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2AC" w14:textId="6DEE0E78" w:rsidR="004A0902" w:rsidRPr="004A0902" w:rsidRDefault="004A0902" w:rsidP="004A0902">
      <w:r>
        <w:t>B</w:t>
      </w:r>
      <w:r w:rsidRPr="004A0902">
        <w:t xml:space="preserve">elow are </w:t>
      </w:r>
      <w:r w:rsidRPr="004A0902">
        <w:rPr>
          <w:b/>
          <w:bCs/>
        </w:rPr>
        <w:t>structured data fields</w:t>
      </w:r>
      <w:r w:rsidRPr="004A0902">
        <w:t xml:space="preserve"> you can host on </w:t>
      </w:r>
      <w:r>
        <w:t>our</w:t>
      </w:r>
      <w:r w:rsidRPr="004A0902">
        <w:t xml:space="preserve"> careers website so applicants enter their details into a form (no CV file upload). The form is designed so you can </w:t>
      </w:r>
      <w:r w:rsidRPr="004A0902">
        <w:rPr>
          <w:b/>
          <w:bCs/>
        </w:rPr>
        <w:t>export the entered data as a downloadable CV</w:t>
      </w:r>
      <w:r w:rsidRPr="004A0902">
        <w:t xml:space="preserve"> on your side after validation.</w:t>
      </w:r>
    </w:p>
    <w:p w14:paraId="1CB7FA49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1. Core personal and contact fields</w:t>
      </w:r>
    </w:p>
    <w:p w14:paraId="59098847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Full name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5DBDE9C0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Preferred name / Display name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59BD6269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Nationality</w:t>
      </w:r>
      <w:r w:rsidRPr="004A0902">
        <w:t xml:space="preserve"> — </w:t>
      </w:r>
      <w:r w:rsidRPr="004A0902">
        <w:rPr>
          <w:i/>
          <w:iCs/>
        </w:rPr>
        <w:t>dropdown; required</w:t>
      </w:r>
    </w:p>
    <w:p w14:paraId="5175330E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County / City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183482EB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Telephone(s)</w:t>
      </w:r>
      <w:r w:rsidRPr="004A0902">
        <w:t xml:space="preserve"> — </w:t>
      </w:r>
      <w:r w:rsidRPr="004A0902">
        <w:rPr>
          <w:i/>
          <w:iCs/>
        </w:rPr>
        <w:t>phone; multiple allowed; required</w:t>
      </w:r>
    </w:p>
    <w:p w14:paraId="318F3B40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Email address(es)</w:t>
      </w:r>
      <w:r w:rsidRPr="004A0902">
        <w:t xml:space="preserve"> — </w:t>
      </w:r>
      <w:r w:rsidRPr="004A0902">
        <w:rPr>
          <w:i/>
          <w:iCs/>
        </w:rPr>
        <w:t>email; multiple allowed; required</w:t>
      </w:r>
    </w:p>
    <w:p w14:paraId="5EE0E3D5" w14:textId="77777777" w:rsidR="004A0902" w:rsidRPr="004A0902" w:rsidRDefault="004A0902" w:rsidP="004A0902">
      <w:pPr>
        <w:numPr>
          <w:ilvl w:val="0"/>
          <w:numId w:val="1"/>
        </w:numPr>
      </w:pPr>
      <w:r w:rsidRPr="004A0902">
        <w:rPr>
          <w:b/>
          <w:bCs/>
        </w:rPr>
        <w:t>LinkedIn / Professional website</w:t>
      </w:r>
      <w:r w:rsidRPr="004A0902">
        <w:t xml:space="preserve"> — </w:t>
      </w:r>
      <w:r w:rsidRPr="004A0902">
        <w:rPr>
          <w:i/>
          <w:iCs/>
        </w:rPr>
        <w:t>URL; optional</w:t>
      </w:r>
    </w:p>
    <w:p w14:paraId="74915D8F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2. Professional summary and objective</w:t>
      </w:r>
    </w:p>
    <w:p w14:paraId="07BF2878" w14:textId="77777777" w:rsidR="004A0902" w:rsidRPr="004A0902" w:rsidRDefault="004A0902" w:rsidP="004A0902">
      <w:pPr>
        <w:numPr>
          <w:ilvl w:val="0"/>
          <w:numId w:val="2"/>
        </w:numPr>
      </w:pPr>
      <w:r w:rsidRPr="004A0902">
        <w:rPr>
          <w:b/>
          <w:bCs/>
        </w:rPr>
        <w:t>Professional title / Expert specialization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4B803E43" w14:textId="77777777" w:rsidR="004A0902" w:rsidRPr="004A0902" w:rsidRDefault="004A0902" w:rsidP="004A0902">
      <w:pPr>
        <w:numPr>
          <w:ilvl w:val="0"/>
          <w:numId w:val="2"/>
        </w:numPr>
      </w:pPr>
      <w:r w:rsidRPr="004A0902">
        <w:rPr>
          <w:b/>
          <w:bCs/>
        </w:rPr>
        <w:t>Short profile summary</w:t>
      </w:r>
      <w:r w:rsidRPr="004A0902">
        <w:t xml:space="preserve"> — </w:t>
      </w:r>
      <w:r w:rsidRPr="004A0902">
        <w:rPr>
          <w:i/>
          <w:iCs/>
        </w:rPr>
        <w:t>multi-line text; 1–3 sentences; required</w:t>
      </w:r>
    </w:p>
    <w:p w14:paraId="11E172CC" w14:textId="77777777" w:rsidR="004A0902" w:rsidRPr="004A0902" w:rsidRDefault="004A0902" w:rsidP="004A0902">
      <w:pPr>
        <w:numPr>
          <w:ilvl w:val="0"/>
          <w:numId w:val="2"/>
        </w:numPr>
      </w:pPr>
      <w:r w:rsidRPr="004A0902">
        <w:rPr>
          <w:b/>
          <w:bCs/>
        </w:rPr>
        <w:t>Career objective</w:t>
      </w:r>
      <w:r w:rsidRPr="004A0902">
        <w:t xml:space="preserve"> — </w:t>
      </w:r>
      <w:r w:rsidRPr="004A0902">
        <w:rPr>
          <w:i/>
          <w:iCs/>
        </w:rPr>
        <w:t>multi-line text; optional</w:t>
      </w:r>
    </w:p>
    <w:p w14:paraId="10FDC983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3. Skills, specializations and research interests</w:t>
      </w:r>
    </w:p>
    <w:p w14:paraId="7328726A" w14:textId="77777777" w:rsidR="004A0902" w:rsidRPr="004A0902" w:rsidRDefault="004A0902" w:rsidP="004A0902">
      <w:pPr>
        <w:numPr>
          <w:ilvl w:val="0"/>
          <w:numId w:val="3"/>
        </w:numPr>
      </w:pPr>
      <w:r w:rsidRPr="004A0902">
        <w:rPr>
          <w:b/>
          <w:bCs/>
        </w:rPr>
        <w:t>Primary specializations</w:t>
      </w:r>
      <w:r w:rsidRPr="004A0902">
        <w:t xml:space="preserve"> — </w:t>
      </w:r>
      <w:r w:rsidRPr="004A0902">
        <w:rPr>
          <w:i/>
          <w:iCs/>
        </w:rPr>
        <w:t>multi-select tags (e.g., ESIA, Safeguards, Sustainability Planning); required</w:t>
      </w:r>
    </w:p>
    <w:p w14:paraId="71BA45D0" w14:textId="77777777" w:rsidR="004A0902" w:rsidRPr="004A0902" w:rsidRDefault="004A0902" w:rsidP="004A0902">
      <w:pPr>
        <w:numPr>
          <w:ilvl w:val="0"/>
          <w:numId w:val="3"/>
        </w:numPr>
      </w:pPr>
      <w:r w:rsidRPr="004A0902">
        <w:rPr>
          <w:b/>
          <w:bCs/>
        </w:rPr>
        <w:t>Technical skills</w:t>
      </w:r>
      <w:r w:rsidRPr="004A0902">
        <w:t xml:space="preserve"> — </w:t>
      </w:r>
      <w:r w:rsidRPr="004A0902">
        <w:rPr>
          <w:i/>
          <w:iCs/>
        </w:rPr>
        <w:t>tag list (e.g., EIA, RAP, Data Analysis); optional</w:t>
      </w:r>
    </w:p>
    <w:p w14:paraId="12153FC4" w14:textId="77777777" w:rsidR="004A0902" w:rsidRPr="004A0902" w:rsidRDefault="004A0902" w:rsidP="004A0902">
      <w:pPr>
        <w:numPr>
          <w:ilvl w:val="0"/>
          <w:numId w:val="3"/>
        </w:numPr>
      </w:pPr>
      <w:r w:rsidRPr="004A0902">
        <w:rPr>
          <w:b/>
          <w:bCs/>
        </w:rPr>
        <w:t>Research interests / Focus areas</w:t>
      </w:r>
      <w:r w:rsidRPr="004A0902">
        <w:t xml:space="preserve"> — </w:t>
      </w:r>
      <w:r w:rsidRPr="004A0902">
        <w:rPr>
          <w:i/>
          <w:iCs/>
        </w:rPr>
        <w:t>multi-line text; optional</w:t>
      </w:r>
    </w:p>
    <w:p w14:paraId="543BF7C7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4. Education and professional certificates (repeatable entries)</w:t>
      </w:r>
    </w:p>
    <w:p w14:paraId="1B9D6244" w14:textId="77777777" w:rsidR="004A0902" w:rsidRPr="004A0902" w:rsidRDefault="004A0902" w:rsidP="004A0902">
      <w:r w:rsidRPr="004A0902">
        <w:t>For each entry:</w:t>
      </w:r>
    </w:p>
    <w:p w14:paraId="7FCF7D6D" w14:textId="77777777" w:rsidR="004A0902" w:rsidRPr="004A0902" w:rsidRDefault="004A0902" w:rsidP="004A0902">
      <w:pPr>
        <w:numPr>
          <w:ilvl w:val="0"/>
          <w:numId w:val="4"/>
        </w:numPr>
      </w:pPr>
      <w:r w:rsidRPr="004A0902">
        <w:rPr>
          <w:b/>
          <w:bCs/>
        </w:rPr>
        <w:t>Institution name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560BBDAD" w14:textId="77777777" w:rsidR="004A0902" w:rsidRPr="004A0902" w:rsidRDefault="004A0902" w:rsidP="004A0902">
      <w:pPr>
        <w:numPr>
          <w:ilvl w:val="0"/>
          <w:numId w:val="4"/>
        </w:numPr>
      </w:pPr>
      <w:r w:rsidRPr="004A0902">
        <w:rPr>
          <w:b/>
          <w:bCs/>
        </w:rPr>
        <w:t>Qualification / Title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1B787216" w14:textId="77777777" w:rsidR="004A0902" w:rsidRPr="004A0902" w:rsidRDefault="004A0902" w:rsidP="004A0902">
      <w:pPr>
        <w:numPr>
          <w:ilvl w:val="0"/>
          <w:numId w:val="4"/>
        </w:numPr>
      </w:pPr>
      <w:r w:rsidRPr="004A0902">
        <w:rPr>
          <w:b/>
          <w:bCs/>
        </w:rPr>
        <w:t>Start year / End year</w:t>
      </w:r>
      <w:r w:rsidRPr="004A0902">
        <w:t xml:space="preserve"> — </w:t>
      </w:r>
      <w:r w:rsidRPr="004A0902">
        <w:rPr>
          <w:i/>
          <w:iCs/>
        </w:rPr>
        <w:t>year picker; required</w:t>
      </w:r>
    </w:p>
    <w:p w14:paraId="76BD8078" w14:textId="77777777" w:rsidR="004A0902" w:rsidRPr="004A0902" w:rsidRDefault="004A0902" w:rsidP="004A0902">
      <w:pPr>
        <w:numPr>
          <w:ilvl w:val="0"/>
          <w:numId w:val="4"/>
        </w:numPr>
      </w:pPr>
      <w:r w:rsidRPr="004A0902">
        <w:rPr>
          <w:b/>
          <w:bCs/>
        </w:rPr>
        <w:t>Short description / Major subjects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5EF66A90" w14:textId="77777777" w:rsidR="004A0902" w:rsidRPr="004A0902" w:rsidRDefault="004A0902" w:rsidP="004A0902">
      <w:pPr>
        <w:numPr>
          <w:ilvl w:val="0"/>
          <w:numId w:val="4"/>
        </w:numPr>
      </w:pPr>
      <w:r w:rsidRPr="004A0902">
        <w:rPr>
          <w:b/>
          <w:bCs/>
        </w:rPr>
        <w:t>Certificate name / Short course</w:t>
      </w:r>
      <w:r w:rsidRPr="004A0902">
        <w:t xml:space="preserve"> — </w:t>
      </w:r>
      <w:r w:rsidRPr="004A0902">
        <w:rPr>
          <w:i/>
          <w:iCs/>
        </w:rPr>
        <w:t>text; date; optional</w:t>
      </w:r>
    </w:p>
    <w:p w14:paraId="2E62F09A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lastRenderedPageBreak/>
        <w:t>5. Professional memberships and registrations (repeatable)</w:t>
      </w:r>
    </w:p>
    <w:p w14:paraId="24B51911" w14:textId="77777777" w:rsidR="004A0902" w:rsidRPr="004A0902" w:rsidRDefault="004A0902" w:rsidP="004A0902">
      <w:pPr>
        <w:numPr>
          <w:ilvl w:val="0"/>
          <w:numId w:val="5"/>
        </w:numPr>
      </w:pPr>
      <w:r w:rsidRPr="004A0902">
        <w:rPr>
          <w:b/>
          <w:bCs/>
        </w:rPr>
        <w:t>Organization / Institute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528F61D7" w14:textId="77777777" w:rsidR="004A0902" w:rsidRPr="004A0902" w:rsidRDefault="004A0902" w:rsidP="004A0902">
      <w:pPr>
        <w:numPr>
          <w:ilvl w:val="0"/>
          <w:numId w:val="5"/>
        </w:numPr>
      </w:pPr>
      <w:r w:rsidRPr="004A0902">
        <w:rPr>
          <w:b/>
          <w:bCs/>
        </w:rPr>
        <w:t>Membership type / Reg. No.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61A94594" w14:textId="77777777" w:rsidR="004A0902" w:rsidRPr="004A0902" w:rsidRDefault="004A0902" w:rsidP="004A0902">
      <w:pPr>
        <w:numPr>
          <w:ilvl w:val="0"/>
          <w:numId w:val="5"/>
        </w:numPr>
      </w:pPr>
      <w:r w:rsidRPr="004A0902">
        <w:rPr>
          <w:b/>
          <w:bCs/>
        </w:rPr>
        <w:t>Membership start date</w:t>
      </w:r>
      <w:r w:rsidRPr="004A0902">
        <w:t xml:space="preserve"> — </w:t>
      </w:r>
      <w:r w:rsidRPr="004A0902">
        <w:rPr>
          <w:i/>
          <w:iCs/>
        </w:rPr>
        <w:t>date; optional</w:t>
      </w:r>
    </w:p>
    <w:p w14:paraId="35DF1BC1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6. Employment history (repeatable, reverse chronological)</w:t>
      </w:r>
    </w:p>
    <w:p w14:paraId="4B387E8C" w14:textId="77777777" w:rsidR="004A0902" w:rsidRPr="004A0902" w:rsidRDefault="004A0902" w:rsidP="004A0902">
      <w:r w:rsidRPr="004A0902">
        <w:t>For each role:</w:t>
      </w:r>
    </w:p>
    <w:p w14:paraId="515BACFB" w14:textId="77777777" w:rsidR="004A0902" w:rsidRPr="004A0902" w:rsidRDefault="004A0902" w:rsidP="004A0902">
      <w:pPr>
        <w:numPr>
          <w:ilvl w:val="0"/>
          <w:numId w:val="6"/>
        </w:numPr>
      </w:pPr>
      <w:r w:rsidRPr="004A0902">
        <w:rPr>
          <w:b/>
          <w:bCs/>
        </w:rPr>
        <w:t>Period (start — end)</w:t>
      </w:r>
      <w:r w:rsidRPr="004A0902">
        <w:t xml:space="preserve"> — </w:t>
      </w:r>
      <w:r w:rsidRPr="004A0902">
        <w:rPr>
          <w:i/>
          <w:iCs/>
        </w:rPr>
        <w:t>date or year; required</w:t>
      </w:r>
    </w:p>
    <w:p w14:paraId="4507F725" w14:textId="77777777" w:rsidR="004A0902" w:rsidRPr="004A0902" w:rsidRDefault="004A0902" w:rsidP="004A0902">
      <w:pPr>
        <w:numPr>
          <w:ilvl w:val="0"/>
          <w:numId w:val="6"/>
        </w:numPr>
      </w:pPr>
      <w:r w:rsidRPr="004A0902">
        <w:rPr>
          <w:b/>
          <w:bCs/>
        </w:rPr>
        <w:t>Employer / Organization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5DA117BD" w14:textId="77777777" w:rsidR="004A0902" w:rsidRPr="004A0902" w:rsidRDefault="004A0902" w:rsidP="004A0902">
      <w:pPr>
        <w:numPr>
          <w:ilvl w:val="0"/>
          <w:numId w:val="6"/>
        </w:numPr>
      </w:pPr>
      <w:r w:rsidRPr="004A0902">
        <w:rPr>
          <w:b/>
          <w:bCs/>
        </w:rPr>
        <w:t>Position / Title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08188A93" w14:textId="77777777" w:rsidR="004A0902" w:rsidRPr="004A0902" w:rsidRDefault="004A0902" w:rsidP="004A0902">
      <w:pPr>
        <w:numPr>
          <w:ilvl w:val="0"/>
          <w:numId w:val="6"/>
        </w:numPr>
      </w:pPr>
      <w:r w:rsidRPr="004A0902">
        <w:rPr>
          <w:b/>
          <w:bCs/>
        </w:rPr>
        <w:t>Location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3088E5DF" w14:textId="77777777" w:rsidR="004A0902" w:rsidRPr="004A0902" w:rsidRDefault="004A0902" w:rsidP="004A0902">
      <w:pPr>
        <w:numPr>
          <w:ilvl w:val="0"/>
          <w:numId w:val="6"/>
        </w:numPr>
      </w:pPr>
      <w:r w:rsidRPr="004A0902">
        <w:rPr>
          <w:b/>
          <w:bCs/>
        </w:rPr>
        <w:t>Short responsibilities / Achievements</w:t>
      </w:r>
      <w:r w:rsidRPr="004A0902">
        <w:t xml:space="preserve"> — </w:t>
      </w:r>
      <w:r w:rsidRPr="004A0902">
        <w:rPr>
          <w:i/>
          <w:iCs/>
        </w:rPr>
        <w:t>multi-line text; required</w:t>
      </w:r>
    </w:p>
    <w:p w14:paraId="0EE765E5" w14:textId="77777777" w:rsidR="004A0902" w:rsidRPr="004A0902" w:rsidRDefault="004A0902" w:rsidP="004A0902">
      <w:pPr>
        <w:numPr>
          <w:ilvl w:val="0"/>
          <w:numId w:val="6"/>
        </w:numPr>
      </w:pPr>
      <w:r w:rsidRPr="004A0902">
        <w:rPr>
          <w:b/>
          <w:bCs/>
        </w:rPr>
        <w:t>Reference contact (name, role, email, phone)</w:t>
      </w:r>
      <w:r w:rsidRPr="004A0902">
        <w:t xml:space="preserve"> — </w:t>
      </w:r>
      <w:r w:rsidRPr="004A0902">
        <w:rPr>
          <w:i/>
          <w:iCs/>
        </w:rPr>
        <w:t>structured fields; optional</w:t>
      </w:r>
    </w:p>
    <w:p w14:paraId="5E3CB969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7. Projects and relevant assignments (repeatable)</w:t>
      </w:r>
    </w:p>
    <w:p w14:paraId="5AA1EC53" w14:textId="77777777" w:rsidR="004A0902" w:rsidRPr="004A0902" w:rsidRDefault="004A0902" w:rsidP="004A0902">
      <w:r w:rsidRPr="004A0902">
        <w:t>For each project:</w:t>
      </w:r>
    </w:p>
    <w:p w14:paraId="10F41DAC" w14:textId="77777777" w:rsidR="004A0902" w:rsidRPr="004A0902" w:rsidRDefault="004A0902" w:rsidP="004A0902">
      <w:pPr>
        <w:numPr>
          <w:ilvl w:val="0"/>
          <w:numId w:val="7"/>
        </w:numPr>
      </w:pPr>
      <w:r w:rsidRPr="004A0902">
        <w:rPr>
          <w:b/>
          <w:bCs/>
        </w:rPr>
        <w:t>Year</w:t>
      </w:r>
      <w:r w:rsidRPr="004A0902">
        <w:t xml:space="preserve"> — </w:t>
      </w:r>
      <w:r w:rsidRPr="004A0902">
        <w:rPr>
          <w:i/>
          <w:iCs/>
        </w:rPr>
        <w:t>year picker; required</w:t>
      </w:r>
    </w:p>
    <w:p w14:paraId="00230A15" w14:textId="77777777" w:rsidR="004A0902" w:rsidRPr="004A0902" w:rsidRDefault="004A0902" w:rsidP="004A0902">
      <w:pPr>
        <w:numPr>
          <w:ilvl w:val="0"/>
          <w:numId w:val="7"/>
        </w:numPr>
      </w:pPr>
      <w:r w:rsidRPr="004A0902">
        <w:rPr>
          <w:b/>
          <w:bCs/>
        </w:rPr>
        <w:t>Client / Employer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5B467CC0" w14:textId="77777777" w:rsidR="004A0902" w:rsidRPr="004A0902" w:rsidRDefault="004A0902" w:rsidP="004A0902">
      <w:pPr>
        <w:numPr>
          <w:ilvl w:val="0"/>
          <w:numId w:val="7"/>
        </w:numPr>
      </w:pPr>
      <w:r w:rsidRPr="004A0902">
        <w:rPr>
          <w:b/>
          <w:bCs/>
        </w:rPr>
        <w:t>Position / Role on project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3A2CC9A3" w14:textId="77777777" w:rsidR="004A0902" w:rsidRPr="004A0902" w:rsidRDefault="004A0902" w:rsidP="004A0902">
      <w:pPr>
        <w:numPr>
          <w:ilvl w:val="0"/>
          <w:numId w:val="7"/>
        </w:numPr>
      </w:pPr>
      <w:r w:rsidRPr="004A0902">
        <w:rPr>
          <w:b/>
          <w:bCs/>
        </w:rPr>
        <w:t>Project title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63404C0D" w14:textId="77777777" w:rsidR="004A0902" w:rsidRPr="004A0902" w:rsidRDefault="004A0902" w:rsidP="004A0902">
      <w:pPr>
        <w:numPr>
          <w:ilvl w:val="0"/>
          <w:numId w:val="7"/>
        </w:numPr>
      </w:pPr>
      <w:r w:rsidRPr="004A0902">
        <w:rPr>
          <w:b/>
          <w:bCs/>
        </w:rPr>
        <w:t>Short summary of activities / deliverables</w:t>
      </w:r>
      <w:r w:rsidRPr="004A0902">
        <w:t xml:space="preserve"> — </w:t>
      </w:r>
      <w:r w:rsidRPr="004A0902">
        <w:rPr>
          <w:i/>
          <w:iCs/>
        </w:rPr>
        <w:t>multi-line text; required</w:t>
      </w:r>
    </w:p>
    <w:p w14:paraId="34B286C2" w14:textId="77777777" w:rsidR="004A0902" w:rsidRPr="004A0902" w:rsidRDefault="004A0902" w:rsidP="004A0902">
      <w:pPr>
        <w:numPr>
          <w:ilvl w:val="0"/>
          <w:numId w:val="7"/>
        </w:numPr>
      </w:pPr>
      <w:r w:rsidRPr="004A0902">
        <w:rPr>
          <w:b/>
          <w:bCs/>
        </w:rPr>
        <w:t>Reference contact (name, email, phone)</w:t>
      </w:r>
      <w:r w:rsidRPr="004A0902">
        <w:t xml:space="preserve"> — </w:t>
      </w:r>
      <w:r w:rsidRPr="004A0902">
        <w:rPr>
          <w:i/>
          <w:iCs/>
        </w:rPr>
        <w:t>structured fields; optional</w:t>
      </w:r>
    </w:p>
    <w:p w14:paraId="3FE899DE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8. Research, publications and selected collaborations</w:t>
      </w:r>
    </w:p>
    <w:p w14:paraId="5963A7DF" w14:textId="77777777" w:rsidR="004A0902" w:rsidRPr="004A0902" w:rsidRDefault="004A0902" w:rsidP="004A0902">
      <w:pPr>
        <w:numPr>
          <w:ilvl w:val="0"/>
          <w:numId w:val="8"/>
        </w:numPr>
      </w:pPr>
      <w:r w:rsidRPr="004A0902">
        <w:rPr>
          <w:b/>
          <w:bCs/>
        </w:rPr>
        <w:t>Project / Publication title</w:t>
      </w:r>
      <w:r w:rsidRPr="004A0902">
        <w:t xml:space="preserve"> — </w:t>
      </w:r>
      <w:r w:rsidRPr="004A0902">
        <w:rPr>
          <w:i/>
          <w:iCs/>
        </w:rPr>
        <w:t>text; repeatable</w:t>
      </w:r>
    </w:p>
    <w:p w14:paraId="5F2C0820" w14:textId="77777777" w:rsidR="004A0902" w:rsidRPr="004A0902" w:rsidRDefault="004A0902" w:rsidP="004A0902">
      <w:pPr>
        <w:numPr>
          <w:ilvl w:val="0"/>
          <w:numId w:val="8"/>
        </w:numPr>
      </w:pPr>
      <w:r w:rsidRPr="004A0902">
        <w:rPr>
          <w:b/>
          <w:bCs/>
        </w:rPr>
        <w:t>Partners / Collaborators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3740A5F7" w14:textId="77777777" w:rsidR="004A0902" w:rsidRPr="004A0902" w:rsidRDefault="004A0902" w:rsidP="004A0902">
      <w:pPr>
        <w:numPr>
          <w:ilvl w:val="0"/>
          <w:numId w:val="8"/>
        </w:numPr>
      </w:pPr>
      <w:r w:rsidRPr="004A0902">
        <w:rPr>
          <w:b/>
          <w:bCs/>
        </w:rPr>
        <w:t>Short abstract / role</w:t>
      </w:r>
      <w:r w:rsidRPr="004A0902">
        <w:t xml:space="preserve"> — </w:t>
      </w:r>
      <w:r w:rsidRPr="004A0902">
        <w:rPr>
          <w:i/>
          <w:iCs/>
        </w:rPr>
        <w:t>multi-line text; optional</w:t>
      </w:r>
    </w:p>
    <w:p w14:paraId="462BD59D" w14:textId="77777777" w:rsidR="004A0902" w:rsidRPr="004A0902" w:rsidRDefault="004A0902" w:rsidP="004A0902">
      <w:pPr>
        <w:numPr>
          <w:ilvl w:val="0"/>
          <w:numId w:val="8"/>
        </w:numPr>
      </w:pPr>
      <w:r w:rsidRPr="004A0902">
        <w:rPr>
          <w:b/>
          <w:bCs/>
        </w:rPr>
        <w:t>Link to publication / DOI</w:t>
      </w:r>
      <w:r w:rsidRPr="004A0902">
        <w:t xml:space="preserve"> — </w:t>
      </w:r>
      <w:r w:rsidRPr="004A0902">
        <w:rPr>
          <w:i/>
          <w:iCs/>
        </w:rPr>
        <w:t>URL; optional</w:t>
      </w:r>
    </w:p>
    <w:p w14:paraId="1AAEBC8F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9. References (structured)</w:t>
      </w:r>
    </w:p>
    <w:p w14:paraId="3C84693B" w14:textId="77777777" w:rsidR="004A0902" w:rsidRPr="004A0902" w:rsidRDefault="004A0902" w:rsidP="004A0902">
      <w:pPr>
        <w:numPr>
          <w:ilvl w:val="0"/>
          <w:numId w:val="9"/>
        </w:numPr>
      </w:pPr>
      <w:r w:rsidRPr="004A0902">
        <w:rPr>
          <w:b/>
          <w:bCs/>
        </w:rPr>
        <w:t>Reference name</w:t>
      </w:r>
      <w:r w:rsidRPr="004A0902">
        <w:t xml:space="preserve"> — </w:t>
      </w:r>
      <w:r w:rsidRPr="004A0902">
        <w:rPr>
          <w:i/>
          <w:iCs/>
        </w:rPr>
        <w:t>text; required if provided</w:t>
      </w:r>
    </w:p>
    <w:p w14:paraId="3EC5C783" w14:textId="77777777" w:rsidR="004A0902" w:rsidRPr="004A0902" w:rsidRDefault="004A0902" w:rsidP="004A0902">
      <w:pPr>
        <w:numPr>
          <w:ilvl w:val="0"/>
          <w:numId w:val="9"/>
        </w:numPr>
      </w:pPr>
      <w:r w:rsidRPr="004A0902">
        <w:rPr>
          <w:b/>
          <w:bCs/>
        </w:rPr>
        <w:t>Position / Organization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4483C694" w14:textId="77777777" w:rsidR="004A0902" w:rsidRPr="004A0902" w:rsidRDefault="004A0902" w:rsidP="004A0902">
      <w:pPr>
        <w:numPr>
          <w:ilvl w:val="0"/>
          <w:numId w:val="9"/>
        </w:numPr>
      </w:pPr>
      <w:r w:rsidRPr="004A0902">
        <w:rPr>
          <w:b/>
          <w:bCs/>
        </w:rPr>
        <w:t>Phone</w:t>
      </w:r>
      <w:r w:rsidRPr="004A0902">
        <w:t xml:space="preserve"> — </w:t>
      </w:r>
      <w:r w:rsidRPr="004A0902">
        <w:rPr>
          <w:i/>
          <w:iCs/>
        </w:rPr>
        <w:t>phone; optional</w:t>
      </w:r>
    </w:p>
    <w:p w14:paraId="0E65FB61" w14:textId="77777777" w:rsidR="004A0902" w:rsidRPr="004A0902" w:rsidRDefault="004A0902" w:rsidP="004A0902">
      <w:pPr>
        <w:numPr>
          <w:ilvl w:val="0"/>
          <w:numId w:val="9"/>
        </w:numPr>
      </w:pPr>
      <w:r w:rsidRPr="004A0902">
        <w:rPr>
          <w:b/>
          <w:bCs/>
        </w:rPr>
        <w:t>Email</w:t>
      </w:r>
      <w:r w:rsidRPr="004A0902">
        <w:t xml:space="preserve"> — </w:t>
      </w:r>
      <w:r w:rsidRPr="004A0902">
        <w:rPr>
          <w:i/>
          <w:iCs/>
        </w:rPr>
        <w:t>email; optional</w:t>
      </w:r>
    </w:p>
    <w:p w14:paraId="79696305" w14:textId="77777777" w:rsidR="004A0902" w:rsidRPr="004A0902" w:rsidRDefault="004A0902" w:rsidP="004A0902">
      <w:pPr>
        <w:numPr>
          <w:ilvl w:val="0"/>
          <w:numId w:val="9"/>
        </w:numPr>
      </w:pPr>
      <w:r w:rsidRPr="004A0902">
        <w:rPr>
          <w:b/>
          <w:bCs/>
        </w:rPr>
        <w:t>Relationship / Context</w:t>
      </w:r>
      <w:r w:rsidRPr="004A0902">
        <w:t xml:space="preserve"> — </w:t>
      </w:r>
      <w:r w:rsidRPr="004A0902">
        <w:rPr>
          <w:i/>
          <w:iCs/>
        </w:rPr>
        <w:t>text; optional</w:t>
      </w:r>
    </w:p>
    <w:p w14:paraId="5B08AC27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10. Declaration, signature and date</w:t>
      </w:r>
    </w:p>
    <w:p w14:paraId="76C13F63" w14:textId="77777777" w:rsidR="004A0902" w:rsidRPr="004A0902" w:rsidRDefault="004A0902" w:rsidP="004A0902">
      <w:pPr>
        <w:numPr>
          <w:ilvl w:val="0"/>
          <w:numId w:val="10"/>
        </w:numPr>
      </w:pPr>
      <w:r w:rsidRPr="004A0902">
        <w:rPr>
          <w:b/>
          <w:bCs/>
        </w:rPr>
        <w:t>Declaration text</w:t>
      </w:r>
      <w:r w:rsidRPr="004A0902">
        <w:t xml:space="preserve"> — </w:t>
      </w:r>
      <w:r w:rsidRPr="004A0902">
        <w:rPr>
          <w:i/>
          <w:iCs/>
        </w:rPr>
        <w:t>pre-filled statement checkbox (applicant confirms accuracy); required</w:t>
      </w:r>
    </w:p>
    <w:p w14:paraId="6EA9B664" w14:textId="77777777" w:rsidR="004A0902" w:rsidRPr="004A0902" w:rsidRDefault="004A0902" w:rsidP="004A0902">
      <w:pPr>
        <w:numPr>
          <w:ilvl w:val="0"/>
          <w:numId w:val="10"/>
        </w:numPr>
      </w:pPr>
      <w:r w:rsidRPr="004A0902">
        <w:rPr>
          <w:b/>
          <w:bCs/>
        </w:rPr>
        <w:t>Digital signature / Typed name</w:t>
      </w:r>
      <w:r w:rsidRPr="004A0902">
        <w:t xml:space="preserve"> — </w:t>
      </w:r>
      <w:r w:rsidRPr="004A0902">
        <w:rPr>
          <w:i/>
          <w:iCs/>
        </w:rPr>
        <w:t>text; required</w:t>
      </w:r>
    </w:p>
    <w:p w14:paraId="7FC71D39" w14:textId="77777777" w:rsidR="004A0902" w:rsidRPr="004A0902" w:rsidRDefault="004A0902" w:rsidP="004A0902">
      <w:pPr>
        <w:numPr>
          <w:ilvl w:val="0"/>
          <w:numId w:val="10"/>
        </w:numPr>
      </w:pPr>
      <w:r w:rsidRPr="004A0902">
        <w:rPr>
          <w:b/>
          <w:bCs/>
        </w:rPr>
        <w:t>Date signed</w:t>
      </w:r>
      <w:r w:rsidRPr="004A0902">
        <w:t xml:space="preserve"> — </w:t>
      </w:r>
      <w:r w:rsidRPr="004A0902">
        <w:rPr>
          <w:i/>
          <w:iCs/>
        </w:rPr>
        <w:t>date; required</w:t>
      </w:r>
    </w:p>
    <w:p w14:paraId="14B92080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11. Privacy, consent and upload rules</w:t>
      </w:r>
    </w:p>
    <w:p w14:paraId="1D208DAB" w14:textId="77777777" w:rsidR="004A0902" w:rsidRPr="004A0902" w:rsidRDefault="004A0902" w:rsidP="004A0902">
      <w:pPr>
        <w:numPr>
          <w:ilvl w:val="0"/>
          <w:numId w:val="11"/>
        </w:numPr>
      </w:pPr>
      <w:r w:rsidRPr="004A0902">
        <w:rPr>
          <w:b/>
          <w:bCs/>
        </w:rPr>
        <w:t>No CV file upload</w:t>
      </w:r>
      <w:r w:rsidRPr="004A0902">
        <w:t xml:space="preserve"> — show a clear notice: </w:t>
      </w:r>
      <w:r w:rsidRPr="004A0902">
        <w:rPr>
          <w:b/>
          <w:bCs/>
        </w:rPr>
        <w:t>“Do not upload CV files. Please enter your details into the form fields above.”</w:t>
      </w:r>
    </w:p>
    <w:p w14:paraId="04E79152" w14:textId="77777777" w:rsidR="004A0902" w:rsidRPr="004A0902" w:rsidRDefault="004A0902" w:rsidP="004A0902">
      <w:pPr>
        <w:numPr>
          <w:ilvl w:val="0"/>
          <w:numId w:val="11"/>
        </w:numPr>
      </w:pPr>
      <w:r w:rsidRPr="004A0902">
        <w:rPr>
          <w:b/>
          <w:bCs/>
        </w:rPr>
        <w:t>Consent checkbox</w:t>
      </w:r>
      <w:r w:rsidRPr="004A0902">
        <w:t xml:space="preserve"> — </w:t>
      </w:r>
      <w:r w:rsidRPr="004A0902">
        <w:rPr>
          <w:i/>
          <w:iCs/>
        </w:rPr>
        <w:t>required</w:t>
      </w:r>
      <w:r w:rsidRPr="004A0902">
        <w:t>: “I consent to my data being stored and used to generate a CV and to be contacted about relevant opportunities.”</w:t>
      </w:r>
    </w:p>
    <w:p w14:paraId="42BEB31B" w14:textId="77777777" w:rsidR="004A0902" w:rsidRPr="004A0902" w:rsidRDefault="004A0902" w:rsidP="004A0902">
      <w:pPr>
        <w:numPr>
          <w:ilvl w:val="0"/>
          <w:numId w:val="11"/>
        </w:numPr>
      </w:pPr>
      <w:r w:rsidRPr="004A0902">
        <w:rPr>
          <w:b/>
          <w:bCs/>
        </w:rPr>
        <w:t>Data retention selector</w:t>
      </w:r>
      <w:r w:rsidRPr="004A0902">
        <w:t xml:space="preserve"> — </w:t>
      </w:r>
      <w:r w:rsidRPr="004A0902">
        <w:rPr>
          <w:i/>
          <w:iCs/>
        </w:rPr>
        <w:t>optional</w:t>
      </w:r>
      <w:r w:rsidRPr="004A0902">
        <w:t>: allow applicant to choose retention period (e.g., 6 months, 1 year, indefinite).</w:t>
      </w:r>
    </w:p>
    <w:p w14:paraId="28E9F51E" w14:textId="77777777" w:rsidR="004A0902" w:rsidRPr="004A0902" w:rsidRDefault="004A0902" w:rsidP="004A0902">
      <w:pPr>
        <w:numPr>
          <w:ilvl w:val="0"/>
          <w:numId w:val="11"/>
        </w:numPr>
      </w:pPr>
      <w:r w:rsidRPr="004A0902">
        <w:rPr>
          <w:b/>
          <w:bCs/>
        </w:rPr>
        <w:t>Download / Export button (for admins)</w:t>
      </w:r>
      <w:r w:rsidRPr="004A0902">
        <w:t xml:space="preserve"> — implement server-side export to PDF/Word using the submitted fields (the site generates the CV; users do not upload files).</w:t>
      </w:r>
    </w:p>
    <w:p w14:paraId="326D3F5D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 xml:space="preserve">12. Field types, validation and </w:t>
      </w:r>
      <w:proofErr w:type="spellStart"/>
      <w:r w:rsidRPr="004A0902">
        <w:rPr>
          <w:b/>
          <w:bCs/>
        </w:rPr>
        <w:t>UX</w:t>
      </w:r>
      <w:proofErr w:type="spellEnd"/>
      <w:r w:rsidRPr="004A0902">
        <w:rPr>
          <w:b/>
          <w:bCs/>
        </w:rPr>
        <w:t xml:space="preserve"> suggestions</w:t>
      </w:r>
    </w:p>
    <w:p w14:paraId="2424A6DB" w14:textId="77777777" w:rsidR="004A0902" w:rsidRPr="004A0902" w:rsidRDefault="004A0902" w:rsidP="004A0902">
      <w:pPr>
        <w:numPr>
          <w:ilvl w:val="0"/>
          <w:numId w:val="12"/>
        </w:numPr>
      </w:pPr>
      <w:r w:rsidRPr="004A0902">
        <w:rPr>
          <w:b/>
          <w:bCs/>
        </w:rPr>
        <w:t>Validation rules</w:t>
      </w:r>
    </w:p>
    <w:p w14:paraId="2D21F1C2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>Emails: RFC-compliant validation; require at least one email.</w:t>
      </w:r>
    </w:p>
    <w:p w14:paraId="0A445CEC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>Phone numbers: country code required; normalize to E.164.</w:t>
      </w:r>
    </w:p>
    <w:p w14:paraId="7BAD7B1C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>Dates: enforce logical order (start ≤ end).</w:t>
      </w:r>
    </w:p>
    <w:p w14:paraId="4958D5E9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>Required fields: highlight and prevent submission until filled.</w:t>
      </w:r>
    </w:p>
    <w:p w14:paraId="7013257B" w14:textId="77777777" w:rsidR="004A0902" w:rsidRPr="004A0902" w:rsidRDefault="004A0902" w:rsidP="004A0902">
      <w:pPr>
        <w:numPr>
          <w:ilvl w:val="0"/>
          <w:numId w:val="12"/>
        </w:numPr>
      </w:pPr>
      <w:proofErr w:type="spellStart"/>
      <w:r w:rsidRPr="004A0902">
        <w:rPr>
          <w:b/>
          <w:bCs/>
        </w:rPr>
        <w:t>UX</w:t>
      </w:r>
      <w:proofErr w:type="spellEnd"/>
    </w:p>
    <w:p w14:paraId="2991D7B8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 xml:space="preserve">Use </w:t>
      </w:r>
      <w:r w:rsidRPr="004A0902">
        <w:rPr>
          <w:b/>
          <w:bCs/>
        </w:rPr>
        <w:t>repeatable blocks</w:t>
      </w:r>
      <w:r w:rsidRPr="004A0902">
        <w:t xml:space="preserve"> for employment, education, projects.</w:t>
      </w:r>
    </w:p>
    <w:p w14:paraId="5B0D8762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 xml:space="preserve">Provide </w:t>
      </w:r>
      <w:r w:rsidRPr="004A0902">
        <w:rPr>
          <w:b/>
          <w:bCs/>
        </w:rPr>
        <w:t>“copy from previous”</w:t>
      </w:r>
      <w:r w:rsidRPr="004A0902">
        <w:t xml:space="preserve"> and </w:t>
      </w:r>
      <w:r w:rsidRPr="004A0902">
        <w:rPr>
          <w:b/>
          <w:bCs/>
        </w:rPr>
        <w:t>“add another”</w:t>
      </w:r>
      <w:r w:rsidRPr="004A0902">
        <w:t xml:space="preserve"> buttons.</w:t>
      </w:r>
    </w:p>
    <w:p w14:paraId="310F96C4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 xml:space="preserve">Offer </w:t>
      </w:r>
      <w:r w:rsidRPr="004A0902">
        <w:rPr>
          <w:b/>
          <w:bCs/>
        </w:rPr>
        <w:t>character limits</w:t>
      </w:r>
      <w:r w:rsidRPr="004A0902">
        <w:t xml:space="preserve"> and live counters for long text fields.</w:t>
      </w:r>
    </w:p>
    <w:p w14:paraId="3E17A0B7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 xml:space="preserve">Allow </w:t>
      </w:r>
      <w:r w:rsidRPr="004A0902">
        <w:rPr>
          <w:b/>
          <w:bCs/>
        </w:rPr>
        <w:t>preview</w:t>
      </w:r>
      <w:r w:rsidRPr="004A0902">
        <w:t xml:space="preserve"> of generated CV before finalizing (preview reads from form fields only).</w:t>
      </w:r>
    </w:p>
    <w:p w14:paraId="2B7D5935" w14:textId="77777777" w:rsidR="004A0902" w:rsidRPr="004A0902" w:rsidRDefault="004A0902" w:rsidP="004A0902">
      <w:pPr>
        <w:numPr>
          <w:ilvl w:val="1"/>
          <w:numId w:val="12"/>
        </w:numPr>
      </w:pPr>
      <w:r w:rsidRPr="004A0902">
        <w:t xml:space="preserve">Provide </w:t>
      </w:r>
      <w:r w:rsidRPr="004A0902">
        <w:rPr>
          <w:b/>
          <w:bCs/>
        </w:rPr>
        <w:t>save draft</w:t>
      </w:r>
      <w:r w:rsidRPr="004A0902">
        <w:t xml:space="preserve"> so applicants can return without uploading files.</w:t>
      </w:r>
    </w:p>
    <w:p w14:paraId="02D42019" w14:textId="77777777" w:rsidR="004A0902" w:rsidRPr="004A0902" w:rsidRDefault="004A0902" w:rsidP="004A0902">
      <w:pPr>
        <w:rPr>
          <w:b/>
          <w:bCs/>
        </w:rPr>
      </w:pPr>
      <w:r w:rsidRPr="004A0902">
        <w:rPr>
          <w:b/>
          <w:bCs/>
        </w:rPr>
        <w:t>13. Export template mapping (how form fields map to CV sections)</w:t>
      </w:r>
    </w:p>
    <w:p w14:paraId="1EE00A65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Header:</w:t>
      </w:r>
      <w:r w:rsidRPr="004A0902">
        <w:t xml:space="preserve"> Full name; Preferred title; Contact details; Location; LinkedIn.</w:t>
      </w:r>
    </w:p>
    <w:p w14:paraId="13FB77B9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Profile:</w:t>
      </w:r>
      <w:r w:rsidRPr="004A0902">
        <w:t xml:space="preserve"> Professional title; Short profile summary; Career objective.</w:t>
      </w:r>
    </w:p>
    <w:p w14:paraId="312CB313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Skills &amp; Specializations:</w:t>
      </w:r>
      <w:r w:rsidRPr="004A0902">
        <w:t xml:space="preserve"> Primary specializations; Technical skills.</w:t>
      </w:r>
    </w:p>
    <w:p w14:paraId="1ADEA297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Education:</w:t>
      </w:r>
      <w:r w:rsidRPr="004A0902">
        <w:t xml:space="preserve"> All education entries in reverse chronological order.</w:t>
      </w:r>
    </w:p>
    <w:p w14:paraId="6A1047A8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Employment:</w:t>
      </w:r>
      <w:r w:rsidRPr="004A0902">
        <w:t xml:space="preserve"> Employment history entries in reverse chronological order.</w:t>
      </w:r>
    </w:p>
    <w:p w14:paraId="0D99D8D8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Projects:</w:t>
      </w:r>
      <w:r w:rsidRPr="004A0902">
        <w:t xml:space="preserve"> Selected assignments with year and short summary.</w:t>
      </w:r>
    </w:p>
    <w:p w14:paraId="62207DA8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Memberships &amp; Certifications:</w:t>
      </w:r>
      <w:r w:rsidRPr="004A0902">
        <w:t xml:space="preserve"> Membership list and certificates.</w:t>
      </w:r>
    </w:p>
    <w:p w14:paraId="13816FCC" w14:textId="77777777" w:rsidR="004A0902" w:rsidRPr="004A0902" w:rsidRDefault="004A0902" w:rsidP="004A0902">
      <w:pPr>
        <w:numPr>
          <w:ilvl w:val="0"/>
          <w:numId w:val="13"/>
        </w:numPr>
      </w:pPr>
      <w:r w:rsidRPr="004A0902">
        <w:rPr>
          <w:b/>
          <w:bCs/>
        </w:rPr>
        <w:t>References &amp; Declaration:</w:t>
      </w:r>
      <w:r w:rsidRPr="004A0902">
        <w:t xml:space="preserve"> Structured references and signed declaration.</w:t>
      </w:r>
    </w:p>
    <w:p w14:paraId="28B908D8" w14:textId="77777777" w:rsidR="00D41B36" w:rsidRDefault="00D41B36"/>
    <w:p w14:paraId="4FC6D412" w14:textId="77777777" w:rsidR="003629B8" w:rsidRDefault="003629B8"/>
    <w:sectPr w:rsidR="00362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601F"/>
    <w:multiLevelType w:val="multilevel"/>
    <w:tmpl w:val="B3C0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45332"/>
    <w:multiLevelType w:val="multilevel"/>
    <w:tmpl w:val="CB1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40C72"/>
    <w:multiLevelType w:val="multilevel"/>
    <w:tmpl w:val="4074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E1C10"/>
    <w:multiLevelType w:val="multilevel"/>
    <w:tmpl w:val="9A0A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835D5"/>
    <w:multiLevelType w:val="multilevel"/>
    <w:tmpl w:val="EC1A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F4F43"/>
    <w:multiLevelType w:val="multilevel"/>
    <w:tmpl w:val="132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85667"/>
    <w:multiLevelType w:val="multilevel"/>
    <w:tmpl w:val="FF5A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15760"/>
    <w:multiLevelType w:val="multilevel"/>
    <w:tmpl w:val="6DF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C4819"/>
    <w:multiLevelType w:val="multilevel"/>
    <w:tmpl w:val="333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46F64"/>
    <w:multiLevelType w:val="multilevel"/>
    <w:tmpl w:val="3E54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B18DE"/>
    <w:multiLevelType w:val="multilevel"/>
    <w:tmpl w:val="7A6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A7920"/>
    <w:multiLevelType w:val="multilevel"/>
    <w:tmpl w:val="2FE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C0968"/>
    <w:multiLevelType w:val="multilevel"/>
    <w:tmpl w:val="FC7E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11558">
    <w:abstractNumId w:val="8"/>
  </w:num>
  <w:num w:numId="2" w16cid:durableId="1568223665">
    <w:abstractNumId w:val="2"/>
  </w:num>
  <w:num w:numId="3" w16cid:durableId="1884252506">
    <w:abstractNumId w:val="0"/>
  </w:num>
  <w:num w:numId="4" w16cid:durableId="431315691">
    <w:abstractNumId w:val="10"/>
  </w:num>
  <w:num w:numId="5" w16cid:durableId="247740369">
    <w:abstractNumId w:val="5"/>
  </w:num>
  <w:num w:numId="6" w16cid:durableId="10187811">
    <w:abstractNumId w:val="3"/>
  </w:num>
  <w:num w:numId="7" w16cid:durableId="250043915">
    <w:abstractNumId w:val="6"/>
  </w:num>
  <w:num w:numId="8" w16cid:durableId="845021889">
    <w:abstractNumId w:val="4"/>
  </w:num>
  <w:num w:numId="9" w16cid:durableId="224531419">
    <w:abstractNumId w:val="9"/>
  </w:num>
  <w:num w:numId="10" w16cid:durableId="1320887684">
    <w:abstractNumId w:val="12"/>
  </w:num>
  <w:num w:numId="11" w16cid:durableId="1402946688">
    <w:abstractNumId w:val="11"/>
  </w:num>
  <w:num w:numId="12" w16cid:durableId="689331883">
    <w:abstractNumId w:val="7"/>
  </w:num>
  <w:num w:numId="13" w16cid:durableId="142029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02"/>
    <w:rsid w:val="000D0EB4"/>
    <w:rsid w:val="0034751D"/>
    <w:rsid w:val="003629B8"/>
    <w:rsid w:val="004A0902"/>
    <w:rsid w:val="008E1CA9"/>
    <w:rsid w:val="00962536"/>
    <w:rsid w:val="009C4974"/>
    <w:rsid w:val="00D41B36"/>
    <w:rsid w:val="00F0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882B"/>
  <w15:chartTrackingRefBased/>
  <w15:docId w15:val="{C08DCD93-13C3-4ED2-BE5D-35D52162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</dc:creator>
  <cp:keywords/>
  <dc:description/>
  <cp:lastModifiedBy>Achar</cp:lastModifiedBy>
  <cp:revision>3</cp:revision>
  <dcterms:created xsi:type="dcterms:W3CDTF">2026-07-20T10:59:00Z</dcterms:created>
  <dcterms:modified xsi:type="dcterms:W3CDTF">2026-07-20T11:09:00Z</dcterms:modified>
</cp:coreProperties>
</file>