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68C1" w14:textId="65128621" w:rsidR="003026EE" w:rsidRDefault="003026EE" w:rsidP="003026EE">
      <w:pPr>
        <w:pStyle w:val="ListParagraph"/>
        <w:numPr>
          <w:ilvl w:val="0"/>
          <w:numId w:val="1"/>
        </w:numPr>
      </w:pPr>
      <w:r>
        <w:t>Sorted Edges: E={(A-B,1), (C-D,1</w:t>
      </w:r>
      <w:proofErr w:type="gramStart"/>
      <w:r>
        <w:t>),(</w:t>
      </w:r>
      <w:proofErr w:type="gramEnd"/>
      <w:r>
        <w:t>A-E,2),(B-D,2),(E-F,3),(A-F,4),(F-D,5),(B-C,6),(A-D,7)}</w:t>
      </w:r>
    </w:p>
    <w:p w14:paraId="33C19EDC" w14:textId="65FDCA13" w:rsidR="003026EE" w:rsidRDefault="003026EE" w:rsidP="003026EE">
      <w:pPr>
        <w:pStyle w:val="ListParagraph"/>
      </w:pPr>
      <w:r>
        <w:t>Disjoint Sets: S={{A</w:t>
      </w:r>
      <w:proofErr w:type="gramStart"/>
      <w:r>
        <w:t>},{</w:t>
      </w:r>
      <w:proofErr w:type="gramEnd"/>
      <w:r>
        <w:t>B}</w:t>
      </w:r>
      <w:r>
        <w:t>,{</w:t>
      </w:r>
      <w:r>
        <w:t>C</w:t>
      </w:r>
      <w:r>
        <w:t>},{</w:t>
      </w:r>
      <w:r>
        <w:t>D</w:t>
      </w:r>
      <w:r>
        <w:t>},{</w:t>
      </w:r>
      <w:r>
        <w:t>E</w:t>
      </w:r>
      <w:r>
        <w:t>},{</w:t>
      </w:r>
      <w:r>
        <w:t>F</w:t>
      </w:r>
      <w:r>
        <w:t>}</w:t>
      </w:r>
      <w:r>
        <w:t>}</w:t>
      </w:r>
    </w:p>
    <w:p w14:paraId="4F3504CE" w14:textId="04A12378" w:rsidR="003026EE" w:rsidRDefault="00F43871" w:rsidP="003026EE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925D9B" wp14:editId="68CC1849">
            <wp:simplePos x="0" y="0"/>
            <wp:positionH relativeFrom="column">
              <wp:posOffset>390525</wp:posOffset>
            </wp:positionH>
            <wp:positionV relativeFrom="paragraph">
              <wp:posOffset>250825</wp:posOffset>
            </wp:positionV>
            <wp:extent cx="4895850" cy="6019800"/>
            <wp:effectExtent l="0" t="0" r="0" b="0"/>
            <wp:wrapTopAndBottom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9" t="5274" r="12179" b="18965"/>
                    <a:stretch/>
                  </pic:blipFill>
                  <pic:spPr bwMode="auto">
                    <a:xfrm>
                      <a:off x="0" y="0"/>
                      <a:ext cx="4895850" cy="601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6EE">
        <w:t>Tree: T</w:t>
      </w:r>
      <w:proofErr w:type="gramStart"/>
      <w:r w:rsidR="003026EE">
        <w:t>={</w:t>
      </w:r>
      <w:proofErr w:type="gramEnd"/>
      <w:r w:rsidR="003026EE">
        <w:t>}</w:t>
      </w:r>
    </w:p>
    <w:p w14:paraId="5D84028E" w14:textId="754F8E9D" w:rsidR="00F43871" w:rsidRDefault="00F43871" w:rsidP="003026EE">
      <w:pPr>
        <w:pStyle w:val="ListParagraph"/>
        <w:numPr>
          <w:ilvl w:val="0"/>
          <w:numId w:val="1"/>
        </w:numPr>
      </w:pPr>
      <w:r>
        <w:t>G=(</w:t>
      </w:r>
      <w:proofErr w:type="gramStart"/>
      <w:r>
        <w:t>V,E</w:t>
      </w:r>
      <w:proofErr w:type="gramEnd"/>
      <w:r>
        <w:t>), the base for G is U</w:t>
      </w:r>
    </w:p>
    <w:p w14:paraId="081F0BC8" w14:textId="0EDB7D9D" w:rsidR="00F43871" w:rsidRDefault="002453CB" w:rsidP="00F43871">
      <w:pPr>
        <w:pStyle w:val="ListParagraph"/>
        <w:numPr>
          <w:ilvl w:val="1"/>
          <w:numId w:val="1"/>
        </w:numPr>
      </w:pPr>
      <w:r>
        <w:t xml:space="preserve">True. </w:t>
      </w:r>
      <w:r w:rsidR="00F43871">
        <w:t>For every edge in E</w:t>
      </w:r>
      <w:r>
        <w:t xml:space="preserve">, V has </w:t>
      </w:r>
      <w:r w:rsidR="00F43871">
        <w:t>both ends</w:t>
      </w:r>
      <w:r>
        <w:t xml:space="preserve"> of the edge which means V is a base for G.</w:t>
      </w:r>
    </w:p>
    <w:p w14:paraId="156E9FC4" w14:textId="00B6A589" w:rsidR="002453CB" w:rsidRDefault="002453CB" w:rsidP="00F43871">
      <w:pPr>
        <w:pStyle w:val="ListParagraph"/>
        <w:numPr>
          <w:ilvl w:val="1"/>
          <w:numId w:val="1"/>
        </w:numPr>
      </w:pPr>
      <w:r>
        <w:t>There is. A graph without any edge could have an empty base.</w:t>
      </w:r>
    </w:p>
    <w:p w14:paraId="3770012E" w14:textId="6C21917F" w:rsidR="002453CB" w:rsidRDefault="002453CB" w:rsidP="00F43871">
      <w:pPr>
        <w:pStyle w:val="ListParagraph"/>
        <w:numPr>
          <w:ilvl w:val="1"/>
          <w:numId w:val="1"/>
        </w:numPr>
      </w:pPr>
      <w:r>
        <w:t>V={</w:t>
      </w:r>
      <w:proofErr w:type="gramStart"/>
      <w:r>
        <w:t>A,B</w:t>
      </w:r>
      <w:proofErr w:type="gramEnd"/>
      <w:r>
        <w:t>,C,D,E,F,G,H}, E={(A-B),</w:t>
      </w:r>
      <w:r w:rsidRPr="002453CB">
        <w:t xml:space="preserve"> </w:t>
      </w:r>
      <w:r>
        <w:t>(A-</w:t>
      </w:r>
      <w:r>
        <w:t>C</w:t>
      </w:r>
      <w:r>
        <w:t>)</w:t>
      </w:r>
      <w:r>
        <w:t>,</w:t>
      </w:r>
      <w:r w:rsidRPr="002453CB">
        <w:t xml:space="preserve"> </w:t>
      </w:r>
      <w:r>
        <w:t>(A-</w:t>
      </w:r>
      <w:r>
        <w:t>D</w:t>
      </w:r>
      <w:r>
        <w:t>)</w:t>
      </w:r>
      <w:r>
        <w:t>,</w:t>
      </w:r>
      <w:r w:rsidRPr="002453CB">
        <w:t xml:space="preserve"> </w:t>
      </w:r>
      <w:r>
        <w:t>(A-</w:t>
      </w:r>
      <w:r>
        <w:t>E</w:t>
      </w:r>
      <w:r>
        <w:t>)</w:t>
      </w:r>
      <w:r>
        <w:t>,</w:t>
      </w:r>
      <w:r w:rsidRPr="002453CB">
        <w:t xml:space="preserve"> </w:t>
      </w:r>
      <w:r>
        <w:t>(A-</w:t>
      </w:r>
      <w:r>
        <w:t>F</w:t>
      </w:r>
      <w:r>
        <w:t>)</w:t>
      </w:r>
      <w:r>
        <w:t>,</w:t>
      </w:r>
      <w:r w:rsidRPr="002453CB">
        <w:t xml:space="preserve"> </w:t>
      </w:r>
      <w:r>
        <w:t>(A-</w:t>
      </w:r>
      <w:r>
        <w:t>G</w:t>
      </w:r>
      <w:r>
        <w:t>)</w:t>
      </w:r>
      <w:r>
        <w:t>,</w:t>
      </w:r>
      <w:r w:rsidRPr="002453CB">
        <w:t xml:space="preserve"> </w:t>
      </w:r>
      <w:r>
        <w:t>(A-</w:t>
      </w:r>
      <w:r>
        <w:t>H</w:t>
      </w:r>
      <w:r>
        <w:t>)</w:t>
      </w:r>
      <w:r>
        <w:t>} has a base U={A}</w:t>
      </w:r>
    </w:p>
    <w:p w14:paraId="5ED7A2C1" w14:textId="4434DB10" w:rsidR="002453CB" w:rsidRDefault="002453CB" w:rsidP="00F43871">
      <w:pPr>
        <w:pStyle w:val="ListParagraph"/>
        <w:numPr>
          <w:ilvl w:val="1"/>
          <w:numId w:val="1"/>
        </w:numPr>
      </w:pPr>
      <w:r>
        <w:t>Every base of the G=(V={V</w:t>
      </w:r>
      <w:proofErr w:type="gramStart"/>
      <w:r w:rsidRPr="002453CB">
        <w:rPr>
          <w:vertAlign w:val="subscript"/>
        </w:rPr>
        <w:t>1</w:t>
      </w:r>
      <w:r>
        <w:t>,V</w:t>
      </w:r>
      <w:proofErr w:type="gramEnd"/>
      <w:r w:rsidRPr="002453CB">
        <w:rPr>
          <w:vertAlign w:val="subscript"/>
        </w:rPr>
        <w:t>2</w:t>
      </w:r>
      <w:r>
        <w:t>,..,V</w:t>
      </w:r>
      <w:r w:rsidRPr="002453CB">
        <w:rPr>
          <w:vertAlign w:val="subscript"/>
        </w:rPr>
        <w:t>2n</w:t>
      </w:r>
      <w:r>
        <w:t>}, E={(V</w:t>
      </w:r>
      <w:r w:rsidRPr="002453CB">
        <w:rPr>
          <w:vertAlign w:val="subscript"/>
        </w:rPr>
        <w:t>1</w:t>
      </w:r>
      <w:r>
        <w:t>,V</w:t>
      </w:r>
      <w:r w:rsidRPr="002453CB">
        <w:rPr>
          <w:vertAlign w:val="subscript"/>
        </w:rPr>
        <w:t>n+1</w:t>
      </w:r>
      <w:r>
        <w:t>),</w:t>
      </w:r>
      <w:r w:rsidRPr="002453CB">
        <w:t xml:space="preserve"> </w:t>
      </w:r>
      <w:r>
        <w:t>(V</w:t>
      </w:r>
      <w:r w:rsidRPr="002453CB">
        <w:rPr>
          <w:vertAlign w:val="subscript"/>
        </w:rPr>
        <w:t>2</w:t>
      </w:r>
      <w:r>
        <w:t>,V</w:t>
      </w:r>
      <w:r w:rsidRPr="002453CB">
        <w:rPr>
          <w:vertAlign w:val="subscript"/>
        </w:rPr>
        <w:t>n+</w:t>
      </w:r>
      <w:r w:rsidRPr="002453CB">
        <w:rPr>
          <w:vertAlign w:val="subscript"/>
        </w:rPr>
        <w:t>2</w:t>
      </w:r>
      <w:r>
        <w:t>)</w:t>
      </w:r>
      <w:r>
        <w:t>,…,</w:t>
      </w:r>
      <w:r w:rsidRPr="002453CB">
        <w:t xml:space="preserve"> </w:t>
      </w:r>
      <w:r>
        <w:t>(V</w:t>
      </w:r>
      <w:r w:rsidRPr="002453CB">
        <w:rPr>
          <w:vertAlign w:val="subscript"/>
        </w:rPr>
        <w:t>n</w:t>
      </w:r>
      <w:r>
        <w:t>,V</w:t>
      </w:r>
      <w:r w:rsidRPr="002453CB">
        <w:rPr>
          <w:vertAlign w:val="subscript"/>
        </w:rPr>
        <w:t>2n</w:t>
      </w:r>
      <w:r>
        <w:t>)</w:t>
      </w:r>
      <w:r>
        <w:t>}) has size of at least n.</w:t>
      </w:r>
    </w:p>
    <w:p w14:paraId="3AC4D5D8" w14:textId="4DDD3A41" w:rsidR="002453CB" w:rsidRDefault="00C26435" w:rsidP="00F43871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ACB192" wp14:editId="6519A841">
                <wp:simplePos x="0" y="0"/>
                <wp:positionH relativeFrom="column">
                  <wp:posOffset>493395</wp:posOffset>
                </wp:positionH>
                <wp:positionV relativeFrom="paragraph">
                  <wp:posOffset>229527</wp:posOffset>
                </wp:positionV>
                <wp:extent cx="4975860" cy="2468245"/>
                <wp:effectExtent l="0" t="0" r="15240" b="273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246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0CC4" w14:textId="32E8972A" w:rsidR="002453CB" w:rsidRPr="00B83DF6" w:rsidRDefault="002453CB" w:rsidP="0024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83DF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Algorithm </w:t>
                            </w:r>
                            <w:proofErr w:type="spellStart"/>
                            <w:r w:rsidRPr="00B83D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SmallestBase</w:t>
                            </w:r>
                            <w:proofErr w:type="spellEnd"/>
                            <w:r w:rsidRPr="00B83D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(G):</w:t>
                            </w:r>
                          </w:p>
                          <w:p w14:paraId="1FFBF6E2" w14:textId="5F792D2D" w:rsidR="002453CB" w:rsidRPr="00B83DF6" w:rsidRDefault="002453CB" w:rsidP="0024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83DF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Input</w:t>
                            </w:r>
                            <w:r w:rsidRPr="00B83D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graph G</w:t>
                            </w:r>
                          </w:p>
                          <w:p w14:paraId="46C704F8" w14:textId="76E3DA46" w:rsidR="002453CB" w:rsidRDefault="002453CB" w:rsidP="0024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83DF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Output</w:t>
                            </w:r>
                            <w:r w:rsidRPr="00B83D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smallest base of the G</w:t>
                            </w:r>
                          </w:p>
                          <w:p w14:paraId="1E39A8AB" w14:textId="19C8BA88" w:rsidR="00C26435" w:rsidRPr="00B83DF6" w:rsidRDefault="00C26435" w:rsidP="0024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U = []</w:t>
                            </w:r>
                          </w:p>
                          <w:p w14:paraId="40A4FDD6" w14:textId="5EE1DD8F" w:rsidR="00B83DF6" w:rsidRPr="00B83DF6" w:rsidRDefault="002453CB" w:rsidP="00C264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83D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="00C26435" w:rsidRPr="00C2643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for</w:t>
                            </w:r>
                            <w:r w:rsidR="00C264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 </w:t>
                            </w:r>
                            <w:r w:rsidR="00C26435" w:rsidRPr="00C2643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in</w:t>
                            </w:r>
                            <w:r w:rsidR="00C264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powerset of V </w:t>
                            </w:r>
                            <w:r w:rsidR="00C26435" w:rsidRPr="00C2643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do</w:t>
                            </w:r>
                            <w:r w:rsidR="00C264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D61F82A" w14:textId="44A8A442" w:rsidR="00B83DF6" w:rsidRDefault="00B83DF6" w:rsidP="0024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83D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83D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="00C26435" w:rsidRPr="00C2643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="00C264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 (is base for G) </w:t>
                            </w:r>
                            <w:r w:rsidR="00C26435" w:rsidRPr="00C2643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do</w:t>
                            </w:r>
                            <w:r w:rsidR="00C264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4B2624E" w14:textId="3DFD5CCA" w:rsidR="00C26435" w:rsidRDefault="00C26435" w:rsidP="0024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C2643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 &gt;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v.size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  <w:r w:rsidRPr="00C2643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do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0D45047" w14:textId="5EE4984C" w:rsidR="00C26435" w:rsidRDefault="00C26435" w:rsidP="0024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U = V</w:t>
                            </w:r>
                          </w:p>
                          <w:p w14:paraId="6DFF37FD" w14:textId="662E8EFB" w:rsidR="00B83DF6" w:rsidRPr="00B83DF6" w:rsidRDefault="00B83DF6" w:rsidP="0024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83DF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CB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85pt;margin-top:18.05pt;width:391.8pt;height:194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">
                <v:textbox>
                  <w:txbxContent>
                    <w:p w14:paraId="491A0CC4" w14:textId="32E8972A" w:rsidR="002453CB" w:rsidRPr="00B83DF6" w:rsidRDefault="002453CB" w:rsidP="002453C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83DF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Algorithm </w:t>
                      </w:r>
                      <w:proofErr w:type="spellStart"/>
                      <w:r w:rsidRPr="00B83D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SmallestBase</w:t>
                      </w:r>
                      <w:proofErr w:type="spellEnd"/>
                      <w:r w:rsidRPr="00B83D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(G):</w:t>
                      </w:r>
                    </w:p>
                    <w:p w14:paraId="1FFBF6E2" w14:textId="5F792D2D" w:rsidR="002453CB" w:rsidRPr="00B83DF6" w:rsidRDefault="002453CB" w:rsidP="002453C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83DF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Input</w:t>
                      </w:r>
                      <w:r w:rsidRPr="00B83D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graph G</w:t>
                      </w:r>
                    </w:p>
                    <w:p w14:paraId="46C704F8" w14:textId="76E3DA46" w:rsidR="002453CB" w:rsidRDefault="002453CB" w:rsidP="002453C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83DF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Output</w:t>
                      </w:r>
                      <w:r w:rsidRPr="00B83D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smallest base of the G</w:t>
                      </w:r>
                    </w:p>
                    <w:p w14:paraId="1E39A8AB" w14:textId="19C8BA88" w:rsidR="00C26435" w:rsidRPr="00B83DF6" w:rsidRDefault="00C26435" w:rsidP="002453C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U = []</w:t>
                      </w:r>
                    </w:p>
                    <w:p w14:paraId="40A4FDD6" w14:textId="5EE1DD8F" w:rsidR="00B83DF6" w:rsidRPr="00B83DF6" w:rsidRDefault="002453CB" w:rsidP="00C264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83D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="00C26435" w:rsidRPr="00C2643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for</w:t>
                      </w:r>
                      <w:r w:rsidR="00C264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 </w:t>
                      </w:r>
                      <w:r w:rsidR="00C26435" w:rsidRPr="00C2643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in</w:t>
                      </w:r>
                      <w:r w:rsidR="00C264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powerset of V </w:t>
                      </w:r>
                      <w:r w:rsidR="00C26435" w:rsidRPr="00C2643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do</w:t>
                      </w:r>
                      <w:r w:rsidR="00C264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</w:p>
                    <w:p w14:paraId="7D61F82A" w14:textId="44A8A442" w:rsidR="00B83DF6" w:rsidRDefault="00B83DF6" w:rsidP="002453C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83D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83D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="00C26435" w:rsidRPr="00C2643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="00C264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 (is base for G) </w:t>
                      </w:r>
                      <w:r w:rsidR="00C26435" w:rsidRPr="00C2643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do</w:t>
                      </w:r>
                      <w:r w:rsidR="00C264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</w:p>
                    <w:p w14:paraId="14B2624E" w14:textId="3DFD5CCA" w:rsidR="00C26435" w:rsidRDefault="00C26435" w:rsidP="002453C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C2643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U.size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 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v.size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  <w:r w:rsidRPr="00C2643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do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</w:p>
                    <w:p w14:paraId="00D45047" w14:textId="5EE4984C" w:rsidR="00C26435" w:rsidRDefault="00C26435" w:rsidP="002453C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U = V</w:t>
                      </w:r>
                    </w:p>
                    <w:p w14:paraId="6DFF37FD" w14:textId="662E8EFB" w:rsidR="00B83DF6" w:rsidRPr="00B83DF6" w:rsidRDefault="00B83DF6" w:rsidP="002453C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83DF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453CB">
        <w:t>The running time of the algorithm is O(</w:t>
      </w:r>
      <w:r>
        <w:t>M*2</w:t>
      </w:r>
      <w:r w:rsidRPr="00C26435">
        <w:rPr>
          <w:vertAlign w:val="superscript"/>
        </w:rPr>
        <w:t>N</w:t>
      </w:r>
      <w:r w:rsidRPr="00C26435">
        <w:t>)</w:t>
      </w:r>
      <w:r>
        <w:t>.</w:t>
      </w:r>
    </w:p>
    <w:p w14:paraId="123F88F3" w14:textId="25464BE4" w:rsidR="003026EE" w:rsidRDefault="008F4DB4" w:rsidP="008F4DB4">
      <w:pPr>
        <w:pStyle w:val="ListParagraph"/>
        <w:numPr>
          <w:ilvl w:val="0"/>
          <w:numId w:val="1"/>
        </w:numPr>
      </w:pPr>
      <w:r>
        <w:t>G=(</w:t>
      </w:r>
      <w:proofErr w:type="gramStart"/>
      <w:r>
        <w:t>V,E</w:t>
      </w:r>
      <w:proofErr w:type="gramEnd"/>
      <w:r>
        <w:t xml:space="preserve">), </w:t>
      </w:r>
      <w:r>
        <w:t xml:space="preserve">U is </w:t>
      </w:r>
      <w:r>
        <w:t xml:space="preserve">the </w:t>
      </w:r>
      <w:r>
        <w:t>spanning cycle</w:t>
      </w:r>
      <w:r>
        <w:t xml:space="preserve"> </w:t>
      </w:r>
      <w:r>
        <w:t>of</w:t>
      </w:r>
      <w:r>
        <w:t xml:space="preserve"> G</w:t>
      </w:r>
    </w:p>
    <w:p w14:paraId="0A000F4A" w14:textId="14DA21E1" w:rsidR="008F4DB4" w:rsidRDefault="00C26435" w:rsidP="008F4DB4">
      <w:pPr>
        <w:pStyle w:val="ListParagraph"/>
        <w:numPr>
          <w:ilvl w:val="1"/>
          <w:numId w:val="1"/>
        </w:num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10A8EBF" wp14:editId="71FF1BD7">
                <wp:simplePos x="0" y="0"/>
                <wp:positionH relativeFrom="column">
                  <wp:posOffset>1441049</wp:posOffset>
                </wp:positionH>
                <wp:positionV relativeFrom="paragraph">
                  <wp:posOffset>448945</wp:posOffset>
                </wp:positionV>
                <wp:extent cx="2747645" cy="1212850"/>
                <wp:effectExtent l="0" t="0" r="14605" b="25400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7645" cy="1212850"/>
                          <a:chOff x="0" y="0"/>
                          <a:chExt cx="2747645" cy="121285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462280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FD0AE" w14:textId="77777777" w:rsidR="008F4DB4" w:rsidRDefault="008F4DB4" w:rsidP="008F4DB4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371600" y="9525"/>
                            <a:ext cx="46164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D54981" w14:textId="77777777" w:rsidR="008F4DB4" w:rsidRDefault="008F4DB4" w:rsidP="008F4DB4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466725" y="190500"/>
                            <a:ext cx="901065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542925" y="781050"/>
                            <a:ext cx="46164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3CC04E" w14:textId="77777777" w:rsidR="008F4DB4" w:rsidRDefault="008F4DB4" w:rsidP="008F4DB4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286000" y="733425"/>
                            <a:ext cx="46164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CFB351" w14:textId="77777777" w:rsidR="008F4DB4" w:rsidRDefault="008F4DB4" w:rsidP="008F4DB4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85750" y="400050"/>
                            <a:ext cx="35560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952500" y="381000"/>
                            <a:ext cx="508000" cy="469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809750" y="314325"/>
                            <a:ext cx="552450" cy="469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A8EBF" id="Group 27" o:spid="_x0000_s1027" style="position:absolute;left:0;text-align:left;margin-left:113.45pt;margin-top:35.35pt;width:216.35pt;height:95.5pt;z-index:251662336" coordsize="27476,1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">
                <v:oval id="Oval 4" o:spid="_x0000_s1028" style="position:absolute;width:462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0E5FD0AE" w14:textId="77777777" w:rsidR="008F4DB4" w:rsidRDefault="008F4DB4" w:rsidP="008F4DB4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5" o:spid="_x0000_s1029" style="position:absolute;left:13716;top:95;width:4616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0CD54981" w14:textId="77777777" w:rsidR="008F4DB4" w:rsidRDefault="008F4DB4" w:rsidP="008F4DB4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line id="Straight Connector 6" o:spid="_x0000_s1030" style="position:absolute;flip:y;visibility:visible;mso-wrap-style:square" from="4667,1905" to="13677,2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4472c4 [3204]" strokeweight=".5pt">
                  <v:stroke joinstyle="miter"/>
                </v:line>
                <v:oval id="Oval 7" o:spid="_x0000_s1031" style="position:absolute;left:5429;top:7810;width:4616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73CC04E" w14:textId="77777777" w:rsidR="008F4DB4" w:rsidRDefault="008F4DB4" w:rsidP="008F4DB4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Oval 8" o:spid="_x0000_s1032" style="position:absolute;left:22860;top:7334;width:4616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14:paraId="0FCFB351" w14:textId="77777777" w:rsidR="008F4DB4" w:rsidRDefault="008F4DB4" w:rsidP="008F4DB4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  <v:line id="Straight Connector 9" o:spid="_x0000_s1033" style="position:absolute;visibility:visible;mso-wrap-style:square" from="2857,4000" to="6413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line id="Straight Connector 10" o:spid="_x0000_s1034" style="position:absolute;flip:y;visibility:visible;mso-wrap-style:square" from="9525,3810" to="14605,8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4472c4 [3204]" strokeweight=".5pt">
                  <v:stroke joinstyle="miter"/>
                </v:line>
                <v:line id="Straight Connector 11" o:spid="_x0000_s1035" style="position:absolute;visibility:visible;mso-wrap-style:square" from="18097,3143" to="23622,7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8F4DB4">
        <w:t xml:space="preserve">Any connected graph that does not contain a cycle is an example. Also, </w:t>
      </w:r>
      <w:proofErr w:type="gramStart"/>
      <w:r w:rsidR="008F4DB4">
        <w:t>There</w:t>
      </w:r>
      <w:proofErr w:type="gramEnd"/>
      <w:r w:rsidR="008F4DB4">
        <w:t xml:space="preserve"> is some that contains a cycle but does not have any spanning cycle.</w:t>
      </w:r>
    </w:p>
    <w:p w14:paraId="6F35BC87" w14:textId="21A54B21" w:rsidR="006C09DE" w:rsidRDefault="00AA7188" w:rsidP="00AA7188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789F94" wp14:editId="382FDE06">
                <wp:simplePos x="0" y="0"/>
                <wp:positionH relativeFrom="column">
                  <wp:posOffset>650240</wp:posOffset>
                </wp:positionH>
                <wp:positionV relativeFrom="paragraph">
                  <wp:posOffset>1787525</wp:posOffset>
                </wp:positionV>
                <wp:extent cx="4975860" cy="1194435"/>
                <wp:effectExtent l="0" t="0" r="15240" b="2476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119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FF737" w14:textId="2F1C6ABE" w:rsidR="00AA7188" w:rsidRPr="00B83DF6" w:rsidRDefault="00AA7188" w:rsidP="00AA71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83DF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Algorithm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SpanningCycleDetect</w:t>
                            </w:r>
                            <w:proofErr w:type="spellEnd"/>
                            <w:r w:rsidRPr="00B83D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(G):</w:t>
                            </w:r>
                          </w:p>
                          <w:p w14:paraId="462BBB4B" w14:textId="77777777" w:rsidR="00AA7188" w:rsidRPr="00B83DF6" w:rsidRDefault="00AA7188" w:rsidP="00AA71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83DF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Input</w:t>
                            </w:r>
                            <w:r w:rsidRPr="00B83D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graph G</w:t>
                            </w:r>
                          </w:p>
                          <w:p w14:paraId="16BCFC92" w14:textId="0CC5FEE5" w:rsidR="00AA7188" w:rsidRPr="00B83DF6" w:rsidRDefault="00AA7188" w:rsidP="00AA71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83DF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Output</w:t>
                            </w:r>
                            <w:r w:rsidRPr="00B83DF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True if there is a spanning cycle, false otherwise</w:t>
                            </w:r>
                          </w:p>
                          <w:p w14:paraId="5CC5DAC3" w14:textId="074D80DF" w:rsidR="00AA7188" w:rsidRDefault="00AA7188" w:rsidP="00AA71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AA718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U </w:t>
                            </w:r>
                            <w:r w:rsidRPr="00AA718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(all possible permutation of the V):</w:t>
                            </w:r>
                          </w:p>
                          <w:p w14:paraId="43559C8A" w14:textId="28462976" w:rsidR="00AA7188" w:rsidRDefault="00AA7188" w:rsidP="00AA71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AA718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U is cycle </w:t>
                            </w:r>
                            <w:r w:rsidRPr="00AA718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do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6B15F3F" w14:textId="29124308" w:rsidR="00AA7188" w:rsidRPr="00B83DF6" w:rsidRDefault="00AA7188" w:rsidP="00AA71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AA7188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True</w:t>
                            </w:r>
                          </w:p>
                          <w:p w14:paraId="4706BD27" w14:textId="0BA0B9E7" w:rsidR="00AA7188" w:rsidRPr="00B83DF6" w:rsidRDefault="00AA7188" w:rsidP="00AA71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B83DF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89F94" id="_x0000_s1036" type="#_x0000_t202" style="position:absolute;left:0;text-align:left;margin-left:51.2pt;margin-top:140.75pt;width:391.8pt;height:94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">
                <v:textbox>
                  <w:txbxContent>
                    <w:p w14:paraId="372FF737" w14:textId="2F1C6ABE" w:rsidR="00AA7188" w:rsidRPr="00B83DF6" w:rsidRDefault="00AA7188" w:rsidP="00AA718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83DF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Algorithm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SpanningCycleDetect</w:t>
                      </w:r>
                      <w:proofErr w:type="spellEnd"/>
                      <w:r w:rsidRPr="00B83D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(G):</w:t>
                      </w:r>
                    </w:p>
                    <w:p w14:paraId="462BBB4B" w14:textId="77777777" w:rsidR="00AA7188" w:rsidRPr="00B83DF6" w:rsidRDefault="00AA7188" w:rsidP="00AA718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83DF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Input</w:t>
                      </w:r>
                      <w:r w:rsidRPr="00B83D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graph G</w:t>
                      </w:r>
                    </w:p>
                    <w:p w14:paraId="16BCFC92" w14:textId="0CC5FEE5" w:rsidR="00AA7188" w:rsidRPr="00B83DF6" w:rsidRDefault="00AA7188" w:rsidP="00AA718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83DF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Output</w:t>
                      </w:r>
                      <w:r w:rsidRPr="00B83DF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True if there is a spanning cycle, false otherwise</w:t>
                      </w:r>
                    </w:p>
                    <w:p w14:paraId="5CC5DAC3" w14:textId="074D80DF" w:rsidR="00AA7188" w:rsidRDefault="00AA7188" w:rsidP="00AA718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AA718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U </w:t>
                      </w:r>
                      <w:r w:rsidRPr="00AA718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(all possible permutation of the V):</w:t>
                      </w:r>
                    </w:p>
                    <w:p w14:paraId="43559C8A" w14:textId="28462976" w:rsidR="00AA7188" w:rsidRDefault="00AA7188" w:rsidP="00AA718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AA718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U is cycle </w:t>
                      </w:r>
                      <w:r w:rsidRPr="00AA718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do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</w:p>
                    <w:p w14:paraId="26B15F3F" w14:textId="29124308" w:rsidR="00AA7188" w:rsidRPr="00B83DF6" w:rsidRDefault="00AA7188" w:rsidP="00AA718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AA7188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True</w:t>
                      </w:r>
                    </w:p>
                    <w:p w14:paraId="4706BD27" w14:textId="0BA0B9E7" w:rsidR="00AA7188" w:rsidRPr="00B83DF6" w:rsidRDefault="00AA7188" w:rsidP="00AA718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B83DF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We can check if there is a cycle exists in every possible permutation of the vertices. The running time of the algorithm will be </w:t>
      </w:r>
      <w:proofErr w:type="gramStart"/>
      <w:r>
        <w:t>O(</w:t>
      </w:r>
      <w:proofErr w:type="gramEnd"/>
      <w:r>
        <w:t xml:space="preserve">N * N!) </w:t>
      </w:r>
    </w:p>
    <w:p w14:paraId="3251787E" w14:textId="44378991" w:rsidR="006C09DE" w:rsidRDefault="006C09DE" w:rsidP="008F4DB4">
      <w:pPr>
        <w:pStyle w:val="ListParagraph"/>
        <w:ind w:left="1440"/>
      </w:pPr>
    </w:p>
    <w:sectPr w:rsidR="006C09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6F6B7" w14:textId="77777777" w:rsidR="002922CC" w:rsidRDefault="002922CC" w:rsidP="003026EE">
      <w:pPr>
        <w:spacing w:after="0" w:line="240" w:lineRule="auto"/>
      </w:pPr>
      <w:r>
        <w:separator/>
      </w:r>
    </w:p>
  </w:endnote>
  <w:endnote w:type="continuationSeparator" w:id="0">
    <w:p w14:paraId="77B91D15" w14:textId="77777777" w:rsidR="002922CC" w:rsidRDefault="002922CC" w:rsidP="00302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69878" w14:textId="77777777" w:rsidR="002922CC" w:rsidRDefault="002922CC" w:rsidP="003026EE">
      <w:pPr>
        <w:spacing w:after="0" w:line="240" w:lineRule="auto"/>
      </w:pPr>
      <w:r>
        <w:separator/>
      </w:r>
    </w:p>
  </w:footnote>
  <w:footnote w:type="continuationSeparator" w:id="0">
    <w:p w14:paraId="011AEBA7" w14:textId="77777777" w:rsidR="002922CC" w:rsidRDefault="002922CC" w:rsidP="00302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34A59" w14:textId="10DBE085" w:rsidR="003026EE" w:rsidRDefault="003026EE">
    <w:pPr>
      <w:pStyle w:val="Header"/>
    </w:pPr>
    <w:r>
      <w:t>Ochirgarid Chinzorig, Assignment-11B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00985"/>
    <w:multiLevelType w:val="hybridMultilevel"/>
    <w:tmpl w:val="E9089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DB"/>
    <w:rsid w:val="002453CB"/>
    <w:rsid w:val="002922CC"/>
    <w:rsid w:val="003026EE"/>
    <w:rsid w:val="00650F8B"/>
    <w:rsid w:val="006C09DE"/>
    <w:rsid w:val="008F4DB4"/>
    <w:rsid w:val="00AA7188"/>
    <w:rsid w:val="00B83DF6"/>
    <w:rsid w:val="00C26435"/>
    <w:rsid w:val="00D20E17"/>
    <w:rsid w:val="00F43871"/>
    <w:rsid w:val="00F4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416D"/>
  <w15:chartTrackingRefBased/>
  <w15:docId w15:val="{1D680D5E-0F91-4DFE-9A84-5293D22F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6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6EE"/>
  </w:style>
  <w:style w:type="paragraph" w:styleId="Footer">
    <w:name w:val="footer"/>
    <w:basedOn w:val="Normal"/>
    <w:link w:val="FooterChar"/>
    <w:uiPriority w:val="99"/>
    <w:unhideWhenUsed/>
    <w:rsid w:val="00302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OchirgaridChinzorig</dc:creator>
  <cp:keywords/>
  <dc:description/>
  <cp:lastModifiedBy>OchirgaridChinzorig</cp:lastModifiedBy>
  <cp:revision>3</cp:revision>
  <cp:lastPrinted>2021-05-10T12:14:00Z</cp:lastPrinted>
  <dcterms:created xsi:type="dcterms:W3CDTF">2021-05-10T11:02:00Z</dcterms:created>
  <dcterms:modified xsi:type="dcterms:W3CDTF">2021-05-10T12:28:00Z</dcterms:modified>
</cp:coreProperties>
</file>