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6201" w14:textId="4DB52BA0" w:rsidR="008F1689" w:rsidRDefault="008F1689" w:rsidP="008F1689">
      <w:pPr>
        <w:pStyle w:val="ListParagraph"/>
        <w:numPr>
          <w:ilvl w:val="0"/>
          <w:numId w:val="1"/>
        </w:numPr>
      </w:pPr>
      <w:r>
        <w:t xml:space="preserve">No, the Ore’s theorem indicated that following condition should suffice. </w:t>
      </w:r>
    </w:p>
    <w:p w14:paraId="526656DD" w14:textId="30B71175" w:rsidR="008F1689" w:rsidRDefault="008F1689" w:rsidP="008F1689">
      <w:pPr>
        <w:pStyle w:val="ListParagraph"/>
        <w:rPr>
          <w:i/>
          <w:iCs/>
        </w:rPr>
      </w:pPr>
      <w:r>
        <w:tab/>
      </w:r>
      <w:r w:rsidRPr="008F1689">
        <w:rPr>
          <w:i/>
          <w:iCs/>
        </w:rPr>
        <w:t>deg v + deg w ≥ n for every pair of distinct non-adjacent vertices v and w of G</w:t>
      </w:r>
      <w:r w:rsidR="004A17A4">
        <w:rPr>
          <w:i/>
          <w:iCs/>
        </w:rPr>
        <w:t xml:space="preserve"> (*)</w:t>
      </w:r>
    </w:p>
    <w:p w14:paraId="3EAD9AD3" w14:textId="7ED29B09" w:rsidR="008F1689" w:rsidRPr="008F1689" w:rsidRDefault="008F1689" w:rsidP="008F1689">
      <w:pPr>
        <w:pStyle w:val="ListParagraph"/>
      </w:pPr>
      <w:r>
        <w:t>There exists a dense graph that is not connected which clearly is not a Hamiltonian. For example, a graph G consists of 2 complete graphs with n vertices. It has a total of N*(N-1) edges. So, G is a dense graph. At the same time</w:t>
      </w:r>
      <w:r w:rsidR="004A17A4">
        <w:t>,</w:t>
      </w:r>
      <w:r>
        <w:t xml:space="preserve"> </w:t>
      </w:r>
      <w:r w:rsidR="004A17A4">
        <w:t xml:space="preserve">By the Ore’s theorem deg v + deg w = N – 1 + N – 1 = 2N – 2 &gt;= 2N is false, and </w:t>
      </w:r>
      <w:r w:rsidR="004A17A4" w:rsidRPr="004A17A4">
        <w:rPr>
          <w:b/>
          <w:bCs/>
        </w:rPr>
        <w:t>G is not a Hamiltonian</w:t>
      </w:r>
      <w:r w:rsidR="004A17A4">
        <w:t>.</w:t>
      </w:r>
    </w:p>
    <w:p w14:paraId="3B1F3347" w14:textId="74E25ACA" w:rsidR="008F1689" w:rsidRDefault="008F1689" w:rsidP="008F1689">
      <w:pPr>
        <w:pStyle w:val="ListParagraph"/>
        <w:numPr>
          <w:ilvl w:val="0"/>
          <w:numId w:val="1"/>
        </w:numPr>
      </w:pPr>
      <w:r>
        <w:t xml:space="preserve"> </w:t>
      </w:r>
      <w:r w:rsidR="004A17A4">
        <w:t>Answers:</w:t>
      </w:r>
    </w:p>
    <w:p w14:paraId="2AC1E29B" w14:textId="4D47B0A7" w:rsidR="004A17A4" w:rsidRDefault="004A17A4" w:rsidP="004A17A4">
      <w:pPr>
        <w:pStyle w:val="ListParagraph"/>
        <w:numPr>
          <w:ilvl w:val="1"/>
          <w:numId w:val="1"/>
        </w:numPr>
      </w:pPr>
      <w:r>
        <w:t>Yes, it is</w:t>
      </w:r>
    </w:p>
    <w:p w14:paraId="2EB8E284" w14:textId="57E7B311" w:rsidR="004A17A4" w:rsidRDefault="004A17A4" w:rsidP="004A17A4">
      <w:pPr>
        <w:pStyle w:val="ListParagraph"/>
        <w:numPr>
          <w:ilvl w:val="1"/>
          <w:numId w:val="1"/>
        </w:numPr>
      </w:pPr>
      <w:r>
        <w:t>Deg(A)+Deg(F) = 2+2 = 4 &lt; 6</w:t>
      </w:r>
    </w:p>
    <w:p w14:paraId="41981806" w14:textId="4C1EE9BA" w:rsidR="004A17A4" w:rsidRDefault="004A17A4" w:rsidP="004A17A4">
      <w:pPr>
        <w:pStyle w:val="ListParagraph"/>
        <w:numPr>
          <w:ilvl w:val="1"/>
          <w:numId w:val="1"/>
        </w:numPr>
      </w:pPr>
      <w:r>
        <w:t xml:space="preserve">No. The Ore’s Theorem indicates that if a graph satisfies </w:t>
      </w:r>
      <w:r>
        <w:t>(*)-condition</w:t>
      </w:r>
      <w:r>
        <w:t xml:space="preserve"> the graph would be a Hamiltonian. It does not say that if the graph is Hamiltonian it should satisfy (*)-condition.</w:t>
      </w:r>
    </w:p>
    <w:p w14:paraId="36FF0036" w14:textId="24175B86" w:rsidR="008F1689" w:rsidRDefault="004A17A4" w:rsidP="008F1689">
      <w:pPr>
        <w:pStyle w:val="ListParagraph"/>
        <w:numPr>
          <w:ilvl w:val="0"/>
          <w:numId w:val="1"/>
        </w:numPr>
      </w:pPr>
      <w:r>
        <w:t>Answers:</w:t>
      </w:r>
    </w:p>
    <w:p w14:paraId="49D01EC0" w14:textId="261146C2" w:rsidR="004A17A4" w:rsidRDefault="004A17A4" w:rsidP="004A17A4">
      <w:pPr>
        <w:pStyle w:val="ListParagraph"/>
        <w:numPr>
          <w:ilvl w:val="1"/>
          <w:numId w:val="1"/>
        </w:numPr>
      </w:pPr>
      <w:r>
        <w:t>X={A,C,E,G}, Y={B,D,F}</w:t>
      </w:r>
      <w:r w:rsidR="0033177E">
        <w:t>. Presented on the image-1.</w:t>
      </w:r>
    </w:p>
    <w:p w14:paraId="7B3EA547" w14:textId="155DAA0F" w:rsidR="004A17A4" w:rsidRDefault="00631D1C" w:rsidP="004A17A4">
      <w:pPr>
        <w:pStyle w:val="ListParagraph"/>
        <w:numPr>
          <w:ilvl w:val="1"/>
          <w:numId w:val="1"/>
        </w:numPr>
      </w:pPr>
      <w:r>
        <w:t xml:space="preserve">Indicated one of the possible </w:t>
      </w:r>
      <w:r w:rsidR="0033177E">
        <w:t>“M</w:t>
      </w:r>
      <w:r>
        <w:t xml:space="preserve">aximum </w:t>
      </w:r>
      <w:r w:rsidR="0033177E">
        <w:t>M</w:t>
      </w:r>
      <w:r>
        <w:t>atchings</w:t>
      </w:r>
      <w:r w:rsidR="0033177E">
        <w:t>”</w:t>
      </w:r>
      <w:r>
        <w:t xml:space="preserve"> in red</w:t>
      </w:r>
      <w:r w:rsidR="0033177E">
        <w:t xml:space="preserve"> on the image-2.</w:t>
      </w:r>
    </w:p>
    <w:p w14:paraId="2C2221C3" w14:textId="4D332EBF" w:rsidR="0033177E" w:rsidRDefault="0033177E" w:rsidP="0033177E">
      <w:pPr>
        <w:pStyle w:val="ListParagraph"/>
        <w:numPr>
          <w:ilvl w:val="1"/>
          <w:numId w:val="1"/>
        </w:numPr>
      </w:pPr>
      <w:r>
        <w:t>Highlighted</w:t>
      </w:r>
      <w:r>
        <w:t xml:space="preserve"> one of the possible </w:t>
      </w:r>
      <w:r>
        <w:t xml:space="preserve">“Minimum Vertex Cover” </w:t>
      </w:r>
      <w:r>
        <w:t xml:space="preserve">in </w:t>
      </w:r>
      <w:r>
        <w:t xml:space="preserve">orange </w:t>
      </w:r>
      <w:r>
        <w:t xml:space="preserve">on </w:t>
      </w:r>
      <w:r>
        <w:t xml:space="preserve">the </w:t>
      </w:r>
      <w:r>
        <w:t>image</w:t>
      </w:r>
      <w:r>
        <w:t>-3.</w:t>
      </w:r>
    </w:p>
    <w:p w14:paraId="1AB79095" w14:textId="50899BF4" w:rsidR="0033177E" w:rsidRDefault="006936B5" w:rsidP="000722D9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55F010E" wp14:editId="38AB1225">
                <wp:simplePos x="0" y="0"/>
                <wp:positionH relativeFrom="column">
                  <wp:posOffset>360563</wp:posOffset>
                </wp:positionH>
                <wp:positionV relativeFrom="paragraph">
                  <wp:posOffset>446756</wp:posOffset>
                </wp:positionV>
                <wp:extent cx="6218555" cy="2362617"/>
                <wp:effectExtent l="0" t="0" r="10795" b="19050"/>
                <wp:wrapTopAndBottom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55" cy="2362617"/>
                          <a:chOff x="0" y="0"/>
                          <a:chExt cx="6218555" cy="2362617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170597"/>
                            <a:ext cx="6218555" cy="2192020"/>
                            <a:chOff x="0" y="0"/>
                            <a:chExt cx="6218621" cy="2192103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34119"/>
                              <a:ext cx="1837944" cy="2157984"/>
                              <a:chOff x="0" y="0"/>
                              <a:chExt cx="1833995" cy="2158242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20472" y="1146412"/>
                                <a:ext cx="462395" cy="431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F7AF0" w14:textId="77777777" w:rsidR="00631D1C" w:rsidRDefault="00631D1C" w:rsidP="00631D1C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833995" cy="2158242"/>
                                <a:chOff x="0" y="0"/>
                                <a:chExt cx="1833995" cy="2158242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ABFC71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1371600" y="6824"/>
                                  <a:ext cx="46164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0037D2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13648" y="559558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6A32AE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371600" y="716508"/>
                                  <a:ext cx="46164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270A50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477672" y="232012"/>
                                  <a:ext cx="8947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477672" y="232012"/>
                                  <a:ext cx="893445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20472" y="1726442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C37561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1371600" y="1296538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7AEDAB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V="1">
                                  <a:off x="477672" y="232012"/>
                                  <a:ext cx="893445" cy="1125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484496" y="757451"/>
                                  <a:ext cx="888365" cy="1447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484496" y="1357952"/>
                                  <a:ext cx="888365" cy="165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477672" y="1521726"/>
                                  <a:ext cx="894715" cy="41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2217761" y="34119"/>
                              <a:ext cx="1837690" cy="2157730"/>
                              <a:chOff x="0" y="0"/>
                              <a:chExt cx="1833995" cy="2158242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20472" y="1146412"/>
                                <a:ext cx="462395" cy="431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223261" w14:textId="77777777" w:rsidR="00631D1C" w:rsidRDefault="00631D1C" w:rsidP="00631D1C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833995" cy="2158242"/>
                                <a:chOff x="0" y="0"/>
                                <a:chExt cx="1833995" cy="2158242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8FE276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1371600" y="6824"/>
                                  <a:ext cx="46164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D02CAE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13648" y="559558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6EB0F3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371600" y="614137"/>
                                  <a:ext cx="46164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D83591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477672" y="232012"/>
                                  <a:ext cx="89471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77672" y="232012"/>
                                  <a:ext cx="893445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0472" y="1726442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B4125D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1371600" y="1296538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087FF0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477672" y="232012"/>
                                  <a:ext cx="893445" cy="1125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>
                                <a:endCxn id="22" idx="2"/>
                              </wps:cNvCnPr>
                              <wps:spPr>
                                <a:xfrm>
                                  <a:off x="484496" y="757451"/>
                                  <a:ext cx="887104" cy="72586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484496" y="1357952"/>
                                  <a:ext cx="888365" cy="16573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477672" y="1521726"/>
                                  <a:ext cx="894715" cy="41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4380931" y="0"/>
                              <a:ext cx="1837690" cy="2157730"/>
                              <a:chOff x="0" y="0"/>
                              <a:chExt cx="1833995" cy="2158242"/>
                            </a:xfrm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20472" y="1146412"/>
                                <a:ext cx="462395" cy="431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AEA2B" w14:textId="77777777" w:rsidR="00631D1C" w:rsidRDefault="00631D1C" w:rsidP="00631D1C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833995" cy="2158242"/>
                                <a:chOff x="0" y="0"/>
                                <a:chExt cx="1833995" cy="2158242"/>
                              </a:xfrm>
                            </wpg:grpSpPr>
                            <wps:wsp>
                              <wps:cNvPr id="35" name="Oval 35"/>
                              <wps:cNvSpPr/>
                              <wps:spPr>
                                <a:xfrm>
                                  <a:off x="0" y="0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5ACE8B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1371600" y="6824"/>
                                  <a:ext cx="461645" cy="43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7C7016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13648" y="559558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5F4464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1371600" y="614137"/>
                                  <a:ext cx="461645" cy="43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A776D3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477672" y="232012"/>
                                  <a:ext cx="89471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V="1">
                                  <a:off x="477672" y="232012"/>
                                  <a:ext cx="893445" cy="523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0472" y="1726442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7188C7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1371600" y="1296538"/>
                                  <a:ext cx="462395" cy="43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3259A6" w14:textId="77777777" w:rsidR="00631D1C" w:rsidRDefault="00631D1C" w:rsidP="00631D1C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477672" y="232012"/>
                                  <a:ext cx="893445" cy="1125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484496" y="757451"/>
                                  <a:ext cx="887104" cy="72586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484496" y="1357952"/>
                                  <a:ext cx="888365" cy="16573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477672" y="1521726"/>
                                  <a:ext cx="894715" cy="41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552734" y="34119"/>
                            <a:ext cx="736979" cy="259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87BAA" w14:textId="64148CC3" w:rsidR="0033177E" w:rsidRDefault="0033177E">
                              <w:r>
                                <w:t>Image-1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770495" y="13648"/>
                            <a:ext cx="736979" cy="259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44227" w14:textId="2E0BEB87" w:rsidR="0033177E" w:rsidRDefault="0033177E" w:rsidP="0033177E">
                              <w:r>
                                <w:t>Image-</w:t>
                              </w:r>
                              <w:r>
                                <w:t>2</w:t>
                              </w:r>
                              <w:r w:rsidRPr="0033177E">
                                <w:rPr>
                                  <w:noProof/>
                                </w:rPr>
                                <w:drawing>
                                  <wp:inline distT="0" distB="0" distL="0" distR="0" wp14:anchorId="5F1285B1" wp14:editId="51C28241">
                                    <wp:extent cx="430530" cy="161290"/>
                                    <wp:effectExtent l="0" t="0" r="7620" b="0"/>
                                    <wp:docPr id="82" name="Picture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0530" cy="161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940489" y="0"/>
                            <a:ext cx="736979" cy="293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8E6C3C" w14:textId="6572148F" w:rsidR="0033177E" w:rsidRDefault="0033177E" w:rsidP="0033177E">
                              <w:r>
                                <w:t>Image-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F010E" id="Group 81" o:spid="_x0000_s1026" style="position:absolute;left:0;text-align:left;margin-left:28.4pt;margin-top:35.2pt;width:489.65pt;height:186.05pt;z-index:251646976" coordsize="62185,23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">
                <v:group id="Group 47" o:spid="_x0000_s1027" style="position:absolute;top:1705;width:62185;height:21921" coordsize="62186,2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9" o:spid="_x0000_s1028" style="position:absolute;top:341;width:18379;height:21580" coordsize="18339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1" o:spid="_x0000_s1029" style="position:absolute;left:204;top:11464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17CF7AF0" w14:textId="77777777" w:rsidR="00631D1C" w:rsidRDefault="00631D1C" w:rsidP="00631D1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  <v:group id="Group 8" o:spid="_x0000_s1030" style="position:absolute;width:18339;height:21582" coordsize="18339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13" o:spid="_x0000_s1031" style="position:absolute;width:4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DABFC71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12" o:spid="_x0000_s1032" style="position:absolute;left:13716;top:68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1A0037D2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15" o:spid="_x0000_s1033" style="position:absolute;left:136;top:5595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156A32AE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 14" o:spid="_x0000_s1034" style="position:absolute;left:13716;top:7165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26270A50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16" o:spid="_x0000_s1035" style="position:absolute;visibility:visible;mso-wrap-style:square" from="4776,2320" to="13723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7" o:spid="_x0000_s1036" style="position:absolute;flip:y;visibility:visible;mso-wrap-style:square" from="4776,2320" to="13711,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      <v:stroke joinstyle="miter"/>
                      </v:line>
                      <v:oval id="Oval 2" o:spid="_x0000_s1037" style="position:absolute;left:204;top:17264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42C37561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oval>
                      <v:oval id="Oval 3" o:spid="_x0000_s1038" style="position:absolute;left:13716;top:12965;width:4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5F7AEDAB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oval>
                      <v:line id="Straight Connector 4" o:spid="_x0000_s1039" style="position:absolute;flip:y;visibility:visible;mso-wrap-style:square" from="4776,2320" to="1371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" o:spid="_x0000_s1040" style="position:absolute;visibility:visible;mso-wrap-style:square" from="4844,7574" to="13728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" o:spid="_x0000_s1041" style="position:absolute;visibility:visible;mso-wrap-style:square" from="4844,13579" to="13728,1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" o:spid="_x0000_s1042" style="position:absolute;flip:y;visibility:visible;mso-wrap-style:square" from="4776,15217" to="13723,1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</v:group>
                  <v:group id="Group 10" o:spid="_x0000_s1043" style="position:absolute;left:22177;top:341;width:18377;height:21577" coordsize="18339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44" style="position:absolute;left:204;top:11464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03223261" w14:textId="77777777" w:rsidR="00631D1C" w:rsidRDefault="00631D1C" w:rsidP="00631D1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  <v:group id="Group 18" o:spid="_x0000_s1045" style="position:absolute;width:18339;height:21582" coordsize="18339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oval id="Oval 19" o:spid="_x0000_s1046" style="position:absolute;width:4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28FE276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20" o:spid="_x0000_s1047" style="position:absolute;left:13716;top:68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4FD02CAE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21" o:spid="_x0000_s1048" style="position:absolute;left:136;top:5595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06EB0F3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 22" o:spid="_x0000_s1049" style="position:absolute;left:13716;top:6141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1ED83591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23" o:spid="_x0000_s1050" style="position:absolute;visibility:visible;mso-wrap-style:square" from="4776,2320" to="13723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" strokecolor="red" strokeweight="3pt">
                        <v:stroke joinstyle="miter"/>
                      </v:line>
                      <v:line id="Straight Connector 24" o:spid="_x0000_s1051" style="position:absolute;flip:y;visibility:visible;mso-wrap-style:square" from="4776,2320" to="13711,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oval id="Oval 25" o:spid="_x0000_s1052" style="position:absolute;left:204;top:17264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75B4125D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oval>
                      <v:oval id="Oval 26" o:spid="_x0000_s1053" style="position:absolute;left:13716;top:12965;width:4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39087FF0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oval>
                      <v:line id="Straight Connector 27" o:spid="_x0000_s1054" style="position:absolute;flip:y;visibility:visible;mso-wrap-style:square" from="4776,2320" to="1371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29" o:spid="_x0000_s1055" style="position:absolute;visibility:visible;mso-wrap-style:square" from="4844,7574" to="13716,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" strokecolor="red" strokeweight="3pt">
                        <v:stroke joinstyle="miter"/>
                      </v:line>
                      <v:line id="Straight Connector 30" o:spid="_x0000_s1056" style="position:absolute;visibility:visible;mso-wrap-style:square" from="4844,13579" to="13728,1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" strokecolor="red" strokeweight="3pt">
                        <v:stroke joinstyle="miter"/>
                      </v:line>
                      <v:line id="Straight Connector 31" o:spid="_x0000_s1057" style="position:absolute;flip:y;visibility:visible;mso-wrap-style:square" from="4776,15217" to="13723,1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v:group>
                  <v:group id="Group 32" o:spid="_x0000_s1058" style="position:absolute;left:43809;width:18377;height:21577" coordsize="18339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Oval 33" o:spid="_x0000_s1059" style="position:absolute;left:204;top:11464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5A5AEA2B" w14:textId="77777777" w:rsidR="00631D1C" w:rsidRDefault="00631D1C" w:rsidP="00631D1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  <v:group id="Group 34" o:spid="_x0000_s1060" style="position:absolute;width:18339;height:21582" coordsize="18339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oval id="Oval 35" o:spid="_x0000_s1061" style="position:absolute;width:4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755ACE8B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36" o:spid="_x0000_s1062" style="position:absolute;left:13716;top:68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" fillcolor="#ffd966 [1943]" strokecolor="#bf8f00 [2407]" strokeweight="1pt">
                        <v:stroke joinstyle="miter"/>
                        <v:textbox>
                          <w:txbxContent>
                            <w:p w14:paraId="5B7C7016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37" o:spid="_x0000_s1063" style="position:absolute;left:136;top:5595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Gr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m4X8Psl/QBc/wAAAP//AwBQSwECLQAUAAYACAAAACEA2+H2y+4AAACFAQAAEwAAAAAAAAAA&#10;AAAAAAAAAAAAW0NvbnRlbnRfVHlwZXNdLnhtbFBLAQItABQABgAIAAAAIQBa9CxbvwAAABUBAAAL&#10;AAAAAAAAAAAAAAAAAB8BAABfcmVscy8ucmVsc1BLAQItABQABgAIAAAAIQAr+dGr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185F4464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 38" o:spid="_x0000_s1064" style="position:absolute;left:13716;top:6141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" fillcolor="#ffd966 [1943]" strokecolor="#bf8f00 [2407]" strokeweight="1pt">
                        <v:stroke joinstyle="miter"/>
                        <v:textbox>
                          <w:txbxContent>
                            <w:p w14:paraId="45A776D3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39" o:spid="_x0000_s1065" style="position:absolute;visibility:visible;mso-wrap-style:square" from="4776,2320" to="13723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" strokecolor="red" strokeweight="3pt">
                        <v:stroke joinstyle="miter"/>
                      </v:line>
                      <v:line id="Straight Connector 40" o:spid="_x0000_s1066" style="position:absolute;flip:y;visibility:visible;mso-wrap-style:square" from="4776,2320" to="13711,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      <v:stroke joinstyle="miter"/>
                      </v:line>
                      <v:oval id="Oval 41" o:spid="_x0000_s1067" style="position:absolute;left:204;top:17264;width:462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17188C7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oval>
                      <v:oval id="Oval 42" o:spid="_x0000_s1068" style="position:absolute;left:13716;top:12965;width:462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" fillcolor="#ffd966 [1943]" strokecolor="#bf8f00 [2407]" strokeweight="1pt">
                        <v:stroke joinstyle="miter"/>
                        <v:textbox>
                          <w:txbxContent>
                            <w:p w14:paraId="2F3259A6" w14:textId="77777777" w:rsidR="00631D1C" w:rsidRDefault="00631D1C" w:rsidP="00631D1C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oval>
                      <v:line id="Straight Connector 43" o:spid="_x0000_s1069" style="position:absolute;flip:y;visibility:visible;mso-wrap-style:square" from="4776,2320" to="1371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4" o:spid="_x0000_s1070" style="position:absolute;visibility:visible;mso-wrap-style:square" from="4844,7574" to="13716,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" strokecolor="red" strokeweight="3pt">
                        <v:stroke joinstyle="miter"/>
                      </v:line>
                      <v:line id="Straight Connector 45" o:spid="_x0000_s1071" style="position:absolute;visibility:visible;mso-wrap-style:square" from="4844,13579" to="13728,1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" strokecolor="red" strokeweight="3pt">
                        <v:stroke joinstyle="miter"/>
                      </v:line>
                      <v:line id="Straight Connector 46" o:spid="_x0000_s1072" style="position:absolute;flip:y;visibility:visible;mso-wrap-style:square" from="4776,15217" to="13723,1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73" type="#_x0000_t202" style="position:absolute;left:5527;top:341;width:737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4087BAA" w14:textId="64148CC3" w:rsidR="0033177E" w:rsidRDefault="0033177E">
                        <w:r>
                          <w:t>Image-1</w:t>
                        </w:r>
                      </w:p>
                    </w:txbxContent>
                  </v:textbox>
                </v:shape>
                <v:shape id="Text Box 52" o:spid="_x0000_s1074" type="#_x0000_t202" style="position:absolute;left:27704;top:136;width:737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42D44227" w14:textId="2E0BEB87" w:rsidR="0033177E" w:rsidRDefault="0033177E" w:rsidP="0033177E">
                        <w:r>
                          <w:t>Image-</w:t>
                        </w:r>
                        <w:r>
                          <w:t>2</w:t>
                        </w:r>
                        <w:r w:rsidRPr="0033177E">
                          <w:rPr>
                            <w:noProof/>
                          </w:rPr>
                          <w:drawing>
                            <wp:inline distT="0" distB="0" distL="0" distR="0" wp14:anchorId="5F1285B1" wp14:editId="51C28241">
                              <wp:extent cx="430530" cy="161290"/>
                              <wp:effectExtent l="0" t="0" r="7620" b="0"/>
                              <wp:docPr id="82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0530" cy="161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4" o:spid="_x0000_s1075" type="#_x0000_t202" style="position:absolute;left:49404;width:7370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088E6C3C" w14:textId="6572148F" w:rsidR="0033177E" w:rsidRDefault="0033177E" w:rsidP="0033177E">
                        <w:r>
                          <w:t>Image-</w:t>
                        </w:r>
                        <w: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177E">
        <w:t>Yes, since each end point of the any edge belongs to different columns the minimum number of vertex cover is same as the maximum matching.</w:t>
      </w:r>
    </w:p>
    <w:p w14:paraId="665F424D" w14:textId="67A55106" w:rsidR="00D20E17" w:rsidRDefault="006936B5" w:rsidP="00E8732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2F2C04C" wp14:editId="15E3F2E1">
                <wp:simplePos x="0" y="0"/>
                <wp:positionH relativeFrom="column">
                  <wp:posOffset>1625600</wp:posOffset>
                </wp:positionH>
                <wp:positionV relativeFrom="paragraph">
                  <wp:posOffset>3341370</wp:posOffset>
                </wp:positionV>
                <wp:extent cx="1617980" cy="1426210"/>
                <wp:effectExtent l="0" t="0" r="20320" b="21590"/>
                <wp:wrapTopAndBottom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980" cy="1426210"/>
                          <a:chOff x="0" y="0"/>
                          <a:chExt cx="1622694" cy="1428018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641445" y="982638"/>
                            <a:ext cx="259307" cy="315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7B479" w14:textId="77777777" w:rsidR="00E87329" w:rsidRDefault="00E87329" w:rsidP="00E8732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1622694" cy="1428018"/>
                            <a:chOff x="0" y="0"/>
                            <a:chExt cx="1622694" cy="1428018"/>
                          </a:xfrm>
                        </wpg:grpSpPr>
                        <wps:wsp>
                          <wps:cNvPr id="70" name="Text Box 70"/>
                          <wps:cNvSpPr txBox="1"/>
                          <wps:spPr>
                            <a:xfrm>
                              <a:off x="682388" y="47767"/>
                              <a:ext cx="259307" cy="3151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440B99" w14:textId="36623AB9" w:rsidR="00E87329" w:rsidRDefault="00E87329" w:rsidP="00E87329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" name="Group 78"/>
                          <wpg:cNvGrpSpPr/>
                          <wpg:grpSpPr>
                            <a:xfrm>
                              <a:off x="0" y="0"/>
                              <a:ext cx="1622694" cy="1428018"/>
                              <a:chOff x="0" y="0"/>
                              <a:chExt cx="1622694" cy="1428018"/>
                            </a:xfrm>
                          </wpg:grpSpPr>
                          <wpg:grpS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1622694" cy="1428018"/>
                                <a:chOff x="0" y="0"/>
                                <a:chExt cx="1622694" cy="1428018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839338" y="361665"/>
                                  <a:ext cx="259307" cy="315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046805" w14:textId="77777777" w:rsidR="00E87329" w:rsidRDefault="00E87329" w:rsidP="00E87329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0" y="0"/>
                                  <a:ext cx="1622694" cy="1428018"/>
                                  <a:chOff x="0" y="0"/>
                                  <a:chExt cx="1622694" cy="1428018"/>
                                </a:xfrm>
                              </wpg:grpSpPr>
                              <wps:wsp>
                                <wps:cNvPr id="68" name="Text Box 68"/>
                                <wps:cNvSpPr txBox="1"/>
                                <wps:spPr>
                                  <a:xfrm>
                                    <a:off x="498144" y="470847"/>
                                    <a:ext cx="259307" cy="315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510C24" w14:textId="6B7A9A20" w:rsidR="00E87329" w:rsidRDefault="00E87329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0" y="0"/>
                                    <a:ext cx="1622694" cy="1428018"/>
                                    <a:chOff x="0" y="0"/>
                                    <a:chExt cx="1622694" cy="1428018"/>
                                  </a:xfrm>
                                </wpg:grpSpPr>
                                <wpg:grpSp>
                                  <wpg:cNvPr id="74" name="Group 74"/>
                                  <wpg:cNvGrpSpPr/>
                                  <wpg:grpSpPr>
                                    <a:xfrm>
                                      <a:off x="0" y="0"/>
                                      <a:ext cx="1622694" cy="1428018"/>
                                      <a:chOff x="0" y="0"/>
                                      <a:chExt cx="1622694" cy="1428018"/>
                                    </a:xfrm>
                                  </wpg:grpSpPr>
                                  <wps:wsp>
                                    <wps:cNvPr id="58" name="Oval 58"/>
                                    <wps:cNvSpPr/>
                                    <wps:spPr>
                                      <a:xfrm>
                                        <a:off x="0" y="40943"/>
                                        <a:ext cx="462634" cy="43173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8E97DD4" w14:textId="14526245" w:rsidR="0033177E" w:rsidRDefault="00E87329" w:rsidP="0033177E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Oval 59"/>
                                    <wps:cNvSpPr/>
                                    <wps:spPr>
                                      <a:xfrm>
                                        <a:off x="1160060" y="0"/>
                                        <a:ext cx="462280" cy="4311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84A3D9" w14:textId="45D3D9D6" w:rsidR="0033177E" w:rsidRDefault="00E87329" w:rsidP="0033177E">
                                          <w:pPr>
                                            <w:jc w:val="center"/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Oval 60"/>
                                    <wps:cNvSpPr/>
                                    <wps:spPr>
                                      <a:xfrm>
                                        <a:off x="0" y="996286"/>
                                        <a:ext cx="462634" cy="43173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8E78F68" w14:textId="47A45D02" w:rsidR="0033177E" w:rsidRDefault="00E87329" w:rsidP="0033177E">
                                          <w:pPr>
                                            <w:jc w:val="center"/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Oval 61"/>
                                    <wps:cNvSpPr/>
                                    <wps:spPr>
                                      <a:xfrm>
                                        <a:off x="1160060" y="996286"/>
                                        <a:ext cx="462634" cy="43173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E56821" w14:textId="77777777" w:rsidR="0033177E" w:rsidRDefault="0033177E" w:rsidP="0033177E">
                                          <w:pPr>
                                            <w:jc w:val="center"/>
                                          </w:pPr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 flipV="1">
                                        <a:off x="423081" y="361665"/>
                                        <a:ext cx="777240" cy="69534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Connector 63"/>
                                    <wps:cNvCnPr/>
                                    <wps:spPr>
                                      <a:xfrm flipH="1" flipV="1">
                                        <a:off x="423081" y="361665"/>
                                        <a:ext cx="777240" cy="6953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Straight Connector 64"/>
                                    <wps:cNvCnPr/>
                                    <wps:spPr>
                                      <a:xfrm flipH="1" flipV="1">
                                        <a:off x="464024" y="238835"/>
                                        <a:ext cx="695657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" name="Straight Connector 65"/>
                                    <wps:cNvCnPr/>
                                    <wps:spPr>
                                      <a:xfrm flipH="1" flipV="1">
                                        <a:off x="225188" y="470847"/>
                                        <a:ext cx="0" cy="52543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6" name="Straight Connector 66"/>
                                  <wps:cNvCnPr/>
                                  <wps:spPr>
                                    <a:xfrm flipV="1">
                                      <a:off x="1378424" y="429904"/>
                                      <a:ext cx="0" cy="56638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Connector 67"/>
                                  <wps:cNvCnPr/>
                                  <wps:spPr>
                                    <a:xfrm flipH="1" flipV="1">
                                      <a:off x="464024" y="1201003"/>
                                      <a:ext cx="69565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" name="Text Box 72"/>
                                  <wps:cNvSpPr txBox="1"/>
                                  <wps:spPr>
                                    <a:xfrm>
                                      <a:off x="1201003" y="580030"/>
                                      <a:ext cx="259307" cy="3151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878E1A" w14:textId="77777777" w:rsidR="00E87329" w:rsidRDefault="00E87329" w:rsidP="00E87329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0" y="648268"/>
                                <a:ext cx="259307" cy="3151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457341" w14:textId="77777777" w:rsidR="00E87329" w:rsidRDefault="00E87329" w:rsidP="00E87329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2C04C" id="Group 80" o:spid="_x0000_s1076" style="position:absolute;left:0;text-align:left;margin-left:128pt;margin-top:263.1pt;width:127.4pt;height:112.3pt;z-index:251648000;mso-width-relative:margin;mso-height-relative:margin" coordsize="16226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">
                <v:shape id="Text Box 71" o:spid="_x0000_s1077" type="#_x0000_t202" style="position:absolute;left:6414;top:9826;width:2593;height:31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" filled="f" stroked="f" strokeweight=".5pt">
                  <v:textbox>
                    <w:txbxContent>
                      <w:p w14:paraId="3517B479" w14:textId="77777777" w:rsidR="00E87329" w:rsidRDefault="00E87329" w:rsidP="00E87329">
                        <w:r>
                          <w:t>0</w:t>
                        </w:r>
                      </w:p>
                    </w:txbxContent>
                  </v:textbox>
                </v:shape>
                <v:group id="Group 79" o:spid="_x0000_s1078" style="position:absolute;width:16226;height:14280" coordsize="16226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Text Box 70" o:spid="_x0000_s1079" type="#_x0000_t202" style="position:absolute;left:6823;top:477;width:2593;height:31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" filled="f" stroked="f" strokeweight=".5pt">
                    <v:textbox>
                      <w:txbxContent>
                        <w:p w14:paraId="2E440B99" w14:textId="36623AB9" w:rsidR="00E87329" w:rsidRDefault="00E87329" w:rsidP="00E87329">
                          <w:r>
                            <w:t>0</w:t>
                          </w:r>
                        </w:p>
                      </w:txbxContent>
                    </v:textbox>
                  </v:shape>
                  <v:group id="Group 78" o:spid="_x0000_s1080" style="position:absolute;width:16226;height:14280" coordsize="16226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77" o:spid="_x0000_s1081" style="position:absolute;width:16226;height:14280" coordsize="16226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shape id="Text Box 69" o:spid="_x0000_s1082" type="#_x0000_t202" style="position:absolute;left:8393;top:3616;width:2593;height:31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" filled="f" stroked="f" strokeweight=".5pt">
                        <v:textbox>
                          <w:txbxContent>
                            <w:p w14:paraId="09046805" w14:textId="77777777" w:rsidR="00E87329" w:rsidRDefault="00E87329" w:rsidP="00E87329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group id="Group 76" o:spid="_x0000_s1083" style="position:absolute;width:16226;height:14280" coordsize="16226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shape id="Text Box 68" o:spid="_x0000_s1084" type="#_x0000_t202" style="position:absolute;left:4981;top:4708;width:2593;height:31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" filled="f" stroked="f" strokeweight=".5pt">
                          <v:textbox>
                            <w:txbxContent>
                              <w:p w14:paraId="06510C24" w14:textId="6B7A9A20" w:rsidR="00E87329" w:rsidRDefault="00E87329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75" o:spid="_x0000_s1085" style="position:absolute;width:16226;height:14280" coordsize="16226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group id="Group 74" o:spid="_x0000_s1086" style="position:absolute;width:16226;height:14280" coordsize="16226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<v:oval id="Oval 58" o:spid="_x0000_s1087" style="position:absolute;top:409;width:4626;height:431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" fillcolor="white [3201]" strokecolor="#70ad47 [3209]" strokeweight="1pt">
                              <v:stroke joinstyle="miter"/>
                              <v:textbox>
                                <w:txbxContent>
                                  <w:p w14:paraId="28E97DD4" w14:textId="14526245" w:rsidR="0033177E" w:rsidRDefault="00E87329" w:rsidP="0033177E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oval id="Oval 59" o:spid="_x0000_s1088" style="position:absolute;left:11600;width:4623;height:43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" fillcolor="white [3201]" strokecolor="#70ad47 [3209]" strokeweight="1pt">
                              <v:stroke joinstyle="miter"/>
                              <v:textbox>
                                <w:txbxContent>
                                  <w:p w14:paraId="4C84A3D9" w14:textId="45D3D9D6" w:rsidR="0033177E" w:rsidRDefault="00E87329" w:rsidP="0033177E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oval>
                            <v:oval id="Oval 60" o:spid="_x0000_s1089" style="position:absolute;top:9962;width:4626;height:43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" fillcolor="white [3201]" strokecolor="#70ad47 [3209]" strokeweight="1pt">
                              <v:stroke joinstyle="miter"/>
                              <v:textbox>
                                <w:txbxContent>
                                  <w:p w14:paraId="48E78F68" w14:textId="47A45D02" w:rsidR="0033177E" w:rsidRDefault="00E87329" w:rsidP="0033177E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oval>
                            <v:oval id="Oval 61" o:spid="_x0000_s1090" style="position:absolute;left:11600;top:9962;width:4626;height:43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" fillcolor="white [3201]" strokecolor="#70ad47 [3209]" strokeweight="1pt">
                              <v:stroke joinstyle="miter"/>
                              <v:textbox>
                                <w:txbxContent>
                                  <w:p w14:paraId="36E56821" w14:textId="77777777" w:rsidR="0033177E" w:rsidRDefault="0033177E" w:rsidP="0033177E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62" o:spid="_x0000_s1091" style="position:absolute;flip:y;visibility:visible;mso-wrap-style:square" from="4230,3616" to="12003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          <v:stroke joinstyle="miter"/>
                            </v:line>
                            <v:line id="Straight Connector 63" o:spid="_x0000_s1092" style="position:absolute;flip:x y;visibility:visible;mso-wrap-style:square" from="4230,3616" to="12003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4472c4 [3204]" strokeweight=".5pt">
                              <v:stroke joinstyle="miter"/>
                            </v:line>
                            <v:line id="Straight Connector 64" o:spid="_x0000_s1093" style="position:absolute;flip:x y;visibility:visible;mso-wrap-style:square" from="4640,2388" to="11596,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42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KQx3jbEAAAA2wAAAA8A&#10;AAAAAAAAAAAAAAAABwIAAGRycy9kb3ducmV2LnhtbFBLBQYAAAAAAwADALcAAAD4AgAAAAA=&#10;" strokecolor="#4472c4 [3204]" strokeweight=".5pt">
                              <v:stroke joinstyle="miter"/>
                            </v:line>
                            <v:line id="Straight Connector 65" o:spid="_x0000_s1094" style="position:absolute;flip:x y;visibility:visible;mso-wrap-style:square" from="2251,4708" to="2251,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ut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MhW8DjS/oBcn0HAAD//wMAUEsBAi0AFAAGAAgAAAAhANvh9svuAAAAhQEAABMAAAAAAAAAAAAA&#10;AAAAAAAAAFtDb250ZW50X1R5cGVzXS54bWxQSwECLQAUAAYACAAAACEAWvQsW78AAAAVAQAACwAA&#10;AAAAAAAAAAAAAAAfAQAAX3JlbHMvLnJlbHNQSwECLQAUAAYACAAAACEAy317rcMAAADbAAAADwAA&#10;AAAAAAAAAAAAAAAHAgAAZHJzL2Rvd25yZXYueG1sUEsFBgAAAAADAAMAtwAAAPcCAAAAAA==&#10;" strokecolor="#4472c4 [3204]" strokeweight=".5pt">
                              <v:stroke joinstyle="miter"/>
                            </v:line>
                          </v:group>
                          <v:line id="Straight Connector 66" o:spid="_x0000_s1095" style="position:absolute;flip:y;visibility:visible;mso-wrap-style:square" from="13784,4299" to="13784,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67" o:spid="_x0000_s1096" style="position:absolute;flip:x y;visibility:visible;mso-wrap-style:square" from="4640,12010" to="11596,1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" strokecolor="#4472c4 [3204]" strokeweight=".5pt">
                            <v:stroke joinstyle="miter"/>
                          </v:line>
                          <v:shape id="Text Box 72" o:spid="_x0000_s1097" type="#_x0000_t202" style="position:absolute;left:12010;top:5800;width:2593;height:31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" filled="f" stroked="f" strokeweight=".5pt">
                            <v:textbox>
                              <w:txbxContent>
                                <w:p w14:paraId="6C878E1A" w14:textId="77777777" w:rsidR="00E87329" w:rsidRDefault="00E87329" w:rsidP="00E87329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73" o:spid="_x0000_s1098" type="#_x0000_t202" style="position:absolute;top:6482;width:2593;height:31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" filled="f" stroked="f" strokeweight=".5pt">
                      <v:textbox>
                        <w:txbxContent>
                          <w:p w14:paraId="12457341" w14:textId="77777777" w:rsidR="00E87329" w:rsidRDefault="00E87329" w:rsidP="00E87329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  <w:r w:rsidR="00E87329">
        <w:t xml:space="preserve">To transform the </w:t>
      </w:r>
      <w:r>
        <w:t>HC</w:t>
      </w:r>
      <w:r w:rsidR="00E87329">
        <w:t xml:space="preserve"> problem into Traveling salesman problem: First we need to convert our G graph into a weighted complete graph H</w:t>
      </w:r>
      <w:r>
        <w:t>, as for the weight we will put 1 on the new edges and 0 on the old edges. Now it converts a TSP problem with H-graph and K=0. If the TSP problem has a solution, it will only consist of the 0-weight edges which is our HC problem answer.</w:t>
      </w:r>
    </w:p>
    <w:p w14:paraId="4EA25958" w14:textId="3E1448A5" w:rsidR="00A4125B" w:rsidRDefault="006936B5" w:rsidP="00970F30">
      <w:pPr>
        <w:pStyle w:val="ListParagraph"/>
        <w:numPr>
          <w:ilvl w:val="0"/>
          <w:numId w:val="1"/>
        </w:numPr>
      </w:pPr>
      <w:r>
        <w:lastRenderedPageBreak/>
        <w:t>TSP is NP-complete</w:t>
      </w:r>
      <w:r w:rsidR="00A4125B">
        <w:t xml:space="preserve">. </w:t>
      </w:r>
      <w:r w:rsidR="00970F30">
        <w:t>We have the following facts:</w:t>
      </w:r>
      <w:r w:rsidR="00A4125B">
        <w:t xml:space="preserve"> </w:t>
      </w:r>
    </w:p>
    <w:p w14:paraId="3BEF4D4F" w14:textId="389578ED" w:rsidR="00A4125B" w:rsidRDefault="00A4125B" w:rsidP="00970F30">
      <w:pPr>
        <w:pStyle w:val="ListParagraph"/>
        <w:numPr>
          <w:ilvl w:val="0"/>
          <w:numId w:val="2"/>
        </w:numPr>
      </w:pPr>
      <w:r>
        <w:t>S</w:t>
      </w:r>
      <w:r>
        <w:t>ince HamiltonianCycle</w:t>
      </w:r>
      <w:r w:rsidR="00970F30">
        <w:t xml:space="preserve"> (HC)</w:t>
      </w:r>
      <w:r>
        <w:t xml:space="preserve"> </w:t>
      </w:r>
      <w:r>
        <w:t xml:space="preserve">is NP-complete, given any NP problem Q, Q is polynomial reducible to </w:t>
      </w:r>
      <w:r w:rsidR="00970F30">
        <w:t>HC</w:t>
      </w:r>
      <w:r>
        <w:t>.</w:t>
      </w:r>
    </w:p>
    <w:p w14:paraId="5E98358F" w14:textId="6225DE62" w:rsidR="00970F30" w:rsidRDefault="00970F30" w:rsidP="00970F30">
      <w:pPr>
        <w:pStyle w:val="ListParagraph"/>
        <w:numPr>
          <w:ilvl w:val="0"/>
          <w:numId w:val="2"/>
        </w:numPr>
      </w:pPr>
      <w:r>
        <w:t>“The problem is said to be NP-complete if it belongs to NP and every NP problem can be polynomial-reduced to it.”</w:t>
      </w:r>
    </w:p>
    <w:p w14:paraId="61D13DD3" w14:textId="2F43AA9C" w:rsidR="00970F30" w:rsidRDefault="00970F30" w:rsidP="00970F30">
      <w:pPr>
        <w:pStyle w:val="ListParagraph"/>
      </w:pPr>
      <w:r>
        <w:t>If we can prove that HC is polynomial reducible to TSP problem, we can prove that TSP is NP-Complete problem.</w:t>
      </w:r>
    </w:p>
    <w:p w14:paraId="0D2EECFD" w14:textId="36EE9247" w:rsidR="00970F30" w:rsidRDefault="00970F30" w:rsidP="00970F30">
      <w:pPr>
        <w:pStyle w:val="ListParagraph"/>
      </w:pPr>
    </w:p>
    <w:p w14:paraId="796E85FB" w14:textId="513363AB" w:rsidR="002C5BE0" w:rsidRPr="002C5BE0" w:rsidRDefault="002C5BE0" w:rsidP="00970F30">
      <w:pPr>
        <w:pStyle w:val="ListParagraph"/>
        <w:rPr>
          <w:u w:val="single"/>
        </w:rPr>
      </w:pPr>
      <w:r w:rsidRPr="002C5BE0">
        <w:rPr>
          <w:u w:val="single"/>
        </w:rPr>
        <w:t>Proof:</w:t>
      </w:r>
    </w:p>
    <w:p w14:paraId="5D3BF29B" w14:textId="24312C52" w:rsidR="002C5BE0" w:rsidRDefault="002C5BE0" w:rsidP="00A4125B">
      <w:pPr>
        <w:pStyle w:val="ListParagraph"/>
        <w:rPr>
          <w:lang w:val="en-GB"/>
        </w:rPr>
      </w:pPr>
      <w:r>
        <w:rPr>
          <w:lang w:val="en-GB"/>
        </w:rPr>
        <w:tab/>
        <w:t>Assume we have a graph G given for a HC problem. Let us define algorithm C as follows:</w:t>
      </w:r>
    </w:p>
    <w:p w14:paraId="4C4A960E" w14:textId="668B2D06" w:rsidR="002C5BE0" w:rsidRDefault="002C5BE0" w:rsidP="00A4125B">
      <w:pPr>
        <w:pStyle w:val="ListParagraph"/>
        <w:rPr>
          <w:lang w:val="en-GB"/>
        </w:rPr>
      </w:pPr>
      <w:r>
        <w:rPr>
          <w:lang w:val="en-GB"/>
        </w:rPr>
        <w:t xml:space="preserve">C: Complete the G graph to H and put a weight of 1 to the new edges, and 0 to the previous edges. Initiate value k=0. This is an </w:t>
      </w:r>
      <w:r>
        <w:rPr>
          <w:lang w:val="en-GB"/>
        </w:rPr>
        <w:t xml:space="preserve">algorithm </w:t>
      </w:r>
      <w:r>
        <w:rPr>
          <w:lang w:val="en-GB"/>
        </w:rPr>
        <w:t>with running time of O(N</w:t>
      </w:r>
      <w:r w:rsidRPr="002C5BE0">
        <w:rPr>
          <w:vertAlign w:val="superscript"/>
          <w:lang w:val="en-GB"/>
        </w:rPr>
        <w:t>2</w:t>
      </w:r>
      <w:r>
        <w:rPr>
          <w:lang w:val="en-GB"/>
        </w:rPr>
        <w:t xml:space="preserve">) = O(P(y)). Then If we solve this problem as a TSP (H, k) we can get an answer to HC(G). Hence, C and P(y) witness that HC is polynomial reducible to TSP problem. </w:t>
      </w:r>
    </w:p>
    <w:p w14:paraId="68EF1467" w14:textId="044B2C34" w:rsidR="002C5BE0" w:rsidRDefault="002C5BE0" w:rsidP="00A4125B">
      <w:pPr>
        <w:pStyle w:val="ListParagraph"/>
        <w:rPr>
          <w:lang w:val="en-GB"/>
        </w:rPr>
      </w:pPr>
    </w:p>
    <w:p w14:paraId="52EB8561" w14:textId="24984411" w:rsidR="002C5BE0" w:rsidRDefault="002C5BE0" w:rsidP="00A4125B">
      <w:pPr>
        <w:pStyle w:val="ListParagraph"/>
        <w:rPr>
          <w:lang w:val="en-GB"/>
        </w:rPr>
      </w:pPr>
      <w:r>
        <w:rPr>
          <w:lang w:val="en-GB"/>
        </w:rPr>
        <w:t>With this proof along with fact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and (ii) we proved that TSP is a NP-complete.</w:t>
      </w:r>
    </w:p>
    <w:p w14:paraId="5BC63A2B" w14:textId="77777777" w:rsidR="002C5BE0" w:rsidRPr="002C5BE0" w:rsidRDefault="002C5BE0" w:rsidP="00A4125B">
      <w:pPr>
        <w:pStyle w:val="ListParagraph"/>
        <w:rPr>
          <w:lang w:val="en-GB"/>
        </w:rPr>
      </w:pPr>
    </w:p>
    <w:p w14:paraId="2E26626E" w14:textId="23260F96" w:rsidR="00A4125B" w:rsidRDefault="003421FD" w:rsidP="00E87329">
      <w:pPr>
        <w:pStyle w:val="ListParagraph"/>
        <w:numPr>
          <w:ilvl w:val="0"/>
          <w:numId w:val="1"/>
        </w:numPr>
      </w:pPr>
      <w:r>
        <w:t>For example</w:t>
      </w:r>
      <w:r w:rsidR="00D25E06">
        <w:t>,</w:t>
      </w:r>
      <w:r>
        <w:t xml:space="preserve"> on the following graph </w:t>
      </w:r>
      <w:r w:rsidR="00D25E06">
        <w:t>with edges={(A,B), (C,D), (B,E), (D,E),(F,E)} (with this exact order) could result the worst case. One of the “S</w:t>
      </w:r>
      <w:r w:rsidR="00D25E06">
        <w:t>mallest vertex cover</w:t>
      </w:r>
      <w:r w:rsidR="00D25E06">
        <w:t xml:space="preserve">” is {E, A, C} with size of 3. Meanwhile, the </w:t>
      </w:r>
      <w:proofErr w:type="spellStart"/>
      <w:r w:rsidR="00D25E06">
        <w:t>VertexCoverApprox</w:t>
      </w:r>
      <w:proofErr w:type="spellEnd"/>
      <w:r w:rsidR="00D25E06">
        <w:t xml:space="preserve"> algorithm will result with {A, B, C, D, E, F} which is size of 6. </w:t>
      </w:r>
    </w:p>
    <w:p w14:paraId="2D8A63F7" w14:textId="22C29A0B" w:rsidR="00D25E06" w:rsidRDefault="00D25E06" w:rsidP="00D25E06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D1191F" wp14:editId="251086CA">
                <wp:simplePos x="0" y="0"/>
                <wp:positionH relativeFrom="column">
                  <wp:posOffset>3703348</wp:posOffset>
                </wp:positionH>
                <wp:positionV relativeFrom="paragraph">
                  <wp:posOffset>173355</wp:posOffset>
                </wp:positionV>
                <wp:extent cx="2534285" cy="1931670"/>
                <wp:effectExtent l="0" t="0" r="18415" b="1143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4285" cy="1931670"/>
                          <a:chOff x="0" y="0"/>
                          <a:chExt cx="2534834" cy="1932273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flipH="1" flipV="1">
                            <a:off x="457200" y="197892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1583140" y="286603"/>
                            <a:ext cx="54864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2534834" cy="1932273"/>
                            <a:chOff x="0" y="0"/>
                            <a:chExt cx="2534834" cy="1932273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1119116" y="0"/>
                              <a:ext cx="461010" cy="4305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32B4A" w14:textId="4FCB15B6" w:rsidR="00730CCA" w:rsidRDefault="003421FD" w:rsidP="00730CCA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0"/>
                              <a:ext cx="460375" cy="4298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6F41C" w14:textId="4475ED68" w:rsidR="00730CCA" w:rsidRDefault="003421FD" w:rsidP="00730CCA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1125940" y="743803"/>
                              <a:ext cx="461010" cy="4305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CC3B4" w14:textId="0F2EC64C" w:rsidR="00730CCA" w:rsidRDefault="003421FD" w:rsidP="00730CCA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1119116" y="1501254"/>
                              <a:ext cx="461048" cy="4310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14A0F" w14:textId="467202B6" w:rsidR="00730CCA" w:rsidRDefault="003421FD" w:rsidP="00730CCA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val 111"/>
                          <wps:cNvSpPr/>
                          <wps:spPr>
                            <a:xfrm>
                              <a:off x="2074459" y="702859"/>
                              <a:ext cx="460375" cy="4298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66CDF" w14:textId="74E14195" w:rsidR="007572BA" w:rsidRDefault="003421FD" w:rsidP="007572BA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0" y="743803"/>
                              <a:ext cx="461010" cy="4305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B819A" w14:textId="77777777" w:rsidR="007572BA" w:rsidRDefault="007572BA" w:rsidP="007572BA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Straight Connector 114"/>
                        <wps:cNvCnPr/>
                        <wps:spPr>
                          <a:xfrm flipH="1" flipV="1">
                            <a:off x="464024" y="955343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1583140" y="1057701"/>
                            <a:ext cx="548640" cy="565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H="1">
                            <a:off x="1583140" y="921224"/>
                            <a:ext cx="490855" cy="3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1191F" id="Group 118" o:spid="_x0000_s1099" style="position:absolute;left:0;text-align:left;margin-left:291.6pt;margin-top:13.65pt;width:199.55pt;height:152.1pt;z-index:251672576" coordsize="25348,19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">
                <v:line id="Straight Connector 100" o:spid="_x0000_s1100" style="position:absolute;flip:x y;visibility:visible;mso-wrap-style:square" from="4572,1978" to="11188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" strokecolor="#4472c4 [3204]" strokeweight=".5pt">
                  <v:stroke joinstyle="miter"/>
                </v:line>
                <v:line id="Straight Connector 101" o:spid="_x0000_s1101" style="position:absolute;flip:x y;visibility:visible;mso-wrap-style:square" from="15831,2866" to="21317,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dt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" strokecolor="#4472c4 [3204]" strokeweight=".5pt">
                  <v:stroke joinstyle="miter"/>
                </v:line>
                <v:group id="Group 117" o:spid="_x0000_s1102" style="position:absolute;width:25348;height:19322" coordsize="25348,1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94" o:spid="_x0000_s1103" style="position:absolute;left:11191;width:4610;height:43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67D32B4A" w14:textId="4FCB15B6" w:rsidR="00730CCA" w:rsidRDefault="003421FD" w:rsidP="00730CC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95" o:spid="_x0000_s1104" style="position:absolute;width:4603;height:42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04A6F41C" w14:textId="4475ED68" w:rsidR="00730CCA" w:rsidRDefault="003421FD" w:rsidP="00730CCA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96" o:spid="_x0000_s1105" style="position:absolute;left:11259;top:7438;width:4610;height:43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692CC3B4" w14:textId="0F2EC64C" w:rsidR="00730CCA" w:rsidRDefault="003421FD" w:rsidP="00730CCA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oval id="Oval 97" o:spid="_x0000_s1106" style="position:absolute;left:11191;top:15012;width:4610;height:4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04A14A0F" w14:textId="467202B6" w:rsidR="00730CCA" w:rsidRDefault="003421FD" w:rsidP="00730CCA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oval id="Oval 111" o:spid="_x0000_s1107" style="position:absolute;left:20744;top:7028;width:4604;height:42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43266CDF" w14:textId="74E14195" w:rsidR="007572BA" w:rsidRDefault="003421FD" w:rsidP="007572BA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oval>
                  <v:oval id="Oval 112" o:spid="_x0000_s1108" style="position:absolute;top:7438;width:4610;height:43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342B819A" w14:textId="77777777" w:rsidR="007572BA" w:rsidRDefault="007572BA" w:rsidP="007572BA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</v:group>
                <v:line id="Straight Connector 114" o:spid="_x0000_s1109" style="position:absolute;flip:x y;visibility:visible;mso-wrap-style:square" from="4640,9553" to="11256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4472c4 [3204]" strokeweight=".5pt">
                  <v:stroke joinstyle="miter"/>
                </v:line>
                <v:line id="Straight Connector 115" o:spid="_x0000_s1110" style="position:absolute;flip:x;visibility:visible;mso-wrap-style:square" from="15831,10577" to="21317,1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line id="Straight Connector 116" o:spid="_x0000_s1111" style="position:absolute;flip:x;visibility:visible;mso-wrap-style:square" from="15831,9212" to="20739,9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6DF9A7C3" w14:textId="14A2DE17" w:rsidR="00D25E06" w:rsidRDefault="00D25E06" w:rsidP="00D25E06">
      <w:pPr>
        <w:pStyle w:val="ListParagraph"/>
      </w:pPr>
      <w:r>
        <w:t xml:space="preserve">If we walkthrough the steps of </w:t>
      </w:r>
      <w:proofErr w:type="spellStart"/>
      <w:r>
        <w:t>VertexCoverApprox</w:t>
      </w:r>
      <w:proofErr w:type="spellEnd"/>
      <w:r>
        <w:t>:</w:t>
      </w:r>
    </w:p>
    <w:p w14:paraId="65149BB0" w14:textId="77777777" w:rsidR="00D25E06" w:rsidRDefault="00D25E06" w:rsidP="00D25E06">
      <w:pPr>
        <w:pStyle w:val="ListParagraph"/>
      </w:pPr>
      <w:r>
        <w:t>1-</w:t>
      </w:r>
      <w:r>
        <w:t>We first get edge (A,B) and add (A, B) vertices to the</w:t>
      </w:r>
    </w:p>
    <w:p w14:paraId="79605391" w14:textId="15FBC444" w:rsidR="00D25E06" w:rsidRDefault="00D25E06" w:rsidP="00D25E06">
      <w:pPr>
        <w:pStyle w:val="ListParagraph"/>
      </w:pPr>
      <w:r>
        <w:t>result then we remove (B,E) edge.</w:t>
      </w:r>
    </w:p>
    <w:p w14:paraId="7FD80613" w14:textId="0718656A" w:rsidR="00D25E06" w:rsidRDefault="00D25E06" w:rsidP="00D25E06">
      <w:pPr>
        <w:pStyle w:val="ListParagraph"/>
      </w:pPr>
      <w:r>
        <w:t>2-Now we get the edge (C,D) and add (C,D) vertices to</w:t>
      </w:r>
    </w:p>
    <w:p w14:paraId="4DF73B38" w14:textId="69105C97" w:rsidR="00D25E06" w:rsidRDefault="00D25E06" w:rsidP="00D25E06">
      <w:pPr>
        <w:pStyle w:val="ListParagraph"/>
      </w:pPr>
      <w:r>
        <w:t>the result then we remove (D,E) edge.</w:t>
      </w:r>
    </w:p>
    <w:p w14:paraId="5976E392" w14:textId="7BBAE9CC" w:rsidR="00D25E06" w:rsidRDefault="00D25E06" w:rsidP="00D25E06">
      <w:pPr>
        <w:pStyle w:val="ListParagraph"/>
      </w:pPr>
      <w:r>
        <w:t>3</w:t>
      </w:r>
      <w:r>
        <w:t xml:space="preserve">-Now we </w:t>
      </w:r>
      <w:r>
        <w:t xml:space="preserve">left with </w:t>
      </w:r>
      <w:r>
        <w:t>edge (</w:t>
      </w:r>
      <w:r>
        <w:t>F, E</w:t>
      </w:r>
      <w:r>
        <w:t>) and add (</w:t>
      </w:r>
      <w:r>
        <w:t>F,E</w:t>
      </w:r>
      <w:r>
        <w:t>) vertices to</w:t>
      </w:r>
    </w:p>
    <w:p w14:paraId="41052F08" w14:textId="429D8ABF" w:rsidR="00D25E06" w:rsidRDefault="00D25E06" w:rsidP="00D25E06">
      <w:pPr>
        <w:pStyle w:val="ListParagraph"/>
      </w:pPr>
      <w:r>
        <w:t>the result</w:t>
      </w:r>
      <w:r>
        <w:t>.</w:t>
      </w:r>
    </w:p>
    <w:p w14:paraId="30E09A07" w14:textId="7CCBCC89" w:rsidR="00D25E06" w:rsidRDefault="00D25E06" w:rsidP="00D25E06">
      <w:pPr>
        <w:pStyle w:val="ListParagraph"/>
      </w:pPr>
      <w:r>
        <w:t xml:space="preserve">4-The result would be </w:t>
      </w:r>
      <w:r>
        <w:t>{A, B, C, D, E, F}</w:t>
      </w:r>
    </w:p>
    <w:p w14:paraId="33BCF408" w14:textId="77777777" w:rsidR="00D25E06" w:rsidRDefault="00D25E06" w:rsidP="00D25E06">
      <w:pPr>
        <w:pStyle w:val="ListParagraph"/>
      </w:pPr>
    </w:p>
    <w:sectPr w:rsidR="00D25E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2FE9" w14:textId="77777777" w:rsidR="00A54644" w:rsidRDefault="00A54644" w:rsidP="000068A7">
      <w:pPr>
        <w:spacing w:after="0" w:line="240" w:lineRule="auto"/>
      </w:pPr>
      <w:r>
        <w:separator/>
      </w:r>
    </w:p>
  </w:endnote>
  <w:endnote w:type="continuationSeparator" w:id="0">
    <w:p w14:paraId="176484C5" w14:textId="77777777" w:rsidR="00A54644" w:rsidRDefault="00A54644" w:rsidP="0000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3331" w14:textId="77777777" w:rsidR="00A54644" w:rsidRDefault="00A54644" w:rsidP="000068A7">
      <w:pPr>
        <w:spacing w:after="0" w:line="240" w:lineRule="auto"/>
      </w:pPr>
      <w:r>
        <w:separator/>
      </w:r>
    </w:p>
  </w:footnote>
  <w:footnote w:type="continuationSeparator" w:id="0">
    <w:p w14:paraId="79945316" w14:textId="77777777" w:rsidR="00A54644" w:rsidRDefault="00A54644" w:rsidP="0000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54C8" w14:textId="143707E1" w:rsidR="000068A7" w:rsidRDefault="000068A7">
    <w:pPr>
      <w:pStyle w:val="Header"/>
    </w:pPr>
    <w:r>
      <w:t>Ochirgarid Chinzorig, Assignment-12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81A"/>
    <w:multiLevelType w:val="hybridMultilevel"/>
    <w:tmpl w:val="6602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26A"/>
    <w:multiLevelType w:val="hybridMultilevel"/>
    <w:tmpl w:val="48F42FB0"/>
    <w:lvl w:ilvl="0" w:tplc="A94651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96"/>
    <w:rsid w:val="000068A7"/>
    <w:rsid w:val="002C5BE0"/>
    <w:rsid w:val="0033177E"/>
    <w:rsid w:val="003421FD"/>
    <w:rsid w:val="00357896"/>
    <w:rsid w:val="004A17A4"/>
    <w:rsid w:val="00631D1C"/>
    <w:rsid w:val="006936B5"/>
    <w:rsid w:val="00730CCA"/>
    <w:rsid w:val="007572BA"/>
    <w:rsid w:val="008F1689"/>
    <w:rsid w:val="00970F30"/>
    <w:rsid w:val="00A4125B"/>
    <w:rsid w:val="00A54644"/>
    <w:rsid w:val="00D20E17"/>
    <w:rsid w:val="00D25E06"/>
    <w:rsid w:val="00E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3D72"/>
  <w15:chartTrackingRefBased/>
  <w15:docId w15:val="{AD74B064-9CCC-46AF-8659-40D986E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A7"/>
  </w:style>
  <w:style w:type="paragraph" w:styleId="Footer">
    <w:name w:val="footer"/>
    <w:basedOn w:val="Normal"/>
    <w:link w:val="FooterChar"/>
    <w:uiPriority w:val="99"/>
    <w:unhideWhenUsed/>
    <w:rsid w:val="0000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A7"/>
  </w:style>
  <w:style w:type="paragraph" w:styleId="ListParagraph">
    <w:name w:val="List Paragraph"/>
    <w:basedOn w:val="Normal"/>
    <w:uiPriority w:val="34"/>
    <w:qFormat/>
    <w:rsid w:val="0000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2</cp:revision>
  <dcterms:created xsi:type="dcterms:W3CDTF">2021-05-10T12:30:00Z</dcterms:created>
  <dcterms:modified xsi:type="dcterms:W3CDTF">2021-05-10T22:07:00Z</dcterms:modified>
</cp:coreProperties>
</file>