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9216C" w14:textId="5ACD28CC" w:rsidR="00057E2D" w:rsidRPr="00E17758" w:rsidRDefault="00057E2D">
      <w:pPr>
        <w:rPr>
          <w:b/>
          <w:bCs/>
          <w:sz w:val="28"/>
          <w:szCs w:val="28"/>
        </w:rPr>
      </w:pPr>
      <w:r w:rsidRPr="00B13BB0">
        <w:rPr>
          <w:b/>
          <w:bCs/>
          <w:sz w:val="28"/>
          <w:szCs w:val="28"/>
        </w:rPr>
        <w:t>Задание</w:t>
      </w:r>
      <w:r w:rsidR="000858F3">
        <w:rPr>
          <w:b/>
          <w:bCs/>
          <w:sz w:val="28"/>
          <w:szCs w:val="28"/>
        </w:rPr>
        <w:t xml:space="preserve"> 1</w:t>
      </w:r>
      <w:r w:rsidR="000858F3">
        <w:rPr>
          <w:b/>
          <w:bCs/>
          <w:sz w:val="28"/>
          <w:szCs w:val="28"/>
          <w:lang w:val="en-US"/>
        </w:rPr>
        <w:t>: Python</w:t>
      </w:r>
    </w:p>
    <w:p w14:paraId="48B00DD0" w14:textId="17AD6056" w:rsidR="005B535F" w:rsidRPr="00057E2D" w:rsidRDefault="00057E2D">
      <w:pPr>
        <w:rPr>
          <w:b/>
          <w:bCs/>
        </w:rPr>
      </w:pPr>
      <w:r>
        <w:rPr>
          <w:b/>
          <w:bCs/>
          <w:lang w:val="en-US"/>
        </w:rPr>
        <w:t>I</w:t>
      </w:r>
      <w:r w:rsidR="00E72052" w:rsidRPr="00057E2D">
        <w:rPr>
          <w:b/>
          <w:bCs/>
          <w:lang w:val="en-US"/>
        </w:rPr>
        <w:t>nput</w:t>
      </w:r>
      <w:r w:rsidR="00E72052" w:rsidRPr="00057E2D">
        <w:rPr>
          <w:b/>
          <w:bCs/>
        </w:rPr>
        <w:t xml:space="preserve">: </w:t>
      </w:r>
    </w:p>
    <w:p w14:paraId="119B6DBA" w14:textId="3554FA25" w:rsidR="00E72052" w:rsidRPr="00A81619" w:rsidRDefault="005B535F" w:rsidP="005B535F">
      <w:pPr>
        <w:ind w:firstLine="708"/>
      </w:pPr>
      <w:r w:rsidRPr="005B535F">
        <w:t xml:space="preserve">- </w:t>
      </w:r>
      <w:r w:rsidR="00E72052">
        <w:t xml:space="preserve">пользователь </w:t>
      </w:r>
      <w:r w:rsidR="00551783">
        <w:t>выбирает</w:t>
      </w:r>
      <w:r w:rsidR="00E72052">
        <w:t xml:space="preserve"> город США</w:t>
      </w:r>
    </w:p>
    <w:p w14:paraId="0647C4A2" w14:textId="473E4055" w:rsidR="00505ED1" w:rsidRPr="00057E2D" w:rsidRDefault="00057E2D" w:rsidP="00505ED1">
      <w:pPr>
        <w:rPr>
          <w:b/>
          <w:bCs/>
        </w:rPr>
      </w:pPr>
      <w:r w:rsidRPr="00057E2D">
        <w:rPr>
          <w:b/>
          <w:bCs/>
          <w:lang w:val="en-US"/>
        </w:rPr>
        <w:t>Conditions</w:t>
      </w:r>
      <w:r w:rsidR="00505ED1" w:rsidRPr="00057E2D">
        <w:rPr>
          <w:b/>
          <w:bCs/>
        </w:rPr>
        <w:t>:</w:t>
      </w:r>
    </w:p>
    <w:p w14:paraId="636A4DD7" w14:textId="04A9FEB1" w:rsidR="005D716A" w:rsidRDefault="00505ED1" w:rsidP="009D3572">
      <w:r>
        <w:tab/>
      </w:r>
      <w:r w:rsidR="005D716A">
        <w:t>- во время поездки пользователь проезжает в день максимум 400 миль</w:t>
      </w:r>
    </w:p>
    <w:p w14:paraId="089C8566" w14:textId="35EF1599" w:rsidR="005F4011" w:rsidRPr="005F4011" w:rsidRDefault="005F4011" w:rsidP="009D3572">
      <w:r>
        <w:tab/>
      </w:r>
      <w:r>
        <w:rPr>
          <w:lang w:val="en-US"/>
        </w:rPr>
        <w:t xml:space="preserve">- </w:t>
      </w:r>
      <w:r>
        <w:t>срок путешествия 7 дней</w:t>
      </w:r>
    </w:p>
    <w:p w14:paraId="70BDDDB7" w14:textId="77777777" w:rsidR="005D716A" w:rsidRDefault="005D716A" w:rsidP="005D716A">
      <w:pPr>
        <w:ind w:left="708"/>
      </w:pPr>
      <w:r>
        <w:t>- каждому маршруту присваивается балл – сумма населения посещаемых городов (стартовый город и посещение одного города второй раз не принимаются в расчёт)</w:t>
      </w:r>
    </w:p>
    <w:p w14:paraId="7677B3E9" w14:textId="4D3E204F" w:rsidR="00505ED1" w:rsidRDefault="00505ED1" w:rsidP="005D716A">
      <w:pPr>
        <w:ind w:firstLine="708"/>
      </w:pPr>
      <w:r>
        <w:t>- вернуться нужно в стартовый город</w:t>
      </w:r>
      <w:r w:rsidR="00F35EB4">
        <w:t xml:space="preserve"> – обязательное условие</w:t>
      </w:r>
    </w:p>
    <w:p w14:paraId="53CF0A54" w14:textId="72013ECF" w:rsidR="00505ED1" w:rsidRPr="00B03B17" w:rsidRDefault="00057E2D">
      <w:pPr>
        <w:rPr>
          <w:b/>
          <w:bCs/>
        </w:rPr>
      </w:pPr>
      <w:r w:rsidRPr="00057E2D">
        <w:rPr>
          <w:b/>
          <w:bCs/>
          <w:lang w:val="en-US"/>
        </w:rPr>
        <w:t>Output</w:t>
      </w:r>
      <w:r w:rsidRPr="00B03B17">
        <w:rPr>
          <w:b/>
          <w:bCs/>
        </w:rPr>
        <w:t>:</w:t>
      </w:r>
    </w:p>
    <w:p w14:paraId="7A5CD92A" w14:textId="360180DE" w:rsidR="00E72052" w:rsidRDefault="00505ED1" w:rsidP="00F125C9">
      <w:pPr>
        <w:ind w:left="708"/>
      </w:pPr>
      <w:r>
        <w:t>- маршруты</w:t>
      </w:r>
      <w:r w:rsidR="00B03B17" w:rsidRPr="00B03B17">
        <w:t xml:space="preserve"> (</w:t>
      </w:r>
      <w:r w:rsidR="00B03B17">
        <w:t>списки посещённых городов</w:t>
      </w:r>
      <w:r w:rsidR="00B03B17" w:rsidRPr="00B03B17">
        <w:t>)</w:t>
      </w:r>
      <w:r>
        <w:t>, отсортированные по убыванию присвоенного балла</w:t>
      </w:r>
    </w:p>
    <w:p w14:paraId="00BD4D8F" w14:textId="439B3A1A" w:rsidR="006000C1" w:rsidRDefault="006000C1" w:rsidP="00505ED1">
      <w:pPr>
        <w:ind w:firstLine="708"/>
      </w:pPr>
      <w:r>
        <w:t xml:space="preserve">- присвоенный </w:t>
      </w:r>
      <w:r w:rsidR="00E82248">
        <w:t xml:space="preserve">каждому маршруту </w:t>
      </w:r>
      <w:r>
        <w:t>балл</w:t>
      </w:r>
    </w:p>
    <w:p w14:paraId="27F1A940" w14:textId="683F7C64" w:rsidR="005D77E4" w:rsidRDefault="005D77E4"/>
    <w:p w14:paraId="669409CD" w14:textId="4A269B3A" w:rsidR="005D77E4" w:rsidRPr="00057E2D" w:rsidRDefault="005D77E4">
      <w:pPr>
        <w:rPr>
          <w:b/>
          <w:bCs/>
        </w:rPr>
      </w:pPr>
      <w:r w:rsidRPr="00057E2D">
        <w:rPr>
          <w:b/>
          <w:bCs/>
        </w:rPr>
        <w:t>Источник информации:</w:t>
      </w:r>
    </w:p>
    <w:p w14:paraId="075E2CF8" w14:textId="77777777" w:rsidR="00E17758" w:rsidRDefault="00866FB5">
      <w:r>
        <w:t xml:space="preserve">Приложенный файл: </w:t>
      </w:r>
    </w:p>
    <w:p w14:paraId="7A2E8325" w14:textId="77777777" w:rsidR="00E17758" w:rsidRDefault="00E17758" w:rsidP="00E17758">
      <w:pPr>
        <w:ind w:firstLine="708"/>
      </w:pPr>
      <w:r>
        <w:t xml:space="preserve">- </w:t>
      </w:r>
      <w:r w:rsidR="00866FB5">
        <w:t xml:space="preserve">вкладка </w:t>
      </w:r>
      <w:r w:rsidR="00866FB5">
        <w:rPr>
          <w:lang w:val="en-US"/>
        </w:rPr>
        <w:t>miles</w:t>
      </w:r>
      <w:r w:rsidR="00866FB5" w:rsidRPr="00866FB5">
        <w:t xml:space="preserve"> </w:t>
      </w:r>
      <w:r w:rsidR="00866FB5">
        <w:t>–</w:t>
      </w:r>
      <w:r w:rsidR="00866FB5" w:rsidRPr="00866FB5">
        <w:t xml:space="preserve"> </w:t>
      </w:r>
      <w:r w:rsidR="00866FB5">
        <w:t>матрица дистанций между городами</w:t>
      </w:r>
    </w:p>
    <w:p w14:paraId="0987E30A" w14:textId="32FC6E7C" w:rsidR="005D77E4" w:rsidRPr="00866FB5" w:rsidRDefault="00E17758" w:rsidP="00E17758">
      <w:pPr>
        <w:ind w:firstLine="708"/>
      </w:pPr>
      <w:r>
        <w:t xml:space="preserve">- </w:t>
      </w:r>
      <w:r w:rsidR="00866FB5">
        <w:rPr>
          <w:lang w:val="en-US"/>
        </w:rPr>
        <w:t>population</w:t>
      </w:r>
      <w:r w:rsidR="00866FB5" w:rsidRPr="00866FB5">
        <w:t xml:space="preserve"> </w:t>
      </w:r>
      <w:r w:rsidR="00866FB5">
        <w:t>– количество населения в городах</w:t>
      </w:r>
    </w:p>
    <w:p w14:paraId="3538F414" w14:textId="17F9F8D2" w:rsidR="003768B9" w:rsidRPr="00E17758" w:rsidRDefault="003768B9"/>
    <w:p w14:paraId="6BCB40EA" w14:textId="6F864CC9" w:rsidR="000858F3" w:rsidRPr="00E17758" w:rsidRDefault="000858F3"/>
    <w:p w14:paraId="0E3CBDEC" w14:textId="03DECE35" w:rsidR="000858F3" w:rsidRPr="000858F3" w:rsidRDefault="000858F3">
      <w:pPr>
        <w:rPr>
          <w:b/>
          <w:bCs/>
          <w:sz w:val="28"/>
          <w:szCs w:val="28"/>
        </w:rPr>
      </w:pPr>
      <w:r w:rsidRPr="000858F3">
        <w:rPr>
          <w:b/>
          <w:bCs/>
          <w:sz w:val="28"/>
          <w:szCs w:val="28"/>
        </w:rPr>
        <w:t>Задани</w:t>
      </w:r>
      <w:r>
        <w:rPr>
          <w:b/>
          <w:bCs/>
          <w:sz w:val="28"/>
          <w:szCs w:val="28"/>
        </w:rPr>
        <w:t>е</w:t>
      </w:r>
      <w:r w:rsidRPr="000858F3">
        <w:rPr>
          <w:b/>
          <w:bCs/>
          <w:sz w:val="28"/>
          <w:szCs w:val="28"/>
        </w:rPr>
        <w:t xml:space="preserve"> 2: </w:t>
      </w:r>
      <w:r w:rsidRPr="000858F3">
        <w:rPr>
          <w:b/>
          <w:bCs/>
          <w:sz w:val="28"/>
          <w:szCs w:val="28"/>
          <w:lang w:val="en-US"/>
        </w:rPr>
        <w:t>React</w:t>
      </w:r>
    </w:p>
    <w:p w14:paraId="612055C9" w14:textId="725F35A4" w:rsidR="000858F3" w:rsidRPr="000858F3" w:rsidRDefault="000858F3" w:rsidP="000858F3">
      <w:r>
        <w:t xml:space="preserve">Кнопка вызывает всплывающее окно с календарём. На календаре выбираются две даты (начало и конец путешествия). </w:t>
      </w:r>
      <w:r w:rsidR="00E17758">
        <w:t>Всплывающее окно закрывается, на экран выводится разница дат (срок путешествия в днях).</w:t>
      </w:r>
    </w:p>
    <w:p w14:paraId="07D1D189" w14:textId="50085E9D" w:rsidR="000858F3" w:rsidRPr="000858F3" w:rsidRDefault="000858F3"/>
    <w:sectPr w:rsidR="000858F3" w:rsidRPr="000858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0A537D"/>
    <w:multiLevelType w:val="hybridMultilevel"/>
    <w:tmpl w:val="9B4073A4"/>
    <w:lvl w:ilvl="0" w:tplc="F98E72C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679"/>
    <w:rsid w:val="00057E2D"/>
    <w:rsid w:val="000858F3"/>
    <w:rsid w:val="001C38FB"/>
    <w:rsid w:val="00353633"/>
    <w:rsid w:val="003768B9"/>
    <w:rsid w:val="00505ED1"/>
    <w:rsid w:val="00551783"/>
    <w:rsid w:val="005B535F"/>
    <w:rsid w:val="005D716A"/>
    <w:rsid w:val="005D77E4"/>
    <w:rsid w:val="005F4011"/>
    <w:rsid w:val="006000C1"/>
    <w:rsid w:val="0061370A"/>
    <w:rsid w:val="00617357"/>
    <w:rsid w:val="00821989"/>
    <w:rsid w:val="00866FB5"/>
    <w:rsid w:val="009D3572"/>
    <w:rsid w:val="00A81619"/>
    <w:rsid w:val="00B03B17"/>
    <w:rsid w:val="00B12863"/>
    <w:rsid w:val="00B13BB0"/>
    <w:rsid w:val="00B2065D"/>
    <w:rsid w:val="00BF36A8"/>
    <w:rsid w:val="00CA5220"/>
    <w:rsid w:val="00E17758"/>
    <w:rsid w:val="00E72052"/>
    <w:rsid w:val="00E82248"/>
    <w:rsid w:val="00EC1679"/>
    <w:rsid w:val="00EC1FC0"/>
    <w:rsid w:val="00F125C9"/>
    <w:rsid w:val="00F35EB4"/>
    <w:rsid w:val="00FC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86161"/>
  <w15:chartTrackingRefBased/>
  <w15:docId w15:val="{3D6E4221-2A03-41C6-86DD-FFB0AC3D5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77E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D77E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85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</dc:creator>
  <cp:keywords/>
  <dc:description/>
  <cp:lastModifiedBy>Станислав</cp:lastModifiedBy>
  <cp:revision>29</cp:revision>
  <dcterms:created xsi:type="dcterms:W3CDTF">2020-11-01T05:05:00Z</dcterms:created>
  <dcterms:modified xsi:type="dcterms:W3CDTF">2021-01-16T16:34:00Z</dcterms:modified>
</cp:coreProperties>
</file>