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F4A2" w14:textId="1B69FD28" w:rsidR="00932B22" w:rsidRDefault="008666F3" w:rsidP="00A467C9">
      <w:pPr>
        <w:pStyle w:val="NormalWeb"/>
        <w:spacing w:before="0" w:beforeAutospacing="0" w:after="0" w:afterAutospacing="0"/>
        <w:rPr>
          <w:rFonts w:ascii="Arial" w:hAnsi="Arial" w:cs="Arial"/>
          <w:color w:val="344054"/>
          <w:spacing w:val="-3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EEF31E" wp14:editId="54FDD6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00300" cy="1767840"/>
            <wp:effectExtent l="0" t="0" r="0" b="381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D8D2A6" w14:textId="48BD2306" w:rsidR="008666F3" w:rsidRPr="008666F3" w:rsidRDefault="008666F3" w:rsidP="008666F3">
      <w:pPr>
        <w:pStyle w:val="NormalWeb"/>
      </w:pPr>
      <w:r w:rsidRPr="008666F3">
        <w:rPr>
          <w:noProof/>
        </w:rPr>
        <w:drawing>
          <wp:inline distT="0" distB="0" distL="0" distR="0" wp14:anchorId="52DC5396" wp14:editId="383CBD1C">
            <wp:extent cx="2131671" cy="1554480"/>
            <wp:effectExtent l="0" t="0" r="254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519" cy="156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CD9">
        <w:rPr>
          <w:noProof/>
        </w:rPr>
        <w:drawing>
          <wp:inline distT="0" distB="0" distL="0" distR="0" wp14:anchorId="3402A32E" wp14:editId="643AFC4B">
            <wp:extent cx="2021022" cy="18440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663" cy="18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4FC3" w:rsidRPr="00824FC3">
        <w:rPr>
          <w:noProof/>
        </w:rPr>
        <w:drawing>
          <wp:inline distT="0" distB="0" distL="0" distR="0" wp14:anchorId="247F2BFC" wp14:editId="418E6994">
            <wp:extent cx="2270146" cy="1455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037" cy="14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EBB">
        <w:br w:type="textWrapping" w:clear="all"/>
      </w:r>
    </w:p>
    <w:p w14:paraId="6BF1A940" w14:textId="3A15E247" w:rsidR="00A467C9" w:rsidRDefault="00A467C9" w:rsidP="00A467C9">
      <w:pPr>
        <w:pStyle w:val="NormalWeb"/>
      </w:pPr>
    </w:p>
    <w:p w14:paraId="1CE46629" w14:textId="1D14CCD6" w:rsidR="00B34CD9" w:rsidRPr="00B34CD9" w:rsidRDefault="00B34CD9" w:rsidP="00B34C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6FF3EC97" w14:textId="1C542939" w:rsidR="00F42D66" w:rsidRDefault="00F42D66" w:rsidP="00F42D66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B871D5" wp14:editId="68122CF9">
            <wp:simplePos x="1082040" y="3672840"/>
            <wp:positionH relativeFrom="column">
              <wp:align>left</wp:align>
            </wp:positionH>
            <wp:positionV relativeFrom="paragraph">
              <wp:align>top</wp:align>
            </wp:positionV>
            <wp:extent cx="2575560" cy="141732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4FC3">
        <w:br w:type="textWrapping" w:clear="all"/>
      </w:r>
    </w:p>
    <w:p w14:paraId="13C7A89B" w14:textId="77777777" w:rsidR="00F42D66" w:rsidRDefault="00F42D66" w:rsidP="00F42D66">
      <w:pPr>
        <w:pStyle w:val="NormalWeb"/>
      </w:pPr>
    </w:p>
    <w:p w14:paraId="223DD79C" w14:textId="61D0567A" w:rsidR="00F42D66" w:rsidRDefault="00A12B0E" w:rsidP="00A467C9">
      <w:pPr>
        <w:pStyle w:val="NormalWeb"/>
      </w:pPr>
      <w:r w:rsidRPr="00A12B0E">
        <w:rPr>
          <w:noProof/>
          <w:u w:val="single"/>
        </w:rPr>
        <w:drawing>
          <wp:inline distT="0" distB="0" distL="0" distR="0" wp14:anchorId="1092718C" wp14:editId="15BDA934">
            <wp:extent cx="2232660" cy="16687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89" cy="167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34694" w14:textId="09DAA467" w:rsidR="00A12B0E" w:rsidRPr="00A12B0E" w:rsidRDefault="00A467C9" w:rsidP="00A12B0E">
      <w:pPr>
        <w:pStyle w:val="NormalWeb"/>
      </w:pPr>
      <w:r w:rsidRPr="00A467C9">
        <w:lastRenderedPageBreak/>
        <w:br/>
      </w:r>
      <w:r w:rsidRPr="00A467C9">
        <w:rPr>
          <w:noProof/>
        </w:rPr>
        <mc:AlternateContent>
          <mc:Choice Requires="wps">
            <w:drawing>
              <wp:inline distT="0" distB="0" distL="0" distR="0" wp14:anchorId="01784E2F" wp14:editId="61566EFD">
                <wp:extent cx="304800" cy="304800"/>
                <wp:effectExtent l="0" t="0" r="0" b="0"/>
                <wp:docPr id="10" name="Rectá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5E8CE" id="Rectá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HM8AEAAMg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m83BzPABAADI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7F5C22C8" w14:textId="16577F59" w:rsidR="00A467C9" w:rsidRPr="00A467C9" w:rsidRDefault="00A467C9" w:rsidP="00A467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015DC928" w14:textId="1FF11DCA" w:rsidR="00A467C9" w:rsidRPr="00A467C9" w:rsidRDefault="00A467C9" w:rsidP="00A467C9">
      <w:pPr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467C9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br/>
      </w:r>
      <w:r w:rsidRPr="00A467C9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A467C9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 wp14:anchorId="6BED157A" wp14:editId="4A43A3D6">
                <wp:extent cx="304800" cy="304800"/>
                <wp:effectExtent l="0" t="0" r="0" b="0"/>
                <wp:docPr id="11" name="Rectángulo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177AC8" id="Rectángulo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D88AEAAMg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zLyA/PABAADI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06F0B0DF" w14:textId="49771EF1" w:rsidR="00A467C9" w:rsidRPr="00A467C9" w:rsidRDefault="00A467C9" w:rsidP="00A467C9">
      <w:pPr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467C9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br/>
      </w:r>
      <w:r w:rsidRPr="00A467C9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A467C9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 wp14:anchorId="701F96FF" wp14:editId="203918BF">
                <wp:extent cx="304800" cy="304800"/>
                <wp:effectExtent l="0" t="0" r="0" b="0"/>
                <wp:docPr id="12" name="Rectángulo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B90D7" id="Rectángulo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0Os8AEAAMg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NS9DrPABAADI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3E06DFC6" w14:textId="4DA85820" w:rsidR="00A467C9" w:rsidRPr="00A467C9" w:rsidRDefault="00A467C9" w:rsidP="00A467C9">
      <w:pPr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467C9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br/>
      </w:r>
      <w:r w:rsidRPr="00A467C9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A467C9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 wp14:anchorId="6B267943" wp14:editId="063F839A">
                <wp:extent cx="304800" cy="304800"/>
                <wp:effectExtent l="0" t="0" r="0" b="0"/>
                <wp:docPr id="13" name="Rectángulo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C1CCD9" id="Rectángulo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Yl4CnPABAADI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0F04F41C" w14:textId="3CFF9CBC" w:rsidR="00A467C9" w:rsidRPr="00A467C9" w:rsidRDefault="00A467C9" w:rsidP="00A467C9">
      <w:pPr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467C9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br/>
      </w:r>
      <w:r w:rsidRPr="00A467C9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A467C9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 wp14:anchorId="11C35E4A" wp14:editId="43F8DB3D">
                <wp:extent cx="304800" cy="304800"/>
                <wp:effectExtent l="0" t="0" r="0" b="0"/>
                <wp:docPr id="14" name="Rectángul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EC24DE" id="Rectángulo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QN8AEAAMg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xwjEDfABAADI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38B9D08D" w14:textId="4C1584A1" w:rsidR="00A467C9" w:rsidRDefault="00A467C9" w:rsidP="00A467C9">
      <w:pPr>
        <w:pStyle w:val="NormalWeb"/>
        <w:spacing w:before="0" w:beforeAutospacing="0" w:after="0" w:afterAutospacing="0"/>
        <w:rPr>
          <w:rFonts w:ascii="Arial" w:hAnsi="Arial" w:cs="Arial"/>
          <w:color w:val="344054"/>
          <w:spacing w:val="-3"/>
          <w:sz w:val="27"/>
          <w:szCs w:val="27"/>
        </w:rPr>
      </w:pPr>
      <w:r w:rsidRPr="00A467C9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br/>
      </w:r>
    </w:p>
    <w:p w14:paraId="565FDDE2" w14:textId="36D0030A" w:rsidR="00A467C9" w:rsidRDefault="00A467C9" w:rsidP="00A467C9">
      <w:pPr>
        <w:pStyle w:val="NormalWeb"/>
        <w:spacing w:before="0" w:beforeAutospacing="0" w:after="0" w:afterAutospacing="0"/>
        <w:rPr>
          <w:rFonts w:ascii="Arial" w:hAnsi="Arial" w:cs="Arial"/>
          <w:color w:val="344054"/>
          <w:spacing w:val="-3"/>
          <w:sz w:val="27"/>
          <w:szCs w:val="27"/>
        </w:rPr>
      </w:pPr>
    </w:p>
    <w:p w14:paraId="65116B99" w14:textId="6859CC08" w:rsidR="00A467C9" w:rsidRDefault="00A467C9" w:rsidP="00A467C9">
      <w:pPr>
        <w:pStyle w:val="NormalWeb"/>
        <w:spacing w:before="0" w:beforeAutospacing="0" w:after="0" w:afterAutospacing="0"/>
        <w:rPr>
          <w:rFonts w:ascii="Arial" w:hAnsi="Arial" w:cs="Arial"/>
          <w:color w:val="344054"/>
          <w:spacing w:val="-3"/>
          <w:sz w:val="27"/>
          <w:szCs w:val="27"/>
        </w:rPr>
      </w:pPr>
    </w:p>
    <w:p w14:paraId="57F54DFC" w14:textId="77777777" w:rsidR="00A467C9" w:rsidRPr="00A467C9" w:rsidRDefault="00A467C9" w:rsidP="00A467C9">
      <w:pPr>
        <w:pStyle w:val="NormalWeb"/>
        <w:spacing w:before="0" w:beforeAutospacing="0" w:after="0" w:afterAutospacing="0"/>
        <w:rPr>
          <w:rFonts w:ascii="Arial" w:hAnsi="Arial" w:cs="Arial"/>
          <w:color w:val="344054"/>
          <w:spacing w:val="-3"/>
          <w:sz w:val="27"/>
          <w:szCs w:val="27"/>
        </w:rPr>
      </w:pPr>
    </w:p>
    <w:p w14:paraId="1810A3F0" w14:textId="630BEEED" w:rsidR="006226A7" w:rsidRPr="006226A7" w:rsidRDefault="006226A7" w:rsidP="00622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6226A7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Pr="006226A7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 wp14:anchorId="12E5E1B5" wp14:editId="32C5A306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5F1F10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</w:p>
    <w:p w14:paraId="174B477A" w14:textId="010A7A79" w:rsidR="00A467C9" w:rsidRPr="00A467C9" w:rsidRDefault="00A467C9" w:rsidP="00A467C9">
      <w:pPr>
        <w:rPr>
          <w:rFonts w:ascii="inherit" w:hAnsi="inherit"/>
          <w:color w:val="000000"/>
          <w:sz w:val="21"/>
          <w:szCs w:val="21"/>
          <w:bdr w:val="none" w:sz="0" w:space="0" w:color="auto" w:frame="1"/>
        </w:rPr>
      </w:pPr>
      <w:r w:rsidRPr="00A467C9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br/>
      </w:r>
      <w:r w:rsidRPr="00A467C9">
        <w:rPr>
          <w:rFonts w:ascii="inherit" w:hAnsi="inherit"/>
          <w:noProof/>
          <w:color w:val="000000"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155C76EE" wp14:editId="68AAF1C8">
                <wp:extent cx="304800" cy="304800"/>
                <wp:effectExtent l="0" t="0" r="0" b="0"/>
                <wp:docPr id="9" name="Rectá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1784F" id="Rectá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oa1jK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0B515B66" w14:textId="3E01E3F2" w:rsidR="006226A7" w:rsidRPr="006226A7" w:rsidRDefault="00A467C9" w:rsidP="00A467C9">
      <w:pPr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A467C9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br/>
      </w:r>
      <w:r w:rsidR="006226A7" w:rsidRPr="006226A7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br/>
      </w:r>
      <w:r w:rsidR="006226A7" w:rsidRPr="006226A7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r w:rsidR="006226A7" w:rsidRPr="006226A7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inline distT="0" distB="0" distL="0" distR="0" wp14:anchorId="16566445" wp14:editId="45D7555C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9D4C8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46BDB115" w14:textId="4B2C1199" w:rsidR="006226A7" w:rsidRDefault="006226A7" w:rsidP="006226A7">
      <w:pPr>
        <w:pStyle w:val="NormalWeb"/>
        <w:spacing w:before="0" w:beforeAutospacing="0" w:after="0" w:afterAutospacing="0"/>
        <w:rPr>
          <w:rFonts w:ascii="Arial" w:hAnsi="Arial" w:cs="Arial"/>
          <w:color w:val="344054"/>
          <w:spacing w:val="-3"/>
          <w:sz w:val="27"/>
          <w:szCs w:val="27"/>
        </w:rPr>
      </w:pPr>
      <w:r w:rsidRPr="006226A7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br/>
      </w:r>
    </w:p>
    <w:p w14:paraId="1A9253DA" w14:textId="758045D9" w:rsidR="006226A7" w:rsidRPr="006226A7" w:rsidRDefault="006226A7" w:rsidP="006226A7">
      <w:pPr>
        <w:rPr>
          <w:b/>
          <w:bCs/>
          <w:sz w:val="36"/>
          <w:szCs w:val="36"/>
        </w:rPr>
      </w:pPr>
    </w:p>
    <w:sectPr w:rsidR="006226A7" w:rsidRPr="00622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836A" w14:textId="77777777" w:rsidR="00F534D3" w:rsidRDefault="00F534D3" w:rsidP="004826E8">
      <w:pPr>
        <w:spacing w:after="0" w:line="240" w:lineRule="auto"/>
      </w:pPr>
      <w:r>
        <w:separator/>
      </w:r>
    </w:p>
  </w:endnote>
  <w:endnote w:type="continuationSeparator" w:id="0">
    <w:p w14:paraId="7036D09E" w14:textId="77777777" w:rsidR="00F534D3" w:rsidRDefault="00F534D3" w:rsidP="0048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2153F" w14:textId="77777777" w:rsidR="00F534D3" w:rsidRDefault="00F534D3" w:rsidP="004826E8">
      <w:pPr>
        <w:spacing w:after="0" w:line="240" w:lineRule="auto"/>
      </w:pPr>
      <w:r>
        <w:separator/>
      </w:r>
    </w:p>
  </w:footnote>
  <w:footnote w:type="continuationSeparator" w:id="0">
    <w:p w14:paraId="38CBE7D6" w14:textId="77777777" w:rsidR="00F534D3" w:rsidRDefault="00F534D3" w:rsidP="004826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A7"/>
    <w:rsid w:val="00232B42"/>
    <w:rsid w:val="004826E8"/>
    <w:rsid w:val="005B2E05"/>
    <w:rsid w:val="006226A7"/>
    <w:rsid w:val="00824FC3"/>
    <w:rsid w:val="008666F3"/>
    <w:rsid w:val="00932B22"/>
    <w:rsid w:val="009A681E"/>
    <w:rsid w:val="00A12B0E"/>
    <w:rsid w:val="00A467C9"/>
    <w:rsid w:val="00B34CD9"/>
    <w:rsid w:val="00BD5EBB"/>
    <w:rsid w:val="00D60FC0"/>
    <w:rsid w:val="00F42D66"/>
    <w:rsid w:val="00F5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8595"/>
  <w15:chartTrackingRefBased/>
  <w15:docId w15:val="{A7A094E0-7FDF-497B-BB14-DD0D2B4E1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2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6226A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82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6E8"/>
  </w:style>
  <w:style w:type="paragraph" w:styleId="Piedepgina">
    <w:name w:val="footer"/>
    <w:basedOn w:val="Normal"/>
    <w:link w:val="PiedepginaCar"/>
    <w:uiPriority w:val="99"/>
    <w:unhideWhenUsed/>
    <w:rsid w:val="004826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0810"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24" w:color="7A5AF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ochoa</dc:creator>
  <cp:keywords/>
  <dc:description/>
  <cp:lastModifiedBy>carlos ochoa</cp:lastModifiedBy>
  <cp:revision>11</cp:revision>
  <dcterms:created xsi:type="dcterms:W3CDTF">2024-05-25T23:59:00Z</dcterms:created>
  <dcterms:modified xsi:type="dcterms:W3CDTF">2024-05-27T02:10:00Z</dcterms:modified>
</cp:coreProperties>
</file>