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8ACC" w14:textId="77777777" w:rsidR="00E25437" w:rsidRDefault="00CB3DC8">
      <w:pPr>
        <w:pStyle w:val="Heading1"/>
        <w:tabs>
          <w:tab w:val="right" w:pos="9792"/>
        </w:tabs>
        <w:spacing w:after="0"/>
        <w:ind w:left="-15" w:firstLine="0"/>
      </w:pPr>
      <w:r>
        <w:t>CS4851/6851 IDL Homework 6</w:t>
      </w:r>
      <w:r>
        <w:tab/>
        <w:t>April 18, 2022</w:t>
      </w:r>
    </w:p>
    <w:p w14:paraId="5BA56D6E" w14:textId="77777777" w:rsidR="00E25437" w:rsidRDefault="00CB3DC8">
      <w:pPr>
        <w:spacing w:after="376" w:line="259" w:lineRule="auto"/>
        <w:ind w:firstLine="0"/>
        <w:jc w:val="left"/>
      </w:pPr>
      <w:r>
        <w:rPr>
          <w:rFonts w:ascii="Calibri" w:eastAsia="Calibri" w:hAnsi="Calibri" w:cs="Calibri"/>
          <w:noProof/>
          <w:sz w:val="22"/>
        </w:rPr>
        <mc:AlternateContent>
          <mc:Choice Requires="wpg">
            <w:drawing>
              <wp:inline distT="0" distB="0" distL="0" distR="0" wp14:anchorId="69251CE5" wp14:editId="4FD26916">
                <wp:extent cx="6217920" cy="5061"/>
                <wp:effectExtent l="0" t="0" r="0" b="0"/>
                <wp:docPr id="1756" name="Group 1756"/>
                <wp:cNvGraphicFramePr/>
                <a:graphic xmlns:a="http://schemas.openxmlformats.org/drawingml/2006/main">
                  <a:graphicData uri="http://schemas.microsoft.com/office/word/2010/wordprocessingGroup">
                    <wpg:wgp>
                      <wpg:cNvGrpSpPr/>
                      <wpg:grpSpPr>
                        <a:xfrm>
                          <a:off x="0" y="0"/>
                          <a:ext cx="6217920" cy="5061"/>
                          <a:chOff x="0" y="0"/>
                          <a:chExt cx="6217920" cy="5061"/>
                        </a:xfrm>
                      </wpg:grpSpPr>
                      <wps:wsp>
                        <wps:cNvPr id="8" name="Shape 8"/>
                        <wps:cNvSpPr/>
                        <wps:spPr>
                          <a:xfrm>
                            <a:off x="0" y="0"/>
                            <a:ext cx="6217920" cy="0"/>
                          </a:xfrm>
                          <a:custGeom>
                            <a:avLst/>
                            <a:gdLst/>
                            <a:ahLst/>
                            <a:cxnLst/>
                            <a:rect l="0" t="0" r="0" b="0"/>
                            <a:pathLst>
                              <a:path w="6217920">
                                <a:moveTo>
                                  <a:pt x="0" y="0"/>
                                </a:moveTo>
                                <a:lnTo>
                                  <a:pt x="621792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56" style="width:489.6pt;height:0.3985pt;mso-position-horizontal-relative:char;mso-position-vertical-relative:line" coordsize="62179,50">
                <v:shape id="Shape 8" style="position:absolute;width:62179;height:0;left:0;top:0;" coordsize="6217920,0" path="m0,0l6217920,0">
                  <v:stroke weight="0.3985pt" endcap="flat" joinstyle="miter" miterlimit="10" on="true" color="#000000"/>
                  <v:fill on="false" color="#000000" opacity="0"/>
                </v:shape>
              </v:group>
            </w:pict>
          </mc:Fallback>
        </mc:AlternateContent>
      </w:r>
    </w:p>
    <w:p w14:paraId="7463ED13" w14:textId="77777777" w:rsidR="00E25437" w:rsidRDefault="00CB3DC8">
      <w:pPr>
        <w:spacing w:after="0"/>
        <w:ind w:left="-15" w:firstLine="339"/>
      </w:pPr>
      <w:r>
        <w:t xml:space="preserve">Note: All coding problems to be </w:t>
      </w:r>
      <w:proofErr w:type="spellStart"/>
      <w:r>
        <w:t>submited</w:t>
      </w:r>
      <w:proofErr w:type="spellEnd"/>
      <w:r>
        <w:t xml:space="preserve"> with </w:t>
      </w:r>
      <w:proofErr w:type="spellStart"/>
      <w:r>
        <w:t>Github</w:t>
      </w:r>
      <w:proofErr w:type="spellEnd"/>
      <w:r>
        <w:t xml:space="preserve"> Link. Do not Upload the files/folder. Use git commands only.</w:t>
      </w:r>
    </w:p>
    <w:p w14:paraId="388AE31F" w14:textId="77777777" w:rsidR="00E25437" w:rsidRDefault="00CB3DC8">
      <w:pPr>
        <w:ind w:left="339"/>
      </w:pPr>
      <w:r>
        <w:t>Note: this is the distribution of questions:</w:t>
      </w:r>
    </w:p>
    <w:p w14:paraId="4337E16C" w14:textId="77777777" w:rsidR="00E25437" w:rsidRDefault="00CB3DC8">
      <w:pPr>
        <w:numPr>
          <w:ilvl w:val="0"/>
          <w:numId w:val="1"/>
        </w:numPr>
        <w:ind w:hanging="484"/>
      </w:pPr>
      <w:r>
        <w:t>Question 1 to Question 2: Required for everyone.</w:t>
      </w:r>
    </w:p>
    <w:p w14:paraId="51CFB8CF" w14:textId="77777777" w:rsidR="00E25437" w:rsidRDefault="00CB3DC8">
      <w:pPr>
        <w:numPr>
          <w:ilvl w:val="0"/>
          <w:numId w:val="1"/>
        </w:numPr>
        <w:ind w:hanging="484"/>
      </w:pPr>
      <w:r>
        <w:t>Question 3 and Question 4: Required by Graduate Students and Bonus for Undergrads</w:t>
      </w:r>
    </w:p>
    <w:p w14:paraId="28F1CF77" w14:textId="77777777" w:rsidR="00E25437" w:rsidRDefault="00CB3DC8">
      <w:pPr>
        <w:numPr>
          <w:ilvl w:val="0"/>
          <w:numId w:val="1"/>
        </w:numPr>
        <w:spacing w:after="425"/>
        <w:ind w:hanging="484"/>
      </w:pPr>
      <w:r>
        <w:t>Question 5 to Question 6: Bonus question for both Graduate Students and Undergraduate Students</w:t>
      </w:r>
    </w:p>
    <w:p w14:paraId="5FB0E225" w14:textId="77777777" w:rsidR="00E25437" w:rsidRDefault="00CB3DC8">
      <w:pPr>
        <w:pStyle w:val="Heading1"/>
        <w:ind w:left="-5"/>
      </w:pPr>
      <w:r>
        <w:t>Problem 1 (10 points)</w:t>
      </w:r>
    </w:p>
    <w:p w14:paraId="1FE07E15" w14:textId="77777777" w:rsidR="00E25437" w:rsidRDefault="00CB3DC8">
      <w:pPr>
        <w:spacing w:after="236"/>
        <w:ind w:left="-15"/>
      </w:pPr>
      <w:r>
        <w:t>We can represent the words in a vocabulary with binary vectors that have dimension of the number of words in the vocabulary and all values set to zero except the one value that corresponds to the index of the given word in the sorted version of this vocabulary. This is the so called one-in-K or one-hot encoding.</w:t>
      </w:r>
    </w:p>
    <w:p w14:paraId="40F8F722" w14:textId="77777777" w:rsidR="002D72BC" w:rsidRDefault="00CB3DC8">
      <w:pPr>
        <w:ind w:left="-15"/>
      </w:pPr>
      <w:r>
        <w:t>(a) Describe a representation of a document with a vector. (Think of a representation that is based on the one-hot encoding of the words in that document and has the same dimension as a single word (size of the vocabulary).)</w:t>
      </w:r>
    </w:p>
    <w:p w14:paraId="6DA746D5" w14:textId="77777777" w:rsidR="002D72BC" w:rsidRDefault="002D72BC" w:rsidP="002D72BC">
      <w:r>
        <w:t>We can a vector of dimension nx1 with n being the length of the dictionary do represent each word in the document. The representation will be a vector of ones and zeros. Say, for example, we have 3 words in our vocabulary: word1, word2, and word3.</w:t>
      </w:r>
    </w:p>
    <w:p w14:paraId="352C048B" w14:textId="7651DB30" w:rsidR="002D72BC" w:rsidRDefault="002D72BC" w:rsidP="002D72BC">
      <w:r>
        <w:t>Each of these word representations will be 3x1 vector. Word1 will be [1,0,0], word2 [0,1,0], and word3 will be [0,0,1].</w:t>
      </w:r>
    </w:p>
    <w:p w14:paraId="0251C0E7" w14:textId="3D52A631" w:rsidR="00E25437" w:rsidRDefault="00CB3DC8">
      <w:pPr>
        <w:ind w:left="-15"/>
      </w:pPr>
      <w:r>
        <w:t xml:space="preserve"> (b) Explain why this representation is problematic:</w:t>
      </w:r>
    </w:p>
    <w:p w14:paraId="26BE730E" w14:textId="18C8DC23" w:rsidR="002D72BC" w:rsidRDefault="002D72BC">
      <w:pPr>
        <w:ind w:left="-15"/>
      </w:pPr>
      <w:r>
        <w:t xml:space="preserve">We have a problem when repeating words within the document. Of course, we are about to represent unique words, but we are not able to represent the words as they appear in sentences. Suppose, for example, if our entire document is “The man in </w:t>
      </w:r>
      <w:r>
        <w:lastRenderedPageBreak/>
        <w:t>black said to the man in white this.”</w:t>
      </w:r>
      <w:r w:rsidR="00E13D68">
        <w:t xml:space="preserve"> Our entire vocabulary will be of length 7… although our document has more words. </w:t>
      </w:r>
    </w:p>
    <w:p w14:paraId="15620628" w14:textId="77777777" w:rsidR="00E25437" w:rsidRDefault="00CB3DC8">
      <w:pPr>
        <w:numPr>
          <w:ilvl w:val="0"/>
          <w:numId w:val="2"/>
        </w:numPr>
        <w:spacing w:after="91"/>
        <w:ind w:left="1065" w:hanging="484"/>
      </w:pPr>
      <w:r>
        <w:t>Simple sentence or two</w:t>
      </w:r>
    </w:p>
    <w:p w14:paraId="6C92F4C3" w14:textId="19841B0B" w:rsidR="00E25437" w:rsidRDefault="00CB3DC8">
      <w:pPr>
        <w:numPr>
          <w:ilvl w:val="0"/>
          <w:numId w:val="2"/>
        </w:numPr>
        <w:ind w:left="1065" w:hanging="484"/>
      </w:pPr>
      <w:r>
        <w:t>Examples of the problem(s)</w:t>
      </w:r>
    </w:p>
    <w:p w14:paraId="5CC4D194" w14:textId="1C187442" w:rsidR="00E25437" w:rsidRDefault="00CB3DC8" w:rsidP="00E13D68">
      <w:pPr>
        <w:pStyle w:val="ListParagraph"/>
        <w:numPr>
          <w:ilvl w:val="0"/>
          <w:numId w:val="1"/>
        </w:numPr>
        <w:spacing w:after="441"/>
      </w:pPr>
      <w:r>
        <w:t>Provide at</w:t>
      </w:r>
      <w:r w:rsidR="002D72BC">
        <w:t xml:space="preserve"> </w:t>
      </w:r>
      <w:r>
        <w:t>least two more options to fix this problem.</w:t>
      </w:r>
    </w:p>
    <w:p w14:paraId="0157B070" w14:textId="761EED69" w:rsidR="00E13D68" w:rsidRDefault="00E13D68" w:rsidP="00E13D68">
      <w:pPr>
        <w:spacing w:after="441"/>
      </w:pPr>
      <w:r>
        <w:t xml:space="preserve">A solution is to create a </w:t>
      </w:r>
      <w:proofErr w:type="spellStart"/>
      <w:r>
        <w:t>nxm</w:t>
      </w:r>
      <w:proofErr w:type="spellEnd"/>
      <w:r>
        <w:t xml:space="preserve"> matrix where n is the length of the document and m the length of the dictionary. This will allow us to represent the document in a way that is meaningful to the document. </w:t>
      </w:r>
      <w:r w:rsidR="005E0EBA">
        <w:t xml:space="preserve">Another solution could be to have a multidimensional matrix that would store the encoding and their positions in the document. </w:t>
      </w:r>
      <w:r w:rsidR="00532BF5">
        <w:t>TFIDF is also a solution that addresses this issue with repeating words.</w:t>
      </w:r>
    </w:p>
    <w:p w14:paraId="05A8F49C" w14:textId="77777777" w:rsidR="00E25437" w:rsidRDefault="00CB3DC8">
      <w:pPr>
        <w:pStyle w:val="Heading1"/>
        <w:ind w:left="-5"/>
      </w:pPr>
      <w:r>
        <w:t>Problem 2 (30 points)</w:t>
      </w:r>
    </w:p>
    <w:p w14:paraId="3DBCAFFB" w14:textId="2830B5DC" w:rsidR="00E25437" w:rsidRDefault="00CB3DC8">
      <w:pPr>
        <w:ind w:left="-15"/>
      </w:pPr>
      <w:r>
        <w:t xml:space="preserve">A recurrent network in Figure </w:t>
      </w:r>
      <w:r>
        <w:rPr>
          <w:color w:val="F38630"/>
        </w:rPr>
        <w:t xml:space="preserve">3 </w:t>
      </w:r>
      <w:r>
        <w:t>takes a sequence of integers as an input and at the end of the sequence, on the last element produces a number between 0 and 1. What does a 0 mean? What does a 1 mean? Describe which function this network is computing (what is the meaning of this function). Assume all biases are 0, and make sure the hidden state is initialized to 0 as well. Note, the inputs, the weights, and the hidden state are just scalars in this RNN.</w:t>
      </w:r>
    </w:p>
    <w:p w14:paraId="6FBD845F" w14:textId="548C2D57" w:rsidR="008D7B7D" w:rsidRDefault="008D7B7D">
      <w:pPr>
        <w:ind w:left="-15"/>
      </w:pPr>
    </w:p>
    <w:p w14:paraId="20B45420" w14:textId="60BE5901" w:rsidR="008D7B7D" w:rsidRDefault="008D7B7D">
      <w:pPr>
        <w:ind w:left="-15"/>
      </w:pPr>
      <w:r>
        <w:t xml:space="preserve">The figure below shows </w:t>
      </w:r>
      <w:r w:rsidR="00CF2332">
        <w:t xml:space="preserve">a recurrent neural network with a sigmoid activation function at the output layer. The hidden state of this RNN is just a linear layer. </w:t>
      </w:r>
      <w:r w:rsidR="00B12B0D">
        <w:t>[0,1] are the probability of the outcome; that is the closer to zero the less likely it is, and the closer to 1; the more likely it is. This network basically computes the probability that the integer input is the output.</w:t>
      </w:r>
    </w:p>
    <w:p w14:paraId="0AB80994" w14:textId="77777777" w:rsidR="00E25437" w:rsidRDefault="00CB3DC8">
      <w:pPr>
        <w:spacing w:after="220" w:line="259" w:lineRule="auto"/>
        <w:ind w:left="3924" w:firstLine="0"/>
        <w:jc w:val="left"/>
      </w:pPr>
      <w:r>
        <w:rPr>
          <w:rFonts w:ascii="Calibri" w:eastAsia="Calibri" w:hAnsi="Calibri" w:cs="Calibri"/>
          <w:noProof/>
          <w:sz w:val="22"/>
        </w:rPr>
        <w:lastRenderedPageBreak/>
        <mc:AlternateContent>
          <mc:Choice Requires="wpg">
            <w:drawing>
              <wp:inline distT="0" distB="0" distL="0" distR="0" wp14:anchorId="56166069" wp14:editId="337D79CE">
                <wp:extent cx="1239300" cy="2671839"/>
                <wp:effectExtent l="0" t="0" r="0" b="0"/>
                <wp:docPr id="1897" name="Group 1897"/>
                <wp:cNvGraphicFramePr/>
                <a:graphic xmlns:a="http://schemas.openxmlformats.org/drawingml/2006/main">
                  <a:graphicData uri="http://schemas.microsoft.com/office/word/2010/wordprocessingGroup">
                    <wpg:wgp>
                      <wpg:cNvGrpSpPr/>
                      <wpg:grpSpPr>
                        <a:xfrm>
                          <a:off x="0" y="0"/>
                          <a:ext cx="1239300" cy="2671839"/>
                          <a:chOff x="0" y="0"/>
                          <a:chExt cx="1239300" cy="2671839"/>
                        </a:xfrm>
                      </wpg:grpSpPr>
                      <wps:wsp>
                        <wps:cNvPr id="76" name="Shape 76"/>
                        <wps:cNvSpPr/>
                        <wps:spPr>
                          <a:xfrm>
                            <a:off x="0" y="0"/>
                            <a:ext cx="618280" cy="618280"/>
                          </a:xfrm>
                          <a:custGeom>
                            <a:avLst/>
                            <a:gdLst/>
                            <a:ahLst/>
                            <a:cxnLst/>
                            <a:rect l="0" t="0" r="0" b="0"/>
                            <a:pathLst>
                              <a:path w="618280" h="618280">
                                <a:moveTo>
                                  <a:pt x="309125" y="0"/>
                                </a:moveTo>
                                <a:cubicBezTo>
                                  <a:pt x="479854" y="0"/>
                                  <a:pt x="618280" y="138401"/>
                                  <a:pt x="618280" y="309125"/>
                                </a:cubicBezTo>
                                <a:cubicBezTo>
                                  <a:pt x="618280" y="479854"/>
                                  <a:pt x="479854" y="618280"/>
                                  <a:pt x="309125" y="618280"/>
                                </a:cubicBezTo>
                                <a:cubicBezTo>
                                  <a:pt x="138401" y="618280"/>
                                  <a:pt x="0" y="479854"/>
                                  <a:pt x="0" y="309125"/>
                                </a:cubicBezTo>
                                <a:cubicBezTo>
                                  <a:pt x="0" y="138401"/>
                                  <a:pt x="138401" y="0"/>
                                  <a:pt x="309125" y="0"/>
                                </a:cubicBezTo>
                                <a:close/>
                              </a:path>
                            </a:pathLst>
                          </a:custGeom>
                          <a:ln w="8587" cap="flat">
                            <a:custDash>
                              <a:ds d="16903" sp="16903"/>
                            </a:custDash>
                            <a:miter lim="100000"/>
                          </a:ln>
                        </wps:spPr>
                        <wps:style>
                          <a:lnRef idx="1">
                            <a:srgbClr val="000000"/>
                          </a:lnRef>
                          <a:fillRef idx="0">
                            <a:srgbClr val="FFFFFF"/>
                          </a:fillRef>
                          <a:effectRef idx="0">
                            <a:scrgbClr r="0" g="0" b="0"/>
                          </a:effectRef>
                          <a:fontRef idx="none"/>
                        </wps:style>
                        <wps:bodyPr/>
                      </wps:wsp>
                      <wps:wsp>
                        <wps:cNvPr id="77" name="Shape 77"/>
                        <wps:cNvSpPr/>
                        <wps:spPr>
                          <a:xfrm>
                            <a:off x="0" y="1026783"/>
                            <a:ext cx="618280" cy="618274"/>
                          </a:xfrm>
                          <a:custGeom>
                            <a:avLst/>
                            <a:gdLst/>
                            <a:ahLst/>
                            <a:cxnLst/>
                            <a:rect l="0" t="0" r="0" b="0"/>
                            <a:pathLst>
                              <a:path w="618280" h="618274">
                                <a:moveTo>
                                  <a:pt x="309125" y="0"/>
                                </a:moveTo>
                                <a:cubicBezTo>
                                  <a:pt x="479854" y="0"/>
                                  <a:pt x="618280" y="138419"/>
                                  <a:pt x="618280" y="309149"/>
                                </a:cubicBezTo>
                                <a:cubicBezTo>
                                  <a:pt x="618280" y="479878"/>
                                  <a:pt x="479854" y="618274"/>
                                  <a:pt x="309125" y="618274"/>
                                </a:cubicBezTo>
                                <a:cubicBezTo>
                                  <a:pt x="138401" y="618274"/>
                                  <a:pt x="0" y="479878"/>
                                  <a:pt x="0" y="309149"/>
                                </a:cubicBezTo>
                                <a:cubicBezTo>
                                  <a:pt x="0" y="138419"/>
                                  <a:pt x="138401" y="0"/>
                                  <a:pt x="309125" y="0"/>
                                </a:cubicBezTo>
                                <a:close/>
                              </a:path>
                            </a:pathLst>
                          </a:custGeom>
                          <a:ln w="8587" cap="flat">
                            <a:custDash>
                              <a:ds d="16903" sp="16903"/>
                            </a:custDash>
                            <a:miter lim="100000"/>
                          </a:ln>
                        </wps:spPr>
                        <wps:style>
                          <a:lnRef idx="1">
                            <a:srgbClr val="000000"/>
                          </a:lnRef>
                          <a:fillRef idx="0">
                            <a:srgbClr val="FFFFFF"/>
                          </a:fillRef>
                          <a:effectRef idx="0">
                            <a:scrgbClr r="0" g="0" b="0"/>
                          </a:effectRef>
                          <a:fontRef idx="none"/>
                        </wps:style>
                        <wps:bodyPr/>
                      </wps:wsp>
                      <wps:wsp>
                        <wps:cNvPr id="78" name="Shape 78"/>
                        <wps:cNvSpPr/>
                        <wps:spPr>
                          <a:xfrm>
                            <a:off x="0" y="2053583"/>
                            <a:ext cx="618280" cy="618256"/>
                          </a:xfrm>
                          <a:custGeom>
                            <a:avLst/>
                            <a:gdLst/>
                            <a:ahLst/>
                            <a:cxnLst/>
                            <a:rect l="0" t="0" r="0" b="0"/>
                            <a:pathLst>
                              <a:path w="618280" h="618256">
                                <a:moveTo>
                                  <a:pt x="309125" y="0"/>
                                </a:moveTo>
                                <a:cubicBezTo>
                                  <a:pt x="479854" y="0"/>
                                  <a:pt x="618280" y="138401"/>
                                  <a:pt x="618280" y="309131"/>
                                </a:cubicBezTo>
                                <a:cubicBezTo>
                                  <a:pt x="618280" y="479854"/>
                                  <a:pt x="479854" y="618256"/>
                                  <a:pt x="309125" y="618256"/>
                                </a:cubicBezTo>
                                <a:cubicBezTo>
                                  <a:pt x="138401" y="618256"/>
                                  <a:pt x="0" y="479854"/>
                                  <a:pt x="0" y="309131"/>
                                </a:cubicBezTo>
                                <a:cubicBezTo>
                                  <a:pt x="0" y="138401"/>
                                  <a:pt x="138401" y="0"/>
                                  <a:pt x="309125" y="0"/>
                                </a:cubicBezTo>
                                <a:close/>
                              </a:path>
                            </a:pathLst>
                          </a:custGeom>
                          <a:ln w="8587" cap="flat">
                            <a:custDash>
                              <a:ds d="16903" sp="16903"/>
                            </a:custDash>
                            <a:miter lim="100000"/>
                          </a:ln>
                        </wps:spPr>
                        <wps:style>
                          <a:lnRef idx="1">
                            <a:srgbClr val="000000"/>
                          </a:lnRef>
                          <a:fillRef idx="0">
                            <a:srgbClr val="FFFFFF"/>
                          </a:fillRef>
                          <a:effectRef idx="0">
                            <a:scrgbClr r="0" g="0" b="0"/>
                          </a:effectRef>
                          <a:fontRef idx="none"/>
                        </wps:style>
                        <wps:bodyPr/>
                      </wps:wsp>
                      <wps:wsp>
                        <wps:cNvPr id="79" name="Shape 79"/>
                        <wps:cNvSpPr/>
                        <wps:spPr>
                          <a:xfrm>
                            <a:off x="309125" y="1645056"/>
                            <a:ext cx="0" cy="408527"/>
                          </a:xfrm>
                          <a:custGeom>
                            <a:avLst/>
                            <a:gdLst/>
                            <a:ahLst/>
                            <a:cxnLst/>
                            <a:rect l="0" t="0" r="0" b="0"/>
                            <a:pathLst>
                              <a:path h="408527">
                                <a:moveTo>
                                  <a:pt x="0" y="408527"/>
                                </a:moveTo>
                                <a:lnTo>
                                  <a:pt x="0" y="0"/>
                                </a:lnTo>
                              </a:path>
                            </a:pathLst>
                          </a:custGeom>
                          <a:ln w="8587" cap="flat">
                            <a:miter lim="100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274785" y="1645056"/>
                            <a:ext cx="68704" cy="120201"/>
                          </a:xfrm>
                          <a:custGeom>
                            <a:avLst/>
                            <a:gdLst/>
                            <a:ahLst/>
                            <a:cxnLst/>
                            <a:rect l="0" t="0" r="0" b="0"/>
                            <a:pathLst>
                              <a:path w="68704" h="120201">
                                <a:moveTo>
                                  <a:pt x="34340" y="0"/>
                                </a:moveTo>
                                <a:lnTo>
                                  <a:pt x="68704" y="120201"/>
                                </a:lnTo>
                                <a:lnTo>
                                  <a:pt x="34340" y="85862"/>
                                </a:lnTo>
                                <a:lnTo>
                                  <a:pt x="0" y="120201"/>
                                </a:lnTo>
                                <a:lnTo>
                                  <a:pt x="3434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81" name="Shape 81"/>
                        <wps:cNvSpPr/>
                        <wps:spPr>
                          <a:xfrm>
                            <a:off x="309125" y="618280"/>
                            <a:ext cx="0" cy="408503"/>
                          </a:xfrm>
                          <a:custGeom>
                            <a:avLst/>
                            <a:gdLst/>
                            <a:ahLst/>
                            <a:cxnLst/>
                            <a:rect l="0" t="0" r="0" b="0"/>
                            <a:pathLst>
                              <a:path h="408503">
                                <a:moveTo>
                                  <a:pt x="0" y="408503"/>
                                </a:moveTo>
                                <a:lnTo>
                                  <a:pt x="0" y="0"/>
                                </a:lnTo>
                              </a:path>
                            </a:pathLst>
                          </a:custGeom>
                          <a:ln w="8587" cap="flat">
                            <a:miter lim="100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274785" y="618280"/>
                            <a:ext cx="68704" cy="120201"/>
                          </a:xfrm>
                          <a:custGeom>
                            <a:avLst/>
                            <a:gdLst/>
                            <a:ahLst/>
                            <a:cxnLst/>
                            <a:rect l="0" t="0" r="0" b="0"/>
                            <a:pathLst>
                              <a:path w="68704" h="120201">
                                <a:moveTo>
                                  <a:pt x="34340" y="0"/>
                                </a:moveTo>
                                <a:lnTo>
                                  <a:pt x="68704" y="120201"/>
                                </a:lnTo>
                                <a:lnTo>
                                  <a:pt x="34340" y="85862"/>
                                </a:lnTo>
                                <a:lnTo>
                                  <a:pt x="0" y="120201"/>
                                </a:lnTo>
                                <a:lnTo>
                                  <a:pt x="34340" y="0"/>
                                </a:lnTo>
                                <a:close/>
                              </a:path>
                            </a:pathLst>
                          </a:custGeom>
                          <a:ln w="0" cap="flat">
                            <a:miter lim="100000"/>
                          </a:ln>
                        </wps:spPr>
                        <wps:style>
                          <a:lnRef idx="1">
                            <a:srgbClr val="000000"/>
                          </a:lnRef>
                          <a:fillRef idx="1">
                            <a:srgbClr val="000000"/>
                          </a:fillRef>
                          <a:effectRef idx="0">
                            <a:scrgbClr r="0" g="0" b="0"/>
                          </a:effectRef>
                          <a:fontRef idx="none"/>
                        </wps:style>
                        <wps:bodyPr/>
                      </wps:wsp>
                      <wps:wsp>
                        <wps:cNvPr id="83" name="Shape 83"/>
                        <wps:cNvSpPr/>
                        <wps:spPr>
                          <a:xfrm>
                            <a:off x="539591" y="789597"/>
                            <a:ext cx="542518" cy="1080740"/>
                          </a:xfrm>
                          <a:custGeom>
                            <a:avLst/>
                            <a:gdLst/>
                            <a:ahLst/>
                            <a:cxnLst/>
                            <a:rect l="0" t="0" r="0" b="0"/>
                            <a:pathLst>
                              <a:path w="542518" h="1080740">
                                <a:moveTo>
                                  <a:pt x="20490" y="374757"/>
                                </a:moveTo>
                                <a:cubicBezTo>
                                  <a:pt x="20490" y="374757"/>
                                  <a:pt x="522331" y="0"/>
                                  <a:pt x="532582" y="548891"/>
                                </a:cubicBezTo>
                                <a:cubicBezTo>
                                  <a:pt x="542518" y="1080740"/>
                                  <a:pt x="0" y="743497"/>
                                  <a:pt x="0" y="743497"/>
                                </a:cubicBezTo>
                              </a:path>
                            </a:pathLst>
                          </a:custGeom>
                          <a:ln w="8587" cap="flat">
                            <a:miter lim="100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539591" y="1533093"/>
                            <a:ext cx="120221" cy="92631"/>
                          </a:xfrm>
                          <a:custGeom>
                            <a:avLst/>
                            <a:gdLst/>
                            <a:ahLst/>
                            <a:cxnLst/>
                            <a:rect l="0" t="0" r="0" b="0"/>
                            <a:pathLst>
                              <a:path w="120221" h="92631">
                                <a:moveTo>
                                  <a:pt x="0" y="0"/>
                                </a:moveTo>
                                <a:lnTo>
                                  <a:pt x="120221" y="34290"/>
                                </a:lnTo>
                                <a:lnTo>
                                  <a:pt x="72909" y="45323"/>
                                </a:lnTo>
                                <a:lnTo>
                                  <a:pt x="83962" y="92631"/>
                                </a:lnTo>
                                <a:lnTo>
                                  <a:pt x="0" y="0"/>
                                </a:lnTo>
                                <a:close/>
                              </a:path>
                            </a:pathLst>
                          </a:custGeom>
                          <a:ln w="7779" cap="flat">
                            <a:miter lim="100000"/>
                          </a:ln>
                        </wps:spPr>
                        <wps:style>
                          <a:lnRef idx="1">
                            <a:srgbClr val="000000"/>
                          </a:lnRef>
                          <a:fillRef idx="1">
                            <a:srgbClr val="000000"/>
                          </a:fillRef>
                          <a:effectRef idx="0">
                            <a:scrgbClr r="0" g="0" b="0"/>
                          </a:effectRef>
                          <a:fontRef idx="none"/>
                        </wps:style>
                        <wps:bodyPr/>
                      </wps:wsp>
                      <wps:wsp>
                        <wps:cNvPr id="85" name="Shape 85"/>
                        <wps:cNvSpPr/>
                        <wps:spPr>
                          <a:xfrm>
                            <a:off x="184028" y="1861819"/>
                            <a:ext cx="38151" cy="70715"/>
                          </a:xfrm>
                          <a:custGeom>
                            <a:avLst/>
                            <a:gdLst/>
                            <a:ahLst/>
                            <a:cxnLst/>
                            <a:rect l="0" t="0" r="0" b="0"/>
                            <a:pathLst>
                              <a:path w="38151" h="70715">
                                <a:moveTo>
                                  <a:pt x="16473" y="0"/>
                                </a:moveTo>
                                <a:lnTo>
                                  <a:pt x="23762" y="0"/>
                                </a:lnTo>
                                <a:lnTo>
                                  <a:pt x="23762" y="63518"/>
                                </a:lnTo>
                                <a:lnTo>
                                  <a:pt x="38151" y="63518"/>
                                </a:lnTo>
                                <a:lnTo>
                                  <a:pt x="38151" y="70715"/>
                                </a:lnTo>
                                <a:lnTo>
                                  <a:pt x="0" y="70715"/>
                                </a:lnTo>
                                <a:lnTo>
                                  <a:pt x="0" y="63518"/>
                                </a:lnTo>
                                <a:lnTo>
                                  <a:pt x="14674" y="63518"/>
                                </a:lnTo>
                                <a:lnTo>
                                  <a:pt x="14674" y="16279"/>
                                </a:lnTo>
                                <a:lnTo>
                                  <a:pt x="0" y="16279"/>
                                </a:lnTo>
                                <a:lnTo>
                                  <a:pt x="0" y="9845"/>
                                </a:lnTo>
                                <a:cubicBezTo>
                                  <a:pt x="2012" y="9845"/>
                                  <a:pt x="4168" y="9700"/>
                                  <a:pt x="6440" y="9372"/>
                                </a:cubicBezTo>
                                <a:cubicBezTo>
                                  <a:pt x="8712" y="8991"/>
                                  <a:pt x="10414" y="8494"/>
                                  <a:pt x="11548" y="7858"/>
                                </a:cubicBezTo>
                                <a:cubicBezTo>
                                  <a:pt x="12996" y="7101"/>
                                  <a:pt x="14129" y="6125"/>
                                  <a:pt x="14958" y="4919"/>
                                </a:cubicBezTo>
                                <a:cubicBezTo>
                                  <a:pt x="15831" y="3665"/>
                                  <a:pt x="16328" y="2036"/>
                                  <a:pt x="1647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20" name="Shape 2120"/>
                        <wps:cNvSpPr/>
                        <wps:spPr>
                          <a:xfrm>
                            <a:off x="1151170" y="1293122"/>
                            <a:ext cx="29535" cy="9144"/>
                          </a:xfrm>
                          <a:custGeom>
                            <a:avLst/>
                            <a:gdLst/>
                            <a:ahLst/>
                            <a:cxnLst/>
                            <a:rect l="0" t="0" r="0" b="0"/>
                            <a:pathLst>
                              <a:path w="29535" h="9144">
                                <a:moveTo>
                                  <a:pt x="0" y="0"/>
                                </a:moveTo>
                                <a:lnTo>
                                  <a:pt x="29535" y="0"/>
                                </a:lnTo>
                                <a:lnTo>
                                  <a:pt x="29535"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1201153" y="1257528"/>
                            <a:ext cx="38147" cy="70709"/>
                          </a:xfrm>
                          <a:custGeom>
                            <a:avLst/>
                            <a:gdLst/>
                            <a:ahLst/>
                            <a:cxnLst/>
                            <a:rect l="0" t="0" r="0" b="0"/>
                            <a:pathLst>
                              <a:path w="38147" h="70709">
                                <a:moveTo>
                                  <a:pt x="16473" y="0"/>
                                </a:moveTo>
                                <a:lnTo>
                                  <a:pt x="23762" y="0"/>
                                </a:lnTo>
                                <a:lnTo>
                                  <a:pt x="23762" y="63517"/>
                                </a:lnTo>
                                <a:lnTo>
                                  <a:pt x="38147" y="63517"/>
                                </a:lnTo>
                                <a:lnTo>
                                  <a:pt x="38147" y="70709"/>
                                </a:lnTo>
                                <a:lnTo>
                                  <a:pt x="0" y="70709"/>
                                </a:lnTo>
                                <a:lnTo>
                                  <a:pt x="0" y="63517"/>
                                </a:lnTo>
                                <a:lnTo>
                                  <a:pt x="14674" y="63517"/>
                                </a:lnTo>
                                <a:lnTo>
                                  <a:pt x="14674" y="16279"/>
                                </a:lnTo>
                                <a:lnTo>
                                  <a:pt x="0" y="16279"/>
                                </a:lnTo>
                                <a:lnTo>
                                  <a:pt x="0" y="9845"/>
                                </a:lnTo>
                                <a:cubicBezTo>
                                  <a:pt x="2012" y="9845"/>
                                  <a:pt x="4162" y="9700"/>
                                  <a:pt x="6434" y="9366"/>
                                </a:cubicBezTo>
                                <a:cubicBezTo>
                                  <a:pt x="8706" y="8991"/>
                                  <a:pt x="10415" y="8494"/>
                                  <a:pt x="11548" y="7852"/>
                                </a:cubicBezTo>
                                <a:cubicBezTo>
                                  <a:pt x="12990" y="7095"/>
                                  <a:pt x="14129" y="6125"/>
                                  <a:pt x="14959" y="4919"/>
                                </a:cubicBezTo>
                                <a:cubicBezTo>
                                  <a:pt x="15831" y="3665"/>
                                  <a:pt x="16328" y="2030"/>
                                  <a:pt x="1647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91847" y="827348"/>
                            <a:ext cx="38150" cy="70715"/>
                          </a:xfrm>
                          <a:custGeom>
                            <a:avLst/>
                            <a:gdLst/>
                            <a:ahLst/>
                            <a:cxnLst/>
                            <a:rect l="0" t="0" r="0" b="0"/>
                            <a:pathLst>
                              <a:path w="38150" h="70715">
                                <a:moveTo>
                                  <a:pt x="16473" y="0"/>
                                </a:moveTo>
                                <a:lnTo>
                                  <a:pt x="23761" y="0"/>
                                </a:lnTo>
                                <a:lnTo>
                                  <a:pt x="23761" y="63518"/>
                                </a:lnTo>
                                <a:lnTo>
                                  <a:pt x="38150" y="63518"/>
                                </a:lnTo>
                                <a:lnTo>
                                  <a:pt x="38150" y="70715"/>
                                </a:lnTo>
                                <a:lnTo>
                                  <a:pt x="0" y="70715"/>
                                </a:lnTo>
                                <a:lnTo>
                                  <a:pt x="0" y="63518"/>
                                </a:lnTo>
                                <a:lnTo>
                                  <a:pt x="14674" y="63518"/>
                                </a:lnTo>
                                <a:lnTo>
                                  <a:pt x="14674" y="16279"/>
                                </a:lnTo>
                                <a:lnTo>
                                  <a:pt x="0" y="16279"/>
                                </a:lnTo>
                                <a:lnTo>
                                  <a:pt x="0" y="9845"/>
                                </a:lnTo>
                                <a:cubicBezTo>
                                  <a:pt x="2011" y="9845"/>
                                  <a:pt x="4168" y="9700"/>
                                  <a:pt x="6440" y="9366"/>
                                </a:cubicBezTo>
                                <a:cubicBezTo>
                                  <a:pt x="8712" y="8991"/>
                                  <a:pt x="10414" y="8494"/>
                                  <a:pt x="11547" y="7852"/>
                                </a:cubicBezTo>
                                <a:cubicBezTo>
                                  <a:pt x="12995" y="7101"/>
                                  <a:pt x="14128" y="6125"/>
                                  <a:pt x="14958" y="4919"/>
                                </a:cubicBezTo>
                                <a:cubicBezTo>
                                  <a:pt x="15831" y="3665"/>
                                  <a:pt x="16328" y="2036"/>
                                  <a:pt x="1647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146944" y="826113"/>
                            <a:ext cx="24328" cy="73463"/>
                          </a:xfrm>
                          <a:custGeom>
                            <a:avLst/>
                            <a:gdLst/>
                            <a:ahLst/>
                            <a:cxnLst/>
                            <a:rect l="0" t="0" r="0" b="0"/>
                            <a:pathLst>
                              <a:path w="24328" h="73463">
                                <a:moveTo>
                                  <a:pt x="24328" y="0"/>
                                </a:moveTo>
                                <a:lnTo>
                                  <a:pt x="24328" y="7857"/>
                                </a:lnTo>
                                <a:lnTo>
                                  <a:pt x="16945" y="9753"/>
                                </a:lnTo>
                                <a:cubicBezTo>
                                  <a:pt x="15049" y="10958"/>
                                  <a:pt x="13535" y="12782"/>
                                  <a:pt x="12402" y="15242"/>
                                </a:cubicBezTo>
                                <a:cubicBezTo>
                                  <a:pt x="11311" y="17586"/>
                                  <a:pt x="10554" y="20640"/>
                                  <a:pt x="10130" y="24426"/>
                                </a:cubicBezTo>
                                <a:cubicBezTo>
                                  <a:pt x="9748" y="28165"/>
                                  <a:pt x="9560" y="32260"/>
                                  <a:pt x="9560" y="36731"/>
                                </a:cubicBezTo>
                                <a:cubicBezTo>
                                  <a:pt x="9560" y="41657"/>
                                  <a:pt x="9700" y="45795"/>
                                  <a:pt x="10033" y="49133"/>
                                </a:cubicBezTo>
                                <a:cubicBezTo>
                                  <a:pt x="10414" y="52423"/>
                                  <a:pt x="11172" y="55380"/>
                                  <a:pt x="12305" y="58033"/>
                                </a:cubicBezTo>
                                <a:cubicBezTo>
                                  <a:pt x="13371" y="60493"/>
                                  <a:pt x="14861" y="62383"/>
                                  <a:pt x="16758" y="63710"/>
                                </a:cubicBezTo>
                                <a:lnTo>
                                  <a:pt x="24328" y="65606"/>
                                </a:lnTo>
                                <a:lnTo>
                                  <a:pt x="24328" y="73463"/>
                                </a:lnTo>
                                <a:lnTo>
                                  <a:pt x="5774" y="64467"/>
                                </a:lnTo>
                                <a:cubicBezTo>
                                  <a:pt x="1914" y="58409"/>
                                  <a:pt x="0" y="49181"/>
                                  <a:pt x="0" y="36731"/>
                                </a:cubicBezTo>
                                <a:cubicBezTo>
                                  <a:pt x="0" y="24233"/>
                                  <a:pt x="1939" y="15005"/>
                                  <a:pt x="5871" y="8995"/>
                                </a:cubicBezTo>
                                <a:lnTo>
                                  <a:pt x="2432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171272" y="826112"/>
                            <a:ext cx="24425" cy="73466"/>
                          </a:xfrm>
                          <a:custGeom>
                            <a:avLst/>
                            <a:gdLst/>
                            <a:ahLst/>
                            <a:cxnLst/>
                            <a:rect l="0" t="0" r="0" b="0"/>
                            <a:pathLst>
                              <a:path w="24425" h="73466">
                                <a:moveTo>
                                  <a:pt x="3" y="0"/>
                                </a:moveTo>
                                <a:cubicBezTo>
                                  <a:pt x="8449" y="0"/>
                                  <a:pt x="14628" y="3078"/>
                                  <a:pt x="18554" y="9185"/>
                                </a:cubicBezTo>
                                <a:cubicBezTo>
                                  <a:pt x="22462" y="15243"/>
                                  <a:pt x="24425" y="24404"/>
                                  <a:pt x="24425" y="36636"/>
                                </a:cubicBezTo>
                                <a:cubicBezTo>
                                  <a:pt x="24425" y="49323"/>
                                  <a:pt x="22438" y="58647"/>
                                  <a:pt x="18457" y="64566"/>
                                </a:cubicBezTo>
                                <a:cubicBezTo>
                                  <a:pt x="14483" y="70503"/>
                                  <a:pt x="8334" y="73466"/>
                                  <a:pt x="3" y="73466"/>
                                </a:cubicBezTo>
                                <a:lnTo>
                                  <a:pt x="0" y="73464"/>
                                </a:lnTo>
                                <a:lnTo>
                                  <a:pt x="0" y="65607"/>
                                </a:lnTo>
                                <a:lnTo>
                                  <a:pt x="3" y="65608"/>
                                </a:lnTo>
                                <a:cubicBezTo>
                                  <a:pt x="2960" y="65608"/>
                                  <a:pt x="5419" y="65014"/>
                                  <a:pt x="7382" y="63809"/>
                                </a:cubicBezTo>
                                <a:cubicBezTo>
                                  <a:pt x="9327" y="62554"/>
                                  <a:pt x="10842" y="60658"/>
                                  <a:pt x="11926" y="58126"/>
                                </a:cubicBezTo>
                                <a:cubicBezTo>
                                  <a:pt x="13065" y="55617"/>
                                  <a:pt x="13822" y="52612"/>
                                  <a:pt x="14198" y="49135"/>
                                </a:cubicBezTo>
                                <a:cubicBezTo>
                                  <a:pt x="14580" y="45681"/>
                                  <a:pt x="14768" y="41513"/>
                                  <a:pt x="14768" y="36636"/>
                                </a:cubicBezTo>
                                <a:cubicBezTo>
                                  <a:pt x="14768" y="31856"/>
                                  <a:pt x="14580" y="27694"/>
                                  <a:pt x="14198" y="24143"/>
                                </a:cubicBezTo>
                                <a:cubicBezTo>
                                  <a:pt x="13822" y="20617"/>
                                  <a:pt x="13065" y="17612"/>
                                  <a:pt x="11926" y="15146"/>
                                </a:cubicBezTo>
                                <a:cubicBezTo>
                                  <a:pt x="10793" y="12759"/>
                                  <a:pt x="9279" y="10960"/>
                                  <a:pt x="7382" y="9754"/>
                                </a:cubicBezTo>
                                <a:cubicBezTo>
                                  <a:pt x="5492" y="8500"/>
                                  <a:pt x="3032" y="7858"/>
                                  <a:pt x="3" y="7858"/>
                                </a:cubicBezTo>
                                <a:lnTo>
                                  <a:pt x="0" y="7859"/>
                                </a:lnTo>
                                <a:lnTo>
                                  <a:pt x="0" y="2"/>
                                </a:lnTo>
                                <a:lnTo>
                                  <a:pt x="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21" name="Shape 2121"/>
                        <wps:cNvSpPr/>
                        <wps:spPr>
                          <a:xfrm>
                            <a:off x="141927" y="2274932"/>
                            <a:ext cx="9144" cy="52921"/>
                          </a:xfrm>
                          <a:custGeom>
                            <a:avLst/>
                            <a:gdLst/>
                            <a:ahLst/>
                            <a:cxnLst/>
                            <a:rect l="0" t="0" r="0" b="0"/>
                            <a:pathLst>
                              <a:path w="9144" h="52921">
                                <a:moveTo>
                                  <a:pt x="0" y="0"/>
                                </a:moveTo>
                                <a:lnTo>
                                  <a:pt x="9144" y="0"/>
                                </a:lnTo>
                                <a:lnTo>
                                  <a:pt x="9144" y="52921"/>
                                </a:lnTo>
                                <a:lnTo>
                                  <a:pt x="0" y="52921"/>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22" name="Shape 2122"/>
                        <wps:cNvSpPr/>
                        <wps:spPr>
                          <a:xfrm>
                            <a:off x="141358" y="2256853"/>
                            <a:ext cx="10033" cy="9276"/>
                          </a:xfrm>
                          <a:custGeom>
                            <a:avLst/>
                            <a:gdLst/>
                            <a:ahLst/>
                            <a:cxnLst/>
                            <a:rect l="0" t="0" r="0" b="0"/>
                            <a:pathLst>
                              <a:path w="10033" h="9276">
                                <a:moveTo>
                                  <a:pt x="0" y="0"/>
                                </a:moveTo>
                                <a:lnTo>
                                  <a:pt x="10033" y="0"/>
                                </a:lnTo>
                                <a:lnTo>
                                  <a:pt x="10033" y="9276"/>
                                </a:lnTo>
                                <a:lnTo>
                                  <a:pt x="0" y="927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168524" y="2273514"/>
                            <a:ext cx="44209" cy="54339"/>
                          </a:xfrm>
                          <a:custGeom>
                            <a:avLst/>
                            <a:gdLst/>
                            <a:ahLst/>
                            <a:cxnLst/>
                            <a:rect l="0" t="0" r="0" b="0"/>
                            <a:pathLst>
                              <a:path w="44209" h="54339">
                                <a:moveTo>
                                  <a:pt x="26603" y="0"/>
                                </a:moveTo>
                                <a:cubicBezTo>
                                  <a:pt x="32328" y="0"/>
                                  <a:pt x="36684" y="1751"/>
                                  <a:pt x="39665" y="5204"/>
                                </a:cubicBezTo>
                                <a:cubicBezTo>
                                  <a:pt x="42694" y="8615"/>
                                  <a:pt x="44209" y="13535"/>
                                  <a:pt x="44209" y="19975"/>
                                </a:cubicBezTo>
                                <a:lnTo>
                                  <a:pt x="44209" y="54339"/>
                                </a:lnTo>
                                <a:lnTo>
                                  <a:pt x="35315" y="54339"/>
                                </a:lnTo>
                                <a:lnTo>
                                  <a:pt x="35315" y="24234"/>
                                </a:lnTo>
                                <a:cubicBezTo>
                                  <a:pt x="35315" y="21774"/>
                                  <a:pt x="35146" y="19502"/>
                                  <a:pt x="34837" y="17418"/>
                                </a:cubicBezTo>
                                <a:cubicBezTo>
                                  <a:pt x="34576" y="15286"/>
                                  <a:pt x="34079" y="13608"/>
                                  <a:pt x="33322" y="12402"/>
                                </a:cubicBezTo>
                                <a:cubicBezTo>
                                  <a:pt x="32498" y="11075"/>
                                  <a:pt x="31335" y="10106"/>
                                  <a:pt x="29820" y="9464"/>
                                </a:cubicBezTo>
                                <a:cubicBezTo>
                                  <a:pt x="28354" y="8779"/>
                                  <a:pt x="26464" y="8421"/>
                                  <a:pt x="24143" y="8421"/>
                                </a:cubicBezTo>
                                <a:cubicBezTo>
                                  <a:pt x="21684" y="8421"/>
                                  <a:pt x="19127" y="9039"/>
                                  <a:pt x="16473" y="10221"/>
                                </a:cubicBezTo>
                                <a:cubicBezTo>
                                  <a:pt x="13826" y="11432"/>
                                  <a:pt x="11293" y="12965"/>
                                  <a:pt x="8900" y="14862"/>
                                </a:cubicBezTo>
                                <a:lnTo>
                                  <a:pt x="8900" y="54339"/>
                                </a:lnTo>
                                <a:lnTo>
                                  <a:pt x="0" y="54339"/>
                                </a:lnTo>
                                <a:lnTo>
                                  <a:pt x="0" y="1418"/>
                                </a:lnTo>
                                <a:lnTo>
                                  <a:pt x="8900" y="1418"/>
                                </a:lnTo>
                                <a:lnTo>
                                  <a:pt x="8900" y="7289"/>
                                </a:lnTo>
                                <a:cubicBezTo>
                                  <a:pt x="11669" y="5017"/>
                                  <a:pt x="14534" y="3265"/>
                                  <a:pt x="17515" y="1987"/>
                                </a:cubicBezTo>
                                <a:cubicBezTo>
                                  <a:pt x="20472" y="660"/>
                                  <a:pt x="23501" y="0"/>
                                  <a:pt x="2660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224002" y="2259785"/>
                            <a:ext cx="33322" cy="69104"/>
                          </a:xfrm>
                          <a:custGeom>
                            <a:avLst/>
                            <a:gdLst/>
                            <a:ahLst/>
                            <a:cxnLst/>
                            <a:rect l="0" t="0" r="0" b="0"/>
                            <a:pathLst>
                              <a:path w="33322" h="69104">
                                <a:moveTo>
                                  <a:pt x="6059" y="0"/>
                                </a:moveTo>
                                <a:lnTo>
                                  <a:pt x="14953" y="0"/>
                                </a:lnTo>
                                <a:lnTo>
                                  <a:pt x="14953" y="15146"/>
                                </a:lnTo>
                                <a:lnTo>
                                  <a:pt x="33322" y="15146"/>
                                </a:lnTo>
                                <a:lnTo>
                                  <a:pt x="33322" y="22629"/>
                                </a:lnTo>
                                <a:lnTo>
                                  <a:pt x="14953" y="22629"/>
                                </a:lnTo>
                                <a:lnTo>
                                  <a:pt x="14953" y="46766"/>
                                </a:lnTo>
                                <a:cubicBezTo>
                                  <a:pt x="14953" y="49559"/>
                                  <a:pt x="15001" y="51734"/>
                                  <a:pt x="15146" y="53297"/>
                                </a:cubicBezTo>
                                <a:cubicBezTo>
                                  <a:pt x="15261" y="54812"/>
                                  <a:pt x="15710" y="56278"/>
                                  <a:pt x="16467" y="57653"/>
                                </a:cubicBezTo>
                                <a:cubicBezTo>
                                  <a:pt x="17158" y="58931"/>
                                  <a:pt x="18103" y="59828"/>
                                  <a:pt x="19309" y="60397"/>
                                </a:cubicBezTo>
                                <a:cubicBezTo>
                                  <a:pt x="20490" y="60967"/>
                                  <a:pt x="22362" y="61252"/>
                                  <a:pt x="24895" y="61252"/>
                                </a:cubicBezTo>
                                <a:cubicBezTo>
                                  <a:pt x="26336" y="61252"/>
                                  <a:pt x="27851" y="61058"/>
                                  <a:pt x="29439" y="60682"/>
                                </a:cubicBezTo>
                                <a:cubicBezTo>
                                  <a:pt x="31002" y="60258"/>
                                  <a:pt x="32134" y="59877"/>
                                  <a:pt x="32850" y="59543"/>
                                </a:cubicBezTo>
                                <a:lnTo>
                                  <a:pt x="33322" y="59543"/>
                                </a:lnTo>
                                <a:lnTo>
                                  <a:pt x="33322" y="67589"/>
                                </a:lnTo>
                                <a:cubicBezTo>
                                  <a:pt x="31613" y="68043"/>
                                  <a:pt x="29771" y="68371"/>
                                  <a:pt x="27827" y="68631"/>
                                </a:cubicBezTo>
                                <a:cubicBezTo>
                                  <a:pt x="25864" y="68940"/>
                                  <a:pt x="24089" y="69104"/>
                                  <a:pt x="22526" y="69104"/>
                                </a:cubicBezTo>
                                <a:cubicBezTo>
                                  <a:pt x="17158" y="69104"/>
                                  <a:pt x="13062" y="67662"/>
                                  <a:pt x="10221" y="64753"/>
                                </a:cubicBezTo>
                                <a:cubicBezTo>
                                  <a:pt x="7428" y="61864"/>
                                  <a:pt x="6059" y="57180"/>
                                  <a:pt x="6059" y="50740"/>
                                </a:cubicBezTo>
                                <a:lnTo>
                                  <a:pt x="6059" y="22629"/>
                                </a:lnTo>
                                <a:lnTo>
                                  <a:pt x="0" y="22629"/>
                                </a:lnTo>
                                <a:lnTo>
                                  <a:pt x="0" y="15146"/>
                                </a:lnTo>
                                <a:lnTo>
                                  <a:pt x="6059" y="15146"/>
                                </a:lnTo>
                                <a:lnTo>
                                  <a:pt x="605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264328" y="2274137"/>
                            <a:ext cx="24234" cy="53671"/>
                          </a:xfrm>
                          <a:custGeom>
                            <a:avLst/>
                            <a:gdLst/>
                            <a:ahLst/>
                            <a:cxnLst/>
                            <a:rect l="0" t="0" r="0" b="0"/>
                            <a:pathLst>
                              <a:path w="24234" h="53671">
                                <a:moveTo>
                                  <a:pt x="24234" y="0"/>
                                </a:moveTo>
                                <a:lnTo>
                                  <a:pt x="24234" y="7053"/>
                                </a:lnTo>
                                <a:lnTo>
                                  <a:pt x="13820" y="10925"/>
                                </a:lnTo>
                                <a:cubicBezTo>
                                  <a:pt x="11027" y="13718"/>
                                  <a:pt x="9463" y="17172"/>
                                  <a:pt x="9088" y="21340"/>
                                </a:cubicBezTo>
                                <a:lnTo>
                                  <a:pt x="24234" y="21340"/>
                                </a:lnTo>
                                <a:lnTo>
                                  <a:pt x="24234" y="28156"/>
                                </a:lnTo>
                                <a:lnTo>
                                  <a:pt x="9088" y="28156"/>
                                </a:lnTo>
                                <a:cubicBezTo>
                                  <a:pt x="9088" y="31445"/>
                                  <a:pt x="9561" y="34287"/>
                                  <a:pt x="10506" y="36674"/>
                                </a:cubicBezTo>
                                <a:cubicBezTo>
                                  <a:pt x="11499" y="39091"/>
                                  <a:pt x="12874" y="41079"/>
                                  <a:pt x="14577" y="42636"/>
                                </a:cubicBezTo>
                                <a:cubicBezTo>
                                  <a:pt x="16213" y="44150"/>
                                  <a:pt x="18127" y="45289"/>
                                  <a:pt x="20351" y="46046"/>
                                </a:cubicBezTo>
                                <a:lnTo>
                                  <a:pt x="24234" y="46635"/>
                                </a:lnTo>
                                <a:lnTo>
                                  <a:pt x="24234" y="53671"/>
                                </a:lnTo>
                                <a:lnTo>
                                  <a:pt x="7386" y="47846"/>
                                </a:lnTo>
                                <a:cubicBezTo>
                                  <a:pt x="2460" y="43066"/>
                                  <a:pt x="0" y="36298"/>
                                  <a:pt x="0" y="27586"/>
                                </a:cubicBezTo>
                                <a:cubicBezTo>
                                  <a:pt x="0" y="18947"/>
                                  <a:pt x="2369" y="12107"/>
                                  <a:pt x="7101" y="7042"/>
                                </a:cubicBezTo>
                                <a:lnTo>
                                  <a:pt x="2423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288562" y="2314882"/>
                            <a:ext cx="22720" cy="14201"/>
                          </a:xfrm>
                          <a:custGeom>
                            <a:avLst/>
                            <a:gdLst/>
                            <a:ahLst/>
                            <a:cxnLst/>
                            <a:rect l="0" t="0" r="0" b="0"/>
                            <a:pathLst>
                              <a:path w="22720" h="14201">
                                <a:moveTo>
                                  <a:pt x="22247" y="0"/>
                                </a:moveTo>
                                <a:lnTo>
                                  <a:pt x="22720" y="0"/>
                                </a:lnTo>
                                <a:lnTo>
                                  <a:pt x="22720" y="9748"/>
                                </a:lnTo>
                                <a:cubicBezTo>
                                  <a:pt x="19739" y="11027"/>
                                  <a:pt x="16685" y="12093"/>
                                  <a:pt x="13535" y="12971"/>
                                </a:cubicBezTo>
                                <a:cubicBezTo>
                                  <a:pt x="10439" y="13771"/>
                                  <a:pt x="7149" y="14201"/>
                                  <a:pt x="3690" y="14201"/>
                                </a:cubicBezTo>
                                <a:lnTo>
                                  <a:pt x="0" y="12926"/>
                                </a:lnTo>
                                <a:lnTo>
                                  <a:pt x="0" y="5889"/>
                                </a:lnTo>
                                <a:lnTo>
                                  <a:pt x="3599" y="6434"/>
                                </a:lnTo>
                                <a:cubicBezTo>
                                  <a:pt x="7191" y="6434"/>
                                  <a:pt x="10814" y="5725"/>
                                  <a:pt x="14486" y="4259"/>
                                </a:cubicBezTo>
                                <a:cubicBezTo>
                                  <a:pt x="18127" y="2817"/>
                                  <a:pt x="20732" y="1394"/>
                                  <a:pt x="2224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288562" y="2273514"/>
                            <a:ext cx="23762" cy="28778"/>
                          </a:xfrm>
                          <a:custGeom>
                            <a:avLst/>
                            <a:gdLst/>
                            <a:ahLst/>
                            <a:cxnLst/>
                            <a:rect l="0" t="0" r="0" b="0"/>
                            <a:pathLst>
                              <a:path w="23762" h="28778">
                                <a:moveTo>
                                  <a:pt x="1515" y="0"/>
                                </a:moveTo>
                                <a:cubicBezTo>
                                  <a:pt x="8639" y="0"/>
                                  <a:pt x="14129" y="2084"/>
                                  <a:pt x="17988" y="6246"/>
                                </a:cubicBezTo>
                                <a:cubicBezTo>
                                  <a:pt x="21823" y="10415"/>
                                  <a:pt x="23762" y="16328"/>
                                  <a:pt x="23762" y="23950"/>
                                </a:cubicBezTo>
                                <a:lnTo>
                                  <a:pt x="23762" y="28778"/>
                                </a:lnTo>
                                <a:lnTo>
                                  <a:pt x="0" y="28778"/>
                                </a:lnTo>
                                <a:lnTo>
                                  <a:pt x="0" y="21962"/>
                                </a:lnTo>
                                <a:lnTo>
                                  <a:pt x="15146" y="21962"/>
                                </a:lnTo>
                                <a:cubicBezTo>
                                  <a:pt x="15074" y="17297"/>
                                  <a:pt x="13868" y="13704"/>
                                  <a:pt x="11548" y="11172"/>
                                </a:cubicBezTo>
                                <a:cubicBezTo>
                                  <a:pt x="9276" y="8591"/>
                                  <a:pt x="5774" y="7289"/>
                                  <a:pt x="1042" y="7289"/>
                                </a:cubicBezTo>
                                <a:lnTo>
                                  <a:pt x="0" y="7676"/>
                                </a:lnTo>
                                <a:lnTo>
                                  <a:pt x="0" y="622"/>
                                </a:lnTo>
                                <a:lnTo>
                                  <a:pt x="1515"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327754" y="2336559"/>
                            <a:ext cx="17842" cy="11360"/>
                          </a:xfrm>
                          <a:custGeom>
                            <a:avLst/>
                            <a:gdLst/>
                            <a:ahLst/>
                            <a:cxnLst/>
                            <a:rect l="0" t="0" r="0" b="0"/>
                            <a:pathLst>
                              <a:path w="17842" h="11360">
                                <a:moveTo>
                                  <a:pt x="0" y="0"/>
                                </a:moveTo>
                                <a:lnTo>
                                  <a:pt x="473" y="0"/>
                                </a:lnTo>
                                <a:cubicBezTo>
                                  <a:pt x="1915" y="570"/>
                                  <a:pt x="4211" y="1254"/>
                                  <a:pt x="7379" y="2084"/>
                                </a:cubicBezTo>
                                <a:cubicBezTo>
                                  <a:pt x="10530" y="2890"/>
                                  <a:pt x="13674" y="3314"/>
                                  <a:pt x="16849" y="3314"/>
                                </a:cubicBezTo>
                                <a:lnTo>
                                  <a:pt x="17842" y="3163"/>
                                </a:lnTo>
                                <a:lnTo>
                                  <a:pt x="17842" y="10768"/>
                                </a:lnTo>
                                <a:lnTo>
                                  <a:pt x="16092" y="11360"/>
                                </a:lnTo>
                                <a:cubicBezTo>
                                  <a:pt x="13250" y="11360"/>
                                  <a:pt x="10506" y="11123"/>
                                  <a:pt x="7858" y="10699"/>
                                </a:cubicBezTo>
                                <a:cubicBezTo>
                                  <a:pt x="5204" y="10318"/>
                                  <a:pt x="2575" y="9773"/>
                                  <a:pt x="0" y="9088"/>
                                </a:cubicBez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322169" y="2273514"/>
                            <a:ext cx="23428" cy="53485"/>
                          </a:xfrm>
                          <a:custGeom>
                            <a:avLst/>
                            <a:gdLst/>
                            <a:ahLst/>
                            <a:cxnLst/>
                            <a:rect l="0" t="0" r="0" b="0"/>
                            <a:pathLst>
                              <a:path w="23428" h="53485">
                                <a:moveTo>
                                  <a:pt x="23380" y="0"/>
                                </a:moveTo>
                                <a:lnTo>
                                  <a:pt x="23428" y="6"/>
                                </a:lnTo>
                                <a:lnTo>
                                  <a:pt x="23428" y="8610"/>
                                </a:lnTo>
                                <a:lnTo>
                                  <a:pt x="13347" y="12874"/>
                                </a:lnTo>
                                <a:cubicBezTo>
                                  <a:pt x="10554" y="16164"/>
                                  <a:pt x="9179" y="20920"/>
                                  <a:pt x="9179" y="27167"/>
                                </a:cubicBezTo>
                                <a:cubicBezTo>
                                  <a:pt x="9179" y="33110"/>
                                  <a:pt x="10221" y="37629"/>
                                  <a:pt x="12305" y="40707"/>
                                </a:cubicBezTo>
                                <a:cubicBezTo>
                                  <a:pt x="14389" y="43736"/>
                                  <a:pt x="17842" y="45251"/>
                                  <a:pt x="22720" y="45251"/>
                                </a:cubicBezTo>
                                <a:lnTo>
                                  <a:pt x="23428" y="45121"/>
                                </a:lnTo>
                                <a:lnTo>
                                  <a:pt x="23428" y="53029"/>
                                </a:lnTo>
                                <a:lnTo>
                                  <a:pt x="20635" y="53485"/>
                                </a:lnTo>
                                <a:cubicBezTo>
                                  <a:pt x="14316" y="53485"/>
                                  <a:pt x="9300" y="51213"/>
                                  <a:pt x="5586" y="46669"/>
                                </a:cubicBezTo>
                                <a:cubicBezTo>
                                  <a:pt x="1848" y="42125"/>
                                  <a:pt x="0" y="35685"/>
                                  <a:pt x="0" y="27354"/>
                                </a:cubicBezTo>
                                <a:cubicBezTo>
                                  <a:pt x="0" y="22810"/>
                                  <a:pt x="612" y="18909"/>
                                  <a:pt x="1890" y="15619"/>
                                </a:cubicBezTo>
                                <a:cubicBezTo>
                                  <a:pt x="3217" y="12353"/>
                                  <a:pt x="4968" y="9512"/>
                                  <a:pt x="7191" y="7101"/>
                                </a:cubicBezTo>
                                <a:cubicBezTo>
                                  <a:pt x="9203" y="4829"/>
                                  <a:pt x="11669" y="3102"/>
                                  <a:pt x="14577" y="1890"/>
                                </a:cubicBezTo>
                                <a:cubicBezTo>
                                  <a:pt x="17533" y="636"/>
                                  <a:pt x="20472" y="0"/>
                                  <a:pt x="2338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345597" y="2273520"/>
                            <a:ext cx="23144" cy="73807"/>
                          </a:xfrm>
                          <a:custGeom>
                            <a:avLst/>
                            <a:gdLst/>
                            <a:ahLst/>
                            <a:cxnLst/>
                            <a:rect l="0" t="0" r="0" b="0"/>
                            <a:pathLst>
                              <a:path w="23144" h="73807">
                                <a:moveTo>
                                  <a:pt x="0" y="0"/>
                                </a:moveTo>
                                <a:lnTo>
                                  <a:pt x="7622" y="939"/>
                                </a:lnTo>
                                <a:cubicBezTo>
                                  <a:pt x="9706" y="1509"/>
                                  <a:pt x="11905" y="2430"/>
                                  <a:pt x="14250" y="3684"/>
                                </a:cubicBezTo>
                                <a:lnTo>
                                  <a:pt x="14813" y="1412"/>
                                </a:lnTo>
                                <a:lnTo>
                                  <a:pt x="23144" y="1412"/>
                                </a:lnTo>
                                <a:lnTo>
                                  <a:pt x="23144" y="48274"/>
                                </a:lnTo>
                                <a:cubicBezTo>
                                  <a:pt x="23144" y="57290"/>
                                  <a:pt x="21084" y="63893"/>
                                  <a:pt x="16994" y="68056"/>
                                </a:cubicBezTo>
                                <a:lnTo>
                                  <a:pt x="0" y="73807"/>
                                </a:lnTo>
                                <a:lnTo>
                                  <a:pt x="0" y="66202"/>
                                </a:lnTo>
                                <a:lnTo>
                                  <a:pt x="6483" y="65214"/>
                                </a:lnTo>
                                <a:cubicBezTo>
                                  <a:pt x="8494" y="64506"/>
                                  <a:pt x="10033" y="63536"/>
                                  <a:pt x="11124" y="62282"/>
                                </a:cubicBezTo>
                                <a:cubicBezTo>
                                  <a:pt x="12257" y="61003"/>
                                  <a:pt x="13038" y="59489"/>
                                  <a:pt x="13493" y="57738"/>
                                </a:cubicBezTo>
                                <a:cubicBezTo>
                                  <a:pt x="13989" y="56036"/>
                                  <a:pt x="14250" y="54115"/>
                                  <a:pt x="14250" y="51964"/>
                                </a:cubicBezTo>
                                <a:lnTo>
                                  <a:pt x="14250" y="47135"/>
                                </a:lnTo>
                                <a:cubicBezTo>
                                  <a:pt x="11524" y="49293"/>
                                  <a:pt x="8949" y="50898"/>
                                  <a:pt x="6483" y="51964"/>
                                </a:cubicBezTo>
                                <a:lnTo>
                                  <a:pt x="0" y="53023"/>
                                </a:lnTo>
                                <a:lnTo>
                                  <a:pt x="0" y="45115"/>
                                </a:lnTo>
                                <a:lnTo>
                                  <a:pt x="7052" y="43822"/>
                                </a:lnTo>
                                <a:cubicBezTo>
                                  <a:pt x="9634" y="42828"/>
                                  <a:pt x="12020" y="41459"/>
                                  <a:pt x="14250" y="39750"/>
                                </a:cubicBezTo>
                                <a:lnTo>
                                  <a:pt x="14250" y="10972"/>
                                </a:lnTo>
                                <a:cubicBezTo>
                                  <a:pt x="11833" y="9912"/>
                                  <a:pt x="9634" y="9154"/>
                                  <a:pt x="7622" y="8700"/>
                                </a:cubicBezTo>
                                <a:cubicBezTo>
                                  <a:pt x="5586" y="8203"/>
                                  <a:pt x="3575" y="7943"/>
                                  <a:pt x="1563" y="7943"/>
                                </a:cubicBezTo>
                                <a:lnTo>
                                  <a:pt x="0" y="8604"/>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1" name="Shape 101"/>
                        <wps:cNvSpPr/>
                        <wps:spPr>
                          <a:xfrm>
                            <a:off x="382469" y="2274137"/>
                            <a:ext cx="24234" cy="53671"/>
                          </a:xfrm>
                          <a:custGeom>
                            <a:avLst/>
                            <a:gdLst/>
                            <a:ahLst/>
                            <a:cxnLst/>
                            <a:rect l="0" t="0" r="0" b="0"/>
                            <a:pathLst>
                              <a:path w="24234" h="53671">
                                <a:moveTo>
                                  <a:pt x="24234" y="0"/>
                                </a:moveTo>
                                <a:lnTo>
                                  <a:pt x="24234" y="7053"/>
                                </a:lnTo>
                                <a:lnTo>
                                  <a:pt x="13819" y="10925"/>
                                </a:lnTo>
                                <a:cubicBezTo>
                                  <a:pt x="11026" y="13718"/>
                                  <a:pt x="9463" y="17172"/>
                                  <a:pt x="9088" y="21340"/>
                                </a:cubicBezTo>
                                <a:lnTo>
                                  <a:pt x="24234" y="21340"/>
                                </a:lnTo>
                                <a:lnTo>
                                  <a:pt x="24234" y="28156"/>
                                </a:lnTo>
                                <a:lnTo>
                                  <a:pt x="9088" y="28156"/>
                                </a:lnTo>
                                <a:cubicBezTo>
                                  <a:pt x="9088" y="31445"/>
                                  <a:pt x="9560" y="34287"/>
                                  <a:pt x="10506" y="36674"/>
                                </a:cubicBezTo>
                                <a:cubicBezTo>
                                  <a:pt x="11499" y="39091"/>
                                  <a:pt x="12874" y="41079"/>
                                  <a:pt x="14577" y="42636"/>
                                </a:cubicBezTo>
                                <a:cubicBezTo>
                                  <a:pt x="16213" y="44150"/>
                                  <a:pt x="18127" y="45289"/>
                                  <a:pt x="20351" y="46046"/>
                                </a:cubicBezTo>
                                <a:lnTo>
                                  <a:pt x="24234" y="46635"/>
                                </a:lnTo>
                                <a:lnTo>
                                  <a:pt x="24234" y="53671"/>
                                </a:lnTo>
                                <a:lnTo>
                                  <a:pt x="7385" y="47846"/>
                                </a:lnTo>
                                <a:cubicBezTo>
                                  <a:pt x="2460" y="43066"/>
                                  <a:pt x="0" y="36298"/>
                                  <a:pt x="0" y="27586"/>
                                </a:cubicBezTo>
                                <a:cubicBezTo>
                                  <a:pt x="0" y="18947"/>
                                  <a:pt x="2369" y="12107"/>
                                  <a:pt x="7101" y="7042"/>
                                </a:cubicBezTo>
                                <a:lnTo>
                                  <a:pt x="2423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406703" y="2314882"/>
                            <a:ext cx="22720" cy="14201"/>
                          </a:xfrm>
                          <a:custGeom>
                            <a:avLst/>
                            <a:gdLst/>
                            <a:ahLst/>
                            <a:cxnLst/>
                            <a:rect l="0" t="0" r="0" b="0"/>
                            <a:pathLst>
                              <a:path w="22720" h="14201">
                                <a:moveTo>
                                  <a:pt x="22247" y="0"/>
                                </a:moveTo>
                                <a:lnTo>
                                  <a:pt x="22720" y="0"/>
                                </a:lnTo>
                                <a:lnTo>
                                  <a:pt x="22720" y="9748"/>
                                </a:lnTo>
                                <a:cubicBezTo>
                                  <a:pt x="19739" y="11027"/>
                                  <a:pt x="16685" y="12093"/>
                                  <a:pt x="13535" y="12971"/>
                                </a:cubicBezTo>
                                <a:cubicBezTo>
                                  <a:pt x="10439" y="13771"/>
                                  <a:pt x="7149" y="14201"/>
                                  <a:pt x="3690" y="14201"/>
                                </a:cubicBezTo>
                                <a:lnTo>
                                  <a:pt x="0" y="12926"/>
                                </a:lnTo>
                                <a:lnTo>
                                  <a:pt x="0" y="5889"/>
                                </a:lnTo>
                                <a:lnTo>
                                  <a:pt x="3599" y="6434"/>
                                </a:lnTo>
                                <a:cubicBezTo>
                                  <a:pt x="7191" y="6434"/>
                                  <a:pt x="10814" y="5725"/>
                                  <a:pt x="14486" y="4259"/>
                                </a:cubicBezTo>
                                <a:cubicBezTo>
                                  <a:pt x="18127" y="2817"/>
                                  <a:pt x="20732" y="1394"/>
                                  <a:pt x="2224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3" name="Shape 103"/>
                        <wps:cNvSpPr/>
                        <wps:spPr>
                          <a:xfrm>
                            <a:off x="406703" y="2273514"/>
                            <a:ext cx="23761" cy="28778"/>
                          </a:xfrm>
                          <a:custGeom>
                            <a:avLst/>
                            <a:gdLst/>
                            <a:ahLst/>
                            <a:cxnLst/>
                            <a:rect l="0" t="0" r="0" b="0"/>
                            <a:pathLst>
                              <a:path w="23761" h="28778">
                                <a:moveTo>
                                  <a:pt x="1515" y="0"/>
                                </a:moveTo>
                                <a:cubicBezTo>
                                  <a:pt x="8639" y="0"/>
                                  <a:pt x="14128" y="2084"/>
                                  <a:pt x="17988" y="6246"/>
                                </a:cubicBezTo>
                                <a:cubicBezTo>
                                  <a:pt x="21823" y="10415"/>
                                  <a:pt x="23761" y="16328"/>
                                  <a:pt x="23761" y="23950"/>
                                </a:cubicBezTo>
                                <a:lnTo>
                                  <a:pt x="23761" y="28778"/>
                                </a:lnTo>
                                <a:lnTo>
                                  <a:pt x="0" y="28778"/>
                                </a:lnTo>
                                <a:lnTo>
                                  <a:pt x="0" y="21962"/>
                                </a:lnTo>
                                <a:lnTo>
                                  <a:pt x="15146" y="21962"/>
                                </a:lnTo>
                                <a:cubicBezTo>
                                  <a:pt x="15073" y="17297"/>
                                  <a:pt x="13868" y="13704"/>
                                  <a:pt x="11547" y="11172"/>
                                </a:cubicBezTo>
                                <a:cubicBezTo>
                                  <a:pt x="9275" y="8591"/>
                                  <a:pt x="5774" y="7289"/>
                                  <a:pt x="1042" y="7289"/>
                                </a:cubicBezTo>
                                <a:lnTo>
                                  <a:pt x="0" y="7676"/>
                                </a:lnTo>
                                <a:lnTo>
                                  <a:pt x="0" y="622"/>
                                </a:lnTo>
                                <a:lnTo>
                                  <a:pt x="1515"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444000" y="2274932"/>
                            <a:ext cx="32946" cy="52921"/>
                          </a:xfrm>
                          <a:custGeom>
                            <a:avLst/>
                            <a:gdLst/>
                            <a:ahLst/>
                            <a:cxnLst/>
                            <a:rect l="0" t="0" r="0" b="0"/>
                            <a:pathLst>
                              <a:path w="32946" h="52921">
                                <a:moveTo>
                                  <a:pt x="0" y="0"/>
                                </a:moveTo>
                                <a:lnTo>
                                  <a:pt x="8900" y="0"/>
                                </a:lnTo>
                                <a:lnTo>
                                  <a:pt x="8900" y="7858"/>
                                </a:lnTo>
                                <a:cubicBezTo>
                                  <a:pt x="12426" y="5017"/>
                                  <a:pt x="15528" y="3005"/>
                                  <a:pt x="18176" y="1799"/>
                                </a:cubicBezTo>
                                <a:cubicBezTo>
                                  <a:pt x="20878" y="618"/>
                                  <a:pt x="23665" y="0"/>
                                  <a:pt x="26506" y="0"/>
                                </a:cubicBezTo>
                                <a:cubicBezTo>
                                  <a:pt x="28021" y="0"/>
                                  <a:pt x="29111" y="73"/>
                                  <a:pt x="29820" y="188"/>
                                </a:cubicBezTo>
                                <a:cubicBezTo>
                                  <a:pt x="30505" y="260"/>
                                  <a:pt x="31547" y="382"/>
                                  <a:pt x="32946" y="570"/>
                                </a:cubicBezTo>
                                <a:lnTo>
                                  <a:pt x="32946" y="9754"/>
                                </a:lnTo>
                                <a:lnTo>
                                  <a:pt x="32474" y="9754"/>
                                </a:lnTo>
                                <a:cubicBezTo>
                                  <a:pt x="31147" y="9445"/>
                                  <a:pt x="29844" y="9233"/>
                                  <a:pt x="28590" y="9088"/>
                                </a:cubicBezTo>
                                <a:cubicBezTo>
                                  <a:pt x="27385" y="8900"/>
                                  <a:pt x="25937" y="8803"/>
                                  <a:pt x="24234" y="8803"/>
                                </a:cubicBezTo>
                                <a:cubicBezTo>
                                  <a:pt x="21441" y="8803"/>
                                  <a:pt x="18769" y="9445"/>
                                  <a:pt x="16189" y="10699"/>
                                </a:cubicBezTo>
                                <a:cubicBezTo>
                                  <a:pt x="13656" y="11905"/>
                                  <a:pt x="11221" y="13444"/>
                                  <a:pt x="8900" y="15334"/>
                                </a:cubicBezTo>
                                <a:lnTo>
                                  <a:pt x="8900" y="52921"/>
                                </a:lnTo>
                                <a:lnTo>
                                  <a:pt x="0" y="52921"/>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23" name="Shape 2123"/>
                        <wps:cNvSpPr/>
                        <wps:spPr>
                          <a:xfrm>
                            <a:off x="141927" y="2396103"/>
                            <a:ext cx="9144" cy="52921"/>
                          </a:xfrm>
                          <a:custGeom>
                            <a:avLst/>
                            <a:gdLst/>
                            <a:ahLst/>
                            <a:cxnLst/>
                            <a:rect l="0" t="0" r="0" b="0"/>
                            <a:pathLst>
                              <a:path w="9144" h="52921">
                                <a:moveTo>
                                  <a:pt x="0" y="0"/>
                                </a:moveTo>
                                <a:lnTo>
                                  <a:pt x="9144" y="0"/>
                                </a:lnTo>
                                <a:lnTo>
                                  <a:pt x="9144" y="52921"/>
                                </a:lnTo>
                                <a:lnTo>
                                  <a:pt x="0" y="52921"/>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24" name="Shape 2124"/>
                        <wps:cNvSpPr/>
                        <wps:spPr>
                          <a:xfrm>
                            <a:off x="141358" y="2378024"/>
                            <a:ext cx="10033" cy="9275"/>
                          </a:xfrm>
                          <a:custGeom>
                            <a:avLst/>
                            <a:gdLst/>
                            <a:ahLst/>
                            <a:cxnLst/>
                            <a:rect l="0" t="0" r="0" b="0"/>
                            <a:pathLst>
                              <a:path w="10033" h="9275">
                                <a:moveTo>
                                  <a:pt x="0" y="0"/>
                                </a:moveTo>
                                <a:lnTo>
                                  <a:pt x="10033" y="0"/>
                                </a:lnTo>
                                <a:lnTo>
                                  <a:pt x="10033" y="9275"/>
                                </a:lnTo>
                                <a:lnTo>
                                  <a:pt x="0" y="927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168524" y="2394685"/>
                            <a:ext cx="44209" cy="54339"/>
                          </a:xfrm>
                          <a:custGeom>
                            <a:avLst/>
                            <a:gdLst/>
                            <a:ahLst/>
                            <a:cxnLst/>
                            <a:rect l="0" t="0" r="0" b="0"/>
                            <a:pathLst>
                              <a:path w="44209" h="54339">
                                <a:moveTo>
                                  <a:pt x="26603" y="0"/>
                                </a:moveTo>
                                <a:cubicBezTo>
                                  <a:pt x="32328" y="0"/>
                                  <a:pt x="36684" y="1751"/>
                                  <a:pt x="39665" y="5204"/>
                                </a:cubicBezTo>
                                <a:cubicBezTo>
                                  <a:pt x="42694" y="8615"/>
                                  <a:pt x="44209" y="13535"/>
                                  <a:pt x="44209" y="19975"/>
                                </a:cubicBezTo>
                                <a:lnTo>
                                  <a:pt x="44209" y="54339"/>
                                </a:lnTo>
                                <a:lnTo>
                                  <a:pt x="35315" y="54339"/>
                                </a:lnTo>
                                <a:lnTo>
                                  <a:pt x="35315" y="24234"/>
                                </a:lnTo>
                                <a:cubicBezTo>
                                  <a:pt x="35315" y="21774"/>
                                  <a:pt x="35146" y="19502"/>
                                  <a:pt x="34837" y="17418"/>
                                </a:cubicBezTo>
                                <a:cubicBezTo>
                                  <a:pt x="34576" y="15286"/>
                                  <a:pt x="34079" y="13607"/>
                                  <a:pt x="33322" y="12402"/>
                                </a:cubicBezTo>
                                <a:cubicBezTo>
                                  <a:pt x="32498" y="11075"/>
                                  <a:pt x="31335" y="10106"/>
                                  <a:pt x="29820" y="9463"/>
                                </a:cubicBezTo>
                                <a:cubicBezTo>
                                  <a:pt x="28354" y="8779"/>
                                  <a:pt x="26464" y="8421"/>
                                  <a:pt x="24143" y="8421"/>
                                </a:cubicBezTo>
                                <a:cubicBezTo>
                                  <a:pt x="21684" y="8421"/>
                                  <a:pt x="19127" y="9039"/>
                                  <a:pt x="16473" y="10221"/>
                                </a:cubicBezTo>
                                <a:cubicBezTo>
                                  <a:pt x="13826" y="11432"/>
                                  <a:pt x="11293" y="12965"/>
                                  <a:pt x="8900" y="14861"/>
                                </a:cubicBezTo>
                                <a:lnTo>
                                  <a:pt x="8900" y="54339"/>
                                </a:lnTo>
                                <a:lnTo>
                                  <a:pt x="0" y="54339"/>
                                </a:lnTo>
                                <a:lnTo>
                                  <a:pt x="0" y="1418"/>
                                </a:lnTo>
                                <a:lnTo>
                                  <a:pt x="8900" y="1418"/>
                                </a:lnTo>
                                <a:lnTo>
                                  <a:pt x="8900" y="7288"/>
                                </a:lnTo>
                                <a:cubicBezTo>
                                  <a:pt x="11669" y="5016"/>
                                  <a:pt x="14534" y="3265"/>
                                  <a:pt x="17515" y="1987"/>
                                </a:cubicBezTo>
                                <a:cubicBezTo>
                                  <a:pt x="20472" y="660"/>
                                  <a:pt x="23501" y="0"/>
                                  <a:pt x="2660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229867" y="2395361"/>
                            <a:ext cx="23101" cy="73159"/>
                          </a:xfrm>
                          <a:custGeom>
                            <a:avLst/>
                            <a:gdLst/>
                            <a:ahLst/>
                            <a:cxnLst/>
                            <a:rect l="0" t="0" r="0" b="0"/>
                            <a:pathLst>
                              <a:path w="23101" h="73159">
                                <a:moveTo>
                                  <a:pt x="23101" y="0"/>
                                </a:moveTo>
                                <a:lnTo>
                                  <a:pt x="23101" y="7954"/>
                                </a:lnTo>
                                <a:lnTo>
                                  <a:pt x="16285" y="9454"/>
                                </a:lnTo>
                                <a:cubicBezTo>
                                  <a:pt x="13680" y="10539"/>
                                  <a:pt x="11220" y="11986"/>
                                  <a:pt x="8900" y="13804"/>
                                </a:cubicBezTo>
                                <a:lnTo>
                                  <a:pt x="8900" y="43721"/>
                                </a:lnTo>
                                <a:cubicBezTo>
                                  <a:pt x="11408" y="44854"/>
                                  <a:pt x="13565" y="45660"/>
                                  <a:pt x="15340" y="46090"/>
                                </a:cubicBezTo>
                                <a:cubicBezTo>
                                  <a:pt x="17157" y="46466"/>
                                  <a:pt x="19242" y="46653"/>
                                  <a:pt x="21586" y="46653"/>
                                </a:cubicBezTo>
                                <a:lnTo>
                                  <a:pt x="23101" y="45995"/>
                                </a:lnTo>
                                <a:lnTo>
                                  <a:pt x="23101" y="54699"/>
                                </a:lnTo>
                                <a:lnTo>
                                  <a:pt x="23101" y="54699"/>
                                </a:lnTo>
                                <a:cubicBezTo>
                                  <a:pt x="20381" y="54699"/>
                                  <a:pt x="17897" y="54372"/>
                                  <a:pt x="15625" y="53754"/>
                                </a:cubicBezTo>
                                <a:cubicBezTo>
                                  <a:pt x="13395" y="53185"/>
                                  <a:pt x="11172" y="52288"/>
                                  <a:pt x="8900" y="51010"/>
                                </a:cubicBezTo>
                                <a:lnTo>
                                  <a:pt x="8900" y="73159"/>
                                </a:lnTo>
                                <a:lnTo>
                                  <a:pt x="0" y="73159"/>
                                </a:lnTo>
                                <a:lnTo>
                                  <a:pt x="0" y="742"/>
                                </a:lnTo>
                                <a:lnTo>
                                  <a:pt x="8900" y="742"/>
                                </a:lnTo>
                                <a:lnTo>
                                  <a:pt x="8900" y="6328"/>
                                </a:lnTo>
                                <a:cubicBezTo>
                                  <a:pt x="11220" y="4316"/>
                                  <a:pt x="13874" y="2638"/>
                                  <a:pt x="16855" y="1312"/>
                                </a:cubicBezTo>
                                <a:lnTo>
                                  <a:pt x="2310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252968" y="2394685"/>
                            <a:ext cx="23380" cy="55375"/>
                          </a:xfrm>
                          <a:custGeom>
                            <a:avLst/>
                            <a:gdLst/>
                            <a:ahLst/>
                            <a:cxnLst/>
                            <a:rect l="0" t="0" r="0" b="0"/>
                            <a:pathLst>
                              <a:path w="23380" h="55375">
                                <a:moveTo>
                                  <a:pt x="3217" y="0"/>
                                </a:moveTo>
                                <a:cubicBezTo>
                                  <a:pt x="9584" y="0"/>
                                  <a:pt x="14528" y="2411"/>
                                  <a:pt x="18078" y="7191"/>
                                </a:cubicBezTo>
                                <a:cubicBezTo>
                                  <a:pt x="21604" y="11996"/>
                                  <a:pt x="23380" y="18697"/>
                                  <a:pt x="23380" y="27263"/>
                                </a:cubicBezTo>
                                <a:cubicBezTo>
                                  <a:pt x="23380" y="31571"/>
                                  <a:pt x="22744" y="35473"/>
                                  <a:pt x="21489" y="38999"/>
                                </a:cubicBezTo>
                                <a:cubicBezTo>
                                  <a:pt x="20284" y="42549"/>
                                  <a:pt x="18575" y="45530"/>
                                  <a:pt x="16376" y="47996"/>
                                </a:cubicBezTo>
                                <a:cubicBezTo>
                                  <a:pt x="14292" y="50334"/>
                                  <a:pt x="11832" y="52158"/>
                                  <a:pt x="8991" y="53484"/>
                                </a:cubicBezTo>
                                <a:lnTo>
                                  <a:pt x="0" y="55375"/>
                                </a:lnTo>
                                <a:lnTo>
                                  <a:pt x="0" y="46671"/>
                                </a:lnTo>
                                <a:lnTo>
                                  <a:pt x="10033" y="42313"/>
                                </a:lnTo>
                                <a:cubicBezTo>
                                  <a:pt x="12802" y="38974"/>
                                  <a:pt x="14201" y="34030"/>
                                  <a:pt x="14201" y="27451"/>
                                </a:cubicBezTo>
                                <a:cubicBezTo>
                                  <a:pt x="14201" y="21084"/>
                                  <a:pt x="13086" y="16328"/>
                                  <a:pt x="10887" y="13159"/>
                                </a:cubicBezTo>
                                <a:cubicBezTo>
                                  <a:pt x="8730" y="10009"/>
                                  <a:pt x="5416" y="8421"/>
                                  <a:pt x="945" y="8421"/>
                                </a:cubicBezTo>
                                <a:lnTo>
                                  <a:pt x="0" y="8629"/>
                                </a:lnTo>
                                <a:lnTo>
                                  <a:pt x="0" y="676"/>
                                </a:lnTo>
                                <a:lnTo>
                                  <a:pt x="321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289889" y="2396103"/>
                            <a:ext cx="44209" cy="54435"/>
                          </a:xfrm>
                          <a:custGeom>
                            <a:avLst/>
                            <a:gdLst/>
                            <a:ahLst/>
                            <a:cxnLst/>
                            <a:rect l="0" t="0" r="0" b="0"/>
                            <a:pathLst>
                              <a:path w="44209" h="54435">
                                <a:moveTo>
                                  <a:pt x="0" y="0"/>
                                </a:moveTo>
                                <a:lnTo>
                                  <a:pt x="8894" y="0"/>
                                </a:lnTo>
                                <a:lnTo>
                                  <a:pt x="8894" y="30105"/>
                                </a:lnTo>
                                <a:cubicBezTo>
                                  <a:pt x="8894" y="32825"/>
                                  <a:pt x="9015" y="35121"/>
                                  <a:pt x="9275" y="37017"/>
                                </a:cubicBezTo>
                                <a:cubicBezTo>
                                  <a:pt x="9512" y="38908"/>
                                  <a:pt x="10057" y="40568"/>
                                  <a:pt x="10887" y="41937"/>
                                </a:cubicBezTo>
                                <a:cubicBezTo>
                                  <a:pt x="11687" y="43337"/>
                                  <a:pt x="12777" y="44354"/>
                                  <a:pt x="14104" y="44966"/>
                                </a:cubicBezTo>
                                <a:cubicBezTo>
                                  <a:pt x="15473" y="45608"/>
                                  <a:pt x="17467" y="45911"/>
                                  <a:pt x="20066" y="45911"/>
                                </a:cubicBezTo>
                                <a:cubicBezTo>
                                  <a:pt x="22386" y="45911"/>
                                  <a:pt x="24919" y="45324"/>
                                  <a:pt x="27639" y="44112"/>
                                </a:cubicBezTo>
                                <a:cubicBezTo>
                                  <a:pt x="30335" y="42931"/>
                                  <a:pt x="32892" y="41367"/>
                                  <a:pt x="35309" y="39477"/>
                                </a:cubicBezTo>
                                <a:lnTo>
                                  <a:pt x="35309" y="0"/>
                                </a:lnTo>
                                <a:lnTo>
                                  <a:pt x="44209" y="0"/>
                                </a:lnTo>
                                <a:lnTo>
                                  <a:pt x="44209" y="52921"/>
                                </a:lnTo>
                                <a:lnTo>
                                  <a:pt x="35309" y="52921"/>
                                </a:lnTo>
                                <a:lnTo>
                                  <a:pt x="35309" y="47051"/>
                                </a:lnTo>
                                <a:cubicBezTo>
                                  <a:pt x="32280" y="49395"/>
                                  <a:pt x="29366" y="51212"/>
                                  <a:pt x="26597" y="52539"/>
                                </a:cubicBezTo>
                                <a:cubicBezTo>
                                  <a:pt x="23876" y="53794"/>
                                  <a:pt x="20872" y="54435"/>
                                  <a:pt x="17606" y="54435"/>
                                </a:cubicBezTo>
                                <a:cubicBezTo>
                                  <a:pt x="12044" y="54435"/>
                                  <a:pt x="7712" y="52727"/>
                                  <a:pt x="4635" y="49323"/>
                                </a:cubicBezTo>
                                <a:cubicBezTo>
                                  <a:pt x="1539" y="45911"/>
                                  <a:pt x="0" y="40943"/>
                                  <a:pt x="0" y="34364"/>
                                </a:cubicBez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345736" y="2380956"/>
                            <a:ext cx="33322" cy="69104"/>
                          </a:xfrm>
                          <a:custGeom>
                            <a:avLst/>
                            <a:gdLst/>
                            <a:ahLst/>
                            <a:cxnLst/>
                            <a:rect l="0" t="0" r="0" b="0"/>
                            <a:pathLst>
                              <a:path w="33322" h="69104">
                                <a:moveTo>
                                  <a:pt x="6059" y="0"/>
                                </a:moveTo>
                                <a:lnTo>
                                  <a:pt x="14959" y="0"/>
                                </a:lnTo>
                                <a:lnTo>
                                  <a:pt x="14959" y="15146"/>
                                </a:lnTo>
                                <a:lnTo>
                                  <a:pt x="33322" y="15146"/>
                                </a:lnTo>
                                <a:lnTo>
                                  <a:pt x="33322" y="22628"/>
                                </a:lnTo>
                                <a:lnTo>
                                  <a:pt x="14959" y="22628"/>
                                </a:lnTo>
                                <a:lnTo>
                                  <a:pt x="14959" y="46766"/>
                                </a:lnTo>
                                <a:cubicBezTo>
                                  <a:pt x="14959" y="49559"/>
                                  <a:pt x="15007" y="51734"/>
                                  <a:pt x="15146" y="53297"/>
                                </a:cubicBezTo>
                                <a:cubicBezTo>
                                  <a:pt x="15268" y="54811"/>
                                  <a:pt x="15716" y="56278"/>
                                  <a:pt x="16473" y="57653"/>
                                </a:cubicBezTo>
                                <a:cubicBezTo>
                                  <a:pt x="17158" y="58931"/>
                                  <a:pt x="18109" y="59828"/>
                                  <a:pt x="19315" y="60397"/>
                                </a:cubicBezTo>
                                <a:cubicBezTo>
                                  <a:pt x="20496" y="60967"/>
                                  <a:pt x="22368" y="61251"/>
                                  <a:pt x="24901" y="61251"/>
                                </a:cubicBezTo>
                                <a:cubicBezTo>
                                  <a:pt x="26343" y="61251"/>
                                  <a:pt x="27857" y="61058"/>
                                  <a:pt x="29445" y="60682"/>
                                </a:cubicBezTo>
                                <a:cubicBezTo>
                                  <a:pt x="31008" y="60258"/>
                                  <a:pt x="32141" y="59876"/>
                                  <a:pt x="32850" y="59543"/>
                                </a:cubicBezTo>
                                <a:lnTo>
                                  <a:pt x="33322" y="59543"/>
                                </a:lnTo>
                                <a:lnTo>
                                  <a:pt x="33322" y="67589"/>
                                </a:lnTo>
                                <a:cubicBezTo>
                                  <a:pt x="31620" y="68043"/>
                                  <a:pt x="29778" y="68370"/>
                                  <a:pt x="27833" y="68631"/>
                                </a:cubicBezTo>
                                <a:cubicBezTo>
                                  <a:pt x="25870" y="68940"/>
                                  <a:pt x="24095" y="69104"/>
                                  <a:pt x="22532" y="69104"/>
                                </a:cubicBezTo>
                                <a:cubicBezTo>
                                  <a:pt x="17158" y="69104"/>
                                  <a:pt x="13068" y="67662"/>
                                  <a:pt x="10227" y="64753"/>
                                </a:cubicBezTo>
                                <a:cubicBezTo>
                                  <a:pt x="7434" y="61864"/>
                                  <a:pt x="6059" y="57180"/>
                                  <a:pt x="6059" y="50740"/>
                                </a:cubicBezTo>
                                <a:lnTo>
                                  <a:pt x="6059" y="22628"/>
                                </a:lnTo>
                                <a:lnTo>
                                  <a:pt x="0" y="22628"/>
                                </a:lnTo>
                                <a:lnTo>
                                  <a:pt x="0" y="15146"/>
                                </a:lnTo>
                                <a:lnTo>
                                  <a:pt x="6059" y="15146"/>
                                </a:lnTo>
                                <a:lnTo>
                                  <a:pt x="605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25" name="Shape 2125"/>
                        <wps:cNvSpPr/>
                        <wps:spPr>
                          <a:xfrm>
                            <a:off x="177569" y="1237789"/>
                            <a:ext cx="9144" cy="73647"/>
                          </a:xfrm>
                          <a:custGeom>
                            <a:avLst/>
                            <a:gdLst/>
                            <a:ahLst/>
                            <a:cxnLst/>
                            <a:rect l="0" t="0" r="0" b="0"/>
                            <a:pathLst>
                              <a:path w="9144" h="73647">
                                <a:moveTo>
                                  <a:pt x="0" y="0"/>
                                </a:moveTo>
                                <a:lnTo>
                                  <a:pt x="9144" y="0"/>
                                </a:lnTo>
                                <a:lnTo>
                                  <a:pt x="9144" y="73647"/>
                                </a:lnTo>
                                <a:lnTo>
                                  <a:pt x="0" y="73647"/>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26" name="Shape 2126"/>
                        <wps:cNvSpPr/>
                        <wps:spPr>
                          <a:xfrm>
                            <a:off x="204264" y="1258522"/>
                            <a:ext cx="9144" cy="52915"/>
                          </a:xfrm>
                          <a:custGeom>
                            <a:avLst/>
                            <a:gdLst/>
                            <a:ahLst/>
                            <a:cxnLst/>
                            <a:rect l="0" t="0" r="0" b="0"/>
                            <a:pathLst>
                              <a:path w="9144" h="52915">
                                <a:moveTo>
                                  <a:pt x="0" y="0"/>
                                </a:moveTo>
                                <a:lnTo>
                                  <a:pt x="9144" y="0"/>
                                </a:lnTo>
                                <a:lnTo>
                                  <a:pt x="9144" y="52915"/>
                                </a:lnTo>
                                <a:lnTo>
                                  <a:pt x="0" y="5291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27" name="Shape 2127"/>
                        <wps:cNvSpPr/>
                        <wps:spPr>
                          <a:xfrm>
                            <a:off x="203694" y="1240437"/>
                            <a:ext cx="10033" cy="9276"/>
                          </a:xfrm>
                          <a:custGeom>
                            <a:avLst/>
                            <a:gdLst/>
                            <a:ahLst/>
                            <a:cxnLst/>
                            <a:rect l="0" t="0" r="0" b="0"/>
                            <a:pathLst>
                              <a:path w="10033" h="9276">
                                <a:moveTo>
                                  <a:pt x="0" y="0"/>
                                </a:moveTo>
                                <a:lnTo>
                                  <a:pt x="10033" y="0"/>
                                </a:lnTo>
                                <a:lnTo>
                                  <a:pt x="10033" y="9276"/>
                                </a:lnTo>
                                <a:lnTo>
                                  <a:pt x="0" y="927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230860" y="1257098"/>
                            <a:ext cx="44209" cy="54339"/>
                          </a:xfrm>
                          <a:custGeom>
                            <a:avLst/>
                            <a:gdLst/>
                            <a:ahLst/>
                            <a:cxnLst/>
                            <a:rect l="0" t="0" r="0" b="0"/>
                            <a:pathLst>
                              <a:path w="44209" h="54339">
                                <a:moveTo>
                                  <a:pt x="26603" y="0"/>
                                </a:moveTo>
                                <a:cubicBezTo>
                                  <a:pt x="32328" y="0"/>
                                  <a:pt x="36685" y="1751"/>
                                  <a:pt x="39665" y="5210"/>
                                </a:cubicBezTo>
                                <a:cubicBezTo>
                                  <a:pt x="42695" y="8615"/>
                                  <a:pt x="44209" y="13541"/>
                                  <a:pt x="44209" y="19975"/>
                                </a:cubicBezTo>
                                <a:lnTo>
                                  <a:pt x="44209" y="54339"/>
                                </a:lnTo>
                                <a:lnTo>
                                  <a:pt x="35315" y="54339"/>
                                </a:lnTo>
                                <a:lnTo>
                                  <a:pt x="35315" y="24234"/>
                                </a:lnTo>
                                <a:cubicBezTo>
                                  <a:pt x="35315" y="21774"/>
                                  <a:pt x="35146" y="19502"/>
                                  <a:pt x="34837" y="17418"/>
                                </a:cubicBezTo>
                                <a:cubicBezTo>
                                  <a:pt x="34582" y="15292"/>
                                  <a:pt x="34086" y="13608"/>
                                  <a:pt x="33322" y="12402"/>
                                </a:cubicBezTo>
                                <a:cubicBezTo>
                                  <a:pt x="32498" y="11075"/>
                                  <a:pt x="31335" y="10106"/>
                                  <a:pt x="29820" y="9469"/>
                                </a:cubicBezTo>
                                <a:cubicBezTo>
                                  <a:pt x="28354" y="8779"/>
                                  <a:pt x="26464" y="8427"/>
                                  <a:pt x="24143" y="8427"/>
                                </a:cubicBezTo>
                                <a:cubicBezTo>
                                  <a:pt x="21684" y="8427"/>
                                  <a:pt x="19127" y="9039"/>
                                  <a:pt x="16473" y="10227"/>
                                </a:cubicBezTo>
                                <a:cubicBezTo>
                                  <a:pt x="13826" y="11432"/>
                                  <a:pt x="11293" y="12971"/>
                                  <a:pt x="8900" y="14861"/>
                                </a:cubicBezTo>
                                <a:lnTo>
                                  <a:pt x="8900" y="54339"/>
                                </a:lnTo>
                                <a:lnTo>
                                  <a:pt x="0" y="54339"/>
                                </a:lnTo>
                                <a:lnTo>
                                  <a:pt x="0" y="1424"/>
                                </a:lnTo>
                                <a:lnTo>
                                  <a:pt x="8900" y="1424"/>
                                </a:lnTo>
                                <a:lnTo>
                                  <a:pt x="8900" y="7288"/>
                                </a:lnTo>
                                <a:cubicBezTo>
                                  <a:pt x="11669" y="5016"/>
                                  <a:pt x="14534" y="3266"/>
                                  <a:pt x="17515" y="1987"/>
                                </a:cubicBezTo>
                                <a:cubicBezTo>
                                  <a:pt x="20472" y="666"/>
                                  <a:pt x="23501" y="0"/>
                                  <a:pt x="2660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288417" y="1257721"/>
                            <a:ext cx="24234" cy="53669"/>
                          </a:xfrm>
                          <a:custGeom>
                            <a:avLst/>
                            <a:gdLst/>
                            <a:ahLst/>
                            <a:cxnLst/>
                            <a:rect l="0" t="0" r="0" b="0"/>
                            <a:pathLst>
                              <a:path w="24234" h="53669">
                                <a:moveTo>
                                  <a:pt x="24234" y="0"/>
                                </a:moveTo>
                                <a:lnTo>
                                  <a:pt x="24234" y="7053"/>
                                </a:lnTo>
                                <a:lnTo>
                                  <a:pt x="13826" y="10924"/>
                                </a:lnTo>
                                <a:cubicBezTo>
                                  <a:pt x="11033" y="13718"/>
                                  <a:pt x="9470" y="17177"/>
                                  <a:pt x="9088" y="21339"/>
                                </a:cubicBezTo>
                                <a:lnTo>
                                  <a:pt x="24234" y="21339"/>
                                </a:lnTo>
                                <a:lnTo>
                                  <a:pt x="24234" y="28155"/>
                                </a:lnTo>
                                <a:lnTo>
                                  <a:pt x="9088" y="28155"/>
                                </a:lnTo>
                                <a:cubicBezTo>
                                  <a:pt x="9088" y="31445"/>
                                  <a:pt x="9566" y="34286"/>
                                  <a:pt x="10512" y="36673"/>
                                </a:cubicBezTo>
                                <a:cubicBezTo>
                                  <a:pt x="11505" y="39091"/>
                                  <a:pt x="12881" y="41078"/>
                                  <a:pt x="14583" y="42641"/>
                                </a:cubicBezTo>
                                <a:cubicBezTo>
                                  <a:pt x="16213" y="44156"/>
                                  <a:pt x="18133" y="45289"/>
                                  <a:pt x="20357" y="46046"/>
                                </a:cubicBezTo>
                                <a:lnTo>
                                  <a:pt x="24234" y="46637"/>
                                </a:lnTo>
                                <a:lnTo>
                                  <a:pt x="24234" y="53669"/>
                                </a:lnTo>
                                <a:lnTo>
                                  <a:pt x="7385" y="47845"/>
                                </a:lnTo>
                                <a:cubicBezTo>
                                  <a:pt x="2466" y="43065"/>
                                  <a:pt x="0" y="36298"/>
                                  <a:pt x="0" y="27585"/>
                                </a:cubicBezTo>
                                <a:cubicBezTo>
                                  <a:pt x="0" y="18952"/>
                                  <a:pt x="2369" y="12112"/>
                                  <a:pt x="7101" y="7047"/>
                                </a:cubicBezTo>
                                <a:lnTo>
                                  <a:pt x="2423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312651" y="1298465"/>
                            <a:ext cx="22720" cy="14201"/>
                          </a:xfrm>
                          <a:custGeom>
                            <a:avLst/>
                            <a:gdLst/>
                            <a:ahLst/>
                            <a:cxnLst/>
                            <a:rect l="0" t="0" r="0" b="0"/>
                            <a:pathLst>
                              <a:path w="22720" h="14201">
                                <a:moveTo>
                                  <a:pt x="22247" y="0"/>
                                </a:moveTo>
                                <a:lnTo>
                                  <a:pt x="22720" y="0"/>
                                </a:lnTo>
                                <a:lnTo>
                                  <a:pt x="22720" y="9754"/>
                                </a:lnTo>
                                <a:cubicBezTo>
                                  <a:pt x="19739" y="11033"/>
                                  <a:pt x="16685" y="12093"/>
                                  <a:pt x="13541" y="12971"/>
                                </a:cubicBezTo>
                                <a:cubicBezTo>
                                  <a:pt x="10439" y="13777"/>
                                  <a:pt x="7149" y="14201"/>
                                  <a:pt x="3696" y="14201"/>
                                </a:cubicBezTo>
                                <a:lnTo>
                                  <a:pt x="0" y="12924"/>
                                </a:lnTo>
                                <a:lnTo>
                                  <a:pt x="0" y="5892"/>
                                </a:lnTo>
                                <a:lnTo>
                                  <a:pt x="3599" y="6440"/>
                                </a:lnTo>
                                <a:cubicBezTo>
                                  <a:pt x="7198" y="6440"/>
                                  <a:pt x="10821" y="5731"/>
                                  <a:pt x="14486" y="4259"/>
                                </a:cubicBezTo>
                                <a:cubicBezTo>
                                  <a:pt x="18133" y="2817"/>
                                  <a:pt x="20732" y="1400"/>
                                  <a:pt x="2224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312651" y="1257098"/>
                            <a:ext cx="23762" cy="28778"/>
                          </a:xfrm>
                          <a:custGeom>
                            <a:avLst/>
                            <a:gdLst/>
                            <a:ahLst/>
                            <a:cxnLst/>
                            <a:rect l="0" t="0" r="0" b="0"/>
                            <a:pathLst>
                              <a:path w="23762" h="28778">
                                <a:moveTo>
                                  <a:pt x="1515" y="0"/>
                                </a:moveTo>
                                <a:cubicBezTo>
                                  <a:pt x="8639" y="0"/>
                                  <a:pt x="14134" y="2084"/>
                                  <a:pt x="17988" y="6246"/>
                                </a:cubicBezTo>
                                <a:cubicBezTo>
                                  <a:pt x="21823" y="10414"/>
                                  <a:pt x="23762" y="16334"/>
                                  <a:pt x="23762" y="23949"/>
                                </a:cubicBezTo>
                                <a:lnTo>
                                  <a:pt x="23762" y="28778"/>
                                </a:lnTo>
                                <a:lnTo>
                                  <a:pt x="0" y="28778"/>
                                </a:lnTo>
                                <a:lnTo>
                                  <a:pt x="0" y="21962"/>
                                </a:lnTo>
                                <a:lnTo>
                                  <a:pt x="15146" y="21962"/>
                                </a:lnTo>
                                <a:cubicBezTo>
                                  <a:pt x="15080" y="17303"/>
                                  <a:pt x="13874" y="13704"/>
                                  <a:pt x="11554" y="11172"/>
                                </a:cubicBezTo>
                                <a:cubicBezTo>
                                  <a:pt x="9282" y="8591"/>
                                  <a:pt x="5780" y="7288"/>
                                  <a:pt x="1042" y="7288"/>
                                </a:cubicBezTo>
                                <a:lnTo>
                                  <a:pt x="0" y="7676"/>
                                </a:lnTo>
                                <a:lnTo>
                                  <a:pt x="0" y="623"/>
                                </a:lnTo>
                                <a:lnTo>
                                  <a:pt x="1515"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346070" y="1277554"/>
                            <a:ext cx="22626" cy="35398"/>
                          </a:xfrm>
                          <a:custGeom>
                            <a:avLst/>
                            <a:gdLst/>
                            <a:ahLst/>
                            <a:cxnLst/>
                            <a:rect l="0" t="0" r="0" b="0"/>
                            <a:pathLst>
                              <a:path w="22626" h="35398">
                                <a:moveTo>
                                  <a:pt x="22626" y="0"/>
                                </a:moveTo>
                                <a:lnTo>
                                  <a:pt x="22626" y="7442"/>
                                </a:lnTo>
                                <a:lnTo>
                                  <a:pt x="17800" y="8231"/>
                                </a:lnTo>
                                <a:cubicBezTo>
                                  <a:pt x="15195" y="8940"/>
                                  <a:pt x="13111" y="10073"/>
                                  <a:pt x="11547" y="11636"/>
                                </a:cubicBezTo>
                                <a:cubicBezTo>
                                  <a:pt x="9966" y="13151"/>
                                  <a:pt x="9185" y="15235"/>
                                  <a:pt x="9185" y="17883"/>
                                </a:cubicBezTo>
                                <a:cubicBezTo>
                                  <a:pt x="9185" y="20912"/>
                                  <a:pt x="10082" y="23232"/>
                                  <a:pt x="11929" y="24795"/>
                                </a:cubicBezTo>
                                <a:cubicBezTo>
                                  <a:pt x="13753" y="26310"/>
                                  <a:pt x="16564" y="27067"/>
                                  <a:pt x="20357" y="27067"/>
                                </a:cubicBezTo>
                                <a:lnTo>
                                  <a:pt x="22626" y="26588"/>
                                </a:lnTo>
                                <a:lnTo>
                                  <a:pt x="22626" y="34779"/>
                                </a:lnTo>
                                <a:lnTo>
                                  <a:pt x="17133" y="35398"/>
                                </a:lnTo>
                                <a:cubicBezTo>
                                  <a:pt x="12329" y="35398"/>
                                  <a:pt x="8258" y="33835"/>
                                  <a:pt x="4926" y="30666"/>
                                </a:cubicBezTo>
                                <a:cubicBezTo>
                                  <a:pt x="1636" y="27443"/>
                                  <a:pt x="0" y="23420"/>
                                  <a:pt x="0" y="18549"/>
                                </a:cubicBezTo>
                                <a:cubicBezTo>
                                  <a:pt x="0" y="14526"/>
                                  <a:pt x="854" y="11261"/>
                                  <a:pt x="2557" y="8795"/>
                                </a:cubicBezTo>
                                <a:cubicBezTo>
                                  <a:pt x="4307" y="6335"/>
                                  <a:pt x="6767" y="4396"/>
                                  <a:pt x="9942" y="2930"/>
                                </a:cubicBezTo>
                                <a:cubicBezTo>
                                  <a:pt x="13159" y="1555"/>
                                  <a:pt x="16994" y="610"/>
                                  <a:pt x="21490" y="89"/>
                                </a:cubicBezTo>
                                <a:lnTo>
                                  <a:pt x="2262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50801" y="1257286"/>
                            <a:ext cx="17894" cy="11457"/>
                          </a:xfrm>
                          <a:custGeom>
                            <a:avLst/>
                            <a:gdLst/>
                            <a:ahLst/>
                            <a:cxnLst/>
                            <a:rect l="0" t="0" r="0" b="0"/>
                            <a:pathLst>
                              <a:path w="17894" h="11457">
                                <a:moveTo>
                                  <a:pt x="17230" y="0"/>
                                </a:moveTo>
                                <a:lnTo>
                                  <a:pt x="17894" y="65"/>
                                </a:lnTo>
                                <a:lnTo>
                                  <a:pt x="17894" y="7909"/>
                                </a:lnTo>
                                <a:lnTo>
                                  <a:pt x="17139" y="7858"/>
                                </a:lnTo>
                                <a:cubicBezTo>
                                  <a:pt x="14795" y="7858"/>
                                  <a:pt x="12166" y="8191"/>
                                  <a:pt x="9282" y="8809"/>
                                </a:cubicBezTo>
                                <a:cubicBezTo>
                                  <a:pt x="6440" y="9372"/>
                                  <a:pt x="3508" y="10275"/>
                                  <a:pt x="478" y="11457"/>
                                </a:cubicBezTo>
                                <a:lnTo>
                                  <a:pt x="0" y="11457"/>
                                </a:lnTo>
                                <a:lnTo>
                                  <a:pt x="0" y="2369"/>
                                </a:lnTo>
                                <a:cubicBezTo>
                                  <a:pt x="1708" y="1945"/>
                                  <a:pt x="4192" y="1424"/>
                                  <a:pt x="7482" y="854"/>
                                </a:cubicBezTo>
                                <a:cubicBezTo>
                                  <a:pt x="10748" y="285"/>
                                  <a:pt x="14013" y="0"/>
                                  <a:pt x="1723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368695" y="1257351"/>
                            <a:ext cx="22340" cy="54982"/>
                          </a:xfrm>
                          <a:custGeom>
                            <a:avLst/>
                            <a:gdLst/>
                            <a:ahLst/>
                            <a:cxnLst/>
                            <a:rect l="0" t="0" r="0" b="0"/>
                            <a:pathLst>
                              <a:path w="22340" h="54982">
                                <a:moveTo>
                                  <a:pt x="0" y="0"/>
                                </a:moveTo>
                                <a:lnTo>
                                  <a:pt x="8994" y="886"/>
                                </a:lnTo>
                                <a:cubicBezTo>
                                  <a:pt x="11762" y="1449"/>
                                  <a:pt x="14150" y="2491"/>
                                  <a:pt x="16185" y="4006"/>
                                </a:cubicBezTo>
                                <a:cubicBezTo>
                                  <a:pt x="18197" y="5478"/>
                                  <a:pt x="19711" y="7369"/>
                                  <a:pt x="20729" y="9689"/>
                                </a:cubicBezTo>
                                <a:cubicBezTo>
                                  <a:pt x="21796" y="11961"/>
                                  <a:pt x="22340" y="14802"/>
                                  <a:pt x="22340" y="18207"/>
                                </a:cubicBezTo>
                                <a:lnTo>
                                  <a:pt x="22340" y="54086"/>
                                </a:lnTo>
                                <a:lnTo>
                                  <a:pt x="13441" y="54086"/>
                                </a:lnTo>
                                <a:lnTo>
                                  <a:pt x="13441" y="48403"/>
                                </a:lnTo>
                                <a:cubicBezTo>
                                  <a:pt x="12683" y="48973"/>
                                  <a:pt x="11599" y="49730"/>
                                  <a:pt x="10223" y="50675"/>
                                </a:cubicBezTo>
                                <a:cubicBezTo>
                                  <a:pt x="8897" y="51626"/>
                                  <a:pt x="7594" y="52383"/>
                                  <a:pt x="6340" y="52947"/>
                                </a:cubicBezTo>
                                <a:cubicBezTo>
                                  <a:pt x="4874" y="53704"/>
                                  <a:pt x="3172" y="54322"/>
                                  <a:pt x="1233" y="54843"/>
                                </a:cubicBezTo>
                                <a:lnTo>
                                  <a:pt x="0" y="54982"/>
                                </a:lnTo>
                                <a:lnTo>
                                  <a:pt x="0" y="46791"/>
                                </a:lnTo>
                                <a:lnTo>
                                  <a:pt x="6249" y="45471"/>
                                </a:lnTo>
                                <a:cubicBezTo>
                                  <a:pt x="8830" y="44216"/>
                                  <a:pt x="11217" y="42726"/>
                                  <a:pt x="13441" y="41024"/>
                                </a:cubicBezTo>
                                <a:lnTo>
                                  <a:pt x="13441" y="26350"/>
                                </a:lnTo>
                                <a:cubicBezTo>
                                  <a:pt x="10720" y="26489"/>
                                  <a:pt x="7527" y="26701"/>
                                  <a:pt x="3880" y="27010"/>
                                </a:cubicBezTo>
                                <a:lnTo>
                                  <a:pt x="0" y="27645"/>
                                </a:lnTo>
                                <a:lnTo>
                                  <a:pt x="0" y="20203"/>
                                </a:lnTo>
                                <a:lnTo>
                                  <a:pt x="13441" y="19152"/>
                                </a:lnTo>
                                <a:lnTo>
                                  <a:pt x="13441" y="17735"/>
                                </a:lnTo>
                                <a:cubicBezTo>
                                  <a:pt x="13441" y="15723"/>
                                  <a:pt x="13089" y="14045"/>
                                  <a:pt x="12398" y="12718"/>
                                </a:cubicBezTo>
                                <a:cubicBezTo>
                                  <a:pt x="11690" y="11391"/>
                                  <a:pt x="10696" y="10349"/>
                                  <a:pt x="9369" y="9592"/>
                                </a:cubicBezTo>
                                <a:cubicBezTo>
                                  <a:pt x="8091" y="8907"/>
                                  <a:pt x="6576" y="8435"/>
                                  <a:pt x="4825" y="8174"/>
                                </a:cubicBezTo>
                                <a:lnTo>
                                  <a:pt x="0" y="7844"/>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408267" y="1258522"/>
                            <a:ext cx="32940" cy="52915"/>
                          </a:xfrm>
                          <a:custGeom>
                            <a:avLst/>
                            <a:gdLst/>
                            <a:ahLst/>
                            <a:cxnLst/>
                            <a:rect l="0" t="0" r="0" b="0"/>
                            <a:pathLst>
                              <a:path w="32940" h="52915">
                                <a:moveTo>
                                  <a:pt x="0" y="0"/>
                                </a:moveTo>
                                <a:lnTo>
                                  <a:pt x="8894" y="0"/>
                                </a:lnTo>
                                <a:lnTo>
                                  <a:pt x="8894" y="7852"/>
                                </a:lnTo>
                                <a:cubicBezTo>
                                  <a:pt x="12426" y="5016"/>
                                  <a:pt x="15522" y="3005"/>
                                  <a:pt x="18176" y="1793"/>
                                </a:cubicBezTo>
                                <a:cubicBezTo>
                                  <a:pt x="20872" y="612"/>
                                  <a:pt x="23664" y="0"/>
                                  <a:pt x="26506" y="0"/>
                                </a:cubicBezTo>
                                <a:cubicBezTo>
                                  <a:pt x="28021" y="0"/>
                                  <a:pt x="29105" y="67"/>
                                  <a:pt x="29820" y="188"/>
                                </a:cubicBezTo>
                                <a:cubicBezTo>
                                  <a:pt x="30505" y="261"/>
                                  <a:pt x="31547" y="376"/>
                                  <a:pt x="32940" y="563"/>
                                </a:cubicBezTo>
                                <a:lnTo>
                                  <a:pt x="32940" y="9748"/>
                                </a:lnTo>
                                <a:lnTo>
                                  <a:pt x="32468" y="9748"/>
                                </a:lnTo>
                                <a:cubicBezTo>
                                  <a:pt x="31141" y="9439"/>
                                  <a:pt x="29844" y="9227"/>
                                  <a:pt x="28584" y="9088"/>
                                </a:cubicBezTo>
                                <a:cubicBezTo>
                                  <a:pt x="27379" y="8894"/>
                                  <a:pt x="25936" y="8803"/>
                                  <a:pt x="24234" y="8803"/>
                                </a:cubicBezTo>
                                <a:cubicBezTo>
                                  <a:pt x="21441" y="8803"/>
                                  <a:pt x="18763" y="9439"/>
                                  <a:pt x="16188" y="10693"/>
                                </a:cubicBezTo>
                                <a:cubicBezTo>
                                  <a:pt x="13656" y="11899"/>
                                  <a:pt x="11214" y="13438"/>
                                  <a:pt x="8894" y="15334"/>
                                </a:cubicBezTo>
                                <a:lnTo>
                                  <a:pt x="8894" y="52915"/>
                                </a:lnTo>
                                <a:lnTo>
                                  <a:pt x="0" y="52915"/>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177097" y="1379692"/>
                            <a:ext cx="44203" cy="54430"/>
                          </a:xfrm>
                          <a:custGeom>
                            <a:avLst/>
                            <a:gdLst/>
                            <a:ahLst/>
                            <a:cxnLst/>
                            <a:rect l="0" t="0" r="0" b="0"/>
                            <a:pathLst>
                              <a:path w="44203" h="54430">
                                <a:moveTo>
                                  <a:pt x="0" y="0"/>
                                </a:moveTo>
                                <a:lnTo>
                                  <a:pt x="8894" y="0"/>
                                </a:lnTo>
                                <a:lnTo>
                                  <a:pt x="8894" y="30099"/>
                                </a:lnTo>
                                <a:cubicBezTo>
                                  <a:pt x="8894" y="32825"/>
                                  <a:pt x="9015" y="35115"/>
                                  <a:pt x="9276" y="37012"/>
                                </a:cubicBezTo>
                                <a:cubicBezTo>
                                  <a:pt x="9512" y="38902"/>
                                  <a:pt x="10057" y="40562"/>
                                  <a:pt x="10881" y="41931"/>
                                </a:cubicBezTo>
                                <a:cubicBezTo>
                                  <a:pt x="11687" y="43331"/>
                                  <a:pt x="12778" y="44348"/>
                                  <a:pt x="14104" y="44960"/>
                                </a:cubicBezTo>
                                <a:cubicBezTo>
                                  <a:pt x="15473" y="45603"/>
                                  <a:pt x="17461" y="45912"/>
                                  <a:pt x="20066" y="45912"/>
                                </a:cubicBezTo>
                                <a:cubicBezTo>
                                  <a:pt x="22386" y="45912"/>
                                  <a:pt x="24919" y="45318"/>
                                  <a:pt x="27639" y="44112"/>
                                </a:cubicBezTo>
                                <a:cubicBezTo>
                                  <a:pt x="30335" y="42931"/>
                                  <a:pt x="32892" y="41368"/>
                                  <a:pt x="35309" y="39471"/>
                                </a:cubicBezTo>
                                <a:lnTo>
                                  <a:pt x="35309" y="0"/>
                                </a:lnTo>
                                <a:lnTo>
                                  <a:pt x="44203" y="0"/>
                                </a:lnTo>
                                <a:lnTo>
                                  <a:pt x="44203" y="52915"/>
                                </a:lnTo>
                                <a:lnTo>
                                  <a:pt x="35309" y="52915"/>
                                </a:lnTo>
                                <a:lnTo>
                                  <a:pt x="35309" y="47044"/>
                                </a:lnTo>
                                <a:cubicBezTo>
                                  <a:pt x="32280" y="49389"/>
                                  <a:pt x="29366" y="51213"/>
                                  <a:pt x="26597" y="52534"/>
                                </a:cubicBezTo>
                                <a:cubicBezTo>
                                  <a:pt x="23877" y="53788"/>
                                  <a:pt x="20872" y="54430"/>
                                  <a:pt x="17606" y="54430"/>
                                </a:cubicBezTo>
                                <a:cubicBezTo>
                                  <a:pt x="12044" y="54430"/>
                                  <a:pt x="7713" y="52727"/>
                                  <a:pt x="4635" y="49316"/>
                                </a:cubicBezTo>
                                <a:cubicBezTo>
                                  <a:pt x="1533" y="45912"/>
                                  <a:pt x="0" y="40937"/>
                                  <a:pt x="0" y="34358"/>
                                </a:cubicBez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238815" y="1378269"/>
                            <a:ext cx="44209" cy="54339"/>
                          </a:xfrm>
                          <a:custGeom>
                            <a:avLst/>
                            <a:gdLst/>
                            <a:ahLst/>
                            <a:cxnLst/>
                            <a:rect l="0" t="0" r="0" b="0"/>
                            <a:pathLst>
                              <a:path w="44209" h="54339">
                                <a:moveTo>
                                  <a:pt x="26603" y="0"/>
                                </a:moveTo>
                                <a:cubicBezTo>
                                  <a:pt x="32328" y="0"/>
                                  <a:pt x="36685" y="1751"/>
                                  <a:pt x="39665" y="5210"/>
                                </a:cubicBezTo>
                                <a:cubicBezTo>
                                  <a:pt x="42695" y="8615"/>
                                  <a:pt x="44209" y="13541"/>
                                  <a:pt x="44209" y="19975"/>
                                </a:cubicBezTo>
                                <a:lnTo>
                                  <a:pt x="44209" y="54339"/>
                                </a:lnTo>
                                <a:lnTo>
                                  <a:pt x="35309" y="54339"/>
                                </a:lnTo>
                                <a:lnTo>
                                  <a:pt x="35309" y="24234"/>
                                </a:lnTo>
                                <a:cubicBezTo>
                                  <a:pt x="35309" y="21774"/>
                                  <a:pt x="35146" y="19502"/>
                                  <a:pt x="34837" y="17418"/>
                                </a:cubicBezTo>
                                <a:cubicBezTo>
                                  <a:pt x="34576" y="15292"/>
                                  <a:pt x="34079" y="13608"/>
                                  <a:pt x="33322" y="12402"/>
                                </a:cubicBezTo>
                                <a:cubicBezTo>
                                  <a:pt x="32492" y="11075"/>
                                  <a:pt x="31335" y="10106"/>
                                  <a:pt x="29820" y="9469"/>
                                </a:cubicBezTo>
                                <a:cubicBezTo>
                                  <a:pt x="28354" y="8779"/>
                                  <a:pt x="26458" y="8427"/>
                                  <a:pt x="24137" y="8427"/>
                                </a:cubicBezTo>
                                <a:cubicBezTo>
                                  <a:pt x="21677" y="8427"/>
                                  <a:pt x="19121" y="9039"/>
                                  <a:pt x="16473" y="10227"/>
                                </a:cubicBezTo>
                                <a:cubicBezTo>
                                  <a:pt x="13820" y="11432"/>
                                  <a:pt x="11287" y="12971"/>
                                  <a:pt x="8900" y="14861"/>
                                </a:cubicBezTo>
                                <a:lnTo>
                                  <a:pt x="8900" y="54339"/>
                                </a:lnTo>
                                <a:lnTo>
                                  <a:pt x="0" y="54339"/>
                                </a:lnTo>
                                <a:lnTo>
                                  <a:pt x="0" y="1424"/>
                                </a:lnTo>
                                <a:lnTo>
                                  <a:pt x="8900" y="1424"/>
                                </a:lnTo>
                                <a:lnTo>
                                  <a:pt x="8900" y="7288"/>
                                </a:lnTo>
                                <a:cubicBezTo>
                                  <a:pt x="11669" y="5016"/>
                                  <a:pt x="14528" y="3265"/>
                                  <a:pt x="17515" y="1987"/>
                                </a:cubicBezTo>
                                <a:cubicBezTo>
                                  <a:pt x="20472" y="666"/>
                                  <a:pt x="23501" y="0"/>
                                  <a:pt x="2660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28" name="Shape 2128"/>
                        <wps:cNvSpPr/>
                        <wps:spPr>
                          <a:xfrm>
                            <a:off x="300255" y="1379692"/>
                            <a:ext cx="9144" cy="52915"/>
                          </a:xfrm>
                          <a:custGeom>
                            <a:avLst/>
                            <a:gdLst/>
                            <a:ahLst/>
                            <a:cxnLst/>
                            <a:rect l="0" t="0" r="0" b="0"/>
                            <a:pathLst>
                              <a:path w="9144" h="52915">
                                <a:moveTo>
                                  <a:pt x="0" y="0"/>
                                </a:moveTo>
                                <a:lnTo>
                                  <a:pt x="9144" y="0"/>
                                </a:lnTo>
                                <a:lnTo>
                                  <a:pt x="9144" y="52915"/>
                                </a:lnTo>
                                <a:lnTo>
                                  <a:pt x="0" y="5291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29" name="Shape 2129"/>
                        <wps:cNvSpPr/>
                        <wps:spPr>
                          <a:xfrm>
                            <a:off x="299686" y="1361608"/>
                            <a:ext cx="10033" cy="9276"/>
                          </a:xfrm>
                          <a:custGeom>
                            <a:avLst/>
                            <a:gdLst/>
                            <a:ahLst/>
                            <a:cxnLst/>
                            <a:rect l="0" t="0" r="0" b="0"/>
                            <a:pathLst>
                              <a:path w="10033" h="9276">
                                <a:moveTo>
                                  <a:pt x="0" y="0"/>
                                </a:moveTo>
                                <a:lnTo>
                                  <a:pt x="10033" y="0"/>
                                </a:lnTo>
                                <a:lnTo>
                                  <a:pt x="10033" y="9276"/>
                                </a:lnTo>
                                <a:lnTo>
                                  <a:pt x="0" y="927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320987" y="1364546"/>
                            <a:ext cx="33322" cy="69104"/>
                          </a:xfrm>
                          <a:custGeom>
                            <a:avLst/>
                            <a:gdLst/>
                            <a:ahLst/>
                            <a:cxnLst/>
                            <a:rect l="0" t="0" r="0" b="0"/>
                            <a:pathLst>
                              <a:path w="33322" h="69104">
                                <a:moveTo>
                                  <a:pt x="6059" y="0"/>
                                </a:moveTo>
                                <a:lnTo>
                                  <a:pt x="14952" y="0"/>
                                </a:lnTo>
                                <a:lnTo>
                                  <a:pt x="14952" y="15146"/>
                                </a:lnTo>
                                <a:lnTo>
                                  <a:pt x="33322" y="15146"/>
                                </a:lnTo>
                                <a:lnTo>
                                  <a:pt x="33322" y="22623"/>
                                </a:lnTo>
                                <a:lnTo>
                                  <a:pt x="14952" y="22623"/>
                                </a:lnTo>
                                <a:lnTo>
                                  <a:pt x="14952" y="46760"/>
                                </a:lnTo>
                                <a:cubicBezTo>
                                  <a:pt x="14952" y="49553"/>
                                  <a:pt x="15001" y="51734"/>
                                  <a:pt x="15146" y="53291"/>
                                </a:cubicBezTo>
                                <a:cubicBezTo>
                                  <a:pt x="15261" y="54806"/>
                                  <a:pt x="15710" y="56278"/>
                                  <a:pt x="16467" y="57647"/>
                                </a:cubicBezTo>
                                <a:cubicBezTo>
                                  <a:pt x="17157" y="58925"/>
                                  <a:pt x="18103" y="59828"/>
                                  <a:pt x="19309" y="60391"/>
                                </a:cubicBezTo>
                                <a:cubicBezTo>
                                  <a:pt x="20490" y="60961"/>
                                  <a:pt x="22362" y="61246"/>
                                  <a:pt x="24894" y="61246"/>
                                </a:cubicBezTo>
                                <a:cubicBezTo>
                                  <a:pt x="26336" y="61246"/>
                                  <a:pt x="27851" y="61058"/>
                                  <a:pt x="29438" y="60676"/>
                                </a:cubicBezTo>
                                <a:cubicBezTo>
                                  <a:pt x="31001" y="60252"/>
                                  <a:pt x="32134" y="59870"/>
                                  <a:pt x="32843" y="59543"/>
                                </a:cubicBezTo>
                                <a:lnTo>
                                  <a:pt x="33322" y="59543"/>
                                </a:lnTo>
                                <a:lnTo>
                                  <a:pt x="33322" y="67589"/>
                                </a:lnTo>
                                <a:cubicBezTo>
                                  <a:pt x="31613" y="68037"/>
                                  <a:pt x="29771" y="68371"/>
                                  <a:pt x="27827" y="68631"/>
                                </a:cubicBezTo>
                                <a:cubicBezTo>
                                  <a:pt x="25864" y="68934"/>
                                  <a:pt x="24088" y="69104"/>
                                  <a:pt x="22525" y="69104"/>
                                </a:cubicBezTo>
                                <a:cubicBezTo>
                                  <a:pt x="17157" y="69104"/>
                                  <a:pt x="13062" y="67662"/>
                                  <a:pt x="10221" y="64748"/>
                                </a:cubicBezTo>
                                <a:cubicBezTo>
                                  <a:pt x="7427" y="61864"/>
                                  <a:pt x="6059" y="57174"/>
                                  <a:pt x="6059" y="50740"/>
                                </a:cubicBezTo>
                                <a:lnTo>
                                  <a:pt x="6059" y="22623"/>
                                </a:lnTo>
                                <a:lnTo>
                                  <a:pt x="0" y="22623"/>
                                </a:lnTo>
                                <a:lnTo>
                                  <a:pt x="0" y="15146"/>
                                </a:lnTo>
                                <a:lnTo>
                                  <a:pt x="6059" y="15146"/>
                                </a:lnTo>
                                <a:lnTo>
                                  <a:pt x="605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30" name="Shape 2130"/>
                        <wps:cNvSpPr/>
                        <wps:spPr>
                          <a:xfrm>
                            <a:off x="130852" y="201707"/>
                            <a:ext cx="9144" cy="73648"/>
                          </a:xfrm>
                          <a:custGeom>
                            <a:avLst/>
                            <a:gdLst/>
                            <a:ahLst/>
                            <a:cxnLst/>
                            <a:rect l="0" t="0" r="0" b="0"/>
                            <a:pathLst>
                              <a:path w="9144" h="73648">
                                <a:moveTo>
                                  <a:pt x="0" y="0"/>
                                </a:moveTo>
                                <a:lnTo>
                                  <a:pt x="9144" y="0"/>
                                </a:lnTo>
                                <a:lnTo>
                                  <a:pt x="9144" y="73648"/>
                                </a:lnTo>
                                <a:lnTo>
                                  <a:pt x="0" y="73648"/>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153663" y="221023"/>
                            <a:ext cx="24425" cy="55845"/>
                          </a:xfrm>
                          <a:custGeom>
                            <a:avLst/>
                            <a:gdLst/>
                            <a:ahLst/>
                            <a:cxnLst/>
                            <a:rect l="0" t="0" r="0" b="0"/>
                            <a:pathLst>
                              <a:path w="24425" h="55845">
                                <a:moveTo>
                                  <a:pt x="24425" y="0"/>
                                </a:moveTo>
                                <a:lnTo>
                                  <a:pt x="24425" y="7664"/>
                                </a:lnTo>
                                <a:lnTo>
                                  <a:pt x="13159" y="12679"/>
                                </a:lnTo>
                                <a:cubicBezTo>
                                  <a:pt x="10511" y="15969"/>
                                  <a:pt x="9185" y="21058"/>
                                  <a:pt x="9185" y="27923"/>
                                </a:cubicBezTo>
                                <a:cubicBezTo>
                                  <a:pt x="9185" y="34551"/>
                                  <a:pt x="10511" y="39567"/>
                                  <a:pt x="13159" y="42972"/>
                                </a:cubicBezTo>
                                <a:lnTo>
                                  <a:pt x="24425" y="48084"/>
                                </a:lnTo>
                                <a:lnTo>
                                  <a:pt x="24425" y="55845"/>
                                </a:lnTo>
                                <a:lnTo>
                                  <a:pt x="6628" y="48370"/>
                                </a:lnTo>
                                <a:cubicBezTo>
                                  <a:pt x="2205" y="43329"/>
                                  <a:pt x="0" y="36514"/>
                                  <a:pt x="0" y="27923"/>
                                </a:cubicBezTo>
                                <a:cubicBezTo>
                                  <a:pt x="0" y="19283"/>
                                  <a:pt x="2205" y="12467"/>
                                  <a:pt x="6628" y="7475"/>
                                </a:cubicBezTo>
                                <a:lnTo>
                                  <a:pt x="24425"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178088" y="221021"/>
                            <a:ext cx="24425" cy="55848"/>
                          </a:xfrm>
                          <a:custGeom>
                            <a:avLst/>
                            <a:gdLst/>
                            <a:ahLst/>
                            <a:cxnLst/>
                            <a:rect l="0" t="0" r="0" b="0"/>
                            <a:pathLst>
                              <a:path w="24425" h="55848">
                                <a:moveTo>
                                  <a:pt x="3" y="0"/>
                                </a:moveTo>
                                <a:cubicBezTo>
                                  <a:pt x="7431" y="0"/>
                                  <a:pt x="13374" y="2508"/>
                                  <a:pt x="17797" y="7476"/>
                                </a:cubicBezTo>
                                <a:cubicBezTo>
                                  <a:pt x="22201" y="12468"/>
                                  <a:pt x="24425" y="19284"/>
                                  <a:pt x="24425" y="27924"/>
                                </a:cubicBezTo>
                                <a:cubicBezTo>
                                  <a:pt x="24425" y="36515"/>
                                  <a:pt x="22201" y="43331"/>
                                  <a:pt x="17797" y="48371"/>
                                </a:cubicBezTo>
                                <a:cubicBezTo>
                                  <a:pt x="13374" y="53364"/>
                                  <a:pt x="7431" y="55848"/>
                                  <a:pt x="3" y="55848"/>
                                </a:cubicBezTo>
                                <a:lnTo>
                                  <a:pt x="0" y="55846"/>
                                </a:lnTo>
                                <a:lnTo>
                                  <a:pt x="0" y="48085"/>
                                </a:lnTo>
                                <a:lnTo>
                                  <a:pt x="3" y="48087"/>
                                </a:lnTo>
                                <a:cubicBezTo>
                                  <a:pt x="4735" y="48087"/>
                                  <a:pt x="8449" y="46433"/>
                                  <a:pt x="11169" y="43070"/>
                                </a:cubicBezTo>
                                <a:cubicBezTo>
                                  <a:pt x="13871" y="39659"/>
                                  <a:pt x="15240" y="34618"/>
                                  <a:pt x="15240" y="27924"/>
                                </a:cubicBezTo>
                                <a:cubicBezTo>
                                  <a:pt x="15240" y="21059"/>
                                  <a:pt x="13871" y="15970"/>
                                  <a:pt x="11169" y="12680"/>
                                </a:cubicBezTo>
                                <a:cubicBezTo>
                                  <a:pt x="8521" y="9342"/>
                                  <a:pt x="4783" y="7664"/>
                                  <a:pt x="3" y="7664"/>
                                </a:cubicBezTo>
                                <a:lnTo>
                                  <a:pt x="0" y="7665"/>
                                </a:lnTo>
                                <a:lnTo>
                                  <a:pt x="0" y="1"/>
                                </a:lnTo>
                                <a:lnTo>
                                  <a:pt x="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218229" y="284067"/>
                            <a:ext cx="17839" cy="11360"/>
                          </a:xfrm>
                          <a:custGeom>
                            <a:avLst/>
                            <a:gdLst/>
                            <a:ahLst/>
                            <a:cxnLst/>
                            <a:rect l="0" t="0" r="0" b="0"/>
                            <a:pathLst>
                              <a:path w="17839" h="11360">
                                <a:moveTo>
                                  <a:pt x="0" y="0"/>
                                </a:moveTo>
                                <a:lnTo>
                                  <a:pt x="472" y="0"/>
                                </a:lnTo>
                                <a:cubicBezTo>
                                  <a:pt x="1914" y="570"/>
                                  <a:pt x="4211" y="1254"/>
                                  <a:pt x="7379" y="2084"/>
                                </a:cubicBezTo>
                                <a:cubicBezTo>
                                  <a:pt x="10530" y="2884"/>
                                  <a:pt x="13674" y="3314"/>
                                  <a:pt x="16849" y="3314"/>
                                </a:cubicBezTo>
                                <a:lnTo>
                                  <a:pt x="17839" y="3163"/>
                                </a:lnTo>
                                <a:lnTo>
                                  <a:pt x="17839" y="10768"/>
                                </a:lnTo>
                                <a:lnTo>
                                  <a:pt x="16091" y="11360"/>
                                </a:lnTo>
                                <a:cubicBezTo>
                                  <a:pt x="13250" y="11360"/>
                                  <a:pt x="10505" y="11123"/>
                                  <a:pt x="7852" y="10693"/>
                                </a:cubicBezTo>
                                <a:cubicBezTo>
                                  <a:pt x="5204" y="10318"/>
                                  <a:pt x="2575" y="9772"/>
                                  <a:pt x="0" y="9088"/>
                                </a:cubicBez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212642" y="221021"/>
                            <a:ext cx="23425" cy="53485"/>
                          </a:xfrm>
                          <a:custGeom>
                            <a:avLst/>
                            <a:gdLst/>
                            <a:ahLst/>
                            <a:cxnLst/>
                            <a:rect l="0" t="0" r="0" b="0"/>
                            <a:pathLst>
                              <a:path w="23425" h="53485">
                                <a:moveTo>
                                  <a:pt x="23380" y="0"/>
                                </a:moveTo>
                                <a:lnTo>
                                  <a:pt x="23425" y="6"/>
                                </a:lnTo>
                                <a:lnTo>
                                  <a:pt x="23425" y="8610"/>
                                </a:lnTo>
                                <a:lnTo>
                                  <a:pt x="13347" y="12868"/>
                                </a:lnTo>
                                <a:cubicBezTo>
                                  <a:pt x="10554" y="16158"/>
                                  <a:pt x="9179" y="20920"/>
                                  <a:pt x="9179" y="27166"/>
                                </a:cubicBezTo>
                                <a:cubicBezTo>
                                  <a:pt x="9179" y="33104"/>
                                  <a:pt x="10221" y="37623"/>
                                  <a:pt x="12305" y="40701"/>
                                </a:cubicBezTo>
                                <a:cubicBezTo>
                                  <a:pt x="14389" y="43730"/>
                                  <a:pt x="17842" y="45245"/>
                                  <a:pt x="22720" y="45245"/>
                                </a:cubicBezTo>
                                <a:lnTo>
                                  <a:pt x="23425" y="45116"/>
                                </a:lnTo>
                                <a:lnTo>
                                  <a:pt x="23425" y="53029"/>
                                </a:lnTo>
                                <a:lnTo>
                                  <a:pt x="20635" y="53485"/>
                                </a:lnTo>
                                <a:cubicBezTo>
                                  <a:pt x="14316" y="53485"/>
                                  <a:pt x="9300" y="51213"/>
                                  <a:pt x="5586" y="46669"/>
                                </a:cubicBezTo>
                                <a:cubicBezTo>
                                  <a:pt x="1842" y="42125"/>
                                  <a:pt x="0" y="35685"/>
                                  <a:pt x="0" y="27354"/>
                                </a:cubicBezTo>
                                <a:cubicBezTo>
                                  <a:pt x="0" y="22810"/>
                                  <a:pt x="612" y="18909"/>
                                  <a:pt x="1890" y="15619"/>
                                </a:cubicBezTo>
                                <a:cubicBezTo>
                                  <a:pt x="3217" y="12353"/>
                                  <a:pt x="4968" y="9512"/>
                                  <a:pt x="7191" y="7095"/>
                                </a:cubicBezTo>
                                <a:cubicBezTo>
                                  <a:pt x="9203" y="4823"/>
                                  <a:pt x="11662" y="3096"/>
                                  <a:pt x="14577" y="1890"/>
                                </a:cubicBezTo>
                                <a:cubicBezTo>
                                  <a:pt x="17533" y="636"/>
                                  <a:pt x="20472" y="0"/>
                                  <a:pt x="2338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236068" y="221027"/>
                            <a:ext cx="23147" cy="73808"/>
                          </a:xfrm>
                          <a:custGeom>
                            <a:avLst/>
                            <a:gdLst/>
                            <a:ahLst/>
                            <a:cxnLst/>
                            <a:rect l="0" t="0" r="0" b="0"/>
                            <a:pathLst>
                              <a:path w="23147" h="73808">
                                <a:moveTo>
                                  <a:pt x="0" y="0"/>
                                </a:moveTo>
                                <a:lnTo>
                                  <a:pt x="7625" y="939"/>
                                </a:lnTo>
                                <a:cubicBezTo>
                                  <a:pt x="9703" y="1509"/>
                                  <a:pt x="11908" y="2430"/>
                                  <a:pt x="14247" y="3684"/>
                                </a:cubicBezTo>
                                <a:lnTo>
                                  <a:pt x="14816" y="1412"/>
                                </a:lnTo>
                                <a:lnTo>
                                  <a:pt x="23147" y="1412"/>
                                </a:lnTo>
                                <a:lnTo>
                                  <a:pt x="23147" y="48269"/>
                                </a:lnTo>
                                <a:cubicBezTo>
                                  <a:pt x="23147" y="57290"/>
                                  <a:pt x="21087" y="63888"/>
                                  <a:pt x="16997" y="68056"/>
                                </a:cubicBezTo>
                                <a:lnTo>
                                  <a:pt x="0" y="73808"/>
                                </a:lnTo>
                                <a:lnTo>
                                  <a:pt x="0" y="66203"/>
                                </a:lnTo>
                                <a:lnTo>
                                  <a:pt x="6486" y="65215"/>
                                </a:lnTo>
                                <a:cubicBezTo>
                                  <a:pt x="8497" y="64506"/>
                                  <a:pt x="10036" y="63536"/>
                                  <a:pt x="11126" y="62282"/>
                                </a:cubicBezTo>
                                <a:cubicBezTo>
                                  <a:pt x="12259" y="61004"/>
                                  <a:pt x="13041" y="59489"/>
                                  <a:pt x="13489" y="57738"/>
                                </a:cubicBezTo>
                                <a:cubicBezTo>
                                  <a:pt x="13986" y="56036"/>
                                  <a:pt x="14247" y="54115"/>
                                  <a:pt x="14247" y="51964"/>
                                </a:cubicBezTo>
                                <a:lnTo>
                                  <a:pt x="14247" y="47136"/>
                                </a:lnTo>
                                <a:cubicBezTo>
                                  <a:pt x="11526" y="49287"/>
                                  <a:pt x="8946" y="50898"/>
                                  <a:pt x="6486" y="51964"/>
                                </a:cubicBezTo>
                                <a:lnTo>
                                  <a:pt x="0" y="53024"/>
                                </a:lnTo>
                                <a:lnTo>
                                  <a:pt x="0" y="45111"/>
                                </a:lnTo>
                                <a:lnTo>
                                  <a:pt x="7055" y="43822"/>
                                </a:lnTo>
                                <a:cubicBezTo>
                                  <a:pt x="9636" y="42828"/>
                                  <a:pt x="12023" y="41453"/>
                                  <a:pt x="14247" y="39750"/>
                                </a:cubicBezTo>
                                <a:lnTo>
                                  <a:pt x="14247" y="10972"/>
                                </a:lnTo>
                                <a:cubicBezTo>
                                  <a:pt x="11835" y="9906"/>
                                  <a:pt x="9636" y="9149"/>
                                  <a:pt x="7625" y="8700"/>
                                </a:cubicBezTo>
                                <a:cubicBezTo>
                                  <a:pt x="5589" y="8204"/>
                                  <a:pt x="3578" y="7943"/>
                                  <a:pt x="1566" y="7943"/>
                                </a:cubicBezTo>
                                <a:lnTo>
                                  <a:pt x="0" y="8605"/>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31" name="Shape 2131"/>
                        <wps:cNvSpPr/>
                        <wps:spPr>
                          <a:xfrm>
                            <a:off x="276820" y="222439"/>
                            <a:ext cx="9144" cy="52915"/>
                          </a:xfrm>
                          <a:custGeom>
                            <a:avLst/>
                            <a:gdLst/>
                            <a:ahLst/>
                            <a:cxnLst/>
                            <a:rect l="0" t="0" r="0" b="0"/>
                            <a:pathLst>
                              <a:path w="9144" h="52915">
                                <a:moveTo>
                                  <a:pt x="0" y="0"/>
                                </a:moveTo>
                                <a:lnTo>
                                  <a:pt x="9144" y="0"/>
                                </a:lnTo>
                                <a:lnTo>
                                  <a:pt x="9144" y="52915"/>
                                </a:lnTo>
                                <a:lnTo>
                                  <a:pt x="0" y="5291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32" name="Shape 2132"/>
                        <wps:cNvSpPr/>
                        <wps:spPr>
                          <a:xfrm>
                            <a:off x="276257" y="204360"/>
                            <a:ext cx="10033" cy="9276"/>
                          </a:xfrm>
                          <a:custGeom>
                            <a:avLst/>
                            <a:gdLst/>
                            <a:ahLst/>
                            <a:cxnLst/>
                            <a:rect l="0" t="0" r="0" b="0"/>
                            <a:pathLst>
                              <a:path w="10033" h="9276">
                                <a:moveTo>
                                  <a:pt x="0" y="0"/>
                                </a:moveTo>
                                <a:lnTo>
                                  <a:pt x="10033" y="0"/>
                                </a:lnTo>
                                <a:lnTo>
                                  <a:pt x="10033" y="9276"/>
                                </a:lnTo>
                                <a:lnTo>
                                  <a:pt x="0" y="927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299825" y="221209"/>
                            <a:ext cx="41368" cy="55472"/>
                          </a:xfrm>
                          <a:custGeom>
                            <a:avLst/>
                            <a:gdLst/>
                            <a:ahLst/>
                            <a:cxnLst/>
                            <a:rect l="0" t="0" r="0" b="0"/>
                            <a:pathLst>
                              <a:path w="41368" h="55472">
                                <a:moveTo>
                                  <a:pt x="21587" y="0"/>
                                </a:moveTo>
                                <a:cubicBezTo>
                                  <a:pt x="24731" y="0"/>
                                  <a:pt x="27930" y="376"/>
                                  <a:pt x="31147" y="1133"/>
                                </a:cubicBezTo>
                                <a:cubicBezTo>
                                  <a:pt x="34413" y="1890"/>
                                  <a:pt x="37133" y="2841"/>
                                  <a:pt x="39289" y="3974"/>
                                </a:cubicBezTo>
                                <a:lnTo>
                                  <a:pt x="39289" y="13444"/>
                                </a:lnTo>
                                <a:lnTo>
                                  <a:pt x="38817" y="13444"/>
                                </a:lnTo>
                                <a:cubicBezTo>
                                  <a:pt x="36545" y="11808"/>
                                  <a:pt x="33752" y="10415"/>
                                  <a:pt x="30487" y="9276"/>
                                </a:cubicBezTo>
                                <a:cubicBezTo>
                                  <a:pt x="27263" y="8094"/>
                                  <a:pt x="24071" y="7476"/>
                                  <a:pt x="20920" y="7476"/>
                                </a:cubicBezTo>
                                <a:cubicBezTo>
                                  <a:pt x="17703" y="7476"/>
                                  <a:pt x="14958" y="8118"/>
                                  <a:pt x="12686" y="9373"/>
                                </a:cubicBezTo>
                                <a:cubicBezTo>
                                  <a:pt x="10463" y="10651"/>
                                  <a:pt x="9373" y="12493"/>
                                  <a:pt x="9373" y="14959"/>
                                </a:cubicBezTo>
                                <a:cubicBezTo>
                                  <a:pt x="9373" y="17109"/>
                                  <a:pt x="10039" y="18739"/>
                                  <a:pt x="11360" y="19878"/>
                                </a:cubicBezTo>
                                <a:cubicBezTo>
                                  <a:pt x="12686" y="20969"/>
                                  <a:pt x="14819" y="21841"/>
                                  <a:pt x="17800" y="22532"/>
                                </a:cubicBezTo>
                                <a:cubicBezTo>
                                  <a:pt x="19430" y="22907"/>
                                  <a:pt x="21253" y="23283"/>
                                  <a:pt x="23289" y="23665"/>
                                </a:cubicBezTo>
                                <a:cubicBezTo>
                                  <a:pt x="25373" y="24046"/>
                                  <a:pt x="27075" y="24398"/>
                                  <a:pt x="28403" y="24707"/>
                                </a:cubicBezTo>
                                <a:cubicBezTo>
                                  <a:pt x="32565" y="25652"/>
                                  <a:pt x="35739" y="27312"/>
                                  <a:pt x="37963" y="29626"/>
                                </a:cubicBezTo>
                                <a:cubicBezTo>
                                  <a:pt x="40235" y="31971"/>
                                  <a:pt x="41368" y="35073"/>
                                  <a:pt x="41368" y="38908"/>
                                </a:cubicBezTo>
                                <a:cubicBezTo>
                                  <a:pt x="41368" y="43712"/>
                                  <a:pt x="39338" y="47687"/>
                                  <a:pt x="35309" y="50831"/>
                                </a:cubicBezTo>
                                <a:cubicBezTo>
                                  <a:pt x="31335" y="53933"/>
                                  <a:pt x="25894" y="55472"/>
                                  <a:pt x="19030" y="55472"/>
                                </a:cubicBezTo>
                                <a:cubicBezTo>
                                  <a:pt x="15104" y="55472"/>
                                  <a:pt x="11505" y="54999"/>
                                  <a:pt x="8240" y="54054"/>
                                </a:cubicBezTo>
                                <a:cubicBezTo>
                                  <a:pt x="4950" y="53103"/>
                                  <a:pt x="2205" y="52061"/>
                                  <a:pt x="0" y="50928"/>
                                </a:cubicBezTo>
                                <a:lnTo>
                                  <a:pt x="0" y="40986"/>
                                </a:lnTo>
                                <a:lnTo>
                                  <a:pt x="472" y="40986"/>
                                </a:lnTo>
                                <a:cubicBezTo>
                                  <a:pt x="3314" y="43070"/>
                                  <a:pt x="6440" y="44748"/>
                                  <a:pt x="9845" y="46002"/>
                                </a:cubicBezTo>
                                <a:cubicBezTo>
                                  <a:pt x="13305" y="47281"/>
                                  <a:pt x="16619" y="47899"/>
                                  <a:pt x="19787" y="47899"/>
                                </a:cubicBezTo>
                                <a:cubicBezTo>
                                  <a:pt x="23689" y="47899"/>
                                  <a:pt x="26743" y="47281"/>
                                  <a:pt x="28972" y="46002"/>
                                </a:cubicBezTo>
                                <a:cubicBezTo>
                                  <a:pt x="31171" y="44748"/>
                                  <a:pt x="32280" y="42761"/>
                                  <a:pt x="32280" y="40041"/>
                                </a:cubicBezTo>
                                <a:cubicBezTo>
                                  <a:pt x="32280" y="37957"/>
                                  <a:pt x="31668" y="36400"/>
                                  <a:pt x="30487" y="35309"/>
                                </a:cubicBezTo>
                                <a:cubicBezTo>
                                  <a:pt x="29275" y="34243"/>
                                  <a:pt x="26979" y="33322"/>
                                  <a:pt x="23574" y="32565"/>
                                </a:cubicBezTo>
                                <a:cubicBezTo>
                                  <a:pt x="22296" y="32256"/>
                                  <a:pt x="20641" y="31898"/>
                                  <a:pt x="18557" y="31523"/>
                                </a:cubicBezTo>
                                <a:cubicBezTo>
                                  <a:pt x="16522" y="31141"/>
                                  <a:pt x="14698" y="30741"/>
                                  <a:pt x="13068" y="30293"/>
                                </a:cubicBezTo>
                                <a:cubicBezTo>
                                  <a:pt x="8379" y="29105"/>
                                  <a:pt x="5065" y="27312"/>
                                  <a:pt x="3126" y="24895"/>
                                </a:cubicBezTo>
                                <a:cubicBezTo>
                                  <a:pt x="1230" y="22507"/>
                                  <a:pt x="285" y="19569"/>
                                  <a:pt x="285" y="16091"/>
                                </a:cubicBezTo>
                                <a:cubicBezTo>
                                  <a:pt x="285" y="13959"/>
                                  <a:pt x="709" y="11929"/>
                                  <a:pt x="1612" y="10033"/>
                                </a:cubicBezTo>
                                <a:cubicBezTo>
                                  <a:pt x="2484" y="8094"/>
                                  <a:pt x="3835" y="6343"/>
                                  <a:pt x="5683" y="4829"/>
                                </a:cubicBezTo>
                                <a:cubicBezTo>
                                  <a:pt x="7434" y="3314"/>
                                  <a:pt x="9682" y="2151"/>
                                  <a:pt x="12402" y="1327"/>
                                </a:cubicBezTo>
                                <a:cubicBezTo>
                                  <a:pt x="15171" y="448"/>
                                  <a:pt x="18224" y="0"/>
                                  <a:pt x="2158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348105" y="207293"/>
                            <a:ext cx="33322" cy="69104"/>
                          </a:xfrm>
                          <a:custGeom>
                            <a:avLst/>
                            <a:gdLst/>
                            <a:ahLst/>
                            <a:cxnLst/>
                            <a:rect l="0" t="0" r="0" b="0"/>
                            <a:pathLst>
                              <a:path w="33322" h="69104">
                                <a:moveTo>
                                  <a:pt x="6059" y="0"/>
                                </a:moveTo>
                                <a:lnTo>
                                  <a:pt x="14959" y="0"/>
                                </a:lnTo>
                                <a:lnTo>
                                  <a:pt x="14959" y="15146"/>
                                </a:lnTo>
                                <a:lnTo>
                                  <a:pt x="33322" y="15146"/>
                                </a:lnTo>
                                <a:lnTo>
                                  <a:pt x="33322" y="22623"/>
                                </a:lnTo>
                                <a:lnTo>
                                  <a:pt x="14959" y="22623"/>
                                </a:lnTo>
                                <a:lnTo>
                                  <a:pt x="14959" y="46766"/>
                                </a:lnTo>
                                <a:cubicBezTo>
                                  <a:pt x="14959" y="49559"/>
                                  <a:pt x="15007" y="51734"/>
                                  <a:pt x="15146" y="53297"/>
                                </a:cubicBezTo>
                                <a:cubicBezTo>
                                  <a:pt x="15268" y="54812"/>
                                  <a:pt x="15716" y="56278"/>
                                  <a:pt x="16473" y="57653"/>
                                </a:cubicBezTo>
                                <a:cubicBezTo>
                                  <a:pt x="17158" y="58925"/>
                                  <a:pt x="18103" y="59828"/>
                                  <a:pt x="19315" y="60397"/>
                                </a:cubicBezTo>
                                <a:cubicBezTo>
                                  <a:pt x="20496" y="60961"/>
                                  <a:pt x="22362" y="61246"/>
                                  <a:pt x="24895" y="61246"/>
                                </a:cubicBezTo>
                                <a:cubicBezTo>
                                  <a:pt x="26343" y="61246"/>
                                  <a:pt x="27857" y="61058"/>
                                  <a:pt x="29439" y="60682"/>
                                </a:cubicBezTo>
                                <a:cubicBezTo>
                                  <a:pt x="31002" y="60252"/>
                                  <a:pt x="32141" y="59876"/>
                                  <a:pt x="32850" y="59543"/>
                                </a:cubicBezTo>
                                <a:lnTo>
                                  <a:pt x="33322" y="59543"/>
                                </a:lnTo>
                                <a:lnTo>
                                  <a:pt x="33322" y="67589"/>
                                </a:lnTo>
                                <a:cubicBezTo>
                                  <a:pt x="31620" y="68037"/>
                                  <a:pt x="29772" y="68371"/>
                                  <a:pt x="27833" y="68631"/>
                                </a:cubicBezTo>
                                <a:cubicBezTo>
                                  <a:pt x="25870" y="68940"/>
                                  <a:pt x="24095" y="69104"/>
                                  <a:pt x="22532" y="69104"/>
                                </a:cubicBezTo>
                                <a:cubicBezTo>
                                  <a:pt x="17158" y="69104"/>
                                  <a:pt x="13062" y="67662"/>
                                  <a:pt x="10227" y="64748"/>
                                </a:cubicBezTo>
                                <a:cubicBezTo>
                                  <a:pt x="7434" y="61864"/>
                                  <a:pt x="6059" y="57174"/>
                                  <a:pt x="6059" y="50740"/>
                                </a:cubicBezTo>
                                <a:lnTo>
                                  <a:pt x="6059" y="22623"/>
                                </a:lnTo>
                                <a:lnTo>
                                  <a:pt x="0" y="22623"/>
                                </a:lnTo>
                                <a:lnTo>
                                  <a:pt x="0" y="15146"/>
                                </a:lnTo>
                                <a:lnTo>
                                  <a:pt x="6059" y="15146"/>
                                </a:lnTo>
                                <a:lnTo>
                                  <a:pt x="605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33" name="Shape 2133"/>
                        <wps:cNvSpPr/>
                        <wps:spPr>
                          <a:xfrm>
                            <a:off x="392314" y="222439"/>
                            <a:ext cx="9144" cy="52915"/>
                          </a:xfrm>
                          <a:custGeom>
                            <a:avLst/>
                            <a:gdLst/>
                            <a:ahLst/>
                            <a:cxnLst/>
                            <a:rect l="0" t="0" r="0" b="0"/>
                            <a:pathLst>
                              <a:path w="9144" h="52915">
                                <a:moveTo>
                                  <a:pt x="0" y="0"/>
                                </a:moveTo>
                                <a:lnTo>
                                  <a:pt x="9144" y="0"/>
                                </a:lnTo>
                                <a:lnTo>
                                  <a:pt x="9144" y="52915"/>
                                </a:lnTo>
                                <a:lnTo>
                                  <a:pt x="0" y="5291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34" name="Shape 2134"/>
                        <wps:cNvSpPr/>
                        <wps:spPr>
                          <a:xfrm>
                            <a:off x="391745" y="204360"/>
                            <a:ext cx="10033" cy="9276"/>
                          </a:xfrm>
                          <a:custGeom>
                            <a:avLst/>
                            <a:gdLst/>
                            <a:ahLst/>
                            <a:cxnLst/>
                            <a:rect l="0" t="0" r="0" b="0"/>
                            <a:pathLst>
                              <a:path w="10033" h="9276">
                                <a:moveTo>
                                  <a:pt x="0" y="0"/>
                                </a:moveTo>
                                <a:lnTo>
                                  <a:pt x="10033" y="0"/>
                                </a:lnTo>
                                <a:lnTo>
                                  <a:pt x="10033" y="9276"/>
                                </a:lnTo>
                                <a:lnTo>
                                  <a:pt x="0" y="927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415131" y="221209"/>
                            <a:ext cx="42882" cy="55375"/>
                          </a:xfrm>
                          <a:custGeom>
                            <a:avLst/>
                            <a:gdLst/>
                            <a:ahLst/>
                            <a:cxnLst/>
                            <a:rect l="0" t="0" r="0" b="0"/>
                            <a:pathLst>
                              <a:path w="42882" h="55375">
                                <a:moveTo>
                                  <a:pt x="25936" y="0"/>
                                </a:moveTo>
                                <a:cubicBezTo>
                                  <a:pt x="28966" y="0"/>
                                  <a:pt x="31922" y="448"/>
                                  <a:pt x="34837" y="1327"/>
                                </a:cubicBezTo>
                                <a:cubicBezTo>
                                  <a:pt x="37721" y="2151"/>
                                  <a:pt x="40417" y="3193"/>
                                  <a:pt x="42882" y="4447"/>
                                </a:cubicBezTo>
                                <a:lnTo>
                                  <a:pt x="42882" y="14292"/>
                                </a:lnTo>
                                <a:lnTo>
                                  <a:pt x="42410" y="14292"/>
                                </a:lnTo>
                                <a:cubicBezTo>
                                  <a:pt x="39683" y="12208"/>
                                  <a:pt x="36866" y="10602"/>
                                  <a:pt x="33982" y="9463"/>
                                </a:cubicBezTo>
                                <a:cubicBezTo>
                                  <a:pt x="31068" y="8330"/>
                                  <a:pt x="28257" y="7761"/>
                                  <a:pt x="25555" y="7761"/>
                                </a:cubicBezTo>
                                <a:cubicBezTo>
                                  <a:pt x="20490" y="7761"/>
                                  <a:pt x="16491" y="9463"/>
                                  <a:pt x="13535" y="12874"/>
                                </a:cubicBezTo>
                                <a:cubicBezTo>
                                  <a:pt x="10621" y="16231"/>
                                  <a:pt x="9179" y="21181"/>
                                  <a:pt x="9179" y="27736"/>
                                </a:cubicBezTo>
                                <a:cubicBezTo>
                                  <a:pt x="9179" y="34128"/>
                                  <a:pt x="10602" y="39047"/>
                                  <a:pt x="13438" y="42501"/>
                                </a:cubicBezTo>
                                <a:cubicBezTo>
                                  <a:pt x="16328" y="45912"/>
                                  <a:pt x="20375" y="47614"/>
                                  <a:pt x="25555" y="47614"/>
                                </a:cubicBezTo>
                                <a:cubicBezTo>
                                  <a:pt x="27306" y="47614"/>
                                  <a:pt x="29105" y="47402"/>
                                  <a:pt x="30953" y="46954"/>
                                </a:cubicBezTo>
                                <a:cubicBezTo>
                                  <a:pt x="32843" y="46457"/>
                                  <a:pt x="34552" y="45815"/>
                                  <a:pt x="36066" y="45057"/>
                                </a:cubicBezTo>
                                <a:cubicBezTo>
                                  <a:pt x="37321" y="44373"/>
                                  <a:pt x="38526" y="43688"/>
                                  <a:pt x="39659" y="42973"/>
                                </a:cubicBezTo>
                                <a:cubicBezTo>
                                  <a:pt x="40798" y="42222"/>
                                  <a:pt x="41695" y="41556"/>
                                  <a:pt x="42410" y="40986"/>
                                </a:cubicBezTo>
                                <a:lnTo>
                                  <a:pt x="42882" y="40986"/>
                                </a:lnTo>
                                <a:lnTo>
                                  <a:pt x="42882" y="50831"/>
                                </a:lnTo>
                                <a:cubicBezTo>
                                  <a:pt x="39895" y="52231"/>
                                  <a:pt x="37060" y="53339"/>
                                  <a:pt x="34358" y="54145"/>
                                </a:cubicBezTo>
                                <a:cubicBezTo>
                                  <a:pt x="31710" y="54951"/>
                                  <a:pt x="28893" y="55375"/>
                                  <a:pt x="25936" y="55375"/>
                                </a:cubicBezTo>
                                <a:cubicBezTo>
                                  <a:pt x="22077" y="55375"/>
                                  <a:pt x="18551" y="54812"/>
                                  <a:pt x="15334" y="53673"/>
                                </a:cubicBezTo>
                                <a:cubicBezTo>
                                  <a:pt x="12159" y="52540"/>
                                  <a:pt x="9463" y="50831"/>
                                  <a:pt x="7191" y="48559"/>
                                </a:cubicBezTo>
                                <a:cubicBezTo>
                                  <a:pt x="4919" y="46287"/>
                                  <a:pt x="3144" y="43428"/>
                                  <a:pt x="1890" y="39944"/>
                                </a:cubicBezTo>
                                <a:cubicBezTo>
                                  <a:pt x="612" y="36491"/>
                                  <a:pt x="0" y="32419"/>
                                  <a:pt x="0" y="27736"/>
                                </a:cubicBezTo>
                                <a:cubicBezTo>
                                  <a:pt x="0" y="19097"/>
                                  <a:pt x="2363" y="12305"/>
                                  <a:pt x="7095" y="7385"/>
                                </a:cubicBezTo>
                                <a:cubicBezTo>
                                  <a:pt x="11832" y="2460"/>
                                  <a:pt x="18103" y="0"/>
                                  <a:pt x="2593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127157" y="342380"/>
                            <a:ext cx="41368" cy="55472"/>
                          </a:xfrm>
                          <a:custGeom>
                            <a:avLst/>
                            <a:gdLst/>
                            <a:ahLst/>
                            <a:cxnLst/>
                            <a:rect l="0" t="0" r="0" b="0"/>
                            <a:pathLst>
                              <a:path w="41368" h="55472">
                                <a:moveTo>
                                  <a:pt x="21586" y="0"/>
                                </a:moveTo>
                                <a:cubicBezTo>
                                  <a:pt x="24731" y="0"/>
                                  <a:pt x="27930" y="376"/>
                                  <a:pt x="31147" y="1133"/>
                                </a:cubicBezTo>
                                <a:cubicBezTo>
                                  <a:pt x="34412" y="1890"/>
                                  <a:pt x="37133" y="2841"/>
                                  <a:pt x="39289" y="3974"/>
                                </a:cubicBezTo>
                                <a:lnTo>
                                  <a:pt x="39289" y="13444"/>
                                </a:lnTo>
                                <a:lnTo>
                                  <a:pt x="38817" y="13444"/>
                                </a:lnTo>
                                <a:cubicBezTo>
                                  <a:pt x="36545" y="11808"/>
                                  <a:pt x="33752" y="10415"/>
                                  <a:pt x="30487" y="9276"/>
                                </a:cubicBezTo>
                                <a:cubicBezTo>
                                  <a:pt x="27263" y="8094"/>
                                  <a:pt x="24071" y="7476"/>
                                  <a:pt x="20920" y="7476"/>
                                </a:cubicBezTo>
                                <a:cubicBezTo>
                                  <a:pt x="17703" y="7476"/>
                                  <a:pt x="14958" y="8118"/>
                                  <a:pt x="12686" y="9373"/>
                                </a:cubicBezTo>
                                <a:cubicBezTo>
                                  <a:pt x="10463" y="10651"/>
                                  <a:pt x="9372" y="12493"/>
                                  <a:pt x="9372" y="14959"/>
                                </a:cubicBezTo>
                                <a:cubicBezTo>
                                  <a:pt x="9372" y="17109"/>
                                  <a:pt x="10039" y="18739"/>
                                  <a:pt x="11360" y="19878"/>
                                </a:cubicBezTo>
                                <a:cubicBezTo>
                                  <a:pt x="12686" y="20969"/>
                                  <a:pt x="14819" y="21841"/>
                                  <a:pt x="17800" y="22532"/>
                                </a:cubicBezTo>
                                <a:cubicBezTo>
                                  <a:pt x="19430" y="22907"/>
                                  <a:pt x="21253" y="23283"/>
                                  <a:pt x="23289" y="23665"/>
                                </a:cubicBezTo>
                                <a:cubicBezTo>
                                  <a:pt x="25373" y="24046"/>
                                  <a:pt x="27075" y="24398"/>
                                  <a:pt x="28402" y="24707"/>
                                </a:cubicBezTo>
                                <a:cubicBezTo>
                                  <a:pt x="32565" y="25652"/>
                                  <a:pt x="35739" y="27312"/>
                                  <a:pt x="37963" y="29626"/>
                                </a:cubicBezTo>
                                <a:cubicBezTo>
                                  <a:pt x="40235" y="31971"/>
                                  <a:pt x="41368" y="35073"/>
                                  <a:pt x="41368" y="38908"/>
                                </a:cubicBezTo>
                                <a:cubicBezTo>
                                  <a:pt x="41368" y="43712"/>
                                  <a:pt x="39338" y="47687"/>
                                  <a:pt x="35309" y="50831"/>
                                </a:cubicBezTo>
                                <a:cubicBezTo>
                                  <a:pt x="31335" y="53933"/>
                                  <a:pt x="25894" y="55472"/>
                                  <a:pt x="19030" y="55472"/>
                                </a:cubicBezTo>
                                <a:cubicBezTo>
                                  <a:pt x="15104" y="55472"/>
                                  <a:pt x="11505" y="54999"/>
                                  <a:pt x="8239" y="54054"/>
                                </a:cubicBezTo>
                                <a:cubicBezTo>
                                  <a:pt x="4950" y="53103"/>
                                  <a:pt x="2205" y="52061"/>
                                  <a:pt x="0" y="50928"/>
                                </a:cubicBezTo>
                                <a:lnTo>
                                  <a:pt x="0" y="40986"/>
                                </a:lnTo>
                                <a:lnTo>
                                  <a:pt x="472" y="40986"/>
                                </a:lnTo>
                                <a:cubicBezTo>
                                  <a:pt x="3314" y="43070"/>
                                  <a:pt x="6440" y="44748"/>
                                  <a:pt x="9845" y="46002"/>
                                </a:cubicBezTo>
                                <a:cubicBezTo>
                                  <a:pt x="13305" y="47281"/>
                                  <a:pt x="16618" y="47899"/>
                                  <a:pt x="19787" y="47899"/>
                                </a:cubicBezTo>
                                <a:cubicBezTo>
                                  <a:pt x="23689" y="47899"/>
                                  <a:pt x="26742" y="47281"/>
                                  <a:pt x="28972" y="46002"/>
                                </a:cubicBezTo>
                                <a:cubicBezTo>
                                  <a:pt x="31171" y="44748"/>
                                  <a:pt x="32280" y="42761"/>
                                  <a:pt x="32280" y="40041"/>
                                </a:cubicBezTo>
                                <a:cubicBezTo>
                                  <a:pt x="32280" y="37957"/>
                                  <a:pt x="31668" y="36400"/>
                                  <a:pt x="30487" y="35309"/>
                                </a:cubicBezTo>
                                <a:cubicBezTo>
                                  <a:pt x="29275" y="34243"/>
                                  <a:pt x="26979" y="33322"/>
                                  <a:pt x="23574" y="32565"/>
                                </a:cubicBezTo>
                                <a:cubicBezTo>
                                  <a:pt x="22295" y="32256"/>
                                  <a:pt x="20641" y="31898"/>
                                  <a:pt x="18557" y="31523"/>
                                </a:cubicBezTo>
                                <a:cubicBezTo>
                                  <a:pt x="16521" y="31141"/>
                                  <a:pt x="14698" y="30741"/>
                                  <a:pt x="13068" y="30293"/>
                                </a:cubicBezTo>
                                <a:cubicBezTo>
                                  <a:pt x="8379" y="29105"/>
                                  <a:pt x="5065" y="27312"/>
                                  <a:pt x="3126" y="24895"/>
                                </a:cubicBezTo>
                                <a:cubicBezTo>
                                  <a:pt x="1230" y="22507"/>
                                  <a:pt x="284" y="19569"/>
                                  <a:pt x="284" y="16091"/>
                                </a:cubicBezTo>
                                <a:cubicBezTo>
                                  <a:pt x="284" y="13959"/>
                                  <a:pt x="709" y="11929"/>
                                  <a:pt x="1612" y="10033"/>
                                </a:cubicBezTo>
                                <a:cubicBezTo>
                                  <a:pt x="2484" y="8094"/>
                                  <a:pt x="3835" y="6343"/>
                                  <a:pt x="5683" y="4829"/>
                                </a:cubicBezTo>
                                <a:cubicBezTo>
                                  <a:pt x="7434" y="3314"/>
                                  <a:pt x="9682" y="2151"/>
                                  <a:pt x="12402" y="1327"/>
                                </a:cubicBezTo>
                                <a:cubicBezTo>
                                  <a:pt x="15170" y="448"/>
                                  <a:pt x="18224" y="0"/>
                                  <a:pt x="2158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35" name="Shape 2135"/>
                        <wps:cNvSpPr/>
                        <wps:spPr>
                          <a:xfrm>
                            <a:off x="181399" y="343610"/>
                            <a:ext cx="9144" cy="52915"/>
                          </a:xfrm>
                          <a:custGeom>
                            <a:avLst/>
                            <a:gdLst/>
                            <a:ahLst/>
                            <a:cxnLst/>
                            <a:rect l="0" t="0" r="0" b="0"/>
                            <a:pathLst>
                              <a:path w="9144" h="52915">
                                <a:moveTo>
                                  <a:pt x="0" y="0"/>
                                </a:moveTo>
                                <a:lnTo>
                                  <a:pt x="9144" y="0"/>
                                </a:lnTo>
                                <a:lnTo>
                                  <a:pt x="9144" y="52915"/>
                                </a:lnTo>
                                <a:lnTo>
                                  <a:pt x="0" y="5291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36" name="Shape 2136"/>
                        <wps:cNvSpPr/>
                        <wps:spPr>
                          <a:xfrm>
                            <a:off x="180835" y="325531"/>
                            <a:ext cx="10033" cy="9276"/>
                          </a:xfrm>
                          <a:custGeom>
                            <a:avLst/>
                            <a:gdLst/>
                            <a:ahLst/>
                            <a:cxnLst/>
                            <a:rect l="0" t="0" r="0" b="0"/>
                            <a:pathLst>
                              <a:path w="10033" h="9276">
                                <a:moveTo>
                                  <a:pt x="0" y="0"/>
                                </a:moveTo>
                                <a:lnTo>
                                  <a:pt x="10033" y="0"/>
                                </a:lnTo>
                                <a:lnTo>
                                  <a:pt x="10033" y="9276"/>
                                </a:lnTo>
                                <a:lnTo>
                                  <a:pt x="0" y="927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4" name="Shape 144"/>
                        <wps:cNvSpPr/>
                        <wps:spPr>
                          <a:xfrm>
                            <a:off x="209898" y="405237"/>
                            <a:ext cx="17839" cy="11360"/>
                          </a:xfrm>
                          <a:custGeom>
                            <a:avLst/>
                            <a:gdLst/>
                            <a:ahLst/>
                            <a:cxnLst/>
                            <a:rect l="0" t="0" r="0" b="0"/>
                            <a:pathLst>
                              <a:path w="17839" h="11360">
                                <a:moveTo>
                                  <a:pt x="0" y="0"/>
                                </a:moveTo>
                                <a:lnTo>
                                  <a:pt x="472" y="0"/>
                                </a:lnTo>
                                <a:cubicBezTo>
                                  <a:pt x="1914" y="569"/>
                                  <a:pt x="4211" y="1254"/>
                                  <a:pt x="7379" y="2084"/>
                                </a:cubicBezTo>
                                <a:cubicBezTo>
                                  <a:pt x="10530" y="2884"/>
                                  <a:pt x="13674" y="3314"/>
                                  <a:pt x="16849" y="3314"/>
                                </a:cubicBezTo>
                                <a:lnTo>
                                  <a:pt x="17839" y="3163"/>
                                </a:lnTo>
                                <a:lnTo>
                                  <a:pt x="17839" y="10768"/>
                                </a:lnTo>
                                <a:lnTo>
                                  <a:pt x="16091" y="11360"/>
                                </a:lnTo>
                                <a:cubicBezTo>
                                  <a:pt x="13250" y="11360"/>
                                  <a:pt x="10505" y="11123"/>
                                  <a:pt x="7852" y="10693"/>
                                </a:cubicBezTo>
                                <a:cubicBezTo>
                                  <a:pt x="5204" y="10318"/>
                                  <a:pt x="2575" y="9772"/>
                                  <a:pt x="0" y="9088"/>
                                </a:cubicBez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204312" y="342192"/>
                            <a:ext cx="23425" cy="53485"/>
                          </a:xfrm>
                          <a:custGeom>
                            <a:avLst/>
                            <a:gdLst/>
                            <a:ahLst/>
                            <a:cxnLst/>
                            <a:rect l="0" t="0" r="0" b="0"/>
                            <a:pathLst>
                              <a:path w="23425" h="53485">
                                <a:moveTo>
                                  <a:pt x="23380" y="0"/>
                                </a:moveTo>
                                <a:lnTo>
                                  <a:pt x="23425" y="6"/>
                                </a:lnTo>
                                <a:lnTo>
                                  <a:pt x="23425" y="8610"/>
                                </a:lnTo>
                                <a:lnTo>
                                  <a:pt x="13347" y="12868"/>
                                </a:lnTo>
                                <a:cubicBezTo>
                                  <a:pt x="10554" y="16158"/>
                                  <a:pt x="9179" y="20920"/>
                                  <a:pt x="9179" y="27166"/>
                                </a:cubicBezTo>
                                <a:cubicBezTo>
                                  <a:pt x="9179" y="33104"/>
                                  <a:pt x="10221" y="37623"/>
                                  <a:pt x="12305" y="40701"/>
                                </a:cubicBezTo>
                                <a:cubicBezTo>
                                  <a:pt x="14389" y="43730"/>
                                  <a:pt x="17842" y="45245"/>
                                  <a:pt x="22720" y="45245"/>
                                </a:cubicBezTo>
                                <a:lnTo>
                                  <a:pt x="23425" y="45116"/>
                                </a:lnTo>
                                <a:lnTo>
                                  <a:pt x="23425" y="53029"/>
                                </a:lnTo>
                                <a:lnTo>
                                  <a:pt x="20635" y="53485"/>
                                </a:lnTo>
                                <a:cubicBezTo>
                                  <a:pt x="14316" y="53485"/>
                                  <a:pt x="9300" y="51213"/>
                                  <a:pt x="5586" y="46669"/>
                                </a:cubicBezTo>
                                <a:cubicBezTo>
                                  <a:pt x="1842" y="42125"/>
                                  <a:pt x="0" y="35685"/>
                                  <a:pt x="0" y="27354"/>
                                </a:cubicBezTo>
                                <a:cubicBezTo>
                                  <a:pt x="0" y="22810"/>
                                  <a:pt x="612" y="18909"/>
                                  <a:pt x="1890" y="15619"/>
                                </a:cubicBezTo>
                                <a:cubicBezTo>
                                  <a:pt x="3217" y="12353"/>
                                  <a:pt x="4968" y="9512"/>
                                  <a:pt x="7191" y="7095"/>
                                </a:cubicBezTo>
                                <a:cubicBezTo>
                                  <a:pt x="9203" y="4823"/>
                                  <a:pt x="11662" y="3096"/>
                                  <a:pt x="14577" y="1890"/>
                                </a:cubicBezTo>
                                <a:cubicBezTo>
                                  <a:pt x="17533" y="636"/>
                                  <a:pt x="20472" y="0"/>
                                  <a:pt x="2338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227737" y="342198"/>
                            <a:ext cx="23147" cy="73808"/>
                          </a:xfrm>
                          <a:custGeom>
                            <a:avLst/>
                            <a:gdLst/>
                            <a:ahLst/>
                            <a:cxnLst/>
                            <a:rect l="0" t="0" r="0" b="0"/>
                            <a:pathLst>
                              <a:path w="23147" h="73808">
                                <a:moveTo>
                                  <a:pt x="0" y="0"/>
                                </a:moveTo>
                                <a:lnTo>
                                  <a:pt x="7625" y="939"/>
                                </a:lnTo>
                                <a:cubicBezTo>
                                  <a:pt x="9703" y="1509"/>
                                  <a:pt x="11908" y="2430"/>
                                  <a:pt x="14247" y="3684"/>
                                </a:cubicBezTo>
                                <a:lnTo>
                                  <a:pt x="14816" y="1412"/>
                                </a:lnTo>
                                <a:lnTo>
                                  <a:pt x="23147" y="1412"/>
                                </a:lnTo>
                                <a:lnTo>
                                  <a:pt x="23147" y="48269"/>
                                </a:lnTo>
                                <a:cubicBezTo>
                                  <a:pt x="23147" y="57290"/>
                                  <a:pt x="21087" y="63888"/>
                                  <a:pt x="16997" y="68056"/>
                                </a:cubicBezTo>
                                <a:lnTo>
                                  <a:pt x="0" y="73808"/>
                                </a:lnTo>
                                <a:lnTo>
                                  <a:pt x="0" y="66203"/>
                                </a:lnTo>
                                <a:lnTo>
                                  <a:pt x="6486" y="65215"/>
                                </a:lnTo>
                                <a:cubicBezTo>
                                  <a:pt x="8497" y="64506"/>
                                  <a:pt x="10036" y="63536"/>
                                  <a:pt x="11126" y="62282"/>
                                </a:cubicBezTo>
                                <a:cubicBezTo>
                                  <a:pt x="12259" y="61004"/>
                                  <a:pt x="13041" y="59489"/>
                                  <a:pt x="13489" y="57738"/>
                                </a:cubicBezTo>
                                <a:cubicBezTo>
                                  <a:pt x="13986" y="56036"/>
                                  <a:pt x="14247" y="54115"/>
                                  <a:pt x="14247" y="51964"/>
                                </a:cubicBezTo>
                                <a:lnTo>
                                  <a:pt x="14247" y="47136"/>
                                </a:lnTo>
                                <a:cubicBezTo>
                                  <a:pt x="11526" y="49287"/>
                                  <a:pt x="8946" y="50898"/>
                                  <a:pt x="6486" y="51964"/>
                                </a:cubicBezTo>
                                <a:lnTo>
                                  <a:pt x="0" y="53024"/>
                                </a:lnTo>
                                <a:lnTo>
                                  <a:pt x="0" y="45111"/>
                                </a:lnTo>
                                <a:lnTo>
                                  <a:pt x="7055" y="43822"/>
                                </a:lnTo>
                                <a:cubicBezTo>
                                  <a:pt x="9636" y="42828"/>
                                  <a:pt x="12023" y="41453"/>
                                  <a:pt x="14247" y="39750"/>
                                </a:cubicBezTo>
                                <a:lnTo>
                                  <a:pt x="14247" y="10972"/>
                                </a:lnTo>
                                <a:cubicBezTo>
                                  <a:pt x="11835" y="9906"/>
                                  <a:pt x="9636" y="9149"/>
                                  <a:pt x="7625" y="8700"/>
                                </a:cubicBezTo>
                                <a:cubicBezTo>
                                  <a:pt x="5589" y="8204"/>
                                  <a:pt x="3578" y="7943"/>
                                  <a:pt x="1566" y="7943"/>
                                </a:cubicBezTo>
                                <a:lnTo>
                                  <a:pt x="0" y="8605"/>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7" name="Shape 147"/>
                        <wps:cNvSpPr/>
                        <wps:spPr>
                          <a:xfrm>
                            <a:off x="268399" y="342192"/>
                            <a:ext cx="77150" cy="54333"/>
                          </a:xfrm>
                          <a:custGeom>
                            <a:avLst/>
                            <a:gdLst/>
                            <a:ahLst/>
                            <a:cxnLst/>
                            <a:rect l="0" t="0" r="0" b="0"/>
                            <a:pathLst>
                              <a:path w="77150" h="54333">
                                <a:moveTo>
                                  <a:pt x="26034" y="0"/>
                                </a:moveTo>
                                <a:cubicBezTo>
                                  <a:pt x="29626" y="0"/>
                                  <a:pt x="32655" y="751"/>
                                  <a:pt x="35122" y="2266"/>
                                </a:cubicBezTo>
                                <a:cubicBezTo>
                                  <a:pt x="37629" y="3780"/>
                                  <a:pt x="39520" y="5865"/>
                                  <a:pt x="40798" y="8518"/>
                                </a:cubicBezTo>
                                <a:cubicBezTo>
                                  <a:pt x="44397" y="5489"/>
                                  <a:pt x="47663" y="3308"/>
                                  <a:pt x="50643" y="1987"/>
                                </a:cubicBezTo>
                                <a:cubicBezTo>
                                  <a:pt x="53600" y="660"/>
                                  <a:pt x="56750" y="0"/>
                                  <a:pt x="60113" y="0"/>
                                </a:cubicBezTo>
                                <a:cubicBezTo>
                                  <a:pt x="65911" y="0"/>
                                  <a:pt x="70194" y="1769"/>
                                  <a:pt x="72987" y="5295"/>
                                </a:cubicBezTo>
                                <a:cubicBezTo>
                                  <a:pt x="75756" y="8779"/>
                                  <a:pt x="77150" y="13674"/>
                                  <a:pt x="77150" y="19969"/>
                                </a:cubicBezTo>
                                <a:lnTo>
                                  <a:pt x="77150" y="54333"/>
                                </a:lnTo>
                                <a:lnTo>
                                  <a:pt x="68249" y="54333"/>
                                </a:lnTo>
                                <a:lnTo>
                                  <a:pt x="68249" y="24234"/>
                                </a:lnTo>
                                <a:cubicBezTo>
                                  <a:pt x="68249" y="21956"/>
                                  <a:pt x="68110" y="19781"/>
                                  <a:pt x="67874" y="17697"/>
                                </a:cubicBezTo>
                                <a:cubicBezTo>
                                  <a:pt x="67686" y="15570"/>
                                  <a:pt x="67256" y="13868"/>
                                  <a:pt x="66644" y="12590"/>
                                </a:cubicBezTo>
                                <a:cubicBezTo>
                                  <a:pt x="65887" y="11214"/>
                                  <a:pt x="64796" y="10172"/>
                                  <a:pt x="63427" y="9463"/>
                                </a:cubicBezTo>
                                <a:cubicBezTo>
                                  <a:pt x="62100" y="8779"/>
                                  <a:pt x="60161" y="8421"/>
                                  <a:pt x="57647" y="8421"/>
                                </a:cubicBezTo>
                                <a:cubicBezTo>
                                  <a:pt x="55114" y="8421"/>
                                  <a:pt x="52588" y="9064"/>
                                  <a:pt x="50074" y="10318"/>
                                </a:cubicBezTo>
                                <a:cubicBezTo>
                                  <a:pt x="47614" y="11596"/>
                                  <a:pt x="45154" y="13153"/>
                                  <a:pt x="42695" y="15049"/>
                                </a:cubicBezTo>
                                <a:cubicBezTo>
                                  <a:pt x="42737" y="15807"/>
                                  <a:pt x="42810" y="16661"/>
                                  <a:pt x="42882" y="17606"/>
                                </a:cubicBezTo>
                                <a:cubicBezTo>
                                  <a:pt x="42931" y="18551"/>
                                  <a:pt x="42979" y="19496"/>
                                  <a:pt x="42979" y="20441"/>
                                </a:cubicBezTo>
                                <a:lnTo>
                                  <a:pt x="42979" y="54333"/>
                                </a:lnTo>
                                <a:lnTo>
                                  <a:pt x="34079" y="54333"/>
                                </a:lnTo>
                                <a:lnTo>
                                  <a:pt x="34079" y="24234"/>
                                </a:lnTo>
                                <a:cubicBezTo>
                                  <a:pt x="34079" y="21914"/>
                                  <a:pt x="33982" y="19690"/>
                                  <a:pt x="33794" y="17606"/>
                                </a:cubicBezTo>
                                <a:cubicBezTo>
                                  <a:pt x="33607" y="15473"/>
                                  <a:pt x="33152" y="13771"/>
                                  <a:pt x="32468" y="12493"/>
                                </a:cubicBezTo>
                                <a:cubicBezTo>
                                  <a:pt x="31759" y="11166"/>
                                  <a:pt x="30717" y="10172"/>
                                  <a:pt x="29347" y="9463"/>
                                </a:cubicBezTo>
                                <a:cubicBezTo>
                                  <a:pt x="28021" y="8779"/>
                                  <a:pt x="26058" y="8421"/>
                                  <a:pt x="23477" y="8421"/>
                                </a:cubicBezTo>
                                <a:cubicBezTo>
                                  <a:pt x="21060" y="8421"/>
                                  <a:pt x="18648" y="9039"/>
                                  <a:pt x="16189" y="10221"/>
                                </a:cubicBezTo>
                                <a:cubicBezTo>
                                  <a:pt x="13722" y="11426"/>
                                  <a:pt x="11287" y="12965"/>
                                  <a:pt x="8900" y="14862"/>
                                </a:cubicBezTo>
                                <a:lnTo>
                                  <a:pt x="8900" y="54333"/>
                                </a:lnTo>
                                <a:lnTo>
                                  <a:pt x="0" y="54333"/>
                                </a:lnTo>
                                <a:lnTo>
                                  <a:pt x="0" y="1418"/>
                                </a:lnTo>
                                <a:lnTo>
                                  <a:pt x="8900" y="1418"/>
                                </a:lnTo>
                                <a:lnTo>
                                  <a:pt x="8900" y="7288"/>
                                </a:lnTo>
                                <a:cubicBezTo>
                                  <a:pt x="11669" y="5016"/>
                                  <a:pt x="14413" y="3265"/>
                                  <a:pt x="17133" y="1987"/>
                                </a:cubicBezTo>
                                <a:cubicBezTo>
                                  <a:pt x="19902" y="660"/>
                                  <a:pt x="22859" y="0"/>
                                  <a:pt x="2603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358896" y="342193"/>
                            <a:ext cx="24425" cy="55845"/>
                          </a:xfrm>
                          <a:custGeom>
                            <a:avLst/>
                            <a:gdLst/>
                            <a:ahLst/>
                            <a:cxnLst/>
                            <a:rect l="0" t="0" r="0" b="0"/>
                            <a:pathLst>
                              <a:path w="24425" h="55845">
                                <a:moveTo>
                                  <a:pt x="24425" y="0"/>
                                </a:moveTo>
                                <a:lnTo>
                                  <a:pt x="24425" y="7664"/>
                                </a:lnTo>
                                <a:lnTo>
                                  <a:pt x="13159" y="12679"/>
                                </a:lnTo>
                                <a:cubicBezTo>
                                  <a:pt x="10511" y="15969"/>
                                  <a:pt x="9185" y="21058"/>
                                  <a:pt x="9185" y="27923"/>
                                </a:cubicBezTo>
                                <a:cubicBezTo>
                                  <a:pt x="9185" y="34551"/>
                                  <a:pt x="10511" y="39567"/>
                                  <a:pt x="13159" y="42972"/>
                                </a:cubicBezTo>
                                <a:lnTo>
                                  <a:pt x="24425" y="48084"/>
                                </a:lnTo>
                                <a:lnTo>
                                  <a:pt x="24425" y="55845"/>
                                </a:lnTo>
                                <a:lnTo>
                                  <a:pt x="6628" y="48370"/>
                                </a:lnTo>
                                <a:cubicBezTo>
                                  <a:pt x="2205" y="43329"/>
                                  <a:pt x="0" y="36514"/>
                                  <a:pt x="0" y="27923"/>
                                </a:cubicBezTo>
                                <a:cubicBezTo>
                                  <a:pt x="0" y="19283"/>
                                  <a:pt x="2205" y="12467"/>
                                  <a:pt x="6628" y="7475"/>
                                </a:cubicBezTo>
                                <a:lnTo>
                                  <a:pt x="24425"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383320" y="342192"/>
                            <a:ext cx="24425" cy="55848"/>
                          </a:xfrm>
                          <a:custGeom>
                            <a:avLst/>
                            <a:gdLst/>
                            <a:ahLst/>
                            <a:cxnLst/>
                            <a:rect l="0" t="0" r="0" b="0"/>
                            <a:pathLst>
                              <a:path w="24425" h="55848">
                                <a:moveTo>
                                  <a:pt x="3" y="0"/>
                                </a:moveTo>
                                <a:cubicBezTo>
                                  <a:pt x="7431" y="0"/>
                                  <a:pt x="13374" y="2508"/>
                                  <a:pt x="17797" y="7476"/>
                                </a:cubicBezTo>
                                <a:cubicBezTo>
                                  <a:pt x="22201" y="12468"/>
                                  <a:pt x="24425" y="19284"/>
                                  <a:pt x="24425" y="27924"/>
                                </a:cubicBezTo>
                                <a:cubicBezTo>
                                  <a:pt x="24425" y="36515"/>
                                  <a:pt x="22201" y="43331"/>
                                  <a:pt x="17797" y="48371"/>
                                </a:cubicBezTo>
                                <a:cubicBezTo>
                                  <a:pt x="13374" y="53364"/>
                                  <a:pt x="7431" y="55848"/>
                                  <a:pt x="3" y="55848"/>
                                </a:cubicBezTo>
                                <a:lnTo>
                                  <a:pt x="0" y="55846"/>
                                </a:lnTo>
                                <a:lnTo>
                                  <a:pt x="0" y="48085"/>
                                </a:lnTo>
                                <a:lnTo>
                                  <a:pt x="3" y="48087"/>
                                </a:lnTo>
                                <a:cubicBezTo>
                                  <a:pt x="4735" y="48087"/>
                                  <a:pt x="8449" y="46433"/>
                                  <a:pt x="11169" y="43070"/>
                                </a:cubicBezTo>
                                <a:cubicBezTo>
                                  <a:pt x="13871" y="39659"/>
                                  <a:pt x="15240" y="34618"/>
                                  <a:pt x="15240" y="27924"/>
                                </a:cubicBezTo>
                                <a:cubicBezTo>
                                  <a:pt x="15240" y="21059"/>
                                  <a:pt x="13871" y="15970"/>
                                  <a:pt x="11169" y="12681"/>
                                </a:cubicBezTo>
                                <a:cubicBezTo>
                                  <a:pt x="8522" y="9342"/>
                                  <a:pt x="4783" y="7664"/>
                                  <a:pt x="3" y="7664"/>
                                </a:cubicBezTo>
                                <a:lnTo>
                                  <a:pt x="0" y="7665"/>
                                </a:lnTo>
                                <a:lnTo>
                                  <a:pt x="0" y="1"/>
                                </a:lnTo>
                                <a:lnTo>
                                  <a:pt x="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37" name="Shape 2137"/>
                        <wps:cNvSpPr/>
                        <wps:spPr>
                          <a:xfrm>
                            <a:off x="421662" y="343610"/>
                            <a:ext cx="9144" cy="52915"/>
                          </a:xfrm>
                          <a:custGeom>
                            <a:avLst/>
                            <a:gdLst/>
                            <a:ahLst/>
                            <a:cxnLst/>
                            <a:rect l="0" t="0" r="0" b="0"/>
                            <a:pathLst>
                              <a:path w="9144" h="52915">
                                <a:moveTo>
                                  <a:pt x="0" y="0"/>
                                </a:moveTo>
                                <a:lnTo>
                                  <a:pt x="9144" y="0"/>
                                </a:lnTo>
                                <a:lnTo>
                                  <a:pt x="9144" y="52915"/>
                                </a:lnTo>
                                <a:lnTo>
                                  <a:pt x="0" y="5291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138" name="Shape 2138"/>
                        <wps:cNvSpPr/>
                        <wps:spPr>
                          <a:xfrm>
                            <a:off x="421093" y="325531"/>
                            <a:ext cx="10033" cy="9276"/>
                          </a:xfrm>
                          <a:custGeom>
                            <a:avLst/>
                            <a:gdLst/>
                            <a:ahLst/>
                            <a:cxnLst/>
                            <a:rect l="0" t="0" r="0" b="0"/>
                            <a:pathLst>
                              <a:path w="10033" h="9276">
                                <a:moveTo>
                                  <a:pt x="0" y="0"/>
                                </a:moveTo>
                                <a:lnTo>
                                  <a:pt x="10033" y="0"/>
                                </a:lnTo>
                                <a:lnTo>
                                  <a:pt x="10033" y="9276"/>
                                </a:lnTo>
                                <a:lnTo>
                                  <a:pt x="0" y="9276"/>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444569" y="342202"/>
                            <a:ext cx="23432" cy="55838"/>
                          </a:xfrm>
                          <a:custGeom>
                            <a:avLst/>
                            <a:gdLst/>
                            <a:ahLst/>
                            <a:cxnLst/>
                            <a:rect l="0" t="0" r="0" b="0"/>
                            <a:pathLst>
                              <a:path w="23432" h="55838">
                                <a:moveTo>
                                  <a:pt x="23432" y="0"/>
                                </a:moveTo>
                                <a:lnTo>
                                  <a:pt x="23432" y="8825"/>
                                </a:lnTo>
                                <a:lnTo>
                                  <a:pt x="13347" y="13337"/>
                                </a:lnTo>
                                <a:cubicBezTo>
                                  <a:pt x="10554" y="16815"/>
                                  <a:pt x="9185" y="21734"/>
                                  <a:pt x="9185" y="28102"/>
                                </a:cubicBezTo>
                                <a:cubicBezTo>
                                  <a:pt x="9185" y="34348"/>
                                  <a:pt x="10245" y="39129"/>
                                  <a:pt x="12402" y="42400"/>
                                </a:cubicBezTo>
                                <a:cubicBezTo>
                                  <a:pt x="14528" y="45684"/>
                                  <a:pt x="17988" y="47320"/>
                                  <a:pt x="22719" y="47320"/>
                                </a:cubicBezTo>
                                <a:lnTo>
                                  <a:pt x="23432" y="47162"/>
                                </a:lnTo>
                                <a:lnTo>
                                  <a:pt x="23432" y="55251"/>
                                </a:lnTo>
                                <a:lnTo>
                                  <a:pt x="20635" y="55838"/>
                                </a:lnTo>
                                <a:cubicBezTo>
                                  <a:pt x="14316" y="55838"/>
                                  <a:pt x="9300" y="53427"/>
                                  <a:pt x="5586" y="48550"/>
                                </a:cubicBezTo>
                                <a:cubicBezTo>
                                  <a:pt x="1848" y="43630"/>
                                  <a:pt x="0" y="36881"/>
                                  <a:pt x="0" y="28290"/>
                                </a:cubicBezTo>
                                <a:cubicBezTo>
                                  <a:pt x="0" y="23819"/>
                                  <a:pt x="618" y="19844"/>
                                  <a:pt x="1890" y="16367"/>
                                </a:cubicBezTo>
                                <a:cubicBezTo>
                                  <a:pt x="3217" y="12841"/>
                                  <a:pt x="4943" y="9829"/>
                                  <a:pt x="7100" y="7370"/>
                                </a:cubicBezTo>
                                <a:cubicBezTo>
                                  <a:pt x="9227" y="4983"/>
                                  <a:pt x="11735" y="3159"/>
                                  <a:pt x="14577" y="1881"/>
                                </a:cubicBezTo>
                                <a:lnTo>
                                  <a:pt x="2343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468001" y="322878"/>
                            <a:ext cx="23140" cy="74575"/>
                          </a:xfrm>
                          <a:custGeom>
                            <a:avLst/>
                            <a:gdLst/>
                            <a:ahLst/>
                            <a:cxnLst/>
                            <a:rect l="0" t="0" r="0" b="0"/>
                            <a:pathLst>
                              <a:path w="23140" h="74575">
                                <a:moveTo>
                                  <a:pt x="14246" y="0"/>
                                </a:moveTo>
                                <a:lnTo>
                                  <a:pt x="23140" y="0"/>
                                </a:lnTo>
                                <a:lnTo>
                                  <a:pt x="23140" y="73648"/>
                                </a:lnTo>
                                <a:lnTo>
                                  <a:pt x="14246" y="73648"/>
                                </a:lnTo>
                                <a:lnTo>
                                  <a:pt x="14246" y="68062"/>
                                </a:lnTo>
                                <a:cubicBezTo>
                                  <a:pt x="11641" y="70291"/>
                                  <a:pt x="8969" y="72018"/>
                                  <a:pt x="6201" y="73272"/>
                                </a:cubicBezTo>
                                <a:lnTo>
                                  <a:pt x="0" y="74575"/>
                                </a:lnTo>
                                <a:lnTo>
                                  <a:pt x="0" y="66486"/>
                                </a:lnTo>
                                <a:lnTo>
                                  <a:pt x="6958" y="64941"/>
                                </a:lnTo>
                                <a:cubicBezTo>
                                  <a:pt x="9533" y="63802"/>
                                  <a:pt x="11974" y="62361"/>
                                  <a:pt x="14246" y="60585"/>
                                </a:cubicBezTo>
                                <a:lnTo>
                                  <a:pt x="14246" y="30293"/>
                                </a:lnTo>
                                <a:cubicBezTo>
                                  <a:pt x="11829" y="29226"/>
                                  <a:pt x="9703" y="28493"/>
                                  <a:pt x="7806" y="28118"/>
                                </a:cubicBezTo>
                                <a:cubicBezTo>
                                  <a:pt x="5916" y="27688"/>
                                  <a:pt x="3832" y="27451"/>
                                  <a:pt x="1560" y="27451"/>
                                </a:cubicBezTo>
                                <a:lnTo>
                                  <a:pt x="0" y="28149"/>
                                </a:lnTo>
                                <a:lnTo>
                                  <a:pt x="0" y="19324"/>
                                </a:lnTo>
                                <a:lnTo>
                                  <a:pt x="45" y="19315"/>
                                </a:lnTo>
                                <a:cubicBezTo>
                                  <a:pt x="2814" y="19315"/>
                                  <a:pt x="5274" y="19593"/>
                                  <a:pt x="7431" y="20163"/>
                                </a:cubicBezTo>
                                <a:cubicBezTo>
                                  <a:pt x="9557" y="20732"/>
                                  <a:pt x="11829" y="21653"/>
                                  <a:pt x="14246" y="22907"/>
                                </a:cubicBezTo>
                                <a:lnTo>
                                  <a:pt x="1424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7" style="width:97.5827pt;height:210.381pt;mso-position-horizontal-relative:char;mso-position-vertical-relative:line" coordsize="12393,26718">
                <v:shape id="Shape 76" style="position:absolute;width:6182;height:6182;left:0;top:0;" coordsize="618280,618280" path="m309125,0c479854,0,618280,138401,618280,309125c618280,479854,479854,618280,309125,618280c138401,618280,0,479854,0,309125c0,138401,138401,0,309125,0x">
                  <v:stroke weight="0.676133pt" endcap="flat" dashstyle="0.250001 0.250001" joinstyle="miter" miterlimit="4" on="true" color="#000000"/>
                  <v:fill on="false" color="#ffffff"/>
                </v:shape>
                <v:shape id="Shape 77" style="position:absolute;width:6182;height:6182;left:0;top:10267;" coordsize="618280,618274" path="m309125,0c479854,0,618280,138419,618280,309149c618280,479878,479854,618274,309125,618274c138401,618274,0,479878,0,309149c0,138419,138401,0,309125,0x">
                  <v:stroke weight="0.676133pt" endcap="flat" dashstyle="0.250001 0.250001" joinstyle="miter" miterlimit="4" on="true" color="#000000"/>
                  <v:fill on="false" color="#ffffff"/>
                </v:shape>
                <v:shape id="Shape 78" style="position:absolute;width:6182;height:6182;left:0;top:20535;" coordsize="618280,618256" path="m309125,0c479854,0,618280,138401,618280,309131c618280,479854,479854,618256,309125,618256c138401,618256,0,479854,0,309131c0,138401,138401,0,309125,0x">
                  <v:stroke weight="0.676133pt" endcap="flat" dashstyle="0.250001 0.250001" joinstyle="miter" miterlimit="4" on="true" color="#000000"/>
                  <v:fill on="false" color="#ffffff"/>
                </v:shape>
                <v:shape id="Shape 79" style="position:absolute;width:0;height:4085;left:3091;top:16450;" coordsize="0,408527" path="m0,408527l0,0">
                  <v:stroke weight="0.676134pt" endcap="flat" joinstyle="miter" miterlimit="4" on="true" color="#000000"/>
                  <v:fill on="false" color="#000000" opacity="0"/>
                </v:shape>
                <v:shape id="Shape 80" style="position:absolute;width:687;height:1202;left:2747;top:16450;" coordsize="68704,120201" path="m34340,0l68704,120201l34340,85862l0,120201l34340,0x">
                  <v:stroke weight="0pt" endcap="flat" joinstyle="miter" miterlimit="4" on="true" color="#000000"/>
                  <v:fill on="true" color="#000000"/>
                </v:shape>
                <v:shape id="Shape 81" style="position:absolute;width:0;height:4085;left:3091;top:6182;" coordsize="0,408503" path="m0,408503l0,0">
                  <v:stroke weight="0.676134pt" endcap="flat" joinstyle="miter" miterlimit="4" on="true" color="#000000"/>
                  <v:fill on="false" color="#000000" opacity="0"/>
                </v:shape>
                <v:shape id="Shape 82" style="position:absolute;width:687;height:1202;left:2747;top:6182;" coordsize="68704,120201" path="m34340,0l68704,120201l34340,85862l0,120201l34340,0x">
                  <v:stroke weight="0pt" endcap="flat" joinstyle="miter" miterlimit="4" on="true" color="#000000"/>
                  <v:fill on="true" color="#000000"/>
                </v:shape>
                <v:shape id="Shape 83" style="position:absolute;width:5425;height:10807;left:5395;top:7895;" coordsize="542518,1080740" path="m20490,374757c20490,374757,522331,0,532582,548891c542518,1080740,0,743497,0,743497">
                  <v:stroke weight="0.676134pt" endcap="flat" joinstyle="miter" miterlimit="4" on="true" color="#000000"/>
                  <v:fill on="false" color="#000000" opacity="0"/>
                </v:shape>
                <v:shape id="Shape 84" style="position:absolute;width:1202;height:926;left:5395;top:15330;" coordsize="120221,92631" path="m0,0l120221,34290l72909,45323l83962,92631l0,0x">
                  <v:stroke weight="0.612507pt" endcap="flat" joinstyle="miter" miterlimit="4" on="true" color="#000000"/>
                  <v:fill on="true" color="#000000"/>
                </v:shape>
                <v:shape id="Shape 85" style="position:absolute;width:381;height:707;left:1840;top:18618;" coordsize="38151,70715" path="m16473,0l23762,0l23762,63518l38151,63518l38151,70715l0,70715l0,63518l14674,63518l14674,16279l0,16279l0,9845c2012,9845,4168,9700,6440,9372c8712,8991,10414,8494,11548,7858c12996,7101,14129,6125,14958,4919c15831,3665,16328,2036,16473,0x">
                  <v:stroke weight="0pt" endcap="flat" joinstyle="miter" miterlimit="4" on="false" color="#000000" opacity="0"/>
                  <v:fill on="true" color="#000000"/>
                </v:shape>
                <v:shape id="Shape 2139" style="position:absolute;width:295;height:91;left:11511;top:12931;" coordsize="29535,9144" path="m0,0l29535,0l29535,9144l0,9144l0,0">
                  <v:stroke weight="0pt" endcap="flat" joinstyle="miter" miterlimit="4" on="false" color="#000000" opacity="0"/>
                  <v:fill on="true" color="#000000"/>
                </v:shape>
                <v:shape id="Shape 87" style="position:absolute;width:381;height:707;left:12011;top:12575;" coordsize="38147,70709" path="m16473,0l23762,0l23762,63517l38147,63517l38147,70709l0,70709l0,63517l14674,63517l14674,16279l0,16279l0,9845c2012,9845,4162,9700,6434,9366c8706,8991,10415,8494,11548,7852c12990,7095,14129,6125,14959,4919c15831,3665,16328,2030,16473,0x">
                  <v:stroke weight="0pt" endcap="flat" joinstyle="miter" miterlimit="4" on="false" color="#000000" opacity="0"/>
                  <v:fill on="true" color="#000000"/>
                </v:shape>
                <v:shape id="Shape 88" style="position:absolute;width:381;height:707;left:918;top:8273;" coordsize="38150,70715" path="m16473,0l23761,0l23761,63518l38150,63518l38150,70715l0,70715l0,63518l14674,63518l14674,16279l0,16279l0,9845c2011,9845,4168,9700,6440,9366c8712,8991,10414,8494,11547,7852c12995,7101,14128,6125,14958,4919c15831,3665,16328,2036,16473,0x">
                  <v:stroke weight="0pt" endcap="flat" joinstyle="miter" miterlimit="4" on="false" color="#000000" opacity="0"/>
                  <v:fill on="true" color="#000000"/>
                </v:shape>
                <v:shape id="Shape 89" style="position:absolute;width:243;height:734;left:1469;top:8261;" coordsize="24328,73463" path="m24328,0l24328,7857l16945,9753c15049,10958,13535,12782,12402,15242c11311,17586,10554,20640,10130,24426c9748,28165,9560,32260,9560,36731c9560,41657,9700,45795,10033,49133c10414,52423,11172,55380,12305,58033c13371,60493,14861,62383,16758,63710l24328,65606l24328,73463l5774,64467c1914,58409,0,49181,0,36731c0,24233,1939,15005,5871,8995l24328,0x">
                  <v:stroke weight="0pt" endcap="flat" joinstyle="miter" miterlimit="4" on="false" color="#000000" opacity="0"/>
                  <v:fill on="true" color="#000000"/>
                </v:shape>
                <v:shape id="Shape 90" style="position:absolute;width:244;height:734;left:1712;top:8261;" coordsize="24425,73466" path="m3,0c8449,0,14628,3078,18554,9185c22462,15243,24425,24404,24425,36636c24425,49323,22438,58647,18457,64566c14483,70503,8334,73466,3,73466l0,73464l0,65607l3,65608c2960,65608,5419,65014,7382,63809c9327,62554,10842,60658,11926,58126c13065,55617,13822,52612,14198,49135c14580,45681,14768,41513,14768,36636c14768,31856,14580,27694,14198,24143c13822,20617,13065,17612,11926,15146c10793,12759,9279,10960,7382,9754c5492,8500,3032,7858,3,7858l0,7859l0,2l3,0x">
                  <v:stroke weight="0pt" endcap="flat" joinstyle="miter" miterlimit="4" on="false" color="#000000" opacity="0"/>
                  <v:fill on="true" color="#000000"/>
                </v:shape>
                <v:shape id="Shape 2140" style="position:absolute;width:91;height:529;left:1419;top:22749;" coordsize="9144,52921" path="m0,0l9144,0l9144,52921l0,52921l0,0">
                  <v:stroke weight="0pt" endcap="flat" joinstyle="miter" miterlimit="4" on="false" color="#000000" opacity="0"/>
                  <v:fill on="true" color="#000000"/>
                </v:shape>
                <v:shape id="Shape 2141" style="position:absolute;width:100;height:92;left:1413;top:22568;" coordsize="10033,9276" path="m0,0l10033,0l10033,9276l0,9276l0,0">
                  <v:stroke weight="0pt" endcap="flat" joinstyle="miter" miterlimit="4" on="false" color="#000000" opacity="0"/>
                  <v:fill on="true" color="#000000"/>
                </v:shape>
                <v:shape id="Shape 93" style="position:absolute;width:442;height:543;left:1685;top:22735;" coordsize="44209,54339" path="m26603,0c32328,0,36684,1751,39665,5204c42694,8615,44209,13535,44209,19975l44209,54339l35315,54339l35315,24234c35315,21774,35146,19502,34837,17418c34576,15286,34079,13608,33322,12402c32498,11075,31335,10106,29820,9464c28354,8779,26464,8421,24143,8421c21684,8421,19127,9039,16473,10221c13826,11432,11293,12965,8900,14862l8900,54339l0,54339l0,1418l8900,1418l8900,7289c11669,5017,14534,3265,17515,1987c20472,660,23501,0,26603,0x">
                  <v:stroke weight="0pt" endcap="flat" joinstyle="miter" miterlimit="4" on="false" color="#000000" opacity="0"/>
                  <v:fill on="true" color="#000000"/>
                </v:shape>
                <v:shape id="Shape 94" style="position:absolute;width:333;height:691;left:2240;top:22597;" coordsize="33322,69104" path="m6059,0l14953,0l14953,15146l33322,15146l33322,22629l14953,22629l14953,46766c14953,49559,15001,51734,15146,53297c15261,54812,15710,56278,16467,57653c17158,58931,18103,59828,19309,60397c20490,60967,22362,61252,24895,61252c26336,61252,27851,61058,29439,60682c31002,60258,32134,59877,32850,59543l33322,59543l33322,67589c31613,68043,29771,68371,27827,68631c25864,68940,24089,69104,22526,69104c17158,69104,13062,67662,10221,64753c7428,61864,6059,57180,6059,50740l6059,22629l0,22629l0,15146l6059,15146l6059,0x">
                  <v:stroke weight="0pt" endcap="flat" joinstyle="miter" miterlimit="4" on="false" color="#000000" opacity="0"/>
                  <v:fill on="true" color="#000000"/>
                </v:shape>
                <v:shape id="Shape 95" style="position:absolute;width:242;height:536;left:2643;top:22741;" coordsize="24234,53671" path="m24234,0l24234,7053l13820,10925c11027,13718,9463,17172,9088,21340l24234,21340l24234,28156l9088,28156c9088,31445,9561,34287,10506,36674c11499,39091,12874,41079,14577,42636c16213,44150,18127,45289,20351,46046l24234,46635l24234,53671l7386,47846c2460,43066,0,36298,0,27586c0,18947,2369,12107,7101,7042l24234,0x">
                  <v:stroke weight="0pt" endcap="flat" joinstyle="miter" miterlimit="4" on="false" color="#000000" opacity="0"/>
                  <v:fill on="true" color="#000000"/>
                </v:shape>
                <v:shape id="Shape 96" style="position:absolute;width:227;height:142;left:2885;top:23148;" coordsize="22720,14201" path="m22247,0l22720,0l22720,9748c19739,11027,16685,12093,13535,12971c10439,13771,7149,14201,3690,14201l0,12926l0,5889l3599,6434c7191,6434,10814,5725,14486,4259c18127,2817,20732,1394,22247,0x">
                  <v:stroke weight="0pt" endcap="flat" joinstyle="miter" miterlimit="4" on="false" color="#000000" opacity="0"/>
                  <v:fill on="true" color="#000000"/>
                </v:shape>
                <v:shape id="Shape 97" style="position:absolute;width:237;height:287;left:2885;top:22735;" coordsize="23762,28778" path="m1515,0c8639,0,14129,2084,17988,6246c21823,10415,23762,16328,23762,23950l23762,28778l0,28778l0,21962l15146,21962c15074,17297,13868,13704,11548,11172c9276,8591,5774,7289,1042,7289l0,7676l0,622l1515,0x">
                  <v:stroke weight="0pt" endcap="flat" joinstyle="miter" miterlimit="4" on="false" color="#000000" opacity="0"/>
                  <v:fill on="true" color="#000000"/>
                </v:shape>
                <v:shape id="Shape 98" style="position:absolute;width:178;height:113;left:3277;top:23365;" coordsize="17842,11360" path="m0,0l473,0c1915,570,4211,1254,7379,2084c10530,2890,13674,3314,16849,3314l17842,3163l17842,10768l16092,11360c13250,11360,10506,11123,7858,10699c5204,10318,2575,9773,0,9088l0,0x">
                  <v:stroke weight="0pt" endcap="flat" joinstyle="miter" miterlimit="4" on="false" color="#000000" opacity="0"/>
                  <v:fill on="true" color="#000000"/>
                </v:shape>
                <v:shape id="Shape 99" style="position:absolute;width:234;height:534;left:3221;top:22735;" coordsize="23428,53485" path="m23380,0l23428,6l23428,8610l13347,12874c10554,16164,9179,20920,9179,27167c9179,33110,10221,37629,12305,40707c14389,43736,17842,45251,22720,45251l23428,45121l23428,53029l20635,53485c14316,53485,9300,51213,5586,46669c1848,42125,0,35685,0,27354c0,22810,612,18909,1890,15619c3217,12353,4968,9512,7191,7101c9203,4829,11669,3102,14577,1890c17533,636,20472,0,23380,0x">
                  <v:stroke weight="0pt" endcap="flat" joinstyle="miter" miterlimit="4" on="false" color="#000000" opacity="0"/>
                  <v:fill on="true" color="#000000"/>
                </v:shape>
                <v:shape id="Shape 100" style="position:absolute;width:231;height:738;left:3455;top:22735;" coordsize="23144,73807" path="m0,0l7622,939c9706,1509,11905,2430,14250,3684l14813,1412l23144,1412l23144,48274c23144,57290,21084,63893,16994,68056l0,73807l0,66202l6483,65214c8494,64506,10033,63536,11124,62282c12257,61003,13038,59489,13493,57738c13989,56036,14250,54115,14250,51964l14250,47135c11524,49293,8949,50898,6483,51964l0,53023l0,45115l7052,43822c9634,42828,12020,41459,14250,39750l14250,10972c11833,9912,9634,9154,7622,8700c5586,8203,3575,7943,1563,7943l0,8604l0,0x">
                  <v:stroke weight="0pt" endcap="flat" joinstyle="miter" miterlimit="4" on="false" color="#000000" opacity="0"/>
                  <v:fill on="true" color="#000000"/>
                </v:shape>
                <v:shape id="Shape 101" style="position:absolute;width:242;height:536;left:3824;top:22741;" coordsize="24234,53671" path="m24234,0l24234,7053l13819,10925c11026,13718,9463,17172,9088,21340l24234,21340l24234,28156l9088,28156c9088,31445,9560,34287,10506,36674c11499,39091,12874,41079,14577,42636c16213,44150,18127,45289,20351,46046l24234,46635l24234,53671l7385,47846c2460,43066,0,36298,0,27586c0,18947,2369,12107,7101,7042l24234,0x">
                  <v:stroke weight="0pt" endcap="flat" joinstyle="miter" miterlimit="4" on="false" color="#000000" opacity="0"/>
                  <v:fill on="true" color="#000000"/>
                </v:shape>
                <v:shape id="Shape 102" style="position:absolute;width:227;height:142;left:4067;top:23148;" coordsize="22720,14201" path="m22247,0l22720,0l22720,9748c19739,11027,16685,12093,13535,12971c10439,13771,7149,14201,3690,14201l0,12926l0,5889l3599,6434c7191,6434,10814,5725,14486,4259c18127,2817,20732,1394,22247,0x">
                  <v:stroke weight="0pt" endcap="flat" joinstyle="miter" miterlimit="4" on="false" color="#000000" opacity="0"/>
                  <v:fill on="true" color="#000000"/>
                </v:shape>
                <v:shape id="Shape 103" style="position:absolute;width:237;height:287;left:4067;top:22735;" coordsize="23761,28778" path="m1515,0c8639,0,14128,2084,17988,6246c21823,10415,23761,16328,23761,23950l23761,28778l0,28778l0,21962l15146,21962c15073,17297,13868,13704,11547,11172c9275,8591,5774,7289,1042,7289l0,7676l0,622l1515,0x">
                  <v:stroke weight="0pt" endcap="flat" joinstyle="miter" miterlimit="4" on="false" color="#000000" opacity="0"/>
                  <v:fill on="true" color="#000000"/>
                </v:shape>
                <v:shape id="Shape 104" style="position:absolute;width:329;height:529;left:4440;top:22749;" coordsize="32946,52921" path="m0,0l8900,0l8900,7858c12426,5017,15528,3005,18176,1799c20878,618,23665,0,26506,0c28021,0,29111,73,29820,188c30505,260,31547,382,32946,570l32946,9754l32474,9754c31147,9445,29844,9233,28590,9088c27385,8900,25937,8803,24234,8803c21441,8803,18769,9445,16189,10699c13656,11905,11221,13444,8900,15334l8900,52921l0,52921l0,0x">
                  <v:stroke weight="0pt" endcap="flat" joinstyle="miter" miterlimit="4" on="false" color="#000000" opacity="0"/>
                  <v:fill on="true" color="#000000"/>
                </v:shape>
                <v:shape id="Shape 2142" style="position:absolute;width:91;height:529;left:1419;top:23961;" coordsize="9144,52921" path="m0,0l9144,0l9144,52921l0,52921l0,0">
                  <v:stroke weight="0pt" endcap="flat" joinstyle="miter" miterlimit="4" on="false" color="#000000" opacity="0"/>
                  <v:fill on="true" color="#000000"/>
                </v:shape>
                <v:shape id="Shape 2143" style="position:absolute;width:100;height:92;left:1413;top:23780;" coordsize="10033,9275" path="m0,0l10033,0l10033,9275l0,9275l0,0">
                  <v:stroke weight="0pt" endcap="flat" joinstyle="miter" miterlimit="4" on="false" color="#000000" opacity="0"/>
                  <v:fill on="true" color="#000000"/>
                </v:shape>
                <v:shape id="Shape 107" style="position:absolute;width:442;height:543;left:1685;top:23946;" coordsize="44209,54339" path="m26603,0c32328,0,36684,1751,39665,5204c42694,8615,44209,13535,44209,19975l44209,54339l35315,54339l35315,24234c35315,21774,35146,19502,34837,17418c34576,15286,34079,13607,33322,12402c32498,11075,31335,10106,29820,9463c28354,8779,26464,8421,24143,8421c21684,8421,19127,9039,16473,10221c13826,11432,11293,12965,8900,14861l8900,54339l0,54339l0,1418l8900,1418l8900,7288c11669,5016,14534,3265,17515,1987c20472,660,23501,0,26603,0x">
                  <v:stroke weight="0pt" endcap="flat" joinstyle="miter" miterlimit="4" on="false" color="#000000" opacity="0"/>
                  <v:fill on="true" color="#000000"/>
                </v:shape>
                <v:shape id="Shape 108" style="position:absolute;width:231;height:731;left:2298;top:23953;" coordsize="23101,73159" path="m23101,0l23101,7954l16285,9454c13680,10539,11220,11986,8900,13804l8900,43721c11408,44854,13565,45660,15340,46090c17157,46466,19242,46653,21586,46653l23101,45995l23101,54699l23101,54699c20381,54699,17897,54372,15625,53754c13395,53185,11172,52288,8900,51010l8900,73159l0,73159l0,742l8900,742l8900,6328c11220,4316,13874,2638,16855,1312l23101,0x">
                  <v:stroke weight="0pt" endcap="flat" joinstyle="miter" miterlimit="4" on="false" color="#000000" opacity="0"/>
                  <v:fill on="true" color="#000000"/>
                </v:shape>
                <v:shape id="Shape 109" style="position:absolute;width:233;height:553;left:2529;top:23946;" coordsize="23380,55375" path="m3217,0c9584,0,14528,2411,18078,7191c21604,11996,23380,18697,23380,27263c23380,31571,22744,35473,21489,38999c20284,42549,18575,45530,16376,47996c14292,50334,11832,52158,8991,53484l0,55375l0,46671l10033,42313c12802,38974,14201,34030,14201,27451c14201,21084,13086,16328,10887,13159c8730,10009,5416,8421,945,8421l0,8629l0,676l3217,0x">
                  <v:stroke weight="0pt" endcap="flat" joinstyle="miter" miterlimit="4" on="false" color="#000000" opacity="0"/>
                  <v:fill on="true" color="#000000"/>
                </v:shape>
                <v:shape id="Shape 110" style="position:absolute;width:442;height:544;left:2898;top:23961;" coordsize="44209,54435" path="m0,0l8894,0l8894,30105c8894,32825,9015,35121,9275,37017c9512,38908,10057,40568,10887,41937c11687,43337,12777,44354,14104,44966c15473,45608,17467,45911,20066,45911c22386,45911,24919,45324,27639,44112c30335,42931,32892,41367,35309,39477l35309,0l44209,0l44209,52921l35309,52921l35309,47051c32280,49395,29366,51212,26597,52539c23876,53794,20872,54435,17606,54435c12044,54435,7712,52727,4635,49323c1539,45911,0,40943,0,34364l0,0x">
                  <v:stroke weight="0pt" endcap="flat" joinstyle="miter" miterlimit="4" on="false" color="#000000" opacity="0"/>
                  <v:fill on="true" color="#000000"/>
                </v:shape>
                <v:shape id="Shape 111" style="position:absolute;width:333;height:691;left:3457;top:23809;" coordsize="33322,69104" path="m6059,0l14959,0l14959,15146l33322,15146l33322,22628l14959,22628l14959,46766c14959,49559,15007,51734,15146,53297c15268,54811,15716,56278,16473,57653c17158,58931,18109,59828,19315,60397c20496,60967,22368,61251,24901,61251c26343,61251,27857,61058,29445,60682c31008,60258,32141,59876,32850,59543l33322,59543l33322,67589c31620,68043,29778,68370,27833,68631c25870,68940,24095,69104,22532,69104c17158,69104,13068,67662,10227,64753c7434,61864,6059,57180,6059,50740l6059,22628l0,22628l0,15146l6059,15146l6059,0x">
                  <v:stroke weight="0pt" endcap="flat" joinstyle="miter" miterlimit="4" on="false" color="#000000" opacity="0"/>
                  <v:fill on="true" color="#000000"/>
                </v:shape>
                <v:shape id="Shape 2144" style="position:absolute;width:91;height:736;left:1775;top:12377;" coordsize="9144,73647" path="m0,0l9144,0l9144,73647l0,73647l0,0">
                  <v:stroke weight="0pt" endcap="flat" joinstyle="miter" miterlimit="4" on="false" color="#000000" opacity="0"/>
                  <v:fill on="true" color="#000000"/>
                </v:shape>
                <v:shape id="Shape 2145" style="position:absolute;width:91;height:529;left:2042;top:12585;" coordsize="9144,52915" path="m0,0l9144,0l9144,52915l0,52915l0,0">
                  <v:stroke weight="0pt" endcap="flat" joinstyle="miter" miterlimit="4" on="false" color="#000000" opacity="0"/>
                  <v:fill on="true" color="#000000"/>
                </v:shape>
                <v:shape id="Shape 2146" style="position:absolute;width:100;height:92;left:2036;top:12404;" coordsize="10033,9276" path="m0,0l10033,0l10033,9276l0,9276l0,0">
                  <v:stroke weight="0pt" endcap="flat" joinstyle="miter" miterlimit="4" on="false" color="#000000" opacity="0"/>
                  <v:fill on="true" color="#000000"/>
                </v:shape>
                <v:shape id="Shape 115" style="position:absolute;width:442;height:543;left:2308;top:12570;" coordsize="44209,54339" path="m26603,0c32328,0,36685,1751,39665,5210c42695,8615,44209,13541,44209,19975l44209,54339l35315,54339l35315,24234c35315,21774,35146,19502,34837,17418c34582,15292,34086,13608,33322,12402c32498,11075,31335,10106,29820,9469c28354,8779,26464,8427,24143,8427c21684,8427,19127,9039,16473,10227c13826,11432,11293,12971,8900,14861l8900,54339l0,54339l0,1424l8900,1424l8900,7288c11669,5016,14534,3266,17515,1987c20472,666,23501,0,26603,0x">
                  <v:stroke weight="0pt" endcap="flat" joinstyle="miter" miterlimit="4" on="false" color="#000000" opacity="0"/>
                  <v:fill on="true" color="#000000"/>
                </v:shape>
                <v:shape id="Shape 116" style="position:absolute;width:242;height:536;left:2884;top:12577;" coordsize="24234,53669" path="m24234,0l24234,7053l13826,10924c11033,13718,9470,17177,9088,21339l24234,21339l24234,28155l9088,28155c9088,31445,9566,34286,10512,36673c11505,39091,12881,41078,14583,42641c16213,44156,18133,45289,20357,46046l24234,46637l24234,53669l7385,47845c2466,43065,0,36298,0,27585c0,18952,2369,12112,7101,7047l24234,0x">
                  <v:stroke weight="0pt" endcap="flat" joinstyle="miter" miterlimit="4" on="false" color="#000000" opacity="0"/>
                  <v:fill on="true" color="#000000"/>
                </v:shape>
                <v:shape id="Shape 117" style="position:absolute;width:227;height:142;left:3126;top:12984;" coordsize="22720,14201" path="m22247,0l22720,0l22720,9754c19739,11033,16685,12093,13541,12971c10439,13777,7149,14201,3696,14201l0,12924l0,5892l3599,6440c7198,6440,10821,5731,14486,4259c18133,2817,20732,1400,22247,0x">
                  <v:stroke weight="0pt" endcap="flat" joinstyle="miter" miterlimit="4" on="false" color="#000000" opacity="0"/>
                  <v:fill on="true" color="#000000"/>
                </v:shape>
                <v:shape id="Shape 118" style="position:absolute;width:237;height:287;left:3126;top:12570;" coordsize="23762,28778" path="m1515,0c8639,0,14134,2084,17988,6246c21823,10414,23762,16334,23762,23949l23762,28778l0,28778l0,21962l15146,21962c15080,17303,13874,13704,11554,11172c9282,8591,5780,7288,1042,7288l0,7676l0,623l1515,0x">
                  <v:stroke weight="0pt" endcap="flat" joinstyle="miter" miterlimit="4" on="false" color="#000000" opacity="0"/>
                  <v:fill on="true" color="#000000"/>
                </v:shape>
                <v:shape id="Shape 119" style="position:absolute;width:226;height:353;left:3460;top:12775;" coordsize="22626,35398" path="m22626,0l22626,7442l17800,8231c15195,8940,13111,10073,11547,11636c9966,13151,9185,15235,9185,17883c9185,20912,10082,23232,11929,24795c13753,26310,16564,27067,20357,27067l22626,26588l22626,34779l17133,35398c12329,35398,8258,33835,4926,30666c1636,27443,0,23420,0,18549c0,14526,854,11261,2557,8795c4307,6335,6767,4396,9942,2930c13159,1555,16994,610,21490,89l22626,0x">
                  <v:stroke weight="0pt" endcap="flat" joinstyle="miter" miterlimit="4" on="false" color="#000000" opacity="0"/>
                  <v:fill on="true" color="#000000"/>
                </v:shape>
                <v:shape id="Shape 120" style="position:absolute;width:178;height:114;left:3508;top:12572;" coordsize="17894,11457" path="m17230,0l17894,65l17894,7909l17139,7858c14795,7858,12166,8191,9282,8809c6440,9372,3508,10275,478,11457l0,11457l0,2369c1708,1945,4192,1424,7482,854c10748,285,14013,0,17230,0x">
                  <v:stroke weight="0pt" endcap="flat" joinstyle="miter" miterlimit="4" on="false" color="#000000" opacity="0"/>
                  <v:fill on="true" color="#000000"/>
                </v:shape>
                <v:shape id="Shape 121" style="position:absolute;width:223;height:549;left:3686;top:12573;" coordsize="22340,54982" path="m0,0l8994,886c11762,1449,14150,2491,16185,4006c18197,5478,19711,7369,20729,9689c21796,11961,22340,14802,22340,18207l22340,54086l13441,54086l13441,48403c12683,48973,11599,49730,10223,50675c8897,51626,7594,52383,6340,52947c4874,53704,3172,54322,1233,54843l0,54982l0,46791l6249,45471c8830,44216,11217,42726,13441,41024l13441,26350c10720,26489,7527,26701,3880,27010l0,27645l0,20203l13441,19152l13441,17735c13441,15723,13089,14045,12398,12718c11690,11391,10696,10349,9369,9592c8091,8907,6576,8435,4825,8174l0,7844l0,0x">
                  <v:stroke weight="0pt" endcap="flat" joinstyle="miter" miterlimit="4" on="false" color="#000000" opacity="0"/>
                  <v:fill on="true" color="#000000"/>
                </v:shape>
                <v:shape id="Shape 122" style="position:absolute;width:329;height:529;left:4082;top:12585;" coordsize="32940,52915" path="m0,0l8894,0l8894,7852c12426,5016,15522,3005,18176,1793c20872,612,23664,0,26506,0c28021,0,29105,67,29820,188c30505,261,31547,376,32940,563l32940,9748l32468,9748c31141,9439,29844,9227,28584,9088c27379,8894,25936,8803,24234,8803c21441,8803,18763,9439,16188,10693c13656,11899,11214,13438,8894,15334l8894,52915l0,52915l0,0x">
                  <v:stroke weight="0pt" endcap="flat" joinstyle="miter" miterlimit="4" on="false" color="#000000" opacity="0"/>
                  <v:fill on="true" color="#000000"/>
                </v:shape>
                <v:shape id="Shape 123" style="position:absolute;width:442;height:544;left:1770;top:13796;" coordsize="44203,54430" path="m0,0l8894,0l8894,30099c8894,32825,9015,35115,9276,37012c9512,38902,10057,40562,10881,41931c11687,43331,12778,44348,14104,44960c15473,45603,17461,45912,20066,45912c22386,45912,24919,45318,27639,44112c30335,42931,32892,41368,35309,39471l35309,0l44203,0l44203,52915l35309,52915l35309,47044c32280,49389,29366,51213,26597,52534c23877,53788,20872,54430,17606,54430c12044,54430,7713,52727,4635,49316c1533,45912,0,40937,0,34358l0,0x">
                  <v:stroke weight="0pt" endcap="flat" joinstyle="miter" miterlimit="4" on="false" color="#000000" opacity="0"/>
                  <v:fill on="true" color="#000000"/>
                </v:shape>
                <v:shape id="Shape 124" style="position:absolute;width:442;height:543;left:2388;top:13782;" coordsize="44209,54339" path="m26603,0c32328,0,36685,1751,39665,5210c42695,8615,44209,13541,44209,19975l44209,54339l35309,54339l35309,24234c35309,21774,35146,19502,34837,17418c34576,15292,34079,13608,33322,12402c32492,11075,31335,10106,29820,9469c28354,8779,26458,8427,24137,8427c21677,8427,19121,9039,16473,10227c13820,11432,11287,12971,8900,14861l8900,54339l0,54339l0,1424l8900,1424l8900,7288c11669,5016,14528,3265,17515,1987c20472,666,23501,0,26603,0x">
                  <v:stroke weight="0pt" endcap="flat" joinstyle="miter" miterlimit="4" on="false" color="#000000" opacity="0"/>
                  <v:fill on="true" color="#000000"/>
                </v:shape>
                <v:shape id="Shape 2147" style="position:absolute;width:91;height:529;left:3002;top:13796;" coordsize="9144,52915" path="m0,0l9144,0l9144,52915l0,52915l0,0">
                  <v:stroke weight="0pt" endcap="flat" joinstyle="miter" miterlimit="4" on="false" color="#000000" opacity="0"/>
                  <v:fill on="true" color="#000000"/>
                </v:shape>
                <v:shape id="Shape 2148" style="position:absolute;width:100;height:92;left:2996;top:13616;" coordsize="10033,9276" path="m0,0l10033,0l10033,9276l0,9276l0,0">
                  <v:stroke weight="0pt" endcap="flat" joinstyle="miter" miterlimit="4" on="false" color="#000000" opacity="0"/>
                  <v:fill on="true" color="#000000"/>
                </v:shape>
                <v:shape id="Shape 127" style="position:absolute;width:333;height:691;left:3209;top:13645;" coordsize="33322,69104" path="m6059,0l14952,0l14952,15146l33322,15146l33322,22623l14952,22623l14952,46760c14952,49553,15001,51734,15146,53291c15261,54806,15710,56278,16467,57647c17157,58925,18103,59828,19309,60391c20490,60961,22362,61246,24894,61246c26336,61246,27851,61058,29438,60676c31001,60252,32134,59870,32843,59543l33322,59543l33322,67589c31613,68037,29771,68371,27827,68631c25864,68934,24088,69104,22525,69104c17157,69104,13062,67662,10221,64748c7427,61864,6059,57174,6059,50740l6059,22623l0,22623l0,15146l6059,15146l6059,0x">
                  <v:stroke weight="0pt" endcap="flat" joinstyle="miter" miterlimit="4" on="false" color="#000000" opacity="0"/>
                  <v:fill on="true" color="#000000"/>
                </v:shape>
                <v:shape id="Shape 2149" style="position:absolute;width:91;height:736;left:1308;top:2017;" coordsize="9144,73648" path="m0,0l9144,0l9144,73648l0,73648l0,0">
                  <v:stroke weight="0pt" endcap="flat" joinstyle="miter" miterlimit="4" on="false" color="#000000" opacity="0"/>
                  <v:fill on="true" color="#000000"/>
                </v:shape>
                <v:shape id="Shape 129" style="position:absolute;width:244;height:558;left:1536;top:2210;" coordsize="24425,55845" path="m24425,0l24425,7664l13159,12679c10511,15969,9185,21058,9185,27923c9185,34551,10511,39567,13159,42972l24425,48084l24425,55845l6628,48370c2205,43329,0,36514,0,27923c0,19283,2205,12467,6628,7475l24425,0x">
                  <v:stroke weight="0pt" endcap="flat" joinstyle="miter" miterlimit="4" on="false" color="#000000" opacity="0"/>
                  <v:fill on="true" color="#000000"/>
                </v:shape>
                <v:shape id="Shape 130" style="position:absolute;width:244;height:558;left:1780;top:2210;" coordsize="24425,55848" path="m3,0c7431,0,13374,2508,17797,7476c22201,12468,24425,19284,24425,27924c24425,36515,22201,43331,17797,48371c13374,53364,7431,55848,3,55848l0,55846l0,48085l3,48087c4735,48087,8449,46433,11169,43070c13871,39659,15240,34618,15240,27924c15240,21059,13871,15970,11169,12680c8521,9342,4783,7664,3,7664l0,7665l0,1l3,0x">
                  <v:stroke weight="0pt" endcap="flat" joinstyle="miter" miterlimit="4" on="false" color="#000000" opacity="0"/>
                  <v:fill on="true" color="#000000"/>
                </v:shape>
                <v:shape id="Shape 131" style="position:absolute;width:178;height:113;left:2182;top:2840;" coordsize="17839,11360" path="m0,0l472,0c1914,570,4211,1254,7379,2084c10530,2884,13674,3314,16849,3314l17839,3163l17839,10768l16091,11360c13250,11360,10505,11123,7852,10693c5204,10318,2575,9772,0,9088l0,0x">
                  <v:stroke weight="0pt" endcap="flat" joinstyle="miter" miterlimit="4" on="false" color="#000000" opacity="0"/>
                  <v:fill on="true" color="#000000"/>
                </v:shape>
                <v:shape id="Shape 132" style="position:absolute;width:234;height:534;left:2126;top:2210;" coordsize="23425,53485" path="m23380,0l23425,6l23425,8610l13347,12868c10554,16158,9179,20920,9179,27166c9179,33104,10221,37623,12305,40701c14389,43730,17842,45245,22720,45245l23425,45116l23425,53029l20635,53485c14316,53485,9300,51213,5586,46669c1842,42125,0,35685,0,27354c0,22810,612,18909,1890,15619c3217,12353,4968,9512,7191,7095c9203,4823,11662,3096,14577,1890c17533,636,20472,0,23380,0x">
                  <v:stroke weight="0pt" endcap="flat" joinstyle="miter" miterlimit="4" on="false" color="#000000" opacity="0"/>
                  <v:fill on="true" color="#000000"/>
                </v:shape>
                <v:shape id="Shape 133" style="position:absolute;width:231;height:738;left:2360;top:2210;" coordsize="23147,73808" path="m0,0l7625,939c9703,1509,11908,2430,14247,3684l14816,1412l23147,1412l23147,48269c23147,57290,21087,63888,16997,68056l0,73808l0,66203l6486,65215c8497,64506,10036,63536,11126,62282c12259,61004,13041,59489,13489,57738c13986,56036,14247,54115,14247,51964l14247,47136c11526,49287,8946,50898,6486,51964l0,53024l0,45111l7055,43822c9636,42828,12023,41453,14247,39750l14247,10972c11835,9906,9636,9149,7625,8700c5589,8204,3578,7943,1566,7943l0,8605l0,0x">
                  <v:stroke weight="0pt" endcap="flat" joinstyle="miter" miterlimit="4" on="false" color="#000000" opacity="0"/>
                  <v:fill on="true" color="#000000"/>
                </v:shape>
                <v:shape id="Shape 2150" style="position:absolute;width:91;height:529;left:2768;top:2224;" coordsize="9144,52915" path="m0,0l9144,0l9144,52915l0,52915l0,0">
                  <v:stroke weight="0pt" endcap="flat" joinstyle="miter" miterlimit="4" on="false" color="#000000" opacity="0"/>
                  <v:fill on="true" color="#000000"/>
                </v:shape>
                <v:shape id="Shape 2151" style="position:absolute;width:100;height:92;left:2762;top:2043;" coordsize="10033,9276" path="m0,0l10033,0l10033,9276l0,9276l0,0">
                  <v:stroke weight="0pt" endcap="flat" joinstyle="miter" miterlimit="4" on="false" color="#000000" opacity="0"/>
                  <v:fill on="true" color="#000000"/>
                </v:shape>
                <v:shape id="Shape 136" style="position:absolute;width:413;height:554;left:2998;top:2212;" coordsize="41368,55472" path="m21587,0c24731,0,27930,376,31147,1133c34413,1890,37133,2841,39289,3974l39289,13444l38817,13444c36545,11808,33752,10415,30487,9276c27263,8094,24071,7476,20920,7476c17703,7476,14958,8118,12686,9373c10463,10651,9373,12493,9373,14959c9373,17109,10039,18739,11360,19878c12686,20969,14819,21841,17800,22532c19430,22907,21253,23283,23289,23665c25373,24046,27075,24398,28403,24707c32565,25652,35739,27312,37963,29626c40235,31971,41368,35073,41368,38908c41368,43712,39338,47687,35309,50831c31335,53933,25894,55472,19030,55472c15104,55472,11505,54999,8240,54054c4950,53103,2205,52061,0,50928l0,40986l472,40986c3314,43070,6440,44748,9845,46002c13305,47281,16619,47899,19787,47899c23689,47899,26743,47281,28972,46002c31171,44748,32280,42761,32280,40041c32280,37957,31668,36400,30487,35309c29275,34243,26979,33322,23574,32565c22296,32256,20641,31898,18557,31523c16522,31141,14698,30741,13068,30293c8379,29105,5065,27312,3126,24895c1230,22507,285,19569,285,16091c285,13959,709,11929,1612,10033c2484,8094,3835,6343,5683,4829c7434,3314,9682,2151,12402,1327c15171,448,18224,0,21587,0x">
                  <v:stroke weight="0pt" endcap="flat" joinstyle="miter" miterlimit="4" on="false" color="#000000" opacity="0"/>
                  <v:fill on="true" color="#000000"/>
                </v:shape>
                <v:shape id="Shape 137" style="position:absolute;width:333;height:691;left:3481;top:2072;" coordsize="33322,69104" path="m6059,0l14959,0l14959,15146l33322,15146l33322,22623l14959,22623l14959,46766c14959,49559,15007,51734,15146,53297c15268,54812,15716,56278,16473,57653c17158,58925,18103,59828,19315,60397c20496,60961,22362,61246,24895,61246c26343,61246,27857,61058,29439,60682c31002,60252,32141,59876,32850,59543l33322,59543l33322,67589c31620,68037,29772,68371,27833,68631c25870,68940,24095,69104,22532,69104c17158,69104,13062,67662,10227,64748c7434,61864,6059,57174,6059,50740l6059,22623l0,22623l0,15146l6059,15146l6059,0x">
                  <v:stroke weight="0pt" endcap="flat" joinstyle="miter" miterlimit="4" on="false" color="#000000" opacity="0"/>
                  <v:fill on="true" color="#000000"/>
                </v:shape>
                <v:shape id="Shape 2152" style="position:absolute;width:91;height:529;left:3923;top:2224;" coordsize="9144,52915" path="m0,0l9144,0l9144,52915l0,52915l0,0">
                  <v:stroke weight="0pt" endcap="flat" joinstyle="miter" miterlimit="4" on="false" color="#000000" opacity="0"/>
                  <v:fill on="true" color="#000000"/>
                </v:shape>
                <v:shape id="Shape 2153" style="position:absolute;width:100;height:92;left:3917;top:2043;" coordsize="10033,9276" path="m0,0l10033,0l10033,9276l0,9276l0,0">
                  <v:stroke weight="0pt" endcap="flat" joinstyle="miter" miterlimit="4" on="false" color="#000000" opacity="0"/>
                  <v:fill on="true" color="#000000"/>
                </v:shape>
                <v:shape id="Shape 140" style="position:absolute;width:428;height:553;left:4151;top:2212;" coordsize="42882,55375" path="m25936,0c28966,0,31922,448,34837,1327c37721,2151,40417,3193,42882,4447l42882,14292l42410,14292c39683,12208,36866,10602,33982,9463c31068,8330,28257,7761,25555,7761c20490,7761,16491,9463,13535,12874c10621,16231,9179,21181,9179,27736c9179,34128,10602,39047,13438,42501c16328,45912,20375,47614,25555,47614c27306,47614,29105,47402,30953,46954c32843,46457,34552,45815,36066,45057c37321,44373,38526,43688,39659,42973c40798,42222,41695,41556,42410,40986l42882,40986l42882,50831c39895,52231,37060,53339,34358,54145c31710,54951,28893,55375,25936,55375c22077,55375,18551,54812,15334,53673c12159,52540,9463,50831,7191,48559c4919,46287,3144,43428,1890,39944c612,36491,0,32419,0,27736c0,19097,2363,12305,7095,7385c11832,2460,18103,0,25936,0x">
                  <v:stroke weight="0pt" endcap="flat" joinstyle="miter" miterlimit="4" on="false" color="#000000" opacity="0"/>
                  <v:fill on="true" color="#000000"/>
                </v:shape>
                <v:shape id="Shape 141" style="position:absolute;width:413;height:554;left:1271;top:3423;" coordsize="41368,55472" path="m21586,0c24731,0,27930,376,31147,1133c34412,1890,37133,2841,39289,3974l39289,13444l38817,13444c36545,11808,33752,10415,30487,9276c27263,8094,24071,7476,20920,7476c17703,7476,14958,8118,12686,9373c10463,10651,9372,12493,9372,14959c9372,17109,10039,18739,11360,19878c12686,20969,14819,21841,17800,22532c19430,22907,21253,23283,23289,23665c25373,24046,27075,24398,28402,24707c32565,25652,35739,27312,37963,29626c40235,31971,41368,35073,41368,38908c41368,43712,39338,47687,35309,50831c31335,53933,25894,55472,19030,55472c15104,55472,11505,54999,8239,54054c4950,53103,2205,52061,0,50928l0,40986l472,40986c3314,43070,6440,44748,9845,46002c13305,47281,16618,47899,19787,47899c23689,47899,26742,47281,28972,46002c31171,44748,32280,42761,32280,40041c32280,37957,31668,36400,30487,35309c29275,34243,26979,33322,23574,32565c22295,32256,20641,31898,18557,31523c16521,31141,14698,30741,13068,30293c8379,29105,5065,27312,3126,24895c1230,22507,284,19569,284,16091c284,13959,709,11929,1612,10033c2484,8094,3835,6343,5683,4829c7434,3314,9682,2151,12402,1327c15170,448,18224,0,21586,0x">
                  <v:stroke weight="0pt" endcap="flat" joinstyle="miter" miterlimit="4" on="false" color="#000000" opacity="0"/>
                  <v:fill on="true" color="#000000"/>
                </v:shape>
                <v:shape id="Shape 2154" style="position:absolute;width:91;height:529;left:1813;top:3436;" coordsize="9144,52915" path="m0,0l9144,0l9144,52915l0,52915l0,0">
                  <v:stroke weight="0pt" endcap="flat" joinstyle="miter" miterlimit="4" on="false" color="#000000" opacity="0"/>
                  <v:fill on="true" color="#000000"/>
                </v:shape>
                <v:shape id="Shape 2155" style="position:absolute;width:100;height:92;left:1808;top:3255;" coordsize="10033,9276" path="m0,0l10033,0l10033,9276l0,9276l0,0">
                  <v:stroke weight="0pt" endcap="flat" joinstyle="miter" miterlimit="4" on="false" color="#000000" opacity="0"/>
                  <v:fill on="true" color="#000000"/>
                </v:shape>
                <v:shape id="Shape 144" style="position:absolute;width:178;height:113;left:2098;top:4052;" coordsize="17839,11360" path="m0,0l472,0c1914,569,4211,1254,7379,2084c10530,2884,13674,3314,16849,3314l17839,3163l17839,10768l16091,11360c13250,11360,10505,11123,7852,10693c5204,10318,2575,9772,0,9088l0,0x">
                  <v:stroke weight="0pt" endcap="flat" joinstyle="miter" miterlimit="4" on="false" color="#000000" opacity="0"/>
                  <v:fill on="true" color="#000000"/>
                </v:shape>
                <v:shape id="Shape 145" style="position:absolute;width:234;height:534;left:2043;top:3421;" coordsize="23425,53485" path="m23380,0l23425,6l23425,8610l13347,12868c10554,16158,9179,20920,9179,27166c9179,33104,10221,37623,12305,40701c14389,43730,17842,45245,22720,45245l23425,45116l23425,53029l20635,53485c14316,53485,9300,51213,5586,46669c1842,42125,0,35685,0,27354c0,22810,612,18909,1890,15619c3217,12353,4968,9512,7191,7095c9203,4823,11662,3096,14577,1890c17533,636,20472,0,23380,0x">
                  <v:stroke weight="0pt" endcap="flat" joinstyle="miter" miterlimit="4" on="false" color="#000000" opacity="0"/>
                  <v:fill on="true" color="#000000"/>
                </v:shape>
                <v:shape id="Shape 146" style="position:absolute;width:231;height:738;left:2277;top:3421;" coordsize="23147,73808" path="m0,0l7625,939c9703,1509,11908,2430,14247,3684l14816,1412l23147,1412l23147,48269c23147,57290,21087,63888,16997,68056l0,73808l0,66203l6486,65215c8497,64506,10036,63536,11126,62282c12259,61004,13041,59489,13489,57738c13986,56036,14247,54115,14247,51964l14247,47136c11526,49287,8946,50898,6486,51964l0,53024l0,45111l7055,43822c9636,42828,12023,41453,14247,39750l14247,10972c11835,9906,9636,9149,7625,8700c5589,8204,3578,7943,1566,7943l0,8605l0,0x">
                  <v:stroke weight="0pt" endcap="flat" joinstyle="miter" miterlimit="4" on="false" color="#000000" opacity="0"/>
                  <v:fill on="true" color="#000000"/>
                </v:shape>
                <v:shape id="Shape 147" style="position:absolute;width:771;height:543;left:2683;top:3421;" coordsize="77150,54333" path="m26034,0c29626,0,32655,751,35122,2266c37629,3780,39520,5865,40798,8518c44397,5489,47663,3308,50643,1987c53600,660,56750,0,60113,0c65911,0,70194,1769,72987,5295c75756,8779,77150,13674,77150,19969l77150,54333l68249,54333l68249,24234c68249,21956,68110,19781,67874,17697c67686,15570,67256,13868,66644,12590c65887,11214,64796,10172,63427,9463c62100,8779,60161,8421,57647,8421c55114,8421,52588,9064,50074,10318c47614,11596,45154,13153,42695,15049c42737,15807,42810,16661,42882,17606c42931,18551,42979,19496,42979,20441l42979,54333l34079,54333l34079,24234c34079,21914,33982,19690,33794,17606c33607,15473,33152,13771,32468,12493c31759,11166,30717,10172,29347,9463c28021,8779,26058,8421,23477,8421c21060,8421,18648,9039,16189,10221c13722,11426,11287,12965,8900,14862l8900,54333l0,54333l0,1418l8900,1418l8900,7288c11669,5016,14413,3265,17133,1987c19902,660,22859,0,26034,0x">
                  <v:stroke weight="0pt" endcap="flat" joinstyle="miter" miterlimit="4" on="false" color="#000000" opacity="0"/>
                  <v:fill on="true" color="#000000"/>
                </v:shape>
                <v:shape id="Shape 148" style="position:absolute;width:244;height:558;left:3588;top:3421;" coordsize="24425,55845" path="m24425,0l24425,7664l13159,12679c10511,15969,9185,21058,9185,27923c9185,34551,10511,39567,13159,42972l24425,48084l24425,55845l6628,48370c2205,43329,0,36514,0,27923c0,19283,2205,12467,6628,7475l24425,0x">
                  <v:stroke weight="0pt" endcap="flat" joinstyle="miter" miterlimit="4" on="false" color="#000000" opacity="0"/>
                  <v:fill on="true" color="#000000"/>
                </v:shape>
                <v:shape id="Shape 149" style="position:absolute;width:244;height:558;left:3833;top:3421;" coordsize="24425,55848" path="m3,0c7431,0,13374,2508,17797,7476c22201,12468,24425,19284,24425,27924c24425,36515,22201,43331,17797,48371c13374,53364,7431,55848,3,55848l0,55846l0,48085l3,48087c4735,48087,8449,46433,11169,43070c13871,39659,15240,34618,15240,27924c15240,21059,13871,15970,11169,12681c8522,9342,4783,7664,3,7664l0,7665l0,1l3,0x">
                  <v:stroke weight="0pt" endcap="flat" joinstyle="miter" miterlimit="4" on="false" color="#000000" opacity="0"/>
                  <v:fill on="true" color="#000000"/>
                </v:shape>
                <v:shape id="Shape 2156" style="position:absolute;width:91;height:529;left:4216;top:3436;" coordsize="9144,52915" path="m0,0l9144,0l9144,52915l0,52915l0,0">
                  <v:stroke weight="0pt" endcap="flat" joinstyle="miter" miterlimit="4" on="false" color="#000000" opacity="0"/>
                  <v:fill on="true" color="#000000"/>
                </v:shape>
                <v:shape id="Shape 2157" style="position:absolute;width:100;height:92;left:4210;top:3255;" coordsize="10033,9276" path="m0,0l10033,0l10033,9276l0,9276l0,0">
                  <v:stroke weight="0pt" endcap="flat" joinstyle="miter" miterlimit="4" on="false" color="#000000" opacity="0"/>
                  <v:fill on="true" color="#000000"/>
                </v:shape>
                <v:shape id="Shape 152" style="position:absolute;width:234;height:558;left:4445;top:3422;" coordsize="23432,55838" path="m23432,0l23432,8825l13347,13337c10554,16815,9185,21734,9185,28102c9185,34348,10245,39129,12402,42400c14528,45684,17988,47320,22719,47320l23432,47162l23432,55251l20635,55838c14316,55838,9300,53427,5586,48550c1848,43630,0,36881,0,28290c0,23819,618,19844,1890,16367c3217,12841,4943,9829,7100,7370c9227,4983,11735,3159,14577,1881l23432,0x">
                  <v:stroke weight="0pt" endcap="flat" joinstyle="miter" miterlimit="4" on="false" color="#000000" opacity="0"/>
                  <v:fill on="true" color="#000000"/>
                </v:shape>
                <v:shape id="Shape 153" style="position:absolute;width:231;height:745;left:4680;top:3228;" coordsize="23140,74575" path="m14246,0l23140,0l23140,73648l14246,73648l14246,68062c11641,70291,8969,72018,6201,73272l0,74575l0,66486l6958,64941c9533,63802,11974,62361,14246,60585l14246,30293c11829,29226,9703,28493,7806,28118c5916,27688,3832,27451,1560,27451l0,28149l0,19324l45,19315c2814,19315,5274,19593,7431,20163c9557,20732,11829,21653,14246,22907l14246,0x">
                  <v:stroke weight="0pt" endcap="flat" joinstyle="miter" miterlimit="4" on="false" color="#000000" opacity="0"/>
                  <v:fill on="true" color="#000000"/>
                </v:shape>
              </v:group>
            </w:pict>
          </mc:Fallback>
        </mc:AlternateContent>
      </w:r>
    </w:p>
    <w:p w14:paraId="51541AA0" w14:textId="77777777" w:rsidR="00E25437" w:rsidRDefault="00CB3DC8">
      <w:pPr>
        <w:spacing w:after="418" w:line="270" w:lineRule="auto"/>
        <w:ind w:left="10" w:hanging="10"/>
        <w:jc w:val="center"/>
      </w:pPr>
      <w:r>
        <w:rPr>
          <w:sz w:val="22"/>
        </w:rPr>
        <w:t>Figure 1: The RNN for Problem 2</w:t>
      </w:r>
    </w:p>
    <w:p w14:paraId="228E5E3E" w14:textId="77777777" w:rsidR="00E25437" w:rsidRDefault="00CB3DC8">
      <w:pPr>
        <w:spacing w:after="446" w:line="260" w:lineRule="auto"/>
        <w:ind w:left="-5" w:right="-15" w:hanging="10"/>
        <w:jc w:val="right"/>
      </w:pPr>
      <w:r>
        <w:rPr>
          <w:rFonts w:ascii="Calibri" w:eastAsia="Calibri" w:hAnsi="Calibri" w:cs="Calibri"/>
          <w:noProof/>
          <w:sz w:val="22"/>
        </w:rPr>
        <mc:AlternateContent>
          <mc:Choice Requires="wpg">
            <w:drawing>
              <wp:inline distT="0" distB="0" distL="0" distR="0" wp14:anchorId="6FB6AF9F" wp14:editId="4E7C5428">
                <wp:extent cx="2798051" cy="12653"/>
                <wp:effectExtent l="0" t="0" r="0" b="0"/>
                <wp:docPr id="1898" name="Group 1898"/>
                <wp:cNvGraphicFramePr/>
                <a:graphic xmlns:a="http://schemas.openxmlformats.org/drawingml/2006/main">
                  <a:graphicData uri="http://schemas.microsoft.com/office/word/2010/wordprocessingGroup">
                    <wpg:wgp>
                      <wpg:cNvGrpSpPr/>
                      <wpg:grpSpPr>
                        <a:xfrm>
                          <a:off x="0" y="0"/>
                          <a:ext cx="2798051" cy="12653"/>
                          <a:chOff x="0" y="0"/>
                          <a:chExt cx="2798051" cy="12653"/>
                        </a:xfrm>
                      </wpg:grpSpPr>
                      <wps:wsp>
                        <wps:cNvPr id="155" name="Shape 155"/>
                        <wps:cNvSpPr/>
                        <wps:spPr>
                          <a:xfrm>
                            <a:off x="0" y="0"/>
                            <a:ext cx="2798051" cy="0"/>
                          </a:xfrm>
                          <a:custGeom>
                            <a:avLst/>
                            <a:gdLst/>
                            <a:ahLst/>
                            <a:cxnLst/>
                            <a:rect l="0" t="0" r="0" b="0"/>
                            <a:pathLst>
                              <a:path w="2798051">
                                <a:moveTo>
                                  <a:pt x="0" y="0"/>
                                </a:moveTo>
                                <a:lnTo>
                                  <a:pt x="2798051"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8" style="width:220.319pt;height:0.9963pt;mso-position-horizontal-relative:char;mso-position-vertical-relative:line" coordsize="27980,126">
                <v:shape id="Shape 155" style="position:absolute;width:27980;height:0;left:0;top:0;" coordsize="2798051,0" path="m0,0l2798051,0">
                  <v:stroke weight="0.9963pt" endcap="flat" joinstyle="miter" miterlimit="10" on="true" color="#000000"/>
                  <v:fill on="false" color="#000000" opacity="0"/>
                </v:shape>
              </v:group>
            </w:pict>
          </mc:Fallback>
        </mc:AlternateContent>
      </w:r>
      <w:r>
        <w:t xml:space="preserve"> Bonus for undergraduates beyond this line.</w:t>
      </w:r>
    </w:p>
    <w:p w14:paraId="4AC23C80" w14:textId="77777777" w:rsidR="00E25437" w:rsidRDefault="00CB3DC8">
      <w:pPr>
        <w:pStyle w:val="Heading1"/>
        <w:ind w:left="-5"/>
      </w:pPr>
      <w:r>
        <w:t>Problem 3 (20 points)</w:t>
      </w:r>
    </w:p>
    <w:p w14:paraId="1897DB63" w14:textId="77777777" w:rsidR="00E25437" w:rsidRDefault="00CB3DC8">
      <w:pPr>
        <w:spacing w:after="385"/>
        <w:ind w:left="-15"/>
      </w:pPr>
      <w:r>
        <w:t>In this problem, you will implement a recurrent neural network which implements binary addition. The inputs are given as binary sequences, starting with the least significant binary digit. (It is easier to start from the least significant bit, just like how you did addition in grade school.) The sequences will be padded with at least one zero on the end. For instance, the problem</w:t>
      </w:r>
    </w:p>
    <w:p w14:paraId="14C81320" w14:textId="77777777" w:rsidR="00E25437" w:rsidRDefault="00CB3DC8">
      <w:pPr>
        <w:tabs>
          <w:tab w:val="center" w:pos="4894"/>
          <w:tab w:val="right" w:pos="9792"/>
        </w:tabs>
        <w:spacing w:after="136" w:line="259" w:lineRule="auto"/>
        <w:ind w:firstLine="0"/>
        <w:jc w:val="left"/>
      </w:pPr>
      <w:r>
        <w:rPr>
          <w:rFonts w:ascii="Calibri" w:eastAsia="Calibri" w:hAnsi="Calibri" w:cs="Calibri"/>
          <w:sz w:val="22"/>
        </w:rPr>
        <w:tab/>
      </w:r>
      <w:r>
        <w:rPr>
          <w:rFonts w:ascii="Cambria" w:eastAsia="Cambria" w:hAnsi="Cambria" w:cs="Cambria"/>
        </w:rPr>
        <w:t>100111+110010=1011001</w:t>
      </w:r>
      <w:r>
        <w:rPr>
          <w:rFonts w:ascii="Cambria" w:eastAsia="Cambria" w:hAnsi="Cambria" w:cs="Cambria"/>
        </w:rPr>
        <w:tab/>
      </w:r>
      <w:r>
        <w:t>(1)</w:t>
      </w:r>
    </w:p>
    <w:p w14:paraId="5A9261E7" w14:textId="63587408" w:rsidR="00E25437" w:rsidRDefault="00CB3DC8">
      <w:pPr>
        <w:spacing w:after="236"/>
        <w:ind w:left="339"/>
      </w:pPr>
      <w:r>
        <w:t>would be represented as:</w:t>
      </w:r>
    </w:p>
    <w:p w14:paraId="3CC2CC5C" w14:textId="77777777" w:rsidR="00E25437" w:rsidRDefault="00CB3DC8">
      <w:pPr>
        <w:numPr>
          <w:ilvl w:val="0"/>
          <w:numId w:val="3"/>
        </w:numPr>
        <w:ind w:hanging="484"/>
      </w:pPr>
      <w:r>
        <w:t>Input 1: 1, 1, 1, 0, 0, 1, 0</w:t>
      </w:r>
    </w:p>
    <w:p w14:paraId="1826BF6A" w14:textId="77777777" w:rsidR="00E25437" w:rsidRDefault="00CB3DC8">
      <w:pPr>
        <w:numPr>
          <w:ilvl w:val="0"/>
          <w:numId w:val="3"/>
        </w:numPr>
        <w:ind w:hanging="484"/>
      </w:pPr>
      <w:r>
        <w:t>Input 2: 0, 1, 0, 0, 1, 1, 0</w:t>
      </w:r>
    </w:p>
    <w:p w14:paraId="2189FEC1" w14:textId="77777777" w:rsidR="00E25437" w:rsidRDefault="00CB3DC8">
      <w:pPr>
        <w:numPr>
          <w:ilvl w:val="0"/>
          <w:numId w:val="3"/>
        </w:numPr>
        <w:spacing w:after="247"/>
        <w:ind w:hanging="484"/>
      </w:pPr>
      <w:r>
        <w:t>Correct output: 1, 0, 0, 1, 1, 0, 1</w:t>
      </w:r>
    </w:p>
    <w:p w14:paraId="45FF0343" w14:textId="77777777" w:rsidR="00E25437" w:rsidRDefault="00CB3DC8">
      <w:pPr>
        <w:spacing w:after="0"/>
        <w:ind w:left="-15" w:firstLine="339"/>
      </w:pPr>
      <w:r>
        <w:t>There are two input units corresponding to the two inputs, and one output unit. Therefore, the pattern of inputs and outputs for this example would be:</w:t>
      </w:r>
    </w:p>
    <w:p w14:paraId="632CF050" w14:textId="77777777" w:rsidR="00E25437" w:rsidRDefault="00CB3DC8">
      <w:pPr>
        <w:ind w:left="-15" w:firstLine="339"/>
      </w:pPr>
      <w:r>
        <w:lastRenderedPageBreak/>
        <w:t xml:space="preserve">Design the weights and biases for an RNN which has two input units, three hidden units, and one output unit, which implements binary addition. </w:t>
      </w:r>
      <w:proofErr w:type="gramStart"/>
      <w:r>
        <w:t>All of</w:t>
      </w:r>
      <w:proofErr w:type="gramEnd"/>
      <w:r>
        <w:t xml:space="preserve"> the units use the hard threshold activation function. </w:t>
      </w:r>
      <w:proofErr w:type="gramStart"/>
      <w:r>
        <w:t>In particular, specify</w:t>
      </w:r>
      <w:proofErr w:type="gramEnd"/>
      <w:r>
        <w:t xml:space="preserve"> weight</w:t>
      </w:r>
    </w:p>
    <w:p w14:paraId="4E0C1822" w14:textId="77777777" w:rsidR="00E25437" w:rsidRDefault="00CB3DC8">
      <w:pPr>
        <w:spacing w:after="213" w:line="259" w:lineRule="auto"/>
        <w:ind w:left="979" w:firstLine="0"/>
        <w:jc w:val="left"/>
      </w:pPr>
      <w:r>
        <w:rPr>
          <w:noProof/>
        </w:rPr>
        <w:drawing>
          <wp:inline distT="0" distB="0" distL="0" distR="0" wp14:anchorId="12B563DE" wp14:editId="53C4ED40">
            <wp:extent cx="4974369" cy="147565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7"/>
                    <a:stretch>
                      <a:fillRect/>
                    </a:stretch>
                  </pic:blipFill>
                  <pic:spPr>
                    <a:xfrm>
                      <a:off x="0" y="0"/>
                      <a:ext cx="4974369" cy="1475650"/>
                    </a:xfrm>
                    <a:prstGeom prst="rect">
                      <a:avLst/>
                    </a:prstGeom>
                  </pic:spPr>
                </pic:pic>
              </a:graphicData>
            </a:graphic>
          </wp:inline>
        </w:drawing>
      </w:r>
    </w:p>
    <w:p w14:paraId="4106BFD8" w14:textId="77777777" w:rsidR="00E25437" w:rsidRDefault="00CB3DC8">
      <w:pPr>
        <w:spacing w:after="418" w:line="270" w:lineRule="auto"/>
        <w:ind w:left="10" w:hanging="10"/>
        <w:jc w:val="center"/>
      </w:pPr>
      <w:r>
        <w:rPr>
          <w:sz w:val="22"/>
        </w:rPr>
        <w:t>Figure 2: The RNN Binary for Problem 3</w:t>
      </w:r>
    </w:p>
    <w:p w14:paraId="3AFAA619" w14:textId="77777777" w:rsidR="00E25437" w:rsidRDefault="00CB3DC8">
      <w:pPr>
        <w:spacing w:after="0"/>
        <w:ind w:left="-15"/>
      </w:pPr>
      <w:r>
        <w:t xml:space="preserve">matrices U, V, and W, bias vector </w:t>
      </w:r>
      <w:proofErr w:type="spellStart"/>
      <w:r>
        <w:t>bh</w:t>
      </w:r>
      <w:proofErr w:type="spellEnd"/>
      <w:r>
        <w:t>, and scalar bias by for the following architecture:</w:t>
      </w:r>
    </w:p>
    <w:p w14:paraId="3CC2E4C0" w14:textId="77777777" w:rsidR="00E25437" w:rsidRDefault="00CB3DC8">
      <w:pPr>
        <w:spacing w:after="213" w:line="259" w:lineRule="auto"/>
        <w:ind w:left="3427" w:firstLine="0"/>
        <w:jc w:val="left"/>
      </w:pPr>
      <w:r>
        <w:rPr>
          <w:noProof/>
        </w:rPr>
        <w:drawing>
          <wp:inline distT="0" distB="0" distL="0" distR="0" wp14:anchorId="44CE9388" wp14:editId="43FE95BB">
            <wp:extent cx="1865400" cy="205885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8"/>
                    <a:stretch>
                      <a:fillRect/>
                    </a:stretch>
                  </pic:blipFill>
                  <pic:spPr>
                    <a:xfrm>
                      <a:off x="0" y="0"/>
                      <a:ext cx="1865400" cy="2058850"/>
                    </a:xfrm>
                    <a:prstGeom prst="rect">
                      <a:avLst/>
                    </a:prstGeom>
                  </pic:spPr>
                </pic:pic>
              </a:graphicData>
            </a:graphic>
          </wp:inline>
        </w:drawing>
      </w:r>
    </w:p>
    <w:p w14:paraId="1BCE6129" w14:textId="77777777" w:rsidR="00E25437" w:rsidRDefault="00CB3DC8">
      <w:pPr>
        <w:spacing w:after="393" w:line="270" w:lineRule="auto"/>
        <w:ind w:left="10" w:hanging="10"/>
        <w:jc w:val="center"/>
      </w:pPr>
      <w:r>
        <w:rPr>
          <w:sz w:val="22"/>
        </w:rPr>
        <w:t>Figure 3: The RNN Architecture for Problem 3</w:t>
      </w:r>
    </w:p>
    <w:p w14:paraId="57721957" w14:textId="54D8788A" w:rsidR="00E25437" w:rsidRDefault="00CB3DC8">
      <w:pPr>
        <w:spacing w:after="441"/>
        <w:ind w:left="-15" w:firstLine="339"/>
      </w:pPr>
      <w:r>
        <w:t>Hint: In the grade school algorithm, you add up the values in each column, including the carry. Have one of your hidden units activate if the sum is at least 1, the second one if it is at least 2, and the third one if it is 3.</w:t>
      </w:r>
    </w:p>
    <w:p w14:paraId="0F95364E" w14:textId="11729AB1" w:rsidR="008703E0" w:rsidRPr="00170FFA" w:rsidRDefault="008703E0" w:rsidP="008703E0">
      <w:pPr>
        <w:spacing w:after="441"/>
      </w:pPr>
      <w:r>
        <w:rPr>
          <w:b/>
          <w:bCs/>
        </w:rPr>
        <w:t>U =</w:t>
      </w:r>
      <w:r>
        <w:rPr>
          <w:noProof/>
          <w:position w:val="-24"/>
        </w:rPr>
        <w:drawing>
          <wp:inline distT="0" distB="0" distL="0" distR="0" wp14:anchorId="244ACE53" wp14:editId="64DA1D24">
            <wp:extent cx="260865" cy="362465"/>
            <wp:effectExtent l="0" t="0" r="0" b="0"/>
            <wp:docPr id="1" name="Picture 1" descr="open square brackets table row 1 row 1 end table close square brackets" title="{&quot;mathml&quot;:&quot;&lt;math style=\&quot;font-family:stix;font-size:16px;\&quot; xmlns=\&quot;http://www.w3.org/1998/Math/MathML\&quot;&gt;&lt;mstyle mathsize=\&quot;16px\&quot;&gt;&lt;mfenced open=\&quot;[\&quot; close=\&quot;]\&quot;&gt;&lt;mtable&gt;&lt;mtr&gt;&lt;mtd&gt;&lt;mn&gt;1&lt;/mn&gt;&lt;/mtd&gt;&lt;/mtr&gt;&lt;mtr&gt;&lt;mtd&gt;&lt;mn&gt;1&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1 row 1 end table close square brackets" title="{&quot;mathml&quot;:&quot;&lt;math style=\&quot;font-family:stix;font-size:16px;\&quot; xmlns=\&quot;http://www.w3.org/1998/Math/MathML\&quot;&gt;&lt;mstyle mathsize=\&quot;16px\&quot;&gt;&lt;mfenced open=\&quot;[\&quot; close=\&quot;]\&quot;&gt;&lt;mtable&gt;&lt;mtr&gt;&lt;mtd&gt;&lt;mn&gt;1&lt;/mn&gt;&lt;/mtd&gt;&lt;/mtr&gt;&lt;mtr&gt;&lt;mtd&gt;&lt;mn&gt;1&lt;/mn&gt;&lt;/mtd&gt;&lt;/mtr&gt;&lt;/mtable&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865" cy="362465"/>
                    </a:xfrm>
                    <a:prstGeom prst="rect">
                      <a:avLst/>
                    </a:prstGeom>
                  </pic:spPr>
                </pic:pic>
              </a:graphicData>
            </a:graphic>
          </wp:inline>
        </w:drawing>
      </w:r>
      <w:r w:rsidR="0049292E">
        <w:rPr>
          <w:b/>
          <w:bCs/>
        </w:rPr>
        <w:t>, W =</w:t>
      </w:r>
      <w:r w:rsidR="00175C2D">
        <w:rPr>
          <w:noProof/>
          <w:position w:val="-24"/>
        </w:rPr>
        <w:drawing>
          <wp:inline distT="0" distB="0" distL="0" distR="0" wp14:anchorId="54213A5B" wp14:editId="19C898F1">
            <wp:extent cx="260865" cy="362465"/>
            <wp:effectExtent l="0" t="0" r="0" b="0"/>
            <wp:docPr id="2" name="Picture 2" descr="open square brackets table row 0 row 0 end table close square brackets" title="{&quot;mathml&quot;:&quot;&lt;math style=\&quot;font-family:stix;font-size:16px;\&quot; xmlns=\&quot;http://www.w3.org/1998/Math/MathML\&quot;&gt;&lt;mstyle mathsize=\&quot;16px\&quot;&gt;&lt;mfenced open=\&quot;[\&quot; close=\&quot;]\&quot;&gt;&lt;mtable&gt;&lt;mtr&gt;&lt;mtd&gt;&lt;mn&gt;0&lt;/mn&gt;&lt;/mtd&gt;&lt;/mtr&gt;&lt;mtr&gt;&lt;mtd&gt;&lt;mn&gt;0&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0 row 0 end table close square brackets" title="{&quot;mathml&quot;:&quot;&lt;math style=\&quot;font-family:stix;font-size:16px;\&quot; xmlns=\&quot;http://www.w3.org/1998/Math/MathML\&quot;&gt;&lt;mstyle mathsize=\&quot;16px\&quot;&gt;&lt;mfenced open=\&quot;[\&quot; close=\&quot;]\&quot;&gt;&lt;mtable&gt;&lt;mtr&gt;&lt;mtd&gt;&lt;mn&gt;0&lt;/mn&gt;&lt;/mtd&gt;&lt;/mtr&gt;&lt;mtr&gt;&lt;mtd&gt;&lt;mn&gt;0&lt;/mn&gt;&lt;/mtd&gt;&lt;/mtr&gt;&lt;/mtable&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865" cy="362465"/>
                    </a:xfrm>
                    <a:prstGeom prst="rect">
                      <a:avLst/>
                    </a:prstGeom>
                  </pic:spPr>
                </pic:pic>
              </a:graphicData>
            </a:graphic>
          </wp:inline>
        </w:drawing>
      </w:r>
      <w:r w:rsidR="00175C2D">
        <w:rPr>
          <w:b/>
          <w:bCs/>
        </w:rPr>
        <w:t xml:space="preserve">, V = </w:t>
      </w:r>
      <w:r w:rsidR="00175C2D">
        <w:rPr>
          <w:noProof/>
          <w:position w:val="-24"/>
        </w:rPr>
        <w:drawing>
          <wp:inline distT="0" distB="0" distL="0" distR="0" wp14:anchorId="0D2EC37E" wp14:editId="560E76D0">
            <wp:extent cx="260865" cy="362465"/>
            <wp:effectExtent l="0" t="0" r="0" b="0"/>
            <wp:docPr id="3" name="Picture 3" descr="open square brackets table row 1 row 0 end table close square brackets" title="{&quot;mathml&quot;:&quot;&lt;math style=\&quot;font-family:stix;font-size:16px;\&quot; xmlns=\&quot;http://www.w3.org/1998/Math/MathML\&quot;&gt;&lt;mstyle mathsize=\&quot;16px\&quot;&gt;&lt;mfenced open=\&quot;[\&quot; close=\&quot;]\&quot;&gt;&lt;mtable&gt;&lt;mtr&gt;&lt;mtd&gt;&lt;mn&gt;1&lt;/mn&gt;&lt;/mtd&gt;&lt;/mtr&gt;&lt;mtr&gt;&lt;mtd&gt;&lt;mn&gt;0&lt;/mn&gt;&lt;/mtd&gt;&lt;/mtr&gt;&lt;/mtable&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square brackets table row 1 row 0 end table close square brackets" title="{&quot;mathml&quot;:&quot;&lt;math style=\&quot;font-family:stix;font-size:16px;\&quot; xmlns=\&quot;http://www.w3.org/1998/Math/MathML\&quot;&gt;&lt;mstyle mathsize=\&quot;16px\&quot;&gt;&lt;mfenced open=\&quot;[\&quot; close=\&quot;]\&quot;&gt;&lt;mtable&gt;&lt;mtr&gt;&lt;mtd&gt;&lt;mn&gt;1&lt;/mn&gt;&lt;/mtd&gt;&lt;/mtr&gt;&lt;mtr&gt;&lt;mtd&gt;&lt;mn&gt;0&lt;/mn&gt;&lt;/mtd&gt;&lt;/mtr&gt;&lt;/mtable&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865" cy="362465"/>
                    </a:xfrm>
                    <a:prstGeom prst="rect">
                      <a:avLst/>
                    </a:prstGeom>
                  </pic:spPr>
                </pic:pic>
              </a:graphicData>
            </a:graphic>
          </wp:inline>
        </w:drawing>
      </w:r>
      <w:r w:rsidR="00175C2D">
        <w:rPr>
          <w:b/>
          <w:bCs/>
        </w:rPr>
        <w:t xml:space="preserve">.  </w:t>
      </w:r>
      <w:r w:rsidR="00175C2D">
        <w:t xml:space="preserve">If the sum is 1, we multiply x by </w:t>
      </w:r>
      <w:r w:rsidR="00B67534">
        <w:t>V</w:t>
      </w:r>
      <w:r w:rsidR="00175C2D">
        <w:t xml:space="preserve"> to get the output</w:t>
      </w:r>
      <w:r w:rsidR="00B67534">
        <w:t xml:space="preserve"> if adding up the values in the column and the carry gives 3. To find the carry, we’ll need to multiply x by </w:t>
      </w:r>
      <w:r w:rsidR="00B67534">
        <w:rPr>
          <w:b/>
          <w:bCs/>
        </w:rPr>
        <w:t xml:space="preserve">W.  </w:t>
      </w:r>
      <w:r w:rsidR="00B67534">
        <w:t xml:space="preserve">If the sum is 2, we multiply the input x by </w:t>
      </w:r>
      <w:r w:rsidR="00170FFA">
        <w:rPr>
          <w:b/>
          <w:bCs/>
        </w:rPr>
        <w:t xml:space="preserve">W </w:t>
      </w:r>
      <w:r w:rsidR="00170FFA">
        <w:t>to</w:t>
      </w:r>
      <w:r w:rsidR="00B67534">
        <w:t xml:space="preserve"> get the output and x by </w:t>
      </w:r>
      <w:r w:rsidR="00B67534">
        <w:rPr>
          <w:b/>
          <w:bCs/>
        </w:rPr>
        <w:t xml:space="preserve">U </w:t>
      </w:r>
      <w:r w:rsidR="00B67534">
        <w:t xml:space="preserve">to get the carry. Finally, if the sum is 1, we multiply the input </w:t>
      </w:r>
      <w:r w:rsidR="00B67534">
        <w:lastRenderedPageBreak/>
        <w:t xml:space="preserve">vector </w:t>
      </w:r>
      <w:r w:rsidR="00B67534">
        <w:rPr>
          <w:b/>
          <w:bCs/>
        </w:rPr>
        <w:t xml:space="preserve">U </w:t>
      </w:r>
      <w:r w:rsidR="00B67534">
        <w:t xml:space="preserve">to get the output and to find its carry we multiply it by </w:t>
      </w:r>
      <w:r w:rsidR="00170FFA">
        <w:t xml:space="preserve">x by </w:t>
      </w:r>
      <w:r w:rsidR="00170FFA">
        <w:rPr>
          <w:b/>
          <w:bCs/>
        </w:rPr>
        <w:t xml:space="preserve">W. </w:t>
      </w:r>
      <w:r w:rsidR="00170FFA">
        <w:t xml:space="preserve">The bias vector </w:t>
      </w:r>
      <w:proofErr w:type="spellStart"/>
      <w:r w:rsidR="00170FFA">
        <w:t>bh</w:t>
      </w:r>
      <w:proofErr w:type="spellEnd"/>
      <w:r w:rsidR="00170FFA">
        <w:t xml:space="preserve"> is 0 in all cases. h is scalar quantity holding the carry from previous state.</w:t>
      </w:r>
    </w:p>
    <w:p w14:paraId="4F430854" w14:textId="77777777" w:rsidR="00E25437" w:rsidRDefault="00CB3DC8">
      <w:pPr>
        <w:pStyle w:val="Heading1"/>
        <w:ind w:left="-5"/>
      </w:pPr>
      <w:r>
        <w:t>Problem 4 (20 points)</w:t>
      </w:r>
    </w:p>
    <w:p w14:paraId="59A363AB" w14:textId="6F9DCE42" w:rsidR="00E25437" w:rsidRDefault="00CB3DC8">
      <w:pPr>
        <w:spacing w:after="564"/>
        <w:ind w:left="-15"/>
      </w:pPr>
      <w:r>
        <w:t>We have learned about regularization in image processing. How does regularization help in the context of Recurrent Neural Networks?</w:t>
      </w:r>
      <w:r w:rsidR="00A21C1F">
        <w:t xml:space="preserve"> </w:t>
      </w:r>
    </w:p>
    <w:p w14:paraId="13FEBD07" w14:textId="09536D2F" w:rsidR="00A21C1F" w:rsidRDefault="00A21C1F">
      <w:pPr>
        <w:spacing w:after="564"/>
        <w:ind w:left="-15"/>
      </w:pPr>
      <w:r>
        <w:t xml:space="preserve">In recurrent neural networks, regularization can help prevent the vanishing and exploding gradients. </w:t>
      </w:r>
      <w:r w:rsidR="0062103B">
        <w:t>R</w:t>
      </w:r>
      <w:r>
        <w:t>ef</w:t>
      </w:r>
      <w:r w:rsidR="0062103B">
        <w:t xml:space="preserve"> (Razvan </w:t>
      </w:r>
      <w:proofErr w:type="spellStart"/>
      <w:r w:rsidR="0062103B">
        <w:t>Pascalu</w:t>
      </w:r>
      <w:proofErr w:type="spellEnd"/>
      <w:r w:rsidR="0062103B">
        <w:t xml:space="preserve">, Tomas </w:t>
      </w:r>
      <w:proofErr w:type="spellStart"/>
      <w:r w:rsidR="0062103B">
        <w:t>Mikolov</w:t>
      </w:r>
      <w:proofErr w:type="spellEnd"/>
      <w:r w:rsidR="0062103B">
        <w:t xml:space="preserve">, </w:t>
      </w:r>
      <w:proofErr w:type="spellStart"/>
      <w:r w:rsidR="0062103B">
        <w:t>Yoshua</w:t>
      </w:r>
      <w:proofErr w:type="spellEnd"/>
      <w:r w:rsidR="0062103B">
        <w:t xml:space="preserve"> </w:t>
      </w:r>
      <w:proofErr w:type="spellStart"/>
      <w:r w:rsidR="0062103B">
        <w:t>Bengio</w:t>
      </w:r>
      <w:proofErr w:type="spellEnd"/>
      <w:r w:rsidR="0062103B">
        <w:t xml:space="preserve">, </w:t>
      </w:r>
      <w:r w:rsidR="0062103B" w:rsidRPr="0062103B">
        <w:t>http://proceedings.mlr.press/v28/pascanu13.pdf</w:t>
      </w:r>
      <w:r w:rsidR="0062103B">
        <w:t>).</w:t>
      </w:r>
    </w:p>
    <w:p w14:paraId="0DBD90D1" w14:textId="2F1174E3" w:rsidR="00E25437" w:rsidRDefault="00CB3DC8" w:rsidP="00010F16">
      <w:pPr>
        <w:spacing w:after="13" w:line="260" w:lineRule="auto"/>
        <w:ind w:left="-5" w:right="-15" w:hanging="10"/>
        <w:jc w:val="right"/>
      </w:pPr>
      <w:r>
        <w:rPr>
          <w:rFonts w:ascii="Calibri" w:eastAsia="Calibri" w:hAnsi="Calibri" w:cs="Calibri"/>
          <w:noProof/>
          <w:sz w:val="22"/>
        </w:rPr>
        <mc:AlternateContent>
          <mc:Choice Requires="wpg">
            <w:drawing>
              <wp:inline distT="0" distB="0" distL="0" distR="0" wp14:anchorId="18C31229" wp14:editId="0E9C5F9A">
                <wp:extent cx="2798051" cy="12653"/>
                <wp:effectExtent l="0" t="0" r="0" b="0"/>
                <wp:docPr id="1683" name="Group 1683"/>
                <wp:cNvGraphicFramePr/>
                <a:graphic xmlns:a="http://schemas.openxmlformats.org/drawingml/2006/main">
                  <a:graphicData uri="http://schemas.microsoft.com/office/word/2010/wordprocessingGroup">
                    <wpg:wgp>
                      <wpg:cNvGrpSpPr/>
                      <wpg:grpSpPr>
                        <a:xfrm>
                          <a:off x="0" y="0"/>
                          <a:ext cx="2798051" cy="12653"/>
                          <a:chOff x="0" y="0"/>
                          <a:chExt cx="2798051" cy="12653"/>
                        </a:xfrm>
                      </wpg:grpSpPr>
                      <wps:wsp>
                        <wps:cNvPr id="203" name="Shape 203"/>
                        <wps:cNvSpPr/>
                        <wps:spPr>
                          <a:xfrm>
                            <a:off x="0" y="0"/>
                            <a:ext cx="2798051" cy="0"/>
                          </a:xfrm>
                          <a:custGeom>
                            <a:avLst/>
                            <a:gdLst/>
                            <a:ahLst/>
                            <a:cxnLst/>
                            <a:rect l="0" t="0" r="0" b="0"/>
                            <a:pathLst>
                              <a:path w="2798051">
                                <a:moveTo>
                                  <a:pt x="0" y="0"/>
                                </a:moveTo>
                                <a:lnTo>
                                  <a:pt x="2798051" y="0"/>
                                </a:lnTo>
                              </a:path>
                            </a:pathLst>
                          </a:custGeom>
                          <a:ln w="1265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3" style="width:220.319pt;height:0.9963pt;mso-position-horizontal-relative:char;mso-position-vertical-relative:line" coordsize="27980,126">
                <v:shape id="Shape 203" style="position:absolute;width:27980;height:0;left:0;top:0;" coordsize="2798051,0" path="m0,0l2798051,0">
                  <v:stroke weight="0.9963pt" endcap="flat" joinstyle="miter" miterlimit="10" on="true" color="#000000"/>
                  <v:fill on="false" color="#000000" opacity="0"/>
                </v:shape>
              </v:group>
            </w:pict>
          </mc:Fallback>
        </mc:AlternateContent>
      </w:r>
      <w:r>
        <w:t xml:space="preserve"> Bonus for both undergraduates and graduates beyond this line.</w:t>
      </w:r>
    </w:p>
    <w:p w14:paraId="3C695BFF" w14:textId="77777777" w:rsidR="00E25437" w:rsidRDefault="00CB3DC8">
      <w:pPr>
        <w:pStyle w:val="Heading1"/>
        <w:ind w:left="-5"/>
      </w:pPr>
      <w:r>
        <w:t>Problem 5 (40 points)</w:t>
      </w:r>
    </w:p>
    <w:p w14:paraId="30FB16B6" w14:textId="4082F575" w:rsidR="00E25437" w:rsidRDefault="00CB3DC8">
      <w:pPr>
        <w:spacing w:after="427"/>
        <w:ind w:left="-15"/>
      </w:pPr>
      <w:r>
        <w:t>How is teacher forcing ratio more accurate than the model output for a sequence of inputs? How can we use teacher process to parallelize the computation?</w:t>
      </w:r>
    </w:p>
    <w:p w14:paraId="7B0F5C72" w14:textId="63DAD79B" w:rsidR="007A2586" w:rsidRDefault="007A2586">
      <w:pPr>
        <w:spacing w:after="427"/>
        <w:ind w:left="-15"/>
      </w:pPr>
      <w:r>
        <w:t>Teacher forcing feeds the ground to the next cycle after computing the loss when the model gets it wrong in the training phase. It is useful since the model needs a correct prior prediction to make a correct current prediction. Teacher forcing forces the model to always have a correct input even if the output is wrong in the training phase.</w:t>
      </w:r>
    </w:p>
    <w:p w14:paraId="2BA30C20" w14:textId="77777777" w:rsidR="00E25437" w:rsidRDefault="00CB3DC8">
      <w:pPr>
        <w:pStyle w:val="Heading1"/>
        <w:ind w:left="-5"/>
      </w:pPr>
      <w:r>
        <w:t>Problem 6 (40 points)</w:t>
      </w:r>
    </w:p>
    <w:p w14:paraId="2914F075" w14:textId="77777777" w:rsidR="00E25437" w:rsidRDefault="00CB3DC8">
      <w:pPr>
        <w:spacing w:after="236"/>
        <w:ind w:left="-15"/>
      </w:pPr>
      <w:r>
        <w:t>Write a report on one of the following topics:</w:t>
      </w:r>
    </w:p>
    <w:p w14:paraId="23598143" w14:textId="77777777" w:rsidR="00E25437" w:rsidRDefault="00CB3DC8">
      <w:pPr>
        <w:numPr>
          <w:ilvl w:val="0"/>
          <w:numId w:val="4"/>
        </w:numPr>
        <w:ind w:hanging="484"/>
      </w:pPr>
      <w:r>
        <w:t>Attention Is All You Need {https://arxiv.org/pdf/1706.03762.pdf}</w:t>
      </w:r>
    </w:p>
    <w:p w14:paraId="3BC0A921" w14:textId="31C46647" w:rsidR="00E25437" w:rsidRDefault="00CB3DC8">
      <w:pPr>
        <w:numPr>
          <w:ilvl w:val="0"/>
          <w:numId w:val="4"/>
        </w:numPr>
        <w:ind w:hanging="484"/>
      </w:pPr>
      <w:r>
        <w:t>Transformers: {https://arxiv.org/pdf/1910.03771v5.pdf}</w:t>
      </w:r>
    </w:p>
    <w:p w14:paraId="56947D05" w14:textId="1CB1AEA0" w:rsidR="001E789A" w:rsidRDefault="001E789A" w:rsidP="001E789A">
      <w:pPr>
        <w:ind w:left="515" w:firstLine="0"/>
      </w:pPr>
      <w:r>
        <w:t>Transformers:</w:t>
      </w:r>
    </w:p>
    <w:p w14:paraId="6784F941" w14:textId="4AB25AE4" w:rsidR="00EC0518" w:rsidRDefault="00B744B0" w:rsidP="001E789A">
      <w:pPr>
        <w:ind w:left="515" w:firstLine="0"/>
      </w:pPr>
      <w:r>
        <w:t>A tranformer</w:t>
      </w:r>
      <w:r w:rsidR="00237ACE">
        <w:t>s is an open-source library designed to facilitate</w:t>
      </w:r>
      <w:r w:rsidR="0025454D">
        <w:t xml:space="preserve"> users to access large scale pretrained models, to build and experiment on top of them, and to deploy them in downstream tasks with state-of-the-art performance.</w:t>
      </w:r>
    </w:p>
    <w:p w14:paraId="375388E2" w14:textId="1AB71ED2" w:rsidR="00D55780" w:rsidRDefault="00D55780" w:rsidP="00D55780">
      <w:pPr>
        <w:ind w:left="515" w:firstLine="0"/>
      </w:pPr>
      <w:r>
        <w:lastRenderedPageBreak/>
        <w:t>Suppose</w:t>
      </w:r>
      <w:r w:rsidR="00C12F5C">
        <w:t xml:space="preserve"> that we are interested in detecting </w:t>
      </w:r>
      <w:r>
        <w:t>doing some prediction given a medical text. We can use a transformer model that’s already been pretrained on medical corpora. The paper argues that using pretrained model increases the accuracy of the model for downstream tasks related to NLP.</w:t>
      </w:r>
    </w:p>
    <w:p w14:paraId="6A110B40" w14:textId="6778D261" w:rsidR="001E789A" w:rsidRPr="00D55780" w:rsidRDefault="00057C11" w:rsidP="001E789A">
      <w:pPr>
        <w:ind w:left="515" w:firstLine="0"/>
      </w:pPr>
      <w:r>
        <w:t>Each transformer model is composed of a tokenizer which converts raw texts to sparse index encodings</w:t>
      </w:r>
      <w:r w:rsidR="00012F5D">
        <w:t>, a transformer which transforms sparse indices to contextual embeddings, and a head which uses contextual embeddings to make context specific predictions.</w:t>
      </w:r>
      <w:r w:rsidR="00D55780">
        <w:t xml:space="preserve"> There exists a variety of each </w:t>
      </w:r>
      <w:proofErr w:type="gramStart"/>
      <w:r w:rsidR="00D55780">
        <w:t>components</w:t>
      </w:r>
      <w:proofErr w:type="gramEnd"/>
      <w:r w:rsidR="00D55780">
        <w:t xml:space="preserve"> to choose from in the </w:t>
      </w:r>
      <w:r w:rsidR="00D55780">
        <w:rPr>
          <w:i/>
          <w:iCs/>
        </w:rPr>
        <w:t xml:space="preserve">transformers </w:t>
      </w:r>
      <w:r w:rsidR="00D55780">
        <w:t>library.</w:t>
      </w:r>
    </w:p>
    <w:p w14:paraId="15E059BD" w14:textId="2679030A" w:rsidR="00D55780" w:rsidRDefault="00D55780" w:rsidP="001E789A">
      <w:pPr>
        <w:ind w:left="515" w:firstLine="0"/>
      </w:pPr>
      <w:r>
        <w:t>There exists Model Hub which makes it easy to access a transformer model and use it on their data. Users can also upload their own model to the hub for people to use.</w:t>
      </w:r>
    </w:p>
    <w:sectPr w:rsidR="00D55780">
      <w:footerReference w:type="even" r:id="rId12"/>
      <w:footerReference w:type="default" r:id="rId13"/>
      <w:footerReference w:type="first" r:id="rId14"/>
      <w:pgSz w:w="12240" w:h="15840"/>
      <w:pgMar w:top="1445" w:right="1008" w:bottom="1151" w:left="1440" w:header="720" w:footer="4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413A5" w14:textId="77777777" w:rsidR="00644C6B" w:rsidRDefault="00644C6B">
      <w:pPr>
        <w:spacing w:after="0" w:line="240" w:lineRule="auto"/>
      </w:pPr>
      <w:r>
        <w:separator/>
      </w:r>
    </w:p>
  </w:endnote>
  <w:endnote w:type="continuationSeparator" w:id="0">
    <w:p w14:paraId="44F47877" w14:textId="77777777" w:rsidR="00644C6B" w:rsidRDefault="0064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3779" w14:textId="77777777" w:rsidR="00E25437" w:rsidRDefault="00CB3DC8">
    <w:pPr>
      <w:spacing w:after="0" w:line="259" w:lineRule="auto"/>
      <w:ind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2758" w14:textId="77777777" w:rsidR="00E25437" w:rsidRDefault="00CB3DC8">
    <w:pPr>
      <w:spacing w:after="0" w:line="259" w:lineRule="auto"/>
      <w:ind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5D4BD" w14:textId="77777777" w:rsidR="00E25437" w:rsidRDefault="00CB3DC8">
    <w:pPr>
      <w:spacing w:after="0" w:line="259" w:lineRule="auto"/>
      <w:ind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D5047" w14:textId="77777777" w:rsidR="00644C6B" w:rsidRDefault="00644C6B">
      <w:pPr>
        <w:spacing w:after="0" w:line="240" w:lineRule="auto"/>
      </w:pPr>
      <w:r>
        <w:separator/>
      </w:r>
    </w:p>
  </w:footnote>
  <w:footnote w:type="continuationSeparator" w:id="0">
    <w:p w14:paraId="70252011" w14:textId="77777777" w:rsidR="00644C6B" w:rsidRDefault="00644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5D00"/>
    <w:multiLevelType w:val="hybridMultilevel"/>
    <w:tmpl w:val="3CB458C2"/>
    <w:lvl w:ilvl="0" w:tplc="998AC08A">
      <w:start w:val="1"/>
      <w:numFmt w:val="lowerLetter"/>
      <w:lvlText w:val="(%1)"/>
      <w:lvlJc w:val="left"/>
      <w:pPr>
        <w:ind w:left="56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EF08C3DC">
      <w:start w:val="1"/>
      <w:numFmt w:val="lowerLetter"/>
      <w:lvlText w:val="%2"/>
      <w:lvlJc w:val="left"/>
      <w:pPr>
        <w:ind w:left="115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784A5344">
      <w:start w:val="1"/>
      <w:numFmt w:val="lowerRoman"/>
      <w:lvlText w:val="%3"/>
      <w:lvlJc w:val="left"/>
      <w:pPr>
        <w:ind w:left="187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DE201D2E">
      <w:start w:val="1"/>
      <w:numFmt w:val="decimal"/>
      <w:lvlText w:val="%4"/>
      <w:lvlJc w:val="left"/>
      <w:pPr>
        <w:ind w:left="259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F180819C">
      <w:start w:val="1"/>
      <w:numFmt w:val="lowerLetter"/>
      <w:lvlText w:val="%5"/>
      <w:lvlJc w:val="left"/>
      <w:pPr>
        <w:ind w:left="33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9FF2AE04">
      <w:start w:val="1"/>
      <w:numFmt w:val="lowerRoman"/>
      <w:lvlText w:val="%6"/>
      <w:lvlJc w:val="left"/>
      <w:pPr>
        <w:ind w:left="403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68C4BA1C">
      <w:start w:val="1"/>
      <w:numFmt w:val="decimal"/>
      <w:lvlText w:val="%7"/>
      <w:lvlJc w:val="left"/>
      <w:pPr>
        <w:ind w:left="475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3C4C84B8">
      <w:start w:val="1"/>
      <w:numFmt w:val="lowerLetter"/>
      <w:lvlText w:val="%8"/>
      <w:lvlJc w:val="left"/>
      <w:pPr>
        <w:ind w:left="547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0BE0EBD2">
      <w:start w:val="1"/>
      <w:numFmt w:val="lowerRoman"/>
      <w:lvlText w:val="%9"/>
      <w:lvlJc w:val="left"/>
      <w:pPr>
        <w:ind w:left="619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3D70283E"/>
    <w:multiLevelType w:val="hybridMultilevel"/>
    <w:tmpl w:val="113C8A2E"/>
    <w:lvl w:ilvl="0" w:tplc="6C44F05C">
      <w:start w:val="1"/>
      <w:numFmt w:val="lowerRoman"/>
      <w:lvlText w:val="(%1)"/>
      <w:lvlJc w:val="left"/>
      <w:pPr>
        <w:ind w:left="106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C302DD5A">
      <w:start w:val="1"/>
      <w:numFmt w:val="lowerLetter"/>
      <w:lvlText w:val="%2"/>
      <w:lvlJc w:val="left"/>
      <w:pPr>
        <w:ind w:left="166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8704421C">
      <w:start w:val="1"/>
      <w:numFmt w:val="lowerRoman"/>
      <w:lvlText w:val="%3"/>
      <w:lvlJc w:val="left"/>
      <w:pPr>
        <w:ind w:left="238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95DA4628">
      <w:start w:val="1"/>
      <w:numFmt w:val="decimal"/>
      <w:lvlText w:val="%4"/>
      <w:lvlJc w:val="left"/>
      <w:pPr>
        <w:ind w:left="310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FDEE54B4">
      <w:start w:val="1"/>
      <w:numFmt w:val="lowerLetter"/>
      <w:lvlText w:val="%5"/>
      <w:lvlJc w:val="left"/>
      <w:pPr>
        <w:ind w:left="382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D06074AC">
      <w:start w:val="1"/>
      <w:numFmt w:val="lowerRoman"/>
      <w:lvlText w:val="%6"/>
      <w:lvlJc w:val="left"/>
      <w:pPr>
        <w:ind w:left="454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8C646632">
      <w:start w:val="1"/>
      <w:numFmt w:val="decimal"/>
      <w:lvlText w:val="%7"/>
      <w:lvlJc w:val="left"/>
      <w:pPr>
        <w:ind w:left="526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05B657E6">
      <w:start w:val="1"/>
      <w:numFmt w:val="lowerLetter"/>
      <w:lvlText w:val="%8"/>
      <w:lvlJc w:val="left"/>
      <w:pPr>
        <w:ind w:left="598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A3E086A">
      <w:start w:val="1"/>
      <w:numFmt w:val="lowerRoman"/>
      <w:lvlText w:val="%9"/>
      <w:lvlJc w:val="left"/>
      <w:pPr>
        <w:ind w:left="670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522B76F0"/>
    <w:multiLevelType w:val="hybridMultilevel"/>
    <w:tmpl w:val="374479E8"/>
    <w:lvl w:ilvl="0" w:tplc="14E4F746">
      <w:start w:val="1"/>
      <w:numFmt w:val="lowerLetter"/>
      <w:lvlText w:val="(%1)"/>
      <w:lvlJc w:val="left"/>
      <w:pPr>
        <w:ind w:left="56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FEE649EE">
      <w:start w:val="1"/>
      <w:numFmt w:val="lowerLetter"/>
      <w:lvlText w:val="%2"/>
      <w:lvlJc w:val="left"/>
      <w:pPr>
        <w:ind w:left="115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82AEE668">
      <w:start w:val="1"/>
      <w:numFmt w:val="lowerRoman"/>
      <w:lvlText w:val="%3"/>
      <w:lvlJc w:val="left"/>
      <w:pPr>
        <w:ind w:left="187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D48ECAD8">
      <w:start w:val="1"/>
      <w:numFmt w:val="decimal"/>
      <w:lvlText w:val="%4"/>
      <w:lvlJc w:val="left"/>
      <w:pPr>
        <w:ind w:left="259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4DF2A6F6">
      <w:start w:val="1"/>
      <w:numFmt w:val="lowerLetter"/>
      <w:lvlText w:val="%5"/>
      <w:lvlJc w:val="left"/>
      <w:pPr>
        <w:ind w:left="331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9DE4BF22">
      <w:start w:val="1"/>
      <w:numFmt w:val="lowerRoman"/>
      <w:lvlText w:val="%6"/>
      <w:lvlJc w:val="left"/>
      <w:pPr>
        <w:ind w:left="403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227A2DFC">
      <w:start w:val="1"/>
      <w:numFmt w:val="decimal"/>
      <w:lvlText w:val="%7"/>
      <w:lvlJc w:val="left"/>
      <w:pPr>
        <w:ind w:left="475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A62C7304">
      <w:start w:val="1"/>
      <w:numFmt w:val="lowerLetter"/>
      <w:lvlText w:val="%8"/>
      <w:lvlJc w:val="left"/>
      <w:pPr>
        <w:ind w:left="547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F006CEB6">
      <w:start w:val="1"/>
      <w:numFmt w:val="lowerRoman"/>
      <w:lvlText w:val="%9"/>
      <w:lvlJc w:val="left"/>
      <w:pPr>
        <w:ind w:left="6197"/>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63197354"/>
    <w:multiLevelType w:val="hybridMultilevel"/>
    <w:tmpl w:val="7982142E"/>
    <w:lvl w:ilvl="0" w:tplc="AEC6924E">
      <w:start w:val="1"/>
      <w:numFmt w:val="lowerLetter"/>
      <w:lvlText w:val="(%1)"/>
      <w:lvlJc w:val="left"/>
      <w:pPr>
        <w:ind w:left="515"/>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376823FC">
      <w:start w:val="1"/>
      <w:numFmt w:val="lowerLetter"/>
      <w:lvlText w:val="%2"/>
      <w:lvlJc w:val="left"/>
      <w:pPr>
        <w:ind w:left="114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F9ACFA6E">
      <w:start w:val="1"/>
      <w:numFmt w:val="lowerRoman"/>
      <w:lvlText w:val="%3"/>
      <w:lvlJc w:val="left"/>
      <w:pPr>
        <w:ind w:left="186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0CB6EBCA">
      <w:start w:val="1"/>
      <w:numFmt w:val="decimal"/>
      <w:lvlText w:val="%4"/>
      <w:lvlJc w:val="left"/>
      <w:pPr>
        <w:ind w:left="258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5088D4B0">
      <w:start w:val="1"/>
      <w:numFmt w:val="lowerLetter"/>
      <w:lvlText w:val="%5"/>
      <w:lvlJc w:val="left"/>
      <w:pPr>
        <w:ind w:left="330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1B18B334">
      <w:start w:val="1"/>
      <w:numFmt w:val="lowerRoman"/>
      <w:lvlText w:val="%6"/>
      <w:lvlJc w:val="left"/>
      <w:pPr>
        <w:ind w:left="402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57CA3E44">
      <w:start w:val="1"/>
      <w:numFmt w:val="decimal"/>
      <w:lvlText w:val="%7"/>
      <w:lvlJc w:val="left"/>
      <w:pPr>
        <w:ind w:left="474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28640778">
      <w:start w:val="1"/>
      <w:numFmt w:val="lowerLetter"/>
      <w:lvlText w:val="%8"/>
      <w:lvlJc w:val="left"/>
      <w:pPr>
        <w:ind w:left="546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FD04221E">
      <w:start w:val="1"/>
      <w:numFmt w:val="lowerRoman"/>
      <w:lvlText w:val="%9"/>
      <w:lvlJc w:val="left"/>
      <w:pPr>
        <w:ind w:left="618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num w:numId="1" w16cid:durableId="167404369">
    <w:abstractNumId w:val="2"/>
  </w:num>
  <w:num w:numId="2" w16cid:durableId="1262953000">
    <w:abstractNumId w:val="1"/>
  </w:num>
  <w:num w:numId="3" w16cid:durableId="1601645603">
    <w:abstractNumId w:val="0"/>
  </w:num>
  <w:num w:numId="4" w16cid:durableId="290553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437"/>
    <w:rsid w:val="00010F16"/>
    <w:rsid w:val="00012F5D"/>
    <w:rsid w:val="00057C11"/>
    <w:rsid w:val="000F2D29"/>
    <w:rsid w:val="00170FFA"/>
    <w:rsid w:val="00175C2D"/>
    <w:rsid w:val="001E789A"/>
    <w:rsid w:val="00237ACE"/>
    <w:rsid w:val="0025454D"/>
    <w:rsid w:val="002D72BC"/>
    <w:rsid w:val="003842C3"/>
    <w:rsid w:val="0049292E"/>
    <w:rsid w:val="004B1922"/>
    <w:rsid w:val="00532BF5"/>
    <w:rsid w:val="005E0EBA"/>
    <w:rsid w:val="0062103B"/>
    <w:rsid w:val="00644C6B"/>
    <w:rsid w:val="007A2586"/>
    <w:rsid w:val="007B1078"/>
    <w:rsid w:val="008458D9"/>
    <w:rsid w:val="008703E0"/>
    <w:rsid w:val="008D7B7D"/>
    <w:rsid w:val="00A21C1F"/>
    <w:rsid w:val="00A837D8"/>
    <w:rsid w:val="00B12B0D"/>
    <w:rsid w:val="00B67534"/>
    <w:rsid w:val="00B744B0"/>
    <w:rsid w:val="00C12F5C"/>
    <w:rsid w:val="00CB3DC8"/>
    <w:rsid w:val="00CF2332"/>
    <w:rsid w:val="00D55780"/>
    <w:rsid w:val="00DA693F"/>
    <w:rsid w:val="00E13D68"/>
    <w:rsid w:val="00E25437"/>
    <w:rsid w:val="00EC0518"/>
    <w:rsid w:val="00F2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0975B"/>
  <w15:docId w15:val="{EF9029AA-14BF-B749-8921-BE9DC273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6" w:line="264" w:lineRule="auto"/>
      <w:ind w:firstLine="6"/>
      <w:jc w:val="both"/>
    </w:pPr>
    <w:rPr>
      <w:rFonts w:ascii="Times New Roman" w:eastAsia="Times New Roman" w:hAnsi="Times New Roman" w:cs="Times New Roman"/>
      <w:color w:val="000000"/>
      <w:sz w:val="29"/>
    </w:rPr>
  </w:style>
  <w:style w:type="paragraph" w:styleId="Heading1">
    <w:name w:val="heading 1"/>
    <w:next w:val="Normal"/>
    <w:link w:val="Heading1Char"/>
    <w:uiPriority w:val="9"/>
    <w:qFormat/>
    <w:pPr>
      <w:keepNext/>
      <w:keepLines/>
      <w:spacing w:after="285" w:line="259" w:lineRule="auto"/>
      <w:ind w:left="10" w:hanging="10"/>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paragraph" w:styleId="ListParagraph">
    <w:name w:val="List Paragraph"/>
    <w:basedOn w:val="Normal"/>
    <w:uiPriority w:val="34"/>
    <w:qFormat/>
    <w:rsid w:val="00E13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0EA035-B7AA-1243-8EB0-985B61EC9B58}">
  <we:reference id="wa104381909" version="2.4.0.0" store="en-US" storeType="OMEX"/>
  <we:alternateReferences>
    <we:reference id="wa104381909" version="2.4.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134</TotalTime>
  <Pages>6</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Lisangi</dc:creator>
  <cp:keywords/>
  <cp:lastModifiedBy>Benny Lisangi</cp:lastModifiedBy>
  <cp:revision>7</cp:revision>
  <dcterms:created xsi:type="dcterms:W3CDTF">2022-04-27T03:01:00Z</dcterms:created>
  <dcterms:modified xsi:type="dcterms:W3CDTF">2022-04-30T00:20:00Z</dcterms:modified>
</cp:coreProperties>
</file>