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A0905" w:rsidRPr="00D90430" w:rsidRDefault="008A3D2E" w:rsidP="00D90430">
      <w:pPr>
        <w:spacing w:line="360" w:lineRule="auto"/>
        <w:jc w:val="center"/>
        <w:rPr>
          <w:rFonts w:asciiTheme="majorBidi" w:eastAsia="Times New Roman" w:hAnsiTheme="majorBidi" w:cstheme="majorBidi"/>
          <w:b/>
          <w:sz w:val="24"/>
        </w:rPr>
      </w:pPr>
      <w:r w:rsidRPr="00D90430">
        <w:rPr>
          <w:rFonts w:asciiTheme="majorBidi" w:eastAsia="Times New Roman" w:hAnsiTheme="majorBidi" w:cstheme="majorBidi"/>
          <w:b/>
          <w:sz w:val="24"/>
        </w:rPr>
        <w:t>CHAPTER ONE</w:t>
      </w:r>
    </w:p>
    <w:p w:rsidR="003A0905" w:rsidRPr="00D90430" w:rsidRDefault="008A3D2E" w:rsidP="00D90430">
      <w:pPr>
        <w:spacing w:line="360" w:lineRule="auto"/>
        <w:jc w:val="center"/>
        <w:rPr>
          <w:rFonts w:asciiTheme="majorBidi" w:eastAsia="Times New Roman" w:hAnsiTheme="majorBidi" w:cstheme="majorBidi"/>
          <w:b/>
          <w:sz w:val="24"/>
        </w:rPr>
      </w:pPr>
      <w:r w:rsidRPr="00D90430">
        <w:rPr>
          <w:rFonts w:asciiTheme="majorBidi" w:eastAsia="Times New Roman" w:hAnsiTheme="majorBidi" w:cstheme="majorBidi"/>
          <w:b/>
          <w:sz w:val="24"/>
        </w:rPr>
        <w:t xml:space="preserve">INTRODUCTION AND BACKGROUND TO THE STUDY </w:t>
      </w:r>
    </w:p>
    <w:p w:rsidR="003A0905" w:rsidRPr="00D90430" w:rsidRDefault="003A0905" w:rsidP="00D90430">
      <w:pPr>
        <w:spacing w:line="360" w:lineRule="auto"/>
        <w:jc w:val="center"/>
        <w:rPr>
          <w:rFonts w:asciiTheme="majorBidi" w:eastAsia="Times New Roman" w:hAnsiTheme="majorBidi" w:cstheme="majorBidi"/>
          <w:b/>
          <w:sz w:val="24"/>
        </w:rPr>
      </w:pP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b/>
          <w:sz w:val="24"/>
        </w:rPr>
        <w:t>1.0 Introduction</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 xml:space="preserve">This chapter aims to provide a comprehensive overview of the research proposal on the design of a computerized inventory management system for </w:t>
      </w:r>
      <w:proofErr w:type="spellStart"/>
      <w:r w:rsidRPr="00D90430">
        <w:rPr>
          <w:rFonts w:asciiTheme="majorBidi" w:eastAsia="Times New Roman" w:hAnsiTheme="majorBidi" w:cstheme="majorBidi"/>
          <w:sz w:val="24"/>
        </w:rPr>
        <w:t>Munuki</w:t>
      </w:r>
      <w:proofErr w:type="spellEnd"/>
      <w:r w:rsidRPr="00D90430">
        <w:rPr>
          <w:rFonts w:asciiTheme="majorBidi" w:eastAsia="Times New Roman" w:hAnsiTheme="majorBidi" w:cstheme="majorBidi"/>
          <w:sz w:val="24"/>
        </w:rPr>
        <w:t xml:space="preserve"> Top </w:t>
      </w:r>
      <w:proofErr w:type="gramStart"/>
      <w:r w:rsidRPr="00D90430">
        <w:rPr>
          <w:rFonts w:asciiTheme="majorBidi" w:eastAsia="Times New Roman" w:hAnsiTheme="majorBidi" w:cstheme="majorBidi"/>
          <w:sz w:val="24"/>
        </w:rPr>
        <w:t>Supermarket .</w:t>
      </w:r>
      <w:proofErr w:type="gramEnd"/>
      <w:r w:rsidRPr="00D90430">
        <w:rPr>
          <w:rFonts w:asciiTheme="majorBidi" w:eastAsia="Times New Roman" w:hAnsiTheme="majorBidi" w:cstheme="majorBidi"/>
          <w:sz w:val="24"/>
        </w:rPr>
        <w:t xml:space="preserve"> It will outline the background and context of the study, as well as the problem statement, objectives, significance, and scope.</w:t>
      </w: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b/>
          <w:sz w:val="24"/>
        </w:rPr>
        <w:t>1.1 Background to the Study</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 xml:space="preserve">The ever-evolving world of technology has greatly impacted various industries, with computer technology being at the </w:t>
      </w:r>
      <w:r w:rsidR="002E56B2" w:rsidRPr="00D90430">
        <w:rPr>
          <w:rFonts w:asciiTheme="majorBidi" w:eastAsia="Times New Roman" w:hAnsiTheme="majorBidi" w:cstheme="majorBidi"/>
          <w:sz w:val="24"/>
        </w:rPr>
        <w:t xml:space="preserve">forefront. </w:t>
      </w:r>
      <w:r w:rsidRPr="00D90430">
        <w:rPr>
          <w:rFonts w:asciiTheme="majorBidi" w:eastAsia="Times New Roman" w:hAnsiTheme="majorBidi" w:cstheme="majorBidi"/>
          <w:sz w:val="24"/>
        </w:rPr>
        <w:t xml:space="preserve">In particular, the use of computers has become a necessary tool for the promotion of internet technology and the establishment of information </w:t>
      </w:r>
      <w:proofErr w:type="gramStart"/>
      <w:r w:rsidRPr="00D90430">
        <w:rPr>
          <w:rFonts w:asciiTheme="majorBidi" w:eastAsia="Times New Roman" w:hAnsiTheme="majorBidi" w:cstheme="majorBidi"/>
          <w:sz w:val="24"/>
        </w:rPr>
        <w:t>highways .</w:t>
      </w:r>
      <w:proofErr w:type="gramEnd"/>
      <w:r w:rsidRPr="00D90430">
        <w:rPr>
          <w:rFonts w:asciiTheme="majorBidi" w:eastAsia="Times New Roman" w:hAnsiTheme="majorBidi" w:cstheme="majorBidi"/>
          <w:sz w:val="24"/>
        </w:rPr>
        <w:t xml:space="preserve"> This has given the IT industry a competitive edge in the market (</w:t>
      </w:r>
      <w:proofErr w:type="spellStart"/>
      <w:r w:rsidRPr="00D90430">
        <w:rPr>
          <w:rFonts w:asciiTheme="majorBidi" w:eastAsia="Times New Roman" w:hAnsiTheme="majorBidi" w:cstheme="majorBidi"/>
          <w:sz w:val="24"/>
        </w:rPr>
        <w:t>Yongchang</w:t>
      </w:r>
      <w:proofErr w:type="spellEnd"/>
      <w:r w:rsidRPr="00D90430">
        <w:rPr>
          <w:rFonts w:asciiTheme="majorBidi" w:eastAsia="Times New Roman" w:hAnsiTheme="majorBidi" w:cstheme="majorBidi"/>
          <w:sz w:val="24"/>
        </w:rPr>
        <w:t xml:space="preserve"> and </w:t>
      </w:r>
      <w:proofErr w:type="spellStart"/>
      <w:r w:rsidRPr="00D90430">
        <w:rPr>
          <w:rFonts w:asciiTheme="majorBidi" w:eastAsia="Times New Roman" w:hAnsiTheme="majorBidi" w:cstheme="majorBidi"/>
          <w:sz w:val="24"/>
        </w:rPr>
        <w:t>Mengyao</w:t>
      </w:r>
      <w:proofErr w:type="spellEnd"/>
      <w:r w:rsidRPr="00D90430">
        <w:rPr>
          <w:rFonts w:asciiTheme="majorBidi" w:eastAsia="Times New Roman" w:hAnsiTheme="majorBidi" w:cstheme="majorBidi"/>
          <w:sz w:val="24"/>
        </w:rPr>
        <w:t xml:space="preserve">, 2015). In this digital age, there is a vast amount of data waiting to be processed and transmitted, making the development and utilization of databases crucial. However, small and medium-sized supermarkets in the domestic market have been lagging behind their larger counterparts in terms of </w:t>
      </w:r>
      <w:proofErr w:type="spellStart"/>
      <w:r w:rsidRPr="00D90430">
        <w:rPr>
          <w:rFonts w:asciiTheme="majorBidi" w:eastAsia="Times New Roman" w:hAnsiTheme="majorBidi" w:cstheme="majorBidi"/>
          <w:sz w:val="24"/>
        </w:rPr>
        <w:t>informatization</w:t>
      </w:r>
      <w:proofErr w:type="spellEnd"/>
      <w:r w:rsidRPr="00D90430">
        <w:rPr>
          <w:rFonts w:asciiTheme="majorBidi" w:eastAsia="Times New Roman" w:hAnsiTheme="majorBidi" w:cstheme="majorBidi"/>
          <w:sz w:val="24"/>
        </w:rPr>
        <w:t>. Despite this, these enterprises still require efficient handling and management methods for resource management, information storage, and processing in order to stay competitive. Therefore, there is an urgent need to accelerate the computerization process in supermarkets.</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 xml:space="preserve">Small and medium-sized supermarkets play a significant role in the economic development of South Sudan. Currently, there are numerous small and medium-sized supermarkets spread throughout the country, but their level of information technology is still low. With the advancement of technology, computer operations and management have become increasingly simplified, and computer knowledge is becoming more widespread. At the same time, with the fast-paced market economy and intense competition, it has become an inevitable trend for the supermarket industry to utilize computers for inventory management, sales tracking, and other processes. As small and medium-sized supermarkets primarily focus on selling products, they face various challenges in their current system operations. For instance, all sales orders are manually entered, which is time-consuming and prone to errors. Inventory is also manually recorded, making it difficult to keep track of the most accurate inventory situation. Additionally, calculating sales performance for each business membership and product is a tedious process that requires a lot of time and effort. In order to address these issues and </w:t>
      </w:r>
      <w:r w:rsidRPr="00D90430">
        <w:rPr>
          <w:rFonts w:asciiTheme="majorBidi" w:eastAsia="Times New Roman" w:hAnsiTheme="majorBidi" w:cstheme="majorBidi"/>
          <w:sz w:val="24"/>
        </w:rPr>
        <w:lastRenderedPageBreak/>
        <w:t>improve economic benefits, it is imperative to implement computerized management in supermarkets.</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 xml:space="preserve">The focus of this research is </w:t>
      </w:r>
      <w:proofErr w:type="spellStart"/>
      <w:r w:rsidRPr="00D90430">
        <w:rPr>
          <w:rFonts w:asciiTheme="majorBidi" w:eastAsia="Times New Roman" w:hAnsiTheme="majorBidi" w:cstheme="majorBidi"/>
          <w:sz w:val="24"/>
        </w:rPr>
        <w:t>Munuki</w:t>
      </w:r>
      <w:proofErr w:type="spellEnd"/>
      <w:r w:rsidRPr="00D90430">
        <w:rPr>
          <w:rFonts w:asciiTheme="majorBidi" w:eastAsia="Times New Roman" w:hAnsiTheme="majorBidi" w:cstheme="majorBidi"/>
          <w:sz w:val="24"/>
        </w:rPr>
        <w:t xml:space="preserve"> Top Supermarket, a well-known supermarket located in Juba. Like many other supermarkets in the </w:t>
      </w:r>
      <w:proofErr w:type="gramStart"/>
      <w:r w:rsidRPr="00D90430">
        <w:rPr>
          <w:rFonts w:asciiTheme="majorBidi" w:eastAsia="Times New Roman" w:hAnsiTheme="majorBidi" w:cstheme="majorBidi"/>
          <w:sz w:val="24"/>
        </w:rPr>
        <w:t>country,  Supermarket</w:t>
      </w:r>
      <w:proofErr w:type="gramEnd"/>
      <w:r w:rsidRPr="00D90430">
        <w:rPr>
          <w:rFonts w:asciiTheme="majorBidi" w:eastAsia="Times New Roman" w:hAnsiTheme="majorBidi" w:cstheme="majorBidi"/>
          <w:sz w:val="24"/>
        </w:rPr>
        <w:t xml:space="preserve"> faces significant challenges in managing its inventory efficiently and accurately. The current system heavily relies on manual processes, including manual stock counts, handwritten records, and manual order placement. These manual procedures make it difficult to track inventory levels accurately, resulting in frequent </w:t>
      </w:r>
      <w:proofErr w:type="spellStart"/>
      <w:r w:rsidRPr="00D90430">
        <w:rPr>
          <w:rFonts w:asciiTheme="majorBidi" w:eastAsia="Times New Roman" w:hAnsiTheme="majorBidi" w:cstheme="majorBidi"/>
          <w:sz w:val="24"/>
        </w:rPr>
        <w:t>stockouts</w:t>
      </w:r>
      <w:proofErr w:type="spellEnd"/>
      <w:r w:rsidRPr="00D90430">
        <w:rPr>
          <w:rFonts w:asciiTheme="majorBidi" w:eastAsia="Times New Roman" w:hAnsiTheme="majorBidi" w:cstheme="majorBidi"/>
          <w:sz w:val="24"/>
        </w:rPr>
        <w:t>, overstocking of certain products, and difficulties in timely replenishment. These challenges not only lead to customer dissatisfaction but also increase operational costs and potential revenue loss.</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 xml:space="preserve">In the context of </w:t>
      </w:r>
      <w:proofErr w:type="spellStart"/>
      <w:r w:rsidRPr="00D90430">
        <w:rPr>
          <w:rFonts w:asciiTheme="majorBidi" w:eastAsia="Times New Roman" w:hAnsiTheme="majorBidi" w:cstheme="majorBidi"/>
          <w:sz w:val="24"/>
        </w:rPr>
        <w:t>Munuki</w:t>
      </w:r>
      <w:proofErr w:type="spellEnd"/>
      <w:r w:rsidRPr="00D90430">
        <w:rPr>
          <w:rFonts w:asciiTheme="majorBidi" w:eastAsia="Times New Roman" w:hAnsiTheme="majorBidi" w:cstheme="majorBidi"/>
          <w:sz w:val="24"/>
        </w:rPr>
        <w:t xml:space="preserve"> Top Supermarket, the research problem identified is the lack of a computerized management system that can streamline and automate key processes of the </w:t>
      </w:r>
      <w:proofErr w:type="gramStart"/>
      <w:r w:rsidRPr="00D90430">
        <w:rPr>
          <w:rFonts w:asciiTheme="majorBidi" w:eastAsia="Times New Roman" w:hAnsiTheme="majorBidi" w:cstheme="majorBidi"/>
          <w:sz w:val="24"/>
        </w:rPr>
        <w:t>supermarket .</w:t>
      </w:r>
      <w:proofErr w:type="gramEnd"/>
      <w:r w:rsidRPr="00D90430">
        <w:rPr>
          <w:rFonts w:asciiTheme="majorBidi" w:eastAsia="Times New Roman" w:hAnsiTheme="majorBidi" w:cstheme="majorBidi"/>
          <w:sz w:val="24"/>
        </w:rPr>
        <w:t xml:space="preserve"> The existing manual system is time-consuming, error-prone, and hampers the supermarket's ability to maintain optimal stock levels. Consequently, the supermarket faces challenges in accurately forecasting demand, managing stock replenishment, and coordinating inventory across different departments. These issues not only affect operational efficiency but also impact customer satisfaction and financial performance.</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 xml:space="preserve">The proposed research aims to design a comprehensive computerized Supermarket management system that addresses the challenges faced </w:t>
      </w:r>
      <w:proofErr w:type="gramStart"/>
      <w:r w:rsidRPr="00D90430">
        <w:rPr>
          <w:rFonts w:asciiTheme="majorBidi" w:eastAsia="Times New Roman" w:hAnsiTheme="majorBidi" w:cstheme="majorBidi"/>
          <w:sz w:val="24"/>
        </w:rPr>
        <w:t>by  Supermarket</w:t>
      </w:r>
      <w:proofErr w:type="gramEnd"/>
      <w:r w:rsidRPr="00D90430">
        <w:rPr>
          <w:rFonts w:asciiTheme="majorBidi" w:eastAsia="Times New Roman" w:hAnsiTheme="majorBidi" w:cstheme="majorBidi"/>
          <w:sz w:val="24"/>
        </w:rPr>
        <w:t>. The system will automate key inventory processes, including stock monitoring, order management, demand forecasting, and inventory replenishment. By implementing such a system, the supermarket expects to improve inventory accuracy, reduce stock outs and excess inventory, optimize order placement, enhance demand forecasting capabilities, and ultimately enhance customer satisfaction.</w:t>
      </w: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b/>
          <w:sz w:val="24"/>
        </w:rPr>
        <w:t>1.2 Problem Statement</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 xml:space="preserve">The problem addressed in this project is the absence of an automated and comprehensive management system in </w:t>
      </w:r>
      <w:proofErr w:type="spellStart"/>
      <w:r w:rsidRPr="00D90430">
        <w:rPr>
          <w:rFonts w:asciiTheme="majorBidi" w:eastAsia="Times New Roman" w:hAnsiTheme="majorBidi" w:cstheme="majorBidi"/>
          <w:sz w:val="24"/>
        </w:rPr>
        <w:t>Munuki</w:t>
      </w:r>
      <w:proofErr w:type="spellEnd"/>
      <w:r w:rsidRPr="00D90430">
        <w:rPr>
          <w:rFonts w:asciiTheme="majorBidi" w:eastAsia="Times New Roman" w:hAnsiTheme="majorBidi" w:cstheme="majorBidi"/>
          <w:sz w:val="24"/>
        </w:rPr>
        <w:t xml:space="preserve"> Top Supermarket in Juba, South </w:t>
      </w:r>
      <w:proofErr w:type="spellStart"/>
      <w:r w:rsidRPr="00D90430">
        <w:rPr>
          <w:rFonts w:asciiTheme="majorBidi" w:eastAsia="Times New Roman" w:hAnsiTheme="majorBidi" w:cstheme="majorBidi"/>
          <w:sz w:val="24"/>
        </w:rPr>
        <w:t>sSudan</w:t>
      </w:r>
      <w:proofErr w:type="spellEnd"/>
      <w:r w:rsidRPr="00D90430">
        <w:rPr>
          <w:rFonts w:asciiTheme="majorBidi" w:eastAsia="Times New Roman" w:hAnsiTheme="majorBidi" w:cstheme="majorBidi"/>
          <w:sz w:val="24"/>
        </w:rPr>
        <w:t>. The current manual system used by the supermarket is time-consuming and prone to errors, resulting in inefficiencies in stock management, sales tracking</w:t>
      </w:r>
      <w:proofErr w:type="gramStart"/>
      <w:r w:rsidRPr="00D90430">
        <w:rPr>
          <w:rFonts w:asciiTheme="majorBidi" w:eastAsia="Times New Roman" w:hAnsiTheme="majorBidi" w:cstheme="majorBidi"/>
          <w:sz w:val="24"/>
        </w:rPr>
        <w:t>, .</w:t>
      </w:r>
      <w:proofErr w:type="gramEnd"/>
      <w:r w:rsidRPr="00D90430">
        <w:rPr>
          <w:rFonts w:asciiTheme="majorBidi" w:eastAsia="Times New Roman" w:hAnsiTheme="majorBidi" w:cstheme="majorBidi"/>
          <w:sz w:val="24"/>
        </w:rPr>
        <w:t xml:space="preserve"> Therefore, there is a need to develop a system that is tailored to the needs </w:t>
      </w:r>
      <w:proofErr w:type="gramStart"/>
      <w:r w:rsidRPr="00D90430">
        <w:rPr>
          <w:rFonts w:asciiTheme="majorBidi" w:eastAsia="Times New Roman" w:hAnsiTheme="majorBidi" w:cstheme="majorBidi"/>
          <w:sz w:val="24"/>
        </w:rPr>
        <w:t>of  Supermarket</w:t>
      </w:r>
      <w:proofErr w:type="gramEnd"/>
      <w:r w:rsidRPr="00D90430">
        <w:rPr>
          <w:rFonts w:asciiTheme="majorBidi" w:eastAsia="Times New Roman" w:hAnsiTheme="majorBidi" w:cstheme="majorBidi"/>
          <w:sz w:val="24"/>
        </w:rPr>
        <w:t>.</w:t>
      </w: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b/>
          <w:sz w:val="24"/>
        </w:rPr>
        <w:t>1.3 Objectives</w:t>
      </w: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b/>
          <w:sz w:val="24"/>
        </w:rPr>
        <w:t>1.3.1 Main Objective</w:t>
      </w:r>
    </w:p>
    <w:p w:rsidR="003A0905" w:rsidRPr="00D90430" w:rsidRDefault="008A3D2E" w:rsidP="00D90430">
      <w:pPr>
        <w:widowControl/>
        <w:spacing w:line="360" w:lineRule="auto"/>
        <w:jc w:val="left"/>
        <w:rPr>
          <w:rFonts w:asciiTheme="majorBidi" w:eastAsia="Times New Roman" w:hAnsiTheme="majorBidi" w:cstheme="majorBidi"/>
          <w:color w:val="000000"/>
          <w:sz w:val="24"/>
        </w:rPr>
      </w:pPr>
      <w:r w:rsidRPr="00D90430">
        <w:rPr>
          <w:rFonts w:asciiTheme="majorBidi" w:eastAsia="Times New Roman" w:hAnsiTheme="majorBidi" w:cstheme="majorBidi"/>
          <w:color w:val="000000"/>
          <w:sz w:val="24"/>
        </w:rPr>
        <w:t xml:space="preserve">The main objective of this research project is to create a computer system that </w:t>
      </w:r>
      <w:proofErr w:type="gramStart"/>
      <w:r w:rsidRPr="00D90430">
        <w:rPr>
          <w:rFonts w:asciiTheme="majorBidi" w:eastAsia="Times New Roman" w:hAnsiTheme="majorBidi" w:cstheme="majorBidi"/>
          <w:color w:val="000000"/>
          <w:sz w:val="24"/>
        </w:rPr>
        <w:t xml:space="preserve">helps  </w:t>
      </w:r>
      <w:proofErr w:type="spellStart"/>
      <w:r w:rsidRPr="00D90430">
        <w:rPr>
          <w:rFonts w:asciiTheme="majorBidi" w:eastAsia="Times New Roman" w:hAnsiTheme="majorBidi" w:cstheme="majorBidi"/>
          <w:color w:val="000000"/>
          <w:sz w:val="24"/>
        </w:rPr>
        <w:t>Munuki</w:t>
      </w:r>
      <w:proofErr w:type="spellEnd"/>
      <w:proofErr w:type="gramEnd"/>
      <w:r w:rsidRPr="00D90430">
        <w:rPr>
          <w:rFonts w:asciiTheme="majorBidi" w:eastAsia="Times New Roman" w:hAnsiTheme="majorBidi" w:cstheme="majorBidi"/>
          <w:color w:val="000000"/>
          <w:sz w:val="24"/>
        </w:rPr>
        <w:t xml:space="preserve"> Top Supermarket manage their inventory and sales tracking better.</w:t>
      </w: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b/>
          <w:sz w:val="24"/>
        </w:rPr>
        <w:t>1.3.2 Specific Objectives</w:t>
      </w: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b/>
          <w:sz w:val="24"/>
        </w:rPr>
        <w:t>The specific objectives of this project are:</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1. To design a user-friendly and customizable Supermarket Management System.</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2. To automate the supermarket’s daily operations, including inventory management, sales tracking, and customer management.</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3. To provide accurate and real-time information on inventory levels, sales, and customer data.</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4. To improve the efficiency of the supermarket’s daily operations.</w:t>
      </w: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b/>
          <w:sz w:val="24"/>
        </w:rPr>
        <w:t>1.4 Significance of the Study</w:t>
      </w: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 xml:space="preserve">The proposed Supermarket Management System will benefit </w:t>
      </w:r>
      <w:proofErr w:type="spellStart"/>
      <w:r w:rsidRPr="00D90430">
        <w:rPr>
          <w:rFonts w:asciiTheme="majorBidi" w:eastAsia="Times New Roman" w:hAnsiTheme="majorBidi" w:cstheme="majorBidi"/>
          <w:sz w:val="24"/>
        </w:rPr>
        <w:t>Munuki</w:t>
      </w:r>
      <w:proofErr w:type="spellEnd"/>
      <w:r w:rsidRPr="00D90430">
        <w:rPr>
          <w:rFonts w:asciiTheme="majorBidi" w:eastAsia="Times New Roman" w:hAnsiTheme="majorBidi" w:cstheme="majorBidi"/>
          <w:sz w:val="24"/>
        </w:rPr>
        <w:t xml:space="preserve"> Top Supermarket by providing an efficient and accurate solution to manage their daily operations. The system will automate the supermarket’s inventory management, sales tracking, and customer management, making them more efficient and accurate.</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The system will also provide real-time information on inventory levels, sales, and customer data, enabling the supermarket to make informed decisions. Additionally, the system will be customizable, allowing the supermarket to tailor it to their specific needs.</w:t>
      </w: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b/>
          <w:sz w:val="24"/>
        </w:rPr>
        <w:t>1.5 Scope of the Study</w:t>
      </w: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 xml:space="preserve">This study will focus on the development of a Supermarket Management System </w:t>
      </w:r>
      <w:proofErr w:type="gramStart"/>
      <w:r w:rsidRPr="00D90430">
        <w:rPr>
          <w:rFonts w:asciiTheme="majorBidi" w:eastAsia="Times New Roman" w:hAnsiTheme="majorBidi" w:cstheme="majorBidi"/>
          <w:sz w:val="24"/>
        </w:rPr>
        <w:t xml:space="preserve">for  </w:t>
      </w:r>
      <w:proofErr w:type="spellStart"/>
      <w:r w:rsidRPr="00D90430">
        <w:rPr>
          <w:rFonts w:asciiTheme="majorBidi" w:eastAsia="Times New Roman" w:hAnsiTheme="majorBidi" w:cstheme="majorBidi"/>
          <w:sz w:val="24"/>
        </w:rPr>
        <w:t>Munuki</w:t>
      </w:r>
      <w:proofErr w:type="spellEnd"/>
      <w:proofErr w:type="gramEnd"/>
      <w:r w:rsidRPr="00D90430">
        <w:rPr>
          <w:rFonts w:asciiTheme="majorBidi" w:eastAsia="Times New Roman" w:hAnsiTheme="majorBidi" w:cstheme="majorBidi"/>
          <w:sz w:val="24"/>
        </w:rPr>
        <w:t xml:space="preserve"> Top Supermarket. The system will be developed using Web technologies and will be designed to automate the supermarket’s daily operations, including inventory management, sales tracking, and customer management.</w:t>
      </w: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8A3D2E" w:rsidP="00D90430">
      <w:pPr>
        <w:spacing w:line="360" w:lineRule="auto"/>
        <w:jc w:val="center"/>
        <w:rPr>
          <w:rFonts w:asciiTheme="majorBidi" w:eastAsia="Times New Roman" w:hAnsiTheme="majorBidi" w:cstheme="majorBidi"/>
          <w:sz w:val="24"/>
        </w:rPr>
      </w:pPr>
      <w:r w:rsidRPr="00D90430">
        <w:rPr>
          <w:rFonts w:asciiTheme="majorBidi" w:eastAsia="Times New Roman" w:hAnsiTheme="majorBidi" w:cstheme="majorBidi"/>
          <w:b/>
          <w:sz w:val="24"/>
        </w:rPr>
        <w:t>CHAPTER TWO</w:t>
      </w: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8A3D2E" w:rsidP="00D90430">
      <w:pPr>
        <w:spacing w:line="360" w:lineRule="auto"/>
        <w:jc w:val="center"/>
        <w:rPr>
          <w:rFonts w:asciiTheme="majorBidi" w:eastAsia="Times New Roman" w:hAnsiTheme="majorBidi" w:cstheme="majorBidi"/>
          <w:sz w:val="24"/>
        </w:rPr>
      </w:pPr>
      <w:r w:rsidRPr="00D90430">
        <w:rPr>
          <w:rFonts w:asciiTheme="majorBidi" w:eastAsia="Times New Roman" w:hAnsiTheme="majorBidi" w:cstheme="majorBidi"/>
          <w:b/>
          <w:sz w:val="24"/>
        </w:rPr>
        <w:t>Literature Review</w:t>
      </w: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b/>
          <w:sz w:val="24"/>
        </w:rPr>
        <w:t>2.0 Introduction</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 xml:space="preserve">This chapter provides a comprehensive review of the literature related to the development of a web-based supermarket management system. The literature review is structured around the research objectives of the proposed study, which are to identify the challenges faced by </w:t>
      </w:r>
      <w:proofErr w:type="spellStart"/>
      <w:r w:rsidRPr="00D90430">
        <w:rPr>
          <w:rFonts w:asciiTheme="majorBidi" w:eastAsia="Times New Roman" w:hAnsiTheme="majorBidi" w:cstheme="majorBidi"/>
          <w:sz w:val="24"/>
        </w:rPr>
        <w:t>Munuki</w:t>
      </w:r>
      <w:proofErr w:type="spellEnd"/>
      <w:r w:rsidRPr="00D90430">
        <w:rPr>
          <w:rFonts w:asciiTheme="majorBidi" w:eastAsia="Times New Roman" w:hAnsiTheme="majorBidi" w:cstheme="majorBidi"/>
          <w:sz w:val="24"/>
        </w:rPr>
        <w:t xml:space="preserve"> Top Supermarket, and to develop a computerized supermarket management system that addresses these challenges. The review begins with an overview of the supermarket industry in developing countries, followed by a discussion of the challenges faced by supermarkets in these countries. The review then examines existing supermarket management systems and their limitations. Finally, the chapter concludes with a discussion of the potential benefits of </w:t>
      </w:r>
      <w:proofErr w:type="gramStart"/>
      <w:r w:rsidRPr="00D90430">
        <w:rPr>
          <w:rFonts w:asciiTheme="majorBidi" w:eastAsia="Times New Roman" w:hAnsiTheme="majorBidi" w:cstheme="majorBidi"/>
          <w:sz w:val="24"/>
        </w:rPr>
        <w:t>a the</w:t>
      </w:r>
      <w:proofErr w:type="gramEnd"/>
      <w:r w:rsidRPr="00D90430">
        <w:rPr>
          <w:rFonts w:asciiTheme="majorBidi" w:eastAsia="Times New Roman" w:hAnsiTheme="majorBidi" w:cstheme="majorBidi"/>
          <w:sz w:val="24"/>
        </w:rPr>
        <w:t xml:space="preserve"> proposed supermarket management system.</w:t>
      </w: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8A3D2E" w:rsidP="00D90430">
      <w:pPr>
        <w:widowControl/>
        <w:pBdr>
          <w:top w:val="nil"/>
          <w:left w:val="nil"/>
          <w:bottom w:val="nil"/>
          <w:right w:val="nil"/>
          <w:between w:val="nil"/>
        </w:pBdr>
        <w:spacing w:line="360" w:lineRule="auto"/>
        <w:rPr>
          <w:rFonts w:asciiTheme="majorBidi" w:eastAsia="Times New Roman" w:hAnsiTheme="majorBidi" w:cstheme="majorBidi"/>
          <w:color w:val="000000"/>
          <w:sz w:val="24"/>
        </w:rPr>
      </w:pPr>
      <w:r w:rsidRPr="00D90430">
        <w:rPr>
          <w:rFonts w:asciiTheme="majorBidi" w:eastAsia="Times New Roman" w:hAnsiTheme="majorBidi" w:cstheme="majorBidi"/>
          <w:b/>
          <w:color w:val="000000"/>
          <w:sz w:val="24"/>
        </w:rPr>
        <w:t>2.1 General Overview of Supermarket Management System</w:t>
      </w:r>
    </w:p>
    <w:p w:rsidR="003A0905" w:rsidRPr="00D90430" w:rsidRDefault="008A3D2E" w:rsidP="00D90430">
      <w:pPr>
        <w:widowControl/>
        <w:spacing w:line="360" w:lineRule="auto"/>
        <w:jc w:val="left"/>
        <w:rPr>
          <w:rFonts w:asciiTheme="majorBidi" w:eastAsia="Times New Roman" w:hAnsiTheme="majorBidi" w:cstheme="majorBidi"/>
          <w:sz w:val="24"/>
        </w:rPr>
      </w:pPr>
      <w:r w:rsidRPr="00D90430">
        <w:rPr>
          <w:rFonts w:asciiTheme="majorBidi" w:eastAsia="Times New Roman" w:hAnsiTheme="majorBidi" w:cstheme="majorBidi"/>
          <w:sz w:val="24"/>
        </w:rPr>
        <w:t xml:space="preserve">The supermarket management system is a comprehensive solution for effectively managing all aspects of a supermarket. This innovative system handles tasks such as product information, inventory management, sales tracking, customer data, and billing with ease. It offers a streamlined and efficient approach to managing supermarket </w:t>
      </w:r>
      <w:proofErr w:type="spellStart"/>
      <w:proofErr w:type="gramStart"/>
      <w:r w:rsidRPr="00D90430">
        <w:rPr>
          <w:rFonts w:asciiTheme="majorBidi" w:eastAsia="Times New Roman" w:hAnsiTheme="majorBidi" w:cstheme="majorBidi"/>
          <w:sz w:val="24"/>
        </w:rPr>
        <w:t>operations.This</w:t>
      </w:r>
      <w:proofErr w:type="spellEnd"/>
      <w:proofErr w:type="gramEnd"/>
      <w:r w:rsidRPr="00D90430">
        <w:rPr>
          <w:rFonts w:asciiTheme="majorBidi" w:eastAsia="Times New Roman" w:hAnsiTheme="majorBidi" w:cstheme="majorBidi"/>
          <w:sz w:val="24"/>
        </w:rPr>
        <w:t xml:space="preserve"> project focuses on automating the sales and billing process in a supermarket. The admin has the authority to add, modify, or delete items and their rates in the system. Only authorized personnel have access to these functions, ensuring secure and accurate data management. As </w:t>
      </w:r>
      <w:r w:rsidRPr="00D90430">
        <w:rPr>
          <w:rFonts w:asciiTheme="majorBidi" w:eastAsia="Times New Roman" w:hAnsiTheme="majorBidi" w:cstheme="majorBidi"/>
          <w:sz w:val="24"/>
        </w:rPr>
        <w:lastRenderedPageBreak/>
        <w:t>customers make purchases, the user simply enters the item name and quantity, making the process quick and hassle-</w:t>
      </w:r>
      <w:proofErr w:type="spellStart"/>
      <w:proofErr w:type="gramStart"/>
      <w:r w:rsidRPr="00D90430">
        <w:rPr>
          <w:rFonts w:asciiTheme="majorBidi" w:eastAsia="Times New Roman" w:hAnsiTheme="majorBidi" w:cstheme="majorBidi"/>
          <w:sz w:val="24"/>
        </w:rPr>
        <w:t>free.The</w:t>
      </w:r>
      <w:proofErr w:type="spellEnd"/>
      <w:proofErr w:type="gramEnd"/>
      <w:r w:rsidRPr="00D90430">
        <w:rPr>
          <w:rFonts w:asciiTheme="majorBidi" w:eastAsia="Times New Roman" w:hAnsiTheme="majorBidi" w:cstheme="majorBidi"/>
          <w:sz w:val="24"/>
        </w:rPr>
        <w:t xml:space="preserve"> software is designed to handle all sales activities, maintain stock details, and generate reports for specific time periods. This eliminates the need for manual calculations and paperwork, allowing users to focus on monitoring the supermarket. The user-friendly interface makes it easy for employees to navigate and operate the system efficiently.</w:t>
      </w:r>
    </w:p>
    <w:p w:rsidR="003A0905" w:rsidRPr="00D90430" w:rsidRDefault="008A3D2E" w:rsidP="00D90430">
      <w:pPr>
        <w:widowControl/>
        <w:spacing w:line="360" w:lineRule="auto"/>
        <w:jc w:val="left"/>
        <w:rPr>
          <w:rFonts w:asciiTheme="majorBidi" w:eastAsia="Times New Roman" w:hAnsiTheme="majorBidi" w:cstheme="majorBidi"/>
          <w:sz w:val="24"/>
        </w:rPr>
      </w:pPr>
      <w:r w:rsidRPr="00D90430">
        <w:rPr>
          <w:rFonts w:asciiTheme="majorBidi" w:eastAsia="Times New Roman" w:hAnsiTheme="majorBidi" w:cstheme="majorBidi"/>
          <w:sz w:val="24"/>
        </w:rPr>
        <w:t xml:space="preserve">With this system, customers can easily browse through items by selecting the first letter of the product name. A separate bill is generated for each customer and stored in the database for future reference. The system also allows for periodic record viewing and automatic ordering from designated vendors when stock levels are low. Payments are deducted from the total sales amount, making it a seamless and convenient </w:t>
      </w:r>
      <w:proofErr w:type="spellStart"/>
      <w:proofErr w:type="gramStart"/>
      <w:r w:rsidRPr="00D90430">
        <w:rPr>
          <w:rFonts w:asciiTheme="majorBidi" w:eastAsia="Times New Roman" w:hAnsiTheme="majorBidi" w:cstheme="majorBidi"/>
          <w:sz w:val="24"/>
        </w:rPr>
        <w:t>process.To</w:t>
      </w:r>
      <w:proofErr w:type="spellEnd"/>
      <w:proofErr w:type="gramEnd"/>
      <w:r w:rsidRPr="00D90430">
        <w:rPr>
          <w:rFonts w:asciiTheme="majorBidi" w:eastAsia="Times New Roman" w:hAnsiTheme="majorBidi" w:cstheme="majorBidi"/>
          <w:sz w:val="24"/>
        </w:rPr>
        <w:t xml:space="preserve"> ensure security, each employee is provided with a unique username and password by the admin for login purposes. This advanced system not only simplifies supermarket management but also enhances overall efficiency and customer satisfaction.</w:t>
      </w:r>
    </w:p>
    <w:p w:rsidR="003A0905" w:rsidRPr="00D90430" w:rsidRDefault="003A0905" w:rsidP="00D90430">
      <w:pPr>
        <w:widowControl/>
        <w:pBdr>
          <w:top w:val="nil"/>
          <w:left w:val="nil"/>
          <w:bottom w:val="nil"/>
          <w:right w:val="nil"/>
          <w:between w:val="nil"/>
        </w:pBdr>
        <w:spacing w:line="360" w:lineRule="auto"/>
        <w:rPr>
          <w:rFonts w:asciiTheme="majorBidi" w:eastAsia="Times New Roman" w:hAnsiTheme="majorBidi" w:cstheme="majorBidi"/>
          <w:color w:val="000000"/>
          <w:sz w:val="24"/>
        </w:rPr>
      </w:pPr>
    </w:p>
    <w:p w:rsidR="003A0905" w:rsidRPr="00D90430" w:rsidRDefault="008A3D2E" w:rsidP="00D90430">
      <w:pPr>
        <w:widowControl/>
        <w:pBdr>
          <w:top w:val="nil"/>
          <w:left w:val="nil"/>
          <w:bottom w:val="nil"/>
          <w:right w:val="nil"/>
          <w:between w:val="nil"/>
        </w:pBdr>
        <w:spacing w:line="360" w:lineRule="auto"/>
        <w:rPr>
          <w:rFonts w:asciiTheme="majorBidi" w:eastAsia="Times New Roman" w:hAnsiTheme="majorBidi" w:cstheme="majorBidi"/>
          <w:color w:val="000000"/>
          <w:sz w:val="24"/>
        </w:rPr>
      </w:pPr>
      <w:r w:rsidRPr="00D90430">
        <w:rPr>
          <w:rFonts w:asciiTheme="majorBidi" w:eastAsia="Times New Roman" w:hAnsiTheme="majorBidi" w:cstheme="majorBidi"/>
          <w:b/>
          <w:color w:val="000000"/>
          <w:sz w:val="24"/>
        </w:rPr>
        <w:t>2.2 Evolution of Supermarket management system</w:t>
      </w:r>
    </w:p>
    <w:p w:rsidR="003A0905" w:rsidRPr="00D90430" w:rsidRDefault="008A3D2E" w:rsidP="00D90430">
      <w:pPr>
        <w:spacing w:line="360" w:lineRule="auto"/>
        <w:rPr>
          <w:rFonts w:asciiTheme="majorBidi" w:eastAsia="Times New Roman" w:hAnsiTheme="majorBidi" w:cstheme="majorBidi"/>
          <w:b/>
          <w:sz w:val="24"/>
        </w:rPr>
      </w:pPr>
      <w:r w:rsidRPr="00D90430">
        <w:rPr>
          <w:rFonts w:asciiTheme="majorBidi" w:eastAsia="Times New Roman" w:hAnsiTheme="majorBidi" w:cstheme="majorBidi"/>
          <w:b/>
          <w:sz w:val="24"/>
        </w:rPr>
        <w:t>2.2.1 History of Supermarket Management Systems</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 xml:space="preserve">The concept of supermarkets first emerged in the early 20th century, with the opening of the first self-service grocery store in 1916 by </w:t>
      </w:r>
      <w:proofErr w:type="spellStart"/>
      <w:r w:rsidRPr="00D90430">
        <w:rPr>
          <w:rFonts w:asciiTheme="majorBidi" w:eastAsia="Times New Roman" w:hAnsiTheme="majorBidi" w:cstheme="majorBidi"/>
          <w:sz w:val="24"/>
        </w:rPr>
        <w:t>Piggly</w:t>
      </w:r>
      <w:proofErr w:type="spellEnd"/>
      <w:r w:rsidRPr="00D90430">
        <w:rPr>
          <w:rFonts w:asciiTheme="majorBidi" w:eastAsia="Times New Roman" w:hAnsiTheme="majorBidi" w:cstheme="majorBidi"/>
          <w:sz w:val="24"/>
        </w:rPr>
        <w:t xml:space="preserve"> Wiggly. This marked a significant shift in the retail industry, as it allowed customers to browse and select their own products rather than relying on a store clerk. However, the management of these early supermarkets was still largely manual, with paper-based systems for tracking inventory and sales.</w:t>
      </w: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In the 1970s, the introduction of barcode technology revolutionized the supermarket industry. This allowed for more efficient and accurate tracking of inventory and sales, as well as faster checkout processes. Supermarkets also began to adopt electronic cash registers, which allowed for more detailed sales data to be collected.</w:t>
      </w:r>
    </w:p>
    <w:p w:rsidR="003A0905" w:rsidRPr="00D90430" w:rsidRDefault="008A3D2E" w:rsidP="00D90430">
      <w:pPr>
        <w:spacing w:line="360" w:lineRule="auto"/>
        <w:rPr>
          <w:rFonts w:asciiTheme="majorBidi" w:eastAsia="Times New Roman" w:hAnsiTheme="majorBidi" w:cstheme="majorBidi"/>
          <w:b/>
          <w:sz w:val="24"/>
        </w:rPr>
      </w:pPr>
      <w:r w:rsidRPr="00D90430">
        <w:rPr>
          <w:rFonts w:asciiTheme="majorBidi" w:eastAsia="Times New Roman" w:hAnsiTheme="majorBidi" w:cstheme="majorBidi"/>
          <w:b/>
          <w:sz w:val="24"/>
        </w:rPr>
        <w:t>2.2.2 Advancement in Technology and Their Impact on Supermarket Management Systems</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The 1990s saw a rapid advancement in technology, particularly in the field of computing. This had a significant impact on supermarket management systems, as it allowed for the development of computerized systems that could handle large amounts of data and automate many processes.</w:t>
      </w: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lastRenderedPageBreak/>
        <w:t>The introduction of point-of-sale (POS) systems in the 1990s further improved the efficiency and accuracy of supermarket management. These systems allowed for real-time tracking of sales and inventory, as well as automatic updating of pricing and promotions.</w:t>
      </w: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The rise of e-commerce and online shopping also had a significant impact on supermarket management systems. With the increasing popularity of online shopping, supermarkets began to adopt online ordering and delivery systems, which required more sophisticated management systems to handle the increased volume of transactions.</w:t>
      </w:r>
    </w:p>
    <w:p w:rsidR="003A0905" w:rsidRPr="00D90430" w:rsidRDefault="008A3D2E" w:rsidP="00D90430">
      <w:pPr>
        <w:spacing w:line="360" w:lineRule="auto"/>
        <w:rPr>
          <w:rFonts w:asciiTheme="majorBidi" w:eastAsia="Times New Roman" w:hAnsiTheme="majorBidi" w:cstheme="majorBidi"/>
          <w:b/>
          <w:sz w:val="24"/>
        </w:rPr>
      </w:pPr>
      <w:r w:rsidRPr="00D90430">
        <w:rPr>
          <w:rFonts w:asciiTheme="majorBidi" w:eastAsia="Times New Roman" w:hAnsiTheme="majorBidi" w:cstheme="majorBidi"/>
          <w:b/>
          <w:sz w:val="24"/>
        </w:rPr>
        <w:t xml:space="preserve">2.2.3 Comparison of Manual and Computerized Systems </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The use of manual systems in supermarket management has several limitations. These include human error, time-consuming processes, and limited data storage and analysis capabilities. Manual systems also require a larger workforce to manage tasks such as inventory tracking and sales reporting.</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On the other hand, computerized systems offer numerous advantages over manual systems. These include increased efficiency and accuracy, real-time data tracking and analysis, and reduced labor costs. With computerized systems, supermarkets can also easily integrate their online and in-store operations, providing a seamless shopping experience for customers.</w:t>
      </w: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8A3D2E" w:rsidP="00D90430">
      <w:pPr>
        <w:spacing w:line="360" w:lineRule="auto"/>
        <w:rPr>
          <w:rFonts w:asciiTheme="majorBidi" w:eastAsia="Times New Roman" w:hAnsiTheme="majorBidi" w:cstheme="majorBidi"/>
          <w:b/>
          <w:sz w:val="24"/>
        </w:rPr>
      </w:pPr>
      <w:r w:rsidRPr="00D90430">
        <w:rPr>
          <w:rFonts w:asciiTheme="majorBidi" w:eastAsia="Times New Roman" w:hAnsiTheme="majorBidi" w:cstheme="majorBidi"/>
          <w:b/>
          <w:sz w:val="24"/>
        </w:rPr>
        <w:t>2.3 Benefits of a computerized supermarket management system</w:t>
      </w:r>
    </w:p>
    <w:p w:rsidR="003A0905" w:rsidRPr="00D90430" w:rsidRDefault="003A0905" w:rsidP="00D90430">
      <w:pPr>
        <w:spacing w:line="360" w:lineRule="auto"/>
        <w:rPr>
          <w:rFonts w:asciiTheme="majorBidi" w:eastAsia="Times New Roman" w:hAnsiTheme="majorBidi" w:cstheme="majorBidi"/>
          <w:b/>
          <w:sz w:val="24"/>
        </w:rPr>
      </w:pP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1. Efficiency and accuracy in sales and inventory management.</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One of the main benefits of a computerized supermarket management system is the increased efficiency and accuracy in sales and inventory management. With a computerized system, all sales transactions are recorded in real-time, eliminating the need for manual record-keeping and reducing the chances of human error. This leads to more accurate and up-to-date data on sales, allowing managers to make better-informed decisions about restocking and inventory management.</w:t>
      </w:r>
    </w:p>
    <w:p w:rsidR="003A0905" w:rsidRPr="00D90430" w:rsidRDefault="003A0905" w:rsidP="00D90430">
      <w:pPr>
        <w:spacing w:line="360" w:lineRule="auto"/>
        <w:rPr>
          <w:rFonts w:asciiTheme="majorBidi" w:eastAsia="Times New Roman" w:hAnsiTheme="majorBidi" w:cstheme="majorBidi"/>
          <w:b/>
          <w:sz w:val="24"/>
        </w:rPr>
      </w:pP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2. Cost savings and time efficiency</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Implementing a computerized supermarket management system can also result in significant cost savings and time efficiency for the store. With automated inventory tracking and restocking, managers can avoid the costs associated with overstocking or under stocking products. This can also lead to reduced waste, as products are less likely to expire or go unsold.</w:t>
      </w: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lastRenderedPageBreak/>
        <w:t>3. Improved customer service and satisfaction</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A computerized supermarket management system can also greatly improve customer service and satisfaction. With accurate and up-to-date inventory information, customers can easily find the products they need, reducing wait times at checkout. The system can also generate real-time pricing information, ensuring that customers are charged the correct amount for their purchases.</w:t>
      </w: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4. Security and data management</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A computerized supermarket management system also offers enhanced security and data management compared to manual systems. With a computerized system, all sales and inventory data are stored electronically, reducing the risk of data loss or theft. The system can also be password-protected, limiting access to authorized personnel only.</w:t>
      </w: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b/>
          <w:sz w:val="24"/>
        </w:rPr>
        <w:t xml:space="preserve">2.3 Review </w:t>
      </w:r>
      <w:proofErr w:type="gramStart"/>
      <w:r w:rsidRPr="00D90430">
        <w:rPr>
          <w:rFonts w:asciiTheme="majorBidi" w:eastAsia="Times New Roman" w:hAnsiTheme="majorBidi" w:cstheme="majorBidi"/>
          <w:b/>
          <w:sz w:val="24"/>
        </w:rPr>
        <w:t>Of</w:t>
      </w:r>
      <w:proofErr w:type="gramEnd"/>
      <w:r w:rsidRPr="00D90430">
        <w:rPr>
          <w:rFonts w:asciiTheme="majorBidi" w:eastAsia="Times New Roman" w:hAnsiTheme="majorBidi" w:cstheme="majorBidi"/>
          <w:b/>
          <w:sz w:val="24"/>
        </w:rPr>
        <w:t xml:space="preserve"> Related Literature</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 xml:space="preserve">A supermarket is a self-service shop that offers a wide range of food and household products, organized into aisles. It is larger in size and has a wider selection than traditional grocery stores, but is smaller and more limited compared to hypermarkets or big-box </w:t>
      </w:r>
      <w:proofErr w:type="spellStart"/>
      <w:proofErr w:type="gramStart"/>
      <w:r w:rsidRPr="00D90430">
        <w:rPr>
          <w:rFonts w:asciiTheme="majorBidi" w:eastAsia="Times New Roman" w:hAnsiTheme="majorBidi" w:cstheme="majorBidi"/>
          <w:sz w:val="24"/>
        </w:rPr>
        <w:t>markets.The</w:t>
      </w:r>
      <w:proofErr w:type="spellEnd"/>
      <w:proofErr w:type="gramEnd"/>
      <w:r w:rsidRPr="00D90430">
        <w:rPr>
          <w:rFonts w:asciiTheme="majorBidi" w:eastAsia="Times New Roman" w:hAnsiTheme="majorBidi" w:cstheme="majorBidi"/>
          <w:sz w:val="24"/>
        </w:rPr>
        <w:t xml:space="preserve"> concept of an inexpensive food market relying on large economies of scale was first developed by Vincent Astor in 1915. He invested $750,000 into a corner of Manhattan and created the Astor Market, which sold meat, fruit, produce, and flowers. However, the market did not attract as many customers as expected and eventually closed in 1917.Entrepreneur Clarence Saunders introduced the concept of a super market with his </w:t>
      </w:r>
      <w:proofErr w:type="spellStart"/>
      <w:r w:rsidRPr="00D90430">
        <w:rPr>
          <w:rFonts w:asciiTheme="majorBidi" w:eastAsia="Times New Roman" w:hAnsiTheme="majorBidi" w:cstheme="majorBidi"/>
          <w:sz w:val="24"/>
        </w:rPr>
        <w:t>Piggly</w:t>
      </w:r>
      <w:proofErr w:type="spellEnd"/>
      <w:r w:rsidRPr="00D90430">
        <w:rPr>
          <w:rFonts w:asciiTheme="majorBidi" w:eastAsia="Times New Roman" w:hAnsiTheme="majorBidi" w:cstheme="majorBidi"/>
          <w:sz w:val="24"/>
        </w:rPr>
        <w:t xml:space="preserve"> Wiggly stores in 1916. These stores were successful and Saunders began offering franchises. The Great Atlantic &amp; Pacific Tea Company, established in 1859, also became a successful grocery store chain in Canada and the United States in the 1920s.The general trend in retail has been to stock shelves at night so that customers can obtain their own goods and bring them to the front of the store to pay for them. This reduces labor costs, although there is a higher risk of </w:t>
      </w:r>
      <w:proofErr w:type="spellStart"/>
      <w:proofErr w:type="gramStart"/>
      <w:r w:rsidRPr="00D90430">
        <w:rPr>
          <w:rFonts w:asciiTheme="majorBidi" w:eastAsia="Times New Roman" w:hAnsiTheme="majorBidi" w:cstheme="majorBidi"/>
          <w:sz w:val="24"/>
        </w:rPr>
        <w:t>shoplifting.There</w:t>
      </w:r>
      <w:proofErr w:type="spellEnd"/>
      <w:proofErr w:type="gramEnd"/>
      <w:r w:rsidRPr="00D90430">
        <w:rPr>
          <w:rFonts w:asciiTheme="majorBidi" w:eastAsia="Times New Roman" w:hAnsiTheme="majorBidi" w:cstheme="majorBidi"/>
          <w:sz w:val="24"/>
        </w:rPr>
        <w:t xml:space="preserve"> was initially debate about the origin of the supermarket, with various contenders such as King </w:t>
      </w:r>
      <w:proofErr w:type="spellStart"/>
      <w:r w:rsidRPr="00D90430">
        <w:rPr>
          <w:rFonts w:asciiTheme="majorBidi" w:eastAsia="Times New Roman" w:hAnsiTheme="majorBidi" w:cstheme="majorBidi"/>
          <w:sz w:val="24"/>
        </w:rPr>
        <w:t>Kullen</w:t>
      </w:r>
      <w:proofErr w:type="spellEnd"/>
      <w:r w:rsidRPr="00D90430">
        <w:rPr>
          <w:rFonts w:asciiTheme="majorBidi" w:eastAsia="Times New Roman" w:hAnsiTheme="majorBidi" w:cstheme="majorBidi"/>
          <w:sz w:val="24"/>
        </w:rPr>
        <w:t xml:space="preserve">, Ralphs, Weingarten's Big Food Markets, and Henke &amp; </w:t>
      </w:r>
      <w:proofErr w:type="spellStart"/>
      <w:r w:rsidRPr="00D90430">
        <w:rPr>
          <w:rFonts w:asciiTheme="majorBidi" w:eastAsia="Times New Roman" w:hAnsiTheme="majorBidi" w:cstheme="majorBidi"/>
          <w:sz w:val="24"/>
        </w:rPr>
        <w:t>Pillot</w:t>
      </w:r>
      <w:proofErr w:type="spellEnd"/>
      <w:r w:rsidRPr="00D90430">
        <w:rPr>
          <w:rFonts w:asciiTheme="majorBidi" w:eastAsia="Times New Roman" w:hAnsiTheme="majorBidi" w:cstheme="majorBidi"/>
          <w:sz w:val="24"/>
        </w:rPr>
        <w:t xml:space="preserve">. To settle this debate, the Food Marketing Institute, Smithsonian Institution, and H.J. Heinz funded research to define the attributes of a supermarket as "self-service, separate product departments, discount pricing, marketing, and volume </w:t>
      </w:r>
      <w:proofErr w:type="spellStart"/>
      <w:r w:rsidRPr="00D90430">
        <w:rPr>
          <w:rFonts w:asciiTheme="majorBidi" w:eastAsia="Times New Roman" w:hAnsiTheme="majorBidi" w:cstheme="majorBidi"/>
          <w:sz w:val="24"/>
        </w:rPr>
        <w:t>selling."It</w:t>
      </w:r>
      <w:proofErr w:type="spellEnd"/>
      <w:r w:rsidRPr="00D90430">
        <w:rPr>
          <w:rFonts w:asciiTheme="majorBidi" w:eastAsia="Times New Roman" w:hAnsiTheme="majorBidi" w:cstheme="majorBidi"/>
          <w:sz w:val="24"/>
        </w:rPr>
        <w:t xml:space="preserve"> was determined that the first true supermarket in the United States was opened by Michael J. Cullen, a former Kroger employee, in 1930. The store, King </w:t>
      </w:r>
      <w:proofErr w:type="spellStart"/>
      <w:r w:rsidRPr="00D90430">
        <w:rPr>
          <w:rFonts w:asciiTheme="majorBidi" w:eastAsia="Times New Roman" w:hAnsiTheme="majorBidi" w:cstheme="majorBidi"/>
          <w:sz w:val="24"/>
        </w:rPr>
        <w:t>Kullen</w:t>
      </w:r>
      <w:proofErr w:type="spellEnd"/>
      <w:r w:rsidRPr="00D90430">
        <w:rPr>
          <w:rFonts w:asciiTheme="majorBidi" w:eastAsia="Times New Roman" w:hAnsiTheme="majorBidi" w:cstheme="majorBidi"/>
          <w:sz w:val="24"/>
        </w:rPr>
        <w:t xml:space="preserve">, </w:t>
      </w:r>
      <w:r w:rsidRPr="00D90430">
        <w:rPr>
          <w:rFonts w:asciiTheme="majorBidi" w:eastAsia="Times New Roman" w:hAnsiTheme="majorBidi" w:cstheme="majorBidi"/>
          <w:sz w:val="24"/>
        </w:rPr>
        <w:lastRenderedPageBreak/>
        <w:t xml:space="preserve">operated under the slogan "Pile it high. Sell it low." Other established American grocery chains initially resisted Cullen's idea but were eventually forced to build their own supermarkets as the economy sank into the Great Depression and consumers became more price-sensitive. Supermarkets continued to proliferate in Canada and the United States after World War II, with most located in suburban strip shopping </w:t>
      </w:r>
      <w:proofErr w:type="spellStart"/>
      <w:proofErr w:type="gramStart"/>
      <w:r w:rsidRPr="00D90430">
        <w:rPr>
          <w:rFonts w:asciiTheme="majorBidi" w:eastAsia="Times New Roman" w:hAnsiTheme="majorBidi" w:cstheme="majorBidi"/>
          <w:sz w:val="24"/>
        </w:rPr>
        <w:t>centers.In</w:t>
      </w:r>
      <w:proofErr w:type="spellEnd"/>
      <w:proofErr w:type="gramEnd"/>
      <w:r w:rsidRPr="00D90430">
        <w:rPr>
          <w:rFonts w:asciiTheme="majorBidi" w:eastAsia="Times New Roman" w:hAnsiTheme="majorBidi" w:cstheme="majorBidi"/>
          <w:sz w:val="24"/>
        </w:rPr>
        <w:t xml:space="preserve"> Canada, Loblaw is the largest supermarket chain, operating under various regional names such as </w:t>
      </w:r>
      <w:proofErr w:type="spellStart"/>
      <w:r w:rsidRPr="00D90430">
        <w:rPr>
          <w:rFonts w:asciiTheme="majorBidi" w:eastAsia="Times New Roman" w:hAnsiTheme="majorBidi" w:cstheme="majorBidi"/>
          <w:sz w:val="24"/>
        </w:rPr>
        <w:t>Fortinos</w:t>
      </w:r>
      <w:proofErr w:type="spellEnd"/>
      <w:r w:rsidRPr="00D90430">
        <w:rPr>
          <w:rFonts w:asciiTheme="majorBidi" w:eastAsia="Times New Roman" w:hAnsiTheme="majorBidi" w:cstheme="majorBidi"/>
          <w:sz w:val="24"/>
        </w:rPr>
        <w:t xml:space="preserve">, </w:t>
      </w:r>
      <w:proofErr w:type="spellStart"/>
      <w:r w:rsidRPr="00D90430">
        <w:rPr>
          <w:rFonts w:asciiTheme="majorBidi" w:eastAsia="Times New Roman" w:hAnsiTheme="majorBidi" w:cstheme="majorBidi"/>
          <w:sz w:val="24"/>
        </w:rPr>
        <w:t>Zehrs</w:t>
      </w:r>
      <w:proofErr w:type="spellEnd"/>
      <w:r w:rsidRPr="00D90430">
        <w:rPr>
          <w:rFonts w:asciiTheme="majorBidi" w:eastAsia="Times New Roman" w:hAnsiTheme="majorBidi" w:cstheme="majorBidi"/>
          <w:sz w:val="24"/>
        </w:rPr>
        <w:t>, No Frills, and the Real Canadian Superstore. Sobeys, with locations across the country, is the second largest supermarket, operating under different banners including Sobeys IGA in Quebec. In 1934, Québec's first supermarket, Steinberg's, opened in Montréal.</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 xml:space="preserve">According to Yang and Burns (2003), self-service shopping took longer to become established in the United Kingdom. In 1947, there were only ten self-service shops in the country. It wasn't until ex-US Navy sailor Patrick Galvani, son-in-law of Express Dairies chairman, pitched the idea of opening a chain of supermarkets across the country in 1951 that the concept gained traction. The UK's first supermarket under the new Premier Supermarkets brand opened in </w:t>
      </w:r>
      <w:proofErr w:type="spellStart"/>
      <w:r w:rsidRPr="00D90430">
        <w:rPr>
          <w:rFonts w:asciiTheme="majorBidi" w:eastAsia="Times New Roman" w:hAnsiTheme="majorBidi" w:cstheme="majorBidi"/>
          <w:sz w:val="24"/>
        </w:rPr>
        <w:t>Streatham</w:t>
      </w:r>
      <w:proofErr w:type="spellEnd"/>
      <w:r w:rsidRPr="00D90430">
        <w:rPr>
          <w:rFonts w:asciiTheme="majorBidi" w:eastAsia="Times New Roman" w:hAnsiTheme="majorBidi" w:cstheme="majorBidi"/>
          <w:sz w:val="24"/>
        </w:rPr>
        <w:t xml:space="preserve">, South London and was a huge success, taking ten times more per week than the average British general store at the time. Other chains followed suit and after Galvani lost out to Tesco's Jack Cohen in 1960 to buy the 212 Irwin's chain, the market underwent consolidation resulting in the dominance of four major retailers today: Tesco, </w:t>
      </w:r>
      <w:proofErr w:type="spellStart"/>
      <w:r w:rsidRPr="00D90430">
        <w:rPr>
          <w:rFonts w:asciiTheme="majorBidi" w:eastAsia="Times New Roman" w:hAnsiTheme="majorBidi" w:cstheme="majorBidi"/>
          <w:sz w:val="24"/>
        </w:rPr>
        <w:t>Asda</w:t>
      </w:r>
      <w:proofErr w:type="spellEnd"/>
      <w:r w:rsidRPr="00D90430">
        <w:rPr>
          <w:rFonts w:asciiTheme="majorBidi" w:eastAsia="Times New Roman" w:hAnsiTheme="majorBidi" w:cstheme="majorBidi"/>
          <w:sz w:val="24"/>
        </w:rPr>
        <w:t xml:space="preserve"> (owned by Wal-Mart), Sainsbury's, and </w:t>
      </w:r>
      <w:proofErr w:type="spellStart"/>
      <w:r w:rsidRPr="00D90430">
        <w:rPr>
          <w:rFonts w:asciiTheme="majorBidi" w:eastAsia="Times New Roman" w:hAnsiTheme="majorBidi" w:cstheme="majorBidi"/>
          <w:sz w:val="24"/>
        </w:rPr>
        <w:t>Morrisons</w:t>
      </w:r>
      <w:proofErr w:type="spellEnd"/>
      <w:r w:rsidRPr="00D90430">
        <w:rPr>
          <w:rFonts w:asciiTheme="majorBidi" w:eastAsia="Times New Roman" w:hAnsiTheme="majorBidi" w:cstheme="majorBidi"/>
          <w:sz w:val="24"/>
        </w:rPr>
        <w:t>.</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As Patton (1990) noted, in the 1950s, supermarkets often offered trading stamps as incentives to customers. Today, most chains have replaced these stamps with store-specific "membership cards," "club cards," or "loyalty cards." These cards provide special members-only discounts on certain items when scanned at check-out. Some supermarkets are also utilizing sales data from these cards as a significant source of revenue.</w:t>
      </w: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8A3D2E" w:rsidP="00D90430">
      <w:pPr>
        <w:spacing w:line="360" w:lineRule="auto"/>
        <w:rPr>
          <w:rFonts w:asciiTheme="majorBidi" w:eastAsia="Times New Roman" w:hAnsiTheme="majorBidi" w:cstheme="majorBidi"/>
          <w:b/>
          <w:sz w:val="24"/>
        </w:rPr>
      </w:pPr>
      <w:r w:rsidRPr="00D90430">
        <w:rPr>
          <w:rFonts w:asciiTheme="majorBidi" w:eastAsia="Times New Roman" w:hAnsiTheme="majorBidi" w:cstheme="majorBidi"/>
          <w:b/>
          <w:sz w:val="24"/>
        </w:rPr>
        <w:t>2.4 Case Studies On Supermarket Management System:</w:t>
      </w:r>
    </w:p>
    <w:p w:rsidR="003A0905" w:rsidRPr="00D90430" w:rsidRDefault="003A0905" w:rsidP="00D90430">
      <w:pPr>
        <w:spacing w:line="360" w:lineRule="auto"/>
        <w:rPr>
          <w:rFonts w:asciiTheme="majorBidi" w:eastAsia="Times New Roman" w:hAnsiTheme="majorBidi" w:cstheme="majorBidi"/>
          <w:b/>
          <w:sz w:val="24"/>
        </w:rPr>
      </w:pP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b/>
          <w:sz w:val="24"/>
        </w:rPr>
        <w:t>Kroger's Inventory and Billing System</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Kroger, a popular supermarket chain in the United States, has implemented an advanced inventory and billing system to streamline their operations. The system is designed to track inventory levels, automate billing processes, and provide real-time data for decision making.</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lastRenderedPageBreak/>
        <w:t xml:space="preserve">Kroger's inventory and billing system is powered by Oracle Retail software, a comprehensive solution for retail operations. It also utilizes barcode scanning technology to track inventory and automate billing </w:t>
      </w:r>
      <w:proofErr w:type="spellStart"/>
      <w:proofErr w:type="gramStart"/>
      <w:r w:rsidRPr="00D90430">
        <w:rPr>
          <w:rFonts w:asciiTheme="majorBidi" w:eastAsia="Times New Roman" w:hAnsiTheme="majorBidi" w:cstheme="majorBidi"/>
          <w:sz w:val="24"/>
        </w:rPr>
        <w:t>processes.The</w:t>
      </w:r>
      <w:proofErr w:type="spellEnd"/>
      <w:proofErr w:type="gramEnd"/>
      <w:r w:rsidRPr="00D90430">
        <w:rPr>
          <w:rFonts w:asciiTheme="majorBidi" w:eastAsia="Times New Roman" w:hAnsiTheme="majorBidi" w:cstheme="majorBidi"/>
          <w:sz w:val="24"/>
        </w:rPr>
        <w:t xml:space="preserve"> implementation of the inventory and billing system at Kroger has resulted in improved efficiency, reduced errors, and cost savings. The use of Oracle Retail software has also provided the company with real-time data for better decision making. However, the project faced challenges such as data integration and training employees to use the new technology effectively.</w:t>
      </w: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b/>
          <w:sz w:val="24"/>
        </w:rPr>
        <w:t>Coles' Automated Inventory and Billing System</w:t>
      </w:r>
    </w:p>
    <w:p w:rsidR="003A0905" w:rsidRPr="00D90430" w:rsidRDefault="008A3D2E" w:rsidP="00D90430">
      <w:pPr>
        <w:spacing w:line="360" w:lineRule="auto"/>
        <w:rPr>
          <w:rFonts w:asciiTheme="majorBidi" w:eastAsia="Times New Roman" w:hAnsiTheme="majorBidi" w:cstheme="majorBidi"/>
          <w:sz w:val="24"/>
        </w:rPr>
      </w:pPr>
      <w:r w:rsidRPr="00D90430">
        <w:rPr>
          <w:rFonts w:asciiTheme="majorBidi" w:eastAsia="Times New Roman" w:hAnsiTheme="majorBidi" w:cstheme="majorBidi"/>
          <w:sz w:val="24"/>
        </w:rPr>
        <w:t xml:space="preserve">Coles, a leading Australian supermarket chain, has implemented an automated inventory and billing system to improve their operations. The system is designed to track inventory levels, automatically generate bills, and provide real-time data for decision </w:t>
      </w:r>
      <w:proofErr w:type="spellStart"/>
      <w:proofErr w:type="gramStart"/>
      <w:r w:rsidRPr="00D90430">
        <w:rPr>
          <w:rFonts w:asciiTheme="majorBidi" w:eastAsia="Times New Roman" w:hAnsiTheme="majorBidi" w:cstheme="majorBidi"/>
          <w:sz w:val="24"/>
        </w:rPr>
        <w:t>making.Coles</w:t>
      </w:r>
      <w:proofErr w:type="spellEnd"/>
      <w:proofErr w:type="gramEnd"/>
      <w:r w:rsidRPr="00D90430">
        <w:rPr>
          <w:rFonts w:asciiTheme="majorBidi" w:eastAsia="Times New Roman" w:hAnsiTheme="majorBidi" w:cstheme="majorBidi"/>
          <w:sz w:val="24"/>
        </w:rPr>
        <w:t xml:space="preserve">' automated inventory and billing system utilizes a combination of RFID technology and cloud-based software to track inventory levels and automate billing </w:t>
      </w:r>
      <w:proofErr w:type="spellStart"/>
      <w:r w:rsidRPr="00D90430">
        <w:rPr>
          <w:rFonts w:asciiTheme="majorBidi" w:eastAsia="Times New Roman" w:hAnsiTheme="majorBidi" w:cstheme="majorBidi"/>
          <w:sz w:val="24"/>
        </w:rPr>
        <w:t>processes.The</w:t>
      </w:r>
      <w:proofErr w:type="spellEnd"/>
      <w:r w:rsidRPr="00D90430">
        <w:rPr>
          <w:rFonts w:asciiTheme="majorBidi" w:eastAsia="Times New Roman" w:hAnsiTheme="majorBidi" w:cstheme="majorBidi"/>
          <w:sz w:val="24"/>
        </w:rPr>
        <w:t xml:space="preserve"> implementation of the automated inventory and billing system at Coles has resulted in significant cost savings and improved efficiency. The use of RFID technology has also enabled the company to track inventory in real-time, reducing the risk of stock shortages. However, the project faced challenges such as data integration and training employees to use the new technology effectively.</w:t>
      </w: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rPr>
          <w:rFonts w:asciiTheme="majorBidi" w:eastAsia="Times New Roman" w:hAnsiTheme="majorBidi" w:cstheme="majorBidi"/>
          <w:sz w:val="24"/>
        </w:rPr>
      </w:pPr>
    </w:p>
    <w:p w:rsidR="003A0905" w:rsidRPr="00D90430" w:rsidRDefault="003A0905" w:rsidP="00D90430">
      <w:pPr>
        <w:spacing w:line="360" w:lineRule="auto"/>
        <w:jc w:val="center"/>
        <w:rPr>
          <w:rFonts w:asciiTheme="majorBidi" w:eastAsia="Times New Roman" w:hAnsiTheme="majorBidi" w:cstheme="majorBidi"/>
          <w:sz w:val="24"/>
        </w:rPr>
      </w:pPr>
    </w:p>
    <w:p w:rsidR="008B7D71" w:rsidRPr="00D90430" w:rsidRDefault="008B7D71" w:rsidP="00D90430">
      <w:pPr>
        <w:pStyle w:val="NormalWeb"/>
        <w:spacing w:line="360" w:lineRule="auto"/>
        <w:jc w:val="center"/>
        <w:rPr>
          <w:rFonts w:asciiTheme="majorBidi" w:eastAsia="Times New Roman" w:hAnsiTheme="majorBidi" w:cstheme="majorBidi"/>
          <w:kern w:val="0"/>
          <w:lang w:eastAsia="en-US"/>
        </w:rPr>
      </w:pPr>
      <w:r w:rsidRPr="00D90430">
        <w:rPr>
          <w:rStyle w:val="Strong"/>
          <w:rFonts w:asciiTheme="majorBidi" w:hAnsiTheme="majorBidi" w:cstheme="majorBidi"/>
        </w:rPr>
        <w:lastRenderedPageBreak/>
        <w:t>CHAPTER THREE</w:t>
      </w:r>
      <w:r w:rsidRPr="00D90430">
        <w:rPr>
          <w:rFonts w:asciiTheme="majorBidi" w:hAnsiTheme="majorBidi" w:cstheme="majorBidi"/>
        </w:rPr>
        <w:br/>
      </w:r>
      <w:r w:rsidRPr="00D90430">
        <w:rPr>
          <w:rStyle w:val="Strong"/>
          <w:rFonts w:asciiTheme="majorBidi" w:hAnsiTheme="majorBidi" w:cstheme="majorBidi"/>
        </w:rPr>
        <w:t>METHODOLOGY</w:t>
      </w:r>
    </w:p>
    <w:p w:rsidR="008B7D71" w:rsidRPr="00D90430" w:rsidRDefault="008B7D71" w:rsidP="00D90430">
      <w:pPr>
        <w:pStyle w:val="Heading3"/>
        <w:spacing w:line="360" w:lineRule="auto"/>
        <w:jc w:val="left"/>
        <w:rPr>
          <w:rFonts w:asciiTheme="majorBidi" w:hAnsiTheme="majorBidi" w:cstheme="majorBidi"/>
          <w:sz w:val="24"/>
          <w:szCs w:val="24"/>
        </w:rPr>
      </w:pPr>
      <w:r w:rsidRPr="00D90430">
        <w:rPr>
          <w:rFonts w:asciiTheme="majorBidi" w:hAnsiTheme="majorBidi" w:cstheme="majorBidi"/>
          <w:sz w:val="24"/>
          <w:szCs w:val="24"/>
        </w:rPr>
        <w:t>3.1 Introduction</w:t>
      </w:r>
    </w:p>
    <w:p w:rsidR="003A0905" w:rsidRPr="00D90430" w:rsidRDefault="003A0905" w:rsidP="00D90430">
      <w:pPr>
        <w:spacing w:line="360" w:lineRule="auto"/>
        <w:jc w:val="left"/>
        <w:rPr>
          <w:rFonts w:asciiTheme="majorBidi" w:eastAsia="Times New Roman" w:hAnsiTheme="majorBidi" w:cstheme="majorBidi"/>
          <w:sz w:val="24"/>
        </w:rPr>
      </w:pPr>
    </w:p>
    <w:p w:rsidR="008B7D71" w:rsidRPr="00D90430" w:rsidRDefault="008B7D71" w:rsidP="00D90430">
      <w:pPr>
        <w:spacing w:line="360" w:lineRule="auto"/>
        <w:jc w:val="left"/>
        <w:rPr>
          <w:rFonts w:asciiTheme="majorBidi" w:hAnsiTheme="majorBidi" w:cstheme="majorBidi"/>
          <w:sz w:val="24"/>
        </w:rPr>
      </w:pPr>
      <w:r w:rsidRPr="00D90430">
        <w:rPr>
          <w:rFonts w:asciiTheme="majorBidi" w:hAnsiTheme="majorBidi" w:cstheme="majorBidi"/>
          <w:sz w:val="24"/>
        </w:rPr>
        <w:t>This chapter outlines the research methodology used in developing the supermarket management system. The chapter provides an overview of the software development methodology adopted, the tools and technologies utilized, the system design, and the data collection methods employed.</w:t>
      </w:r>
    </w:p>
    <w:p w:rsidR="008B7D71" w:rsidRPr="00D90430" w:rsidRDefault="008B7D71" w:rsidP="00D90430">
      <w:pPr>
        <w:pStyle w:val="Heading3"/>
        <w:spacing w:line="360" w:lineRule="auto"/>
        <w:rPr>
          <w:rFonts w:asciiTheme="majorBidi" w:eastAsia="Times New Roman" w:hAnsiTheme="majorBidi" w:cstheme="majorBidi"/>
          <w:kern w:val="0"/>
          <w:sz w:val="24"/>
          <w:szCs w:val="24"/>
          <w:lang w:eastAsia="en-US"/>
        </w:rPr>
      </w:pPr>
      <w:r w:rsidRPr="00D90430">
        <w:rPr>
          <w:rStyle w:val="Strong"/>
          <w:rFonts w:asciiTheme="majorBidi" w:hAnsiTheme="majorBidi" w:cstheme="majorBidi"/>
          <w:b/>
          <w:bCs w:val="0"/>
          <w:sz w:val="24"/>
          <w:szCs w:val="24"/>
        </w:rPr>
        <w:t>3.2 Software Development Methodology</w:t>
      </w:r>
    </w:p>
    <w:p w:rsidR="008B7D71" w:rsidRPr="00D90430" w:rsidRDefault="008B7D71" w:rsidP="00D90430">
      <w:pPr>
        <w:pStyle w:val="NormalWeb"/>
        <w:spacing w:line="360" w:lineRule="auto"/>
        <w:rPr>
          <w:rFonts w:asciiTheme="majorBidi" w:hAnsiTheme="majorBidi" w:cstheme="majorBidi"/>
        </w:rPr>
      </w:pPr>
      <w:r w:rsidRPr="00D90430">
        <w:rPr>
          <w:rFonts w:asciiTheme="majorBidi" w:hAnsiTheme="majorBidi" w:cstheme="majorBidi"/>
        </w:rPr>
        <w:t>The supermarket management system was developed using the Waterfall model, a traditional software development methodology that follows a linear and sequential approach. The Waterfall model was selected due to its structured nature, which allows for a clear definition of project phases and deliverables.</w:t>
      </w:r>
    </w:p>
    <w:p w:rsidR="008B7D71" w:rsidRPr="00D90430" w:rsidRDefault="008B7D71" w:rsidP="00D90430">
      <w:pPr>
        <w:pStyle w:val="NormalWeb"/>
        <w:spacing w:line="360" w:lineRule="auto"/>
        <w:rPr>
          <w:rFonts w:asciiTheme="majorBidi" w:hAnsiTheme="majorBidi" w:cstheme="majorBidi"/>
        </w:rPr>
      </w:pPr>
      <w:r w:rsidRPr="00D90430">
        <w:rPr>
          <w:rFonts w:asciiTheme="majorBidi" w:hAnsiTheme="majorBidi" w:cstheme="majorBidi"/>
        </w:rPr>
        <w:t>The Waterfall model consists of the following stages:</w:t>
      </w:r>
    </w:p>
    <w:p w:rsidR="008B7D71" w:rsidRPr="00D90430" w:rsidRDefault="00D90430" w:rsidP="00D90430">
      <w:pPr>
        <w:spacing w:line="360" w:lineRule="auto"/>
        <w:jc w:val="left"/>
        <w:rPr>
          <w:rFonts w:asciiTheme="majorBidi" w:eastAsia="Times New Roman" w:hAnsiTheme="majorBidi" w:cstheme="majorBidi"/>
          <w:b/>
          <w:sz w:val="24"/>
        </w:rPr>
      </w:pPr>
      <w:r>
        <w:rPr>
          <w:rFonts w:asciiTheme="majorBidi" w:eastAsia="Times New Roman" w:hAnsiTheme="majorBidi" w:cstheme="majorBidi"/>
          <w:b/>
          <w:noProof/>
          <w:sz w:val="24"/>
          <w:lang w:eastAsia="en-US"/>
        </w:rPr>
        <mc:AlternateContent>
          <mc:Choice Requires="wpg">
            <w:drawing>
              <wp:anchor distT="0" distB="0" distL="114300" distR="114300" simplePos="0" relativeHeight="252049408" behindDoc="0" locked="0" layoutInCell="1" allowOverlap="1">
                <wp:simplePos x="0" y="0"/>
                <wp:positionH relativeFrom="column">
                  <wp:posOffset>-559386</wp:posOffset>
                </wp:positionH>
                <wp:positionV relativeFrom="paragraph">
                  <wp:posOffset>227965</wp:posOffset>
                </wp:positionV>
                <wp:extent cx="5268351" cy="3573193"/>
                <wp:effectExtent l="0" t="0" r="27940" b="27305"/>
                <wp:wrapNone/>
                <wp:docPr id="76" name="Group 76"/>
                <wp:cNvGraphicFramePr/>
                <a:graphic xmlns:a="http://schemas.openxmlformats.org/drawingml/2006/main">
                  <a:graphicData uri="http://schemas.microsoft.com/office/word/2010/wordprocessingGroup">
                    <wpg:wgp>
                      <wpg:cNvGrpSpPr/>
                      <wpg:grpSpPr>
                        <a:xfrm>
                          <a:off x="0" y="0"/>
                          <a:ext cx="5268351" cy="3573193"/>
                          <a:chOff x="0" y="0"/>
                          <a:chExt cx="5268351" cy="3573193"/>
                        </a:xfrm>
                        <a:solidFill>
                          <a:schemeClr val="accent6"/>
                        </a:solidFill>
                      </wpg:grpSpPr>
                      <wps:wsp>
                        <wps:cNvPr id="67" name="Rectangle 67"/>
                        <wps:cNvSpPr/>
                        <wps:spPr>
                          <a:xfrm>
                            <a:off x="893299" y="675249"/>
                            <a:ext cx="1280160" cy="569741"/>
                          </a:xfrm>
                          <a:prstGeom prst="rect">
                            <a:avLst/>
                          </a:prstGeom>
                          <a:grpFill/>
                          <a:ln>
                            <a:solidFill>
                              <a:schemeClr val="tx1"/>
                            </a:solidFill>
                          </a:ln>
                        </wps:spPr>
                        <wps:style>
                          <a:lnRef idx="2">
                            <a:schemeClr val="dk1"/>
                          </a:lnRef>
                          <a:fillRef idx="1">
                            <a:schemeClr val="lt1"/>
                          </a:fillRef>
                          <a:effectRef idx="0">
                            <a:schemeClr val="dk1"/>
                          </a:effectRef>
                          <a:fontRef idx="minor">
                            <a:schemeClr val="dk1"/>
                          </a:fontRef>
                        </wps:style>
                        <wps:txbx>
                          <w:txbxContent>
                            <w:p w:rsidR="00D90430" w:rsidRDefault="00D90430" w:rsidP="00D90430">
                              <w:pPr>
                                <w:jc w:val="center"/>
                              </w:pPr>
                              <w:r>
                                <w:t>System</w:t>
                              </w:r>
                            </w:p>
                            <w:p w:rsidR="00D90430" w:rsidRDefault="00D90430" w:rsidP="00D90430">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0" y="0"/>
                            <a:ext cx="1273127" cy="675249"/>
                          </a:xfrm>
                          <a:prstGeom prst="rect">
                            <a:avLst/>
                          </a:prstGeom>
                          <a:grpFill/>
                          <a:ln>
                            <a:solidFill>
                              <a:schemeClr val="tx1"/>
                            </a:solidFill>
                          </a:ln>
                        </wps:spPr>
                        <wps:style>
                          <a:lnRef idx="2">
                            <a:schemeClr val="dk1"/>
                          </a:lnRef>
                          <a:fillRef idx="1">
                            <a:schemeClr val="lt1"/>
                          </a:fillRef>
                          <a:effectRef idx="0">
                            <a:schemeClr val="dk1"/>
                          </a:effectRef>
                          <a:fontRef idx="minor">
                            <a:schemeClr val="dk1"/>
                          </a:fontRef>
                        </wps:style>
                        <wps:txbx>
                          <w:txbxContent>
                            <w:p w:rsidR="00D90430" w:rsidRDefault="00D90430" w:rsidP="00D90430">
                              <w:pPr>
                                <w:jc w:val="center"/>
                              </w:pPr>
                              <w:r>
                                <w:t>Requirement</w:t>
                              </w:r>
                            </w:p>
                            <w:p w:rsidR="00D90430" w:rsidRDefault="00D90430" w:rsidP="00D90430">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1730326" y="1252024"/>
                            <a:ext cx="1230923" cy="513471"/>
                          </a:xfrm>
                          <a:prstGeom prst="rect">
                            <a:avLst/>
                          </a:prstGeom>
                          <a:grpFill/>
                          <a:ln>
                            <a:solidFill>
                              <a:schemeClr val="tx1"/>
                            </a:solidFill>
                          </a:ln>
                        </wps:spPr>
                        <wps:style>
                          <a:lnRef idx="2">
                            <a:schemeClr val="dk1"/>
                          </a:lnRef>
                          <a:fillRef idx="1">
                            <a:schemeClr val="lt1"/>
                          </a:fillRef>
                          <a:effectRef idx="0">
                            <a:schemeClr val="dk1"/>
                          </a:effectRef>
                          <a:fontRef idx="minor">
                            <a:schemeClr val="dk1"/>
                          </a:fontRef>
                        </wps:style>
                        <wps:txbx>
                          <w:txbxContent>
                            <w:p w:rsidR="00D90430" w:rsidRDefault="00D90430" w:rsidP="00D90430">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377440" y="1765495"/>
                            <a:ext cx="1441939" cy="555674"/>
                          </a:xfrm>
                          <a:prstGeom prst="rect">
                            <a:avLst/>
                          </a:prstGeom>
                          <a:grpFill/>
                          <a:ln>
                            <a:solidFill>
                              <a:schemeClr val="tx1"/>
                            </a:solidFill>
                          </a:ln>
                        </wps:spPr>
                        <wps:style>
                          <a:lnRef idx="2">
                            <a:schemeClr val="dk1"/>
                          </a:lnRef>
                          <a:fillRef idx="1">
                            <a:schemeClr val="lt1"/>
                          </a:fillRef>
                          <a:effectRef idx="0">
                            <a:schemeClr val="dk1"/>
                          </a:effectRef>
                          <a:fontRef idx="minor">
                            <a:schemeClr val="dk1"/>
                          </a:fontRef>
                        </wps:style>
                        <wps:txbx>
                          <w:txbxContent>
                            <w:p w:rsidR="00D90430" w:rsidRDefault="00D90430" w:rsidP="00D90430">
                              <w:pPr>
                                <w:jc w:val="center"/>
                              </w:pPr>
                              <w:r>
                                <w:t xml:space="preserve">Testing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961249" y="2321169"/>
                            <a:ext cx="1385668" cy="583810"/>
                          </a:xfrm>
                          <a:prstGeom prst="rect">
                            <a:avLst/>
                          </a:prstGeom>
                          <a:grpFill/>
                          <a:ln>
                            <a:solidFill>
                              <a:schemeClr val="tx1"/>
                            </a:solidFill>
                          </a:ln>
                        </wps:spPr>
                        <wps:style>
                          <a:lnRef idx="2">
                            <a:schemeClr val="dk1"/>
                          </a:lnRef>
                          <a:fillRef idx="1">
                            <a:schemeClr val="lt1"/>
                          </a:fillRef>
                          <a:effectRef idx="0">
                            <a:schemeClr val="dk1"/>
                          </a:effectRef>
                          <a:fontRef idx="minor">
                            <a:schemeClr val="dk1"/>
                          </a:fontRef>
                        </wps:style>
                        <wps:txbx>
                          <w:txbxContent>
                            <w:p w:rsidR="00D90430" w:rsidRDefault="00D90430" w:rsidP="00D90430">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3854548" y="2904978"/>
                            <a:ext cx="1413803" cy="668215"/>
                          </a:xfrm>
                          <a:prstGeom prst="rect">
                            <a:avLst/>
                          </a:prstGeom>
                          <a:grpFill/>
                          <a:ln>
                            <a:solidFill>
                              <a:schemeClr val="tx1"/>
                            </a:solidFill>
                          </a:ln>
                        </wps:spPr>
                        <wps:style>
                          <a:lnRef idx="2">
                            <a:schemeClr val="dk1"/>
                          </a:lnRef>
                          <a:fillRef idx="1">
                            <a:schemeClr val="lt1"/>
                          </a:fillRef>
                          <a:effectRef idx="0">
                            <a:schemeClr val="dk1"/>
                          </a:effectRef>
                          <a:fontRef idx="minor">
                            <a:schemeClr val="dk1"/>
                          </a:fontRef>
                        </wps:style>
                        <wps:txbx>
                          <w:txbxContent>
                            <w:p w:rsidR="00D90430" w:rsidRDefault="00D90430" w:rsidP="00D90430">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6" o:spid="_x0000_s1026" style="position:absolute;margin-left:-44.05pt;margin-top:17.95pt;width:414.85pt;height:281.35pt;z-index:252049408" coordsize="52683,35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ThFwQAAEgaAAAOAAAAZHJzL2Uyb0RvYy54bWzsWdtu2zgQfV9g/0Hg+8YidbOMKEWQboIF&#10;gjZouugzQ1O2sBKpJenY2a/f4ehiwzHaoAXaINCLzcsMh3M4Z4aSzt/tmjp4lMZWWhWEnoUkkEro&#10;ZaVWBfn78/UfcxJYx9WS11rJgjxJS95d/P7b+bZdSKbXul5KE8Aiyi62bUHWzrWL2cyKtWy4PdOt&#10;VDBZatNwB12zmi0N38LqTT1jYZjOttosW6OFtBZG33eT5ALXL0sp3MeytNIFdUFgbw5/Df4++N/Z&#10;xTlfrAxv15Xot8G/YxcNrxQYHZd6zx0PNqZ6tlRTCaOtLt2Z0M1Ml2UlJPoA3tDwyJsbozct+rJa&#10;bFftCBNAe4TTdy8rPjzemaBaFiRLSaB4A2eEZgPoAzjbdrUAmRvT3rd3ph9YdT3v7640jf8HT4Id&#10;wvo0wip3LhAwmLB0HiWUBALmoiSLaB51wIs1nM4zPbH+8xuas71hq+tqeV3Vtd8Fho28qk3wyOHA&#10;uRBSOfQDNA4kZ96t0YttC7Fn9/DaH4P3fs1biadmPXQ9vGk2wPsJgpKrVS0DGENEUW7E1y4sQH0C&#10;3HkesTwnAaCYZgmL8w7EAWbK5iFNIcg9zEmaZzH1AgdYtca6G6mbwDcKYmAjGLT88da6TnQQ8eYB&#10;IA8sTPBFrRDfr4DtdoO5Q6A7TcB78Apb7qmW3aqfZAnRB0HCcCdHB7j8Z1izViDpVUrY0ahETynV&#10;blDqZb2axFwwKoanFPfWRmm0qJUbFZtKafN15bKTB+QPfPVNt3vY9ef9oJdPEBhGdwnJtuK6gjO5&#10;5dbdcQMZCI4Rsqr7CD9lrbcF0X2LBGtt/js17uUhcmGWBFvIaAWx/264kSSo/1IQ0zmNY58CsRMn&#10;GYOOOZx5OJxRm+ZKA4eAtrA7bHp5Vw/N0ujmCyTfS28VprgSYLsgwpmhc+W6TAvpW8jLSxSDtNdy&#10;d6vuW+EX9wD7mPu8+8JN2wemg5D+oAce8cVRfHayXlPpy43TZYXB6yHucO2hB077BPYzyA2s7HLn&#10;AbmRnt48JIFvkxsQfJ45KYNkySBzeErvOT9R+jVRGqsnppx9BE7MfiPMzoCXx8yGsT6Nv4jZNIvC&#10;iMHtCjhMWcJCFh8X7ijMWdQXbhrF2VDAhtvVUJWnwv3LCjeynA0HP9XvN1W/gXDPWT6m9BexnEVZ&#10;hvcrz/IsTeI8OWJ5HMNzD1wU8HqeJGmGaWCq5a+uluPD6VTL39wtPWMnWD6m9JexPE+pf/D2tZxF&#10;jNL0+CE8midpCi+9kOXzaE7xsjCx/NWxHLPvxPK3x/LkBMuxFr/4WRw4HCcxkNizPA/jPJsf13Ia&#10;zcP+xg50ZxQNTCx/dSwfD366sf+sGzu+XIfPFfjquf+04r+HHPbxDd3+A9DF/wAAAP//AwBQSwME&#10;FAAGAAgAAAAhAMI1yPPiAAAACgEAAA8AAABkcnMvZG93bnJldi54bWxMj8FOwzAQRO9I/IO1SNxa&#10;x5SENI1TVRVwqpBokVBvbrxNosbrKHaT9O8xJziu5mnmbb6eTMsG7F1jSYKYR8CQSqsbqiR8Hd5m&#10;KTDnFWnVWkIJN3SwLu7vcpVpO9InDntfsVBCLlMSau+7jHNX1miUm9sOKWRn2xvlw9lXXPdqDOWm&#10;5U9RlHCjGgoLtepwW2N52V+NhPdRjZuFeB12l/P2djzEH987gVI+PkybFTCPk/+D4Vc/qEMRnE72&#10;StqxVsIsTUVAJSziJbAAvDyLBNhJQrxME+BFzv+/UPwAAAD//wMAUEsBAi0AFAAGAAgAAAAhALaD&#10;OJL+AAAA4QEAABMAAAAAAAAAAAAAAAAAAAAAAFtDb250ZW50X1R5cGVzXS54bWxQSwECLQAUAAYA&#10;CAAAACEAOP0h/9YAAACUAQAACwAAAAAAAAAAAAAAAAAvAQAAX3JlbHMvLnJlbHNQSwECLQAUAAYA&#10;CAAAACEA8czU4RcEAABIGgAADgAAAAAAAAAAAAAAAAAuAgAAZHJzL2Uyb0RvYy54bWxQSwECLQAU&#10;AAYACAAAACEAwjXI8+IAAAAKAQAADwAAAAAAAAAAAAAAAABxBgAAZHJzL2Rvd25yZXYueG1sUEsF&#10;BgAAAAAEAAQA8wAAAIAHAAAAAA==&#10;">
                <v:rect id="Rectangle 67" o:spid="_x0000_s1027" style="position:absolute;left:8932;top:6752;width:12802;height:5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2cxgAAANsAAAAPAAAAZHJzL2Rvd25yZXYueG1sRI9Pa8JA&#10;FMTvhX6H5RW8iG70YCW6SmlpyaEU6p+Dt2f2mU3Nvg3ZV02/fbdQ8DjMzG+Y5br3jbpQF+vABibj&#10;DBRxGWzNlYHd9nU0BxUF2WITmAz8UIT16v5uibkNV/6ky0YqlSAcczTgRNpc61g68hjHoSVO3il0&#10;HiXJrtK2w2uC+0ZPs2ymPdacFhy29OyoPG++vYFD0Uv1NXmT9zMO98PCHcuPl6Mxg4f+aQFKqJdb&#10;+L9dWAOzR/j7kn6AXv0CAAD//wMAUEsBAi0AFAAGAAgAAAAhANvh9svuAAAAhQEAABMAAAAAAAAA&#10;AAAAAAAAAAAAAFtDb250ZW50X1R5cGVzXS54bWxQSwECLQAUAAYACAAAACEAWvQsW78AAAAVAQAA&#10;CwAAAAAAAAAAAAAAAAAfAQAAX3JlbHMvLnJlbHNQSwECLQAUAAYACAAAACEAU6D9nMYAAADbAAAA&#10;DwAAAAAAAAAAAAAAAAAHAgAAZHJzL2Rvd25yZXYueG1sUEsFBgAAAAADAAMAtwAAAPoCAAAAAA==&#10;" filled="f" strokecolor="black [3213]" strokeweight="1pt">
                  <v:textbox>
                    <w:txbxContent>
                      <w:p w:rsidR="00D90430" w:rsidRDefault="00D90430" w:rsidP="00D90430">
                        <w:pPr>
                          <w:jc w:val="center"/>
                        </w:pPr>
                        <w:r>
                          <w:t>System</w:t>
                        </w:r>
                      </w:p>
                      <w:p w:rsidR="00D90430" w:rsidRDefault="00D90430" w:rsidP="00D90430">
                        <w:pPr>
                          <w:jc w:val="center"/>
                        </w:pPr>
                        <w:r>
                          <w:t>Design</w:t>
                        </w:r>
                      </w:p>
                    </w:txbxContent>
                  </v:textbox>
                </v:rect>
                <v:rect id="Rectangle 69" o:spid="_x0000_s1028" style="position:absolute;width:12731;height:6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x1xgAAANsAAAAPAAAAZHJzL2Rvd25yZXYueG1sRI9Pa8JA&#10;FMTvhX6H5RW8iG70IDW6SmlpyaEU6p+Dt2f2mU3Nvg3ZV02/fbdQ8DjMzG+Y5br3jbpQF+vABibj&#10;DBRxGWzNlYHd9nX0CCoKssUmMBn4oQjr1f3dEnMbrvxJl41UKkE45mjAibS51rF05DGOQ0ucvFPo&#10;PEqSXaVth9cE942eZtlMe6w5LThs6dlRed58ewOHopfqa/Im72cc7oeFO5YfL0djBg/90wKUUC+3&#10;8H+7sAZmc/j7kn6AXv0CAAD//wMAUEsBAi0AFAAGAAgAAAAhANvh9svuAAAAhQEAABMAAAAAAAAA&#10;AAAAAAAAAAAAAFtDb250ZW50X1R5cGVzXS54bWxQSwECLQAUAAYACAAAACEAWvQsW78AAAAVAQAA&#10;CwAAAAAAAAAAAAAAAAAfAQAAX3JlbHMvLnJlbHNQSwECLQAUAAYACAAAACEATXPMdcYAAADbAAAA&#10;DwAAAAAAAAAAAAAAAAAHAgAAZHJzL2Rvd25yZXYueG1sUEsFBgAAAAADAAMAtwAAAPoCAAAAAA==&#10;" filled="f" strokecolor="black [3213]" strokeweight="1pt">
                  <v:textbox>
                    <w:txbxContent>
                      <w:p w:rsidR="00D90430" w:rsidRDefault="00D90430" w:rsidP="00D90430">
                        <w:pPr>
                          <w:jc w:val="center"/>
                        </w:pPr>
                        <w:r>
                          <w:t>Requirement</w:t>
                        </w:r>
                      </w:p>
                      <w:p w:rsidR="00D90430" w:rsidRDefault="00D90430" w:rsidP="00D90430">
                        <w:pPr>
                          <w:jc w:val="center"/>
                        </w:pPr>
                        <w:r>
                          <w:t>Analysis</w:t>
                        </w:r>
                      </w:p>
                    </w:txbxContent>
                  </v:textbox>
                </v:rect>
                <v:rect id="Rectangle 70" o:spid="_x0000_s1029" style="position:absolute;left:17303;top:12520;width:12309;height:5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M1wgAAANsAAAAPAAAAZHJzL2Rvd25yZXYueG1sRE9Na8JA&#10;EL0L/odlhF6kbuxBS+oqRWnJoQja9tDbmJ1mU7OzITvV+O/dg+Dx8b4Xq9436kRdrAMbmE4yUMRl&#10;sDVXBr4+3x6fQUVBttgEJgMXirBaDgcLzG04845Oe6lUCuGYowEn0uZax9KRxzgJLXHifkPnURLs&#10;Km07PKdw3+inLJtpjzWnBoctrR2Vx/2/N/BT9FL9Td/l44jj73HhDuV2czDmYdS/voAS6uUuvrkL&#10;a2Ce1qcv6Qfo5RUAAP//AwBQSwECLQAUAAYACAAAACEA2+H2y+4AAACFAQAAEwAAAAAAAAAAAAAA&#10;AAAAAAAAW0NvbnRlbnRfVHlwZXNdLnhtbFBLAQItABQABgAIAAAAIQBa9CxbvwAAABUBAAALAAAA&#10;AAAAAAAAAAAAAB8BAABfcmVscy8ucmVsc1BLAQItABQABgAIAAAAIQBZkPM1wgAAANsAAAAPAAAA&#10;AAAAAAAAAAAAAAcCAABkcnMvZG93bnJldi54bWxQSwUGAAAAAAMAAwC3AAAA9gIAAAAA&#10;" filled="f" strokecolor="black [3213]" strokeweight="1pt">
                  <v:textbox>
                    <w:txbxContent>
                      <w:p w:rsidR="00D90430" w:rsidRDefault="00D90430" w:rsidP="00D90430">
                        <w:pPr>
                          <w:jc w:val="center"/>
                        </w:pPr>
                        <w:r>
                          <w:t>Implementation</w:t>
                        </w:r>
                      </w:p>
                    </w:txbxContent>
                  </v:textbox>
                </v:rect>
                <v:rect id="Rectangle 71" o:spid="_x0000_s1030" style="position:absolute;left:23774;top:17654;width:14419;height:5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FauxgAAANsAAAAPAAAAZHJzL2Rvd25yZXYueG1sRI9BS8NA&#10;FITvgv9heUIvpd3Eg0rabRFFyUEKVnvo7TX7mk2bfRuyr238925B8DjMzDfMfDn4Vp2pj01gA/k0&#10;A0VcBdtwbeD7623yBCoKssU2MBn4oQjLxe3NHAsbLvxJ57XUKkE4FmjAiXSF1rFy5DFOQ0ecvH3o&#10;PUqSfa1tj5cE962+z7IH7bHhtOCwoxdH1XF98ga25SD1IX+XjyOON+PS7arV686Y0d3wPAMlNMh/&#10;+K9dWgOPOVy/pB+gF78AAAD//wMAUEsBAi0AFAAGAAgAAAAhANvh9svuAAAAhQEAABMAAAAAAAAA&#10;AAAAAAAAAAAAAFtDb250ZW50X1R5cGVzXS54bWxQSwECLQAUAAYACAAAACEAWvQsW78AAAAVAQAA&#10;CwAAAAAAAAAAAAAAAAAfAQAAX3JlbHMvLnJlbHNQSwECLQAUAAYACAAAACEANtxWrsYAAADbAAAA&#10;DwAAAAAAAAAAAAAAAAAHAgAAZHJzL2Rvd25yZXYueG1sUEsFBgAAAAADAAMAtwAAAPoCAAAAAA==&#10;" filled="f" strokecolor="black [3213]" strokeweight="1pt">
                  <v:textbox>
                    <w:txbxContent>
                      <w:p w:rsidR="00D90430" w:rsidRDefault="00D90430" w:rsidP="00D90430">
                        <w:pPr>
                          <w:jc w:val="center"/>
                        </w:pPr>
                        <w:r>
                          <w:t xml:space="preserve">Testing </w:t>
                        </w:r>
                      </w:p>
                    </w:txbxContent>
                  </v:textbox>
                </v:rect>
                <v:rect id="Rectangle 72" o:spid="_x0000_s1031" style="position:absolute;left:29612;top:23211;width:13857;height:5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jZxgAAANsAAAAPAAAAZHJzL2Rvd25yZXYueG1sRI9Pa8JA&#10;FMTvhX6H5RV6Ed3ooZXoKkVpyaEU6p+Dt2f2mU3Nvg3ZV02/fbdQ8DjMzG+Y+bL3jbpQF+vABsaj&#10;DBRxGWzNlYHd9nU4BRUF2WITmAz8UITl4v5ujrkNV/6ky0YqlSAcczTgRNpc61g68hhHoSVO3il0&#10;HiXJrtK2w2uC+0ZPsuxJe6w5LThsaeWoPG++vYFD0Uv1NX6T9zMO9oPCHcuP9dGYx4f+ZQZKqJdb&#10;+L9dWAPPE/j7kn6AXvwCAAD//wMAUEsBAi0AFAAGAAgAAAAhANvh9svuAAAAhQEAABMAAAAAAAAA&#10;AAAAAAAAAAAAAFtDb250ZW50X1R5cGVzXS54bWxQSwECLQAUAAYACAAAACEAWvQsW78AAAAVAQAA&#10;CwAAAAAAAAAAAAAAAAAfAQAAX3JlbHMvLnJlbHNQSwECLQAUAAYACAAAACEAxg7I2cYAAADbAAAA&#10;DwAAAAAAAAAAAAAAAAAHAgAAZHJzL2Rvd25yZXYueG1sUEsFBgAAAAADAAMAtwAAAPoCAAAAAA==&#10;" filled="f" strokecolor="black [3213]" strokeweight="1pt">
                  <v:textbox>
                    <w:txbxContent>
                      <w:p w:rsidR="00D90430" w:rsidRDefault="00D90430" w:rsidP="00D90430">
                        <w:pPr>
                          <w:jc w:val="center"/>
                        </w:pPr>
                        <w:r>
                          <w:t>Deployment</w:t>
                        </w:r>
                      </w:p>
                    </w:txbxContent>
                  </v:textbox>
                </v:rect>
                <v:rect id="Rectangle 75" o:spid="_x0000_s1032" style="position:absolute;left:38545;top:29049;width:14138;height:6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1CtxgAAANsAAAAPAAAAZHJzL2Rvd25yZXYueG1sRI9Ba8JA&#10;FITvhf6H5RV6Ed0otEp0ldJiyaEUtPXg7Zl9ZlOzb0P2VdN/3y0UPA4z8w2zWPW+UWfqYh3YwHiU&#10;gSIug625MvD5sR7OQEVBttgEJgM/FGG1vL1ZYG7DhTd03kqlEoRjjgacSJtrHUtHHuMotMTJO4bO&#10;oyTZVdp2eElw3+hJlj1qjzWnBYctPTsqT9tvb2Bf9FJ9jV/l7YSD3aBwh/L95WDM/V3/NAcl1Ms1&#10;/N8urIHpA/x9ST9AL38BAAD//wMAUEsBAi0AFAAGAAgAAAAhANvh9svuAAAAhQEAABMAAAAAAAAA&#10;AAAAAAAAAAAAAFtDb250ZW50X1R5cGVzXS54bWxQSwECLQAUAAYACAAAACEAWvQsW78AAAAVAQAA&#10;CwAAAAAAAAAAAAAAAAAfAQAAX3JlbHMvLnJlbHNQSwECLQAUAAYACAAAACEASedQrcYAAADbAAAA&#10;DwAAAAAAAAAAAAAAAAAHAgAAZHJzL2Rvd25yZXYueG1sUEsFBgAAAAADAAMAtwAAAPoCAAAAAA==&#10;" filled="f" strokecolor="black [3213]" strokeweight="1pt">
                  <v:textbox>
                    <w:txbxContent>
                      <w:p w:rsidR="00D90430" w:rsidRDefault="00D90430" w:rsidP="00D90430">
                        <w:pPr>
                          <w:jc w:val="center"/>
                        </w:pPr>
                        <w:r>
                          <w:t>Maintenance</w:t>
                        </w:r>
                      </w:p>
                    </w:txbxContent>
                  </v:textbox>
                </v:rect>
              </v:group>
            </w:pict>
          </mc:Fallback>
        </mc:AlternateContent>
      </w: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Default="00D90430" w:rsidP="00D90430">
      <w:pPr>
        <w:spacing w:line="360" w:lineRule="auto"/>
        <w:jc w:val="left"/>
        <w:rPr>
          <w:rFonts w:asciiTheme="majorBidi" w:eastAsia="Times New Roman" w:hAnsiTheme="majorBidi" w:cstheme="majorBidi"/>
          <w:b/>
          <w:sz w:val="24"/>
        </w:rPr>
      </w:pPr>
      <w:r>
        <w:rPr>
          <w:rFonts w:asciiTheme="majorBidi" w:eastAsia="Times New Roman" w:hAnsiTheme="majorBidi" w:cstheme="majorBidi"/>
          <w:b/>
          <w:sz w:val="24"/>
        </w:rPr>
        <w:t>Figure</w:t>
      </w:r>
      <w:r w:rsidR="00D30B68">
        <w:rPr>
          <w:rFonts w:asciiTheme="majorBidi" w:eastAsia="Times New Roman" w:hAnsiTheme="majorBidi" w:cstheme="majorBidi"/>
          <w:b/>
          <w:sz w:val="24"/>
        </w:rPr>
        <w:t xml:space="preserve"> 3.1</w:t>
      </w:r>
      <w:r w:rsidR="00AD6CF2">
        <w:rPr>
          <w:rFonts w:asciiTheme="majorBidi" w:eastAsia="Times New Roman" w:hAnsiTheme="majorBidi" w:cstheme="majorBidi"/>
          <w:b/>
          <w:sz w:val="24"/>
        </w:rPr>
        <w:t xml:space="preserve"> </w:t>
      </w:r>
      <w:bookmarkStart w:id="0" w:name="_GoBack"/>
      <w:bookmarkEnd w:id="0"/>
      <w:r w:rsidR="00AD6CF2">
        <w:rPr>
          <w:rFonts w:asciiTheme="majorBidi" w:eastAsia="Times New Roman" w:hAnsiTheme="majorBidi" w:cstheme="majorBidi"/>
          <w:b/>
          <w:sz w:val="24"/>
        </w:rPr>
        <w:t>Waterfall Model</w:t>
      </w:r>
    </w:p>
    <w:p w:rsidR="00CB30AB" w:rsidRPr="00D90430" w:rsidRDefault="00CB30AB" w:rsidP="00CB30AB">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D90430">
        <w:rPr>
          <w:rStyle w:val="Strong"/>
          <w:rFonts w:asciiTheme="majorBidi" w:hAnsiTheme="majorBidi" w:cstheme="majorBidi"/>
        </w:rPr>
        <w:lastRenderedPageBreak/>
        <w:t>Requirements Analysis</w:t>
      </w:r>
      <w:r w:rsidRPr="00D90430">
        <w:rPr>
          <w:rFonts w:asciiTheme="majorBidi" w:hAnsiTheme="majorBidi" w:cstheme="majorBidi"/>
        </w:rPr>
        <w:br/>
        <w:t>During this phase, detailed requirements for the supermarket management system were gathered and documented. This included understanding the needs of different users—such as the Admin, Staff, and Customers—and defining the functionalities that the system must provide, like product management, order processing, and payment handling.</w:t>
      </w:r>
    </w:p>
    <w:p w:rsidR="00CB30AB" w:rsidRPr="00D90430" w:rsidRDefault="00CB30AB" w:rsidP="00CB30AB">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D90430">
        <w:rPr>
          <w:rStyle w:val="Strong"/>
          <w:rFonts w:asciiTheme="majorBidi" w:hAnsiTheme="majorBidi" w:cstheme="majorBidi"/>
        </w:rPr>
        <w:t>System Design</w:t>
      </w:r>
      <w:r w:rsidRPr="00D90430">
        <w:rPr>
          <w:rFonts w:asciiTheme="majorBidi" w:hAnsiTheme="majorBidi" w:cstheme="majorBidi"/>
        </w:rPr>
        <w:br/>
        <w:t>In this phase, the overall architecture of the system was designed. The design process involved creating data models, defining the system's structure, and designing the user interfaces. The design was carefully planned to ensure that all requirements were met, and that the system would be scalable, secure, and user-friendly.</w:t>
      </w:r>
    </w:p>
    <w:p w:rsidR="00CB30AB" w:rsidRPr="00D90430" w:rsidRDefault="00CB30AB" w:rsidP="00CB30AB">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D90430">
        <w:rPr>
          <w:rStyle w:val="Strong"/>
          <w:rFonts w:asciiTheme="majorBidi" w:hAnsiTheme="majorBidi" w:cstheme="majorBidi"/>
        </w:rPr>
        <w:t>Implementation (Coding)</w:t>
      </w:r>
      <w:r w:rsidRPr="00D90430">
        <w:rPr>
          <w:rFonts w:asciiTheme="majorBidi" w:hAnsiTheme="majorBidi" w:cstheme="majorBidi"/>
        </w:rPr>
        <w:br/>
        <w:t>The implementation phase involved translating the system design into actual code. The development team used PHP as the primary programming language and MySQL for database management. Each module, such as the product management system, order processing system, and user authentication, was developed according to the design specifications.</w:t>
      </w:r>
    </w:p>
    <w:p w:rsidR="00CB30AB" w:rsidRPr="00D90430" w:rsidRDefault="00CB30AB" w:rsidP="00CB30AB">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D90430">
        <w:rPr>
          <w:rStyle w:val="Strong"/>
          <w:rFonts w:asciiTheme="majorBidi" w:hAnsiTheme="majorBidi" w:cstheme="majorBidi"/>
        </w:rPr>
        <w:t>Integration and Testing</w:t>
      </w:r>
      <w:r w:rsidRPr="00D90430">
        <w:rPr>
          <w:rFonts w:asciiTheme="majorBidi" w:hAnsiTheme="majorBidi" w:cstheme="majorBidi"/>
        </w:rPr>
        <w:br/>
        <w:t>After coding, the individual modules were integrated to form a complete system. The integrated system then underwent thorough testing, including unit testing, integration testing, and system testing, to identify and fix any issues. The testing phase ensured that the system met the functional requirements and operated as expected.</w:t>
      </w:r>
    </w:p>
    <w:p w:rsidR="00CB30AB" w:rsidRPr="00D90430" w:rsidRDefault="00CB30AB" w:rsidP="00CB30AB">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D90430">
        <w:rPr>
          <w:rStyle w:val="Strong"/>
          <w:rFonts w:asciiTheme="majorBidi" w:hAnsiTheme="majorBidi" w:cstheme="majorBidi"/>
        </w:rPr>
        <w:t>Deployment</w:t>
      </w:r>
      <w:r w:rsidRPr="00D90430">
        <w:rPr>
          <w:rFonts w:asciiTheme="majorBidi" w:hAnsiTheme="majorBidi" w:cstheme="majorBidi"/>
        </w:rPr>
        <w:br/>
        <w:t>Once the system passed all testing stages, it was deployed to the production environment. This phase included setting up the necessary hardware and software infrastructure, configuring the system, and making it available for use by the Admin, Staff, and Customers.</w:t>
      </w:r>
    </w:p>
    <w:p w:rsidR="00CB30AB" w:rsidRPr="00D90430" w:rsidRDefault="00CB30AB" w:rsidP="00CB30AB">
      <w:pPr>
        <w:pStyle w:val="NormalWeb"/>
        <w:widowControl/>
        <w:numPr>
          <w:ilvl w:val="0"/>
          <w:numId w:val="1"/>
        </w:numPr>
        <w:spacing w:before="100" w:beforeAutospacing="1" w:after="100" w:afterAutospacing="1" w:line="360" w:lineRule="auto"/>
        <w:jc w:val="left"/>
        <w:rPr>
          <w:rFonts w:asciiTheme="majorBidi" w:hAnsiTheme="majorBidi" w:cstheme="majorBidi"/>
        </w:rPr>
      </w:pPr>
      <w:r w:rsidRPr="00D90430">
        <w:rPr>
          <w:rStyle w:val="Strong"/>
          <w:rFonts w:asciiTheme="majorBidi" w:hAnsiTheme="majorBidi" w:cstheme="majorBidi"/>
        </w:rPr>
        <w:t>Maintenance</w:t>
      </w:r>
      <w:r w:rsidRPr="00D90430">
        <w:rPr>
          <w:rFonts w:asciiTheme="majorBidi" w:hAnsiTheme="majorBidi" w:cstheme="majorBidi"/>
        </w:rPr>
        <w:br/>
        <w:t>The final stage of the Waterfall model involves the ongoing maintenance of the system. This includes monitoring the system for any issues, applying necessary updates, and making enhancements based on user feedback.</w:t>
      </w:r>
    </w:p>
    <w:p w:rsidR="00CB30AB" w:rsidRPr="00D90430" w:rsidRDefault="00CB30AB"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970F06" w:rsidRPr="00D90430" w:rsidRDefault="00970F06" w:rsidP="00D90430">
      <w:pPr>
        <w:spacing w:line="360" w:lineRule="auto"/>
        <w:jc w:val="left"/>
        <w:rPr>
          <w:rFonts w:asciiTheme="majorBidi" w:eastAsia="Times New Roman" w:hAnsiTheme="majorBidi" w:cstheme="majorBidi"/>
          <w:b/>
          <w:sz w:val="24"/>
        </w:rPr>
      </w:pPr>
    </w:p>
    <w:p w:rsidR="008B7D71" w:rsidRPr="00D90430" w:rsidRDefault="00B3351D" w:rsidP="00D90430">
      <w:pPr>
        <w:spacing w:line="360" w:lineRule="auto"/>
        <w:jc w:val="left"/>
        <w:rPr>
          <w:rFonts w:asciiTheme="majorBidi" w:eastAsia="Times New Roman" w:hAnsiTheme="majorBidi" w:cstheme="majorBidi"/>
          <w:b/>
          <w:sz w:val="24"/>
        </w:rPr>
      </w:pPr>
      <w:r w:rsidRPr="00D90430">
        <w:rPr>
          <w:rFonts w:asciiTheme="majorBidi" w:eastAsia="Times New Roman" w:hAnsiTheme="majorBidi" w:cstheme="majorBidi"/>
          <w:b/>
          <w:sz w:val="24"/>
        </w:rPr>
        <w:lastRenderedPageBreak/>
        <w:t>Use Case Diagram:</w:t>
      </w:r>
    </w:p>
    <w:p w:rsidR="008B7D71" w:rsidRPr="00D90430" w:rsidRDefault="001C1291" w:rsidP="00D90430">
      <w:pPr>
        <w:spacing w:line="360" w:lineRule="auto"/>
        <w:jc w:val="left"/>
        <w:rPr>
          <w:rFonts w:asciiTheme="majorBidi" w:eastAsia="Times New Roman" w:hAnsiTheme="majorBidi" w:cstheme="majorBidi"/>
          <w:b/>
          <w:sz w:val="24"/>
        </w:rPr>
      </w:pPr>
      <w:r w:rsidRPr="00D90430">
        <w:rPr>
          <w:rFonts w:asciiTheme="majorBidi" w:eastAsia="Times New Roman" w:hAnsiTheme="majorBidi" w:cstheme="majorBidi"/>
          <w:b/>
          <w:noProof/>
          <w:sz w:val="24"/>
          <w:lang w:eastAsia="en-US"/>
        </w:rPr>
        <mc:AlternateContent>
          <mc:Choice Requires="wpg">
            <w:drawing>
              <wp:anchor distT="0" distB="0" distL="114300" distR="114300" simplePos="0" relativeHeight="252035072" behindDoc="0" locked="0" layoutInCell="1" allowOverlap="1">
                <wp:simplePos x="0" y="0"/>
                <wp:positionH relativeFrom="column">
                  <wp:posOffset>-288388</wp:posOffset>
                </wp:positionH>
                <wp:positionV relativeFrom="paragraph">
                  <wp:posOffset>145073</wp:posOffset>
                </wp:positionV>
                <wp:extent cx="6522574" cy="9017391"/>
                <wp:effectExtent l="0" t="0" r="50165" b="12700"/>
                <wp:wrapNone/>
                <wp:docPr id="56" name="Group 56"/>
                <wp:cNvGraphicFramePr/>
                <a:graphic xmlns:a="http://schemas.openxmlformats.org/drawingml/2006/main">
                  <a:graphicData uri="http://schemas.microsoft.com/office/word/2010/wordprocessingGroup">
                    <wpg:wgp>
                      <wpg:cNvGrpSpPr/>
                      <wpg:grpSpPr>
                        <a:xfrm>
                          <a:off x="0" y="0"/>
                          <a:ext cx="6522574" cy="9017391"/>
                          <a:chOff x="0" y="0"/>
                          <a:chExt cx="6522574" cy="9017391"/>
                        </a:xfrm>
                      </wpg:grpSpPr>
                      <wps:wsp>
                        <wps:cNvPr id="1" name="Rectangle 1"/>
                        <wps:cNvSpPr/>
                        <wps:spPr>
                          <a:xfrm>
                            <a:off x="710419" y="0"/>
                            <a:ext cx="5063832" cy="9017391"/>
                          </a:xfrm>
                          <a:prstGeom prst="rect">
                            <a:avLst/>
                          </a:prstGeom>
                          <a:solidFill>
                            <a:schemeClr val="bg1"/>
                          </a:solidFill>
                          <a:ln>
                            <a:solidFill>
                              <a:schemeClr val="accent6"/>
                            </a:solidFill>
                          </a:ln>
                        </wps:spPr>
                        <wps:style>
                          <a:lnRef idx="2">
                            <a:schemeClr val="dk1"/>
                          </a:lnRef>
                          <a:fillRef idx="1">
                            <a:schemeClr val="lt1"/>
                          </a:fillRef>
                          <a:effectRef idx="0">
                            <a:schemeClr val="dk1"/>
                          </a:effectRef>
                          <a:fontRef idx="minor">
                            <a:schemeClr val="dk1"/>
                          </a:fontRef>
                        </wps:style>
                        <wps:txbx>
                          <w:txbxContent>
                            <w:p w:rsidR="00B3351D" w:rsidRDefault="00B3351D" w:rsidP="00B3351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1955410" y="126609"/>
                            <a:ext cx="2193925" cy="259715"/>
                          </a:xfrm>
                          <a:prstGeom prst="rect">
                            <a:avLst/>
                          </a:prstGeom>
                          <a:solidFill>
                            <a:schemeClr val="lt1"/>
                          </a:solidFill>
                          <a:ln w="6350">
                            <a:solidFill>
                              <a:schemeClr val="accent6"/>
                            </a:solidFill>
                          </a:ln>
                        </wps:spPr>
                        <wps:txbx>
                          <w:txbxContent>
                            <w:p w:rsidR="00B3351D" w:rsidRPr="00B3351D" w:rsidRDefault="00B3351D">
                              <w:pPr>
                                <w:rPr>
                                  <w:b/>
                                  <w:bCs/>
                                </w:rPr>
                              </w:pPr>
                              <w:r w:rsidRPr="00B3351D">
                                <w:rPr>
                                  <w:b/>
                                  <w:bCs/>
                                </w:rPr>
                                <w:t>Supermarket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Oval 3"/>
                        <wps:cNvSpPr/>
                        <wps:spPr>
                          <a:xfrm>
                            <a:off x="2124222" y="1385668"/>
                            <a:ext cx="2032635" cy="54102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Default="00324530" w:rsidP="00324530">
                              <w:pPr>
                                <w:jc w:val="center"/>
                              </w:pPr>
                              <w:r>
                                <w:t>Manage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166425" y="626012"/>
                            <a:ext cx="2025015" cy="57658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B3351D" w:rsidRPr="00324530" w:rsidRDefault="00324530" w:rsidP="00B3351D">
                              <w:pPr>
                                <w:jc w:val="center"/>
                              </w:pPr>
                              <w:r w:rsidRPr="00324530">
                                <w:t>Manage Stuff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173459" y="2089052"/>
                            <a:ext cx="1947545" cy="57658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Default="00324530" w:rsidP="00324530">
                              <w:pPr>
                                <w:jc w:val="center"/>
                              </w:pPr>
                              <w:r>
                                <w:t>Manage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180493" y="2855742"/>
                            <a:ext cx="1925955" cy="54864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B3351D" w:rsidRPr="00324530" w:rsidRDefault="00324530" w:rsidP="00B3351D">
                              <w:pPr>
                                <w:jc w:val="center"/>
                              </w:pPr>
                              <w:r>
                                <w:t>Manage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180493" y="3530991"/>
                            <a:ext cx="1925955" cy="534035"/>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324530" w:rsidRDefault="00324530" w:rsidP="00324530">
                              <w:pPr>
                                <w:jc w:val="center"/>
                              </w:pPr>
                              <w:r>
                                <w:t xml:space="preserve">Manage </w:t>
                              </w:r>
                              <w:r>
                                <w:t>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138290" y="4213274"/>
                            <a:ext cx="1925955" cy="54864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324530" w:rsidRDefault="00324530" w:rsidP="00324530">
                              <w:pPr>
                                <w:jc w:val="center"/>
                              </w:pPr>
                              <w:r>
                                <w:t>Generate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404382" y="6435969"/>
                            <a:ext cx="1926345" cy="689414"/>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324530" w:rsidRDefault="00324530" w:rsidP="00324530">
                              <w:pPr>
                                <w:jc w:val="center"/>
                              </w:pPr>
                              <w:r>
                                <w:t>View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418450" y="7336302"/>
                            <a:ext cx="1926345" cy="689414"/>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324530" w:rsidRDefault="00324530" w:rsidP="00324530">
                              <w:pPr>
                                <w:jc w:val="center"/>
                              </w:pPr>
                              <w:r>
                                <w:t>Place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3362179" y="8173329"/>
                            <a:ext cx="1925955" cy="688975"/>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324530" w:rsidRDefault="00324530" w:rsidP="00324530">
                              <w:pPr>
                                <w:jc w:val="center"/>
                              </w:pPr>
                              <w:r>
                                <w:t>Make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180493" y="5261317"/>
                            <a:ext cx="1925955" cy="548640"/>
                          </a:xfrm>
                          <a:prstGeom prst="ellipse">
                            <a:avLst/>
                          </a:prstGeom>
                          <a:ln>
                            <a:solidFill>
                              <a:schemeClr val="accent6"/>
                            </a:solidFill>
                          </a:ln>
                        </wps:spPr>
                        <wps:style>
                          <a:lnRef idx="2">
                            <a:schemeClr val="dk1"/>
                          </a:lnRef>
                          <a:fillRef idx="1">
                            <a:schemeClr val="lt1"/>
                          </a:fillRef>
                          <a:effectRef idx="0">
                            <a:schemeClr val="dk1"/>
                          </a:effectRef>
                          <a:fontRef idx="minor">
                            <a:schemeClr val="dk1"/>
                          </a:fontRef>
                        </wps:style>
                        <wps:txbx>
                          <w:txbxContent>
                            <w:p w:rsidR="00324530" w:rsidRPr="00324530" w:rsidRDefault="00324530" w:rsidP="0032453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Group 58"/>
                        <wpg:cNvGrpSpPr/>
                        <wpg:grpSpPr>
                          <a:xfrm>
                            <a:off x="0" y="2799471"/>
                            <a:ext cx="311150" cy="862330"/>
                            <a:chOff x="0" y="0"/>
                            <a:chExt cx="809625" cy="1676400"/>
                          </a:xfrm>
                        </wpg:grpSpPr>
                        <wps:wsp>
                          <wps:cNvPr id="59" name="Oval 59"/>
                          <wps:cNvSpPr/>
                          <wps:spPr>
                            <a:xfrm>
                              <a:off x="95250" y="0"/>
                              <a:ext cx="561975" cy="46672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 name="Group 60"/>
                          <wpg:cNvGrpSpPr/>
                          <wpg:grpSpPr>
                            <a:xfrm>
                              <a:off x="0" y="466725"/>
                              <a:ext cx="809625" cy="1209675"/>
                              <a:chOff x="0" y="0"/>
                              <a:chExt cx="809625" cy="1209675"/>
                            </a:xfrm>
                          </wpg:grpSpPr>
                          <wps:wsp>
                            <wps:cNvPr id="61" name="Straight Connector 61"/>
                            <wps:cNvCnPr/>
                            <wps:spPr>
                              <a:xfrm>
                                <a:off x="371475" y="0"/>
                                <a:ext cx="0" cy="57150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371475" y="571500"/>
                                <a:ext cx="438150" cy="63817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flipH="1">
                                <a:off x="38100" y="571500"/>
                                <a:ext cx="333375" cy="59055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a:off x="0" y="152400"/>
                                <a:ext cx="771525" cy="952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g:grpSp>
                      </wpg:grpSp>
                      <wpg:grpSp>
                        <wpg:cNvPr id="20" name="Group 20"/>
                        <wpg:cNvGrpSpPr/>
                        <wpg:grpSpPr>
                          <a:xfrm>
                            <a:off x="7034" y="7047914"/>
                            <a:ext cx="311688" cy="862818"/>
                            <a:chOff x="0" y="0"/>
                            <a:chExt cx="809625" cy="1676400"/>
                          </a:xfrm>
                        </wpg:grpSpPr>
                        <wps:wsp>
                          <wps:cNvPr id="21" name="Oval 21"/>
                          <wps:cNvSpPr/>
                          <wps:spPr>
                            <a:xfrm>
                              <a:off x="95250" y="0"/>
                              <a:ext cx="561975" cy="46672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0" y="466725"/>
                              <a:ext cx="809625" cy="1209675"/>
                              <a:chOff x="0" y="0"/>
                              <a:chExt cx="809625" cy="1209675"/>
                            </a:xfrm>
                          </wpg:grpSpPr>
                          <wps:wsp>
                            <wps:cNvPr id="23" name="Straight Connector 23"/>
                            <wps:cNvCnPr/>
                            <wps:spPr>
                              <a:xfrm>
                                <a:off x="371475" y="0"/>
                                <a:ext cx="0" cy="57150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371475" y="571500"/>
                                <a:ext cx="438150" cy="63817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a:off x="38100" y="571500"/>
                                <a:ext cx="333375" cy="59055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0" y="152400"/>
                                <a:ext cx="771525" cy="952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g:grpSp>
                      </wpg:grpSp>
                      <wpg:grpSp>
                        <wpg:cNvPr id="27" name="Group 27"/>
                        <wpg:cNvGrpSpPr/>
                        <wpg:grpSpPr>
                          <a:xfrm>
                            <a:off x="6210886" y="2475914"/>
                            <a:ext cx="311688" cy="862818"/>
                            <a:chOff x="0" y="0"/>
                            <a:chExt cx="809625" cy="1676400"/>
                          </a:xfrm>
                        </wpg:grpSpPr>
                        <wps:wsp>
                          <wps:cNvPr id="28" name="Oval 28"/>
                          <wps:cNvSpPr/>
                          <wps:spPr>
                            <a:xfrm>
                              <a:off x="95250" y="0"/>
                              <a:ext cx="561975" cy="466725"/>
                            </a:xfrm>
                            <a:prstGeom prst="ellipse">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0" y="466725"/>
                              <a:ext cx="809625" cy="1209675"/>
                              <a:chOff x="0" y="0"/>
                              <a:chExt cx="809625" cy="1209675"/>
                            </a:xfrm>
                          </wpg:grpSpPr>
                          <wps:wsp>
                            <wps:cNvPr id="31" name="Straight Connector 31"/>
                            <wps:cNvCnPr/>
                            <wps:spPr>
                              <a:xfrm>
                                <a:off x="371475" y="0"/>
                                <a:ext cx="0" cy="57150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371475" y="571500"/>
                                <a:ext cx="438150" cy="63817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flipH="1">
                                <a:off x="38100" y="571500"/>
                                <a:ext cx="333375" cy="590550"/>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a:off x="0" y="152400"/>
                                <a:ext cx="771525" cy="9525"/>
                              </a:xfrm>
                              <a:prstGeom prst="line">
                                <a:avLst/>
                              </a:prstGeom>
                              <a:ln w="57150">
                                <a:solidFill>
                                  <a:srgbClr val="92D050"/>
                                </a:solidFill>
                              </a:ln>
                            </wps:spPr>
                            <wps:style>
                              <a:lnRef idx="1">
                                <a:schemeClr val="accent1"/>
                              </a:lnRef>
                              <a:fillRef idx="0">
                                <a:schemeClr val="accent1"/>
                              </a:fillRef>
                              <a:effectRef idx="0">
                                <a:schemeClr val="accent1"/>
                              </a:effectRef>
                              <a:fontRef idx="minor">
                                <a:schemeClr val="tx1"/>
                              </a:fontRef>
                            </wps:style>
                            <wps:bodyPr/>
                          </wps:wsp>
                        </wpg:grpSp>
                      </wpg:grpSp>
                      <wps:wsp>
                        <wps:cNvPr id="36" name="Straight Connector 36"/>
                        <wps:cNvCnPr/>
                        <wps:spPr>
                          <a:xfrm>
                            <a:off x="4135902" y="1012874"/>
                            <a:ext cx="2074984" cy="177252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38" name="Straight Connector 38"/>
                        <wps:cNvCnPr/>
                        <wps:spPr>
                          <a:xfrm flipH="1">
                            <a:off x="288388" y="1681089"/>
                            <a:ext cx="1835834" cy="1427871"/>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39" name="Straight Connector 39"/>
                        <wps:cNvCnPr/>
                        <wps:spPr>
                          <a:xfrm flipH="1">
                            <a:off x="295422" y="2391508"/>
                            <a:ext cx="1883985" cy="717061"/>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0" name="Straight Connector 40"/>
                        <wps:cNvCnPr/>
                        <wps:spPr>
                          <a:xfrm flipH="1" flipV="1">
                            <a:off x="288388" y="3108960"/>
                            <a:ext cx="1906172" cy="49774"/>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1" name="Straight Connector 41"/>
                        <wps:cNvCnPr/>
                        <wps:spPr>
                          <a:xfrm flipH="1" flipV="1">
                            <a:off x="295422" y="3115994"/>
                            <a:ext cx="1898601" cy="687365"/>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2" name="Straight Connector 42"/>
                        <wps:cNvCnPr/>
                        <wps:spPr>
                          <a:xfrm flipH="1" flipV="1">
                            <a:off x="316523" y="3137095"/>
                            <a:ext cx="1820106" cy="1357533"/>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3" name="Straight Connector 43"/>
                        <wps:cNvCnPr/>
                        <wps:spPr>
                          <a:xfrm>
                            <a:off x="4107766" y="1716259"/>
                            <a:ext cx="2119081" cy="107812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4" name="Straight Connector 44"/>
                        <wps:cNvCnPr/>
                        <wps:spPr>
                          <a:xfrm>
                            <a:off x="4107766" y="2433711"/>
                            <a:ext cx="2111472" cy="36576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5" name="Straight Connector 45"/>
                        <wps:cNvCnPr/>
                        <wps:spPr>
                          <a:xfrm flipV="1">
                            <a:off x="4093699" y="2799471"/>
                            <a:ext cx="2145323" cy="308952"/>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6" name="Straight Connector 46"/>
                        <wps:cNvCnPr/>
                        <wps:spPr>
                          <a:xfrm flipV="1">
                            <a:off x="4107766" y="2813539"/>
                            <a:ext cx="2117763" cy="94956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7" name="Straight Connector 47"/>
                        <wps:cNvCnPr/>
                        <wps:spPr>
                          <a:xfrm flipV="1">
                            <a:off x="4065563" y="2799471"/>
                            <a:ext cx="2183247" cy="1659988"/>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48" name="Straight Connector 48"/>
                        <wps:cNvCnPr/>
                        <wps:spPr>
                          <a:xfrm flipH="1" flipV="1">
                            <a:off x="295422" y="3108960"/>
                            <a:ext cx="1898015" cy="2420522"/>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0" name="Straight Connector 50"/>
                        <wps:cNvCnPr/>
                        <wps:spPr>
                          <a:xfrm flipV="1">
                            <a:off x="4093699" y="2792437"/>
                            <a:ext cx="2133062" cy="2713648"/>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1" name="Straight Connector 51"/>
                        <wps:cNvCnPr/>
                        <wps:spPr>
                          <a:xfrm flipH="1">
                            <a:off x="302456" y="5613009"/>
                            <a:ext cx="1919155" cy="175337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2" name="Straight Connector 52"/>
                        <wps:cNvCnPr/>
                        <wps:spPr>
                          <a:xfrm flipH="1">
                            <a:off x="309490" y="6773594"/>
                            <a:ext cx="3086198" cy="583809"/>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4" name="Straight Connector 54"/>
                        <wps:cNvCnPr/>
                        <wps:spPr>
                          <a:xfrm flipH="1" flipV="1">
                            <a:off x="309490" y="7364437"/>
                            <a:ext cx="3123027" cy="321750"/>
                          </a:xfrm>
                          <a:prstGeom prst="line">
                            <a:avLst/>
                          </a:prstGeom>
                        </wps:spPr>
                        <wps:style>
                          <a:lnRef idx="2">
                            <a:schemeClr val="accent6"/>
                          </a:lnRef>
                          <a:fillRef idx="0">
                            <a:schemeClr val="accent6"/>
                          </a:fillRef>
                          <a:effectRef idx="1">
                            <a:schemeClr val="accent6"/>
                          </a:effectRef>
                          <a:fontRef idx="minor">
                            <a:schemeClr val="tx1"/>
                          </a:fontRef>
                        </wps:style>
                        <wps:bodyPr/>
                      </wps:wsp>
                      <wps:wsp>
                        <wps:cNvPr id="55" name="Straight Connector 55"/>
                        <wps:cNvCnPr/>
                        <wps:spPr>
                          <a:xfrm flipH="1" flipV="1">
                            <a:off x="316523" y="7371471"/>
                            <a:ext cx="3077406" cy="1160768"/>
                          </a:xfrm>
                          <a:prstGeom prst="line">
                            <a:avLst/>
                          </a:prstGeom>
                        </wps:spPr>
                        <wps:style>
                          <a:lnRef idx="2">
                            <a:schemeClr val="accent6"/>
                          </a:lnRef>
                          <a:fillRef idx="0">
                            <a:schemeClr val="accent6"/>
                          </a:fillRef>
                          <a:effectRef idx="1">
                            <a:schemeClr val="accent6"/>
                          </a:effectRef>
                          <a:fontRef idx="minor">
                            <a:schemeClr val="tx1"/>
                          </a:fontRef>
                        </wps:style>
                        <wps:bodyPr/>
                      </wps:wsp>
                    </wpg:wgp>
                  </a:graphicData>
                </a:graphic>
              </wp:anchor>
            </w:drawing>
          </mc:Choice>
          <mc:Fallback>
            <w:pict>
              <v:group id="Group 56" o:spid="_x0000_s1033" style="position:absolute;margin-left:-22.7pt;margin-top:11.4pt;width:513.6pt;height:710.05pt;z-index:252035072" coordsize="65225,9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DyB2gsAAG+IAAAOAAAAZHJzL2Uyb0RvYy54bWzsXWuTm8gV/Z6q/AeK7/HQ3TxVlrecceyk&#10;yrV2rZ3sZwahRwWBAoxnvL8+p7uhAQ1CMOOdkeT2Vs0KQfNonfs69/bl9S/328T4FufFJkvnJnll&#10;mUacRtlik67m5r+/vv+bbxpFGaaLMMnSeG5+jwvzlzd//cvru90sptk6SxZxbuAkaTG7283NdVnu&#10;ZldXRbSOt2HxKtvFKXYus3wbltjMV1eLPLzD2bfJFbUs9+ouyxe7PIviosC37+RO8404/3IZR+Wn&#10;5bKISyOZm7i3UvzNxd8b/vfqzetwtsrD3XoTVbcRPuIutuEmxUXVqd6FZWjc5psHp9puojwrsmX5&#10;Ksq2V9lyuYli8Qx4GmLtPc2HPLvdiWdZze5WOzVNmNq9eXr0aaNfv33Ojc1ibjquaaThFr+RuKyB&#10;bUzO3W41wzEf8t2X3ee8+mIlt/jz3i/zLf8/nsS4F9P6XU1rfF8aEb50HUodzzaNCPsCi3gsIHLi&#10;ozV+nQfjovU/joy8qi98xe9P3c7dDiAqmnkqnjZPX9bhLhbTX/A5qOaJ1NP0G8AVpqskNsTT8Ivj&#10;KDVNxazAjPXMkUcsmwSm8XCiHMtlPqMPJko9bjjb5UX5Ic62Bv8wN3Pcg8Bd+O1jUeLnwaH1IfzS&#10;RZZsFu83SSI2uFDF10lufAshDjcrcd8Y0TkqSY8NDKMoTksBj+5gbPHR+FHqhxefyu9JzM+ZpL/F&#10;S2ANkKDipoWUNze0+G99Q+JIPmSJW1eDSN+gpKwHVcfyYbGQfDXQ6hvYXE0dLa6YpaUauN2kWT48&#10;eCmPr59aPit/7PL+5l4IViVHxewmW3wHiPJMaqFiF73f4Ff8GBbl5zCH2oGCgiotP+HPMsnu5mZW&#10;fTKNdZb/0fc9Px4ox17TuIMam5vF/27DPDaN5F8p8B8Q2+Z6T2zYjkexkbf33LT3pLfb6wzQAMZx&#10;d+IjP75M6o/LPNv+Do37ll8Vu8I0wrXnZlTm9cZ1KdUrdHYUv30rDoOu24Xlx/TLLuIn5/PMUfr1&#10;/vcw31VQLqEufs1qmQtne4iWx/KRafb2tsyWGwF3PtNyXqtfAPLPtdYzKALIqdSXX7mi+3t2b1Cp&#10;MZUeMMp7fM2fWCjOWihq5aW0JgkcxyaYTqgEQl3XCqR6rBUoJQELqCP1AnUCjzj8AIhbrX5rmf8B&#10;aqERqD21YACQLnMqYRpQLBP1gxIUr56mCxaU8qcTE1aLySdYHYPVv/EoU0kJtSmFoHHBYL7juv6e&#10;ZFiMApNSMrgMQb8NSkacJJtdwa36Aw3DzSr/WhvAH2wAxW/WKGptAC/EAMKjlwZQSLY9UbJd1+Ym&#10;DZLtUtciwnbCc6s8f2pRx4KZEzGD47mOrwWbKyflq0o/+mU9W+GmaMG+OM8WYtcSbOFr8l95pMn2&#10;mO3I8JZafmA5e5JNAttzbC3Zwn8/1ZgVwUgVslywL/4zBq2K5BM2W1ETI0Xbt+wA/jxsNvUdUHoP&#10;RBvBqVOLtu27oB60N35iRpsoNkKL9kXxUV7HaisyZbJoM4dZQc3Q1/44Af/UiDazLQTdWrRPTbQV&#10;AalF+6JEG0nUlkOu+JSRos18Gkhy2aaEUWTiILlNqN0VbW21ecLp5EJtoohTLdoXJdo87dOS7Sbw&#10;GiXcMMQ2xFvSaDZzAncvdQThdhGPSx7N9QObCOk/nDrSBLlKkD9bhlj+JppIuzgiDbFWR7hV6DVS&#10;uIlvI9/K422PMZdZD+NtLdynXv4hc/VauC9PuFUBiODSZAZrNE8OeabEkzy5j5I4Rh9a7ibidn0/&#10;8HTEfXpuuWJQtVt+WW55t2ylCb9GWW5KGqbcoS5hRNBxOuZulZ82dWYnmwRTHKoW7ucT7qqeW5We&#10;1+XpigOrytMrFuwR5enUC5CDFn5jI5GMEMJ9bV6j7ruUMZG6CmfHStR9K3Dr0kziekh5dXNeL1Ch&#10;zrPvLUoBm1Uud5TuChxU3oiYo5qBOgXguIT7IGKGbNf18NRPzQB0KkyLfHWjYu+AvrNwG/ICncP6&#10;yvPGjHxicbosaq1K0NfhIpZF9I6Ff/Vt1vX1IrU/oYa9Prd82onqsDtY1QdxV6mqTZelQgdr2VuK&#10;+FAtu9Z/L67/XMUTSv2HbSHVj9B/jfA26q+jxih0mow2Juq/ZqAiGF9A/7mKdflS5uFmtS6N6yxN&#10;sVQmyw3sFPMmypmu02pN08HSfOYRlCv1qcPKVjgoxlca4EA5frJJj1Qc89p6cSa52KRTXP9jlVvv&#10;IpquDunXXL2lht2Bz625yntF/gxrLq5YeWT+fItDXEUO9GFQ5WlhkSdhsEFbI7pIACjPBevHyDGe&#10;QKNxBJQfYUdPGY0qmu1Do0otHkajscSyiX/Wa7eqxZ7AGjQfZ6f7YMnwr3YXHZSBKm9OK8kpGeau&#10;hr0wWKoVBH2wbC8oOK4kJRCJQ6sArNGPHix0HaHx4Kby1jUMzwCGjfcoLHiHGxDLvvdpAr6+Vca+&#10;0k2W68EmrmL3LAZk8qybZXtYQcsR0+AJTAHoeMUU+KRak3aGTAFVnrJIYWCz8Y2PL2TXTEHvMvZa&#10;Y3PMFJop0Gvc/6w17h1tCN+tYkr5etmOCqyiDc0UILiu8rP1VA35xXSEX8xlvPaGNVNQNfcYEV5p&#10;pqAR1yEnmE5zgltsVV9IppmCuvdNbaM5MaS6zAgnb0TnmO7gywrJeKAkjUdPSCZjp0qFHgjJNFMw&#10;N7sA0XTqlJ5ndQOgPUOt1i32wVIV4RwmsFqGWjMFrZ5aF2OrpzMFar1cxRRU1R6T3GTU8Fm+D3CC&#10;LKBIFF00WaAqMCRZMG0ZkiYLNFkgcnBF0yJPlxW8eFkBqo67ZEFVLDRJC0qLeullBUyRpT0+CHY2&#10;1OkB17jlg7QCtb0qK8wlL0FrwjdVSdF09qy6/OlE7gjv5bLCM94c9mB4hp2PxGCDtibNockCTRao&#10;vtr9URkbok+x8ygaNVmgyYKndDI/AMshRhWZ3aOwbBlqTRb8XGTBM/SNZkNcFnZOgadNsOYfy4I5&#10;/0DQRNPfb+5BLc8OfAgEdyqJh6J9uc7wsV6lDOFEY3vO0FXB3PHe7pISFQ+HS0+mROuBh/NGA3Wt&#10;9eALcwUVHdMXjrTJmQPhSK/xpb7PeHELR4uL+j5/f1WqzxyfV8cIPNnU8+VCGo2nUe8NOOEaUaaY&#10;gD48tdcQTcJT4KCDt+RH8doPx6qKpepFRQR4C/xqVZFHPEvW52s4nTuc+FsnDkaqsi/k2ESiUFT/&#10;2Ss+bikqxtWUXA/ThK8kAJQ8II8rKjvwpGHUuDp7XA2xcPYIFq4xe/24ahQWCj0drBTlDlkLV37g&#10;o125xJXre8x9UkGx9qf6kwKYc7Hj+VbsoJntgMIaQa0dARYjeA8WCBOoI0aYZwUCN21g8TeAITYQ&#10;nhVzPEcyKFplnb3KGqLJ7BE0WYuPwCtOPM+VCWfiESw933PQKYHl8yv9hIN9ogM+0c5x3GLoE3bQ&#10;7SFaCzun8QYNjKiNhVqyK3SjjQAjLHyt3CfYOE/6V1oZnb0yGirwQ6PIoyjq9ZpsK2BuILtZ9bbX&#10;oMR2GDd/3Lox+OvytRAaT2ePpyE20x7BZvbjqWXmqA+SE+xExw2HfoIdrPAU2IEjG59qPJ09nlRZ&#10;Xg8NZauOTIcrPfvxZLmOw+EC7XNAP+HFqzi99L5dxH1gQXkQcvAdi8PVFzquO5m4bogntyfx5L3Q&#10;om3CoI+IAmGg3mSG1xnihUgimNTIOndVxdtkHaQ4ZbuDERTnPrG550rBO9/rHYge/szi/UW4K0U9&#10;wlyJYg2oswfUELfpTOI2W5QB2kbb/OXuQAtauDFr/+3CJMB/9Vub0D0G0aBwtjSezh5PQ5SmDMBG&#10;KKgHbV8s+NuyLsb1PNQf7DHkiO7QKRBWl+snJIvRWkx7UsggnD0B5QwRUNg5jjoQcOr1pPDaqRpY&#10;SKvYDwwfIxS6rPLRGbpnP62lkHbRT8VF58bnsCM1lpMaAFaTevFE5b0wpQ3ZyUCG2ir1QlzLk+8Z&#10;1xbwT7SAAN9qdrfaiRh7lYe79SZ6F5Zhe1skAWcxzdZZsojzN/8HAAD//wMAUEsDBBQABgAIAAAA&#10;IQBDTdCA4QAAAAsBAAAPAAAAZHJzL2Rvd25yZXYueG1sTI/BSsNAEIbvgu+wjOCt3SSm0sZsSinq&#10;qQhtBfG2zU6T0OxsyG6T9O0dT3qbYT7++f58PdlWDNj7xpGCeB6BQCqdaahS8Hl8my1B+KDJ6NYR&#10;Krihh3Vxf5frzLiR9jgcQiU4hHymFdQhdJmUvqzRaj93HRLfzq63OvDaV9L0euRw28okip6l1Q3x&#10;h1p3uK2xvByuVsH7qMfNU/w67C7n7e37uPj42sWo1OPDtHkBEXAKfzD86rM6FOx0clcyXrQKZuki&#10;ZVRBknAFBlbLmIcTk2marEAWufzfofgBAAD//wMAUEsBAi0AFAAGAAgAAAAhALaDOJL+AAAA4QEA&#10;ABMAAAAAAAAAAAAAAAAAAAAAAFtDb250ZW50X1R5cGVzXS54bWxQSwECLQAUAAYACAAAACEAOP0h&#10;/9YAAACUAQAACwAAAAAAAAAAAAAAAAAvAQAAX3JlbHMvLnJlbHNQSwECLQAUAAYACAAAACEAKdQ8&#10;gdoLAABviAAADgAAAAAAAAAAAAAAAAAuAgAAZHJzL2Uyb0RvYy54bWxQSwECLQAUAAYACAAAACEA&#10;Q03QgOEAAAALAQAADwAAAAAAAAAAAAAAAAA0DgAAZHJzL2Rvd25yZXYueG1sUEsFBgAAAAAEAAQA&#10;8wAAAEIPAAAAAA==&#10;">
                <v:rect id="Rectangle 1" o:spid="_x0000_s1034" style="position:absolute;left:7104;width:50638;height:90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HNOwgAAANoAAAAPAAAAZHJzL2Rvd25yZXYueG1sRE/basJA&#10;EH0X+g/LFHzTjQpFoqsUoVVQCmrx8jZmxyQ0Oxuyq4l+vSsIfRoO5zrjaWMKcaXK5ZYV9LoRCOLE&#10;6pxTBb/br84QhPPIGgvLpOBGDqaTt9YYY21rXtN141MRQtjFqCDzvoyldElGBl3XlsSBO9vKoA+w&#10;SqWusA7hppD9KPqQBnMODRmWNMso+dtcjIJtPV8cb+7wE80G995pNfjeL/c7pdrvzecIhKfG/4tf&#10;7oUO8+H5yvPKyQMAAP//AwBQSwECLQAUAAYACAAAACEA2+H2y+4AAACFAQAAEwAAAAAAAAAAAAAA&#10;AAAAAAAAW0NvbnRlbnRfVHlwZXNdLnhtbFBLAQItABQABgAIAAAAIQBa9CxbvwAAABUBAAALAAAA&#10;AAAAAAAAAAAAAB8BAABfcmVscy8ucmVsc1BLAQItABQABgAIAAAAIQCPdHNOwgAAANoAAAAPAAAA&#10;AAAAAAAAAAAAAAcCAABkcnMvZG93bnJldi54bWxQSwUGAAAAAAMAAwC3AAAA9gIAAAAA&#10;" fillcolor="white [3212]" strokecolor="#70ad47 [3209]" strokeweight="1pt">
                  <v:textbox>
                    <w:txbxContent>
                      <w:p w:rsidR="00B3351D" w:rsidRDefault="00B3351D" w:rsidP="00B3351D"/>
                    </w:txbxContent>
                  </v:textbox>
                </v:rect>
                <v:shapetype id="_x0000_t202" coordsize="21600,21600" o:spt="202" path="m,l,21600r21600,l21600,xe">
                  <v:stroke joinstyle="miter"/>
                  <v:path gradientshapeok="t" o:connecttype="rect"/>
                </v:shapetype>
                <v:shape id="Text Box 2" o:spid="_x0000_s1035" type="#_x0000_t202" style="position:absolute;left:19554;top:1266;width:21939;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h8TwwAAANoAAAAPAAAAZHJzL2Rvd25yZXYueG1sRI/NbsIw&#10;EITvSLyDtUi9EQcOCKUYhBBQTuUnPfS4srdJ1HgdYpekfXqMhNTjaGa+0SxWva3FjVpfOVYwSVIQ&#10;xNqZigsFH/luPAfhA7LB2jEp+CUPq+VwsMDMuI7PdLuEQkQI+wwVlCE0mZRel2TRJ64hjt6Xay2G&#10;KNtCmha7CLe1nKbpTFqsOC6U2NCmJP19+bEK6K3fuc/8eNrinvS7/Ftfu+tJqZdRv34FEagP/+Fn&#10;+2AUTOFxJd4AubwDAAD//wMAUEsBAi0AFAAGAAgAAAAhANvh9svuAAAAhQEAABMAAAAAAAAAAAAA&#10;AAAAAAAAAFtDb250ZW50X1R5cGVzXS54bWxQSwECLQAUAAYACAAAACEAWvQsW78AAAAVAQAACwAA&#10;AAAAAAAAAAAAAAAfAQAAX3JlbHMvLnJlbHNQSwECLQAUAAYACAAAACEAAlYfE8MAAADaAAAADwAA&#10;AAAAAAAAAAAAAAAHAgAAZHJzL2Rvd25yZXYueG1sUEsFBgAAAAADAAMAtwAAAPcCAAAAAA==&#10;" fillcolor="white [3201]" strokecolor="#70ad47 [3209]" strokeweight=".5pt">
                  <v:textbox>
                    <w:txbxContent>
                      <w:p w:rsidR="00B3351D" w:rsidRPr="00B3351D" w:rsidRDefault="00B3351D">
                        <w:pPr>
                          <w:rPr>
                            <w:b/>
                            <w:bCs/>
                          </w:rPr>
                        </w:pPr>
                        <w:r w:rsidRPr="00B3351D">
                          <w:rPr>
                            <w:b/>
                            <w:bCs/>
                          </w:rPr>
                          <w:t>Supermarket Management System</w:t>
                        </w:r>
                      </w:p>
                    </w:txbxContent>
                  </v:textbox>
                </v:shape>
                <v:oval id="Oval 3" o:spid="_x0000_s1036" style="position:absolute;left:21242;top:13856;width:20326;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ZMaxAAAANoAAAAPAAAAZHJzL2Rvd25yZXYueG1sRI9BS8NA&#10;FITvgv9heUIv0r60ipS026KCpHgpraXn1+wzCWbfht1tk/rrXUHwOMzMN8xyPdhWXdiHxomG6SQD&#10;xVI600il4fDxNp6DCpHEUOuENVw5wHp1e7Ok3LhednzZx0oliIScNNQxdjliKGu2FCauY0nep/OW&#10;YpK+QuOpT3Db4izLntBSI2mhpo5fay6/9merAbO+wCn23bs/Pm5fTsV5+13caz26G54XoCIP8T/8&#10;194YDQ/weyXdAFz9AAAA//8DAFBLAQItABQABgAIAAAAIQDb4fbL7gAAAIUBAAATAAAAAAAAAAAA&#10;AAAAAAAAAABbQ29udGVudF9UeXBlc10ueG1sUEsBAi0AFAAGAAgAAAAhAFr0LFu/AAAAFQEAAAsA&#10;AAAAAAAAAAAAAAAAHwEAAF9yZWxzLy5yZWxzUEsBAi0AFAAGAAgAAAAhAPoVkxrEAAAA2gAAAA8A&#10;AAAAAAAAAAAAAAAABwIAAGRycy9kb3ducmV2LnhtbFBLBQYAAAAAAwADALcAAAD4AgAAAAA=&#10;" fillcolor="white [3201]" strokecolor="#70ad47 [3209]" strokeweight="1pt">
                  <v:stroke joinstyle="miter"/>
                  <v:textbox>
                    <w:txbxContent>
                      <w:p w:rsidR="00324530" w:rsidRDefault="00324530" w:rsidP="00324530">
                        <w:pPr>
                          <w:jc w:val="center"/>
                        </w:pPr>
                        <w:r>
                          <w:t>Manage Products</w:t>
                        </w:r>
                      </w:p>
                    </w:txbxContent>
                  </v:textbox>
                </v:oval>
                <v:oval id="Oval 4" o:spid="_x0000_s1037" style="position:absolute;left:21664;top:6260;width:20250;height:5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tuxAAAANoAAAAPAAAAZHJzL2Rvd25yZXYueG1sRI9BS8NA&#10;FITvgv9heYIXaV5aSpHYbVGhRHopreL5NftMgtm3YXfbRH99VxB6HGbmG2a5Hm2nzuxD60TDNMtB&#10;sVTOtFJr+HjfTB5BhUhiqHPCGn44wHp1e7OkwrhB9nw+xFoliISCNDQx9gViqBq2FDLXsyTvy3lL&#10;MUlfo/E0JLjtcJbnC7TUSlpoqOfXhqvvw8lqwHwocYpDv/Wf893LsTztfssHre/vxucnUJHHeA3/&#10;t9+Mhjn8XUk3AFcXAAAA//8DAFBLAQItABQABgAIAAAAIQDb4fbL7gAAAIUBAAATAAAAAAAAAAAA&#10;AAAAAAAAAABbQ29udGVudF9UeXBlc10ueG1sUEsBAi0AFAAGAAgAAAAhAFr0LFu/AAAAFQEAAAsA&#10;AAAAAAAAAAAAAAAAHwEAAF9yZWxzLy5yZWxzUEsBAi0AFAAGAAgAAAAhAHX8C27EAAAA2gAAAA8A&#10;AAAAAAAAAAAAAAAABwIAAGRycy9kb3ducmV2LnhtbFBLBQYAAAAAAwADALcAAAD4AgAAAAA=&#10;" fillcolor="white [3201]" strokecolor="#70ad47 [3209]" strokeweight="1pt">
                  <v:stroke joinstyle="miter"/>
                  <v:textbox>
                    <w:txbxContent>
                      <w:p w:rsidR="00B3351D" w:rsidRPr="00324530" w:rsidRDefault="00324530" w:rsidP="00B3351D">
                        <w:pPr>
                          <w:jc w:val="center"/>
                        </w:pPr>
                        <w:r w:rsidRPr="00324530">
                          <w:t>Manage Stuff</w:t>
                        </w:r>
                      </w:p>
                    </w:txbxContent>
                  </v:textbox>
                </v:oval>
                <v:oval id="Oval 5" o:spid="_x0000_s1038" style="position:absolute;left:21734;top:20890;width:19476;height:5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K71xAAAANoAAAAPAAAAZHJzL2Rvd25yZXYueG1sRI9BS8NA&#10;FITvgv9heUIv0r60qJS026KCpHgpraXn1+wzCWbfht1tk/rrXUHwOMzMN8xyPdhWXdiHxomG6SQD&#10;xVI600il4fDxNp6DCpHEUOuENVw5wHp1e7Ok3LhednzZx0oliIScNNQxdjliKGu2FCauY0nep/OW&#10;YpK+QuOpT3Db4izLntBSI2mhpo5fay6/9merAbO+wCn23bs/PmxfTsV5+13caz26G54XoCIP8T/8&#10;194YDY/weyXdAFz9AAAA//8DAFBLAQItABQABgAIAAAAIQDb4fbL7gAAAIUBAAATAAAAAAAAAAAA&#10;AAAAAAAAAABbQ29udGVudF9UeXBlc10ueG1sUEsBAi0AFAAGAAgAAAAhAFr0LFu/AAAAFQEAAAsA&#10;AAAAAAAAAAAAAAAAHwEAAF9yZWxzLy5yZWxzUEsBAi0AFAAGAAgAAAAhABqwrvXEAAAA2gAAAA8A&#10;AAAAAAAAAAAAAAAABwIAAGRycy9kb3ducmV2LnhtbFBLBQYAAAAAAwADALcAAAD4AgAAAAA=&#10;" fillcolor="white [3201]" strokecolor="#70ad47 [3209]" strokeweight="1pt">
                  <v:stroke joinstyle="miter"/>
                  <v:textbox>
                    <w:txbxContent>
                      <w:p w:rsidR="00324530" w:rsidRDefault="00324530" w:rsidP="00324530">
                        <w:pPr>
                          <w:jc w:val="center"/>
                        </w:pPr>
                        <w:r>
                          <w:t>Manage Customers</w:t>
                        </w:r>
                      </w:p>
                    </w:txbxContent>
                  </v:textbox>
                </v:oval>
                <v:oval id="Oval 6" o:spid="_x0000_s1039" style="position:absolute;left:21804;top:28557;width:1926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jCCxAAAANoAAAAPAAAAZHJzL2Rvd25yZXYueG1sRI9BS8NA&#10;FITvBf/D8gQvpXmplCKx26KCRHopVvH8mn0mwezbsLttor++WxB6HGbmG2a1GW2nTuxD60TDPMtB&#10;sVTOtFJr+Px4nT2ACpHEUOeENfxygM36ZrKiwrhB3vm0j7VKEAkFaWhi7AvEUDVsKWSuZ0net/OW&#10;YpK+RuNpSHDb4X2eL9FSK2mhoZ5fGq5+9kerAfOhxDkO/dZ/LXbPh/K4+yunWt/djk+PoCKP8Rr+&#10;b78ZDUu4XEk3ANdnAAAA//8DAFBLAQItABQABgAIAAAAIQDb4fbL7gAAAIUBAAATAAAAAAAAAAAA&#10;AAAAAAAAAABbQ29udGVudF9UeXBlc10ueG1sUEsBAi0AFAAGAAgAAAAhAFr0LFu/AAAAFQEAAAsA&#10;AAAAAAAAAAAAAAAAHwEAAF9yZWxzLy5yZWxzUEsBAi0AFAAGAAgAAAAhAOpiMILEAAAA2gAAAA8A&#10;AAAAAAAAAAAAAAAABwIAAGRycy9kb3ducmV2LnhtbFBLBQYAAAAAAwADALcAAAD4AgAAAAA=&#10;" fillcolor="white [3201]" strokecolor="#70ad47 [3209]" strokeweight="1pt">
                  <v:stroke joinstyle="miter"/>
                  <v:textbox>
                    <w:txbxContent>
                      <w:p w:rsidR="00B3351D" w:rsidRPr="00324530" w:rsidRDefault="00324530" w:rsidP="00B3351D">
                        <w:pPr>
                          <w:jc w:val="center"/>
                        </w:pPr>
                        <w:r>
                          <w:t>Manage Orders</w:t>
                        </w:r>
                      </w:p>
                    </w:txbxContent>
                  </v:textbox>
                </v:oval>
                <v:oval id="Oval 7" o:spid="_x0000_s1040" style="position:absolute;left:21804;top:35309;width:19260;height:53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pUZxAAAANoAAAAPAAAAZHJzL2Rvd25yZXYueG1sRI9BS8NA&#10;FITvgv9heUIv0r60iJa026KCpHgpraXn1+wzCWbfht1tk/rrXUHwOMzMN8xyPdhWXdiHxomG6SQD&#10;xVI600il4fDxNp6DCpHEUOuENVw5wHp1e7Ok3LhednzZx0oliIScNNQxdjliKGu2FCauY0nep/OW&#10;YpK+QuOpT3Db4izLHtFSI2mhpo5fay6/9merAbO+wCn23bs/PmxfTsV5+13caz26G54XoCIP8T/8&#10;194YDU/weyXdAFz9AAAA//8DAFBLAQItABQABgAIAAAAIQDb4fbL7gAAAIUBAAATAAAAAAAAAAAA&#10;AAAAAAAAAABbQ29udGVudF9UeXBlc10ueG1sUEsBAi0AFAAGAAgAAAAhAFr0LFu/AAAAFQEAAAsA&#10;AAAAAAAAAAAAAAAAHwEAAF9yZWxzLy5yZWxzUEsBAi0AFAAGAAgAAAAhAIUulRnEAAAA2gAAAA8A&#10;AAAAAAAAAAAAAAAABwIAAGRycy9kb3ducmV2LnhtbFBLBQYAAAAAAwADALcAAAD4AgAAAAA=&#10;" fillcolor="white [3201]" strokecolor="#70ad47 [3209]" strokeweight="1pt">
                  <v:stroke joinstyle="miter"/>
                  <v:textbox>
                    <w:txbxContent>
                      <w:p w:rsidR="00324530" w:rsidRPr="00324530" w:rsidRDefault="00324530" w:rsidP="00324530">
                        <w:pPr>
                          <w:jc w:val="center"/>
                        </w:pPr>
                        <w:r>
                          <w:t xml:space="preserve">Manage </w:t>
                        </w:r>
                        <w:r>
                          <w:t>Payments</w:t>
                        </w:r>
                      </w:p>
                    </w:txbxContent>
                  </v:textbox>
                </v:oval>
                <v:oval id="Oval 8" o:spid="_x0000_s1041" style="position:absolute;left:21382;top:42132;width:1926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FrwAAAANoAAAAPAAAAZHJzL2Rvd25yZXYueG1sRE9Na8JA&#10;EL0X/A/LCL0UnViklOgqWigpvUi1eB6z0yQ0Oxt2V5P217sHwePjfS/Xg23VhX1onGiYTTNQLKUz&#10;jVQavg/vk1dQIZIYap2whj8OsF6NHpaUG9fLF1/2sVIpREJOGuoYuxwxlDVbClPXsSTux3lLMUFf&#10;ofHUp3Db4nOWvaClRlJDTR2/1Vz+7s9WA2Z9gTPsu09/nO+2p+K8+y+etH4cD5sFqMhDvItv7g+j&#10;IW1NV9INwNUVAAD//wMAUEsBAi0AFAAGAAgAAAAhANvh9svuAAAAhQEAABMAAAAAAAAAAAAAAAAA&#10;AAAAAFtDb250ZW50X1R5cGVzXS54bWxQSwECLQAUAAYACAAAACEAWvQsW78AAAAVAQAACwAAAAAA&#10;AAAAAAAAAAAfAQAAX3JlbHMvLnJlbHNQSwECLQAUAAYACAAAACEA9LEBa8AAAADaAAAADwAAAAAA&#10;AAAAAAAAAAAHAgAAZHJzL2Rvd25yZXYueG1sUEsFBgAAAAADAAMAtwAAAPQCAAAAAA==&#10;" fillcolor="white [3201]" strokecolor="#70ad47 [3209]" strokeweight="1pt">
                  <v:stroke joinstyle="miter"/>
                  <v:textbox>
                    <w:txbxContent>
                      <w:p w:rsidR="00324530" w:rsidRPr="00324530" w:rsidRDefault="00324530" w:rsidP="00324530">
                        <w:pPr>
                          <w:jc w:val="center"/>
                        </w:pPr>
                        <w:r>
                          <w:t>Generate Receipt</w:t>
                        </w:r>
                      </w:p>
                    </w:txbxContent>
                  </v:textbox>
                </v:oval>
                <v:oval id="Oval 10" o:spid="_x0000_s1042" style="position:absolute;left:34043;top:64359;width:19264;height:6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RW/xAAAANsAAAAPAAAAZHJzL2Rvd25yZXYueG1sRI9BS8NA&#10;EIXvQv/DMgUvYicVEYndllaQiJdiK57H7JgEs7Nhd9tEf71zELzN8N68981qM/nenDmmLoiF5aIA&#10;w1IH10lj4e34dH0PJmUSR30QtvDNCTbr2cWKShdGeeXzITdGQySVZKHNeSgRU92yp7QIA4tqnyF6&#10;yrrGBl2kUcN9jzdFcYeeOtGGlgZ+bLn+Opy8BSzGCpc4Di/x/Xa/+6hO+5/qytrL+bR9AJN5yv/m&#10;v+tnp/hKr7/oALj+BQAA//8DAFBLAQItABQABgAIAAAAIQDb4fbL7gAAAIUBAAATAAAAAAAAAAAA&#10;AAAAAAAAAABbQ29udGVudF9UeXBlc10ueG1sUEsBAi0AFAAGAAgAAAAhAFr0LFu/AAAAFQEAAAsA&#10;AAAAAAAAAAAAAAAAHwEAAF9yZWxzLy5yZWxzUEsBAi0AFAAGAAgAAAAhAO+lFb/EAAAA2wAAAA8A&#10;AAAAAAAAAAAAAAAABwIAAGRycy9kb3ducmV2LnhtbFBLBQYAAAAAAwADALcAAAD4AgAAAAA=&#10;" fillcolor="white [3201]" strokecolor="#70ad47 [3209]" strokeweight="1pt">
                  <v:stroke joinstyle="miter"/>
                  <v:textbox>
                    <w:txbxContent>
                      <w:p w:rsidR="00324530" w:rsidRPr="00324530" w:rsidRDefault="00324530" w:rsidP="00324530">
                        <w:pPr>
                          <w:jc w:val="center"/>
                        </w:pPr>
                        <w:r>
                          <w:t>View Products</w:t>
                        </w:r>
                      </w:p>
                    </w:txbxContent>
                  </v:textbox>
                </v:oval>
                <v:oval id="Oval 11" o:spid="_x0000_s1043" style="position:absolute;left:34184;top:73363;width:19263;height:68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bAkwgAAANsAAAAPAAAAZHJzL2Rvd25yZXYueG1sRE9NS8NA&#10;EL0X/A/LCF5KO4mISNptUUEiXopVep5mp0lodjbsbpvor3cLBW/zeJ+zXI+2U2f2oXWiIZ9noFgq&#10;Z1qpNXx/vc2eQIVIYqhzwhp+OMB6dTNZUmHcIJ983sZapRAJBWloYuwLxFA1bCnMXc+SuIPzlmKC&#10;vkbjaUjhtsP7LHtES62khoZ6fm24Om5PVgNmQ4k5Dv2H3z1sXvblafNbTrW+ux2fF6Aij/FffHW/&#10;mzQ/h8sv6QBc/QEAAP//AwBQSwECLQAUAAYACAAAACEA2+H2y+4AAACFAQAAEwAAAAAAAAAAAAAA&#10;AAAAAAAAW0NvbnRlbnRfVHlwZXNdLnhtbFBLAQItABQABgAIAAAAIQBa9CxbvwAAABUBAAALAAAA&#10;AAAAAAAAAAAAAB8BAABfcmVscy8ucmVsc1BLAQItABQABgAIAAAAIQCA6bAkwgAAANsAAAAPAAAA&#10;AAAAAAAAAAAAAAcCAABkcnMvZG93bnJldi54bWxQSwUGAAAAAAMAAwC3AAAA9gIAAAAA&#10;" fillcolor="white [3201]" strokecolor="#70ad47 [3209]" strokeweight="1pt">
                  <v:stroke joinstyle="miter"/>
                  <v:textbox>
                    <w:txbxContent>
                      <w:p w:rsidR="00324530" w:rsidRPr="00324530" w:rsidRDefault="00324530" w:rsidP="00324530">
                        <w:pPr>
                          <w:jc w:val="center"/>
                        </w:pPr>
                        <w:r>
                          <w:t>Place Orders</w:t>
                        </w:r>
                      </w:p>
                    </w:txbxContent>
                  </v:textbox>
                </v:oval>
                <v:oval id="Oval 12" o:spid="_x0000_s1044" style="position:absolute;left:33621;top:81733;width:19260;height:6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y5TwgAAANsAAAAPAAAAZHJzL2Rvd25yZXYueG1sRE9Na8JA&#10;EL0X+h+WKXgpOlFKKdFV2oJEepFa8TxmxyQ0Oxt2VxP767uFgrd5vM9ZrAbbqgv70DjRMJ1koFhK&#10;ZxqpNOy/1uMXUCGSGGqdsIYrB1gt7+8WlBvXyydfdrFSKURCThrqGLscMZQ1WwoT17Ek7uS8pZig&#10;r9B46lO4bXGWZc9oqZHUUFPH7zWX37uz1YBZX+AU++7DH562b8fivP0pHrUePQyvc1CRh3gT/7s3&#10;Js2fwd8v6QBc/gIAAP//AwBQSwECLQAUAAYACAAAACEA2+H2y+4AAACFAQAAEwAAAAAAAAAAAAAA&#10;AAAAAAAAW0NvbnRlbnRfVHlwZXNdLnhtbFBLAQItABQABgAIAAAAIQBa9CxbvwAAABUBAAALAAAA&#10;AAAAAAAAAAAAAB8BAABfcmVscy8ucmVsc1BLAQItABQABgAIAAAAIQBwOy5TwgAAANsAAAAPAAAA&#10;AAAAAAAAAAAAAAcCAABkcnMvZG93bnJldi54bWxQSwUGAAAAAAMAAwC3AAAA9gIAAAAA&#10;" fillcolor="white [3201]" strokecolor="#70ad47 [3209]" strokeweight="1pt">
                  <v:stroke joinstyle="miter"/>
                  <v:textbox>
                    <w:txbxContent>
                      <w:p w:rsidR="00324530" w:rsidRPr="00324530" w:rsidRDefault="00324530" w:rsidP="00324530">
                        <w:pPr>
                          <w:jc w:val="center"/>
                        </w:pPr>
                        <w:r>
                          <w:t>Make Payments</w:t>
                        </w:r>
                      </w:p>
                    </w:txbxContent>
                  </v:textbox>
                </v:oval>
                <v:oval id="Oval 13" o:spid="_x0000_s1045" style="position:absolute;left:21804;top:52613;width:1926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4vIwwAAANsAAAAPAAAAZHJzL2Rvd25yZXYueG1sRE9Na8JA&#10;EL0X+h+WKXgpOtGWItFV2kKJ9CJa8Txmp0lodjbsrib213cLhd7m8T5nuR5sqy7sQ+NEw3SSgWIp&#10;nWmk0nD4eBvPQYVIYqh1whquHGC9ur1ZUm5cLzu+7GOlUoiEnDTUMXY5YihrthQmrmNJ3KfzlmKC&#10;vkLjqU/htsVZlj2hpUZSQ00dv9Zcfu3PVgNmfYFT7Lt3f3zcvpyK8/a7uNd6dDc8L0BFHuK/+M+9&#10;MWn+A/z+kg7A1Q8AAAD//wMAUEsBAi0AFAAGAAgAAAAhANvh9svuAAAAhQEAABMAAAAAAAAAAAAA&#10;AAAAAAAAAFtDb250ZW50X1R5cGVzXS54bWxQSwECLQAUAAYACAAAACEAWvQsW78AAAAVAQAACwAA&#10;AAAAAAAAAAAAAAAfAQAAX3JlbHMvLnJlbHNQSwECLQAUAAYACAAAACEAH3eLyMMAAADbAAAADwAA&#10;AAAAAAAAAAAAAAAHAgAAZHJzL2Rvd25yZXYueG1sUEsFBgAAAAADAAMAtwAAAPcCAAAAAA==&#10;" fillcolor="white [3201]" strokecolor="#70ad47 [3209]" strokeweight="1pt">
                  <v:stroke joinstyle="miter"/>
                  <v:textbox>
                    <w:txbxContent>
                      <w:p w:rsidR="00324530" w:rsidRPr="00324530" w:rsidRDefault="00324530" w:rsidP="00324530">
                        <w:pPr>
                          <w:jc w:val="center"/>
                        </w:pPr>
                        <w:r>
                          <w:t>Login</w:t>
                        </w:r>
                      </w:p>
                    </w:txbxContent>
                  </v:textbox>
                </v:oval>
                <v:group id="Group 58" o:spid="_x0000_s1046" style="position:absolute;top:27994;width:3111;height:8624" coordsize="8096,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59" o:spid="_x0000_s1047" style="position:absolute;left:952;width:562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oUKxgAAANsAAAAPAAAAZHJzL2Rvd25yZXYueG1sRI9Ba8JA&#10;FITvQv/D8gq96aallSRmIyJUemgPRg8eH9lnEpt9G7LbJPbXdwuCx2FmvmGy9WRaMVDvGssKnhcR&#10;COLS6oYrBcfD+zwG4TyyxtYyKbiSg3X+MMsw1XbkPQ2Fr0SAsEtRQe19l0rpypoMuoXtiIN3tr1B&#10;H2RfSd3jGOCmlS9RtJQGGw4LNXa0ran8Ln6MgjLabL9+99dkN9g4Oe2Ky+vneFDq6XHarEB4mvw9&#10;fGt/aAVvCfx/CT9A5n8AAAD//wMAUEsBAi0AFAAGAAgAAAAhANvh9svuAAAAhQEAABMAAAAAAAAA&#10;AAAAAAAAAAAAAFtDb250ZW50X1R5cGVzXS54bWxQSwECLQAUAAYACAAAACEAWvQsW78AAAAVAQAA&#10;CwAAAAAAAAAAAAAAAAAfAQAAX3JlbHMvLnJlbHNQSwECLQAUAAYACAAAACEAUiaFCsYAAADbAAAA&#10;DwAAAAAAAAAAAAAAAAAHAgAAZHJzL2Rvd25yZXYueG1sUEsFBgAAAAADAAMAtwAAAPoCAAAAAA==&#10;" fillcolor="#92d050" strokecolor="#92d050" strokeweight="1pt">
                    <v:stroke joinstyle="miter"/>
                  </v:oval>
                  <v:group id="Group 60" o:spid="_x0000_s1048" style="position:absolute;top:4667;width:8096;height:12097" coordsize="8096,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line id="Straight Connector 61" o:spid="_x0000_s1049" style="position:absolute;visibility:visible;mso-wrap-style:square" from="3714,0" to="371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cZaxAAAANsAAAAPAAAAZHJzL2Rvd25yZXYueG1sRI9Ba8JA&#10;FITvBf/D8gQvopsoREldRaQBLz2YBLw+sq9J2uzbkN1q2l/fFYQeh5n5htkdRtOJGw2utawgXkYg&#10;iCurW64VlEW22IJwHlljZ5kU/JCDw37yssNU2ztf6Jb7WgQIuxQVNN73qZSuasigW9qeOHgfdjDo&#10;gxxqqQe8B7jp5CqKEmmw5bDQYE+nhqqv/NsoeN+Uc5PZdfyWz3WZJefi+us+lZpNx+MrCE+j/w8/&#10;22etIInh8SX8ALn/AwAA//8DAFBLAQItABQABgAIAAAAIQDb4fbL7gAAAIUBAAATAAAAAAAAAAAA&#10;AAAAAAAAAABbQ29udGVudF9UeXBlc10ueG1sUEsBAi0AFAAGAAgAAAAhAFr0LFu/AAAAFQEAAAsA&#10;AAAAAAAAAAAAAAAAHwEAAF9yZWxzLy5yZWxzUEsBAi0AFAAGAAgAAAAhAGKdxlrEAAAA2wAAAA8A&#10;AAAAAAAAAAAAAAAABwIAAGRycy9kb3ducmV2LnhtbFBLBQYAAAAAAwADALcAAAD4AgAAAAA=&#10;" strokecolor="#92d050" strokeweight="4.5pt">
                      <v:stroke joinstyle="miter"/>
                    </v:line>
                    <v:line id="Straight Connector 62" o:spid="_x0000_s1050" style="position:absolute;visibility:visible;mso-wrap-style:square" from="3714,5715" to="8096,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1gtxQAAANsAAAAPAAAAZHJzL2Rvd25yZXYueG1sRI9Ba4NA&#10;FITvhfyH5QVyCXVNCibYbEIoEbz0UBVyfbivauO+FXcbbX99t1DocZiZb5jDaTa9uNPoOssKNlEM&#10;gri2uuNGQVVmj3sQziNr7C2Tgi9ycDouHg6YajvxG90L34gAYZeigtb7IZXS1S0ZdJEdiIP3bkeD&#10;PsixkXrEKcBNL7dxnEiDHYeFFgd6aam+FZ9GweuuWpvMPm0uxVpXWZKX12/3odRqOZ+fQXia/X/4&#10;r51rBckWfr+EHyCPPwAAAP//AwBQSwECLQAUAAYACAAAACEA2+H2y+4AAACFAQAAEwAAAAAAAAAA&#10;AAAAAAAAAAAAW0NvbnRlbnRfVHlwZXNdLnhtbFBLAQItABQABgAIAAAAIQBa9CxbvwAAABUBAAAL&#10;AAAAAAAAAAAAAAAAAB8BAABfcmVscy8ucmVsc1BLAQItABQABgAIAAAAIQCST1gtxQAAANsAAAAP&#10;AAAAAAAAAAAAAAAAAAcCAABkcnMvZG93bnJldi54bWxQSwUGAAAAAAMAAwC3AAAA+QIAAAAA&#10;" strokecolor="#92d050" strokeweight="4.5pt">
                      <v:stroke joinstyle="miter"/>
                    </v:line>
                    <v:line id="Straight Connector 63" o:spid="_x0000_s1051" style="position:absolute;flip:x;visibility:visible;mso-wrap-style:square" from="381,5715" to="3714,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PWxgAAANsAAAAPAAAAZHJzL2Rvd25yZXYueG1sRI9Pa8JA&#10;FMTvBb/D8gpeRDe2oG10FbEI/sFDYy69PbLPJDT7Nsmumn57VxB6HGbmN8x82ZlKXKl1pWUF41EE&#10;gjizuuRcQXraDD9AOI+ssbJMCv7IwXLRe5ljrO2Nv+ma+FwECLsYFRTe17GULivIoBvZmjh4Z9sa&#10;9EG2udQt3gLcVPItiibSYMlhocCa1gVlv8nFKPj63B1/mrRrBknppunm0Ojssleq/9qtZiA8df4/&#10;/GxvtYLJOzy+hB8gF3cAAAD//wMAUEsBAi0AFAAGAAgAAAAhANvh9svuAAAAhQEAABMAAAAAAAAA&#10;AAAAAAAAAAAAAFtDb250ZW50X1R5cGVzXS54bWxQSwECLQAUAAYACAAAACEAWvQsW78AAAAVAQAA&#10;CwAAAAAAAAAAAAAAAAAfAQAAX3JlbHMvLnJlbHNQSwECLQAUAAYACAAAACEAzavj1sYAAADbAAAA&#10;DwAAAAAAAAAAAAAAAAAHAgAAZHJzL2Rvd25yZXYueG1sUEsFBgAAAAADAAMAtwAAAPoCAAAAAA==&#10;" strokecolor="#92d050" strokeweight="4.5pt">
                      <v:stroke joinstyle="miter"/>
                    </v:line>
                    <v:line id="Straight Connector 64" o:spid="_x0000_s1052" style="position:absolute;visibility:visible;mso-wrap-style:square" from="0,1524" to="7715,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XCxAAAANsAAAAPAAAAZHJzL2Rvd25yZXYueG1sRI9Ba8JA&#10;FITvQv/D8gq9iG6sEiW6ikgDXnowCXh9ZJ9J2uzbkN1q2l/vFgSPw8x8w2x2g2nFlXrXWFYwm0Yg&#10;iEurG64UFHk6WYFwHllja5kU/JKD3fZltMFE2xuf6Jr5SgQIuwQV1N53iZSurMmgm9qOOHgX2xv0&#10;QfaV1D3eAty08j2KYmmw4bBQY0eHmsrv7Mco+FwWY5Pa+ewjG+sijY/5+c99KfX2OuzXIDwN/hl+&#10;tI9aQbyA/y/hB8jtHQAA//8DAFBLAQItABQABgAIAAAAIQDb4fbL7gAAAIUBAAATAAAAAAAAAAAA&#10;AAAAAAAAAABbQ29udGVudF9UeXBlc10ueG1sUEsBAi0AFAAGAAgAAAAhAFr0LFu/AAAAFQEAAAsA&#10;AAAAAAAAAAAAAAAAHwEAAF9yZWxzLy5yZWxzUEsBAi0AFAAGAAgAAAAhAHLqZcLEAAAA2wAAAA8A&#10;AAAAAAAAAAAAAAAABwIAAGRycy9kb3ducmV2LnhtbFBLBQYAAAAAAwADALcAAAD4AgAAAAA=&#10;" strokecolor="#92d050" strokeweight="4.5pt">
                      <v:stroke joinstyle="miter"/>
                    </v:line>
                  </v:group>
                </v:group>
                <v:group id="Group 20" o:spid="_x0000_s1053" style="position:absolute;left:70;top:70479;width:3117;height:8628" coordsize="8096,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21" o:spid="_x0000_s1054" style="position:absolute;left:952;width:562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pxxgAAANsAAAAPAAAAZHJzL2Rvd25yZXYueG1sRI9Pa8JA&#10;FMTvBb/D8gremo0ixURXEUHpwR4SPXh8ZF+TtNm3IbvNHz99t1DocZiZ3zDb/Wga0VPnassKFlEM&#10;griwuuZSwe16elmDcB5ZY2OZFEzkYL+bPW0x1XbgjPrclyJA2KWooPK+TaV0RUUGXWRb4uB92M6g&#10;D7Irpe5wCHDTyGUcv0qDNYeFCls6VlR85d9GQREfju+PbErOvV0n93P+uboMV6Xmz+NhA8LT6P/D&#10;f+03rWC5gN8v4QfI3Q8AAAD//wMAUEsBAi0AFAAGAAgAAAAhANvh9svuAAAAhQEAABMAAAAAAAAA&#10;AAAAAAAAAAAAAFtDb250ZW50X1R5cGVzXS54bWxQSwECLQAUAAYACAAAACEAWvQsW78AAAAVAQAA&#10;CwAAAAAAAAAAAAAAAAAfAQAAX3JlbHMvLnJlbHNQSwECLQAUAAYACAAAACEA9Fb6ccYAAADbAAAA&#10;DwAAAAAAAAAAAAAAAAAHAgAAZHJzL2Rvd25yZXYueG1sUEsFBgAAAAADAAMAtwAAAPoCAAAAAA==&#10;" fillcolor="#92d050" strokecolor="#92d050" strokeweight="1pt">
                    <v:stroke joinstyle="miter"/>
                  </v:oval>
                  <v:group id="Group 22" o:spid="_x0000_s1055" style="position:absolute;top:4667;width:8096;height:12097" coordsize="8096,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3" o:spid="_x0000_s1056" style="position:absolute;visibility:visible;mso-wrap-style:square" from="3714,0" to="371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UR2xQAAANsAAAAPAAAAZHJzL2Rvd25yZXYueG1sRI9Ba4NA&#10;FITvhf6H5RV6CXVNAkkxbkIpEXLJoSrk+nBf1NZ9K+5GbX99N1DocZiZb5j0MJtOjDS41rKCZRSD&#10;IK6sbrlWUBbZyysI55E1dpZJwTc5OOwfH1JMtJ34g8bc1yJA2CWooPG+T6R0VUMGXWR74uBd7WDQ&#10;BznUUg84Bbjp5CqON9Jgy2GhwZ7eG6q+8ptRcN6WC5PZ9fKYL3SZbU7F5cd9KvX8NL/tQHia/X/4&#10;r33SClZruH8JP0DufwEAAP//AwBQSwECLQAUAAYACAAAACEA2+H2y+4AAACFAQAAEwAAAAAAAAAA&#10;AAAAAAAAAAAAW0NvbnRlbnRfVHlwZXNdLnhtbFBLAQItABQABgAIAAAAIQBa9CxbvwAAABUBAAAL&#10;AAAAAAAAAAAAAAAAAB8BAABfcmVscy8ucmVsc1BLAQItABQABgAIAAAAIQBraUR2xQAAANsAAAAP&#10;AAAAAAAAAAAAAAAAAAcCAABkcnMvZG93bnJldi54bWxQSwUGAAAAAAMAAwC3AAAA+QIAAAAA&#10;" strokecolor="#92d050" strokeweight="4.5pt">
                      <v:stroke joinstyle="miter"/>
                    </v:line>
                    <v:line id="Straight Connector 24" o:spid="_x0000_s1057" style="position:absolute;visibility:visible;mso-wrap-style:square" from="3714,5715" to="8096,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NwCxAAAANsAAAAPAAAAZHJzL2Rvd25yZXYueG1sRI9Bi8Iw&#10;FITvC/6H8AQvoqnuolKNImLBi4ethb0+mmdbbV5KE7X66zfCwh6HmfmGWW06U4s7ta6yrGAyjkAQ&#10;51ZXXCjITsloAcJ5ZI21ZVLwJAebde9jhbG2D/6me+oLESDsYlRQet/EUrq8JINubBvi4J1ta9AH&#10;2RZSt/gIcFPLaRTNpMGKw0KJDe1Kyq/pzSg4zrOhSeznZJ8OdZbMDqefl7soNeh32yUIT53/D/+1&#10;D1rB9AveX8IPkOtfAAAA//8DAFBLAQItABQABgAIAAAAIQDb4fbL7gAAAIUBAAATAAAAAAAAAAAA&#10;AAAAAAAAAABbQ29udGVudF9UeXBlc10ueG1sUEsBAi0AFAAGAAgAAAAhAFr0LFu/AAAAFQEAAAsA&#10;AAAAAAAAAAAAAAAAHwEAAF9yZWxzLy5yZWxzUEsBAi0AFAAGAAgAAAAhAOSA3ALEAAAA2wAAAA8A&#10;AAAAAAAAAAAAAAAABwIAAGRycy9kb3ducmV2LnhtbFBLBQYAAAAAAwADALcAAAD4AgAAAAA=&#10;" strokecolor="#92d050" strokeweight="4.5pt">
                      <v:stroke joinstyle="miter"/>
                    </v:line>
                    <v:line id="Straight Connector 25" o:spid="_x0000_s1058" style="position:absolute;flip:x;visibility:visible;mso-wrap-style:square" from="381,5715" to="3714,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f5xQAAANsAAAAPAAAAZHJzL2Rvd25yZXYueG1sRI9Ba8JA&#10;FITvgv9heYVeim4Uqm10FbEIVfHQmEtvj+wzCc2+TbKrxn/vCgWPw8x8w8yXnanEhVpXWlYwGkYg&#10;iDOrS84VpMfN4AOE88gaK8uk4EYOlot+b46xtlf+oUvicxEg7GJUUHhfx1K6rCCDbmhr4uCdbGvQ&#10;B9nmUrd4DXBTyXEUTaTBksNCgTWtC8r+krNR8PW5Pfw2ade8JaWbppt9o7PzTqnXl241A+Gp88/w&#10;f/tbKxi/w+NL+AFycQcAAP//AwBQSwECLQAUAAYACAAAACEA2+H2y+4AAACFAQAAEwAAAAAAAAAA&#10;AAAAAAAAAAAAW0NvbnRlbnRfVHlwZXNdLnhtbFBLAQItABQABgAIAAAAIQBa9CxbvwAAABUBAAAL&#10;AAAAAAAAAAAAAAAAAB8BAABfcmVscy8ucmVsc1BLAQItABQABgAIAAAAIQC7ZGf5xQAAANsAAAAP&#10;AAAAAAAAAAAAAAAAAAcCAABkcnMvZG93bnJldi54bWxQSwUGAAAAAAMAAwC3AAAA+QIAAAAA&#10;" strokecolor="#92d050" strokeweight="4.5pt">
                      <v:stroke joinstyle="miter"/>
                    </v:line>
                    <v:line id="Straight Connector 26" o:spid="_x0000_s1059" style="position:absolute;visibility:visible;mso-wrap-style:square" from="0,1524" to="7715,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ufuxQAAANsAAAAPAAAAZHJzL2Rvd25yZXYueG1sRI9Ba4NA&#10;FITvhfyH5QVyCXVNCibYbEIoEbz0UBVyfbivauO+FXcbbX99t1DocZiZb5jDaTa9uNPoOssKNlEM&#10;gri2uuNGQVVmj3sQziNr7C2Tgi9ycDouHg6YajvxG90L34gAYZeigtb7IZXS1S0ZdJEdiIP3bkeD&#10;PsixkXrEKcBNL7dxnEiDHYeFFgd6aam+FZ9GweuuWpvMPm0uxVpXWZKX12/3odRqOZ+fQXia/X/4&#10;r51rBdsEfr+EHyCPPwAAAP//AwBQSwECLQAUAAYACAAAACEA2+H2y+4AAACFAQAAEwAAAAAAAAAA&#10;AAAAAAAAAAAAW0NvbnRlbnRfVHlwZXNdLnhtbFBLAQItABQABgAIAAAAIQBa9CxbvwAAABUBAAAL&#10;AAAAAAAAAAAAAAAAAB8BAABfcmVscy8ucmVsc1BLAQItABQABgAIAAAAIQB7HufuxQAAANsAAAAP&#10;AAAAAAAAAAAAAAAAAAcCAABkcnMvZG93bnJldi54bWxQSwUGAAAAAAMAAwC3AAAA+QIAAAAA&#10;" strokecolor="#92d050" strokeweight="4.5pt">
                      <v:stroke joinstyle="miter"/>
                    </v:line>
                  </v:group>
                </v:group>
                <v:group id="Group 27" o:spid="_x0000_s1060" style="position:absolute;left:62108;top:24759;width:3117;height:8628" coordsize="8096,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28" o:spid="_x0000_s1061" style="position:absolute;left:952;width:5620;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FPswgAAANsAAAAPAAAAZHJzL2Rvd25yZXYueG1sRE9Ni8Iw&#10;EL0L/ocwwt40VUS0a1pEWPGwHqwe9jg0Y1ttJqXJtnV//eYgeHy87206mFp01LrKsoL5LAJBnFtd&#10;caHgevmarkE4j6yxtkwKnuQgTcajLcba9nymLvOFCCHsYlRQet/EUrq8JINuZhviwN1sa9AH2BZS&#10;t9iHcFPLRRStpMGKQ0OJDe1Lyh/Zr1GQR7v96e/83Bw6u978HLL78ru/KPUxGXafIDwN/i1+uY9a&#10;wSKMDV/CD5DJPwAAAP//AwBQSwECLQAUAAYACAAAACEA2+H2y+4AAACFAQAAEwAAAAAAAAAAAAAA&#10;AAAAAAAAW0NvbnRlbnRfVHlwZXNdLnhtbFBLAQItABQABgAIAAAAIQBa9CxbvwAAABUBAAALAAAA&#10;AAAAAAAAAAAAAB8BAABfcmVscy8ucmVsc1BLAQItABQABgAIAAAAIQBlbFPswgAAANsAAAAPAAAA&#10;AAAAAAAAAAAAAAcCAABkcnMvZG93bnJldi54bWxQSwUGAAAAAAMAAwC3AAAA9gIAAAAA&#10;" fillcolor="#92d050" strokecolor="#92d050" strokeweight="1pt">
                    <v:stroke joinstyle="miter"/>
                  </v:oval>
                  <v:group id="Group 29" o:spid="_x0000_s1062" style="position:absolute;top:4667;width:8096;height:12097" coordsize="8096,1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1" o:spid="_x0000_s1063" style="position:absolute;visibility:visible;mso-wrap-style:square" from="3714,0" to="371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ulHwwAAANsAAAAPAAAAZHJzL2Rvd25yZXYueG1sRI9Bi8Iw&#10;FITvgv8hPGEvsqZVUKlGEbHgxcPWgtdH87atNi+lidrdX78RFjwOM/MNs972phEP6lxtWUE8iUAQ&#10;F1bXXCrIz+nnEoTzyBoby6TghxxsN8PBGhNtn/xFj8yXIkDYJaig8r5NpHRFRQbdxLbEwfu2nUEf&#10;ZFdK3eEzwE0jp1E0lwZrDgsVtrSvqLhld6PgtMjHJrWz+JCNdZ7Oj+fLr7sq9THqdysQnnr/Dv+3&#10;j1rBLIbXl/AD5OYPAAD//wMAUEsBAi0AFAAGAAgAAAAhANvh9svuAAAAhQEAABMAAAAAAAAAAAAA&#10;AAAAAAAAAFtDb250ZW50X1R5cGVzXS54bWxQSwECLQAUAAYACAAAACEAWvQsW78AAAAVAQAACwAA&#10;AAAAAAAAAAAAAAAfAQAAX3JlbHMvLnJlbHNQSwECLQAUAAYACAAAACEAcS7pR8MAAADbAAAADwAA&#10;AAAAAAAAAAAAAAAHAgAAZHJzL2Rvd25yZXYueG1sUEsFBgAAAAADAAMAtwAAAPcCAAAAAA==&#10;" strokecolor="#92d050" strokeweight="4.5pt">
                      <v:stroke joinstyle="miter"/>
                    </v:line>
                    <v:line id="Straight Connector 32" o:spid="_x0000_s1064" style="position:absolute;visibility:visible;mso-wrap-style:square" from="3714,5715" to="8096,12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cwxQAAANsAAAAPAAAAZHJzL2Rvd25yZXYueG1sRI9Ba4NA&#10;FITvhf6H5RV6CXVNAkkxbkIpEXLJoSrk+nBf1NZ9K+5GbX99N1DocZiZb5j0MJtOjDS41rKCZRSD&#10;IK6sbrlWUBbZyysI55E1dpZJwTc5OOwfH1JMtJ34g8bc1yJA2CWooPG+T6R0VUMGXWR74uBd7WDQ&#10;BznUUg84Bbjp5CqON9Jgy2GhwZ7eG6q+8ptRcN6WC5PZ9fKYL3SZbU7F5cd9KvX8NL/tQHia/X/4&#10;r33SCtYruH8JP0DufwEAAP//AwBQSwECLQAUAAYACAAAACEA2+H2y+4AAACFAQAAEwAAAAAAAAAA&#10;AAAAAAAAAAAAW0NvbnRlbnRfVHlwZXNdLnhtbFBLAQItABQABgAIAAAAIQBa9CxbvwAAABUBAAAL&#10;AAAAAAAAAAAAAAAAAB8BAABfcmVscy8ucmVsc1BLAQItABQABgAIAAAAIQCB/HcwxQAAANsAAAAP&#10;AAAAAAAAAAAAAAAAAAcCAABkcnMvZG93bnJldi54bWxQSwUGAAAAAAMAAwC3AAAA+QIAAAAA&#10;" strokecolor="#92d050" strokeweight="4.5pt">
                      <v:stroke joinstyle="miter"/>
                    </v:line>
                    <v:line id="Straight Connector 33" o:spid="_x0000_s1065" style="position:absolute;flip:x;visibility:visible;mso-wrap-style:square" from="381,5715" to="3714,11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zLxQAAANsAAAAPAAAAZHJzL2Rvd25yZXYueG1sRI9Ba8JA&#10;FITvQv/D8gpeim5UsJq6SlEEq/RgzMXbI/uahGbfJtlV03/vCgWPw8x8wyxWnanElVpXWlYwGkYg&#10;iDOrS84VpKftYAbCeWSNlWVS8EcOVsuX3gJjbW98pGvicxEg7GJUUHhfx1K6rCCDbmhr4uD92Nag&#10;D7LNpW7xFuCmkuMomkqDJYeFAmtaF5T9JhejYDP/+j43ade8JaV7T7eHRmeXvVL91+7zA4Snzj/D&#10;/+2dVjCZwONL+AFyeQcAAP//AwBQSwECLQAUAAYACAAAACEA2+H2y+4AAACFAQAAEwAAAAAAAAAA&#10;AAAAAAAAAAAAW0NvbnRlbnRfVHlwZXNdLnhtbFBLAQItABQABgAIAAAAIQBa9CxbvwAAABUBAAAL&#10;AAAAAAAAAAAAAAAAAB8BAABfcmVscy8ucmVsc1BLAQItABQABgAIAAAAIQDeGMzLxQAAANsAAAAP&#10;AAAAAAAAAAAAAAAAAAcCAABkcnMvZG93bnJldi54bWxQSwUGAAAAAAMAAwC3AAAA+QIAAAAA&#10;" strokecolor="#92d050" strokeweight="4.5pt">
                      <v:stroke joinstyle="miter"/>
                    </v:line>
                    <v:line id="Straight Connector 34" o:spid="_x0000_s1066" style="position:absolute;visibility:visible;mso-wrap-style:square" from="0,1524" to="7715,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UrfxAAAANsAAAAPAAAAZHJzL2Rvd25yZXYueG1sRI9Bi8Iw&#10;FITvC/6H8AQvoqm6qFSjiFjwsoetBa+P5tlWm5fSRK376zcLCx6HmfmGWW87U4sHta6yrGAyjkAQ&#10;51ZXXCjITsloCcJ5ZI21ZVLwIgfbTe9jjbG2T/6mR+oLESDsYlRQet/EUrq8JINubBvi4F1sa9AH&#10;2RZSt/gMcFPLaRTNpcGKw0KJDe1Lym/p3Sj4WmRDk9jZ5JAOdZbMj6fzj7sqNeh3uxUIT51/h//b&#10;R61g9gl/X8IPkJtfAAAA//8DAFBLAQItABQABgAIAAAAIQDb4fbL7gAAAIUBAAATAAAAAAAAAAAA&#10;AAAAAAAAAABbQ29udGVudF9UeXBlc10ueG1sUEsBAi0AFAAGAAgAAAAhAFr0LFu/AAAAFQEAAAsA&#10;AAAAAAAAAAAAAAAAHwEAAF9yZWxzLy5yZWxzUEsBAi0AFAAGAAgAAAAhAGFZSt/EAAAA2wAAAA8A&#10;AAAAAAAAAAAAAAAABwIAAGRycy9kb3ducmV2LnhtbFBLBQYAAAAAAwADALcAAAD4AgAAAAA=&#10;" strokecolor="#92d050" strokeweight="4.5pt">
                      <v:stroke joinstyle="miter"/>
                    </v:line>
                  </v:group>
                </v:group>
                <v:line id="Straight Connector 36" o:spid="_x0000_s1067" style="position:absolute;visibility:visible;mso-wrap-style:square" from="41359,10128" to="62108,27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pDxgAAANsAAAAPAAAAZHJzL2Rvd25yZXYueG1sRI9Ba8JA&#10;FITvhf6H5RW8lLpRMWjqKqXFInixsR68PbKvSWj2bdxdY/rvXUHocZiZb5jFqjeN6Mj52rKC0TAB&#10;QVxYXXOp4Hu/fpmB8AFZY2OZFPyRh9Xy8WGBmbYX/qIuD6WIEPYZKqhCaDMpfVGRQT+0LXH0fqwz&#10;GKJ0pdQOLxFuGjlOklQarDkuVNjSe0XFb342CtLxbmI/Pg/ptF5v3aF5np+6Y1Bq8NS/vYII1If/&#10;8L290QomKdy+xB8gl1cAAAD//wMAUEsBAi0AFAAGAAgAAAAhANvh9svuAAAAhQEAABMAAAAAAAAA&#10;AAAAAAAAAAAAAFtDb250ZW50X1R5cGVzXS54bWxQSwECLQAUAAYACAAAACEAWvQsW78AAAAVAQAA&#10;CwAAAAAAAAAAAAAAAAAfAQAAX3JlbHMvLnJlbHNQSwECLQAUAAYACAAAACEAaJP6Q8YAAADbAAAA&#10;DwAAAAAAAAAAAAAAAAAHAgAAZHJzL2Rvd25yZXYueG1sUEsFBgAAAAADAAMAtwAAAPoCAAAAAA==&#10;" strokecolor="#70ad47 [3209]" strokeweight="1pt">
                  <v:stroke joinstyle="miter"/>
                </v:line>
                <v:line id="Straight Connector 38" o:spid="_x0000_s1068" style="position:absolute;flip:x;visibility:visible;mso-wrap-style:square" from="2883,16810" to="21242,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hEkwAAAANsAAAAPAAAAZHJzL2Rvd25yZXYueG1sRE/LisIw&#10;FN0L8w/hDsxO03FApBplEIRxMfio4PbaXNNqclOaqPXvzUJweTjv6bxzVtyoDbVnBd+DDARx6XXN&#10;RsG+WPbHIEJE1mg9k4IHBZjPPnpTzLW/85Zuu2hECuGQo4IqxiaXMpQVOQwD3xAn7uRbhzHB1kjd&#10;4j2FOyuHWTaSDmtODRU2tKiovOyuToH5t4/zceWHxfJo96vrYXNerI1SX5/d7wREpC6+xS/3n1bw&#10;k8amL+kHyNkTAAD//wMAUEsBAi0AFAAGAAgAAAAhANvh9svuAAAAhQEAABMAAAAAAAAAAAAAAAAA&#10;AAAAAFtDb250ZW50X1R5cGVzXS54bWxQSwECLQAUAAYACAAAACEAWvQsW78AAAAVAQAACwAAAAAA&#10;AAAAAAAAAAAfAQAAX3JlbHMvLnJlbHNQSwECLQAUAAYACAAAACEAlJoRJMAAAADbAAAADwAAAAAA&#10;AAAAAAAAAAAHAgAAZHJzL2Rvd25yZXYueG1sUEsFBgAAAAADAAMAtwAAAPQCAAAAAA==&#10;" strokecolor="#70ad47 [3209]" strokeweight="1pt">
                  <v:stroke joinstyle="miter"/>
                </v:line>
                <v:line id="Straight Connector 39" o:spid="_x0000_s1069" style="position:absolute;flip:x;visibility:visible;mso-wrap-style:square" from="2954,23915" to="21794,31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rS/wwAAANsAAAAPAAAAZHJzL2Rvd25yZXYueG1sRI9BawIx&#10;FITvBf9DeEJvNauCtKtRRBD0UGxV8PrcPLOrycuyibr++0YQehxm5htmMmudFTdqQuVZQb+XgSAu&#10;vK7YKNjvlh+fIEJE1mg9k4IHBZhNO28TzLW/8y/dttGIBOGQo4IyxjqXMhQlOQw9XxMn7+QbhzHJ&#10;xkjd4D3BnZWDLBtJhxWnhRJrWpRUXLZXp8B828f5uPaD3fJo9+vr4ee82Bil3rvtfAwiUhv/w6/2&#10;SisYfsHzS/oBcvoHAAD//wMAUEsBAi0AFAAGAAgAAAAhANvh9svuAAAAhQEAABMAAAAAAAAAAAAA&#10;AAAAAAAAAFtDb250ZW50X1R5cGVzXS54bWxQSwECLQAUAAYACAAAACEAWvQsW78AAAAVAQAACwAA&#10;AAAAAAAAAAAAAAAfAQAAX3JlbHMvLnJlbHNQSwECLQAUAAYACAAAACEA+9a0v8MAAADbAAAADwAA&#10;AAAAAAAAAAAAAAAHAgAAZHJzL2Rvd25yZXYueG1sUEsFBgAAAAADAAMAtwAAAPcCAAAAAA==&#10;" strokecolor="#70ad47 [3209]" strokeweight="1pt">
                  <v:stroke joinstyle="miter"/>
                </v:line>
                <v:line id="Straight Connector 40" o:spid="_x0000_s1070" style="position:absolute;flip:x y;visibility:visible;mso-wrap-style:square" from="2883,31089" to="21945,31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qO5wgAAANsAAAAPAAAAZHJzL2Rvd25yZXYueG1sRE9NawIx&#10;EL0X+h/CFHqrWaVKWY0ipYWiUFr1oLdhM2YXN5Ntkur6751DocfH+54tet+qM8XUBDYwHBSgiKtg&#10;G3YGdtv3pxdQKSNbbAOTgSslWMzv72ZY2nDhbzpvslMSwqlEA3XOXal1qmrymAahIxbuGKLHLDA6&#10;bSNeJNy3elQUE+2xYWmosaPXmqrT5tdL7/hA+efrbXT4LNbH8WS/jG7ljHl86JdTUJn6/C/+c39Y&#10;A8+yXr7ID9DzGwAAAP//AwBQSwECLQAUAAYACAAAACEA2+H2y+4AAACFAQAAEwAAAAAAAAAAAAAA&#10;AAAAAAAAW0NvbnRlbnRfVHlwZXNdLnhtbFBLAQItABQABgAIAAAAIQBa9CxbvwAAABUBAAALAAAA&#10;AAAAAAAAAAAAAB8BAABfcmVscy8ucmVsc1BLAQItABQABgAIAAAAIQAH8qO5wgAAANsAAAAPAAAA&#10;AAAAAAAAAAAAAAcCAABkcnMvZG93bnJldi54bWxQSwUGAAAAAAMAAwC3AAAA9gIAAAAA&#10;" strokecolor="#70ad47 [3209]" strokeweight="1pt">
                  <v:stroke joinstyle="miter"/>
                </v:line>
                <v:line id="Straight Connector 41" o:spid="_x0000_s1071" style="position:absolute;flip:x y;visibility:visible;mso-wrap-style:square" from="2954,31159" to="21940,38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gYiwwAAANsAAAAPAAAAZHJzL2Rvd25yZXYueG1sRI/NagIx&#10;FIX3Bd8h3EJ3mlGqlKlRRCqIglh1UXeXyTUzdHIzTaKOb28EocvD+fk442lra3EhHyrHCvq9DARx&#10;4XTFRsFhv+h+gAgRWWPtmBTcKMB00nkZY67dlb/psotGpBEOOSooY2xyKUNRksXQcw1x8k7OW4xJ&#10;eiO1x2sat7UcZNlIWqw4EUpsaF5S8bs728QdHin+bb8Gx022Pg1HPzNvVkapt9d29gkiUhv/w8/2&#10;Uit478PjS/oBcnIHAAD//wMAUEsBAi0AFAAGAAgAAAAhANvh9svuAAAAhQEAABMAAAAAAAAAAAAA&#10;AAAAAAAAAFtDb250ZW50X1R5cGVzXS54bWxQSwECLQAUAAYACAAAACEAWvQsW78AAAAVAQAACwAA&#10;AAAAAAAAAAAAAAAfAQAAX3JlbHMvLnJlbHNQSwECLQAUAAYACAAAACEAaL4GIsMAAADbAAAADwAA&#10;AAAAAAAAAAAAAAAHAgAAZHJzL2Rvd25yZXYueG1sUEsFBgAAAAADAAMAtwAAAPcCAAAAAA==&#10;" strokecolor="#70ad47 [3209]" strokeweight="1pt">
                  <v:stroke joinstyle="miter"/>
                </v:line>
                <v:line id="Straight Connector 42" o:spid="_x0000_s1072" style="position:absolute;flip:x y;visibility:visible;mso-wrap-style:square" from="3165,31370" to="21366,44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JhVxAAAANsAAAAPAAAAZHJzL2Rvd25yZXYueG1sRI9LawIx&#10;FIX3Bf9DuEJ3NeNQRUajiFQQC6U+Frq7TK6ZwcnNNIk6/fdNodDl4Tw+zmzR2UbcyYfasYLhIANB&#10;XDpds1FwPKxfJiBCRNbYOCYF3xRgMe89zbDQ7sE7uu+jEWmEQ4EKqhjbQspQVmQxDFxLnLyL8xZj&#10;kt5I7fGRxm0j8ywbS4s1J0KFLa0qKq/7m03c0Zni1+dbfv7I3i+j8WnpzdYo9dzvllMQkbr4H/5r&#10;b7SC1xx+v6QfIOc/AAAA//8DAFBLAQItABQABgAIAAAAIQDb4fbL7gAAAIUBAAATAAAAAAAAAAAA&#10;AAAAAAAAAABbQ29udGVudF9UeXBlc10ueG1sUEsBAi0AFAAGAAgAAAAhAFr0LFu/AAAAFQEAAAsA&#10;AAAAAAAAAAAAAAAAHwEAAF9yZWxzLy5yZWxzUEsBAi0AFAAGAAgAAAAhAJhsmFXEAAAA2wAAAA8A&#10;AAAAAAAAAAAAAAAABwIAAGRycy9kb3ducmV2LnhtbFBLBQYAAAAAAwADALcAAAD4AgAAAAA=&#10;" strokecolor="#70ad47 [3209]" strokeweight="1pt">
                  <v:stroke joinstyle="miter"/>
                </v:line>
                <v:line id="Straight Connector 43" o:spid="_x0000_s1073" style="position:absolute;visibility:visible;mso-wrap-style:square" from="41077,17162" to="62268,27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iqmxgAAANsAAAAPAAAAZHJzL2Rvd25yZXYueG1sRI9Pa8JA&#10;FMTvQr/D8gq9FN2oNWh0lVKxFHqp/w7eHtlnEsy+TXfXmH77bqHgcZiZ3zCLVWdq0ZLzlWUFw0EC&#10;gji3uuJCwWG/6U9B+ICssbZMCn7Iw2r50Ftgpu2Nt9TuQiEihH2GCsoQmkxKn5dk0A9sQxy9s3UG&#10;Q5SukNrhLcJNLUdJkkqDFceFEht6Kym/7K5GQTr6Gtv1+zGdVJtPd6yfZ9/tKSj19Ni9zkEE6sI9&#10;/N/+0ApexvD3Jf4AufwFAAD//wMAUEsBAi0AFAAGAAgAAAAhANvh9svuAAAAhQEAABMAAAAAAAAA&#10;AAAAAAAAAAAAAFtDb250ZW50X1R5cGVzXS54bWxQSwECLQAUAAYACAAAACEAWvQsW78AAAAVAQAA&#10;CwAAAAAAAAAAAAAAAAAfAQAAX3JlbHMvLnJlbHNQSwECLQAUAAYACAAAACEAIOIqpsYAAADbAAAA&#10;DwAAAAAAAAAAAAAAAAAHAgAAZHJzL2Rvd25yZXYueG1sUEsFBgAAAAADAAMAtwAAAPoCAAAAAA==&#10;" strokecolor="#70ad47 [3209]" strokeweight="1pt">
                  <v:stroke joinstyle="miter"/>
                </v:line>
                <v:line id="Straight Connector 44" o:spid="_x0000_s1074" style="position:absolute;visibility:visible;mso-wrap-style:square" from="41077,24337" to="62192,2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7LSxgAAANsAAAAPAAAAZHJzL2Rvd25yZXYueG1sRI9Pa8JA&#10;FMTvgt9heYKXoptaG2zqKmKxFLxY/xx6e2Rfk9Ds27i7jfHbu4WCx2FmfsPMl52pRUvOV5YVPI4T&#10;EMS51RUXCo6HzWgGwgdkjbVlUnAlD8tFvzfHTNsLf1K7D4WIEPYZKihDaDIpfV6SQT+2DXH0vq0z&#10;GKJ0hdQOLxFuajlJklQarDgulNjQuqT8Z/9rFKST3ZN9ez+lz9Vm6071w8u5/QpKDQfd6hVEoC7c&#10;w//tD61gOoW/L/EHyMUNAAD//wMAUEsBAi0AFAAGAAgAAAAhANvh9svuAAAAhQEAABMAAAAAAAAA&#10;AAAAAAAAAAAAAFtDb250ZW50X1R5cGVzXS54bWxQSwECLQAUAAYACAAAACEAWvQsW78AAAAVAQAA&#10;CwAAAAAAAAAAAAAAAAAfAQAAX3JlbHMvLnJlbHNQSwECLQAUAAYACAAAACEArwuy0sYAAADbAAAA&#10;DwAAAAAAAAAAAAAAAAAHAgAAZHJzL2Rvd25yZXYueG1sUEsFBgAAAAADAAMAtwAAAPoCAAAAAA==&#10;" strokecolor="#70ad47 [3209]" strokeweight="1pt">
                  <v:stroke joinstyle="miter"/>
                </v:line>
                <v:line id="Straight Connector 45" o:spid="_x0000_s1075" style="position:absolute;flip:y;visibility:visible;mso-wrap-style:square" from="40936,27994" to="62390,31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c3HwwAAANsAAAAPAAAAZHJzL2Rvd25yZXYueG1sRI9BawIx&#10;FITvBf9DeEJvNatoKatRRBD0UGxV8PrcPLOrycuyibr++0YQehxm5htmMmudFTdqQuVZQb+XgSAu&#10;vK7YKNjvlh9fIEJE1mg9k4IHBZhNO28TzLW/8y/dttGIBOGQo4IyxjqXMhQlOQw9XxMn7+QbhzHJ&#10;xkjd4D3BnZWDLPuUDitOCyXWtCipuGyvToH5to/zce0Hu+XR7tfXw895sTFKvXfb+RhEpDb+h1/t&#10;lVYwHMHzS/oBcvoHAAD//wMAUEsBAi0AFAAGAAgAAAAhANvh9svuAAAAhQEAABMAAAAAAAAAAAAA&#10;AAAAAAAAAFtDb250ZW50X1R5cGVzXS54bWxQSwECLQAUAAYACAAAACEAWvQsW78AAAAVAQAACwAA&#10;AAAAAAAAAAAAAAAfAQAAX3JlbHMvLnJlbHNQSwECLQAUAAYACAAAACEAIp3Nx8MAAADbAAAADwAA&#10;AAAAAAAAAAAAAAAHAgAAZHJzL2Rvd25yZXYueG1sUEsFBgAAAAADAAMAtwAAAPcCAAAAAA==&#10;" strokecolor="#70ad47 [3209]" strokeweight="1pt">
                  <v:stroke joinstyle="miter"/>
                </v:line>
                <v:line id="Straight Connector 46" o:spid="_x0000_s1076" style="position:absolute;flip:y;visibility:visible;mso-wrap-style:square" from="41077,28135" to="62255,37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1OwwwAAANsAAAAPAAAAZHJzL2Rvd25yZXYueG1sRI9BawIx&#10;FITvgv8hPKE3zSpFZDWKCEI9FK0KXp+b1+za5GXZRF3/vREKHoeZ+YaZLVpnxY2aUHlWMBxkIIgL&#10;rys2Co6HdX8CIkRkjdYzKXhQgMW825lhrv2df+i2j0YkCIccFZQx1rmUoSjJYRj4mjh5v75xGJNs&#10;jNQN3hPcWTnKsrF0WHFaKLGmVUnF3/7qFJhv+7icN350WJ/tcXM97S6rrVHqo9cupyAitfEd/m9/&#10;aQWfY3h9ST9Azp8AAAD//wMAUEsBAi0AFAAGAAgAAAAhANvh9svuAAAAhQEAABMAAAAAAAAAAAAA&#10;AAAAAAAAAFtDb250ZW50X1R5cGVzXS54bWxQSwECLQAUAAYACAAAACEAWvQsW78AAAAVAQAACwAA&#10;AAAAAAAAAAAAAAAfAQAAX3JlbHMvLnJlbHNQSwECLQAUAAYACAAAACEA0k9TsMMAAADbAAAADwAA&#10;AAAAAAAAAAAAAAAHAgAAZHJzL2Rvd25yZXYueG1sUEsFBgAAAAADAAMAtwAAAPcCAAAAAA==&#10;" strokecolor="#70ad47 [3209]" strokeweight="1pt">
                  <v:stroke joinstyle="miter"/>
                </v:line>
                <v:line id="Straight Connector 47" o:spid="_x0000_s1077" style="position:absolute;flip:y;visibility:visible;mso-wrap-style:square" from="40655,27994" to="62488,44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YrwwAAANsAAAAPAAAAZHJzL2Rvd25yZXYueG1sRI9BawIx&#10;FITvBf9DeEJvNauILatRRBD0UGxV8PrcPLOrycuyibr++0YQehxm5htmMmudFTdqQuVZQb+XgSAu&#10;vK7YKNjvlh9fIEJE1mg9k4IHBZhNO28TzLW/8y/dttGIBOGQo4IyxjqXMhQlOQw9XxMn7+QbhzHJ&#10;xkjd4D3BnZWDLBtJhxWnhRJrWpRUXLZXp8B828f5uPaD3fJo9+vr4ee82Bil3rvtfAwiUhv/w6/2&#10;SisYfsLzS/oBcvoHAAD//wMAUEsBAi0AFAAGAAgAAAAhANvh9svuAAAAhQEAABMAAAAAAAAAAAAA&#10;AAAAAAAAAFtDb250ZW50X1R5cGVzXS54bWxQSwECLQAUAAYACAAAACEAWvQsW78AAAAVAQAACwAA&#10;AAAAAAAAAAAAAAAfAQAAX3JlbHMvLnJlbHNQSwECLQAUAAYACAAAACEAvQP2K8MAAADbAAAADwAA&#10;AAAAAAAAAAAAAAAHAgAAZHJzL2Rvd25yZXYueG1sUEsFBgAAAAADAAMAtwAAAPcCAAAAAA==&#10;" strokecolor="#70ad47 [3209]" strokeweight="1pt">
                  <v:stroke joinstyle="miter"/>
                </v:line>
                <v:line id="Straight Connector 48" o:spid="_x0000_s1078" style="position:absolute;flip:x y;visibility:visible;mso-wrap-style:square" from="2954,31089" to="21934,55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K+/wgAAANsAAAAPAAAAZHJzL2Rvd25yZXYueG1sRE9NawIx&#10;EL0X+h/CFHqrWaVKWY0ipYWiUFr1oLdhM2YXN5Ntkur6751DocfH+54tet+qM8XUBDYwHBSgiKtg&#10;G3YGdtv3pxdQKSNbbAOTgSslWMzv72ZY2nDhbzpvslMSwqlEA3XOXal1qmrymAahIxbuGKLHLDA6&#10;bSNeJNy3elQUE+2xYWmosaPXmqrT5tdL7/hA+efrbXT4LNbH8WS/jG7ljHl86JdTUJn6/C/+c39Y&#10;A88yVr7ID9DzGwAAAP//AwBQSwECLQAUAAYACAAAACEA2+H2y+4AAACFAQAAEwAAAAAAAAAAAAAA&#10;AAAAAAAAW0NvbnRlbnRfVHlwZXNdLnhtbFBLAQItABQABgAIAAAAIQBa9CxbvwAAABUBAAALAAAA&#10;AAAAAAAAAAAAAB8BAABfcmVscy8ucmVsc1BLAQItABQABgAIAAAAIQD5hK+/wgAAANsAAAAPAAAA&#10;AAAAAAAAAAAAAAcCAABkcnMvZG93bnJldi54bWxQSwUGAAAAAAMAAwC3AAAA9gIAAAAA&#10;" strokecolor="#70ad47 [3209]" strokeweight="1pt">
                  <v:stroke joinstyle="miter"/>
                </v:line>
                <v:line id="Straight Connector 50" o:spid="_x0000_s1079" style="position:absolute;flip:y;visibility:visible;mso-wrap-style:square" from="40936,27924" to="62267,550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iCwAAAANsAAAAPAAAAZHJzL2Rvd25yZXYueG1sRE/LisIw&#10;FN0L8w/hDsxO0xFGpBplEIRxMfio4PbaXNNqclOaqPXvzUJweTjv6bxzVtyoDbVnBd+DDARx6XXN&#10;RsG+WPbHIEJE1mg9k4IHBZjPPnpTzLW/85Zuu2hECuGQo4IqxiaXMpQVOQwD3xAn7uRbhzHB1kjd&#10;4j2FOyuHWTaSDmtODRU2tKiovOyuToH5t4/zceWHxfJo96vrYXNerI1SX5/d7wREpC6+xS/3n1bw&#10;k9anL+kHyNkTAAD//wMAUEsBAi0AFAAGAAgAAAAhANvh9svuAAAAhQEAABMAAAAAAAAAAAAAAAAA&#10;AAAAAFtDb250ZW50X1R5cGVzXS54bWxQSwECLQAUAAYACAAAACEAWvQsW78AAAAVAQAACwAAAAAA&#10;AAAAAAAAAAAfAQAAX3JlbHMvLnJlbHNQSwECLQAUAAYACAAAACEAtzP4gsAAAADbAAAADwAAAAAA&#10;AAAAAAAAAAAHAgAAZHJzL2Rvd25yZXYueG1sUEsFBgAAAAADAAMAtwAAAPQCAAAAAA==&#10;" strokecolor="#70ad47 [3209]" strokeweight="1pt">
                  <v:stroke joinstyle="miter"/>
                </v:line>
                <v:line id="Straight Connector 51" o:spid="_x0000_s1080" style="position:absolute;flip:x;visibility:visible;mso-wrap-style:square" from="3024,56130" to="22216,73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10ZwwAAANsAAAAPAAAAZHJzL2Rvd25yZXYueG1sRI/NigIx&#10;EITvC75DaMHbmlFYWUajiCDoYXH9Aa/tpM2MJp1hEnV8+40g7LGoqq+oyax1VtypCZVnBYN+BoK4&#10;8Lpio+CwX35+gwgRWaP1TAqeFGA27XxMMNf+wVu676IRCcIhRwVljHUuZShKchj6viZO3tk3DmOS&#10;jZG6wUeCOyuHWTaSDitOCyXWtCipuO5uToH5sc/Lae2H++XJHta34+9lsTFK9brtfAwiUhv/w+/2&#10;Siv4GsDrS/oBcvoHAAD//wMAUEsBAi0AFAAGAAgAAAAhANvh9svuAAAAhQEAABMAAAAAAAAAAAAA&#10;AAAAAAAAAFtDb250ZW50X1R5cGVzXS54bWxQSwECLQAUAAYACAAAACEAWvQsW78AAAAVAQAACwAA&#10;AAAAAAAAAAAAAAAfAQAAX3JlbHMvLnJlbHNQSwECLQAUAAYACAAAACEA2H9dGcMAAADbAAAADwAA&#10;AAAAAAAAAAAAAAAHAgAAZHJzL2Rvd25yZXYueG1sUEsFBgAAAAADAAMAtwAAAPcCAAAAAA==&#10;" strokecolor="#70ad47 [3209]" strokeweight="1pt">
                  <v:stroke joinstyle="miter"/>
                </v:line>
                <v:line id="Straight Connector 52" o:spid="_x0000_s1081" style="position:absolute;flip:x;visibility:visible;mso-wrap-style:square" from="3094,67735" to="33956,73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cNuxAAAANsAAAAPAAAAZHJzL2Rvd25yZXYueG1sRI9PawIx&#10;FMTvgt8hPKE3zbpQKVujiCDoobT+Aa/PzWt2NXlZNlHXb98IQo/DzPyGmc47Z8WN2lB7VjAeZSCI&#10;S69rNgoO+9XwA0SIyBqtZ1LwoADzWb83xUL7O2/ptotGJAiHAhVUMTaFlKGsyGEY+YY4eb++dRiT&#10;bI3ULd4T3FmZZ9lEOqw5LVTY0LKi8rK7OgXmyz7Op43P96uTPWyux5/z8tso9TboFp8gInXxP/xq&#10;r7WC9xyeX9IPkLM/AAAA//8DAFBLAQItABQABgAIAAAAIQDb4fbL7gAAAIUBAAATAAAAAAAAAAAA&#10;AAAAAAAAAABbQ29udGVudF9UeXBlc10ueG1sUEsBAi0AFAAGAAgAAAAhAFr0LFu/AAAAFQEAAAsA&#10;AAAAAAAAAAAAAAAAHwEAAF9yZWxzLy5yZWxzUEsBAi0AFAAGAAgAAAAhACitw27EAAAA2wAAAA8A&#10;AAAAAAAAAAAAAAAABwIAAGRycy9kb3ducmV2LnhtbFBLBQYAAAAAAwADALcAAAD4AgAAAAA=&#10;" strokecolor="#70ad47 [3209]" strokeweight="1pt">
                  <v:stroke joinstyle="miter"/>
                </v:line>
                <v:line id="Straight Connector 54" o:spid="_x0000_s1082" style="position:absolute;flip:x y;visibility:visible;mso-wrap-style:square" from="3094,73644" to="34325,76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DNnxAAAANsAAAAPAAAAZHJzL2Rvd25yZXYueG1sRI9LawIx&#10;FIX3Bf9DuEJ3NaN0REajiFSQFqQ+Frq7TK6ZwcnNNEl1+u9NodDl4Tw+zmzR2UbcyIfasYLhIANB&#10;XDpds1FwPKxfJiBCRNbYOCYFPxRgMe89zbDQ7s47uu2jEWmEQ4EKqhjbQspQVmQxDFxLnLyL8xZj&#10;kt5I7fGexm0jR1k2lhZrToQKW1pVVF733zZx8zPFr8+30XmbfVzy8WnpzbtR6rnfLacgInXxP/zX&#10;3mgF+Sv8fkk/QM4fAAAA//8DAFBLAQItABQABgAIAAAAIQDb4fbL7gAAAIUBAAATAAAAAAAAAAAA&#10;AAAAAAAAAABbQ29udGVudF9UeXBlc10ueG1sUEsBAi0AFAAGAAgAAAAhAFr0LFu/AAAAFQEAAAsA&#10;AAAAAAAAAAAAAAAAHwEAAF9yZWxzLy5yZWxzUEsBAi0AFAAGAAgAAAAhAP0QM2fEAAAA2wAAAA8A&#10;AAAAAAAAAAAAAAAABwIAAGRycy9kb3ducmV2LnhtbFBLBQYAAAAAAwADALcAAAD4AgAAAAA=&#10;" strokecolor="#70ad47 [3209]" strokeweight="1pt">
                  <v:stroke joinstyle="miter"/>
                </v:line>
                <v:line id="Straight Connector 55" o:spid="_x0000_s1083" style="position:absolute;flip:x y;visibility:visible;mso-wrap-style:square" from="3165,73714" to="33939,85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Jb8xAAAANsAAAAPAAAAZHJzL2Rvd25yZXYueG1sRI9fa8Iw&#10;FMXfB/sO4Q58m+mEyuhMi4wJMkGc7mG+XZprWtbcdEmm9dsbQfDxcP78OLNqsJ04kg+tYwUv4wwE&#10;ce10y0bB927x/AoiRGSNnWNScKYAVfn4MMNCuxN/0XEbjUgjHApU0MTYF1KGuiGLYex64uQdnLcY&#10;k/RGao+nNG47OcmyqbTYciI02NN7Q/Xv9t8mbr6n+Lf5mOzX2eqQT3/m3nwapUZPw/wNRKQh3sO3&#10;9lIryHO4fkk/QJYXAAAA//8DAFBLAQItABQABgAIAAAAIQDb4fbL7gAAAIUBAAATAAAAAAAAAAAA&#10;AAAAAAAAAABbQ29udGVudF9UeXBlc10ueG1sUEsBAi0AFAAGAAgAAAAhAFr0LFu/AAAAFQEAAAsA&#10;AAAAAAAAAAAAAAAAHwEAAF9yZWxzLy5yZWxzUEsBAi0AFAAGAAgAAAAhAJJclvzEAAAA2wAAAA8A&#10;AAAAAAAAAAAAAAAABwIAAGRycy9kb3ducmV2LnhtbFBLBQYAAAAAAwADALcAAAD4AgAAAAA=&#10;" strokecolor="#70ad47 [3209]" strokeweight="1pt">
                  <v:stroke joinstyle="miter"/>
                </v:line>
              </v:group>
            </w:pict>
          </mc:Fallback>
        </mc:AlternateContent>
      </w: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8B7D71" w:rsidRPr="00D90430" w:rsidRDefault="008B7D71" w:rsidP="00D90430">
      <w:pPr>
        <w:spacing w:line="360" w:lineRule="auto"/>
        <w:jc w:val="left"/>
        <w:rPr>
          <w:rFonts w:asciiTheme="majorBidi" w:eastAsia="Times New Roman" w:hAnsiTheme="majorBidi" w:cstheme="majorBidi"/>
          <w:b/>
          <w:sz w:val="24"/>
        </w:rPr>
      </w:pPr>
    </w:p>
    <w:p w:rsidR="003A0905" w:rsidRPr="00D90430" w:rsidRDefault="008A3D2E" w:rsidP="00D90430">
      <w:pPr>
        <w:spacing w:line="360" w:lineRule="auto"/>
        <w:jc w:val="left"/>
        <w:rPr>
          <w:rFonts w:asciiTheme="majorBidi" w:eastAsia="Times New Roman" w:hAnsiTheme="majorBidi" w:cstheme="majorBidi"/>
          <w:b/>
          <w:sz w:val="24"/>
        </w:rPr>
      </w:pPr>
      <w:r w:rsidRPr="00D90430">
        <w:rPr>
          <w:rFonts w:asciiTheme="majorBidi" w:eastAsia="Times New Roman" w:hAnsiTheme="majorBidi" w:cstheme="majorBidi"/>
          <w:b/>
          <w:sz w:val="24"/>
        </w:rPr>
        <w:lastRenderedPageBreak/>
        <w:t xml:space="preserve">3.3.1 Entity Relationship </w:t>
      </w:r>
      <w:r w:rsidR="000A15E5" w:rsidRPr="00D90430">
        <w:rPr>
          <w:rFonts w:asciiTheme="majorBidi" w:eastAsia="Times New Roman" w:hAnsiTheme="majorBidi" w:cstheme="majorBidi"/>
          <w:b/>
          <w:sz w:val="24"/>
        </w:rPr>
        <w:t>Diagram (</w:t>
      </w:r>
      <w:r w:rsidRPr="00D90430">
        <w:rPr>
          <w:rFonts w:asciiTheme="majorBidi" w:eastAsia="Times New Roman" w:hAnsiTheme="majorBidi" w:cstheme="majorBidi"/>
          <w:b/>
          <w:sz w:val="24"/>
        </w:rPr>
        <w:t>ERD)</w:t>
      </w:r>
    </w:p>
    <w:p w:rsidR="00781C7A" w:rsidRPr="00D90430" w:rsidRDefault="005759D8" w:rsidP="00D90430">
      <w:pPr>
        <w:tabs>
          <w:tab w:val="left" w:pos="6090"/>
        </w:tabs>
        <w:spacing w:line="360" w:lineRule="auto"/>
        <w:rPr>
          <w:rFonts w:asciiTheme="majorBidi" w:eastAsia="Times New Roman" w:hAnsiTheme="majorBidi" w:cstheme="majorBidi"/>
          <w:noProof/>
          <w:sz w:val="24"/>
          <w:lang w:eastAsia="en-US"/>
        </w:rPr>
      </w:pPr>
      <w:bookmarkStart w:id="1" w:name="_heading=h.gjdgxs" w:colFirst="0" w:colLast="0"/>
      <w:bookmarkEnd w:id="1"/>
      <w:r w:rsidRPr="00D90430">
        <w:rPr>
          <w:rFonts w:asciiTheme="majorBidi" w:eastAsia="Times New Roman" w:hAnsiTheme="majorBidi" w:cstheme="majorBidi"/>
          <w:noProof/>
          <w:sz w:val="24"/>
          <w:lang w:eastAsia="en-US"/>
        </w:rPr>
        <mc:AlternateContent>
          <mc:Choice Requires="wpg">
            <w:drawing>
              <wp:anchor distT="0" distB="0" distL="114300" distR="114300" simplePos="0" relativeHeight="251937792" behindDoc="0" locked="0" layoutInCell="1" allowOverlap="1" wp14:anchorId="47D4EE51" wp14:editId="4EC776A3">
                <wp:simplePos x="0" y="0"/>
                <wp:positionH relativeFrom="column">
                  <wp:posOffset>762000</wp:posOffset>
                </wp:positionH>
                <wp:positionV relativeFrom="paragraph">
                  <wp:posOffset>200660</wp:posOffset>
                </wp:positionV>
                <wp:extent cx="1054100" cy="1098550"/>
                <wp:effectExtent l="0" t="0" r="12700" b="25400"/>
                <wp:wrapNone/>
                <wp:docPr id="183" name="Group 183"/>
                <wp:cNvGraphicFramePr/>
                <a:graphic xmlns:a="http://schemas.openxmlformats.org/drawingml/2006/main">
                  <a:graphicData uri="http://schemas.microsoft.com/office/word/2010/wordprocessingGroup">
                    <wpg:wgp>
                      <wpg:cNvGrpSpPr/>
                      <wpg:grpSpPr>
                        <a:xfrm>
                          <a:off x="0" y="0"/>
                          <a:ext cx="1054100" cy="1098550"/>
                          <a:chOff x="0" y="0"/>
                          <a:chExt cx="1054100" cy="1098550"/>
                        </a:xfrm>
                      </wpg:grpSpPr>
                      <wps:wsp>
                        <wps:cNvPr id="105" name="Oval 105"/>
                        <wps:cNvSpPr/>
                        <wps:spPr>
                          <a:xfrm>
                            <a:off x="0" y="0"/>
                            <a:ext cx="1054100" cy="5207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172A3" w:rsidP="007172A3">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Connector 144"/>
                        <wps:cNvCnPr/>
                        <wps:spPr>
                          <a:xfrm flipH="1">
                            <a:off x="495300" y="520700"/>
                            <a:ext cx="63500" cy="5778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7D4EE51" id="Group 183" o:spid="_x0000_s1084" style="position:absolute;left:0;text-align:left;margin-left:60pt;margin-top:15.8pt;width:83pt;height:86.5pt;z-index:251937792" coordsize="1054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m4oIAMAAJUIAAAOAAAAZHJzL2Uyb0RvYy54bWy8VttOGzEQfa/Uf7D8XnY3ZElYsUFRKLQS&#10;AtRQ8ex4vRfVa7u2k0369R17L6EQigQSL44vMx7PmTlnc3a+rTnaMG0qKVIcHYUYMUFlVokixT/v&#10;L79MMTKWiIxwKViKd8zg89nnT2eNSthIlpJnTCO4RJikUSkurVVJEBhaspqYI6mYgMNc6ppYWOoi&#10;yDRp4PaaB6MwPAkaqTOlJWXGwO5Fe4hn/v48Z9Te5rlhFvEUw9usH7UfV24MZmckKTRRZUW7Z5A3&#10;vKImlYCgw1UXxBK01tWzq+qKamlkbo+orAOZ5xVlPgfIJgqfZHOl5Vr5XIqkKdQAE0D7BKc3X0tv&#10;NncaVRnUbnqMkSA1FMnHRW4D4GlUkYDVlVZLdae7jaJduYy3ua7dL+SCth7Y3QAs21pEYTMK43EU&#10;Av4UzqLwdBrHHfS0hPo886Pl11c8gz5w4N43PKdR0EZmj5R5H1LLkijmC2AcBj1SYdwjdbshHEF2&#10;LVDeaEDJJAYAexNE8SicAFwA9pAnSZQ29orJGrlJihnnlTLudSQhm2tjW+veClwdGO0T/MzuOHPG&#10;XPxgOZQc6jLy3p5sbME1gmxSnP2Kusje0rnkFeeDU3TIidveqbN1bswTcHAMDznuow3WPqIUdnCs&#10;KyH1/53z1r7Pus3VpW23q23X332RVjLbQSm1bNXAKHpZAaTXxNg7ooH+0KggafYWhpzLJsWym2FU&#10;Sv3n0L6zh16DU4wakJMUm99rohlG/LuALjyNxmOnP34xjicjWOjHJ6vHJ2JdLySUIgLxVNRPnb3l&#10;/TTXsn4A5Zu7qHBEBIXYKaZW94uFbWUOtJOy+dybgeYoYq/FUlF3uQPa9cv99oFo1fWVBdLeyL7z&#10;n/VWa+s8hZyvrcwr33gO6hbXrgTAQqcdH0HH8bin49JqUhWlRQspBGi/1Ahw7+sODF6ITsJ6ZrQy&#10;gnLg0rcekk7JxqfxsdMskKw9H6GpO2U6OY57RYsnk2kraC/TlVfifVw9SLs9ew5z9RXKfSRX7XZQ&#10;iJe42jaQ07GucfzMf/tg9s/H9fHaW+3/Tcz+AgAA//8DAFBLAwQUAAYACAAAACEAifBZLt8AAAAK&#10;AQAADwAAAGRycy9kb3ducmV2LnhtbEyPQUvDQBCF74L/YZmCN7tJq6Gk2ZRS1FMRbAXxNk2mSWh2&#10;NmS3SfrvHU96mzfzePO9bDPZVg3U+8axgXgegSIuXNlwZeDz+Pq4AuUDcomtYzJwIw+b/P4uw7R0&#10;I3/QcAiVkhD2KRqoQ+hSrX1Rk0U/dx2x3M6utxhE9pUuexwl3LZ6EUWJttiwfKixo11NxeVwtQbe&#10;Rhy3y/hl2F/Ou9v38fn9ax+TMQ+zabsGFWgKf2b4xRd0yIXp5K5cetWKlnixGljGCSgxLFaJLE4y&#10;RE8J6DzT/yvkPwAAAP//AwBQSwECLQAUAAYACAAAACEAtoM4kv4AAADhAQAAEwAAAAAAAAAAAAAA&#10;AAAAAAAAW0NvbnRlbnRfVHlwZXNdLnhtbFBLAQItABQABgAIAAAAIQA4/SH/1gAAAJQBAAALAAAA&#10;AAAAAAAAAAAAAC8BAABfcmVscy8ucmVsc1BLAQItABQABgAIAAAAIQCW6m4oIAMAAJUIAAAOAAAA&#10;AAAAAAAAAAAAAC4CAABkcnMvZTJvRG9jLnhtbFBLAQItABQABgAIAAAAIQCJ8Fku3wAAAAoBAAAP&#10;AAAAAAAAAAAAAAAAAHoFAABkcnMvZG93bnJldi54bWxQSwUGAAAAAAQABADzAAAAhgYAAAAA&#10;">
                <v:oval id="Oval 105" o:spid="_x0000_s1085" style="position:absolute;width:10541;height:5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vScwQAAANwAAAAPAAAAZHJzL2Rvd25yZXYueG1sRE/fa8Iw&#10;EH4f7H8IN9jLmMkGE+lMi4iCr1Zh7O1szqa0uZQmq93+ejMQfLuP7+cti8l1YqQhNJ41vM0UCOLK&#10;m4ZrDcfD9nUBIkRkg51n0vBLAYr88WGJmfEX3tNYxlqkEA4ZarAx9pmUobLkMMx8T5y4sx8cxgSH&#10;WpoBLyncdfJdqbl02HBqsNjT2lLVlj9OQ6nakuQL/n2PpOzh1G/4S7ZaPz9Nq08QkaZ4F9/cO5Pm&#10;qw/4fyZdIPMrAAAA//8DAFBLAQItABQABgAIAAAAIQDb4fbL7gAAAIUBAAATAAAAAAAAAAAAAAAA&#10;AAAAAABbQ29udGVudF9UeXBlc10ueG1sUEsBAi0AFAAGAAgAAAAhAFr0LFu/AAAAFQEAAAsAAAAA&#10;AAAAAAAAAAAAHwEAAF9yZWxzLy5yZWxzUEsBAi0AFAAGAAgAAAAhAIO69JzBAAAA3AAAAA8AAAAA&#10;AAAAAAAAAAAABwIAAGRycy9kb3ducmV2LnhtbFBLBQYAAAAAAwADALcAAAD1AgAAAAA=&#10;" fillcolor="white [3201]" strokecolor="black [3200]" strokeweight="1pt">
                  <v:stroke joinstyle="miter"/>
                  <v:textbox>
                    <w:txbxContent>
                      <w:p w:rsidR="007172A3" w:rsidRDefault="007172A3" w:rsidP="007172A3">
                        <w:pPr>
                          <w:jc w:val="center"/>
                        </w:pPr>
                        <w:r>
                          <w:t>Name</w:t>
                        </w:r>
                      </w:p>
                    </w:txbxContent>
                  </v:textbox>
                </v:oval>
                <v:line id="Straight Connector 144" o:spid="_x0000_s1086" style="position:absolute;flip:x;visibility:visible;mso-wrap-style:square" from="4953,5207" to="5588,10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DgrvAAAANwAAAAPAAAAZHJzL2Rvd25yZXYueG1sRE9LCsIw&#10;EN0L3iGM4E5TRUWqUURQXCl+DjA0Y1psJqWJtd7eCIK7ebzvLNetLUVDtS8cKxgNExDEmdMFGwW3&#10;624wB+EDssbSMSl4k4f1qttZYqrdi8/UXIIRMYR9igryEKpUSp/lZNEPXUUcuburLYYIayN1ja8Y&#10;bks5TpKZtFhwbMixom1O2ePytAq0OZLcONNMR2Z222XmhMd9o1S/124WIAK14S/+uQ86zp9M4PtM&#10;vECuPgAAAP//AwBQSwECLQAUAAYACAAAACEA2+H2y+4AAACFAQAAEwAAAAAAAAAAAAAAAAAAAAAA&#10;W0NvbnRlbnRfVHlwZXNdLnhtbFBLAQItABQABgAIAAAAIQBa9CxbvwAAABUBAAALAAAAAAAAAAAA&#10;AAAAAB8BAABfcmVscy8ucmVsc1BLAQItABQABgAIAAAAIQC0mDgrvAAAANwAAAAPAAAAAAAAAAAA&#10;AAAAAAcCAABkcnMvZG93bnJldi54bWxQSwUGAAAAAAMAAwC3AAAA8AIAAAAA&#10;" strokecolor="black [3200]" strokeweight=".5pt">
                  <v:stroke joinstyle="miter"/>
                </v:line>
              </v:group>
            </w:pict>
          </mc:Fallback>
        </mc:AlternateContent>
      </w:r>
      <w:r w:rsidR="007C58F1"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879424" behindDoc="0" locked="0" layoutInCell="1" allowOverlap="1" wp14:anchorId="41DCF0F6" wp14:editId="5414E82E">
                <wp:simplePos x="0" y="0"/>
                <wp:positionH relativeFrom="column">
                  <wp:posOffset>3841750</wp:posOffset>
                </wp:positionH>
                <wp:positionV relativeFrom="paragraph">
                  <wp:posOffset>156210</wp:posOffset>
                </wp:positionV>
                <wp:extent cx="1155700" cy="558800"/>
                <wp:effectExtent l="0" t="0" r="25400" b="12700"/>
                <wp:wrapNone/>
                <wp:docPr id="108" name="Oval 108"/>
                <wp:cNvGraphicFramePr/>
                <a:graphic xmlns:a="http://schemas.openxmlformats.org/drawingml/2006/main">
                  <a:graphicData uri="http://schemas.microsoft.com/office/word/2010/wordprocessingShape">
                    <wps:wsp>
                      <wps:cNvSpPr/>
                      <wps:spPr>
                        <a:xfrm>
                          <a:off x="0" y="0"/>
                          <a:ext cx="1155700" cy="5588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 xml:space="preserve">Payment </w:t>
                            </w:r>
                            <w:r w:rsidR="007172A3">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DCF0F6" id="Oval 108" o:spid="_x0000_s1087" style="position:absolute;left:0;text-align:left;margin-left:302.5pt;margin-top:12.3pt;width:91pt;height:44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5XZgIAAB8FAAAOAAAAZHJzL2Uyb0RvYy54bWysVEtPGzEQvlfqf7B8L7sbkQIRGxQFUVVC&#10;gAoVZ8drJ1Ztj2s72U1/fcfeB6igHqpevDM73zfjefnyqjOaHIQPCmxNq5OSEmE5NMpua/r96ebT&#10;OSUhMtswDVbU9CgCvVp+/HDZuoWYwQ50IzxBJzYsWlfTXYxuURSB74Rh4QScsGiU4A2LqPpt0XjW&#10;oneji1lZfi5a8I3zwEUI+Pe6N9Jl9i+l4PFeyiAi0TXFu8V8+nxu0lksL9li65nbKT5cg/3DLQxT&#10;FoNOrq5ZZGTv1RtXRnEPAWQ84WAKkFJxkXPAbKryj2wed8yJnAsWJ7ipTOH/ueV3hwdPVIO9K7FV&#10;lhls0v2BaZJ0rE7rwgJBj+7BD1pAMaXaSW/SF5MgXa7ocaqo6CLh+LOq5vOzEgvP0Tafn5+jjG6K&#10;F7bzIX4RYEgSaiq0Vi6kpNmCHW5D7NEjCqnpQv0VshSPWiSwtt+ExEQw6Cyz8wiJtfYEs6lp86Ma&#10;Imdkokil9USq3iPpOJIGbKKJPFYTsXyP+BJtQueIYONENMqC/ztZ9vgx6z7XlHbsNl3ftYuxSRto&#10;jthKD/2MB8dvFJb0loX4wDwONXYBFzXe4yE1tDWFQaJkB/7Xe/8THmcNrZS0uCQ1DT/3zAtK9FeL&#10;U3hRnZ6mrcrK6fxshop/bdm8tti9WQO2osInwfEsJnzUoyg9mGfc51WKiiZmOcauKY9+VNaxX158&#10;EbhYrTIMN8mxeGsfHU/OU6HTvDx1z8y7Ya4iTuQdjAv1ZrZ6bGJaWO0jSJUHL5W6r+vQAtzCPL3D&#10;i5HW/LWeUS/v2vI3AAAA//8DAFBLAwQUAAYACAAAACEAXVAIkt0AAAAKAQAADwAAAGRycy9kb3du&#10;cmV2LnhtbEyPwUrEMBCG74LvEEbwIm6yRbtLbbqI6APYFcRb2oxNaTMpTbZbfXrHkx5n5uOf7y8P&#10;qx/FgnPsA2nYbhQIpDbYnjoNb8eX2z2ImAxZMwZCDV8Y4VBdXpSmsOFMr7jUqRMcQrEwGlxKUyFl&#10;bB16EzdhQuLbZ5i9STzOnbSzOXO4H2WmVC696Yk/ODPhk8N2qE9eQ62GGuWN+f5YULljMz3Tuxy0&#10;vr5aHx9AJFzTHwy/+qwOFTs14UQ2ilFDru65S9KQ3eUgGNjtd7xomNxmOciqlP8rVD8AAAD//wMA&#10;UEsBAi0AFAAGAAgAAAAhALaDOJL+AAAA4QEAABMAAAAAAAAAAAAAAAAAAAAAAFtDb250ZW50X1R5&#10;cGVzXS54bWxQSwECLQAUAAYACAAAACEAOP0h/9YAAACUAQAACwAAAAAAAAAAAAAAAAAvAQAAX3Jl&#10;bHMvLnJlbHNQSwECLQAUAAYACAAAACEAvmN+V2YCAAAfBQAADgAAAAAAAAAAAAAAAAAuAgAAZHJz&#10;L2Uyb0RvYy54bWxQSwECLQAUAAYACAAAACEAXVAIkt0AAAAKAQAADwAAAAAAAAAAAAAAAADABAAA&#10;ZHJzL2Rvd25yZXYueG1sUEsFBgAAAAAEAAQA8wAAAMoFAAAAAA==&#10;" fillcolor="white [3201]" strokecolor="black [3200]" strokeweight="1pt">
                <v:stroke joinstyle="miter"/>
                <v:textbox>
                  <w:txbxContent>
                    <w:p w:rsidR="007172A3" w:rsidRDefault="007C58F1" w:rsidP="007172A3">
                      <w:pPr>
                        <w:jc w:val="center"/>
                      </w:pPr>
                      <w:r>
                        <w:t xml:space="preserve">Payment </w:t>
                      </w:r>
                      <w:r w:rsidR="007172A3">
                        <w:t>ID</w:t>
                      </w:r>
                    </w:p>
                  </w:txbxContent>
                </v:textbox>
              </v:oval>
            </w:pict>
          </mc:Fallback>
        </mc:AlternateContent>
      </w:r>
      <w:r w:rsidR="007C58F1"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897856" behindDoc="0" locked="0" layoutInCell="1" allowOverlap="1" wp14:anchorId="411C0C3F" wp14:editId="6C0E9710">
                <wp:simplePos x="0" y="0"/>
                <wp:positionH relativeFrom="column">
                  <wp:posOffset>2647950</wp:posOffset>
                </wp:positionH>
                <wp:positionV relativeFrom="paragraph">
                  <wp:posOffset>162560</wp:posOffset>
                </wp:positionV>
                <wp:extent cx="1117600" cy="571500"/>
                <wp:effectExtent l="0" t="0" r="25400" b="19050"/>
                <wp:wrapNone/>
                <wp:docPr id="117" name="Oval 117"/>
                <wp:cNvGraphicFramePr/>
                <a:graphic xmlns:a="http://schemas.openxmlformats.org/drawingml/2006/main">
                  <a:graphicData uri="http://schemas.microsoft.com/office/word/2010/wordprocessingShape">
                    <wps:wsp>
                      <wps:cNvSpPr/>
                      <wps:spPr>
                        <a:xfrm>
                          <a:off x="0" y="0"/>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1C0C3F" id="Oval 117" o:spid="_x0000_s1088" style="position:absolute;left:0;text-align:left;margin-left:208.5pt;margin-top:12.8pt;width:88pt;height:4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OjzZQIAAB8FAAAOAAAAZHJzL2Uyb0RvYy54bWysVN9v2yAQfp+0/wHxvjiO0maL6lRRqk6T&#10;oqZqO/WZYGjQgGNAYmd//Q7sONVa7WHai33Hfd8d94ur69ZochA+KLAVLUdjSoTlUCv7UtHvT7ef&#10;PlMSIrM102BFRY8i0OvFxw9XjZuLCexA18ITdGLDvHEV3cXo5kUR+E4YFkbghEWjBG9YRNW/FLVn&#10;DXo3upiMx5dFA752HrgIAU9vOiNdZP9SCh43UgYRia4o3i3mr8/fbfoWiys2f/HM7RTvr8H+4RaG&#10;KYtBB1c3LDKy9+qNK6O4hwAyjjiYAqRUXOQcMJty/Ec2jzvmRM4FixPcUKbw/9zyu8O9J6rG3pUz&#10;Siwz2KTNgWmSdKxO48IcQY/u3vdaQDGl2kpv0h+TIG2u6HGoqGgj4XhYopfLMRaeo+1iVl6gjG6K&#10;M9v5EL8KMCQJFRVaKxdS0mzODusQO/QJhdR0oe4KWYpHLRJY2wchMREMOsnsPEJipT3BbCpa/yj7&#10;yBmZKFJpPZDK90g6nkg9NtFEHquBOH6PeI42oHNEsHEgGmXB/50sO/wp6y7XlHZst23u2iTXMx1t&#10;oT5iKz10Mx4cv1VY0jUL8Z55HGrsAi5q3OBHamgqCr1EyQ78r/fOEx5nDa2UNLgkFQ0/98wLSvQ3&#10;i1P4pZxO01ZlZXoxw9sQ/9qyfW2xe7MCbEWJT4LjWUz4qE+i9GCecZ+XKSqamOUYu6I8+pOyit3y&#10;4ovAxXKZYbhJjsW1fXQ8OU+FTvPy1D4z7/q5ijiRd3BaqDez1WET08JyH0GqPHjnuvYtwC3M09u/&#10;GGnNX+sZdX7XFr8BAAD//wMAUEsDBBQABgAIAAAAIQCsvoxl3AAAAAoBAAAPAAAAZHJzL2Rvd25y&#10;ZXYueG1sTI9NTsMwEIX3SNzBGiQ2iNoptECIUyEEByBFQuyceIijxOModtPA6RlWZTlvPr2fYrf4&#10;Qcw4xS6QhmylQCA1wXbUanjfv17fg4jJkDVDINTwjRF25flZYXIbjvSGc5VawSYUc6PBpTTmUsbG&#10;oTdxFUYk/n2FyZvE59RKO5kjm/tBrpXaSm864gRnRnx22PTVwWuoVF+hvDI/nzMqt6/HF/qQvdaX&#10;F8vTI4iESzrB8Fefq0PJnepwIBvFoOE2u+MtScN6swXBwObhhoWayYwVWRby/4TyFwAA//8DAFBL&#10;AQItABQABgAIAAAAIQC2gziS/gAAAOEBAAATAAAAAAAAAAAAAAAAAAAAAABbQ29udGVudF9UeXBl&#10;c10ueG1sUEsBAi0AFAAGAAgAAAAhADj9If/WAAAAlAEAAAsAAAAAAAAAAAAAAAAALwEAAF9yZWxz&#10;Ly5yZWxzUEsBAi0AFAAGAAgAAAAhAKxA6PNlAgAAHwUAAA4AAAAAAAAAAAAAAAAALgIAAGRycy9l&#10;Mm9Eb2MueG1sUEsBAi0AFAAGAAgAAAAhAKy+jGXcAAAACgEAAA8AAAAAAAAAAAAAAAAAvwQAAGRy&#10;cy9kb3ducmV2LnhtbFBLBQYAAAAABAAEAPMAAADIBQAAAAA=&#10;" fillcolor="white [3201]" strokecolor="black [3200]" strokeweight="1pt">
                <v:stroke joinstyle="miter"/>
                <v:textbox>
                  <w:txbxContent>
                    <w:p w:rsidR="00AE4B8A" w:rsidRDefault="007C58F1" w:rsidP="00AE4B8A">
                      <w:pPr>
                        <w:jc w:val="center"/>
                      </w:pPr>
                      <w:r>
                        <w:t>Amount</w:t>
                      </w:r>
                    </w:p>
                  </w:txbxContent>
                </v:textbox>
              </v:oval>
            </w:pict>
          </mc:Fallback>
        </mc:AlternateContent>
      </w:r>
      <w:r w:rsidR="00F9229A"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877376" behindDoc="0" locked="0" layoutInCell="1" allowOverlap="1" wp14:anchorId="06C63A46" wp14:editId="7DB653D6">
                <wp:simplePos x="0" y="0"/>
                <wp:positionH relativeFrom="column">
                  <wp:posOffset>5162550</wp:posOffset>
                </wp:positionH>
                <wp:positionV relativeFrom="paragraph">
                  <wp:posOffset>162560</wp:posOffset>
                </wp:positionV>
                <wp:extent cx="996950" cy="533400"/>
                <wp:effectExtent l="0" t="0" r="12700" b="19050"/>
                <wp:wrapNone/>
                <wp:docPr id="107" name="Oval 107"/>
                <wp:cNvGraphicFramePr/>
                <a:graphic xmlns:a="http://schemas.openxmlformats.org/drawingml/2006/main">
                  <a:graphicData uri="http://schemas.microsoft.com/office/word/2010/wordprocessingShape">
                    <wps:wsp>
                      <wps:cNvSpPr/>
                      <wps:spPr>
                        <a:xfrm>
                          <a:off x="0" y="0"/>
                          <a:ext cx="99695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C63A46" id="Oval 107" o:spid="_x0000_s1089" style="position:absolute;left:0;text-align:left;margin-left:406.5pt;margin-top:12.8pt;width:78.5pt;height:42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y2jaQIAAB4FAAAOAAAAZHJzL2Uyb0RvYy54bWysVEtvGyEQvlfqf0Dc6107dlJbWUdWolSV&#10;osRqUuWMWYhRgaGAvev++g7seh01UQ9VL7sM883jmweXV63RZC98UGArOh6VlAjLoVb2paLfn24/&#10;faYkRGZrpsGKih5EoFfLjx8uG7cQE9iCroUn6MSGReMquo3RLYoi8K0wLIzACYtKCd6wiKJ/KWrP&#10;GvRudDEpy/OiAV87D1yEgLc3nZIus38pBY8PUgYRia4o5hbz1+fvJn2L5SVbvHjmtor3abB/yMIw&#10;ZTHo4OqGRUZ2Xr1xZRT3EEDGEQdTgJSKi8wB2YzLP9g8bpkTmQsWJ7ihTOH/ueX3+7UnqsbelReU&#10;WGawSQ97pkmSsTqNCwsEPbq176WAx0S1ld6kP5Igba7oYaioaCPheDmfn89nWHeOqtnZ2bTMFS9O&#10;xs6H+EWAIelQUaG1ciFxZgu2vwsRYyL6iEIh5dNlkE/xoEUCa/tNSOSBMSfZOk+QuNaeIJmK1j/G&#10;iQ36yshkIpXWg9H4PSMdj0Y9NpmJPFWDYfme4SnagM4RwcbB0CgL/u/GssMfWXdcE+3YbtrctElO&#10;MF1toD5gJz10Ix4cv1VY0jsW4pp5nGnsAu5pfMCP1NBUFPoTJVvwv967T3gcNdRS0uCOVDT83DEv&#10;KNFfLQ7hfDydpqXKwnR2MUHBv9ZsXmvszlwDtmKML4Lj+ZjwUR+P0oN5xnVepaioYpZj7Iry6I/C&#10;dex2Fx8ELlarDMNFcize2UfHk/NU6DQvT+0z866fq4gDeQ/HfXozWx02WVpY7SJIlQfvVNe+BbiE&#10;eYb6ByNt+Ws5o07P2vI3AAAA//8DAFBLAwQUAAYACAAAACEAlGGSld0AAAAKAQAADwAAAGRycy9k&#10;b3ducmV2LnhtbEyPwU7DMAyG70i8Q2QkLoglG6JspemEEDwAHRLiljamqdo4VZN1hafHnNjR9qff&#10;31/sFz+IGafYBdKwXikQSE2wHbUa3g+vt1sQMRmyZgiEGr4xwr68vChMbsOJ3nCuUis4hGJuNLiU&#10;xlzK2Dj0Jq7CiMS3rzB5k3icWmknc+JwP8iNUpn0piP+4MyIzw6bvjp6DZXqK5Q35udzRuUO9fhC&#10;H7LX+vpqeXoEkXBJ/zD86bM6lOxUhyPZKAYN2/Udd0kaNvcZCAZ2D4oXNZNql4EsC3leofwFAAD/&#10;/wMAUEsBAi0AFAAGAAgAAAAhALaDOJL+AAAA4QEAABMAAAAAAAAAAAAAAAAAAAAAAFtDb250ZW50&#10;X1R5cGVzXS54bWxQSwECLQAUAAYACAAAACEAOP0h/9YAAACUAQAACwAAAAAAAAAAAAAAAAAvAQAA&#10;X3JlbHMvLnJlbHNQSwECLQAUAAYACAAAACEAOisto2kCAAAeBQAADgAAAAAAAAAAAAAAAAAuAgAA&#10;ZHJzL2Uyb0RvYy54bWxQSwECLQAUAAYACAAAACEAlGGSld0AAAAKAQAADwAAAAAAAAAAAAAAAADD&#10;BAAAZHJzL2Rvd25yZXYueG1sUEsFBgAAAAAEAAQA8wAAAM0FAAAAAA==&#10;" fillcolor="white [3201]" strokecolor="black [3200]" strokeweight="1pt">
                <v:stroke joinstyle="miter"/>
                <v:textbox>
                  <w:txbxContent>
                    <w:p w:rsidR="007172A3" w:rsidRDefault="007C58F1" w:rsidP="007172A3">
                      <w:pPr>
                        <w:jc w:val="center"/>
                      </w:pPr>
                      <w:r>
                        <w:t>Code</w:t>
                      </w:r>
                    </w:p>
                  </w:txbxContent>
                </v:textbox>
              </v:oval>
            </w:pict>
          </mc:Fallback>
        </mc:AlternateContent>
      </w:r>
    </w:p>
    <w:p w:rsidR="00781C7A" w:rsidRPr="00D90430" w:rsidRDefault="005759D8" w:rsidP="00D90430">
      <w:pPr>
        <w:tabs>
          <w:tab w:val="left" w:pos="609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g">
            <w:drawing>
              <wp:anchor distT="0" distB="0" distL="114300" distR="114300" simplePos="0" relativeHeight="251939840" behindDoc="0" locked="0" layoutInCell="1" allowOverlap="1" wp14:anchorId="639A23B4" wp14:editId="2B589C10">
                <wp:simplePos x="0" y="0"/>
                <wp:positionH relativeFrom="column">
                  <wp:posOffset>-736600</wp:posOffset>
                </wp:positionH>
                <wp:positionV relativeFrom="paragraph">
                  <wp:posOffset>198120</wp:posOffset>
                </wp:positionV>
                <wp:extent cx="1587500" cy="857250"/>
                <wp:effectExtent l="0" t="0" r="31750" b="38100"/>
                <wp:wrapNone/>
                <wp:docPr id="184" name="Group 184"/>
                <wp:cNvGraphicFramePr/>
                <a:graphic xmlns:a="http://schemas.openxmlformats.org/drawingml/2006/main">
                  <a:graphicData uri="http://schemas.microsoft.com/office/word/2010/wordprocessingGroup">
                    <wpg:wgp>
                      <wpg:cNvGrpSpPr/>
                      <wpg:grpSpPr>
                        <a:xfrm>
                          <a:off x="0" y="0"/>
                          <a:ext cx="1587500" cy="857250"/>
                          <a:chOff x="0" y="0"/>
                          <a:chExt cx="1587500" cy="857250"/>
                        </a:xfrm>
                      </wpg:grpSpPr>
                      <wps:wsp>
                        <wps:cNvPr id="68" name="Oval 68"/>
                        <wps:cNvSpPr/>
                        <wps:spPr>
                          <a:xfrm>
                            <a:off x="0" y="0"/>
                            <a:ext cx="1466850" cy="577850"/>
                          </a:xfrm>
                          <a:prstGeom prst="ellipse">
                            <a:avLst/>
                          </a:prstGeom>
                        </wps:spPr>
                        <wps:style>
                          <a:lnRef idx="2">
                            <a:schemeClr val="dk1"/>
                          </a:lnRef>
                          <a:fillRef idx="1">
                            <a:schemeClr val="lt1"/>
                          </a:fillRef>
                          <a:effectRef idx="0">
                            <a:schemeClr val="dk1"/>
                          </a:effectRef>
                          <a:fontRef idx="minor">
                            <a:schemeClr val="dk1"/>
                          </a:fontRef>
                        </wps:style>
                        <wps:txbx>
                          <w:txbxContent>
                            <w:p w:rsidR="003156F0" w:rsidRDefault="007C58F1" w:rsidP="003156F0">
                              <w:pPr>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Straight Connector 145"/>
                        <wps:cNvCnPr/>
                        <wps:spPr>
                          <a:xfrm>
                            <a:off x="1155700" y="527050"/>
                            <a:ext cx="431800" cy="3302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39A23B4" id="Group 184" o:spid="_x0000_s1090" style="position:absolute;left:0;text-align:left;margin-left:-58pt;margin-top:15.6pt;width:125pt;height:67.5pt;z-index:251939840" coordsize="15875,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TwSIgMAAIkIAAAOAAAAZHJzL2Uyb0RvYy54bWy8VttOGzEQfa/Uf7D8XnY3ZJN0xQZFoaBK&#10;CFBDxbPjeC+q13ZtJ7vp13fsvYRCSiuQeHF8mRl7zsw5m7PzpuJox7QppUhxdBJixASVm1LkKf5+&#10;f/lphpGxRGwIl4KleM8MPp9//HBWq4SNZCH5hmkEQYRJapXiwlqVBIGhBauIOZGKCTjMpK6IhaXO&#10;g40mNUSveDAKw0lQS71RWlJmDOxetId47uNnGaP2NssMs4inGN5m/aj9uHZjMD8jSa6JKkraPYO8&#10;4hUVKQVcOoS6IJagrS6fhapKqqWRmT2hsgpklpWU+Rwgmyh8ks2Vllvlc8mTOlcDTADtE5xeHZbe&#10;7O40KjdQu9kYI0EqKJK/F7kNgKdWeQJWV1qt1J3uNvJ25TJuMl25X8gFNR7Y/QAsayyisBnFs2kc&#10;Av4UzmbxdBR3yNMCyvPMjRZfXnYM+msD97rhMbWCJjIHnMzbcFoVRDEPv3EIdDhNoKNbmG53hCNY&#10;eky8yYCQSQyA9d/wjCeTGUDi4YmnUzeHoEOWJFHa2CsmK+QmKWacl8q4t5GE7K6Nba17K3B1ULRP&#10;8DO758wZc/GNZVBuqMnIe3uisSXXCJJJ8eZH1N3sLZ1LVnI+OEXHnLjtnTpb58Y8+QbH8Jjj4bbB&#10;2t8ohR0cq1JI/bJz1tr3Wbe5urRts258b49GfZHWcrOHQmrZKoFR9LIESK+JsXdEA/WhCiBn9haG&#10;jMs6xbKbYVRI/evYvrOHToNTjGqQkhSbn1uiGUb8q4Ae/ByNx057/GIM3Q8L/fhk/fhEbKulhFJE&#10;IJyK+qmzt7yfZlpWD6B6C3crHBFB4e4UU6v7xdK2Ege6Sdli4c1AbxSx12KlqAvugHb9ct88EK26&#10;vrJA2BvZ9/2z3mptnaeQi62VWekbz0Hd4tqVADjodOMdyBiN456NK6tJmRcWLaUQoPtSI3d6IOdS&#10;dPLVM6MXkUG7oiiOp06mQKXi0TTsVaqXsfFpNOtV7PQ0hO/PyzTlpXgbR4/S7cCa4xz9B9Xek6O2&#10;GZThbxxtG8fpV9cwfua/dzD744P6eO2tDv8g5r8BAAD//wMAUEsDBBQABgAIAAAAIQAIHO7Q4QAA&#10;AAsBAAAPAAAAZHJzL2Rvd25yZXYueG1sTI9BS8NAEIXvgv9hGcFbu9lEg8RsSinqqQi2gnibJtMk&#10;NLsbstsk/fdOT/Y2M+/x5nv5ajadGGnwrbMa1DICQbZ0VWtrDd/798ULCB/QVtg5Sxou5GFV3N/l&#10;mFVusl807kItOMT6DDU0IfSZlL5syKBfup4sa0c3GAy8DrWsBpw43HQyjqJUGmwtf2iwp01D5Wl3&#10;Nho+JpzWiXobt6fj5vK7f/782SrS+vFhXr+CCDSHfzNc8RkdCmY6uLOtvOg0LJRKuUzQkKgYxNWR&#10;PPHhwEOaxiCLXN52KP4AAAD//wMAUEsBAi0AFAAGAAgAAAAhALaDOJL+AAAA4QEAABMAAAAAAAAA&#10;AAAAAAAAAAAAAFtDb250ZW50X1R5cGVzXS54bWxQSwECLQAUAAYACAAAACEAOP0h/9YAAACUAQAA&#10;CwAAAAAAAAAAAAAAAAAvAQAAX3JlbHMvLnJlbHNQSwECLQAUAAYACAAAACEAWy08EiIDAACJCAAA&#10;DgAAAAAAAAAAAAAAAAAuAgAAZHJzL2Uyb0RvYy54bWxQSwECLQAUAAYACAAAACEACBzu0OEAAAAL&#10;AQAADwAAAAAAAAAAAAAAAAB8BQAAZHJzL2Rvd25yZXYueG1sUEsFBgAAAAAEAAQA8wAAAIoGAAAA&#10;AA==&#10;">
                <v:oval id="Oval 68" o:spid="_x0000_s1091" style="position:absolute;width:14668;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PjEvgAAANsAAAAPAAAAZHJzL2Rvd25yZXYueG1sRE9Ni8Iw&#10;EL0v+B/CCHsRTfQgUo0iouDVurB4G5uxKW0mpYm17q/fHBb2+Hjfm93gGtFTFyrPGuYzBYK48Kbi&#10;UsPX9TRdgQgR2WDjmTS8KcBuO/rYYGb8iy/U57EUKYRDhhpsjG0mZSgsOQwz3xIn7uE7hzHBrpSm&#10;w1cKd41cKLWUDitODRZbOlgq6vzpNOSqzklO8OfWk7LXe3vkb1lr/Tke9msQkYb4L/5zn42GZRqb&#10;vqQfILe/AAAA//8DAFBLAQItABQABgAIAAAAIQDb4fbL7gAAAIUBAAATAAAAAAAAAAAAAAAAAAAA&#10;AABbQ29udGVudF9UeXBlc10ueG1sUEsBAi0AFAAGAAgAAAAhAFr0LFu/AAAAFQEAAAsAAAAAAAAA&#10;AAAAAAAAHwEAAF9yZWxzLy5yZWxzUEsBAi0AFAAGAAgAAAAhAHaE+MS+AAAA2wAAAA8AAAAAAAAA&#10;AAAAAAAABwIAAGRycy9kb3ducmV2LnhtbFBLBQYAAAAAAwADALcAAADyAgAAAAA=&#10;" fillcolor="white [3201]" strokecolor="black [3200]" strokeweight="1pt">
                  <v:stroke joinstyle="miter"/>
                  <v:textbox>
                    <w:txbxContent>
                      <w:p w:rsidR="003156F0" w:rsidRDefault="007C58F1" w:rsidP="003156F0">
                        <w:pPr>
                          <w:jc w:val="center"/>
                        </w:pPr>
                        <w:r>
                          <w:t>Customer ID</w:t>
                        </w:r>
                      </w:p>
                    </w:txbxContent>
                  </v:textbox>
                </v:oval>
                <v:line id="Straight Connector 145" o:spid="_x0000_s1092" style="position:absolute;visibility:visible;mso-wrap-style:square" from="11557,5270" to="15875,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iKwxAAAANwAAAAPAAAAZHJzL2Rvd25yZXYueG1sRE/fa8Iw&#10;EH4X9j+EG+xFZup0w3VGEVEQJrrVsOejubVlzaU0Uet/vwiCb/fx/bzpvLO1OFHrK8cKhoMEBHHu&#10;TMWFAn1YP09A+IBssHZMCi7kYT576E0xNe7M33TKQiFiCPsUFZQhNKmUPi/Joh+4hjhyv661GCJs&#10;C2laPMdwW8uXJHmTFiuODSU2tCwp/8uOVsGnfv/pj/YTre0h2+GXrlb77VKpp8du8QEiUBfu4pt7&#10;Y+L88Stcn4kXyNk/AAAA//8DAFBLAQItABQABgAIAAAAIQDb4fbL7gAAAIUBAAATAAAAAAAAAAAA&#10;AAAAAAAAAABbQ29udGVudF9UeXBlc10ueG1sUEsBAi0AFAAGAAgAAAAhAFr0LFu/AAAAFQEAAAsA&#10;AAAAAAAAAAAAAAAAHwEAAF9yZWxzLy5yZWxzUEsBAi0AFAAGAAgAAAAhAAbaIrDEAAAA3AAAAA8A&#10;AAAAAAAAAAAAAAAABwIAAGRycy9kb3ducmV2LnhtbFBLBQYAAAAAAwADALcAAAD4AgAAAAA=&#10;" strokecolor="black [3200]" strokeweight=".5pt">
                  <v:stroke joinstyle="miter"/>
                </v:line>
              </v:group>
            </w:pict>
          </mc:Fallback>
        </mc:AlternateContent>
      </w:r>
    </w:p>
    <w:p w:rsidR="00781C7A" w:rsidRPr="00D90430" w:rsidRDefault="0098527A" w:rsidP="00D90430">
      <w:pPr>
        <w:tabs>
          <w:tab w:val="left" w:pos="609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48032" behindDoc="0" locked="0" layoutInCell="1" allowOverlap="1" wp14:anchorId="56BB32B9" wp14:editId="6695D851">
                <wp:simplePos x="0" y="0"/>
                <wp:positionH relativeFrom="column">
                  <wp:posOffset>4267200</wp:posOffset>
                </wp:positionH>
                <wp:positionV relativeFrom="paragraph">
                  <wp:posOffset>36830</wp:posOffset>
                </wp:positionV>
                <wp:extent cx="971550" cy="679450"/>
                <wp:effectExtent l="0" t="0" r="19050" b="25400"/>
                <wp:wrapNone/>
                <wp:docPr id="151" name="Straight Connector 151"/>
                <wp:cNvGraphicFramePr/>
                <a:graphic xmlns:a="http://schemas.openxmlformats.org/drawingml/2006/main">
                  <a:graphicData uri="http://schemas.microsoft.com/office/word/2010/wordprocessingShape">
                    <wps:wsp>
                      <wps:cNvCnPr/>
                      <wps:spPr>
                        <a:xfrm flipH="1">
                          <a:off x="0" y="0"/>
                          <a:ext cx="971550" cy="679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91DFE4" id="Straight Connector 151" o:spid="_x0000_s1026" style="position:absolute;flip:x;z-index:251948032;visibility:visible;mso-wrap-style:square;mso-wrap-distance-left:9pt;mso-wrap-distance-top:0;mso-wrap-distance-right:9pt;mso-wrap-distance-bottom:0;mso-position-horizontal:absolute;mso-position-horizontal-relative:text;mso-position-vertical:absolute;mso-position-vertical-relative:text" from="336pt,2.9pt" to="412.5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7EdxgEAAMkDAAAOAAAAZHJzL2Uyb0RvYy54bWysU01v2zAMvQ/YfxB0X+wUS7sacXpIse4w&#10;rEG7/QBVpmJh+gKlxs6/HyUn3rCtQDHsIkgm3yPfI72+Ga1hB8CovWv5clFzBk76Trt9y799/fju&#10;A2cxCdcJ4x20/AiR32zevlkPoYEL33vTATIicbEZQsv7lEJTVVH2YEVc+ACOgsqjFYmeuK86FAOx&#10;W1Nd1PVlNXjsAnoJMdLX2ynIN4VfKZDpXqkIiZmWU2+pnFjOp3xWm7Vo9ihCr+WpDfEPXVihHRWd&#10;qW5FEuwZ9R9UVkv00au0kN5WXiktoWggNcv6NzWPvQhQtJA5Mcw2xf9HK78cdsh0R7NbLTlzwtKQ&#10;HhMKve8T23rnyEKPLEfJqyHEhiBbt8PTK4YdZuGjQsuU0eETURUrSBwbi9PH2WkYE5P08fpquVrR&#10;PCSFLq+u39Od+KqJJtMFjOkOvGX50nKjXTZCNOLwOaYp9ZxCuNzW1Ei5paOBnGzcAygSRwWnlspa&#10;wdYgOwhaiO57EUVlS2aGKG3MDKpLyRdBp9wMg7JqrwXO2aWid2kGWu08/q1qGs+tqin/rHrSmmU/&#10;+e5YxlLsoH0php52Oy/kr+8C//kHbn4AAAD//wMAUEsDBBQABgAIAAAAIQApsNUo2wAAAAkBAAAP&#10;AAAAZHJzL2Rvd25yZXYueG1sTI/BbsIwEETvlfoP1lbqrdhESohCHARIVc+FXrg58ZJExOsQG0j/&#10;vttTexzNaOZNuZndIO44hd6ThuVCgUBqvO2p1fB1fH/LQYRoyJrBE2r4xgCb6vmpNIX1D/rE+yG2&#10;gksoFEZDF+NYSBmaDp0JCz8isXf2kzOR5dRKO5kHl7tBJkpl0pmeeKEzI+47bC6Hm9Nw/HBqrmO/&#10;R7qu1Pa0SzM6pVq/vszbNYiIc/wLwy8+o0PFTLW/kQ1i0JCtEv4SNaT8gP08SVnXHFwmOciqlP8f&#10;VD8AAAD//wMAUEsBAi0AFAAGAAgAAAAhALaDOJL+AAAA4QEAABMAAAAAAAAAAAAAAAAAAAAAAFtD&#10;b250ZW50X1R5cGVzXS54bWxQSwECLQAUAAYACAAAACEAOP0h/9YAAACUAQAACwAAAAAAAAAAAAAA&#10;AAAvAQAAX3JlbHMvLnJlbHNQSwECLQAUAAYACAAAACEAlnuxHcYBAADJAwAADgAAAAAAAAAAAAAA&#10;AAAuAgAAZHJzL2Uyb0RvYy54bWxQSwECLQAUAAYACAAAACEAKbDVKNsAAAAJAQAADwAAAAAAAAAA&#10;AAAAAAAgBAAAZHJzL2Rvd25yZXYueG1sUEsFBgAAAAAEAAQA8wAAACgFAAAAAA==&#10;" strokecolor="black [3200]" strokeweight=".5pt">
                <v:stroke joinstyle="miter"/>
              </v:line>
            </w:pict>
          </mc:Fallback>
        </mc:AlternateContent>
      </w: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47008" behindDoc="0" locked="0" layoutInCell="1" allowOverlap="1" wp14:anchorId="1D9897F6" wp14:editId="020A6780">
                <wp:simplePos x="0" y="0"/>
                <wp:positionH relativeFrom="column">
                  <wp:posOffset>3975100</wp:posOffset>
                </wp:positionH>
                <wp:positionV relativeFrom="paragraph">
                  <wp:posOffset>176530</wp:posOffset>
                </wp:positionV>
                <wp:extent cx="279400" cy="565150"/>
                <wp:effectExtent l="0" t="0" r="25400" b="25400"/>
                <wp:wrapNone/>
                <wp:docPr id="150" name="Straight Connector 150"/>
                <wp:cNvGraphicFramePr/>
                <a:graphic xmlns:a="http://schemas.openxmlformats.org/drawingml/2006/main">
                  <a:graphicData uri="http://schemas.microsoft.com/office/word/2010/wordprocessingShape">
                    <wps:wsp>
                      <wps:cNvCnPr/>
                      <wps:spPr>
                        <a:xfrm flipH="1">
                          <a:off x="0" y="0"/>
                          <a:ext cx="279400" cy="565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406DEA" id="Straight Connector 150" o:spid="_x0000_s1026" style="position:absolute;flip:x;z-index:251947008;visibility:visible;mso-wrap-style:square;mso-wrap-distance-left:9pt;mso-wrap-distance-top:0;mso-wrap-distance-right:9pt;mso-wrap-distance-bottom:0;mso-position-horizontal:absolute;mso-position-horizontal-relative:text;mso-position-vertical:absolute;mso-position-vertical-relative:text" from="313pt,13.9pt" to="335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71SxAEAAMkDAAAOAAAAZHJzL2Uyb0RvYy54bWysU8GO0zAQvSPxD5bvNGlFF4ia7qEr4ICg&#10;YuEDvI7dWNgea2ya9O8ZO2lAwEorxMXKeOa9mfc82d2OzrKzwmjAt3y9qjlTXkJn/KnlX7+8ffGa&#10;s5iE74QFr1p+UZHf7p8/2w2hURvowXYKGZH42Ayh5X1KoamqKHvlRFxBUJ6SGtCJRCGeqg7FQOzO&#10;Vpu6vqkGwC4gSBUj3d5NSb4v/FormT5pHVVituU0WyonlvMhn9V+J5oTitAbOY8h/mEKJ4ynpgvV&#10;nUiCfUfzB5UzEiGCTisJrgKtjVRFA6lZ17+pue9FUEULmRPDYlP8f7Ty4/mIzHT0dlvyxwtHj3Sf&#10;UJhTn9gBvCcLAVnOkldDiA1BDv6IcxTDEbPwUaNj2prwnqiKFSSOjcXpy+K0GhOTdLl59eZlTf0k&#10;pbY325m9mmgyXcCY3ilwLH+03BqfjRCNOH+IiVpT6bWEgjzWNEj5ShercrH1n5UmcdRwGqmslTpY&#10;ZGdBC9F9W2dRxFUqM0QbaxdQXVo+CpprM0yVVXsqcKkuHcGnBeiMB/xb1zReR9VT/VX1pDXLfoDu&#10;Up6l2EH7UpTNu50X8te4wH/+gfsfAAAA//8DAFBLAwQUAAYACAAAACEA/ilfM9wAAAAKAQAADwAA&#10;AGRycy9kb3ducmV2LnhtbEyPwU7DMAyG70i8Q2QkbixZpaVT13QakxDnbVx2SxvTVjROabKtvP3M&#10;CY62P/3+/nI7+0FccYp9IAPLhQKB1ATXU2vg4/T2sgYRkyVnh0Bo4AcjbKvHh9IWLtzogNdjagWH&#10;UCysgS6lsZAyNh16GxdhROLbZ5i8TTxOrXSTvXG4H2SmlJbe9sQfOjvivsPm63jxBk7vXs116vdI&#10;37nanV9Xms4rY56f5t0GRMI5/cHwq8/qULFTHS7kohgM6Exzl2Qgy7kCAzpXvKiZXOo1yKqU/ytU&#10;dwAAAP//AwBQSwECLQAUAAYACAAAACEAtoM4kv4AAADhAQAAEwAAAAAAAAAAAAAAAAAAAAAAW0Nv&#10;bnRlbnRfVHlwZXNdLnhtbFBLAQItABQABgAIAAAAIQA4/SH/1gAAAJQBAAALAAAAAAAAAAAAAAAA&#10;AC8BAABfcmVscy8ucmVsc1BLAQItABQABgAIAAAAIQDnG71SxAEAAMkDAAAOAAAAAAAAAAAAAAAA&#10;AC4CAABkcnMvZTJvRG9jLnhtbFBLAQItABQABgAIAAAAIQD+KV8z3AAAAAoBAAAPAAAAAAAAAAAA&#10;AAAAAB4EAABkcnMvZG93bnJldi54bWxQSwUGAAAAAAQABADzAAAAJwUAAAAA&#10;" strokecolor="black [3200]" strokeweight=".5pt">
                <v:stroke joinstyle="miter"/>
              </v:line>
            </w:pict>
          </mc:Fallback>
        </mc:AlternateContent>
      </w: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45984" behindDoc="0" locked="0" layoutInCell="1" allowOverlap="1" wp14:anchorId="643156A4" wp14:editId="53D5B3D0">
                <wp:simplePos x="0" y="0"/>
                <wp:positionH relativeFrom="column">
                  <wp:posOffset>3365500</wp:posOffset>
                </wp:positionH>
                <wp:positionV relativeFrom="paragraph">
                  <wp:posOffset>189230</wp:posOffset>
                </wp:positionV>
                <wp:extent cx="349250" cy="539750"/>
                <wp:effectExtent l="0" t="0" r="31750" b="31750"/>
                <wp:wrapNone/>
                <wp:docPr id="149" name="Straight Connector 149"/>
                <wp:cNvGraphicFramePr/>
                <a:graphic xmlns:a="http://schemas.openxmlformats.org/drawingml/2006/main">
                  <a:graphicData uri="http://schemas.microsoft.com/office/word/2010/wordprocessingShape">
                    <wps:wsp>
                      <wps:cNvCnPr/>
                      <wps:spPr>
                        <a:xfrm>
                          <a:off x="0" y="0"/>
                          <a:ext cx="349250" cy="539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7B0B51" id="Straight Connector 149" o:spid="_x0000_s1026" style="position:absolute;z-index:251945984;visibility:visible;mso-wrap-style:square;mso-wrap-distance-left:9pt;mso-wrap-distance-top:0;mso-wrap-distance-right:9pt;mso-wrap-distance-bottom:0;mso-position-horizontal:absolute;mso-position-horizontal-relative:text;mso-position-vertical:absolute;mso-position-vertical-relative:text" from="265pt,14.9pt" to="292.5pt,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5KvAEAAL8DAAAOAAAAZHJzL2Uyb0RvYy54bWysU01v2zAMvQ/YfxB0X+yk7bYYcXpIsV2G&#10;LVi7H6DKVCxMX6C02Pn3o+TEHbZhKIpdZFHkI/ke6c3taA07AkbtXcuXi5ozcNJ32h1a/u3hw5v3&#10;nMUkXCeMd9DyE0R+u339ajOEBla+96YDZJTExWYILe9TCk1VRdmDFXHhAzhyKo9WJDLxUHUoBspu&#10;TbWq67fV4LEL6CXESK93k5NvS36lQKYvSkVIzLScekvlxHI+5rPabkRzQBF6Lc9tiBd0YYV2VHRO&#10;dSeSYD9Q/5HKaok+epUW0tvKK6UlFA7EZln/xua+FwEKFxInhlmm+P/Sys/HPTLd0eyu15w5YWlI&#10;9wmFPvSJ7bxzJKFHlr2k1RBiQ5Cd2+PZimGPmfio0OYvUWJj0fc06wtjYpIer67XqxuagiTXzdX6&#10;Hd0pS/UEDhjTR/CW5UvLjXaZvmjE8VNMU+glhHC5mal8uaWTgRxs3FdQRIkKLgu6LBPsDLKjoDXo&#10;vi/PZUtkhihtzAyq/w06x2YYlAV7LnCOLhW9SzPQaufxb1XTeGlVTfEX1hPXTPvRd6cyjCIHbUkR&#10;9LzReQ1/tQv86b/b/gQAAP//AwBQSwMEFAAGAAgAAAAhABjWGrjfAAAACgEAAA8AAABkcnMvZG93&#10;bnJldi54bWxMj8tOwzAQRfdI/IM1SOyo00CqkMapqkoIsUE0hb0bT5MUPyLbScPfM6zKcmaO7pxb&#10;bmaj2YQ+9M4KWC4SYGgbp3rbCvg8vDzkwEKUVkntLAr4wQCb6vamlIVyF7vHqY4toxAbCimgi3Eo&#10;OA9Nh0aGhRvQ0u3kvJGRRt9y5eWFwo3maZKsuJG9pQ+dHHDXYfNdj0aAfvPTV7trt2F83a/q88cp&#10;fT9MQtzfzds1sIhzvMLwp0/qUJHT0Y1WBaYFZI8JdYkC0meqQECWZ7Q4Erl8yoFXJf9fofoFAAD/&#10;/wMAUEsBAi0AFAAGAAgAAAAhALaDOJL+AAAA4QEAABMAAAAAAAAAAAAAAAAAAAAAAFtDb250ZW50&#10;X1R5cGVzXS54bWxQSwECLQAUAAYACAAAACEAOP0h/9YAAACUAQAACwAAAAAAAAAAAAAAAAAvAQAA&#10;X3JlbHMvLnJlbHNQSwECLQAUAAYACAAAACEA5oTuSrwBAAC/AwAADgAAAAAAAAAAAAAAAAAuAgAA&#10;ZHJzL2Uyb0RvYy54bWxQSwECLQAUAAYACAAAACEAGNYauN8AAAAKAQAADwAAAAAAAAAAAAAAAAAW&#10;BAAAZHJzL2Rvd25yZXYueG1sUEsFBgAAAAAEAAQA8wAAACIFAAAAAA==&#10;" strokecolor="black [3200]" strokeweight=".5pt">
                <v:stroke joinstyle="miter"/>
              </v:line>
            </w:pict>
          </mc:Fallback>
        </mc:AlternateContent>
      </w:r>
    </w:p>
    <w:p w:rsidR="00781C7A" w:rsidRPr="00D90430" w:rsidRDefault="005759D8" w:rsidP="00D90430">
      <w:pPr>
        <w:tabs>
          <w:tab w:val="left" w:pos="609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g">
            <w:drawing>
              <wp:anchor distT="0" distB="0" distL="114300" distR="114300" simplePos="0" relativeHeight="251941888" behindDoc="0" locked="0" layoutInCell="1" allowOverlap="1" wp14:anchorId="4E2F2422" wp14:editId="018A0D9D">
                <wp:simplePos x="0" y="0"/>
                <wp:positionH relativeFrom="column">
                  <wp:posOffset>-869950</wp:posOffset>
                </wp:positionH>
                <wp:positionV relativeFrom="paragraph">
                  <wp:posOffset>339090</wp:posOffset>
                </wp:positionV>
                <wp:extent cx="1543050" cy="508000"/>
                <wp:effectExtent l="0" t="0" r="19050" b="25400"/>
                <wp:wrapNone/>
                <wp:docPr id="185" name="Group 185"/>
                <wp:cNvGraphicFramePr/>
                <a:graphic xmlns:a="http://schemas.openxmlformats.org/drawingml/2006/main">
                  <a:graphicData uri="http://schemas.microsoft.com/office/word/2010/wordprocessingGroup">
                    <wpg:wgp>
                      <wpg:cNvGrpSpPr/>
                      <wpg:grpSpPr>
                        <a:xfrm>
                          <a:off x="0" y="0"/>
                          <a:ext cx="1543050" cy="508000"/>
                          <a:chOff x="0" y="0"/>
                          <a:chExt cx="1543050" cy="508000"/>
                        </a:xfrm>
                      </wpg:grpSpPr>
                      <wps:wsp>
                        <wps:cNvPr id="102" name="Oval 102"/>
                        <wps:cNvSpPr/>
                        <wps:spPr>
                          <a:xfrm>
                            <a:off x="0" y="0"/>
                            <a:ext cx="1117600" cy="5080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172A3" w:rsidP="007172A3">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Connector 146"/>
                        <wps:cNvCnPr/>
                        <wps:spPr>
                          <a:xfrm>
                            <a:off x="1092200" y="298450"/>
                            <a:ext cx="450850" cy="1143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E2F2422" id="Group 185" o:spid="_x0000_s1093" style="position:absolute;left:0;text-align:left;margin-left:-68.5pt;margin-top:26.7pt;width:121.5pt;height:40pt;z-index:251941888" coordsize="15430,5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lKIQMAAIsIAAAOAAAAZHJzL2Uyb0RvYy54bWy8VttOGzEQfa/Uf7D8XvZCAmHFBkWhoEoI&#10;UEPFs+P1XlSv7dpOdunXd+y9hEKgFUi8OLZnxvacmXM2p2dtzdGWaVNJkeLoIMSICSqzShQp/nF3&#10;8WWGkbFEZIRLwVL8wAw+m3/+dNqohMWylDxjGsEhwiSNSnFprUqCwNCS1cQcSMUEGHOpa2JhqYsg&#10;06SB02sexGF4FDRSZ0pLyoyB3fPOiOf+/Dxn1N7kuWEW8RTD26wftR/XbgzmpyQpNFFlRftnkDe8&#10;oiaVgEvHo86JJWijq2dH1RXV0sjcHlBZBzLPK8p8DpBNFD7J5lLLjfK5FElTqBEmgPYJTm8+ll5v&#10;bzWqMqjdbIqRIDUUyd+L3AbA06giAa9LrVbqVvcbRbdyGbe5rt0v5IJaD+zDCCxrLaKwGU0nh+EU&#10;8Kdgm4azMOyRpyWU51kYLb++HhgM1wbudeNjGgVNZHY4mffhtCqJYh5+4xAYcArjAaebLeEogrVH&#10;xTuNGJnEAFz/DVAUHR8BKE8AGvMkidLGXjJZIzdJMeO8Usa9jiRke2UsPAG8By9YODC6J/iZfeDM&#10;OXPxneVQcKhK7KM91diSawTZpDj7Gbl04Czv6ULyivMxKNoXxO0Q1Pu6MObpNwaG+wJ3t43e/kYp&#10;7BhYV0Lq14Pzzn/IusvVpW3bdeu7Oz4cirSW2QOUUstOC4yiFxVAekWMvSUayA9VAEGzNzDkXDYp&#10;lv0Mo1Lq3/v2nT/0GlgxakBMUmx+bYhmGPFvArrwJJpMnPr4xWR6HMNCP7asH1vEpl5KKEUE0qmo&#10;nzp/y4dprmV9D7q3cLeCiQgKd6eYWj0slrYTOVBOyhYL7waKo4i9EitF3eEOaNcvd+090arvKwuU&#10;vZZD5z/rrc7XRQq52FiZV77xHNQdrn0JgIVOOT6CjpOjgY4rq0lVlBYtpRCg/FKjCKw7ci5FL2AD&#10;MwYZGdUrCk9i+KxgBDoVn8wmoFkQDr3c6xFszAYdiyIQNW9/maa8Eu/j6F667Vizn6P/oNpHctS2&#10;ozK8xNGucZzm9A3jZ/6LB7O/PqmP195r9x9i/gcAAP//AwBQSwMEFAAGAAgAAAAhANrm68zgAAAA&#10;CwEAAA8AAABkcnMvZG93bnJldi54bWxMj0FLw0AQhe+C/2EZwVu7ibFVYjalFPVUBFtBvE2TaRKa&#10;nQ3ZbZL+e6cnvc28ebz5XraabKsG6n3j2EA8j0ARF65suDLwtX+bPYPyAbnE1jEZuJCHVX57k2Fa&#10;upE/adiFSkkI+xQN1CF0qda+qMmin7uOWG5H11sMsvaVLnscJdy2+iGKltpiw/Khxo42NRWn3dka&#10;eB9xXCfx67A9HTeXn/3i43sbkzH3d9P6BVSgKfyZ4Yov6JAL08GdufSqNTCLkycpEwwskkdQV0e0&#10;FOEgQyKKzjP9v0P+CwAA//8DAFBLAQItABQABgAIAAAAIQC2gziS/gAAAOEBAAATAAAAAAAAAAAA&#10;AAAAAAAAAABbQ29udGVudF9UeXBlc10ueG1sUEsBAi0AFAAGAAgAAAAhADj9If/WAAAAlAEAAAsA&#10;AAAAAAAAAAAAAAAALwEAAF9yZWxzLy5yZWxzUEsBAi0AFAAGAAgAAAAhAOy0yUohAwAAiwgAAA4A&#10;AAAAAAAAAAAAAAAALgIAAGRycy9lMm9Eb2MueG1sUEsBAi0AFAAGAAgAAAAhANrm68zgAAAACwEA&#10;AA8AAAAAAAAAAAAAAAAAewUAAGRycy9kb3ducmV2LnhtbFBLBQYAAAAABAAEAPMAAACIBgAAAAA=&#10;">
                <v:oval id="Oval 102" o:spid="_x0000_s1094" style="position:absolute;width:11176;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2zowAAAANwAAAAPAAAAZHJzL2Rvd25yZXYueG1sRE9Na8JA&#10;EL0X+h+WKXgpdVcPUtKsIqWCV6Mg3sbsmA3JzobsGqO/vlsQepvH+5x8NbpWDNSH2rOG2VSBIC69&#10;qbnScNhvPj5BhIhssPVMGu4UYLV8fckxM/7GOxqKWIkUwiFDDTbGLpMylJYchqnviBN38b3DmGBf&#10;SdPjLYW7Vs6VWkiHNacGix19Wyqb4uo0FKopSL7j4zSQsvtz98NH2Wg9eRvXXyAijfFf/HRvTZqv&#10;5vD3TLpALn8BAAD//wMAUEsBAi0AFAAGAAgAAAAhANvh9svuAAAAhQEAABMAAAAAAAAAAAAAAAAA&#10;AAAAAFtDb250ZW50X1R5cGVzXS54bWxQSwECLQAUAAYACAAAACEAWvQsW78AAAAVAQAACwAAAAAA&#10;AAAAAAAAAAAfAQAAX3JlbHMvLnJlbHNQSwECLQAUAAYACAAAACEADFNs6MAAAADcAAAADwAAAAAA&#10;AAAAAAAAAAAHAgAAZHJzL2Rvd25yZXYueG1sUEsFBgAAAAADAAMAtwAAAPQCAAAAAA==&#10;" fillcolor="white [3201]" strokecolor="black [3200]" strokeweight="1pt">
                  <v:stroke joinstyle="miter"/>
                  <v:textbox>
                    <w:txbxContent>
                      <w:p w:rsidR="007172A3" w:rsidRDefault="007172A3" w:rsidP="007172A3">
                        <w:pPr>
                          <w:jc w:val="center"/>
                        </w:pPr>
                        <w:r>
                          <w:t>Email</w:t>
                        </w:r>
                      </w:p>
                    </w:txbxContent>
                  </v:textbox>
                </v:oval>
                <v:line id="Straight Connector 146" o:spid="_x0000_s1095" style="position:absolute;visibility:visible;mso-wrap-style:square" from="10922,2984" to="15430,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LzHwwAAANwAAAAPAAAAZHJzL2Rvd25yZXYueG1sRE/fa8Iw&#10;EH4X9j+EG/giM3WO4jqjiEwQHLrVsOejubVlzaU0Uet/bwYD3+7j+3nzZW8bcabO144VTMYJCOLC&#10;mZpLBfq4eZqB8AHZYOOYFFzJw3LxMJhjZtyFv+ich1LEEPYZKqhCaDMpfVGRRT92LXHkflxnMUTY&#10;ldJ0eInhtpHPSZJKizXHhgpbWldU/OYnq2CnX79H08NMa3vM9/ip6/fDx1qp4WO/egMRqA938b97&#10;a+L8lxT+nokXyMUNAAD//wMAUEsBAi0AFAAGAAgAAAAhANvh9svuAAAAhQEAABMAAAAAAAAAAAAA&#10;AAAAAAAAAFtDb250ZW50X1R5cGVzXS54bWxQSwECLQAUAAYACAAAACEAWvQsW78AAAAVAQAACwAA&#10;AAAAAAAAAAAAAAAfAQAAX3JlbHMvLnJlbHNQSwECLQAUAAYACAAAACEA9gi8x8MAAADcAAAADwAA&#10;AAAAAAAAAAAAAAAHAgAAZHJzL2Rvd25yZXYueG1sUEsFBgAAAAADAAMAtwAAAPcCAAAAAA==&#10;" strokecolor="black [3200]" strokeweight=".5pt">
                  <v:stroke joinstyle="miter"/>
                </v:line>
              </v:group>
            </w:pict>
          </mc:Fallback>
        </mc:AlternateContent>
      </w:r>
      <w:r w:rsidR="00F9229A"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881472" behindDoc="0" locked="0" layoutInCell="1" allowOverlap="1" wp14:anchorId="48600210" wp14:editId="263BEEF0">
                <wp:simplePos x="0" y="0"/>
                <wp:positionH relativeFrom="column">
                  <wp:posOffset>5029200</wp:posOffset>
                </wp:positionH>
                <wp:positionV relativeFrom="paragraph">
                  <wp:posOffset>8890</wp:posOffset>
                </wp:positionV>
                <wp:extent cx="1479550" cy="571500"/>
                <wp:effectExtent l="0" t="0" r="25400" b="19050"/>
                <wp:wrapNone/>
                <wp:docPr id="109" name="Oval 109"/>
                <wp:cNvGraphicFramePr/>
                <a:graphic xmlns:a="http://schemas.openxmlformats.org/drawingml/2006/main">
                  <a:graphicData uri="http://schemas.microsoft.com/office/word/2010/wordprocessingShape">
                    <wps:wsp>
                      <wps:cNvSpPr/>
                      <wps:spPr>
                        <a:xfrm>
                          <a:off x="0" y="0"/>
                          <a:ext cx="147955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600210" id="Oval 109" o:spid="_x0000_s1096" style="position:absolute;left:0;text-align:left;margin-left:396pt;margin-top:.7pt;width:116.5pt;height:4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R6EagIAAB8FAAAOAAAAZHJzL2Uyb0RvYy54bWysVEtPGzEQvlfqf7B8L7sbJaWJ2KAIRFUJ&#10;AQIqzo7XJlZtj2s72U1/fcfeB6igHqpevDM738z4m4fPzjujyUH4oMDWtDopKRGWQ6Psc02/P159&#10;+kJJiMw2TIMVNT2KQM/XHz+ctW4lZrAD3QhPMIgNq9bVdBejWxVF4DthWDgBJywaJXjDIqr+uWg8&#10;azG60cWsLD8XLfjGeeAiBPx72RvpOseXUvB4K2UQkeia4t1iPn0+t+ks1mds9eyZ2yk+XIP9wy0M&#10;UxaTTqEuWWRk79WbUEZxDwFkPOFgCpBScZE5IJuq/IPNw445kblgcYKbyhT+X1h+c7jzRDXYu3JJ&#10;iWUGm3R7YJokHavTurBC0IO784MWUExUO+lN+iIJ0uWKHqeKii4Sjj+r+elyscDCc7QtTqtFmUte&#10;vHg7H+JXAYYkoaZCa+VCIs1W7HAdIiZF9IhCJV2ov0KW4lGLBNb2Xkgkgkln2TuPkLjQniCbmjY/&#10;qkQHY2VkcpFK68mpes9Jx9FpwCY3kcdqcizfc3zJNqFzRrBxcjTKgv+7s+zxI+uea6Idu22Xuzab&#10;j03aQnPEVnroZzw4fqWwpNcsxDvmcaixC7io8RYPqaGtKQwSJTvwv977n/A4a2ilpMUlqWn4uWde&#10;UKK/WZzCZTWfp63KynxxOkPFv7ZsX1vs3lwAtqLCJ8HxLCZ81KMoPZgn3OdNyoomZjnmrimPflQu&#10;Yr+8+CJwsdlkGG6SY/HaPjiegqdCp3l57J6Yd8NcRZzIGxgX6s1s9djkaWGzjyBVHrxU6r6uQwtw&#10;C/MMDS9GWvPXeka9vGvr3wAAAP//AwBQSwMEFAAGAAgAAAAhAKZ/G3TbAAAACQEAAA8AAABkcnMv&#10;ZG93bnJldi54bWxMj8FOwzAQRO9I/IO1SFxQaxMBpSFOhRB8ACkS4ubESxwlXkexmwa+nu2JHnfe&#10;aHam2C1+EDNOsQuk4XatQCA1wXbUavjYv60eQcRkyJohEGr4wQi78vKiMLkNR3rHuUqt4BCKudHg&#10;UhpzKWPj0Ju4DiMSs+8weZP4nFppJ3PkcD/ITKkH6U1H/MGZEV8cNn118Boq1Vcob8zv14zK7evx&#10;lT5lr/X11fL8BCLhkv7NcKrP1aHkTnU4kI1i0LDZZrwlMbgDceIqu2eh1rBlRZaFPF9Q/gEAAP//&#10;AwBQSwECLQAUAAYACAAAACEAtoM4kv4AAADhAQAAEwAAAAAAAAAAAAAAAAAAAAAAW0NvbnRlbnRf&#10;VHlwZXNdLnhtbFBLAQItABQABgAIAAAAIQA4/SH/1gAAAJQBAAALAAAAAAAAAAAAAAAAAC8BAABf&#10;cmVscy8ucmVsc1BLAQItABQABgAIAAAAIQB0SR6EagIAAB8FAAAOAAAAAAAAAAAAAAAAAC4CAABk&#10;cnMvZTJvRG9jLnhtbFBLAQItABQABgAIAAAAIQCmfxt02wAAAAkBAAAPAAAAAAAAAAAAAAAAAMQE&#10;AABkcnMvZG93bnJldi54bWxQSwUGAAAAAAQABADzAAAAzAUAAAAA&#10;" fillcolor="white [3201]" strokecolor="black [3200]" strokeweight="1pt">
                <v:stroke joinstyle="miter"/>
                <v:textbox>
                  <w:txbxContent>
                    <w:p w:rsidR="007172A3" w:rsidRDefault="007C58F1" w:rsidP="007172A3">
                      <w:pPr>
                        <w:jc w:val="center"/>
                      </w:pPr>
                      <w:r>
                        <w:t>Customer ID</w:t>
                      </w:r>
                    </w:p>
                  </w:txbxContent>
                </v:textbox>
              </v:oval>
            </w:pict>
          </mc:Fallback>
        </mc:AlternateContent>
      </w:r>
    </w:p>
    <w:p w:rsidR="00781C7A" w:rsidRPr="00D90430" w:rsidRDefault="003B250E" w:rsidP="00D90430">
      <w:pPr>
        <w:tabs>
          <w:tab w:val="left" w:pos="609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868160" behindDoc="0" locked="0" layoutInCell="1" allowOverlap="1" wp14:anchorId="644A3FD5" wp14:editId="0F7FB5A2">
                <wp:simplePos x="0" y="0"/>
                <wp:positionH relativeFrom="margin">
                  <wp:posOffset>3365500</wp:posOffset>
                </wp:positionH>
                <wp:positionV relativeFrom="paragraph">
                  <wp:posOffset>203200</wp:posOffset>
                </wp:positionV>
                <wp:extent cx="1003300" cy="558800"/>
                <wp:effectExtent l="0" t="0" r="25400" b="12700"/>
                <wp:wrapNone/>
                <wp:docPr id="65" name="Rectangle 65"/>
                <wp:cNvGraphicFramePr/>
                <a:graphic xmlns:a="http://schemas.openxmlformats.org/drawingml/2006/main">
                  <a:graphicData uri="http://schemas.microsoft.com/office/word/2010/wordprocessingShape">
                    <wps:wsp>
                      <wps:cNvSpPr/>
                      <wps:spPr>
                        <a:xfrm>
                          <a:off x="0" y="0"/>
                          <a:ext cx="1003300" cy="558800"/>
                        </a:xfrm>
                        <a:prstGeom prst="rect">
                          <a:avLst/>
                        </a:prstGeom>
                      </wps:spPr>
                      <wps:style>
                        <a:lnRef idx="2">
                          <a:schemeClr val="dk1"/>
                        </a:lnRef>
                        <a:fillRef idx="1">
                          <a:schemeClr val="lt1"/>
                        </a:fillRef>
                        <a:effectRef idx="0">
                          <a:schemeClr val="dk1"/>
                        </a:effectRef>
                        <a:fontRef idx="minor">
                          <a:schemeClr val="dk1"/>
                        </a:fontRef>
                      </wps:style>
                      <wps:txbx>
                        <w:txbxContent>
                          <w:p w:rsidR="008253DE" w:rsidRDefault="00AE4B8A" w:rsidP="008253DE">
                            <w:pPr>
                              <w:jc w:val="center"/>
                            </w:pPr>
                            <w:r>
                              <w:t>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A3FD5" id="Rectangle 65" o:spid="_x0000_s1097" style="position:absolute;left:0;text-align:left;margin-left:265pt;margin-top:16pt;width:79pt;height:44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FL7aQIAAB8FAAAOAAAAZHJzL2Uyb0RvYy54bWysVMFu2zAMvQ/YPwi6r7bTpuuCOEXQosOA&#10;oi3aDj0rspQYk0WNUmJnXz9KdtygK3YYdrFJkY8UyUfNL7vGsJ1CX4MteXGSc6ashKq265J/f775&#10;dMGZD8JWwoBVJd8rzy8XHz/MWzdTE9iAqRQyCmL9rHUl34TgZlnm5UY1wp+AU5aMGrARgVRcZxWK&#10;lqI3Jpvk+XnWAlYOQSrv6fS6N/JFiq+1kuFea68CMyWnu4X0xfRdxW+2mIvZGoXb1HK4hviHWzSi&#10;tpR0DHUtgmBbrP8I1dQSwYMOJxKaDLSupUo1UDVF/qaap41wKtVCzfFubJP/f2Hl3e4BWV2V/HzK&#10;mRUNzeiRuibs2ihGZ9Sg1vkZ+T25Bxw0T2KsttPYxD/VwbrU1P3YVNUFJumwyPPT05x6L8k2nV5c&#10;kExhsle0Qx++KmhYFEqOlD71UuxufehdDy6Ei7fp8ycp7I2KVzD2UWkqhDJOEjpRSF0ZZDtBw69+&#10;FEPa5BkhujZmBBXvgUw4gAbfCFOJViMwfw/4mm30ThnBhhHY1Bbw72Dd+x+q7muNZYdu1aWpTcYJ&#10;raDa0ygReo57J29q6uet8OFBIJGaRkCLGu7pow20JYdB4mwD+Ou98+hPXCMrZy0tScn9z61AxZn5&#10;ZomFX4qzs7hVSTmbfp6QgseW1bHFbpsroFEU9CQ4mcToH8xB1AjNC+3zMmYlk7CScpdcBjwoV6Ff&#10;XnoRpFoukxttkhPh1j45GYPHRke+PHcvAt1AqkB0vIPDQonZG271vhFpYbkNoOtEvNjqvq/DCGgL&#10;E3WHFyOu+bGevF7ftcVvAAAA//8DAFBLAwQUAAYACAAAACEACbcFfd4AAAAKAQAADwAAAGRycy9k&#10;b3ducmV2LnhtbEyPQU/DMAyF70j8h8hI3FjCJkrXNZ0mBCcQE4MDx6w1bUXiVEnWdv8ec4KTbfnp&#10;ve+V29lZMWKIvScNtwsFAqn2TU+tho/3p5scREyGGmM9oYYzRthWlxelKRo/0RuOh9QKNqFYGA1d&#10;SkMhZaw7dCYu/IDEvy8fnEl8hlY2wUxs7qxcKpVJZ3rihM4M+NBh/X04OQ1+35/tLqxfxxe8/3ze&#10;JzXN2aPW11fzbgMi4Zz+xPCLz+hQMdPRn6iJwmq4WynukjSsljxZkOU5L0dWcjDIqpT/K1Q/AAAA&#10;//8DAFBLAQItABQABgAIAAAAIQC2gziS/gAAAOEBAAATAAAAAAAAAAAAAAAAAAAAAABbQ29udGVu&#10;dF9UeXBlc10ueG1sUEsBAi0AFAAGAAgAAAAhADj9If/WAAAAlAEAAAsAAAAAAAAAAAAAAAAALwEA&#10;AF9yZWxzLy5yZWxzUEsBAi0AFAAGAAgAAAAhAPDYUvtpAgAAHwUAAA4AAAAAAAAAAAAAAAAALgIA&#10;AGRycy9lMm9Eb2MueG1sUEsBAi0AFAAGAAgAAAAhAAm3BX3eAAAACgEAAA8AAAAAAAAAAAAAAAAA&#10;wwQAAGRycy9kb3ducmV2LnhtbFBLBQYAAAAABAAEAPMAAADOBQAAAAA=&#10;" fillcolor="white [3201]" strokecolor="black [3200]" strokeweight="1pt">
                <v:textbox>
                  <w:txbxContent>
                    <w:p w:rsidR="008253DE" w:rsidRDefault="00AE4B8A" w:rsidP="008253DE">
                      <w:pPr>
                        <w:jc w:val="center"/>
                      </w:pPr>
                      <w:r>
                        <w:t>Payments</w:t>
                      </w:r>
                    </w:p>
                  </w:txbxContent>
                </v:textbox>
                <w10:wrap anchorx="margin"/>
              </v:rect>
            </w:pict>
          </mc:Fallback>
        </mc:AlternateContent>
      </w: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29600" behindDoc="0" locked="0" layoutInCell="1" allowOverlap="1" wp14:anchorId="3167C6DE" wp14:editId="75450345">
                <wp:simplePos x="0" y="0"/>
                <wp:positionH relativeFrom="column">
                  <wp:posOffset>1993900</wp:posOffset>
                </wp:positionH>
                <wp:positionV relativeFrom="paragraph">
                  <wp:posOffset>177800</wp:posOffset>
                </wp:positionV>
                <wp:extent cx="1035050" cy="723900"/>
                <wp:effectExtent l="19050" t="19050" r="31750" b="38100"/>
                <wp:wrapNone/>
                <wp:docPr id="139" name="Diamond 139"/>
                <wp:cNvGraphicFramePr/>
                <a:graphic xmlns:a="http://schemas.openxmlformats.org/drawingml/2006/main">
                  <a:graphicData uri="http://schemas.microsoft.com/office/word/2010/wordprocessingShape">
                    <wps:wsp>
                      <wps:cNvSpPr/>
                      <wps:spPr>
                        <a:xfrm>
                          <a:off x="0" y="0"/>
                          <a:ext cx="1035050" cy="723900"/>
                        </a:xfrm>
                        <a:prstGeom prst="diamond">
                          <a:avLst/>
                        </a:prstGeom>
                      </wps:spPr>
                      <wps:style>
                        <a:lnRef idx="1">
                          <a:schemeClr val="dk1"/>
                        </a:lnRef>
                        <a:fillRef idx="2">
                          <a:schemeClr val="dk1"/>
                        </a:fillRef>
                        <a:effectRef idx="1">
                          <a:schemeClr val="dk1"/>
                        </a:effectRef>
                        <a:fontRef idx="minor">
                          <a:schemeClr val="dk1"/>
                        </a:fontRef>
                      </wps:style>
                      <wps:txbx>
                        <w:txbxContent>
                          <w:p w:rsidR="003B250E" w:rsidRDefault="003B250E" w:rsidP="003B250E">
                            <w:pPr>
                              <w:jc w:val="center"/>
                            </w:pPr>
                            <w:r>
                              <w:t>Place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67C6DE" id="_x0000_t4" coordsize="21600,21600" o:spt="4" path="m10800,l,10800,10800,21600,21600,10800xe">
                <v:stroke joinstyle="miter"/>
                <v:path gradientshapeok="t" o:connecttype="rect" textboxrect="5400,5400,16200,16200"/>
              </v:shapetype>
              <v:shape id="Diamond 139" o:spid="_x0000_s1098" type="#_x0000_t4" style="position:absolute;left:0;text-align:left;margin-left:157pt;margin-top:14pt;width:81.5pt;height:57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dkcYwIAACIFAAAOAAAAZHJzL2Uyb0RvYy54bWysVNtuGyEQfa/Uf0C8N7t2bo3ldWQlSlUp&#10;SqwkVZ4xCzYqMBSwd92v78BeEqVVI1V92WWYM/czzC9bo8le+KDAVnRyVFIiLIda2U1Fvz3dfPpM&#10;SYjM1kyDFRU9iEAvFx8/zBs3E1PYgq6FJ+jEhlnjKrqN0c2KIvCtMCwcgRMWlRK8YRFFvylqzxr0&#10;bnQxLcuzogFfOw9chIC3152SLrJ/KQWP91IGEYmuKOYW89fn7zp9i8WczTaeua3ifRrsH7IwTFkM&#10;Orq6ZpGRnVe/uTKKewgg4xEHU4CUiotcA1YzKd9U87hlTuRasDnBjW0K/88tv9uvPFE1zu74ghLL&#10;DA7pWjEDtibpChvUuDBD3KNb+V4KeEzVttKb9Mc6SJubehibKtpIOF5OyuPT8hR7z1F3Pj2+KHPX&#10;ixdr50P8IsCQdKho3UXP7WT72xAxKKIHFAopoS6FfIoHLVIW2j4IibWkoNk6s0hcaU/2DOdff5+k&#10;ctBXRiYTqbQejaZ/N+qxyUxkZo2G70Qb0Tki2DgaGmXBvxO1ww9Vd7WmsmO7bvPgpmfDkNZQH3Ca&#10;HjqaB8dvFLb0loW4Yh55jVPAXY33+JEamopCf6JkC/7nn+4THumGWkoa3JOKhh875gUl+qtFIl5M&#10;Tk7SYmXh5PR8ioJ/rVm/1tiduQIcxQRfBcfzMeGjHo7Sg3nGlV6mqKhilmPsivLoB+EqdvuLjwIX&#10;y2WG4TI5Fm/to+PD8BNfntpn5l3Pq4iMvINhp9jsDbc6bBqRheUuglSZeKnVXV/7EeAiZg71j0ba&#10;9NdyRr08bYtfAAAA//8DAFBLAwQUAAYACAAAACEAf7/oyeEAAAAKAQAADwAAAGRycy9kb3ducmV2&#10;LnhtbEyPQUvDQBCF74L/YRnBi9hNY7AlZlOk0kuphUQvvU2TaRLMzobsto3/3vGkp5nhPd58L1tN&#10;tlcXGn3n2MB8FoEirlzdcWPg82PzuATlA3KNvWMy8E0eVvntTYZp7a5c0KUMjZIQ9ikaaEMYUq19&#10;1ZJFP3MDsWgnN1oMco6Nrke8SrjtdRxFz9pix/KhxYHWLVVf5dkaqN4H+7Bbbzf4Fva78nCaDtui&#10;MOb+bnp9ARVoCn9m+MUXdMiF6ejOXHvVG3iaJ9IlGIiXMsWQLBayHMWZxBHoPNP/K+Q/AAAA//8D&#10;AFBLAQItABQABgAIAAAAIQC2gziS/gAAAOEBAAATAAAAAAAAAAAAAAAAAAAAAABbQ29udGVudF9U&#10;eXBlc10ueG1sUEsBAi0AFAAGAAgAAAAhADj9If/WAAAAlAEAAAsAAAAAAAAAAAAAAAAALwEAAF9y&#10;ZWxzLy5yZWxzUEsBAi0AFAAGAAgAAAAhALlx2RxjAgAAIgUAAA4AAAAAAAAAAAAAAAAALgIAAGRy&#10;cy9lMm9Eb2MueG1sUEsBAi0AFAAGAAgAAAAhAH+/6MnhAAAACgEAAA8AAAAAAAAAAAAAAAAAvQQA&#10;AGRycy9kb3ducmV2LnhtbFBLBQYAAAAABAAEAPMAAADLBQAAAAA=&#10;" fillcolor="#555 [2160]" strokecolor="black [3200]" strokeweight=".5pt">
                <v:fill color2="#313131 [2608]" rotate="t" colors="0 #9b9b9b;.5 #8e8e8e;1 #797979" focus="100%" type="gradient">
                  <o:fill v:ext="view" type="gradientUnscaled"/>
                </v:fill>
                <v:textbox>
                  <w:txbxContent>
                    <w:p w:rsidR="003B250E" w:rsidRDefault="003B250E" w:rsidP="003B250E">
                      <w:pPr>
                        <w:jc w:val="center"/>
                      </w:pPr>
                      <w:r>
                        <w:t>Place</w:t>
                      </w:r>
                    </w:p>
                  </w:txbxContent>
                </v:textbox>
              </v:shape>
            </w:pict>
          </mc:Fallback>
        </mc:AlternateContent>
      </w:r>
      <w:r w:rsidR="0098527A"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49056" behindDoc="0" locked="0" layoutInCell="1" allowOverlap="1" wp14:anchorId="739B58FC" wp14:editId="29B1C38B">
                <wp:simplePos x="0" y="0"/>
                <wp:positionH relativeFrom="column">
                  <wp:posOffset>4368800</wp:posOffset>
                </wp:positionH>
                <wp:positionV relativeFrom="paragraph">
                  <wp:posOffset>88900</wp:posOffset>
                </wp:positionV>
                <wp:extent cx="673100" cy="266700"/>
                <wp:effectExtent l="0" t="0" r="31750" b="19050"/>
                <wp:wrapNone/>
                <wp:docPr id="152" name="Straight Connector 152"/>
                <wp:cNvGraphicFramePr/>
                <a:graphic xmlns:a="http://schemas.openxmlformats.org/drawingml/2006/main">
                  <a:graphicData uri="http://schemas.microsoft.com/office/word/2010/wordprocessingShape">
                    <wps:wsp>
                      <wps:cNvCnPr/>
                      <wps:spPr>
                        <a:xfrm flipH="1">
                          <a:off x="0" y="0"/>
                          <a:ext cx="67310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82E038" id="Straight Connector 152" o:spid="_x0000_s1026" style="position:absolute;flip:x;z-index:251949056;visibility:visible;mso-wrap-style:square;mso-wrap-distance-left:9pt;mso-wrap-distance-top:0;mso-wrap-distance-right:9pt;mso-wrap-distance-bottom:0;mso-position-horizontal:absolute;mso-position-horizontal-relative:text;mso-position-vertical:absolute;mso-position-vertical-relative:text" from="344pt,7pt" to="39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SsxQEAAMkDAAAOAAAAZHJzL2Uyb0RvYy54bWysU02P0zAQvSPxHyzfadIiuihquoeugAOC&#10;il1+gNexGwvbY41Nk/57xk4aEB/SasXFsjPz3sx7M9ndjs6ys8JowLd8vao5U15CZ/yp5V8f3r16&#10;y1lMwnfCglctv6jIb/cvX+yG0KgN9GA7hYxIfGyG0PI+pdBUVZS9ciKuIChPQQ3oRKInnqoOxUDs&#10;zlabut5WA2AXEKSKkb7eTUG+L/xaK5k+ax1VYrbl1FsqJ5bzMZ/VfieaE4rQGzm3IZ7RhRPGU9GF&#10;6k4kwb6j+YPKGYkQQaeVBFeB1kaqooHUrOvf1Nz3IqiihcyJYbEp/j9a+el8RGY6mt2bDWdeOBrS&#10;fUJhTn1iB/CeLARkOUpeDSE2BDn4I86vGI6YhY8aHdPWhA9EVawgcWwsTl8Wp9WYmKSP25vX65rm&#10;ISm02W5v6E581UST6QLG9F6BY/nScmt8NkI04vwxpin1mkK43NbUSLmli1U52fovSpM4Kji1VNZK&#10;HSyys6CF6L6t57IlM0O0sXYB1aXkP0FzboapsmpPBS7ZpSL4tACd8YB/q5rGa6t6yr+qnrRm2Y/Q&#10;XcpYih20L8XQebfzQv76LvCff+D+BwAAAP//AwBQSwMEFAAGAAgAAAAhAFIu33vbAAAACQEAAA8A&#10;AABkcnMvZG93bnJldi54bWxMj0FvwjAMhe+T9h8iT9ptJKC1dKUpYkjTzoNduKWNaSsapzQBun8/&#10;c9pOtvWenr9XrCfXiyuOofOkYT5TIJBqbztqNHzvP14yECEasqb3hBp+MMC6fHwoTG79jb7wuouN&#10;4BAKudHQxjjkUoa6RWfCzA9IrB396Ezkc2ykHc2Nw10vF0ql0pmO+ENrBty2WJ92F6dh/+nUVMVu&#10;i3Reqs3hPUnpkGj9/DRtViAiTvHPDHd8RoeSmSp/IRtEryHNMu4SWXjlyYbl232pNCSpAlkW8n+D&#10;8hcAAP//AwBQSwECLQAUAAYACAAAACEAtoM4kv4AAADhAQAAEwAAAAAAAAAAAAAAAAAAAAAAW0Nv&#10;bnRlbnRfVHlwZXNdLnhtbFBLAQItABQABgAIAAAAIQA4/SH/1gAAAJQBAAALAAAAAAAAAAAAAAAA&#10;AC8BAABfcmVscy8ucmVsc1BLAQItABQABgAIAAAAIQACdcSsxQEAAMkDAAAOAAAAAAAAAAAAAAAA&#10;AC4CAABkcnMvZTJvRG9jLnhtbFBLAQItABQABgAIAAAAIQBSLt972wAAAAkBAAAPAAAAAAAAAAAA&#10;AAAAAB8EAABkcnMvZG93bnJldi54bWxQSwUGAAAAAAQABADzAAAAJwUAAAAA&#10;" strokecolor="black [3200]" strokeweight=".5pt">
                <v:stroke joinstyle="miter"/>
              </v:line>
            </w:pict>
          </mc:Fallback>
        </mc:AlternateContent>
      </w:r>
    </w:p>
    <w:p w:rsidR="00781C7A" w:rsidRPr="00D90430" w:rsidRDefault="003B250E" w:rsidP="00D90430">
      <w:pPr>
        <w:tabs>
          <w:tab w:val="left" w:pos="285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76704" behindDoc="0" locked="0" layoutInCell="1" allowOverlap="1" wp14:anchorId="508B5BFD" wp14:editId="0D54D0BB">
                <wp:simplePos x="0" y="0"/>
                <wp:positionH relativeFrom="column">
                  <wp:posOffset>1708150</wp:posOffset>
                </wp:positionH>
                <wp:positionV relativeFrom="paragraph">
                  <wp:posOffset>257810</wp:posOffset>
                </wp:positionV>
                <wp:extent cx="342900" cy="25400"/>
                <wp:effectExtent l="0" t="0" r="19050" b="31750"/>
                <wp:wrapNone/>
                <wp:docPr id="180" name="Straight Connector 180"/>
                <wp:cNvGraphicFramePr/>
                <a:graphic xmlns:a="http://schemas.openxmlformats.org/drawingml/2006/main">
                  <a:graphicData uri="http://schemas.microsoft.com/office/word/2010/wordprocessingShape">
                    <wps:wsp>
                      <wps:cNvCnPr/>
                      <wps:spPr>
                        <a:xfrm>
                          <a:off x="0" y="0"/>
                          <a:ext cx="3429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783FD1" id="Straight Connector 180" o:spid="_x0000_s1026" style="position:absolute;z-index:251976704;visibility:visible;mso-wrap-style:square;mso-wrap-distance-left:9pt;mso-wrap-distance-top:0;mso-wrap-distance-right:9pt;mso-wrap-distance-bottom:0;mso-position-horizontal:absolute;mso-position-horizontal-relative:text;mso-position-vertical:absolute;mso-position-vertical-relative:text" from="134.5pt,20.3pt" to="161.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HEdugEAAL4DAAAOAAAAZHJzL2Uyb0RvYy54bWysU8GO0zAQvSPtP1i+06RlQUvUdA9dLRcE&#10;FQsf4HXsxsL2WGPTpH/P2EmzaBchhLg4tmfem3nPk+3t6Cw7KYwGfMvXq5oz5SV0xh9b/u3r/esb&#10;zmISvhMWvGr5WUV+u7t6tR1CozbQg+0UMiLxsRlCy/uUQlNVUfbKibiCoDwFNaATiY54rDoUA7E7&#10;W23q+l01AHYBQaoY6fZuCvJd4ddayfRZ66gSsy2n3lJZsayPea12W9EcUYTeyLkN8Q9dOGE8FV2o&#10;7kQS7AeaF1TOSIQIOq0kuAq0NlIVDaRmXT9T89CLoIoWMieGxab4/2jlp9MBmeno7W7IHy8cPdJD&#10;QmGOfWJ78J4sBGQ5Sl4NITYE2fsDzqcYDpiFjxpd/pIkNhZ/z4u/akxM0uWb6837mqpICm3eXtOW&#10;SKonbMCYPihwLG9abo3P6kUjTh9jmlIvKYTLvUzVyy6drcrJ1n9RmhRRvXVBl1lSe4vsJGgKuu/r&#10;uWzJzBBtrF1A9Z9Bc26GqTJffwtcsktF8GkBOuMBf1c1jZdW9ZR/UT1pzbIfoTuXtyh20JAUQ+eB&#10;zlP467nAn3673U8AAAD//wMAUEsDBBQABgAIAAAAIQDBbrEx3gAAAAkBAAAPAAAAZHJzL2Rvd25y&#10;ZXYueG1sTI/NTsMwEITvSLyDtUjcqENaRZDGqapKCHFBNIW7G2+dFP9EtpOGt2c50ePOjma+qTaz&#10;NWzCEHvvBDwuMmDoWq96pwV8Hl4enoDFJJ2SxjsU8IMRNvXtTSVL5S9uj1OTNKMQF0spoEtpKDmP&#10;bYdWxoUf0NHv5IOVic6guQryQuHW8DzLCm5l76ihkwPuOmy/m9EKMG9h+tI7vY3j675ozh+n/P0w&#10;CXF/N2/XwBLO6d8Mf/iEDjUxHf3oVGRGQF4805YkYJUVwMiwzJckHElYFcDril8vqH8BAAD//wMA&#10;UEsBAi0AFAAGAAgAAAAhALaDOJL+AAAA4QEAABMAAAAAAAAAAAAAAAAAAAAAAFtDb250ZW50X1R5&#10;cGVzXS54bWxQSwECLQAUAAYACAAAACEAOP0h/9YAAACUAQAACwAAAAAAAAAAAAAAAAAvAQAAX3Jl&#10;bHMvLnJlbHNQSwECLQAUAAYACAAAACEATbRxHboBAAC+AwAADgAAAAAAAAAAAAAAAAAuAgAAZHJz&#10;L2Uyb0RvYy54bWxQSwECLQAUAAYACAAAACEAwW6xMd4AAAAJAQAADwAAAAAAAAAAAAAAAAAUBAAA&#10;ZHJzL2Rvd25yZXYueG1sUEsFBgAAAAAEAAQA8wAAAB8FAAAAAA==&#10;" strokecolor="black [3200]" strokeweight=".5pt">
                <v:stroke joinstyle="miter"/>
              </v:line>
            </w:pict>
          </mc:Fallback>
        </mc:AlternateContent>
      </w:r>
      <w:r w:rsidR="0098527A"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50080" behindDoc="0" locked="0" layoutInCell="1" allowOverlap="1" wp14:anchorId="23A7790D" wp14:editId="6ADB9B1F">
                <wp:simplePos x="0" y="0"/>
                <wp:positionH relativeFrom="column">
                  <wp:posOffset>4356100</wp:posOffset>
                </wp:positionH>
                <wp:positionV relativeFrom="paragraph">
                  <wp:posOffset>207010</wp:posOffset>
                </wp:positionV>
                <wp:extent cx="1085850" cy="247650"/>
                <wp:effectExtent l="0" t="0" r="19050" b="19050"/>
                <wp:wrapNone/>
                <wp:docPr id="153" name="Straight Connector 153"/>
                <wp:cNvGraphicFramePr/>
                <a:graphic xmlns:a="http://schemas.openxmlformats.org/drawingml/2006/main">
                  <a:graphicData uri="http://schemas.microsoft.com/office/word/2010/wordprocessingShape">
                    <wps:wsp>
                      <wps:cNvCnPr/>
                      <wps:spPr>
                        <a:xfrm flipH="1" flipV="1">
                          <a:off x="0" y="0"/>
                          <a:ext cx="108585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78CF8D" id="Straight Connector 153" o:spid="_x0000_s1026" style="position:absolute;flip:x y;z-index:251950080;visibility:visible;mso-wrap-style:square;mso-wrap-distance-left:9pt;mso-wrap-distance-top:0;mso-wrap-distance-right:9pt;mso-wrap-distance-bottom:0;mso-position-horizontal:absolute;mso-position-horizontal-relative:text;mso-position-vertical:absolute;mso-position-vertical-relative:text" from="343pt,16.3pt" to="428.5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ibAxwEAANQDAAAOAAAAZHJzL2Uyb0RvYy54bWysU8GO0zAQvSPxD5bvNGmhSxU13UNXwAFB&#10;xcLevY7dWNgea2ya9u8ZO2lAsEIIcbHGmXlv5j1PtrdnZ9lJYTTgW75c1JwpL6Ez/tjyL5/fvNhw&#10;FpPwnbDgVcsvKvLb3fNn2yE0agU92E4hIxIfmyG0vE8pNFUVZa+ciAsIylNSAzqR6IrHqkMxELuz&#10;1aqub6oBsAsIUsVIX+/GJN8Vfq2VTB+1jiox23KaLZUTy/mYz2q3Fc0RReiNnMYQ/zCFE8ZT05nq&#10;TiTBvqH5jcoZiRBBp4UEV4HWRqqigdQs61/U3PciqKKFzIlhtin+P1r54XRAZjp6u/VLzrxw9Ej3&#10;CYU59ontwXuyEJDlLHk1hNgQZO8PON1iOGAWftbomLYmvCMqXqKHHOUcyWTn4vll9lydE5P0cVlv&#10;1ps1PY2k3OrV6xuKiboaGTM6YExvFTiWg5Zb47MnohGn9zGNpdcSwuUJx5lKlC5W5WLrPylNOnPH&#10;gi4bpvYW2UnQbnRfl1PbUpkh2lg7g+o/g6baDFNl6/4WOFeXjuDTDHTGAz7VNZ2vo+qx/qp61Jpl&#10;P0J3KS9U7KDVKYZOa5538+d7gf/4GXffAQAA//8DAFBLAwQUAAYACAAAACEAorAhKOAAAAAJAQAA&#10;DwAAAGRycy9kb3ducmV2LnhtbEyPwU7DMBBE70j8g7VI3KjdItIQsqkAiQMIDrQ99OjEbhIRr0Ps&#10;pOnfs5zgODuj2Tf5ZnadmOwQWk8Iy4UCYanypqUaYb97uUlBhKjJ6M6TRTjbAJvi8iLXmfEn+rTT&#10;NtaCSyhkGqGJsc+kDFVjnQ4L31ti7+gHpyPLoZZm0Ccud51cKZVIp1viD43u7XNjq6/t6BDuy6e5&#10;l+rtoN7Ph93rftIfx/Eb8fpqfnwAEe0c/8Lwi8/oUDBT6UcyQXQISZrwlohwu0pAcCC9W/OhRFgv&#10;E5BFLv8vKH4AAAD//wMAUEsBAi0AFAAGAAgAAAAhALaDOJL+AAAA4QEAABMAAAAAAAAAAAAAAAAA&#10;AAAAAFtDb250ZW50X1R5cGVzXS54bWxQSwECLQAUAAYACAAAACEAOP0h/9YAAACUAQAACwAAAAAA&#10;AAAAAAAAAAAvAQAAX3JlbHMvLnJlbHNQSwECLQAUAAYACAAAACEAELomwMcBAADUAwAADgAAAAAA&#10;AAAAAAAAAAAuAgAAZHJzL2Uyb0RvYy54bWxQSwECLQAUAAYACAAAACEAorAhKOAAAAAJAQAADwAA&#10;AAAAAAAAAAAAAAAhBAAAZHJzL2Rvd25yZXYueG1sUEsFBgAAAAAEAAQA8wAAAC4FAAAAAA==&#10;" strokecolor="black [3200]" strokeweight=".5pt">
                <v:stroke joinstyle="miter"/>
              </v:line>
            </w:pict>
          </mc:Fallback>
        </mc:AlternateContent>
      </w:r>
      <w:r w:rsidR="0098527A"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859968" behindDoc="0" locked="0" layoutInCell="1" allowOverlap="1" wp14:anchorId="38AEE3E0" wp14:editId="2868E67D">
                <wp:simplePos x="0" y="0"/>
                <wp:positionH relativeFrom="column">
                  <wp:posOffset>673100</wp:posOffset>
                </wp:positionH>
                <wp:positionV relativeFrom="paragraph">
                  <wp:posOffset>3810</wp:posOffset>
                </wp:positionV>
                <wp:extent cx="1028700" cy="488950"/>
                <wp:effectExtent l="0" t="0" r="19050" b="25400"/>
                <wp:wrapNone/>
                <wp:docPr id="30" name="Rectangle 30"/>
                <wp:cNvGraphicFramePr/>
                <a:graphic xmlns:a="http://schemas.openxmlformats.org/drawingml/2006/main">
                  <a:graphicData uri="http://schemas.microsoft.com/office/word/2010/wordprocessingShape">
                    <wps:wsp>
                      <wps:cNvSpPr/>
                      <wps:spPr>
                        <a:xfrm>
                          <a:off x="0" y="0"/>
                          <a:ext cx="1028700" cy="488950"/>
                        </a:xfrm>
                        <a:prstGeom prst="rect">
                          <a:avLst/>
                        </a:prstGeom>
                        <a:ln/>
                      </wps:spPr>
                      <wps:style>
                        <a:lnRef idx="2">
                          <a:schemeClr val="dk1"/>
                        </a:lnRef>
                        <a:fillRef idx="1">
                          <a:schemeClr val="lt1"/>
                        </a:fillRef>
                        <a:effectRef idx="0">
                          <a:schemeClr val="dk1"/>
                        </a:effectRef>
                        <a:fontRef idx="minor">
                          <a:schemeClr val="dk1"/>
                        </a:fontRef>
                      </wps:style>
                      <wps:txbx>
                        <w:txbxContent>
                          <w:p w:rsidR="008253DE" w:rsidRDefault="003156F0" w:rsidP="008253DE">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EE3E0" id="Rectangle 30" o:spid="_x0000_s1099" style="position:absolute;left:0;text-align:left;margin-left:53pt;margin-top:.3pt;width:81pt;height:38.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mhnbwIAACYFAAAOAAAAZHJzL2Uyb0RvYy54bWysVE1v2zAMvQ/YfxB0X21n6ZoGcYqgRYcB&#10;RRu0HXpWZCkxJomapMTOfv0o+aNBV+ww7GKT4iMpko9aXLVakYNwvgZT0uIsp0QYDlVttiX9/nz7&#10;aUaJD8xUTIERJT0KT6+WHz8sGjsXE9iBqoQjGMT4eWNLugvBzrPM853QzJ+BFQaNEpxmAVW3zSrH&#10;GoyuVTbJ8y9ZA66yDrjwHk9vOiNdpvhSCh4epPQiEFVSvFtIX5e+m/jNlgs23zpmdzXvr8H+4Raa&#10;1QaTjqFuWGBk7+o/QumaO/AgwxkHnYGUNRepBqymyN9U87RjVqRasDnejm3y/y8svz+sHamrkn7G&#10;9himcUaP2DVmtkoQPMMGNdbPEfdk167XPIqx2lY6Hf9YB2lTU49jU0UbCMfDIp/MLnIMztE2nc0u&#10;z1PQ7NXbOh++CtAkCiV1mD71kh3ufMCMCB0gMZky8SxeqrtGksJRic74KCTWg4knKUhikrhWjhwY&#10;cqD6UcSSMKQyiIwuslZqdCrec1JhcOqx0U0kdo2O+XuOr9lGdMoIJoyOujbg/u4sO/xQdVdrLDu0&#10;mzYNb3IxDGoD1REn6qCjurf8tsa23jEf1swht3ESuK/hAT9SQVNS6CVKduB+vXce8Ug5tFLS4K6U&#10;1P/cMycoUd8MkvGymE7jciVlen4xQcWdWjanFrPX14CjKPBlsDyJER/UIEoH+gXXehWzookZjrlL&#10;yoMblOvQ7TA+DFysVgmGC2VZuDNPlsfgsdGRNs/tC3O251ZAVt7DsFds/oZiHTZ6GljtA8g68S+2&#10;uutrPwJcxsSh/uGI236qJ9Tr87b8DQAA//8DAFBLAwQUAAYACAAAACEAJ52pFdoAAAAHAQAADwAA&#10;AGRycy9kb3ducmV2LnhtbEyPMU/DMBCFdyT+g3VIbNSmg1NCnKpCMIGoKAyMbnwkEfY5it0k/fcc&#10;E4yf3um976rtEryYcEx9JAO3KwUCqYmup9bAx/vTzQZEypac9ZHQwBkTbOvLi8qWLs70htMht4JL&#10;KJXWQJfzUEqZmg6DTas4IHH2FcdgM+PYSjfamcuDl2ultAy2J17o7IAPHTbfh1MwEPf92e/Gu9fp&#10;BYvP531W86Ifjbm+Wnb3IDIu+e8YfvVZHWp2OsYTuSQ8s9L8SzagQXC81hvGo4Gi0CDrSv73r38A&#10;AAD//wMAUEsBAi0AFAAGAAgAAAAhALaDOJL+AAAA4QEAABMAAAAAAAAAAAAAAAAAAAAAAFtDb250&#10;ZW50X1R5cGVzXS54bWxQSwECLQAUAAYACAAAACEAOP0h/9YAAACUAQAACwAAAAAAAAAAAAAAAAAv&#10;AQAAX3JlbHMvLnJlbHNQSwECLQAUAAYACAAAACEAZt5oZ28CAAAmBQAADgAAAAAAAAAAAAAAAAAu&#10;AgAAZHJzL2Uyb0RvYy54bWxQSwECLQAUAAYACAAAACEAJ52pFdoAAAAHAQAADwAAAAAAAAAAAAAA&#10;AADJBAAAZHJzL2Rvd25yZXYueG1sUEsFBgAAAAAEAAQA8wAAANAFAAAAAA==&#10;" fillcolor="white [3201]" strokecolor="black [3200]" strokeweight="1pt">
                <v:textbox>
                  <w:txbxContent>
                    <w:p w:rsidR="008253DE" w:rsidRDefault="003156F0" w:rsidP="008253DE">
                      <w:pPr>
                        <w:jc w:val="center"/>
                      </w:pPr>
                      <w:r>
                        <w:t>Customer</w:t>
                      </w:r>
                    </w:p>
                  </w:txbxContent>
                </v:textbox>
              </v:rect>
            </w:pict>
          </mc:Fallback>
        </mc:AlternateContent>
      </w:r>
      <w:r w:rsidR="00F9229A"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899904" behindDoc="0" locked="0" layoutInCell="1" allowOverlap="1" wp14:anchorId="05DAE555" wp14:editId="399CA51A">
                <wp:simplePos x="0" y="0"/>
                <wp:positionH relativeFrom="column">
                  <wp:posOffset>5454650</wp:posOffset>
                </wp:positionH>
                <wp:positionV relativeFrom="paragraph">
                  <wp:posOffset>162560</wp:posOffset>
                </wp:positionV>
                <wp:extent cx="1117600" cy="571500"/>
                <wp:effectExtent l="0" t="0" r="25400" b="19050"/>
                <wp:wrapNone/>
                <wp:docPr id="118" name="Oval 118"/>
                <wp:cNvGraphicFramePr/>
                <a:graphic xmlns:a="http://schemas.openxmlformats.org/drawingml/2006/main">
                  <a:graphicData uri="http://schemas.microsoft.com/office/word/2010/wordprocessingShape">
                    <wps:wsp>
                      <wps:cNvSpPr/>
                      <wps:spPr>
                        <a:xfrm>
                          <a:off x="0" y="0"/>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DAE555" id="Oval 118" o:spid="_x0000_s1100" style="position:absolute;left:0;text-align:left;margin-left:429.5pt;margin-top:12.8pt;width:88pt;height:4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ddeZQIAAB8FAAAOAAAAZHJzL2Uyb0RvYy54bWysVEtv2zAMvg/YfxB0Xx0HfWxBnSJo0WFA&#10;sRZrh54VWWqESaJGKbGzXz9KdtxiLXYYdpFJ8/tI8aXzi95ZtlMYDfiG10czzpSX0Br/1PDvD9cf&#10;PnIWk/CtsOBVw/cq8ovl+3fnXVioOWzAtgoZOfFx0YWGb1IKi6qKcqOciEcQlCejBnQikYpPVYui&#10;I+/OVvPZ7LTqANuAIFWM9PdqMPJl8a+1kulW66gSsw2nu6VyYjnX+ayW52LxhCJsjByvIf7hFk4Y&#10;T0EnV1ciCbZF88qVMxIhgk5HElwFWhupSg6UTT37I5v7jQiq5ELFiWEqU/x/buXX3R0y01LvamqV&#10;F46adLsTlmWdqtOFuCDQfbjDUYsk5lR7jS5/KQnWl4rup4qqPjFJP+u6PjudUeEl2U7O6hOSyU31&#10;zA4Y02cFjmWh4cpaE2JOWizE7iamAX1AETVfaLhCkdLeqgy2/pvSlAgFnRd2GSF1aZFRNg1vf9Rj&#10;5ILMFG2snUj1WySbDqQRm2mqjNVEnL1FfI42oUtE8GkiOuMB/07WA/6Q9ZBrTjv16750bT41aQ3t&#10;nlqJMMx4DPLaUElvREx3AmmoqQu0qOmWDm2haziMEmcbwF9v/c94mjWyctbRkjQ8/twKVJzZL56m&#10;8FN9fJy3qijHJ2dzUvClZf3S4rfuEqgVNT0JQRYx45M9iBrBPdI+r3JUMgkvKXbDZcKDcpmG5aUX&#10;QarVqsBok4JIN/4+yOw8FzrPy0P/KDCMc5VoIr/CYaFezdaAzUwPq20Cbcrg5VIPdR1bQFtYpnd8&#10;MfKav9QL6vldW/4GAAD//wMAUEsDBBQABgAIAAAAIQBm90dz3gAAAAsBAAAPAAAAZHJzL2Rvd25y&#10;ZXYueG1sTI/BTsMwEETvSPyDtUhcELVblKqEOBVC8AGklRA3J17iKPE6it008PVsT3DbnR3Nvin2&#10;ix/EjFPsAmlYrxQIpCbYjloNx8Pb/Q5ETIasGQKhhm+MsC+vrwqT23Cmd5yr1AoOoZgbDS6lMZcy&#10;Ng69iaswIvHtK0zeJF6nVtrJnDncD3Kj1FZ60xF/cGbEF4dNX528hkr1Fco78/M5o3KHenylD9lr&#10;fXuzPD+BSLikPzNc8BkdSmaqw4lsFIOGXfbIXZKGTbYFcTGoh4yVmqc1S7Is5P8O5S8AAAD//wMA&#10;UEsBAi0AFAAGAAgAAAAhALaDOJL+AAAA4QEAABMAAAAAAAAAAAAAAAAAAAAAAFtDb250ZW50X1R5&#10;cGVzXS54bWxQSwECLQAUAAYACAAAACEAOP0h/9YAAACUAQAACwAAAAAAAAAAAAAAAAAvAQAAX3Jl&#10;bHMvLnJlbHNQSwECLQAUAAYACAAAACEAOD3XXmUCAAAfBQAADgAAAAAAAAAAAAAAAAAuAgAAZHJz&#10;L2Uyb0RvYy54bWxQSwECLQAUAAYACAAAACEAZvdHc94AAAALAQAADwAAAAAAAAAAAAAAAAC/BAAA&#10;ZHJzL2Rvd25yZXYueG1sUEsFBgAAAAAEAAQA8wAAAMoFAAAAAA==&#10;" fillcolor="white [3201]" strokecolor="black [3200]" strokeweight="1pt">
                <v:stroke joinstyle="miter"/>
                <v:textbox>
                  <w:txbxContent>
                    <w:p w:rsidR="00AE4B8A" w:rsidRDefault="007C58F1" w:rsidP="00AE4B8A">
                      <w:pPr>
                        <w:jc w:val="center"/>
                      </w:pPr>
                      <w:r>
                        <w:t>Amount</w:t>
                      </w:r>
                    </w:p>
                  </w:txbxContent>
                </v:textbox>
              </v:oval>
            </w:pict>
          </mc:Fallback>
        </mc:AlternateContent>
      </w:r>
      <w:r w:rsidRPr="00D90430">
        <w:rPr>
          <w:rFonts w:asciiTheme="majorBidi" w:eastAsia="Times New Roman" w:hAnsiTheme="majorBidi" w:cstheme="majorBidi"/>
          <w:noProof/>
          <w:sz w:val="24"/>
          <w:lang w:eastAsia="en-US"/>
        </w:rPr>
        <w:tab/>
        <w:t>1</w:t>
      </w:r>
    </w:p>
    <w:p w:rsidR="00781C7A" w:rsidRPr="00D90430" w:rsidRDefault="005759D8" w:rsidP="00D90430">
      <w:pPr>
        <w:tabs>
          <w:tab w:val="left" w:pos="609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g">
            <w:drawing>
              <wp:anchor distT="0" distB="0" distL="114300" distR="114300" simplePos="0" relativeHeight="251943936" behindDoc="0" locked="0" layoutInCell="1" allowOverlap="1" wp14:anchorId="23BCAB97" wp14:editId="180F986C">
                <wp:simplePos x="0" y="0"/>
                <wp:positionH relativeFrom="column">
                  <wp:posOffset>-723900</wp:posOffset>
                </wp:positionH>
                <wp:positionV relativeFrom="paragraph">
                  <wp:posOffset>102870</wp:posOffset>
                </wp:positionV>
                <wp:extent cx="1409700" cy="615950"/>
                <wp:effectExtent l="0" t="0" r="19050" b="12700"/>
                <wp:wrapNone/>
                <wp:docPr id="186" name="Group 186"/>
                <wp:cNvGraphicFramePr/>
                <a:graphic xmlns:a="http://schemas.openxmlformats.org/drawingml/2006/main">
                  <a:graphicData uri="http://schemas.microsoft.com/office/word/2010/wordprocessingGroup">
                    <wpg:wgp>
                      <wpg:cNvGrpSpPr/>
                      <wpg:grpSpPr>
                        <a:xfrm>
                          <a:off x="0" y="0"/>
                          <a:ext cx="1409700" cy="615950"/>
                          <a:chOff x="0" y="0"/>
                          <a:chExt cx="1409700" cy="615950"/>
                        </a:xfrm>
                      </wpg:grpSpPr>
                      <wps:wsp>
                        <wps:cNvPr id="74" name="Oval 74"/>
                        <wps:cNvSpPr/>
                        <wps:spPr>
                          <a:xfrm>
                            <a:off x="0" y="114300"/>
                            <a:ext cx="1085850" cy="50165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172A3" w:rsidP="007172A3">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Connector 147"/>
                        <wps:cNvCnPr/>
                        <wps:spPr>
                          <a:xfrm flipV="1">
                            <a:off x="1054100" y="0"/>
                            <a:ext cx="355600" cy="2857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3BCAB97" id="Group 186" o:spid="_x0000_s1101" style="position:absolute;left:0;text-align:left;margin-left:-57pt;margin-top:8.1pt;width:111pt;height:48.5pt;z-index:251943936" coordsize="14097,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CPBKwMAAJMIAAAOAAAAZHJzL2Uyb0RvYy54bWy8VltP2zAUfp+0/2D5fSQpTS8RKarKQJPQ&#10;QCsbz67jNNEc27Pdpt2v37FzKYMCEki8uL6cc+zznfN96dn5ruJoy7QppUhxdBJixASVWSnWKf55&#10;d/llgpGxRGSES8FSvGcGn88+fzqrVcIGspA8YxpBEGGSWqW4sFYlQWBowSpiTqRiAg5zqStiYanX&#10;QaZJDdErHgzCcBTUUmdKS8qMgd2L5hDPfPw8Z9Te5LlhFvEUw9usH7UfV24MZmckWWuiipK2zyBv&#10;eEVFSgGX9qEuiCVoo8snoaqSamlkbk+orAKZ5yVlPgfIJgofZXOl5Ub5XNZJvVY9TADtI5zeHJZ+&#10;395qVGZQu8kII0EqKJK/F7kNgKdW6wSsrrRaqlvdbqyblct4l+vK/UIuaOeB3ffAsp1FFDajYTgd&#10;h4A/hbNRFE/jFnlaQHmeuNHi68uOQXdt4F7XP6ZW0ETmgJN5H07Lgijm4TcOgRan8bCD6WZLOIKl&#10;x8Sb9AiZxABYz8ITRcNTgMM3X49ROIkngIvHKA6jUYNRnypJlDb2iskKuUmKGeelMu6BJCHba2Mh&#10;HFh3VrBweDTv8DO758wZc/GD5VBzKMzAe3u2sQXXCDJKcfY7ck+DWN7SueQl571TdMyJ286ptXVu&#10;zDOwdwyPOR5u6639jVLY3rEqhdQvO+eNfZd1k6tL2+5WO9/gg2lXqZXM9lBNLRs5MIpelgDpNTH2&#10;lmjgP1QBNM3ewJBzWadYtjOMCqn/Htt39tBucIpRDXqSYvNnQzTDiH8T0IjTaDh0AuQXw3g8gIV+&#10;eLJ6eCI21UJCKSJQT0X91Nlb3k1zLat7kL65uxWOiKBwd4qp1d1iYRudA/GkbD73ZiA6ithrsVTU&#10;BXdAu365290Trdq+stCR32XX/E96q7F1nkLON1bmpW88B3WDa1sCIKITjw9gZDQcd5RcWk3KdWHR&#10;QgoB4i81cqcHhi5Eq2EdMxolQTlw6VcHSStlURgPI6daTwXtNI5HnZ4NJvH4Na7yUryPqEc5d6DO&#10;caK+wrePJKrd9fLwHFGb7nHC03aNn/kvH8z++7Q+XHurw3+J2T8AAAD//wMAUEsDBBQABgAIAAAA&#10;IQB8FUlb4AAAAAsBAAAPAAAAZHJzL2Rvd25yZXYueG1sTI9Ba8MwDIXvg/0Ho8FureN0KyWLU0rZ&#10;diqDtYOxmxurSWgsh9hN0n8/9bTdJL3H0/fy9eRaMWAfGk8a1DwBgVR621Cl4evwNluBCNGQNa0n&#10;1HDFAOvi/i43mfUjfeKwj5XgEAqZ0VDH2GVShrJGZ8Lcd0isnXzvTOS1r6TtzcjhrpVpkiylMw3x&#10;h9p0uK2xPO8vTsP7aMbNQr0Ou/Npe/05PH987xRq/fgwbV5ARJzinxlu+IwOBTMd/YVsEK2GmVJP&#10;XCayskxB3BzJig9HHtQiBVnk8n+H4hcAAP//AwBQSwECLQAUAAYACAAAACEAtoM4kv4AAADhAQAA&#10;EwAAAAAAAAAAAAAAAAAAAAAAW0NvbnRlbnRfVHlwZXNdLnhtbFBLAQItABQABgAIAAAAIQA4/SH/&#10;1gAAAJQBAAALAAAAAAAAAAAAAAAAAC8BAABfcmVscy8ucmVsc1BLAQItABQABgAIAAAAIQAAiCPB&#10;KwMAAJMIAAAOAAAAAAAAAAAAAAAAAC4CAABkcnMvZTJvRG9jLnhtbFBLAQItABQABgAIAAAAIQB8&#10;FUlb4AAAAAsBAAAPAAAAAAAAAAAAAAAAAIUFAABkcnMvZG93bnJldi54bWxQSwUGAAAAAAQABADz&#10;AAAAkgYAAAAA&#10;">
                <v:oval id="Oval 74" o:spid="_x0000_s1102" style="position:absolute;top:1143;width:10858;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GQcwgAAANsAAAAPAAAAZHJzL2Rvd25yZXYueG1sRI9BawIx&#10;FITvBf9DeEIvRZMWqbIaRaSFXl0F8fbcPDfLbl6WTbpu++sbQehxmJlvmNVmcI3oqQuVZw2vUwWC&#10;uPCm4lLD8fA5WYAIEdlg45k0/FCAzXr0tMLM+Bvvqc9jKRKEQ4YabIxtJmUoLDkMU98SJ+/qO4cx&#10;ya6UpsNbgrtGvin1Lh1WnBYstrSzVNT5t9OQqzon+YK/556UPVzaDz7JWuvn8bBdgog0xP/wo/1l&#10;NMxncP+SfoBc/wEAAP//AwBQSwECLQAUAAYACAAAACEA2+H2y+4AAACFAQAAEwAAAAAAAAAAAAAA&#10;AAAAAAAAW0NvbnRlbnRfVHlwZXNdLnhtbFBLAQItABQABgAIAAAAIQBa9CxbvwAAABUBAAALAAAA&#10;AAAAAAAAAAAAAB8BAABfcmVscy8ucmVsc1BLAQItABQABgAIAAAAIQByEGQcwgAAANsAAAAPAAAA&#10;AAAAAAAAAAAAAAcCAABkcnMvZG93bnJldi54bWxQSwUGAAAAAAMAAwC3AAAA9gIAAAAA&#10;" fillcolor="white [3201]" strokecolor="black [3200]" strokeweight="1pt">
                  <v:stroke joinstyle="miter"/>
                  <v:textbox>
                    <w:txbxContent>
                      <w:p w:rsidR="007172A3" w:rsidRDefault="007172A3" w:rsidP="007172A3">
                        <w:pPr>
                          <w:jc w:val="center"/>
                        </w:pPr>
                        <w:r>
                          <w:t>Password</w:t>
                        </w:r>
                      </w:p>
                    </w:txbxContent>
                  </v:textbox>
                </v:oval>
                <v:line id="Straight Connector 147" o:spid="_x0000_s1103" style="position:absolute;flip:y;visibility:visible;mso-wrap-style:square" from="10541,0" to="14097,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qZcwAAAANwAAAAPAAAAZHJzL2Rvd25yZXYueG1sRE/JasMw&#10;EL0X8g9iArk1ckKz4EYJJuDSk0OWDxisqWxijYyl2M7fV4FCb/N46+wOo21ET52vHStYzBMQxKXT&#10;NRsFt2v+vgXhA7LGxjEpeJKHw37ytsNUu4HP1F+CETGEfYoKqhDaVEpfVmTRz11LHLkf11kMEXZG&#10;6g6HGG4buUyStbRYc2yosKVjReX98rAKtClIZs70q4VZ3/LSnLD46pWaTcfsE0SgMfyL/9zfOs7/&#10;2MDrmXiB3P8CAAD//wMAUEsBAi0AFAAGAAgAAAAhANvh9svuAAAAhQEAABMAAAAAAAAAAAAAAAAA&#10;AAAAAFtDb250ZW50X1R5cGVzXS54bWxQSwECLQAUAAYACAAAACEAWvQsW78AAAAVAQAACwAAAAAA&#10;AAAAAAAAAAAfAQAAX3JlbHMvLnJlbHNQSwECLQAUAAYACAAAACEAREqmXMAAAADcAAAADwAAAAAA&#10;AAAAAAAAAAAHAgAAZHJzL2Rvd25yZXYueG1sUEsFBgAAAAADAAMAtwAAAPQCAAAAAA==&#10;" strokecolor="black [3200]" strokeweight=".5pt">
                  <v:stroke joinstyle="miter"/>
                </v:line>
              </v:group>
            </w:pict>
          </mc:Fallback>
        </mc:AlternateContent>
      </w:r>
      <w:r w:rsidR="003B250E"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74656" behindDoc="0" locked="0" layoutInCell="1" allowOverlap="1" wp14:anchorId="4976AB44" wp14:editId="68951ADB">
                <wp:simplePos x="0" y="0"/>
                <wp:positionH relativeFrom="column">
                  <wp:posOffset>3625850</wp:posOffset>
                </wp:positionH>
                <wp:positionV relativeFrom="paragraph">
                  <wp:posOffset>210820</wp:posOffset>
                </wp:positionV>
                <wp:extent cx="25400" cy="1130300"/>
                <wp:effectExtent l="0" t="0" r="31750" b="12700"/>
                <wp:wrapNone/>
                <wp:docPr id="178" name="Straight Connector 178"/>
                <wp:cNvGraphicFramePr/>
                <a:graphic xmlns:a="http://schemas.openxmlformats.org/drawingml/2006/main">
                  <a:graphicData uri="http://schemas.microsoft.com/office/word/2010/wordprocessingShape">
                    <wps:wsp>
                      <wps:cNvCnPr/>
                      <wps:spPr>
                        <a:xfrm flipV="1">
                          <a:off x="0" y="0"/>
                          <a:ext cx="25400" cy="1130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0C15C8" id="Straight Connector 178" o:spid="_x0000_s1026" style="position:absolute;flip:y;z-index:251974656;visibility:visible;mso-wrap-style:square;mso-wrap-distance-left:9pt;mso-wrap-distance-top:0;mso-wrap-distance-right:9pt;mso-wrap-distance-bottom:0;mso-position-horizontal:absolute;mso-position-horizontal-relative:text;mso-position-vertical:absolute;mso-position-vertical-relative:text" from="285.5pt,16.6pt" to="287.5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lwgEAAMkDAAAOAAAAZHJzL2Uyb0RvYy54bWysU02P0zAQvSPxHyzfaZIuX4qa7qEruCCo&#10;2IW71xk3Fv7S2DTpv2fspAHxISHExYo9897MezPZ3U7WsDNg1N51vNnUnIGTvtfu1PFPD2+eveYs&#10;JuF6YbyDjl8g8tv90ye7MbSw9YM3PSAjEhfbMXR8SCm0VRXlAFbEjQ/gKKg8WpHoiqeqRzESuzXV&#10;tq5fVqPHPqCXECO93s1Bvi/8SoFMH5SKkJjpOPWWyonlfMxntd+J9oQiDFoubYh/6MIK7ajoSnUn&#10;kmBfUf9CZbVEH71KG+lt5ZXSEooGUtPUP6m5H0SAooXMiWG1Kf4/Wvn+fESme5rdKxqVE5aGdJ9Q&#10;6NOQ2ME7RxZ6ZDlKXo0htgQ5uCMutxiOmIVPCi1TRofPRFWsIHFsKk5fVqdhSkzS4/bF85rGISnS&#10;NDf1DV2Ir5ppMl3AmN6Ctyx/dNxol40QrTi/i2lOvaYQLrc1N1K+0sVATjbuIygSRwXnlspawcEg&#10;OwtaiP5Ls5QtmRmitDErqC4l/whacjMMyqr9LXDNLhW9SyvQaufxd1XTdG1VzflX1bPWLPvR95cy&#10;lmIH7UsxdNntvJA/3gv8+x+4/wYAAP//AwBQSwMEFAAGAAgAAAAhAFAZClfdAAAACgEAAA8AAABk&#10;cnMvZG93bnJldi54bWxMj8FOwzAQRO9I/IO1SNyonVRuUMimKpUQZ1ouvTnxkkTE6xC7bfh7zAmO&#10;szOafVNtFzeKC81h8IyQrRQI4tbbgTuE9+PLwyOIEA1bM3omhG8KsK1vbypTWn/lN7ocYidSCYfS&#10;IPQxTqWUoe3JmbDyE3HyPvzsTExy7qSdzTWVu1HmSm2kMwOnD72ZaN9T+3k4O4Tjq1NLE4c98Veh&#10;dqdnveGTRry/W3ZPICIt8S8Mv/gJHerE1Pgz2yBGBF1kaUtEWK9zECmgC50ODUKeZTnIupL/J9Q/&#10;AAAA//8DAFBLAQItABQABgAIAAAAIQC2gziS/gAAAOEBAAATAAAAAAAAAAAAAAAAAAAAAABbQ29u&#10;dGVudF9UeXBlc10ueG1sUEsBAi0AFAAGAAgAAAAhADj9If/WAAAAlAEAAAsAAAAAAAAAAAAAAAAA&#10;LwEAAF9yZWxzLy5yZWxzUEsBAi0AFAAGAAgAAAAhANb+UuXCAQAAyQMAAA4AAAAAAAAAAAAAAAAA&#10;LgIAAGRycy9lMm9Eb2MueG1sUEsBAi0AFAAGAAgAAAAhAFAZClfdAAAACgEAAA8AAAAAAAAAAAAA&#10;AAAAHAQAAGRycy9kb3ducmV2LnhtbFBLBQYAAAAABAAEAPMAAAAmBQAAAAA=&#10;" strokecolor="black [3200]" strokeweight=".5pt">
                <v:stroke joinstyle="miter"/>
              </v:line>
            </w:pict>
          </mc:Fallback>
        </mc:AlternateContent>
      </w:r>
      <w:r w:rsidR="003B250E"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70560" behindDoc="0" locked="0" layoutInCell="1" allowOverlap="1" wp14:anchorId="3B342484" wp14:editId="5A69B770">
                <wp:simplePos x="0" y="0"/>
                <wp:positionH relativeFrom="column">
                  <wp:posOffset>1524000</wp:posOffset>
                </wp:positionH>
                <wp:positionV relativeFrom="paragraph">
                  <wp:posOffset>217170</wp:posOffset>
                </wp:positionV>
                <wp:extent cx="44450" cy="1117600"/>
                <wp:effectExtent l="0" t="0" r="31750" b="25400"/>
                <wp:wrapNone/>
                <wp:docPr id="174" name="Straight Connector 174"/>
                <wp:cNvGraphicFramePr/>
                <a:graphic xmlns:a="http://schemas.openxmlformats.org/drawingml/2006/main">
                  <a:graphicData uri="http://schemas.microsoft.com/office/word/2010/wordprocessingShape">
                    <wps:wsp>
                      <wps:cNvCnPr/>
                      <wps:spPr>
                        <a:xfrm flipH="1" flipV="1">
                          <a:off x="0" y="0"/>
                          <a:ext cx="44450" cy="1117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9CA5FA" id="Straight Connector 174" o:spid="_x0000_s1026" style="position:absolute;flip:x y;z-index:251970560;visibility:visible;mso-wrap-style:square;mso-wrap-distance-left:9pt;mso-wrap-distance-top:0;mso-wrap-distance-right:9pt;mso-wrap-distance-bottom:0;mso-position-horizontal:absolute;mso-position-horizontal-relative:text;mso-position-vertical:absolute;mso-position-vertical-relative:text" from="120pt,17.1pt" to="123.5pt,1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95nywEAANMDAAAOAAAAZHJzL2Uyb0RvYy54bWysU8GO1DAMvSPxD1HuTNvVsIuq6exhVsAB&#10;wYhduGfTZBqRxJETpp2/x0lnCgJWWiEukV37PfvZ7uZ2cpYdFUYDvuPNquZMeQm98YeOf3l4++oN&#10;ZzEJ3wsLXnX8pCK/3b58sRlDq65gANsrZETiYzuGjg8phbaqohyUE3EFQXkKakAnErl4qHoUI7E7&#10;W13V9XU1AvYBQaoY6evdHOTbwq+1kumT1lElZjtOvaXyYnkf81ttN6I9oAiDkec2xD904YTxVHSh&#10;uhNJsO9o/qByRiJE0GklwVWgtZGqaCA1Tf2bmvtBBFW00HBiWMYU/x+t/HjcIzM97e5mzZkXjpZ0&#10;n1CYw5DYDrynEQKyHKVZjSG2BNn5PZ69GPaYhU8aHdPWhPdExYv1NVs5RjLZVGZ+WmaupsQkfVyv&#10;169pMZIiTdPcXNdlJ9VMmMEBY3qnwLFsdNwan0ciWnH8EBM1QamXFHJyg3NLxUonq3Ky9Z+VJplU&#10;cG6pHJjaWWRHQafRf2uyPOIqmRmijbULqC4lnwSdczNMlaN7LnDJLhXBpwXojAf8W9U0XVrVc/5F&#10;9aw1y36E/lQWVMZBl1OUna88n+avfoH//Be3PwAAAP//AwBQSwMEFAAGAAgAAAAhAGXPHpbhAAAA&#10;CgEAAA8AAABkcnMvZG93bnJldi54bWxMj81OwzAQhO9IvIO1lbhRuyHiJ8SpAIkDCA60PfS4id0k&#10;arwOsZOmb89ygtvuzmj2m3w9u05MdgitJw2rpQJhqfKmpVrDbvt6fQ8iRCSDnSer4WwDrIvLixwz&#10;40/0ZadNrAWHUMhQQxNjn0kZqsY6DEvfW2Lt4AeHkdehlmbAE4e7TiZK3UqHLfGHBnv70tjquBmd&#10;hofyee6let+rj/N++7ab8PMwfmt9tZifHkFEO8c/M/ziMzoUzFT6kUwQnYYkVdwlarhJExBsSNI7&#10;PpQ8rFQCssjl/wrFDwAAAP//AwBQSwECLQAUAAYACAAAACEAtoM4kv4AAADhAQAAEwAAAAAAAAAA&#10;AAAAAAAAAAAAW0NvbnRlbnRfVHlwZXNdLnhtbFBLAQItABQABgAIAAAAIQA4/SH/1gAAAJQBAAAL&#10;AAAAAAAAAAAAAAAAAC8BAABfcmVscy8ucmVsc1BLAQItABQABgAIAAAAIQBq395nywEAANMDAAAO&#10;AAAAAAAAAAAAAAAAAC4CAABkcnMvZTJvRG9jLnhtbFBLAQItABQABgAIAAAAIQBlzx6W4QAAAAoB&#10;AAAPAAAAAAAAAAAAAAAAACUEAABkcnMvZG93bnJldi54bWxQSwUGAAAAAAQABADzAAAAMwUAAAAA&#10;" strokecolor="black [3200]" strokeweight=".5pt">
                <v:stroke joinstyle="miter"/>
              </v:line>
            </w:pict>
          </mc:Fallback>
        </mc:AlternateContent>
      </w:r>
      <w:r w:rsidR="0098527A"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52128" behindDoc="0" locked="0" layoutInCell="1" allowOverlap="1" wp14:anchorId="24AF3B93" wp14:editId="718D41DA">
                <wp:simplePos x="0" y="0"/>
                <wp:positionH relativeFrom="column">
                  <wp:posOffset>4064000</wp:posOffset>
                </wp:positionH>
                <wp:positionV relativeFrom="paragraph">
                  <wp:posOffset>236220</wp:posOffset>
                </wp:positionV>
                <wp:extent cx="971550" cy="1206500"/>
                <wp:effectExtent l="0" t="0" r="19050" b="31750"/>
                <wp:wrapNone/>
                <wp:docPr id="155" name="Straight Connector 155"/>
                <wp:cNvGraphicFramePr/>
                <a:graphic xmlns:a="http://schemas.openxmlformats.org/drawingml/2006/main">
                  <a:graphicData uri="http://schemas.microsoft.com/office/word/2010/wordprocessingShape">
                    <wps:wsp>
                      <wps:cNvCnPr/>
                      <wps:spPr>
                        <a:xfrm flipH="1" flipV="1">
                          <a:off x="0" y="0"/>
                          <a:ext cx="971550" cy="1206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96FAC8" id="Straight Connector 155" o:spid="_x0000_s1026" style="position:absolute;flip:x y;z-index:251952128;visibility:visible;mso-wrap-style:square;mso-wrap-distance-left:9pt;mso-wrap-distance-top:0;mso-wrap-distance-right:9pt;mso-wrap-distance-bottom:0;mso-position-horizontal:absolute;mso-position-horizontal-relative:text;mso-position-vertical:absolute;mso-position-vertical-relative:text" from="320pt,18.6pt" to="396.5pt,1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ecGywEAANQDAAAOAAAAZHJzL2Uyb0RvYy54bWysU01v2zAMvQ/ofxB0b+wESLcZcXpIse4w&#10;bMG67a7KVCxMX6C02Pn3o+TEG7oNKIpdBNLke+Qj6c3taA07AkbtXcuXi5ozcNJ32h1a/vXLu+s3&#10;nMUkXCeMd9DyE0R+u716tRlCAyvfe9MBMiJxsRlCy/uUQlNVUfZgRVz4AI6CyqMViVw8VB2Kgdit&#10;qVZ1fVMNHruAXkKM9PVuCvJt4VcKZPqkVITETMupt1ReLO9jfqvtRjQHFKHX8tyGeEEXVmhHRWeq&#10;O5EE+4H6DyqrJfroVVpIbyuvlJZQNJCaZf1EzUMvAhQtNJwY5jHF/0crPx73yHRHu1uvOXPC0pIe&#10;Egp96BPbeedohB5ZjtKshhAbguzcHs9eDHvMwkeFlimjw3ui4sX6lq0cI5lsLDM/zTOHMTFJH9++&#10;JmrajKTQclXfrOuylGpizOiAMd2DtywbLTfa5ZmIRhw/xERdUOolhZzc4dRTsdLJQE427jMo0kkV&#10;p57KhcHOIDsKuo3u+zLrI66SmSFKGzOD6lLyn6BzboZBubrnAufsUtG7NAOtdh7/VjWNl1bVlH9R&#10;PWnNsh99dyobKuOg0ynKzmeeb/N3v8B//YzbnwAAAP//AwBQSwMEFAAGAAgAAAAhAG8A6CDgAAAA&#10;CgEAAA8AAABkcnMvZG93bnJldi54bWxMj8FOwzAQRO9I/IO1SNyoTYpamsapAIkDCA60PfS4id0k&#10;arwOsZOmf89yguPOjmbeZJvJtWK0fWg8abifKRCWSm8aqjTsd693jyBCRDLYerIaLjbAJr++yjA1&#10;/kxfdtzGSnAIhRQ11DF2qZShrK3DMPOdJf4dfe8w8tlX0vR45nDXykSphXTYEDfU2NmX2pan7eA0&#10;rIrnqZPq/aA+Lofd237Ez+PwrfXtzfS0BhHtFP/M8IvP6JAzU+EHMkG0GhYPirdEDfNlAoINy9Wc&#10;hUJDkrAi80z+n5D/AAAA//8DAFBLAQItABQABgAIAAAAIQC2gziS/gAAAOEBAAATAAAAAAAAAAAA&#10;AAAAAAAAAABbQ29udGVudF9UeXBlc10ueG1sUEsBAi0AFAAGAAgAAAAhADj9If/WAAAAlAEAAAsA&#10;AAAAAAAAAAAAAAAALwEAAF9yZWxzLy5yZWxzUEsBAi0AFAAGAAgAAAAhAOVB5wbLAQAA1AMAAA4A&#10;AAAAAAAAAAAAAAAALgIAAGRycy9lMm9Eb2MueG1sUEsBAi0AFAAGAAgAAAAhAG8A6CDgAAAACgEA&#10;AA8AAAAAAAAAAAAAAAAAJQQAAGRycy9kb3ducmV2LnhtbFBLBQYAAAAABAAEAPMAAAAyBQAAAAA=&#10;" strokecolor="black [3200]" strokeweight=".5pt">
                <v:stroke joinstyle="miter"/>
              </v:line>
            </w:pict>
          </mc:Fallback>
        </mc:AlternateContent>
      </w:r>
      <w:r w:rsidR="0098527A"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51104" behindDoc="0" locked="0" layoutInCell="1" allowOverlap="1" wp14:anchorId="53244506" wp14:editId="3178E8B2">
                <wp:simplePos x="0" y="0"/>
                <wp:positionH relativeFrom="column">
                  <wp:posOffset>4381500</wp:posOffset>
                </wp:positionH>
                <wp:positionV relativeFrom="paragraph">
                  <wp:posOffset>96520</wp:posOffset>
                </wp:positionV>
                <wp:extent cx="850900" cy="717550"/>
                <wp:effectExtent l="0" t="0" r="25400" b="25400"/>
                <wp:wrapNone/>
                <wp:docPr id="154" name="Straight Connector 154"/>
                <wp:cNvGraphicFramePr/>
                <a:graphic xmlns:a="http://schemas.openxmlformats.org/drawingml/2006/main">
                  <a:graphicData uri="http://schemas.microsoft.com/office/word/2010/wordprocessingShape">
                    <wps:wsp>
                      <wps:cNvCnPr/>
                      <wps:spPr>
                        <a:xfrm flipH="1" flipV="1">
                          <a:off x="0" y="0"/>
                          <a:ext cx="850900" cy="717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96665E" id="Straight Connector 154" o:spid="_x0000_s1026" style="position:absolute;flip:x y;z-index:251951104;visibility:visible;mso-wrap-style:square;mso-wrap-distance-left:9pt;mso-wrap-distance-top:0;mso-wrap-distance-right:9pt;mso-wrap-distance-bottom:0;mso-position-horizontal:absolute;mso-position-horizontal-relative:text;mso-position-vertical:absolute;mso-position-vertical-relative:text" from="345pt,7.6pt" to="412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YovzAEAANMDAAAOAAAAZHJzL2Uyb0RvYy54bWysU01v2zAMvQ/ofxB0X+wUy9oZcXpI0e0w&#10;bMG69q7KVCxMX6C02Pn3o+TEG9YOGIZdBNLke+Qj6fXNaA07AEbtXcuXi5ozcNJ32u1b/vD17vU1&#10;ZzEJ1wnjHbT8CJHfbC5erYfQwKXvvekAGZG42Ayh5X1KoamqKHuwIi58AEdB5dGKRC7uqw7FQOzW&#10;VJd1/bYaPHYBvYQY6evtFOSbwq8UyPRZqQiJmZZTb6m8WN6n/FabtWj2KEKv5akN8Q9dWKEdFZ2p&#10;bkUS7DvqZ1RWS/TRq7SQ3lZeKS2haCA1y/o3Nfe9CFC00HBimMcU/x+t/HTYIdMd7W71hjMnLC3p&#10;PqHQ+z6xrXeORuiR5SjNagixIcjW7fDkxbDDLHxUaJkyOnwgKl6sx2zlGMlkY5n5cZ45jIlJ+ni9&#10;qt/VtBlJoavl1WpVdlJNhBkcMKb34C3LRsuNdnkkohGHjzFRE5R6TiEnNzi1VKx0NJCTjfsCimRS&#10;wamlcmCwNcgOgk6j+7bM8oirZGaI0sbMoLqU/CPolJthUI7ub4FzdqnoXZqBVjuPL1VN47lVNeWf&#10;VU9as+wn3x3Lgso46HKKstOV59P81S/wn//i5gcAAAD//wMAUEsDBBQABgAIAAAAIQDYroID3wAA&#10;AAoBAAAPAAAAZHJzL2Rvd25yZXYueG1sTI/BTsMwEETvSPyDtUjcqF0LqjTEqQCJAwgOtD30uEm2&#10;SdTYDrGTpn/PcoLjzoxm32Sb2XZioiG03hlYLhQIcqWvWlcb2O9e7xIQIaKrsPOODFwowCa/vsow&#10;rfzZfdG0jbXgEhdSNNDE2KdShrIhi2Hhe3LsHf1gMfI51LIa8MzltpNaqZW02Dr+0GBPLw2Vp+1o&#10;DayL57mX6v2gPi6H3dt+ws/j+G3M7c389Agi0hz/wvCLz+iQM1PhR1cF0RlYrRVviWw8aBAcSPQ9&#10;CwULOtEg80z+n5D/AAAA//8DAFBLAQItABQABgAIAAAAIQC2gziS/gAAAOEBAAATAAAAAAAAAAAA&#10;AAAAAAAAAABbQ29udGVudF9UeXBlc10ueG1sUEsBAi0AFAAGAAgAAAAhADj9If/WAAAAlAEAAAsA&#10;AAAAAAAAAAAAAAAALwEAAF9yZWxzLy5yZWxzUEsBAi0AFAAGAAgAAAAhAG49ii/MAQAA0wMAAA4A&#10;AAAAAAAAAAAAAAAALgIAAGRycy9lMm9Eb2MueG1sUEsBAi0AFAAGAAgAAAAhANiuggPfAAAACgEA&#10;AA8AAAAAAAAAAAAAAAAAJgQAAGRycy9kb3ducmV2LnhtbFBLBQYAAAAABAAEAPMAAAAyBQAAAAA=&#10;" strokecolor="black [3200]" strokeweight=".5pt">
                <v:stroke joinstyle="miter"/>
              </v:line>
            </w:pict>
          </mc:Fallback>
        </mc:AlternateContent>
      </w:r>
      <w:r w:rsidR="0098527A"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44960" behindDoc="0" locked="0" layoutInCell="1" allowOverlap="1" wp14:anchorId="43CA6607" wp14:editId="46B8FBE0">
                <wp:simplePos x="0" y="0"/>
                <wp:positionH relativeFrom="column">
                  <wp:posOffset>577850</wp:posOffset>
                </wp:positionH>
                <wp:positionV relativeFrom="paragraph">
                  <wp:posOffset>217170</wp:posOffset>
                </wp:positionV>
                <wp:extent cx="419100" cy="654050"/>
                <wp:effectExtent l="0" t="0" r="19050" b="31750"/>
                <wp:wrapNone/>
                <wp:docPr id="148" name="Straight Connector 148"/>
                <wp:cNvGraphicFramePr/>
                <a:graphic xmlns:a="http://schemas.openxmlformats.org/drawingml/2006/main">
                  <a:graphicData uri="http://schemas.microsoft.com/office/word/2010/wordprocessingShape">
                    <wps:wsp>
                      <wps:cNvCnPr/>
                      <wps:spPr>
                        <a:xfrm flipV="1">
                          <a:off x="0" y="0"/>
                          <a:ext cx="419100" cy="654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C7546" id="Straight Connector 148" o:spid="_x0000_s1026" style="position:absolute;flip:y;z-index:251944960;visibility:visible;mso-wrap-style:square;mso-wrap-distance-left:9pt;mso-wrap-distance-top:0;mso-wrap-distance-right:9pt;mso-wrap-distance-bottom:0;mso-position-horizontal:absolute;mso-position-horizontal-relative:text;mso-position-vertical:absolute;mso-position-vertical-relative:text" from="45.5pt,17.1pt" to="78.5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Xm3gEAABUEAAAOAAAAZHJzL2Uyb0RvYy54bWysU8GO0zAQvSPxD5bvNMmqu4Ko6R66Wi4I&#10;Kha4ex27sWR7rLFp0r9n7LTpChASiIvlsec9z3sz3txPzrKjwmjAd7xZ1ZwpL6E3/tDxr18e37zl&#10;LCbhe2HBq46fVOT329evNmNo1Q0MYHuFjEh8bMfQ8SGl0FZVlINyIq4gKE+XGtCJRCEeqh7FSOzO&#10;Vjd1fVeNgH1AkCpGOn2YL/m28GutZPqkdVSJ2Y5TbamsWNbnvFbbjWgPKMJg5LkM8Q9VOGE8PbpQ&#10;PYgk2Hc0v1A5IxEi6LSS4CrQ2khVNJCapv5JzdMggipayJwYFpvi/6OVH497ZKan3q2pVV44atJT&#10;QmEOQ2I78J4sBGT5lrwaQ2wJsvN7PEcx7DELnzQ6pq0J34iqWEHi2FScPi1OqykxSYfr5l1TUz8k&#10;Xd3druvb0olqpsl0AWN6r8CxvOm4NT4bIVpx/BATPU2pl5R8bH1eI1jTPxprS5BHSO0ssqOg5qep&#10;yQII9yKLooyssqxZSNmlk1Uz62elyRwqeJZUxvLKKaRUPl14rafsDNNUwQKsS9l/BJ7zM1SVkf0b&#10;8IIoL4NPC9gZD/i7169W6Dn/4sCsO1vwDP2ptLhYQ7NXnDv/kzzcL+MCv/7m7Q8AAAD//wMAUEsD&#10;BBQABgAIAAAAIQCjue4r4AAAAAkBAAAPAAAAZHJzL2Rvd25yZXYueG1sTI/NTsMwEITvSLyDtUjc&#10;qJMUKIQ4FULigFSV/h3g5sZLEojXwXba8PZsT3Db3RnNflPMR9uJA/rQOlKQThIQSJUzLdUKdtvn&#10;qzsQIWoyunOECn4wwLw8Pyt0btyR1njYxFpwCIVcK2hi7HMpQ9Wg1WHieiTWPpy3OvLqa2m8PnK4&#10;7WSWJLfS6pb4Q6N7fGqw+toMVsFb+vK9qvrP1fa1Wrz7RVwuMQ5KXV6Mjw8gIo7xzwwnfEaHkpn2&#10;biATRKfgPuUqUcH0OgNx0m9mfNjzMJ1lIMtC/m9Q/gIAAP//AwBQSwECLQAUAAYACAAAACEAtoM4&#10;kv4AAADhAQAAEwAAAAAAAAAAAAAAAAAAAAAAW0NvbnRlbnRfVHlwZXNdLnhtbFBLAQItABQABgAI&#10;AAAAIQA4/SH/1gAAAJQBAAALAAAAAAAAAAAAAAAAAC8BAABfcmVscy8ucmVsc1BLAQItABQABgAI&#10;AAAAIQA+VZXm3gEAABUEAAAOAAAAAAAAAAAAAAAAAC4CAABkcnMvZTJvRG9jLnhtbFBLAQItABQA&#10;BgAIAAAAIQCjue4r4AAAAAkBAAAPAAAAAAAAAAAAAAAAADgEAABkcnMvZG93bnJldi54bWxQSwUG&#10;AAAAAAQABADzAAAARQUAAAAA&#10;" strokecolor="black [3213]" strokeweight=".5pt">
                <v:stroke joinstyle="miter"/>
              </v:line>
            </w:pict>
          </mc:Fallback>
        </mc:AlternateContent>
      </w:r>
    </w:p>
    <w:p w:rsidR="00781C7A" w:rsidRPr="00D90430" w:rsidRDefault="003B250E" w:rsidP="00D90430">
      <w:pPr>
        <w:tabs>
          <w:tab w:val="left" w:pos="2300"/>
          <w:tab w:val="left" w:pos="558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77728" behindDoc="0" locked="0" layoutInCell="1" allowOverlap="1" wp14:anchorId="0683D5A0" wp14:editId="0AA71041">
                <wp:simplePos x="0" y="0"/>
                <wp:positionH relativeFrom="column">
                  <wp:posOffset>2495550</wp:posOffset>
                </wp:positionH>
                <wp:positionV relativeFrom="paragraph">
                  <wp:posOffset>100330</wp:posOffset>
                </wp:positionV>
                <wp:extent cx="12700" cy="3079750"/>
                <wp:effectExtent l="0" t="0" r="25400" b="25400"/>
                <wp:wrapNone/>
                <wp:docPr id="181" name="Straight Connector 181"/>
                <wp:cNvGraphicFramePr/>
                <a:graphic xmlns:a="http://schemas.openxmlformats.org/drawingml/2006/main">
                  <a:graphicData uri="http://schemas.microsoft.com/office/word/2010/wordprocessingShape">
                    <wps:wsp>
                      <wps:cNvCnPr/>
                      <wps:spPr>
                        <a:xfrm>
                          <a:off x="0" y="0"/>
                          <a:ext cx="12700" cy="3079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E5D7A8" id="Straight Connector 181" o:spid="_x0000_s1026" style="position:absolute;z-index:251977728;visibility:visible;mso-wrap-style:square;mso-wrap-distance-left:9pt;mso-wrap-distance-top:0;mso-wrap-distance-right:9pt;mso-wrap-distance-bottom:0;mso-position-horizontal:absolute;mso-position-horizontal-relative:text;mso-position-vertical:absolute;mso-position-vertical-relative:text" from="196.5pt,7.9pt" to="197.5pt,2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sbuwEAAL8DAAAOAAAAZHJzL2Uyb0RvYy54bWysU02PEzEMvSPxH6Lc6UyLoMuo0z10BRcE&#10;FQs/IJtxOhFJHDmhH/8eJ21nESCEVnvJxLGf7ffsWd0evRN7oGQx9HI+a6WAoHGwYdfLb1/fv7qR&#10;ImUVBuUwQC9PkOTt+uWL1SF2sMAR3QAkOElI3SH2csw5dk2T9AhepRlGCOw0SF5lNmnXDKQOnN27&#10;ZtG2b5sD0hAJNaTEr3dnp1zX/MaAzp+NSZCF6yX3lutJ9XwoZ7NeqW5HKo5WX9pQT+jCKxu46JTq&#10;TmUlfpD9I5W3mjChyTONvkFjrIbKgdnM29/Y3I8qQuXC4qQ4yZSeL63+tN+SsAPP7mYuRVCeh3Sf&#10;SdndmMUGQ2AJkUTxslaHmDqGbMKWLlaKWyrEj4Z8+TIlcaz6niZ94ZiF5sf5YtnyEDR7XrfLd8s3&#10;Vf/mERwp5Q+AXpRLL50Nhb7q1P5jylyQQ68hbJRmzuXrLZ8clGAXvoBhSqVgRddlgo0jsVe8BsP3&#10;SoVz1cgCMda5CdT+G3SJLTCoC/a/wCm6VsSQJ6C3AelvVfPx2qo5x19Zn7kW2g84nOowqhy8JVWl&#10;y0aXNfzVrvDH/279EwAA//8DAFBLAwQUAAYACAAAACEACiDQMt8AAAAKAQAADwAAAGRycy9kb3du&#10;cmV2LnhtbEyPwU7DMBBE70j8g7VI3KhNo1RtiFNVlRDigmgKdzd2nUC8jmwnDX/PcqLHnRnNziu3&#10;s+vZZELsPEp4XAhgBhuvO7QSPo7PD2tgMSnUqvdoJPyYCNvq9qZUhfYXPJipTpZRCcZCSWhTGgrO&#10;Y9Map+LCDwbJO/vgVKIzWK6DulC56/lSiBV3qkP60KrB7FvTfNejk9C/hunT7u0uji+HVf31fl6+&#10;HScp7+/m3ROwZOb0H4a/+TQdKtp08iPqyHoJ2SYjlkRGTggUyDY5CScJuRBr4FXJrxGqXwAAAP//&#10;AwBQSwECLQAUAAYACAAAACEAtoM4kv4AAADhAQAAEwAAAAAAAAAAAAAAAAAAAAAAW0NvbnRlbnRf&#10;VHlwZXNdLnhtbFBLAQItABQABgAIAAAAIQA4/SH/1gAAAJQBAAALAAAAAAAAAAAAAAAAAC8BAABf&#10;cmVscy8ucmVsc1BLAQItABQABgAIAAAAIQCCzKsbuwEAAL8DAAAOAAAAAAAAAAAAAAAAAC4CAABk&#10;cnMvZTJvRG9jLnhtbFBLAQItABQABgAIAAAAIQAKINAy3wAAAAoBAAAPAAAAAAAAAAAAAAAAABUE&#10;AABkcnMvZG93bnJldi54bWxQSwUGAAAAAAQABADzAAAAIQUAAAAA&#10;" strokecolor="black [3200]" strokeweight=".5pt">
                <v:stroke joinstyle="miter"/>
              </v:line>
            </w:pict>
          </mc:Fallback>
        </mc:AlternateContent>
      </w:r>
      <w:r w:rsidRPr="00D90430">
        <w:rPr>
          <w:rFonts w:asciiTheme="majorBidi" w:eastAsia="Times New Roman" w:hAnsiTheme="majorBidi" w:cstheme="majorBidi"/>
          <w:noProof/>
          <w:sz w:val="24"/>
          <w:lang w:eastAsia="en-US"/>
        </w:rPr>
        <w:tab/>
        <w:t>1</w:t>
      </w:r>
      <w:r w:rsidRPr="00D90430">
        <w:rPr>
          <w:rFonts w:asciiTheme="majorBidi" w:eastAsia="Times New Roman" w:hAnsiTheme="majorBidi" w:cstheme="majorBidi"/>
          <w:noProof/>
          <w:sz w:val="24"/>
          <w:lang w:eastAsia="en-US"/>
        </w:rPr>
        <w:tab/>
        <w:t>1</w:t>
      </w:r>
    </w:p>
    <w:p w:rsidR="00781C7A" w:rsidRPr="00D90430" w:rsidRDefault="00F9229A" w:rsidP="00D90430">
      <w:pPr>
        <w:tabs>
          <w:tab w:val="left" w:pos="609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885568" behindDoc="0" locked="0" layoutInCell="1" allowOverlap="1" wp14:anchorId="462738C6" wp14:editId="69B9CF61">
                <wp:simplePos x="0" y="0"/>
                <wp:positionH relativeFrom="page">
                  <wp:posOffset>6153150</wp:posOffset>
                </wp:positionH>
                <wp:positionV relativeFrom="paragraph">
                  <wp:posOffset>27940</wp:posOffset>
                </wp:positionV>
                <wp:extent cx="1282700" cy="533400"/>
                <wp:effectExtent l="0" t="0" r="12700" b="19050"/>
                <wp:wrapNone/>
                <wp:docPr id="111" name="Oval 111"/>
                <wp:cNvGraphicFramePr/>
                <a:graphic xmlns:a="http://schemas.openxmlformats.org/drawingml/2006/main">
                  <a:graphicData uri="http://schemas.microsoft.com/office/word/2010/wordprocessingShape">
                    <wps:wsp>
                      <wps:cNvSpPr/>
                      <wps:spPr>
                        <a:xfrm>
                          <a:off x="0" y="0"/>
                          <a:ext cx="128270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Order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738C6" id="Oval 111" o:spid="_x0000_s1104" style="position:absolute;left:0;text-align:left;margin-left:484.5pt;margin-top:2.2pt;width:101pt;height:42pt;z-index:251885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Zb6ZwIAAB8FAAAOAAAAZHJzL2Uyb0RvYy54bWysVE1v2zAMvQ/YfxB0Xxwn6doFdYogRYcB&#10;QVu0HXpWZKkRJomapMTOfv0o2XGKtdhh2EUmRT5Sjx++vGqNJnvhgwJb0XI0pkRYDrWyLxX9/nTz&#10;6YKSEJmtmQYrKnoQgV4tPn64bNxcTGALuhaeYBAb5o2r6DZGNy+KwLfCsDACJywaJXjDIqr+pag9&#10;azC60cVkPP5cNOBr54GLEPD2ujPSRY4vpeDxTsogItEVxbfFfPp8btJZLC7Z/MUzt1W8fwb7h1cY&#10;piwmHUJds8jIzqs3oYziHgLIOOJgCpBScZE5IJty/Aebxy1zInPB4gQ3lCn8v7D8dn/viaqxd2VJ&#10;iWUGm3S3Z5okHavTuDBHp0d373stoJiottKb9EUSpM0VPQwVFW0kHC/LycXkfIyF52g7m05nKGOY&#10;4oR2PsSvAgxJQkWF1sqFRJrN2X4dYud99EJoelD3hCzFgxbJWdsHIZEIJp1kdB4hsdKeIJuK1j8y&#10;HcycPRNEKq0HUPkeSMcjqPdNMJHHagCO3wOesg3eOSPYOACNsuD/Dpad/5F1xzXRju2mzV2b5nqm&#10;qw3UB2ylh27Gg+M3Cku6ZiHeM49DjV3ARY13eEgNTUWhlyjZgv/13n3yx1lDKyUNLklFw88d84IS&#10;/c3iFH4pZ7O0VVmZnZ1PUPGvLZvXFrszK8BW4Jzh67KY/KM+itKDecZ9XqasaGKWY+6K8uiPyip2&#10;y4t/BC6Wy+yGm+RYXNtHx1PwVOg0L0/tM/Oun6uIE3kLx4V6M1udb0JaWO4iSJUH71TXvgW4hXl6&#10;+z9GWvPXevY6/dcWvwEAAP//AwBQSwMEFAAGAAgAAAAhAMnsWFXdAAAACQEAAA8AAABkcnMvZG93&#10;bnJldi54bWxMj8FOwzAQRO9I/IO1SFwQtYOikoZsKoTgA0grIW5OvCRR4nUUu2ng63FPcJyd1cyb&#10;Yr/aUSw0+94xQrJRIIgbZ3puEY6Ht/sMhA+ajR4dE8I3ediX11eFzo078zstVWhFDGGfa4QuhCmX&#10;0jcdWe03biKO3pebrQ5Rzq00sz7HcDvKB6W20uqeY0OnJ3rpqBmqk0Wo1FCRvNM/nwup7lBPr/wh&#10;B8Tbm/X5CUSgNfw9wwU/okMZmWp3YuPFiLDb7uKWgJCmIC5+8pjEQ42QZSnIspD/F5S/AAAA//8D&#10;AFBLAQItABQABgAIAAAAIQC2gziS/gAAAOEBAAATAAAAAAAAAAAAAAAAAAAAAABbQ29udGVudF9U&#10;eXBlc10ueG1sUEsBAi0AFAAGAAgAAAAhADj9If/WAAAAlAEAAAsAAAAAAAAAAAAAAAAALwEAAF9y&#10;ZWxzLy5yZWxzUEsBAi0AFAAGAAgAAAAhAAp9lvpnAgAAHwUAAA4AAAAAAAAAAAAAAAAALgIAAGRy&#10;cy9lMm9Eb2MueG1sUEsBAi0AFAAGAAgAAAAhAMnsWFXdAAAACQEAAA8AAAAAAAAAAAAAAAAAwQQA&#10;AGRycy9kb3ducmV2LnhtbFBLBQYAAAAABAAEAPMAAADLBQAAAAA=&#10;" fillcolor="white [3201]" strokecolor="black [3200]" strokeweight="1pt">
                <v:stroke joinstyle="miter"/>
                <v:textbox>
                  <w:txbxContent>
                    <w:p w:rsidR="007172A3" w:rsidRDefault="007C58F1" w:rsidP="007172A3">
                      <w:pPr>
                        <w:jc w:val="center"/>
                      </w:pPr>
                      <w:r>
                        <w:t>Order Code</w:t>
                      </w:r>
                    </w:p>
                  </w:txbxContent>
                </v:textbox>
                <w10:wrap anchorx="page"/>
              </v:oval>
            </w:pict>
          </mc:Fallback>
        </mc:AlternateContent>
      </w:r>
    </w:p>
    <w:p w:rsidR="008253DE" w:rsidRPr="00D90430" w:rsidRDefault="00F9229A" w:rsidP="00D90430">
      <w:pPr>
        <w:tabs>
          <w:tab w:val="left" w:pos="609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883520" behindDoc="0" locked="0" layoutInCell="1" allowOverlap="1" wp14:anchorId="6E9C4E5F" wp14:editId="7D779542">
                <wp:simplePos x="0" y="0"/>
                <wp:positionH relativeFrom="column">
                  <wp:posOffset>-247650</wp:posOffset>
                </wp:positionH>
                <wp:positionV relativeFrom="paragraph">
                  <wp:posOffset>63500</wp:posOffset>
                </wp:positionV>
                <wp:extent cx="1200150" cy="508000"/>
                <wp:effectExtent l="0" t="0" r="19050" b="25400"/>
                <wp:wrapNone/>
                <wp:docPr id="110" name="Oval 110"/>
                <wp:cNvGraphicFramePr/>
                <a:graphic xmlns:a="http://schemas.openxmlformats.org/drawingml/2006/main">
                  <a:graphicData uri="http://schemas.microsoft.com/office/word/2010/wordprocessingShape">
                    <wps:wsp>
                      <wps:cNvSpPr/>
                      <wps:spPr>
                        <a:xfrm>
                          <a:off x="0" y="0"/>
                          <a:ext cx="1200150" cy="508000"/>
                        </a:xfrm>
                        <a:prstGeom prst="ellipse">
                          <a:avLst/>
                        </a:prstGeom>
                      </wps:spPr>
                      <wps:style>
                        <a:lnRef idx="2">
                          <a:schemeClr val="dk1"/>
                        </a:lnRef>
                        <a:fillRef idx="1">
                          <a:schemeClr val="lt1"/>
                        </a:fillRef>
                        <a:effectRef idx="0">
                          <a:schemeClr val="dk1"/>
                        </a:effectRef>
                        <a:fontRef idx="minor">
                          <a:schemeClr val="dk1"/>
                        </a:fontRef>
                      </wps:style>
                      <wps:txbx>
                        <w:txbxContent>
                          <w:p w:rsidR="007172A3" w:rsidRDefault="007C58F1" w:rsidP="007172A3">
                            <w:pPr>
                              <w:jc w:val="center"/>
                            </w:pPr>
                            <w:r>
                              <w:t>Created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9C4E5F" id="Oval 110" o:spid="_x0000_s1105" style="position:absolute;left:0;text-align:left;margin-left:-19.5pt;margin-top:5pt;width:94.5pt;height:40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kmuZwIAAB8FAAAOAAAAZHJzL2Uyb0RvYy54bWysVFtv2yAUfp+0/4B4X21nzdZFdaqoVadJ&#10;UVO1nfpMMDRowGFAYme/fgfsONUa7WHai83hfOfynQuXV53RZCd8UGBrWp2VlAjLoVH2pabfn24/&#10;XFASIrMN02BFTfci0Kv5+3eXrZuJCWxAN8ITdGLDrHU13cToZkUR+EYYFs7ACYtKCd6wiKJ/KRrP&#10;WvRudDEpy09FC75xHrgIAW9veiWdZ/9SCh5XUgYRia4p5hbz1+fvOn2L+SWbvXjmNooPabB/yMIw&#10;ZTHo6OqGRUa2Xr1xZRT3EEDGMw6mACkVF5kDsqnKP9g8bpgTmQsWJ7ixTOH/ueV3u3tPVIO9q7A+&#10;lhls0mrHNEkyVqd1YYagR3fvByngMVHtpDfpjyRIlyu6Hysqukg4XlbYo2qKjjnqpuVFWWanxdHa&#10;+RC/CjAkHWoqtFYuJNJsxnbLEDEoog8oFFJCfQr5FPdaJLC2D0IiEQw6ydZ5hMS19gTZ1LT5USU6&#10;6Csjk4lUWo9G1SkjHQ9GAzaZiTxWo2F5yvAYbUTniGDjaGiUBf93Y9njD6x7rol27NZd7trHnGC6&#10;WkOzx1Z66Gc8OH6rsKRLFuI98zjU2AVc1LjCj9TQ1hSGEyUb8L9O3Sc8zhpqKWlxSWoafm6ZF5To&#10;bxan8Et1fp62Kgvn088TFPxrzfq1xm7NNWArKnwSHM/HhI/6cJQezDPu8yJFRRWzHGPXlEd/EK5j&#10;v7z4InCxWGQYbpJjcWkfHU/OU6HTvDx1z8y7Ya4iTuQdHBbqzWz12GRpYbGNIFUevGNdhxbgFuYZ&#10;Gl6MtOav5Yw6vmvz3wAAAP//AwBQSwMEFAAGAAgAAAAhAL5oQO3YAAAACQEAAA8AAABkcnMvZG93&#10;bnJldi54bWxMT9FKxDAQfBf8h7CCL3KXqChebXqI6AfYE8S3bbs2pc2mNLle9evdPunTzDLD7Ey+&#10;X/ygZppiF9jC9daAIq5D03Fr4f3wunkAFRNyg0NgsvBNEfbF+VmOWRNO/EZzmVolIRwztOBSGjOt&#10;Y+3IY9yGkVi0rzB5THJOrW4mPEm4H/SNMffaY8fyweFIz47qvjx6C6XpS9JX+PM5k3GHanzhD91b&#10;e3mxPD2CSrSkPzOs9aU6FNKpCkduohosbG53siWJYARXw91KKgs7QV3k+v+C4hcAAP//AwBQSwEC&#10;LQAUAAYACAAAACEAtoM4kv4AAADhAQAAEwAAAAAAAAAAAAAAAAAAAAAAW0NvbnRlbnRfVHlwZXNd&#10;LnhtbFBLAQItABQABgAIAAAAIQA4/SH/1gAAAJQBAAALAAAAAAAAAAAAAAAAAC8BAABfcmVscy8u&#10;cmVsc1BLAQItABQABgAIAAAAIQAuMkmuZwIAAB8FAAAOAAAAAAAAAAAAAAAAAC4CAABkcnMvZTJv&#10;RG9jLnhtbFBLAQItABQABgAIAAAAIQC+aEDt2AAAAAkBAAAPAAAAAAAAAAAAAAAAAMEEAABkcnMv&#10;ZG93bnJldi54bWxQSwUGAAAAAAQABADzAAAAxgUAAAAA&#10;" fillcolor="white [3201]" strokecolor="black [3200]" strokeweight="1pt">
                <v:stroke joinstyle="miter"/>
                <v:textbox>
                  <w:txbxContent>
                    <w:p w:rsidR="007172A3" w:rsidRDefault="007C58F1" w:rsidP="007172A3">
                      <w:pPr>
                        <w:jc w:val="center"/>
                      </w:pPr>
                      <w:r>
                        <w:t>Created At</w:t>
                      </w:r>
                    </w:p>
                  </w:txbxContent>
                </v:textbox>
              </v:oval>
            </w:pict>
          </mc:Fallback>
        </mc:AlternateContent>
      </w:r>
    </w:p>
    <w:p w:rsidR="008253DE" w:rsidRPr="00D90430" w:rsidRDefault="008253DE" w:rsidP="00D90430">
      <w:pPr>
        <w:tabs>
          <w:tab w:val="left" w:pos="6090"/>
        </w:tabs>
        <w:spacing w:line="360" w:lineRule="auto"/>
        <w:rPr>
          <w:rFonts w:asciiTheme="majorBidi" w:eastAsia="Times New Roman" w:hAnsiTheme="majorBidi" w:cstheme="majorBidi"/>
          <w:noProof/>
          <w:sz w:val="24"/>
          <w:lang w:eastAsia="en-US"/>
        </w:rPr>
      </w:pPr>
    </w:p>
    <w:p w:rsidR="008253DE" w:rsidRPr="00D90430" w:rsidRDefault="0098527A" w:rsidP="00D90430">
      <w:pPr>
        <w:tabs>
          <w:tab w:val="left" w:pos="609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31648" behindDoc="0" locked="0" layoutInCell="1" allowOverlap="1" wp14:anchorId="1855B912" wp14:editId="2BA9B28B">
                <wp:simplePos x="0" y="0"/>
                <wp:positionH relativeFrom="column">
                  <wp:posOffset>2838450</wp:posOffset>
                </wp:positionH>
                <wp:positionV relativeFrom="paragraph">
                  <wp:posOffset>26670</wp:posOffset>
                </wp:positionV>
                <wp:extent cx="1581150" cy="800100"/>
                <wp:effectExtent l="19050" t="19050" r="38100" b="38100"/>
                <wp:wrapNone/>
                <wp:docPr id="140" name="Diamond 140"/>
                <wp:cNvGraphicFramePr/>
                <a:graphic xmlns:a="http://schemas.openxmlformats.org/drawingml/2006/main">
                  <a:graphicData uri="http://schemas.microsoft.com/office/word/2010/wordprocessingShape">
                    <wps:wsp>
                      <wps:cNvSpPr/>
                      <wps:spPr>
                        <a:xfrm>
                          <a:off x="0" y="0"/>
                          <a:ext cx="1581150" cy="800100"/>
                        </a:xfrm>
                        <a:prstGeom prst="diamond">
                          <a:avLst/>
                        </a:prstGeom>
                      </wps:spPr>
                      <wps:style>
                        <a:lnRef idx="1">
                          <a:schemeClr val="dk1"/>
                        </a:lnRef>
                        <a:fillRef idx="2">
                          <a:schemeClr val="dk1"/>
                        </a:fillRef>
                        <a:effectRef idx="1">
                          <a:schemeClr val="dk1"/>
                        </a:effectRef>
                        <a:fontRef idx="minor">
                          <a:schemeClr val="dk1"/>
                        </a:fontRef>
                      </wps:style>
                      <wps:txbx>
                        <w:txbxContent>
                          <w:p w:rsidR="003B250E" w:rsidRDefault="003B250E" w:rsidP="003B250E">
                            <w:pPr>
                              <w:jc w:val="center"/>
                            </w:pPr>
                            <w:r>
                              <w:t>Associated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5B912" id="Diamond 140" o:spid="_x0000_s1106" type="#_x0000_t4" style="position:absolute;left:0;text-align:left;margin-left:223.5pt;margin-top:2.1pt;width:124.5pt;height:63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esSYQIAACIFAAAOAAAAZHJzL2Uyb0RvYy54bWysVNtuEzEQfUfiHyy/k82GBkLUTRW1KkKq&#10;2ogU9dnx2o2F7TG2k93w9Yy9l1YFUQnxsuvxXM/MGZ9ftEaTo/BBga1oOZlSIiyHWtnHin67v363&#10;oCREZmumwYqKnkSgF6u3b84btxQz2IOuhScYxIZl4yq6j9EtiyLwvTAsTMAJi0oJ3rCIon8sas8a&#10;jG50MZtOPxQN+Np54CIEvL3qlHSV40speLyTMohIdEWxtpi/Pn936Vusztny0TO3V7wvg/1DFYYp&#10;i0nHUFcsMnLw6rdQRnEPAWSccDAFSKm4yBgQTTl9gWa7Z05kLNic4MY2hf8Xlt8eN56oGmd3hv2x&#10;zOCQrhQzYGuSrrBBjQtLtNu6je+lgMeEtpXepD/iIG1u6mlsqmgj4XhZzhdlOcfYHHWLKaLMQYsn&#10;b+dD/CzAkHSoaN1lz+1kx5sQMSlaD1YopIK6EvIpnrRIVWj7VUjEkpJm78wicak9OTKcf/29THAw&#10;VrZMLlJpPTrN/u7U2yY3kZk1Or6SbbTOGcHG0dEoC/6VrJ39gLrDmmDHdtfmwb2fDUPaQX3CaXro&#10;aB4cv1bY0hsW4oZ55DVOAXc13uFHamgqCv2Jkj34n3+6T/ZIN9RS0uCeVDT8ODAvKNFfLBLxU3mW&#10;iBOzcDb/OEPBP9fsnmvswVwCjqLEV8HxfEz2UQ9H6cE84EqvU1ZUMcsxd0V59INwGbv9xUeBi/U6&#10;m+EyORZv7NbxYfiJL/ftA/Ou51VERt7CsFNs+YJbnW0akYX1IYJUmXip1V1f+xHgImYO9Y9G2vTn&#10;crZ6etpWvwAAAP//AwBQSwMEFAAGAAgAAAAhAGvyP+jfAAAACQEAAA8AAABkcnMvZG93bnJldi54&#10;bWxMj0FLw0AQhe8F/8MygpdiN8YSNWZTpNJLqUKil96myTQJZmdDdtvGf+940ts83uPN97LVZHt1&#10;ptF3jg3cLSJQxJWrO24MfH5sbh9B+YBcY++YDHyTh1V+Ncswrd2FCzqXoVFSwj5FA20IQ6q1r1qy&#10;6BduIBbv6EaLQeTY6HrEi5TbXsdRlGiLHcuHFgdat1R9lSdroHob7Hy33m7wNbzvyv1x2m+Lwpib&#10;6+nlGVSgKfyF4Rdf0CEXpoM7ce1Vb2C5fJAtQY4YlPjJUyL6IMH7KAadZ/r/gvwHAAD//wMAUEsB&#10;Ai0AFAAGAAgAAAAhALaDOJL+AAAA4QEAABMAAAAAAAAAAAAAAAAAAAAAAFtDb250ZW50X1R5cGVz&#10;XS54bWxQSwECLQAUAAYACAAAACEAOP0h/9YAAACUAQAACwAAAAAAAAAAAAAAAAAvAQAAX3JlbHMv&#10;LnJlbHNQSwECLQAUAAYACAAAACEA1n3rEmECAAAiBQAADgAAAAAAAAAAAAAAAAAuAgAAZHJzL2Uy&#10;b0RvYy54bWxQSwECLQAUAAYACAAAACEAa/I/6N8AAAAJAQAADwAAAAAAAAAAAAAAAAC7BAAAZHJz&#10;L2Rvd25yZXYueG1sUEsFBgAAAAAEAAQA8wAAAMcFAAAAAA==&#10;" fillcolor="#555 [2160]" strokecolor="black [3200]" strokeweight=".5pt">
                <v:fill color2="#313131 [2608]" rotate="t" colors="0 #9b9b9b;.5 #8e8e8e;1 #797979" focus="100%" type="gradient">
                  <o:fill v:ext="view" type="gradientUnscaled"/>
                </v:fill>
                <v:textbox>
                  <w:txbxContent>
                    <w:p w:rsidR="003B250E" w:rsidRDefault="003B250E" w:rsidP="003B250E">
                      <w:pPr>
                        <w:jc w:val="center"/>
                      </w:pPr>
                      <w:r>
                        <w:t>Associated</w:t>
                      </w:r>
                    </w:p>
                  </w:txbxContent>
                </v:textbox>
              </v:shape>
            </w:pict>
          </mc:Fallback>
        </mc:AlternateContent>
      </w: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33696" behindDoc="0" locked="0" layoutInCell="1" allowOverlap="1" wp14:anchorId="28335185" wp14:editId="53CB18AF">
                <wp:simplePos x="0" y="0"/>
                <wp:positionH relativeFrom="column">
                  <wp:posOffset>1028700</wp:posOffset>
                </wp:positionH>
                <wp:positionV relativeFrom="paragraph">
                  <wp:posOffset>26670</wp:posOffset>
                </wp:positionV>
                <wp:extent cx="1060450" cy="825500"/>
                <wp:effectExtent l="19050" t="19050" r="25400" b="31750"/>
                <wp:wrapNone/>
                <wp:docPr id="142" name="Diamond 142"/>
                <wp:cNvGraphicFramePr/>
                <a:graphic xmlns:a="http://schemas.openxmlformats.org/drawingml/2006/main">
                  <a:graphicData uri="http://schemas.microsoft.com/office/word/2010/wordprocessingShape">
                    <wps:wsp>
                      <wps:cNvSpPr/>
                      <wps:spPr>
                        <a:xfrm>
                          <a:off x="0" y="0"/>
                          <a:ext cx="1060450" cy="825500"/>
                        </a:xfrm>
                        <a:prstGeom prst="diamond">
                          <a:avLst/>
                        </a:prstGeom>
                      </wps:spPr>
                      <wps:style>
                        <a:lnRef idx="1">
                          <a:schemeClr val="dk1"/>
                        </a:lnRef>
                        <a:fillRef idx="2">
                          <a:schemeClr val="dk1"/>
                        </a:fillRef>
                        <a:effectRef idx="1">
                          <a:schemeClr val="dk1"/>
                        </a:effectRef>
                        <a:fontRef idx="minor">
                          <a:schemeClr val="dk1"/>
                        </a:fontRef>
                      </wps:style>
                      <wps:txbx>
                        <w:txbxContent>
                          <w:p w:rsidR="003B250E" w:rsidRDefault="003B250E" w:rsidP="003B250E">
                            <w:pPr>
                              <w:jc w:val="center"/>
                            </w:pPr>
                            <w:r>
                              <w:t>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35185" id="Diamond 142" o:spid="_x0000_s1107" type="#_x0000_t4" style="position:absolute;left:0;text-align:left;margin-left:81pt;margin-top:2.1pt;width:83.5pt;height:6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SnYwIAACIFAAAOAAAAZHJzL2Uyb0RvYy54bWysVNtuGyEQfa/Uf0C8N7t27DS1so4sR6kq&#10;RUnUpMozZsFGBYYC9q779R3YS6K0aqSqL7sMc+Z+hovL1mhyED4osBWdnJSUCMuhVnZb0W+P1x/O&#10;KQmR2ZppsKKiRxHo5fL9u4vGLcQUdqBr4Qk6sWHRuIruYnSLogh8JwwLJ+CERaUEb1hE0W+L2rMG&#10;vRtdTMvyrGjA184DFyHg7VWnpMvsX0rB452UQUSiK4q5xfz1+btJ32J5wRZbz9xO8T4N9g9ZGKYs&#10;Bh1dXbHIyN6r31wZxT0EkPGEgylASsVFrgGrmZSvqnnYMSdyLdic4MY2hf/nlt8e7j1RNc5uNqXE&#10;MoNDulLMgK1JusIGNS4sEPfg7n0vBTymalvpTfpjHaTNTT2OTRVtJBwvJ+VZOZtj7znqzqfzeZm7&#10;XjxbOx/iZwGGpENF6y56bic73ISIQRE9oFBICXUp5FM8apGy0ParkFhLCpqtM4vEWntyYDj/+vsk&#10;lYO+MjKZSKX1aDT9u1GPTWYiM2s0fCPaiM4RwcbR0CgL/o2oHX6ouqs1lR3bTZsHd3o6DGkD9RGn&#10;6aGjeXD8WmFLb1iI98wjr3EKuKvxDj9SQ1NR6E+U7MD//NN9wiPdUEtJg3tS0fBjz7ygRH+xSMRP&#10;k9ksLVYWZvOPUxT8S83mpcbuzRpwFBN8FRzPx4SPejhKD+YJV3qVoqKKWY6xK8qjH4R17PYXHwUu&#10;VqsMw2VyLN7YB8eH4Se+PLZPzLueVxEZeQvDTrHFK2512DQiC6t9BKky8VKru772I8BFzBzqH420&#10;6S/ljHp+2pa/AAAA//8DAFBLAwQUAAYACAAAACEAiDHlG94AAAAJAQAADwAAAGRycy9kb3ducmV2&#10;LnhtbEyPQUvDQBCF74L/YRnBi9iNqRSN2RSp9FKqkOilt2l2mgSzsyG7beO/dzzZ45v3ePO9fDm5&#10;Xp1oDJ1nAw+zBBRx7W3HjYGvz/X9E6gQkS32nsnADwVYFtdXOWbWn7mkUxUbJSUcMjTQxjhkWoe6&#10;JYdh5gdi8Q5+dBhFjo22I56l3PU6TZKFdtixfGhxoFVL9Xd1dAbq98HdbVebNb7Fj221O0y7TVka&#10;c3szvb6AijTF/zD84Qs6FMK090e2QfWiF6lsiQYeU1Diz9Nn0Xsx5nLRRa4vFxS/AAAA//8DAFBL&#10;AQItABQABgAIAAAAIQC2gziS/gAAAOEBAAATAAAAAAAAAAAAAAAAAAAAAABbQ29udGVudF9UeXBl&#10;c10ueG1sUEsBAi0AFAAGAAgAAAAhADj9If/WAAAAlAEAAAsAAAAAAAAAAAAAAAAALwEAAF9yZWxz&#10;Ly5yZWxzUEsBAi0AFAAGAAgAAAAhAKQJNKdjAgAAIgUAAA4AAAAAAAAAAAAAAAAALgIAAGRycy9l&#10;Mm9Eb2MueG1sUEsBAi0AFAAGAAgAAAAhAIgx5RveAAAACQEAAA8AAAAAAAAAAAAAAAAAvQQAAGRy&#10;cy9kb3ducmV2LnhtbFBLBQYAAAAABAAEAPMAAADIBQAAAAA=&#10;" fillcolor="#555 [2160]" strokecolor="black [3200]" strokeweight=".5pt">
                <v:fill color2="#313131 [2608]" rotate="t" colors="0 #9b9b9b;.5 #8e8e8e;1 #797979" focus="100%" type="gradient">
                  <o:fill v:ext="view" type="gradientUnscaled"/>
                </v:fill>
                <v:textbox>
                  <w:txbxContent>
                    <w:p w:rsidR="003B250E" w:rsidRDefault="003B250E" w:rsidP="003B250E">
                      <w:pPr>
                        <w:jc w:val="center"/>
                      </w:pPr>
                      <w:r>
                        <w:t>Have</w:t>
                      </w:r>
                    </w:p>
                  </w:txbxContent>
                </v:textbox>
              </v:shape>
            </w:pict>
          </mc:Fallback>
        </mc:AlternateContent>
      </w:r>
      <w:r w:rsidR="00F9229A"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895808" behindDoc="0" locked="0" layoutInCell="1" allowOverlap="1" wp14:anchorId="317EC259" wp14:editId="66F2A2D3">
                <wp:simplePos x="0" y="0"/>
                <wp:positionH relativeFrom="column">
                  <wp:posOffset>4914900</wp:posOffset>
                </wp:positionH>
                <wp:positionV relativeFrom="paragraph">
                  <wp:posOffset>7620</wp:posOffset>
                </wp:positionV>
                <wp:extent cx="1397000" cy="533400"/>
                <wp:effectExtent l="0" t="0" r="12700" b="19050"/>
                <wp:wrapNone/>
                <wp:docPr id="116" name="Oval 116"/>
                <wp:cNvGraphicFramePr/>
                <a:graphic xmlns:a="http://schemas.openxmlformats.org/drawingml/2006/main">
                  <a:graphicData uri="http://schemas.microsoft.com/office/word/2010/wordprocessingShape">
                    <wps:wsp>
                      <wps:cNvSpPr/>
                      <wps:spPr>
                        <a:xfrm>
                          <a:off x="0" y="0"/>
                          <a:ext cx="139700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Created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7EC259" id="Oval 116" o:spid="_x0000_s1108" style="position:absolute;left:0;text-align:left;margin-left:387pt;margin-top:.6pt;width:110pt;height:42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2B7ZwIAAB8FAAAOAAAAZHJzL2Uyb0RvYy54bWysVEtPGzEQvlfqf7B8L7ubBCgRGxSBqCoh&#10;QIWKs+O1iVXb49pOdtNf37H3ASqoh6oX78zO9814Xj6/6Iwme+GDAlvT6qikRFgOjbLPNf3+eP3p&#10;MyUhMtswDVbU9CACvVh9/HDeuqWYwRZ0IzxBJzYsW1fTbYxuWRSBb4Vh4QicsGiU4A2LqPrnovGs&#10;Re9GF7OyPCla8I3zwEUI+PeqN9JV9i+l4PFOyiAi0TXFu8V8+nxu0lmsztny2TO3VXy4BvuHWxim&#10;LAadXF2xyMjOqzeujOIeAsh4xMEUIKXiIueA2VTlH9k8bJkTORcsTnBTmcL/c8tv9/eeqAZ7V51Q&#10;YpnBJt3tmSZJx+q0LiwR9ODu/aAFFFOqnfQmfTEJ0uWKHqaKii4Sjj+r+dlpWWLhOdqO5/MFyuim&#10;eGE7H+IXAYYkoaZCa+VCSpot2f4mxB49opCaLtRfIUvxoEUCa/tNSEwEg84yO4+QuNSeYDY1bX5U&#10;Q+SMTBSptJ5I1XskHUfSgE00kcdqIpbvEV+iTegcEWyciEZZ8H8nyx4/Zt3nmtKO3abLXZsvxiZt&#10;oDlgKz30Mx4cv1ZY0hsW4j3zONTYBVzUeIeH1NDWFAaJki34X+/9T3icNbRS0uKS1DT83DEvKNFf&#10;LU7hWbVYpK3KyuL4dIaKf23ZvLbYnbkEbEWFT4LjWUz4qEdRejBPuM/rFBVNzHKMXVMe/ahcxn55&#10;8UXgYr3OMNwkx+KNfXA8OU+FTvPy2D0x74a5ijiRtzAu1JvZ6rGJaWG9iyBVHrxU6r6uQwtwC/P0&#10;Di9GWvPXeka9vGur3wAAAP//AwBQSwMEFAAGAAgAAAAhAAIf0s3bAAAACAEAAA8AAABkcnMvZG93&#10;bnJldi54bWxMj0FOwzAQRfdI3MEaJDaI2kRA2xCnQggOQIqE2DnxEEeJx1HspoHTM13R5dcb/Xm/&#10;2C1+EDNOsQuk4W6lQCA1wXbUavjYv91uQMRkyJohEGr4wQi78vKiMLkNR3rHuUqt4BKKudHgUhpz&#10;KWPj0Ju4CiMSs+8weZM4Tq20kzlyuR9kptSj9KYj/uDMiC8Om746eA2V6iuUN+b3a0bl9vX4Sp+y&#10;1/r6anl+ApFwSf/HcNJndSjZqQ4HslEMGtbre96SGGQgmG+3p1xr2DxkIMtCng8o/wAAAP//AwBQ&#10;SwECLQAUAAYACAAAACEAtoM4kv4AAADhAQAAEwAAAAAAAAAAAAAAAAAAAAAAW0NvbnRlbnRfVHlw&#10;ZXNdLnhtbFBLAQItABQABgAIAAAAIQA4/SH/1gAAAJQBAAALAAAAAAAAAAAAAAAAAC8BAABfcmVs&#10;cy8ucmVsc1BLAQItABQABgAIAAAAIQDuC2B7ZwIAAB8FAAAOAAAAAAAAAAAAAAAAAC4CAABkcnMv&#10;ZTJvRG9jLnhtbFBLAQItABQABgAIAAAAIQACH9LN2wAAAAgBAAAPAAAAAAAAAAAAAAAAAMEEAABk&#10;cnMvZG93bnJldi54bWxQSwUGAAAAAAQABADzAAAAyQUAAAAA&#10;" fillcolor="white [3201]" strokecolor="black [3200]" strokeweight="1pt">
                <v:stroke joinstyle="miter"/>
                <v:textbox>
                  <w:txbxContent>
                    <w:p w:rsidR="00AE4B8A" w:rsidRDefault="007C58F1" w:rsidP="00AE4B8A">
                      <w:pPr>
                        <w:jc w:val="center"/>
                      </w:pPr>
                      <w:r>
                        <w:t>Created At</w:t>
                      </w:r>
                    </w:p>
                  </w:txbxContent>
                </v:textbox>
              </v:oval>
            </w:pict>
          </mc:Fallback>
        </mc:AlternateContent>
      </w:r>
    </w:p>
    <w:p w:rsidR="008253DE" w:rsidRPr="00D90430" w:rsidRDefault="00F9229A" w:rsidP="00D90430">
      <w:pPr>
        <w:tabs>
          <w:tab w:val="left" w:pos="609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01952" behindDoc="0" locked="0" layoutInCell="1" allowOverlap="1" wp14:anchorId="055D7856" wp14:editId="6DDE1C22">
                <wp:simplePos x="0" y="0"/>
                <wp:positionH relativeFrom="column">
                  <wp:posOffset>-107950</wp:posOffset>
                </wp:positionH>
                <wp:positionV relativeFrom="paragraph">
                  <wp:posOffset>274955</wp:posOffset>
                </wp:positionV>
                <wp:extent cx="1117600" cy="571500"/>
                <wp:effectExtent l="0" t="0" r="25400" b="19050"/>
                <wp:wrapNone/>
                <wp:docPr id="119" name="Oval 119"/>
                <wp:cNvGraphicFramePr/>
                <a:graphic xmlns:a="http://schemas.openxmlformats.org/drawingml/2006/main">
                  <a:graphicData uri="http://schemas.microsoft.com/office/word/2010/wordprocessingShape">
                    <wps:wsp>
                      <wps:cNvSpPr/>
                      <wps:spPr>
                        <a:xfrm>
                          <a:off x="0" y="0"/>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Reset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5D7856" id="Oval 119" o:spid="_x0000_s1109" style="position:absolute;left:0;text-align:left;margin-left:-8.5pt;margin-top:21.65pt;width:88pt;height:4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hHDZwIAAB8FAAAOAAAAZHJzL2Uyb0RvYy54bWysVEtPGzEQvlfqf7B8L5tNCZSIDYpAVJUQ&#10;REDF2fHaiVXb49pOdtNf37H3ASpRD1Uv3pmd75vxvHx51RpN9sIHBbai5cmEEmE51MpuKvr9+fbT&#10;F0pCZLZmGqyo6EEEerX4+OGycXMxhS3oWniCTmyYN66i2xjdvCgC3wrDwgk4YdEowRsWUfWbovas&#10;Qe9GF9PJ5KxowNfOAxch4N+bzkgX2b+UgscHKYOIRFcU7xbz6fO5TmexuGTzjWduq3h/DfYPtzBM&#10;WQw6urphkZGdV+9cGcU9BJDxhIMpQErFRc4Bsyknf2TztGVO5FywOMGNZQr/zy2/3688UTX2rryg&#10;xDKDTXrYM02SjtVpXJgj6MmtfK8FFFOqrfQmfTEJ0uaKHsaKijYSjj/Lsjw/m2DhOdpm5+UMZXRT&#10;vLKdD/GrAEOSUFGhtXIhJc3mbH8XYoceUEhNF+qukKV40CKBtX0UEhPBoNPMziMkrrUnmE1F6x9l&#10;HzkjE0UqrUdSeYyk40DqsYkm8liNxMkx4mu0EZ0jgo0j0SgL/u9k2eGHrLtcU9qxXbe5a59nQ5PW&#10;UB+wlR66GQ+O3yos6R0LccU8DjV2ARc1PuAhNTQVhV6iZAv+17H/CY+zhlZKGlySioafO+YFJfqb&#10;xSm8KE9P01Zl5XR2PkXFv7Ws31rszlwDtqLEJ8HxLCZ81IMoPZgX3OdlioomZjnGriiPflCuY7e8&#10;+CJwsVxmGG6SY/HOPjmenKdCp3l5bl+Yd/1cRZzIexgW6t1sddjEtLDcRZAqD14qdVfXvgW4hXl6&#10;+xcjrflbPaNe37XFbwAAAP//AwBQSwMEFAAGAAgAAAAhANfa387dAAAACgEAAA8AAABkcnMvZG93&#10;bnJldi54bWxMj81OwzAQhO9IvIO1SFxQa5fwG+JUCMEDkCIhbk68xFHidRS7aeDp2Z7obXd2NPtN&#10;sV38IGacYhdIw2atQCA1wXbUavjYva0eQMRkyJohEGr4wQjb8vysMLkNB3rHuUqt4BCKudHgUhpz&#10;KWPj0Ju4DiMS377D5E3idWqlncyBw/0gr5W6k950xB+cGfHFYdNXe6+hUn2F8sr8fs2o3K4eX+lT&#10;9lpfXizPTyASLunfDEd8RoeSmeqwJxvFoGG1uecuScNNloE4Gm4fWah5yFiRZSFPK5R/AAAA//8D&#10;AFBLAQItABQABgAIAAAAIQC2gziS/gAAAOEBAAATAAAAAAAAAAAAAAAAAAAAAABbQ29udGVudF9U&#10;eXBlc10ueG1sUEsBAi0AFAAGAAgAAAAhADj9If/WAAAAlAEAAAsAAAAAAAAAAAAAAAAALwEAAF9y&#10;ZWxzLy5yZWxzUEsBAi0AFAAGAAgAAAAhAIoOEcNnAgAAHwUAAA4AAAAAAAAAAAAAAAAALgIAAGRy&#10;cy9lMm9Eb2MueG1sUEsBAi0AFAAGAAgAAAAhANfa387dAAAACgEAAA8AAAAAAAAAAAAAAAAAwQQA&#10;AGRycy9kb3ducmV2LnhtbFBLBQYAAAAABAAEAPMAAADLBQAAAAA=&#10;" fillcolor="white [3201]" strokecolor="black [3200]" strokeweight="1pt">
                <v:stroke joinstyle="miter"/>
                <v:textbox>
                  <w:txbxContent>
                    <w:p w:rsidR="00F9229A" w:rsidRDefault="007C58F1" w:rsidP="00F9229A">
                      <w:pPr>
                        <w:jc w:val="center"/>
                      </w:pPr>
                      <w:r>
                        <w:t>Reset ID</w:t>
                      </w:r>
                    </w:p>
                  </w:txbxContent>
                </v:textbox>
              </v:oval>
            </w:pict>
          </mc:Fallback>
        </mc:AlternateContent>
      </w:r>
    </w:p>
    <w:p w:rsidR="008253DE" w:rsidRPr="00D90430" w:rsidRDefault="008253DE" w:rsidP="00D90430">
      <w:pPr>
        <w:tabs>
          <w:tab w:val="left" w:pos="6090"/>
        </w:tabs>
        <w:spacing w:line="360" w:lineRule="auto"/>
        <w:rPr>
          <w:rFonts w:asciiTheme="majorBidi" w:eastAsia="Times New Roman" w:hAnsiTheme="majorBidi" w:cstheme="majorBidi"/>
          <w:noProof/>
          <w:sz w:val="24"/>
          <w:lang w:eastAsia="en-US"/>
        </w:rPr>
      </w:pPr>
    </w:p>
    <w:p w:rsidR="008253DE" w:rsidRPr="00D90430" w:rsidRDefault="003B250E" w:rsidP="00D90430">
      <w:pPr>
        <w:tabs>
          <w:tab w:val="left" w:pos="609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75680" behindDoc="0" locked="0" layoutInCell="1" allowOverlap="1" wp14:anchorId="7CEA3A96" wp14:editId="40D67E9C">
                <wp:simplePos x="0" y="0"/>
                <wp:positionH relativeFrom="column">
                  <wp:posOffset>3625850</wp:posOffset>
                </wp:positionH>
                <wp:positionV relativeFrom="paragraph">
                  <wp:posOffset>6985</wp:posOffset>
                </wp:positionV>
                <wp:extent cx="0" cy="1054100"/>
                <wp:effectExtent l="0" t="0" r="19050" b="31750"/>
                <wp:wrapNone/>
                <wp:docPr id="179" name="Straight Connector 179"/>
                <wp:cNvGraphicFramePr/>
                <a:graphic xmlns:a="http://schemas.openxmlformats.org/drawingml/2006/main">
                  <a:graphicData uri="http://schemas.microsoft.com/office/word/2010/wordprocessingShape">
                    <wps:wsp>
                      <wps:cNvCnPr/>
                      <wps:spPr>
                        <a:xfrm flipH="1">
                          <a:off x="0" y="0"/>
                          <a:ext cx="0" cy="1054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5AB9D" id="Straight Connector 179" o:spid="_x0000_s1026" style="position:absolute;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5pt,.55pt" to="285.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dEwQEAAMUDAAAOAAAAZHJzL2Uyb0RvYy54bWysU8uu0zAQ3SPxD5b3NOkVz6jpXfQKWCCo&#10;uPABvs64sbA91tg07d8zdtqAeEgIsbEy9pwzc85MNrcn78QRKFkMvVyvWikgaBxsOPTy86fXT15K&#10;kbIKg3IYoJdnSPJ2+/jRZood3OCIbgASTBJSN8VejjnHrmmSHsGrtMIIgR8NkleZQzo0A6mJ2b1r&#10;btr2eTMhDZFQQ0p8ezc/ym3lNwZ0/mBMgixcL7m3XE+q50M5m+1GdQdScbT60ob6hy68soGLLlR3&#10;KivxlewvVN5qwoQmrzT6Bo2xGqoGVrNuf1JzP6oIVQubk+JiU/p/tPr9cU/CDjy7F6+kCMrzkO4z&#10;KXsYs9hhCGwhkiiv7NUUU8eQXdjTJUpxT0X4yZAXxtn4lqmqFSxOnKrT58VpOGWh50vNt+v22dN1&#10;W6fQzBSFKlLKbwC9KB+9dDYUE1Snju9S5rKcek3hoLQ0N1G/8tlBSXbhIxgWxsXmdupKwc6ROCpe&#10;huHLughirppZIMY6t4DaWvKPoEtugUFds78FLtm1Ioa8AL0NSL+rmk/XVs2cf1U9ay2yH3A415FU&#10;O3hXqrLLXpdl/DGu8O9/3/YbAAAA//8DAFBLAwQUAAYACAAAACEAR1+X79kAAAAJAQAADwAAAGRy&#10;cy9kb3ducmV2LnhtbEyPwU7DMBBE70j8g7VI3KidSklQiFOVShVn2l56c+JtEjVeh9htw9+ziAM9&#10;Ps1q9k25mt0grjiF3pOGZKFAIDXe9tRqOOy3L68gQjRkzeAJNXxjgFX1+FCawvobfeJ1F1vBJRQK&#10;o6GLcSykDE2HzoSFH5E4O/nJmcg4tdJO5sblbpBLpTLpTE/8oTMjbjpszruL07D/cGquY79B+srV&#10;+vieZnRMtX5+mtdvICLO8f8YfvVZHSp2qv2FbBCDhjRPeEvkIAHB+R/XzFmegKxKeb+g+gEAAP//&#10;AwBQSwECLQAUAAYACAAAACEAtoM4kv4AAADhAQAAEwAAAAAAAAAAAAAAAAAAAAAAW0NvbnRlbnRf&#10;VHlwZXNdLnhtbFBLAQItABQABgAIAAAAIQA4/SH/1gAAAJQBAAALAAAAAAAAAAAAAAAAAC8BAABf&#10;cmVscy8ucmVsc1BLAQItABQABgAIAAAAIQCVECdEwQEAAMUDAAAOAAAAAAAAAAAAAAAAAC4CAABk&#10;cnMvZTJvRG9jLnhtbFBLAQItABQABgAIAAAAIQBHX5fv2QAAAAkBAAAPAAAAAAAAAAAAAAAAABsE&#10;AABkcnMvZG93bnJldi54bWxQSwUGAAAAAAQABADzAAAAIQUAAAAA&#10;" strokecolor="black [3200]" strokeweight=".5pt">
                <v:stroke joinstyle="miter"/>
              </v:line>
            </w:pict>
          </mc:Fallback>
        </mc:AlternateContent>
      </w: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71584" behindDoc="0" locked="0" layoutInCell="1" allowOverlap="1" wp14:anchorId="7FC3F2B8" wp14:editId="1B438B0F">
                <wp:simplePos x="0" y="0"/>
                <wp:positionH relativeFrom="column">
                  <wp:posOffset>1562100</wp:posOffset>
                </wp:positionH>
                <wp:positionV relativeFrom="paragraph">
                  <wp:posOffset>38735</wp:posOffset>
                </wp:positionV>
                <wp:extent cx="19050" cy="1022350"/>
                <wp:effectExtent l="0" t="0" r="19050" b="25400"/>
                <wp:wrapNone/>
                <wp:docPr id="175" name="Straight Connector 175"/>
                <wp:cNvGraphicFramePr/>
                <a:graphic xmlns:a="http://schemas.openxmlformats.org/drawingml/2006/main">
                  <a:graphicData uri="http://schemas.microsoft.com/office/word/2010/wordprocessingShape">
                    <wps:wsp>
                      <wps:cNvCnPr/>
                      <wps:spPr>
                        <a:xfrm>
                          <a:off x="0" y="0"/>
                          <a:ext cx="19050" cy="1022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172B7D" id="Straight Connector 175" o:spid="_x0000_s1026" style="position:absolute;z-index:251971584;visibility:visible;mso-wrap-style:square;mso-wrap-distance-left:9pt;mso-wrap-distance-top:0;mso-wrap-distance-right:9pt;mso-wrap-distance-bottom:0;mso-position-horizontal:absolute;mso-position-horizontal-relative:text;mso-position-vertical:absolute;mso-position-vertical-relative:text" from="123pt,3.05pt" to="124.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3uQEAAL8DAAAOAAAAZHJzL2Uyb0RvYy54bWysU9uO1DAMfUfiH6K8M20HLZdqOvswK3hB&#10;MGKXD8imzjQiNzlh2vl7nLTTRYAQQrykcexj+xy7u9vJGnYGjNq7jjebmjNw0vfanTr+5eHdizec&#10;xSRcL4x30PELRH67f/5sN4YWtn7wpgdklMTFdgwdH1IKbVVFOYAVceMDOHIqj1YkMvFU9ShGym5N&#10;ta3rV9XosQ/oJcRIr3ezk+9LfqVApk9KRUjMdJx6S+XEcj7ms9rvRHtCEQYtlzbEP3RhhXZUdE11&#10;J5Jg31D/kspqiT56lTbS28orpSUUDsSmqX9icz+IAIULiRPDKlP8f2nlx/MRme5pdq9vOHPC0pDu&#10;Ewp9GhI7eOdIQo8se0mrMcSWIAd3xMWK4YiZ+KTQ5i9RYlPR97LqC1Nikh6bt/UNDUGSp6m325dk&#10;UJbqCRwwpvfgLcuXjhvtMn3RivOHmObQawjhcjNz+XJLFwM52LjPoIhSLljQZZngYJCdBa1B/7VZ&#10;ypbIDFHamBVU/xm0xGYYlAX7W+AaXSp6l1ag1c7j76qm6dqqmuOvrGeumfaj7y9lGEUO2pIi6LLR&#10;eQ1/tAv86b/bfwcAAP//AwBQSwMEFAAGAAgAAAAhACLVe+HdAAAACQEAAA8AAABkcnMvZG93bnJl&#10;di54bWxMj8FOwzAQRO9I/IO1SNyok6gyEOJUVSWEuCCawt2NXSdgr6PYScPfs5zocTSjmTfVZvGO&#10;zWaMfUAJ+SoDZrANukcr4ePwfPcALCaFWrmARsKPibCpr68qVepwxr2Zm2QZlWAslYQupaHkPLad&#10;8SquwmCQvFMYvUokR8v1qM5U7h0vskxwr3qkhU4NZteZ9ruZvAT3Os6fdme3cXrZi+br/VS8HWYp&#10;b2+W7ROwZJb0H4Y/fEKHmpiOYUIdmZNQrAV9SRJEDoz8Yv1I+khBcZ8Dryt++aD+BQAA//8DAFBL&#10;AQItABQABgAIAAAAIQC2gziS/gAAAOEBAAATAAAAAAAAAAAAAAAAAAAAAABbQ29udGVudF9UeXBl&#10;c10ueG1sUEsBAi0AFAAGAAgAAAAhADj9If/WAAAAlAEAAAsAAAAAAAAAAAAAAAAALwEAAF9yZWxz&#10;Ly5yZWxzUEsBAi0AFAAGAAgAAAAhAC1L47e5AQAAvwMAAA4AAAAAAAAAAAAAAAAALgIAAGRycy9l&#10;Mm9Eb2MueG1sUEsBAi0AFAAGAAgAAAAhACLVe+HdAAAACQEAAA8AAAAAAAAAAAAAAAAAEwQAAGRy&#10;cy9kb3ducmV2LnhtbFBLBQYAAAAABAAEAPMAAAAdBQAAAAA=&#10;" strokecolor="black [3200]" strokeweight=".5pt">
                <v:stroke joinstyle="miter"/>
              </v:line>
            </w:pict>
          </mc:Fallback>
        </mc:AlternateContent>
      </w:r>
      <w:r w:rsidR="00F9229A"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04000" behindDoc="0" locked="0" layoutInCell="1" allowOverlap="1" wp14:anchorId="093A8F00" wp14:editId="268CB098">
                <wp:simplePos x="0" y="0"/>
                <wp:positionH relativeFrom="page">
                  <wp:posOffset>114300</wp:posOffset>
                </wp:positionH>
                <wp:positionV relativeFrom="paragraph">
                  <wp:posOffset>303530</wp:posOffset>
                </wp:positionV>
                <wp:extent cx="1117600" cy="571500"/>
                <wp:effectExtent l="0" t="0" r="25400" b="19050"/>
                <wp:wrapNone/>
                <wp:docPr id="121" name="Oval 121"/>
                <wp:cNvGraphicFramePr/>
                <a:graphic xmlns:a="http://schemas.openxmlformats.org/drawingml/2006/main">
                  <a:graphicData uri="http://schemas.microsoft.com/office/word/2010/wordprocessingShape">
                    <wps:wsp>
                      <wps:cNvSpPr/>
                      <wps:spPr>
                        <a:xfrm>
                          <a:off x="0" y="0"/>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3A8F00" id="Oval 121" o:spid="_x0000_s1110" style="position:absolute;left:0;text-align:left;margin-left:9pt;margin-top:23.9pt;width:88pt;height:45pt;z-index:25190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eyaAIAAB8FAAAOAAAAZHJzL2Uyb0RvYy54bWysVE1v2zAMvQ/YfxB0Xx1nabsFdYogRYcB&#10;RRssHXpWZKkRJomapMTOfv0o+aPBWuww7CKTJh8pko+6um6NJgfhgwJb0fJsQomwHGplnyv6/fH2&#10;wydKQmS2ZhqsqOhRBHq9eP/uqnFzMYUd6Fp4gkFsmDeuorsY3bwoAt8Jw8IZOGHRKMEbFlH1z0Xt&#10;WYPRjS6mk8lF0YCvnQcuQsC/N52RLnJ8KQWPD1IGEYmuKN4t5tPnc5vOYnHF5s+euZ3i/TXYP9zC&#10;MGUx6RjqhkVG9l69CmUU9xBAxjMOpgApFRe5BqymnPxRzWbHnMi1YHOCG9sU/l9Yfn9Ye6JqnN20&#10;pMQyg0N6ODBNko7daVyYo9PGrX2vBRRTqa30Jn2xCNLmjh7Hjoo2Eo4/y7K8vJhg4znazi/Lc5Qx&#10;TPGCdj7ELwIMSUJFhdbKhVQ0m7PDXYid9+CF0HSh7gpZikctkrO234TEQjDpNKMzhcRKe4LVVLT+&#10;kcvBzNkzQaTSegSVb4F0HEC9b4KJTKsROHkL+JJt9M4ZwcYRaJQF/3ew7PyHqrtaU9mx3bZ5ah8v&#10;hiFtoT7iKD10HA+O3yps6R0Lcc08khqngIsaH/CQGpqKQi9RsgP/663/yR+5hlZKGlySioafe+YF&#10;JfqrRRZ+LmeztFVZmZ1fTlHxp5btqcXuzQpwFMgzvF0Wk3/Ugyg9mCfc52XKiiZmOeauKI9+UFax&#10;W158EbhYLrMbbpJj8c5uHE/BU6MTXx7bJ+Zdz6uIjLyHYaFecavzTUgLy30EqTLxUqu7vvYjwC3M&#10;7O1fjLTmp3r2ennXFr8BAAD//wMAUEsDBBQABgAIAAAAIQAjRUko2QAAAAkBAAAPAAAAZHJzL2Rv&#10;d25yZXYueG1sTE/LTsMwELwj8Q/WInFB1AEqKCFOhRB8ACkS4raJlzhKvI5iNw18PdsTve08NDtT&#10;bBc/qJmm2AU2cLPKQBE3wXbcGvjYvV1vQMWEbHEITAZ+KMK2PD8rMLfhwO80V6lVEsIxRwMupTHX&#10;OjaOPMZVGIlF+w6TxyRwarWd8CDhftC3WXavPXYsHxyO9OKo6au9N1BlfUX6Cn+/Zsrcrh5f+VP3&#10;xlxeLM9PoBIt6d8Mx/pSHUrpVIc926gGwRuZkgysH2TBUX9cC1HLcSeMLgt9uqD8AwAA//8DAFBL&#10;AQItABQABgAIAAAAIQC2gziS/gAAAOEBAAATAAAAAAAAAAAAAAAAAAAAAABbQ29udGVudF9UeXBl&#10;c10ueG1sUEsBAi0AFAAGAAgAAAAhADj9If/WAAAAlAEAAAsAAAAAAAAAAAAAAAAALwEAAF9yZWxz&#10;Ly5yZWxzUEsBAi0AFAAGAAgAAAAhAAAL57JoAgAAHwUAAA4AAAAAAAAAAAAAAAAALgIAAGRycy9l&#10;Mm9Eb2MueG1sUEsBAi0AFAAGAAgAAAAhACNFSSjZAAAACQEAAA8AAAAAAAAAAAAAAAAAwgQAAGRy&#10;cy9kb3ducmV2LnhtbFBLBQYAAAAABAAEAPMAAADIBQAAAAA=&#10;" fillcolor="white [3201]" strokecolor="black [3200]" strokeweight="1pt">
                <v:stroke joinstyle="miter"/>
                <v:textbox>
                  <w:txbxContent>
                    <w:p w:rsidR="00F9229A" w:rsidRDefault="007C58F1" w:rsidP="00F9229A">
                      <w:pPr>
                        <w:jc w:val="center"/>
                      </w:pPr>
                      <w:r>
                        <w:t>Code</w:t>
                      </w:r>
                    </w:p>
                  </w:txbxContent>
                </v:textbox>
                <w10:wrap anchorx="page"/>
              </v:oval>
            </w:pict>
          </mc:Fallback>
        </mc:AlternateContent>
      </w:r>
      <w:r w:rsidR="00F9229A"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887616" behindDoc="0" locked="0" layoutInCell="1" allowOverlap="1" wp14:anchorId="7E5F7688" wp14:editId="2F532BE7">
                <wp:simplePos x="0" y="0"/>
                <wp:positionH relativeFrom="column">
                  <wp:posOffset>4254500</wp:posOffset>
                </wp:positionH>
                <wp:positionV relativeFrom="paragraph">
                  <wp:posOffset>6985</wp:posOffset>
                </wp:positionV>
                <wp:extent cx="1123950" cy="533400"/>
                <wp:effectExtent l="0" t="0" r="19050" b="19050"/>
                <wp:wrapNone/>
                <wp:docPr id="112" name="Oval 112"/>
                <wp:cNvGraphicFramePr/>
                <a:graphic xmlns:a="http://schemas.openxmlformats.org/drawingml/2006/main">
                  <a:graphicData uri="http://schemas.microsoft.com/office/word/2010/wordprocessingShape">
                    <wps:wsp>
                      <wps:cNvSpPr/>
                      <wps:spPr>
                        <a:xfrm>
                          <a:off x="0" y="0"/>
                          <a:ext cx="1123950" cy="5334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Order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5F7688" id="Oval 112" o:spid="_x0000_s1111" style="position:absolute;left:0;text-align:left;margin-left:335pt;margin-top:.55pt;width:88.5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CPFaQIAAB8FAAAOAAAAZHJzL2Uyb0RvYy54bWysVEtPGzEQvlfqf7B8L5tNQilRNigCUVVC&#10;gICKs+O1E6u2x7Wd7Ka/vmPvA1RQD1Uv3pmdb2b8zcPLi9ZochA+KLAVLU8mlAjLoVZ2W9HvT9ef&#10;vlASIrM102BFRY8i0IvVxw/Lxi3EFHaga+EJBrFh0biK7mJ0i6IIfCcMCyfghEWjBG9YRNVvi9qz&#10;BqMbXUwnk89FA752HrgIAf9edUa6yvGlFDzeSRlEJLqieLeYT5/PTTqL1ZIttp65neL9Ndg/3MIw&#10;ZTHpGOqKRUb2Xr0JZRT3EEDGEw6mACkVF5kDsiknf7B53DEnMhcsTnBjmcL/C8tvD/eeqBp7V04p&#10;scxgk+4OTJOkY3UaFxYIenT3vtcCiolqK71JXyRB2lzR41hR0UbC8ScGmZ2fYuE52k5ns/kkl7x4&#10;8XY+xK8CDElCRYXWyoVEmi3Y4SZETIroAYVKulB3hSzFoxYJrO2DkEgEk06zdx4hcak9QTYVrX+U&#10;iQ7GysjkIpXWo1P5npOOg1OPTW4ij9XoOHnP8SXbiM4ZwcbR0SgL/u/OssMPrDuuiXZsN23u2uxs&#10;aNIG6iO20kM348Hxa4UlvWEh3jOPQ41dwEWNd3hIDU1FoZco2YH/9d7/hMdZQyslDS5JRcPPPfOC&#10;Ev3N4hSel/N52qqszE/Ppqj415bNa4vdm0vAVpT4JDiexYSPehClB/OM+7xOWdHELMfcFeXRD8pl&#10;7JYXXwQu1usMw01yLN7YR8dT8FToNC9P7TPzrp+riBN5C8NCvZmtDps8Laz3EaTKg5dK3dW1bwFu&#10;YZ6h/sVIa/5az6iXd231GwAA//8DAFBLAwQUAAYACAAAACEANgIGedsAAAAIAQAADwAAAGRycy9k&#10;b3ducmV2LnhtbEyPwU7DMBBE70j8g7WVuCBqB0FbpXEqhOADSCshbk68xFHidRS7aeDrWU5w29Eb&#10;zc4Uh8UPYsYpdoE0ZGsFAqkJtqNWw+n4ercDEZMha4ZAqOELIxzK66vC5DZc6A3nKrWCQyjmRoNL&#10;acyljI1Db+I6jEjMPsPkTWI5tdJO5sLhfpD3Sm2kNx3xB2dGfHbY9NXZa6hUX6G8Nd8fMyp3rMcX&#10;epe91jer5WkPIuGS/szwW5+rQ8md6nAmG8WgYbNVvCUxyEAw3z1sWdd8PGYgy0L+H1D+AAAA//8D&#10;AFBLAQItABQABgAIAAAAIQC2gziS/gAAAOEBAAATAAAAAAAAAAAAAAAAAAAAAABbQ29udGVudF9U&#10;eXBlc10ueG1sUEsBAi0AFAAGAAgAAAAhADj9If/WAAAAlAEAAAsAAAAAAAAAAAAAAAAALwEAAF9y&#10;ZWxzLy5yZWxzUEsBAi0AFAAGAAgAAAAhAHegI8VpAgAAHwUAAA4AAAAAAAAAAAAAAAAALgIAAGRy&#10;cy9lMm9Eb2MueG1sUEsBAi0AFAAGAAgAAAAhADYCBnnbAAAACAEAAA8AAAAAAAAAAAAAAAAAwwQA&#10;AGRycy9kb3ducmV2LnhtbFBLBQYAAAAABAAEAPMAAADLBQAAAAA=&#10;" fillcolor="white [3201]" strokecolor="black [3200]" strokeweight="1pt">
                <v:stroke joinstyle="miter"/>
                <v:textbox>
                  <w:txbxContent>
                    <w:p w:rsidR="00AE4B8A" w:rsidRDefault="007C58F1" w:rsidP="00AE4B8A">
                      <w:pPr>
                        <w:jc w:val="center"/>
                      </w:pPr>
                      <w:r>
                        <w:t>Order ID</w:t>
                      </w:r>
                    </w:p>
                  </w:txbxContent>
                </v:textbox>
              </v:oval>
            </w:pict>
          </mc:Fallback>
        </mc:AlternateContent>
      </w:r>
    </w:p>
    <w:p w:rsidR="008253DE" w:rsidRPr="00D90430" w:rsidRDefault="0098527A" w:rsidP="00D90430">
      <w:pPr>
        <w:tabs>
          <w:tab w:val="left" w:pos="609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59296" behindDoc="0" locked="0" layoutInCell="1" allowOverlap="1" wp14:anchorId="24C8175C" wp14:editId="2B34E11E">
                <wp:simplePos x="0" y="0"/>
                <wp:positionH relativeFrom="column">
                  <wp:posOffset>3892550</wp:posOffset>
                </wp:positionH>
                <wp:positionV relativeFrom="paragraph">
                  <wp:posOffset>188595</wp:posOffset>
                </wp:positionV>
                <wp:extent cx="520700" cy="596900"/>
                <wp:effectExtent l="0" t="0" r="31750" b="31750"/>
                <wp:wrapNone/>
                <wp:docPr id="162" name="Straight Connector 162"/>
                <wp:cNvGraphicFramePr/>
                <a:graphic xmlns:a="http://schemas.openxmlformats.org/drawingml/2006/main">
                  <a:graphicData uri="http://schemas.microsoft.com/office/word/2010/wordprocessingShape">
                    <wps:wsp>
                      <wps:cNvCnPr/>
                      <wps:spPr>
                        <a:xfrm flipH="1">
                          <a:off x="0" y="0"/>
                          <a:ext cx="520700" cy="596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DE00FF" id="Straight Connector 162" o:spid="_x0000_s1026" style="position:absolute;flip:x;z-index:251959296;visibility:visible;mso-wrap-style:square;mso-wrap-distance-left:9pt;mso-wrap-distance-top:0;mso-wrap-distance-right:9pt;mso-wrap-distance-bottom:0;mso-position-horizontal:absolute;mso-position-horizontal-relative:text;mso-position-vertical:absolute;mso-position-vertical-relative:text" from="306.5pt,14.85pt" to="347.5pt,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6CUxQEAAMkDAAAOAAAAZHJzL2Uyb0RvYy54bWysU02P0zAQvSPxHyzfadJKW9io6R66Ag4I&#10;KhZ+gNexGwvbY41Nk/57xk4aEB8SWu3FsjPz3sx7M9ndjc6ys8JowLd8vao5U15CZ/yp5V+/vH31&#10;hrOYhO+EBa9aflGR3+1fvtgNoVEb6MF2ChmR+NgMoeV9SqGpqih75URcQVCeghrQiURPPFUdioHY&#10;na02db2tBsAuIEgVI329n4J8X/i1VjJ90jqqxGzLqbdUTiznYz6r/U40JxShN3JuQzyhCyeMp6IL&#10;1b1Ign1H8weVMxIhgk4rCa4CrY1URQOpWde/qXnoRVBFC5kTw2JTfD5a+fF8RGY6mt12w5kXjob0&#10;kFCYU5/YAbwnCwFZjpJXQ4gNQQ7+iPMrhiNm4aNGx7Q14T1RFStIHBuL05fFaTUmJunjzaZ+XdM8&#10;JIVubre3dCe+aqLJdAFjeqfAsXxpuTU+GyEacf4Q05R6TSFcbmtqpNzSxaqcbP1npUkcFZxaKmul&#10;DhbZWdBCdN/Wc9mSmSHaWLuA6lLyn6A5N8NUWbX/BS7ZpSL4tACd8YB/q5rGa6t6yr+qnrRm2Y/Q&#10;XcpYih20L8XQebfzQv76LvCff+D+BwAAAP//AwBQSwMEFAAGAAgAAAAhAMDSOYHdAAAACgEAAA8A&#10;AABkcnMvZG93bnJldi54bWxMj8FOwzAMhu9IvENkJG4sWae2rGs6jUmIMxuX3dLGaysapzTZVt4e&#10;c4Kj7U+/v7/czm4QV5xC70nDcqFAIDXe9tRq+Di+Pj2DCNGQNYMn1PCNAbbV/V1pCutv9I7XQ2wF&#10;h1AojIYuxrGQMjQdOhMWfkTi29lPzkQep1baydw43A0yUSqTzvTEHzoz4r7D5vNwcRqOb07Ndez3&#10;SF+52p1e0oxOqdaPD/NuAyLiHP9g+NVndajYqfYXskEMGrLlirtEDck6B8FAtk55UTOZrHKQVSn/&#10;V6h+AAAA//8DAFBLAQItABQABgAIAAAAIQC2gziS/gAAAOEBAAATAAAAAAAAAAAAAAAAAAAAAABb&#10;Q29udGVudF9UeXBlc10ueG1sUEsBAi0AFAAGAAgAAAAhADj9If/WAAAAlAEAAAsAAAAAAAAAAAAA&#10;AAAALwEAAF9yZWxzLy5yZWxzUEsBAi0AFAAGAAgAAAAhAAVXoJTFAQAAyQMAAA4AAAAAAAAAAAAA&#10;AAAALgIAAGRycy9lMm9Eb2MueG1sUEsBAi0AFAAGAAgAAAAhAMDSOYHdAAAACgEAAA8AAAAAAAAA&#10;AAAAAAAAHwQAAGRycy9kb3ducmV2LnhtbFBLBQYAAAAABAAEAPMAAAApBQAAAAA=&#10;" strokecolor="black [3200]" strokeweight=".5pt">
                <v:stroke joinstyle="miter"/>
              </v:line>
            </w:pict>
          </mc:Fallback>
        </mc:AlternateContent>
      </w: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53152" behindDoc="0" locked="0" layoutInCell="1" allowOverlap="1" wp14:anchorId="26ACF452" wp14:editId="5425BF03">
                <wp:simplePos x="0" y="0"/>
                <wp:positionH relativeFrom="column">
                  <wp:posOffset>698500</wp:posOffset>
                </wp:positionH>
                <wp:positionV relativeFrom="paragraph">
                  <wp:posOffset>17145</wp:posOffset>
                </wp:positionV>
                <wp:extent cx="463550" cy="755650"/>
                <wp:effectExtent l="0" t="0" r="31750" b="25400"/>
                <wp:wrapNone/>
                <wp:docPr id="156" name="Straight Connector 156"/>
                <wp:cNvGraphicFramePr/>
                <a:graphic xmlns:a="http://schemas.openxmlformats.org/drawingml/2006/main">
                  <a:graphicData uri="http://schemas.microsoft.com/office/word/2010/wordprocessingShape">
                    <wps:wsp>
                      <wps:cNvCnPr/>
                      <wps:spPr>
                        <a:xfrm>
                          <a:off x="0" y="0"/>
                          <a:ext cx="463550" cy="755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C714F8" id="Straight Connector 156" o:spid="_x0000_s1026" style="position:absolute;z-index:251953152;visibility:visible;mso-wrap-style:square;mso-wrap-distance-left:9pt;mso-wrap-distance-top:0;mso-wrap-distance-right:9pt;mso-wrap-distance-bottom:0;mso-position-horizontal:absolute;mso-position-horizontal-relative:text;mso-position-vertical:absolute;mso-position-vertical-relative:text" from="55pt,1.35pt" to="91.5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ndGuwEAAL8DAAAOAAAAZHJzL2Uyb0RvYy54bWysU8GO0zAQvSPxD5bvNOlCCoqa7qEruCCo&#10;WPgAr2M3FrbHGpsm/XvGTptFgBBa7cXxeObNzHsz2d5OzrKTwmjAd3y9qjlTXkJv/LHj376+f/WO&#10;s5iE74UFrzp+VpHf7l6+2I6hVTcwgO0VMkriYzuGjg8phbaqohyUE3EFQXlyakAnEpl4rHoUI2V3&#10;trqp6001AvYBQaoY6fVudvJdya+1kumz1lElZjtOvaVyYjkf8lnttqI9ogiDkZc2xBO6cMJ4Krqk&#10;uhNJsB9o/kjljESIoNNKgqtAayNV4UBs1vVvbO4HEVThQuLEsMgUny+t/HQ6IDM9za7ZcOaFoyHd&#10;JxTmOCS2B+9JQkCWvaTVGGJLkL0/4MWK4YCZ+KTR5S9RYlPR97zoq6bEJD2+2bxuGpqCJNfbptnQ&#10;nbJUj+CAMX1Q4Fi+dNwan+mLVpw+xjSHXkMIl5uZy5dbOluVg63/ojRRooLrgi7LpPYW2UnQGvTf&#10;15eyJTJDtLF2AdX/Bl1iM0yVBftf4BJdKoJPC9AZD/i3qmm6tqrn+CvrmWum/QD9uQyjyEFbUgS9&#10;bHRew1/tAn/873Y/AQAA//8DAFBLAwQUAAYACAAAACEAdwuCKN0AAAAJAQAADwAAAGRycy9kb3du&#10;cmV2LnhtbEyPzU7DMBCE70i8g7WVuFEnQWqrEKeqKiHEBdEU7m68dUL9E9lOGt6e7Qlu+2lGszPV&#10;draGTRhi752AfJkBQ9d61Tst4PP48rgBFpN0ShrvUMAPRtjW93eVLJW/ugNOTdKMQlwspYAupaHk&#10;PLYdWhmXfkBH2tkHKxNh0FwFeaVwa3iRZStuZe/oQycH3HfYXprRCjBvYfrSe72L4+th1Xx/nIv3&#10;4yTEw2LePQNLOKc/M9zqU3WoqdPJj05FZojzjLYkAcUa2E3fPBGf6CjyNfC64v8X1L8AAAD//wMA&#10;UEsBAi0AFAAGAAgAAAAhALaDOJL+AAAA4QEAABMAAAAAAAAAAAAAAAAAAAAAAFtDb250ZW50X1R5&#10;cGVzXS54bWxQSwECLQAUAAYACAAAACEAOP0h/9YAAACUAQAACwAAAAAAAAAAAAAAAAAvAQAAX3Jl&#10;bHMvLnJlbHNQSwECLQAUAAYACAAAACEA86p3RrsBAAC/AwAADgAAAAAAAAAAAAAAAAAuAgAAZHJz&#10;L2Uyb0RvYy54bWxQSwECLQAUAAYACAAAACEAdwuCKN0AAAAJAQAADwAAAAAAAAAAAAAAAAAVBAAA&#10;ZHJzL2Rvd25yZXYueG1sUEsFBgAAAAAEAAQA8wAAAB8FAAAAAA==&#10;" strokecolor="black [3200]" strokeweight=".5pt">
                <v:stroke joinstyle="miter"/>
              </v:line>
            </w:pict>
          </mc:Fallback>
        </mc:AlternateContent>
      </w:r>
    </w:p>
    <w:p w:rsidR="008253DE" w:rsidRPr="00D90430" w:rsidRDefault="0098527A" w:rsidP="00D90430">
      <w:pPr>
        <w:tabs>
          <w:tab w:val="left" w:pos="609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54176" behindDoc="0" locked="0" layoutInCell="1" allowOverlap="1" wp14:anchorId="471DAC08" wp14:editId="585D95DB">
                <wp:simplePos x="0" y="0"/>
                <wp:positionH relativeFrom="column">
                  <wp:posOffset>266700</wp:posOffset>
                </wp:positionH>
                <wp:positionV relativeFrom="paragraph">
                  <wp:posOffset>167005</wp:posOffset>
                </wp:positionV>
                <wp:extent cx="546100" cy="457200"/>
                <wp:effectExtent l="0" t="0" r="25400" b="19050"/>
                <wp:wrapNone/>
                <wp:docPr id="157" name="Straight Connector 157"/>
                <wp:cNvGraphicFramePr/>
                <a:graphic xmlns:a="http://schemas.openxmlformats.org/drawingml/2006/main">
                  <a:graphicData uri="http://schemas.microsoft.com/office/word/2010/wordprocessingShape">
                    <wps:wsp>
                      <wps:cNvCnPr/>
                      <wps:spPr>
                        <a:xfrm>
                          <a:off x="0" y="0"/>
                          <a:ext cx="5461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40AD56" id="Straight Connector 157" o:spid="_x0000_s1026" style="position:absolute;z-index:251954176;visibility:visible;mso-wrap-style:square;mso-wrap-distance-left:9pt;mso-wrap-distance-top:0;mso-wrap-distance-right:9pt;mso-wrap-distance-bottom:0;mso-position-horizontal:absolute;mso-position-horizontal-relative:text;mso-position-vertical:absolute;mso-position-vertical-relative:text" from="21pt,13.15pt" to="64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49HuwEAAL8DAAAOAAAAZHJzL2Uyb0RvYy54bWysU01v2zAMvQ/YfxB0X2wXTTsYcXpIsV2G&#10;LVjXH6DKVCxMX6C02Pn3o+TEHbZhGIpeZFHkI/ke6c3dZA07AkbtXcebVc0ZOOl77Q4df/z24d17&#10;zmISrhfGO+j4CSK/2759sxlDC1d+8KYHZJTExXYMHR9SCm1VRTmAFXHlAzhyKo9WJDLxUPUoRspu&#10;TXVV1zfV6LEP6CXESK/3s5NvS36lQKYvSkVIzHScekvlxHI+5bPabkR7QBEGLc9tiBd0YYV2VHRJ&#10;dS+SYD9Q/5HKaok+epVW0tvKK6UlFA7Epql/Y/MwiACFC4kTwyJTfL208vNxj0z3NLv1LWdOWBrS&#10;Q0KhD0NiO+8cSeiRZS9pNYbYEmTn9ni2YthjJj4ptPlLlNhU9D0t+sKUmKTH9fVNU9MUJLmu17c0&#10;v5yzegYHjOkjeMvypeNGu0xftOL4KaY59BJCuNzMXL7c0slADjbuKyiiRAWbgi7LBDuD7ChoDfrv&#10;zblsicwQpY1ZQPW/QefYDIOyYP8LXKJLRe/SArTaefxb1TRdWlVz/IX1zDXTfvL9qQyjyEFbUgQ9&#10;b3Rew1/tAn/+77Y/AQAA//8DAFBLAwQUAAYACAAAACEAeoUTht0AAAAIAQAADwAAAGRycy9kb3du&#10;cmV2LnhtbEyPzU7DMBCE70i8g7VI3KhDiqIQsqmqSghxQTSFuxtvnYB/IttJw9vjnuA4O6uZb+rN&#10;YjSbyYfBWYT7VQaMbOfkYBXCx+H5rgQWorBSaGcJ4YcCbJrrq1pU0p3tnuY2KpZCbKgEQh/jWHEe&#10;up6MCCs3kk3eyXkjYpJecenFOYUbzfMsK7gRg00NvRhp11P33U4GQb/6+VPt1DZML/ui/Xo/5W+H&#10;GfH2Ztk+AYu0xL9nuOAndGgS09FNVgamER7yNCUi5MUa2MXPy3Q4IjyWa+BNzf8PaH4BAAD//wMA&#10;UEsBAi0AFAAGAAgAAAAhALaDOJL+AAAA4QEAABMAAAAAAAAAAAAAAAAAAAAAAFtDb250ZW50X1R5&#10;cGVzXS54bWxQSwECLQAUAAYACAAAACEAOP0h/9YAAACUAQAACwAAAAAAAAAAAAAAAAAvAQAAX3Jl&#10;bHMvLnJlbHNQSwECLQAUAAYACAAAACEAILePR7sBAAC/AwAADgAAAAAAAAAAAAAAAAAuAgAAZHJz&#10;L2Uyb0RvYy54bWxQSwECLQAUAAYACAAAACEAeoUTht0AAAAIAQAADwAAAAAAAAAAAAAAAAAVBAAA&#10;ZHJzL2Rvd25yZXYueG1sUEsFBgAAAAAEAAQA8wAAAB8FAAAAAA==&#10;" strokecolor="black [3200]" strokeweight=".5pt">
                <v:stroke joinstyle="miter"/>
              </v:line>
            </w:pict>
          </mc:Fallback>
        </mc:AlternateContent>
      </w:r>
      <w:r w:rsidR="00F9229A"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889664" behindDoc="0" locked="0" layoutInCell="1" allowOverlap="1" wp14:anchorId="194AE26E" wp14:editId="68DD50B4">
                <wp:simplePos x="0" y="0"/>
                <wp:positionH relativeFrom="column">
                  <wp:posOffset>5111750</wp:posOffset>
                </wp:positionH>
                <wp:positionV relativeFrom="paragraph">
                  <wp:posOffset>8255</wp:posOffset>
                </wp:positionV>
                <wp:extent cx="1365250" cy="635000"/>
                <wp:effectExtent l="0" t="0" r="25400" b="12700"/>
                <wp:wrapNone/>
                <wp:docPr id="113" name="Oval 113"/>
                <wp:cNvGraphicFramePr/>
                <a:graphic xmlns:a="http://schemas.openxmlformats.org/drawingml/2006/main">
                  <a:graphicData uri="http://schemas.microsoft.com/office/word/2010/wordprocessingShape">
                    <wps:wsp>
                      <wps:cNvSpPr/>
                      <wps:spPr>
                        <a:xfrm>
                          <a:off x="0" y="0"/>
                          <a:ext cx="1365250" cy="6350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Order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AE26E" id="Oval 113" o:spid="_x0000_s1112" style="position:absolute;left:0;text-align:left;margin-left:402.5pt;margin-top:.65pt;width:107.5pt;height:50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7ROagIAAB8FAAAOAAAAZHJzL2Uyb0RvYy54bWysVEtPGzEQvlfqf7B8L7ubEEojNigCUVVC&#10;gICKs+O1iVXb49pOdtNf37H3ASqoh6oX78zONzP+5uGz885oshc+KLA1rY5KSoTl0Cj7XNPvj1ef&#10;TikJkdmGabCipgcR6Pnq44ez1i3FDLagG+EJBrFh2bqabmN0y6IIfCsMC0fghEWjBG9YRNU/F41n&#10;LUY3upiV5UnRgm+cBy5CwL+XvZGucnwpBY+3UgYRia4p3i3m0+dzk85idcaWz565reLDNdg/3MIw&#10;ZTHpFOqSRUZ2Xr0JZRT3EEDGIw6mACkVF5kDsqnKP9g8bJkTmQsWJ7ipTOH/heU3+ztPVIO9q+aU&#10;WGawSbd7pknSsTqtC0sEPbg7P2gBxUS1k96kL5IgXa7oYaqo6CLh+LOanyxmCyw8R9vJfFGWueTF&#10;i7fzIX4VYEgSaiq0Vi4k0mzJ9tchYlJEjyhU0oX6K2QpHrRIYG3vhUQimHSWvfMIiQvtCbKpafOj&#10;SnQwVkYmF6m0npyq95x0HJ0GbHITeawmx/I9x5dsEzpnBBsnR6Ms+L87yx4/su65Jtqx23S5a/PT&#10;sUkbaA7YSg/9jAfHrxSW9JqFeMc8DjV2ARc13uIhNbQ1hUGiZAv+13v/Ex5nDa2UtLgkNQ0/d8wL&#10;SvQ3i1P4pTo+TluVlePF5xkq/rVl89pid+YCsBUVPgmOZzHhox5F6cE84T6vU1Y0Mcsxd0159KNy&#10;EfvlxReBi/U6w3CTHIvX9sHxFDwVOs3LY/fEvBvmKuJE3sC4UG9mq8cmTwvrXQSp8uClUvd1HVqA&#10;W5hnaHgx0pq/1jPq5V1b/QYAAP//AwBQSwMEFAAGAAgAAAAhABMkXx3aAAAACgEAAA8AAABkcnMv&#10;ZG93bnJldi54bWxMj0FLxEAMhe/C/ochC17EnVFRltrpIqI/wK4g3tI2dko7mdKZ7VZ/velJb0le&#10;eO97+WHxg5ppil1gCzc7A4q4Dk3HrYX34+v1HlRMyA0OgcnCN0U4FJuLHLMmnPmN5jK1Skw4ZmjB&#10;pTRmWsfakce4CyOxaF9h8phknVrdTHgWcz/oW2MetMeOJcHhSM+O6r48eQul6UvSV/jzOZNxx2p8&#10;4Q/dW3u5XZ4eQSVa0t8zrPiCDoUwVeHETVSDhb25ly5JhDtQq24kD1S1TnLSRa7/Vyh+AQAA//8D&#10;AFBLAQItABQABgAIAAAAIQC2gziS/gAAAOEBAAATAAAAAAAAAAAAAAAAAAAAAABbQ29udGVudF9U&#10;eXBlc10ueG1sUEsBAi0AFAAGAAgAAAAhADj9If/WAAAAlAEAAAsAAAAAAAAAAAAAAAAALwEAAF9y&#10;ZWxzLy5yZWxzUEsBAi0AFAAGAAgAAAAhAJobtE5qAgAAHwUAAA4AAAAAAAAAAAAAAAAALgIAAGRy&#10;cy9lMm9Eb2MueG1sUEsBAi0AFAAGAAgAAAAhABMkXx3aAAAACgEAAA8AAAAAAAAAAAAAAAAAxAQA&#10;AGRycy9kb3ducmV2LnhtbFBLBQYAAAAABAAEAPMAAADLBQAAAAA=&#10;" fillcolor="white [3201]" strokecolor="black [3200]" strokeweight="1pt">
                <v:stroke joinstyle="miter"/>
                <v:textbox>
                  <w:txbxContent>
                    <w:p w:rsidR="00AE4B8A" w:rsidRDefault="007C58F1" w:rsidP="00AE4B8A">
                      <w:pPr>
                        <w:jc w:val="center"/>
                      </w:pPr>
                      <w:r>
                        <w:t>Order Code</w:t>
                      </w:r>
                    </w:p>
                  </w:txbxContent>
                </v:textbox>
              </v:oval>
            </w:pict>
          </mc:Fallback>
        </mc:AlternateContent>
      </w:r>
    </w:p>
    <w:p w:rsidR="008253DE" w:rsidRPr="00D90430" w:rsidRDefault="0098527A" w:rsidP="00D90430">
      <w:pPr>
        <w:tabs>
          <w:tab w:val="left" w:pos="2340"/>
          <w:tab w:val="left" w:pos="557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60320" behindDoc="0" locked="0" layoutInCell="1" allowOverlap="1" wp14:anchorId="0D6DF2D1" wp14:editId="4E090535">
                <wp:simplePos x="0" y="0"/>
                <wp:positionH relativeFrom="column">
                  <wp:posOffset>4241800</wp:posOffset>
                </wp:positionH>
                <wp:positionV relativeFrom="paragraph">
                  <wp:posOffset>164465</wp:posOffset>
                </wp:positionV>
                <wp:extent cx="895350" cy="209550"/>
                <wp:effectExtent l="0" t="0" r="19050" b="19050"/>
                <wp:wrapNone/>
                <wp:docPr id="163" name="Straight Connector 163"/>
                <wp:cNvGraphicFramePr/>
                <a:graphic xmlns:a="http://schemas.openxmlformats.org/drawingml/2006/main">
                  <a:graphicData uri="http://schemas.microsoft.com/office/word/2010/wordprocessingShape">
                    <wps:wsp>
                      <wps:cNvCnPr/>
                      <wps:spPr>
                        <a:xfrm flipH="1">
                          <a:off x="0" y="0"/>
                          <a:ext cx="89535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0D5BCF" id="Straight Connector 163" o:spid="_x0000_s1026" style="position:absolute;flip:x;z-index:251960320;visibility:visible;mso-wrap-style:square;mso-wrap-distance-left:9pt;mso-wrap-distance-top:0;mso-wrap-distance-right:9pt;mso-wrap-distance-bottom:0;mso-position-horizontal:absolute;mso-position-horizontal-relative:text;mso-position-vertical:absolute;mso-position-vertical-relative:text" from="334pt,12.95pt" to="404.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soxQEAAMkDAAAOAAAAZHJzL2Uyb0RvYy54bWysU02P0zAQvSPxHyzfadKuutqNmu6hK+CA&#10;oGLhB3gdu7GwPdbYNOm/Z+ykAfEhIcTFsjPz3sx7M9k9jM6ys8JowLd8vao5U15CZ/yp5Z8/vX51&#10;x1lMwnfCglctv6jIH/YvX+yG0KgN9GA7hYxIfGyG0PI+pdBUVZS9ciKuIChPQQ3oRKInnqoOxUDs&#10;zlabur6tBsAuIEgVI319nIJ8X/i1VjJ90DqqxGzLqbdUTizncz6r/U40JxShN3JuQ/xDF04YT0UX&#10;qkeRBPuK5hcqZyRCBJ1WElwFWhupigZSs65/UvPUi6CKFjInhsWm+P9o5fvzEZnpaHa3N5x54WhI&#10;TwmFOfWJHcB7shCQ5Sh5NYTYEOTgjzi/YjhiFj5qdExbE94SVbGCxLGxOH1ZnFZjYpI+3t1vb7Y0&#10;D0mhTX2/pTvxVRNNpgsY0xsFjuVLy63x2QjRiPO7mKbUawrhcltTI+WWLlblZOs/Kk3iqODUUlkr&#10;dbDIzoIWovuynsuWzAzRxtoFVJeSfwTNuRmmyqr9LXDJLhXBpwXojAf8XdU0XlvVU/5V9aQ1y36G&#10;7lLGUuygfSmGzrudF/LHd4F//wP33wAAAP//AwBQSwMEFAAGAAgAAAAhACRPhE3cAAAACQEAAA8A&#10;AABkcnMvZG93bnJldi54bWxMj0FPg0AQhe8m/ofNmHizuzYBARma2sR4tu2ltwVGILKzyG5b/PeO&#10;Jz2+eS9vvlduFjeqC81h8IzwuDKgiBvfDtwhHA+vDxmoEC23dvRMCN8UYFPd3pS2aP2V3+myj52S&#10;Eg6FRehjnAqtQ9OTs2HlJ2LxPvzsbBQ5d7qd7VXK3ajXxqTa2YHlQ28n2vXUfO7PDuHw5sxSx2FH&#10;/PVktqeXJOVTgnh/t2yfQUVa4l8YfvEFHSphqv2Z26BGhDTNZEtEWCc5KAlkJpdDjZBkOeiq1P8X&#10;VD8AAAD//wMAUEsBAi0AFAAGAAgAAAAhALaDOJL+AAAA4QEAABMAAAAAAAAAAAAAAAAAAAAAAFtD&#10;b250ZW50X1R5cGVzXS54bWxQSwECLQAUAAYACAAAACEAOP0h/9YAAACUAQAACwAAAAAAAAAAAAAA&#10;AAAvAQAAX3JlbHMvLnJlbHNQSwECLQAUAAYACAAAACEAa4+rKMUBAADJAwAADgAAAAAAAAAAAAAA&#10;AAAuAgAAZHJzL2Uyb0RvYy54bWxQSwECLQAUAAYACAAAACEAJE+ETdwAAAAJAQAADwAAAAAAAAAA&#10;AAAAAAAfBAAAZHJzL2Rvd25yZXYueG1sUEsFBgAAAAAEAAQA8wAAACgFAAAAAA==&#10;" strokecolor="black [3200]" strokeweight=".5pt">
                <v:stroke joinstyle="miter"/>
              </v:line>
            </w:pict>
          </mc:Fallback>
        </mc:AlternateContent>
      </w:r>
      <w:r w:rsidR="00F9229A"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06048" behindDoc="0" locked="0" layoutInCell="1" allowOverlap="1" wp14:anchorId="4B198E75" wp14:editId="2E7AEDEE">
                <wp:simplePos x="0" y="0"/>
                <wp:positionH relativeFrom="column">
                  <wp:posOffset>-831850</wp:posOffset>
                </wp:positionH>
                <wp:positionV relativeFrom="paragraph">
                  <wp:posOffset>163830</wp:posOffset>
                </wp:positionV>
                <wp:extent cx="1117600" cy="571500"/>
                <wp:effectExtent l="0" t="0" r="25400" b="19050"/>
                <wp:wrapNone/>
                <wp:docPr id="122" name="Oval 122"/>
                <wp:cNvGraphicFramePr/>
                <a:graphic xmlns:a="http://schemas.openxmlformats.org/drawingml/2006/main">
                  <a:graphicData uri="http://schemas.microsoft.com/office/word/2010/wordprocessingShape">
                    <wps:wsp>
                      <wps:cNvSpPr/>
                      <wps:spPr>
                        <a:xfrm>
                          <a:off x="0" y="0"/>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198E75" id="Oval 122" o:spid="_x0000_s1113" style="position:absolute;left:0;text-align:left;margin-left:-65.5pt;margin-top:12.9pt;width:88pt;height:4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R6ZwIAAB8FAAAOAAAAZHJzL2Uyb0RvYy54bWysVEtPGzEQvlfqf7B8L5tNCZSIDYqCqCpF&#10;gICKs+O1iVXb49pOdtNf37H3ASpRD1Uv3pmd75vxvHx51RpN9sIHBbai5cmEEmE51Mq+VPT7082n&#10;L5SEyGzNNFhR0YMI9Grx8cNl4+ZiClvQtfAEndgwb1xFtzG6eVEEvhWGhRNwwqJRgjcsoupfitqz&#10;Br0bXUwnk7OiAV87D1yEgH+vOyNdZP9SCh7vpAwiEl1RvFvMp8/nJp3F4pLNXzxzW8X7a7B/uIVh&#10;ymLQ0dU1i4zsvHrnyijuIYCMJxxMAVIqLnIOmE05+SObxy1zIueCxQluLFP4f2757f7eE1Vj76ZT&#10;Siwz2KS7PdMk6VidxoU5gh7dve+1gGJKtZXepC8mQdpc0cNYUdFGwvFnWZbnZxMsPEfb7LycoYxu&#10;ile28yF+FWBIEioqtFYupKTZnO3XIXboAYXUdKHuClmKBy0SWNsHITERDDrN7DxCYqU9wWwqWv8o&#10;+8gZmShSaT2SymMkHQdSj000kcdqJE6OEV+jjegcEWwciUZZ8H8nyw4/ZN3lmtKO7abNXft8MTRp&#10;A/UBW+mhm/Hg+I3Ckq5ZiPfM41BjF3BR4x0eUkNTUeglSrbgfx37n/A4a2ilpMElqWj4uWNeUKK/&#10;WZzCi/L0NG1VVk5n51NU/FvL5q3F7swKsBUlPgmOZzHhox5E6cE84z4vU1Q0McsxdkV59IOyit3y&#10;4ovAxXKZYbhJjsW1fXQ8OU+FTvPy1D4z7/q5ijiRtzAs1LvZ6rCJaWG5iyBVHrxU6q6ufQtwC/P0&#10;9i9GWvO3eka9vmuL3wAAAP//AwBQSwMEFAAGAAgAAAAhAMaQx8rcAAAACgEAAA8AAABkcnMvZG93&#10;bnJldi54bWxMj8FOwzAQRO9I/IO1SFxQa6dQhNI4FULwAaSVEDcn3sZR4nUUu2ng61lOcJzZp9mZ&#10;Yr/4Qcw4xS6QhmytQCA1wXbUajge3lZPIGIyZM0QCDV8YYR9eX1VmNyGC73jXKVWcAjF3GhwKY25&#10;lLFx6E1chxGJb6cweZNYTq20k7lwuB/kRqlH6U1H/MGZEV8cNn119hoq1Vco78z354zKHerxlT5k&#10;r/XtzfK8A5FwSX8w/Nbn6lBypzqcyUYxaFhl9xmPSRo2W97AxMOWdc1kxoYsC/l/QvkDAAD//wMA&#10;UEsBAi0AFAAGAAgAAAAhALaDOJL+AAAA4QEAABMAAAAAAAAAAAAAAAAAAAAAAFtDb250ZW50X1R5&#10;cGVzXS54bWxQSwECLQAUAAYACAAAACEAOP0h/9YAAACUAQAACwAAAAAAAAAAAAAAAAAvAQAAX3Jl&#10;bHMvLnJlbHNQSwECLQAUAAYACAAAACEACZpEemcCAAAfBQAADgAAAAAAAAAAAAAAAAAuAgAAZHJz&#10;L2Uyb0RvYy54bWxQSwECLQAUAAYACAAAACEAxpDHytwAAAAKAQAADwAAAAAAAAAAAAAAAADBBAAA&#10;ZHJzL2Rvd25yZXYueG1sUEsFBgAAAAAEAAQA8wAAAMoFAAAAAA==&#10;" fillcolor="white [3201]" strokecolor="black [3200]" strokeweight="1pt">
                <v:stroke joinstyle="miter"/>
                <v:textbox>
                  <w:txbxContent>
                    <w:p w:rsidR="00F9229A" w:rsidRDefault="007C58F1" w:rsidP="00F9229A">
                      <w:pPr>
                        <w:jc w:val="center"/>
                      </w:pPr>
                      <w:r>
                        <w:t>Token</w:t>
                      </w:r>
                    </w:p>
                  </w:txbxContent>
                </v:textbox>
              </v:oval>
            </w:pict>
          </mc:Fallback>
        </mc:AlternateContent>
      </w:r>
      <w:r w:rsidR="003B250E" w:rsidRPr="00D90430">
        <w:rPr>
          <w:rFonts w:asciiTheme="majorBidi" w:eastAsia="Times New Roman" w:hAnsiTheme="majorBidi" w:cstheme="majorBidi"/>
          <w:noProof/>
          <w:sz w:val="24"/>
          <w:lang w:eastAsia="en-US"/>
        </w:rPr>
        <w:tab/>
        <w:t>1</w:t>
      </w:r>
      <w:r w:rsidR="003B250E" w:rsidRPr="00D90430">
        <w:rPr>
          <w:rFonts w:asciiTheme="majorBidi" w:eastAsia="Times New Roman" w:hAnsiTheme="majorBidi" w:cstheme="majorBidi"/>
          <w:noProof/>
          <w:sz w:val="24"/>
          <w:lang w:eastAsia="en-US"/>
        </w:rPr>
        <w:tab/>
        <w:t>1</w:t>
      </w:r>
    </w:p>
    <w:p w:rsidR="008253DE" w:rsidRPr="00D90430" w:rsidRDefault="003B250E" w:rsidP="00D90430">
      <w:pPr>
        <w:tabs>
          <w:tab w:val="center" w:pos="4513"/>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78752" behindDoc="0" locked="0" layoutInCell="1" allowOverlap="1" wp14:anchorId="3D068B9E" wp14:editId="3F27032A">
                <wp:simplePos x="0" y="0"/>
                <wp:positionH relativeFrom="column">
                  <wp:posOffset>2514600</wp:posOffset>
                </wp:positionH>
                <wp:positionV relativeFrom="paragraph">
                  <wp:posOffset>263525</wp:posOffset>
                </wp:positionV>
                <wp:extent cx="603250" cy="6350"/>
                <wp:effectExtent l="0" t="0" r="25400" b="31750"/>
                <wp:wrapNone/>
                <wp:docPr id="182" name="Straight Connector 182"/>
                <wp:cNvGraphicFramePr/>
                <a:graphic xmlns:a="http://schemas.openxmlformats.org/drawingml/2006/main">
                  <a:graphicData uri="http://schemas.microsoft.com/office/word/2010/wordprocessingShape">
                    <wps:wsp>
                      <wps:cNvCnPr/>
                      <wps:spPr>
                        <a:xfrm>
                          <a:off x="0" y="0"/>
                          <a:ext cx="6032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B7A494" id="Straight Connector 182" o:spid="_x0000_s1026" style="position:absolute;z-index:251978752;visibility:visible;mso-wrap-style:square;mso-wrap-distance-left:9pt;mso-wrap-distance-top:0;mso-wrap-distance-right:9pt;mso-wrap-distance-bottom:0;mso-position-horizontal:absolute;mso-position-horizontal-relative:text;mso-position-vertical:absolute;mso-position-vertical-relative:text" from="198pt,20.75pt" to="245.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T7LuQEAAL0DAAAOAAAAZHJzL2Uyb0RvYy54bWysU8Fu2zAMvQ/YPwi6L3ZSLCiMOD2k2C7D&#10;FqzbB6iyFAuTRIHSYufvR8mOO3TDMBS9yKLIR/I90ru70Vl2VhgN+JavVzVnykvojD+1/Pu3D+9u&#10;OYtJ+E5Y8KrlFxX53f7tm90QGrWBHmynkFESH5shtLxPKTRVFWWvnIgrCMqTUwM6kcjEU9WhGCi7&#10;s9WmrrfVANgFBKlipNf7ycn3Jb/WSqYvWkeVmG059ZbKieV8zGe134nmhCL0Rs5tiBd04YTxVHRJ&#10;dS+SYD/R/JHKGYkQQaeVBFeB1kaqwoHYrOtnbB56EVThQuLEsMgUXy+t/Hw+IjMdze52w5kXjob0&#10;kFCYU5/YAbwnCQFZ9pJWQ4gNQQ7+iLMVwxEz8VGjy1+ixMai72XRV42JSXrc1jeb9zQFSa7tDd0o&#10;R/UEDRjTRwWO5UvLrfGZvGjE+VNMU+g1hHC5lal4uaWLVTnY+q9KEyEqty7oskrqYJGdBS1B92M9&#10;ly2RGaKNtQuo/jdojs0wVdbrf4FLdKkIPi1AZzzg36qm8dqqnuKvrCeumfYjdJcyiiIH7UgRdN7n&#10;vIS/2wX+9NftfwEAAP//AwBQSwMEFAAGAAgAAAAhAJZ/dQrfAAAACQEAAA8AAABkcnMvZG93bnJl&#10;di54bWxMj8FOwzAQRO9I/IO1SNyok9BGNI1TVZUQ4oJoSu9u7DqBeB3ZThr+nuUEt92d0eybcjvb&#10;nk3ah86hgHSRANPYONWhEfBxfH54AhaiRCV7h1rAtw6wrW5vSlkod8WDnupoGIVgKKSANsah4Dw0&#10;rbYyLNygkbSL81ZGWr3hyssrhdueZ0mScys7pA+tHPS+1c1XPVoB/aufTmZvdmF8OeT15/sleztO&#10;QtzfzbsNsKjn+GeGX3xCh4qYzm5EFVgv4HGdU5coYJmugJFhuU7pcKYhWwGvSv6/QfUDAAD//wMA&#10;UEsBAi0AFAAGAAgAAAAhALaDOJL+AAAA4QEAABMAAAAAAAAAAAAAAAAAAAAAAFtDb250ZW50X1R5&#10;cGVzXS54bWxQSwECLQAUAAYACAAAACEAOP0h/9YAAACUAQAACwAAAAAAAAAAAAAAAAAvAQAAX3Jl&#10;bHMvLnJlbHNQSwECLQAUAAYACAAAACEAMlU+y7kBAAC9AwAADgAAAAAAAAAAAAAAAAAuAgAAZHJz&#10;L2Uyb0RvYy54bWxQSwECLQAUAAYACAAAACEAln91Ct8AAAAJAQAADwAAAAAAAAAAAAAAAAATBAAA&#10;ZHJzL2Rvd25yZXYueG1sUEsFBgAAAAAEAAQA8wAAAB8FAAAAAA==&#10;" strokecolor="black [3200]" strokeweight=".5pt">
                <v:stroke joinstyle="miter"/>
              </v:line>
            </w:pict>
          </mc:Fallback>
        </mc:AlternateContent>
      </w:r>
      <w:r w:rsidR="0098527A"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55200" behindDoc="0" locked="0" layoutInCell="1" allowOverlap="1" wp14:anchorId="56B14922" wp14:editId="6A4F8640">
                <wp:simplePos x="0" y="0"/>
                <wp:positionH relativeFrom="column">
                  <wp:posOffset>279400</wp:posOffset>
                </wp:positionH>
                <wp:positionV relativeFrom="paragraph">
                  <wp:posOffset>161925</wp:posOffset>
                </wp:positionV>
                <wp:extent cx="539750" cy="76200"/>
                <wp:effectExtent l="0" t="0" r="31750" b="19050"/>
                <wp:wrapNone/>
                <wp:docPr id="158" name="Straight Connector 158"/>
                <wp:cNvGraphicFramePr/>
                <a:graphic xmlns:a="http://schemas.openxmlformats.org/drawingml/2006/main">
                  <a:graphicData uri="http://schemas.microsoft.com/office/word/2010/wordprocessingShape">
                    <wps:wsp>
                      <wps:cNvCnPr/>
                      <wps:spPr>
                        <a:xfrm>
                          <a:off x="0" y="0"/>
                          <a:ext cx="53975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F1831C" id="Straight Connector 158" o:spid="_x0000_s1026" style="position:absolute;z-index:251955200;visibility:visible;mso-wrap-style:square;mso-wrap-distance-left:9pt;mso-wrap-distance-top:0;mso-wrap-distance-right:9pt;mso-wrap-distance-bottom:0;mso-position-horizontal:absolute;mso-position-horizontal-relative:text;mso-position-vertical:absolute;mso-position-vertical-relative:text" from="22pt,12.75pt" to="6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KlugEAAL4DAAAOAAAAZHJzL2Uyb0RvYy54bWysU8Fu2zAMvQ/YPwi6L3Y6pN2MOD2k2C7D&#10;FqzdB6iyFAuTRIHSYufvR8mOO2zDUBS7yKLIR/I90tvb0Vl2UhgN+JavVzVnykvojD+2/NvDhzfv&#10;OItJ+E5Y8KrlZxX57e71q+0QGnUFPdhOIaMkPjZDaHmfUmiqKspeORFXEJQnpwZ0IpGJx6pDMVB2&#10;Z6urur6uBsAuIEgVI73eTU6+K/m1VjJ90TqqxGzLqbdUTiznYz6r3VY0RxShN3JuQ7ygCyeMp6JL&#10;qjuRBPuB5o9UzkiECDqtJLgKtDZSFQ7EZl3/xua+F0EVLiRODItM8f+llZ9PB2Smo9ltaFReOBrS&#10;fUJhjn1ie/CeJARk2UtaDSE2BNn7A85WDAfMxEeNLn+JEhuLvudFXzUmJulx8/b9zYamIMl1c03j&#10;yymrJ2zAmD4qcCxfWm6Nz+xFI06fYppCLyGEy71M1cstna3KwdZ/VZoYUb11QZddUnuL7CRoC7rv&#10;67lsicwQbaxdQPW/QXNshqmyX88FLtGlIvi0AJ3xgH+rmsZLq3qKv7CeuGbaj9CdyyyKHLQkRdB5&#10;ofMW/moX+NNvt/sJAAD//wMAUEsDBBQABgAIAAAAIQDoPuRL3QAAAAgBAAAPAAAAZHJzL2Rvd25y&#10;ZXYueG1sTI/NTsMwEITvSLyDtUjcqENoCoRsqqoSQlwQTeHuxlsn4J/IdtLw9rgnOM7Oauabaj0b&#10;zSbyoXcW4XaRASPbOtlbhfCxf755ABaisFJoZwnhhwKs68uLSpTSneyOpiYqlkJsKAVCF+NQch7a&#10;jowICzeQTd7ReSNikl5x6cUphRvN8yxbcSN6mxo6MdC2o/a7GQ2CfvXTp9qqTRhfdqvm6/2Yv+0n&#10;xOurefMELNIc/57hjJ/QoU5MBzdaGZhGWC7TlIiQFwWws58/psMB4e6+AF5X/P+A+hcAAP//AwBQ&#10;SwECLQAUAAYACAAAACEAtoM4kv4AAADhAQAAEwAAAAAAAAAAAAAAAAAAAAAAW0NvbnRlbnRfVHlw&#10;ZXNdLnhtbFBLAQItABQABgAIAAAAIQA4/SH/1gAAAJQBAAALAAAAAAAAAAAAAAAAAC8BAABfcmVs&#10;cy8ucmVsc1BLAQItABQABgAIAAAAIQDSzEKlugEAAL4DAAAOAAAAAAAAAAAAAAAAAC4CAABkcnMv&#10;ZTJvRG9jLnhtbFBLAQItABQABgAIAAAAIQDoPuRL3QAAAAgBAAAPAAAAAAAAAAAAAAAAABQEAABk&#10;cnMvZG93bnJldi54bWxQSwUGAAAAAAQABADzAAAAHgUAAAAA&#10;" strokecolor="black [3200]" strokeweight=".5pt">
                <v:stroke joinstyle="miter"/>
              </v:line>
            </w:pict>
          </mc:Fallback>
        </mc:AlternateContent>
      </w:r>
      <w:r w:rsidR="0098527A"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862016" behindDoc="0" locked="0" layoutInCell="1" allowOverlap="1" wp14:anchorId="07DE2A7B" wp14:editId="7110735E">
                <wp:simplePos x="0" y="0"/>
                <wp:positionH relativeFrom="column">
                  <wp:posOffset>3105150</wp:posOffset>
                </wp:positionH>
                <wp:positionV relativeFrom="paragraph">
                  <wp:posOffset>9525</wp:posOffset>
                </wp:positionV>
                <wp:extent cx="1136650" cy="511175"/>
                <wp:effectExtent l="0" t="0" r="25400" b="22225"/>
                <wp:wrapNone/>
                <wp:docPr id="49" name="Rectangle 49"/>
                <wp:cNvGraphicFramePr/>
                <a:graphic xmlns:a="http://schemas.openxmlformats.org/drawingml/2006/main">
                  <a:graphicData uri="http://schemas.microsoft.com/office/word/2010/wordprocessingShape">
                    <wps:wsp>
                      <wps:cNvSpPr/>
                      <wps:spPr>
                        <a:xfrm>
                          <a:off x="0" y="0"/>
                          <a:ext cx="1136650" cy="511175"/>
                        </a:xfrm>
                        <a:prstGeom prst="rect">
                          <a:avLst/>
                        </a:prstGeom>
                      </wps:spPr>
                      <wps:style>
                        <a:lnRef idx="2">
                          <a:schemeClr val="dk1"/>
                        </a:lnRef>
                        <a:fillRef idx="1">
                          <a:schemeClr val="lt1"/>
                        </a:fillRef>
                        <a:effectRef idx="0">
                          <a:schemeClr val="dk1"/>
                        </a:effectRef>
                        <a:fontRef idx="minor">
                          <a:schemeClr val="dk1"/>
                        </a:fontRef>
                      </wps:style>
                      <wps:txbx>
                        <w:txbxContent>
                          <w:p w:rsidR="008253DE" w:rsidRDefault="00AE4B8A" w:rsidP="008253DE">
                            <w:pPr>
                              <w:jc w:val="center"/>
                            </w:pPr>
                            <w: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E2A7B" id="Rectangle 49" o:spid="_x0000_s1114" style="position:absolute;left:0;text-align:left;margin-left:244.5pt;margin-top:.75pt;width:89.5pt;height:40.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kJaAIAAB8FAAAOAAAAZHJzL2Uyb0RvYy54bWysVMFu2zAMvQ/YPwi6r46zpF2DOkWQosOA&#10;oi3aDj0rspQYk0WNUmJnXz9KdpyiC3YYdrFJkY8UyUddXbe1YTuFvgJb8PxsxJmyEsrKrgv+/eX2&#10;0xfOfBC2FAasKvheeX49//jhqnEzNYYNmFIhoyDWzxpX8E0IbpZlXm5ULfwZOGXJqAFrEUjFdVai&#10;aCh6bbLxaHSeNYClQ5DKezq96Yx8nuJrrWR40NqrwEzB6W4hfTF9V/Gbza/EbI3CbSrZX0P8wy1q&#10;UVlKOoS6EUGwLVZ/hKorieBBhzMJdQZaV1KlGqiafPSumueNcCrVQs3xbmiT/39h5f3uEVlVFnxy&#10;yZkVNc3oibom7NooRmfUoMb5Gfk9u0fsNU9irLbVWMc/1cHa1NT90FTVBibpMM8/n59PqfeSbNM8&#10;zy+mMWh2RDv04auCmkWh4EjpUy/F7s6HzvXgQrh4my5/ksLeqHgFY5+UpkIo4zihE4XU0iDbCRp+&#10;+SPv0ybPCNGVMQMoPwUy4QDqfSNMJVoNwNEp4DHb4J0ygg0DsK4s4N/BuvM/VN3VGssO7artppYo&#10;HI9WUO5plAgdx72TtxX180748CiQSE0joEUND/TRBpqCQy9xtgH8deo8+hPXyMpZQ0tScP9zK1Bx&#10;Zr5ZYuFlPpnErUrKZHoxJgXfWlZvLXZbL4FGkdOT4GQSo38wB1Ej1K+0z4uYlUzCSspdcBnwoCxD&#10;t7z0Iki1WCQ32iQnwp19djIGj42OfHlpXwW6nlSB6HgPh4USs3fc6nwj0sJiG0BXiXjHvvYjoC1M&#10;1O1fjLjmb/XkdXzX5r8BAAD//wMAUEsDBBQABgAIAAAAIQCE1E2m3AAAAAgBAAAPAAAAZHJzL2Rv&#10;d25yZXYueG1sTI/BTsMwEETvSPyDtUjcqE0FIU3jVBWCE4iKwoGjm2yTCHsd2W6S/j3LCY6jt5p9&#10;U25mZ8WIIfaeNNwuFAik2jc9tRo+P55vchAxGWqM9YQazhhhU11elKZo/ETvOO5TK7iEYmE0dCkN&#10;hZSx7tCZuPADErOjD84kjqGVTTATlzsrl0pl0pme+ENnBnzssP7en5wGv+vPdhtWb+MrPny97JKa&#10;5uxJ6+urebsGkXBOf8fwq8/qULHTwZ+oicJquMtXvCUxuAfBPMtyzgcN+VKBrEr5f0D1AwAA//8D&#10;AFBLAQItABQABgAIAAAAIQC2gziS/gAAAOEBAAATAAAAAAAAAAAAAAAAAAAAAABbQ29udGVudF9U&#10;eXBlc10ueG1sUEsBAi0AFAAGAAgAAAAhADj9If/WAAAAlAEAAAsAAAAAAAAAAAAAAAAALwEAAF9y&#10;ZWxzLy5yZWxzUEsBAi0AFAAGAAgAAAAhAEFa6QloAgAAHwUAAA4AAAAAAAAAAAAAAAAALgIAAGRy&#10;cy9lMm9Eb2MueG1sUEsBAi0AFAAGAAgAAAAhAITUTabcAAAACAEAAA8AAAAAAAAAAAAAAAAAwgQA&#10;AGRycy9kb3ducmV2LnhtbFBLBQYAAAAABAAEAPMAAADLBQAAAAA=&#10;" fillcolor="white [3201]" strokecolor="black [3200]" strokeweight="1pt">
                <v:textbox>
                  <w:txbxContent>
                    <w:p w:rsidR="008253DE" w:rsidRDefault="00AE4B8A" w:rsidP="008253DE">
                      <w:pPr>
                        <w:jc w:val="center"/>
                      </w:pPr>
                      <w:r>
                        <w:t>Orders</w:t>
                      </w:r>
                    </w:p>
                  </w:txbxContent>
                </v:textbox>
              </v:rect>
            </w:pict>
          </mc:Fallback>
        </mc:AlternateContent>
      </w:r>
      <w:r w:rsidR="00F9229A"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864064" behindDoc="0" locked="0" layoutInCell="1" allowOverlap="1" wp14:anchorId="1F26D051" wp14:editId="2F126DF2">
                <wp:simplePos x="0" y="0"/>
                <wp:positionH relativeFrom="column">
                  <wp:posOffset>831850</wp:posOffset>
                </wp:positionH>
                <wp:positionV relativeFrom="paragraph">
                  <wp:posOffset>9525</wp:posOffset>
                </wp:positionV>
                <wp:extent cx="1060450" cy="488950"/>
                <wp:effectExtent l="0" t="0" r="25400" b="25400"/>
                <wp:wrapNone/>
                <wp:docPr id="53" name="Rectangle 53"/>
                <wp:cNvGraphicFramePr/>
                <a:graphic xmlns:a="http://schemas.openxmlformats.org/drawingml/2006/main">
                  <a:graphicData uri="http://schemas.microsoft.com/office/word/2010/wordprocessingShape">
                    <wps:wsp>
                      <wps:cNvSpPr/>
                      <wps:spPr>
                        <a:xfrm>
                          <a:off x="0" y="0"/>
                          <a:ext cx="1060450" cy="488950"/>
                        </a:xfrm>
                        <a:prstGeom prst="rect">
                          <a:avLst/>
                        </a:prstGeom>
                      </wps:spPr>
                      <wps:style>
                        <a:lnRef idx="2">
                          <a:schemeClr val="dk1"/>
                        </a:lnRef>
                        <a:fillRef idx="1">
                          <a:schemeClr val="lt1"/>
                        </a:fillRef>
                        <a:effectRef idx="0">
                          <a:schemeClr val="dk1"/>
                        </a:effectRef>
                        <a:fontRef idx="minor">
                          <a:schemeClr val="dk1"/>
                        </a:fontRef>
                      </wps:style>
                      <wps:txbx>
                        <w:txbxContent>
                          <w:p w:rsidR="008253DE" w:rsidRDefault="003156F0" w:rsidP="008253DE">
                            <w:pPr>
                              <w:jc w:val="center"/>
                            </w:pPr>
                            <w:r>
                              <w:t>Pass_reset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6D051" id="Rectangle 53" o:spid="_x0000_s1115" style="position:absolute;left:0;text-align:left;margin-left:65.5pt;margin-top:.75pt;width:83.5pt;height:38.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ZOZaAIAAB8FAAAOAAAAZHJzL2Uyb0RvYy54bWysVMFu2zAMvQ/YPwi6r7aztGuDOkXQosOA&#10;og3aDj0rspQYk0WNUmJnXz9KdpyiK3YYdrFJkY8UyUddXnWNYTuFvgZb8uIk50xZCVVt1yX//nz7&#10;6ZwzH4SthAGrSr5Xnl/NP364bN1MTWADplLIKIj1s9aVfBOCm2WZlxvVCH8CTlkyasBGBFJxnVUo&#10;WoremGyS52dZC1g5BKm8p9Ob3sjnKb7WSoYHrb0KzJSc7hbSF9N3Fb/Z/FLM1ijcppbDNcQ/3KIR&#10;taWkY6gbEQTbYv1HqKaWCB50OJHQZKB1LVWqgaop8jfVPG2EU6kWao53Y5v8/wsr73dLZHVV8tPP&#10;nFnR0IweqWvCro1idEYNap2fkd+TW+KgeRJjtZ3GJv6pDtalpu7HpqouMEmHRX6WT0+p95Js0/Pz&#10;C5IpTHZEO/Thq4KGRaHkSOlTL8Xuzofe9eBCuHibPn+Swt6oeAVjH5WmQijjJKEThdS1QbYTNPzq&#10;RzGkTZ4RomtjRlDxHsiEA2jwjTCVaDUC8/eAx2yjd8oINozApraAfwfr3v9QdV9rLDt0qy5NbZou&#10;GI9WUO1plAg9x72TtzX18074sBRIpKYR0KKGB/poA23JYZA42wD+eu88+hPXyMpZS0tScv9zK1Bx&#10;Zr5ZYuFFMZ3GrUrK9PTLhBR8bVm9tthtcw00ioKeBCeTGP2DOYgaoXmhfV7ErGQSVlLuksuAB+U6&#10;9MtLL4JUi0Vyo01yItzZJydj8NjoyJfn7kWgG0gViI73cFgoMXvDrd43Ii0stgF0nYh37OswAtrC&#10;RN3hxYhr/lpPXsd3bf4bAAD//wMAUEsDBBQABgAIAAAAIQDsL33c3QAAAAgBAAAPAAAAZHJzL2Rv&#10;d25yZXYueG1sTI/BTsMwEETvSPyDtUjcqNOitmmIU1UITiAqCgeObrwkEfY6st0k/XuWE73t04xm&#10;Z8rt5KwYMMTOk4L5LAOBVHvTUaPg8+P5LgcRkyajrSdUcMYI2+r6qtSF8SO943BIjeAQioVW0KbU&#10;F1LGukWn48z3SKx9++B0YgyNNEGPHO6sXGTZSjrdEX9odY+PLdY/h5NT4Pfd2e7C5m14xfXXyz5l&#10;47R6Uur2Zto9gEg4pX8z/NXn6lBxp6M/kYnCMt/PeUviYwmC9cUmZz4qWOdLkFUpLwdUvwAAAP//&#10;AwBQSwECLQAUAAYACAAAACEAtoM4kv4AAADhAQAAEwAAAAAAAAAAAAAAAAAAAAAAW0NvbnRlbnRf&#10;VHlwZXNdLnhtbFBLAQItABQABgAIAAAAIQA4/SH/1gAAAJQBAAALAAAAAAAAAAAAAAAAAC8BAABf&#10;cmVscy8ucmVsc1BLAQItABQABgAIAAAAIQDNvZOZaAIAAB8FAAAOAAAAAAAAAAAAAAAAAC4CAABk&#10;cnMvZTJvRG9jLnhtbFBLAQItABQABgAIAAAAIQDsL33c3QAAAAgBAAAPAAAAAAAAAAAAAAAAAMIE&#10;AABkcnMvZG93bnJldi54bWxQSwUGAAAAAAQABADzAAAAzAUAAAAA&#10;" fillcolor="white [3201]" strokecolor="black [3200]" strokeweight="1pt">
                <v:textbox>
                  <w:txbxContent>
                    <w:p w:rsidR="008253DE" w:rsidRDefault="003156F0" w:rsidP="008253DE">
                      <w:pPr>
                        <w:jc w:val="center"/>
                      </w:pPr>
                      <w:r>
                        <w:t>Pass_reset</w:t>
                      </w:r>
                    </w:p>
                  </w:txbxContent>
                </v:textbox>
              </v:rect>
            </w:pict>
          </mc:Fallback>
        </mc:AlternateContent>
      </w:r>
      <w:r w:rsidRPr="00D90430">
        <w:rPr>
          <w:rFonts w:asciiTheme="majorBidi" w:eastAsia="Times New Roman" w:hAnsiTheme="majorBidi" w:cstheme="majorBidi"/>
          <w:noProof/>
          <w:sz w:val="24"/>
          <w:lang w:eastAsia="en-US"/>
        </w:rPr>
        <w:tab/>
        <w:t>*</w:t>
      </w:r>
    </w:p>
    <w:p w:rsidR="008253DE" w:rsidRPr="00D90430" w:rsidRDefault="007348F4" w:rsidP="00D90430">
      <w:pPr>
        <w:tabs>
          <w:tab w:val="left" w:pos="609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891712" behindDoc="0" locked="0" layoutInCell="1" allowOverlap="1" wp14:anchorId="1C1CF7D2" wp14:editId="1E5BF9E0">
                <wp:simplePos x="0" y="0"/>
                <wp:positionH relativeFrom="page">
                  <wp:posOffset>6038850</wp:posOffset>
                </wp:positionH>
                <wp:positionV relativeFrom="paragraph">
                  <wp:posOffset>6985</wp:posOffset>
                </wp:positionV>
                <wp:extent cx="1365250" cy="558800"/>
                <wp:effectExtent l="0" t="0" r="25400" b="12700"/>
                <wp:wrapNone/>
                <wp:docPr id="114" name="Oval 114"/>
                <wp:cNvGraphicFramePr/>
                <a:graphic xmlns:a="http://schemas.openxmlformats.org/drawingml/2006/main">
                  <a:graphicData uri="http://schemas.microsoft.com/office/word/2010/wordprocessingShape">
                    <wps:wsp>
                      <wps:cNvSpPr/>
                      <wps:spPr>
                        <a:xfrm>
                          <a:off x="0" y="0"/>
                          <a:ext cx="1365250" cy="5588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1CF7D2" id="Oval 114" o:spid="_x0000_s1116" style="position:absolute;left:0;text-align:left;margin-left:475.5pt;margin-top:.55pt;width:107.5pt;height:44pt;z-index:25189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H+UagIAAB8FAAAOAAAAZHJzL2Uyb0RvYy54bWysVEtvGyEQvlfqf0Dcm/W6dppaXkdWolSV&#10;osRqUuWMWbBRgaGAvev++g7sI1ET9VD1ws7sfDPDNw+Wl63R5Ch8UGArWp5NKBGWQ63srqLfH28+&#10;XFASIrM102BFRU8i0MvV+3fLxi3EFPaga+EJBrFh0biK7mN0i6IIfC8MC2fghEWjBG9YRNXvitqz&#10;BqMbXUwnk/OiAV87D1yEgH+vOyNd5fhSCh7vpQwiEl1RvFvMp8/nNp3FaskWO8/cXvH+GuwfbmGY&#10;sph0DHXNIiMHr16FMop7CCDjGQdTgJSKi8wB2ZSTP9g87JkTmQsWJ7ixTOH/heV3x40nqsbelTNK&#10;LDPYpPsj0yTpWJ3GhQWCHtzG91pAMVFtpTfpiyRImyt6Gisq2kg4/iw/ns+ncyw8R9t8fnExySUv&#10;nr2dD/GLAEOSUFGhtXIhkWYLdrwNEZMiekChki7UXSFL8aRFAmv7TUgkgkmn2TuPkLjSniCbitY/&#10;ykQHY2VkcpFK69GpfMtJx8GpxyY3kcdqdJy85ficbUTnjGDj6GiUBf93Z9nhB9Yd10Q7tts2d202&#10;HZq0hfqErfTQzXhw/EZhSW9ZiBvmcaixC7io8R4PqaGpKPQSJXvwv976n/A4a2ilpMElqWj4eWBe&#10;UKK/WpzCz+VslrYqK7P5pykq/qVl+9JiD+YKsBUlPgmOZzHhox5E6cE84T6vU1Y0Mcsxd0V59INy&#10;FbvlxReBi/U6w3CTHIu39sHxFDwVOs3LY/vEvOvnKuJE3sGwUK9mq8MmTwvrQwSp8uClUnd17VuA&#10;W5hnqH8x0pq/1DPq+V1b/QYAAP//AwBQSwMEFAAGAAgAAAAhAFnMnM3bAAAACQEAAA8AAABkcnMv&#10;ZG93bnJldi54bWxMj8FKxDAQhu+C7xBG8CJuEsGyW5suIvoAdoXFW9qMbWkzKU22W316Z096nPmG&#10;f76/2K9+FAvOsQ9kQG8UCKQmuJ5aAx+Ht/stiJgsOTsGQgPfGGFfXl8VNnfhTO+4VKkVHEIxtwa6&#10;lKZcyth06G3chAmJ2VeYvU08zq10sz1zuB/lg1KZ9LYn/tDZCV86bIbq5A1UaqhQ3tmfzwVVd6in&#10;VzrKwZjbm/X5CUTCNf0dw0Wf1aFkpzqcyEUxGtg9au6SGGgQF66zjBe1ge1OgywL+b9B+QsAAP//&#10;AwBQSwECLQAUAAYACAAAACEAtoM4kv4AAADhAQAAEwAAAAAAAAAAAAAAAAAAAAAAW0NvbnRlbnRf&#10;VHlwZXNdLnhtbFBLAQItABQABgAIAAAAIQA4/SH/1gAAAJQBAAALAAAAAAAAAAAAAAAAAC8BAABf&#10;cmVscy8ucmVsc1BLAQItABQABgAIAAAAIQB0ZH+UagIAAB8FAAAOAAAAAAAAAAAAAAAAAC4CAABk&#10;cnMvZTJvRG9jLnhtbFBLAQItABQABgAIAAAAIQBZzJzN2wAAAAkBAAAPAAAAAAAAAAAAAAAAAMQE&#10;AABkcnMvZG93bnJldi54bWxQSwUGAAAAAAQABADzAAAAzAUAAAAA&#10;" fillcolor="white [3201]" strokecolor="black [3200]" strokeweight="1pt">
                <v:stroke joinstyle="miter"/>
                <v:textbox>
                  <w:txbxContent>
                    <w:p w:rsidR="00AE4B8A" w:rsidRDefault="007C58F1" w:rsidP="00AE4B8A">
                      <w:pPr>
                        <w:jc w:val="center"/>
                      </w:pPr>
                      <w:r>
                        <w:t>Customer ID</w:t>
                      </w:r>
                    </w:p>
                  </w:txbxContent>
                </v:textbox>
                <w10:wrap anchorx="page"/>
              </v:oval>
            </w:pict>
          </mc:Fallback>
        </mc:AlternateContent>
      </w:r>
      <w:r w:rsidR="003B250E"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73632" behindDoc="0" locked="0" layoutInCell="1" allowOverlap="1" wp14:anchorId="0EAE9927" wp14:editId="5B361601">
                <wp:simplePos x="0" y="0"/>
                <wp:positionH relativeFrom="column">
                  <wp:posOffset>3670300</wp:posOffset>
                </wp:positionH>
                <wp:positionV relativeFrom="paragraph">
                  <wp:posOffset>241935</wp:posOffset>
                </wp:positionV>
                <wp:extent cx="6350" cy="514350"/>
                <wp:effectExtent l="0" t="0" r="31750" b="19050"/>
                <wp:wrapNone/>
                <wp:docPr id="177" name="Straight Connector 177"/>
                <wp:cNvGraphicFramePr/>
                <a:graphic xmlns:a="http://schemas.openxmlformats.org/drawingml/2006/main">
                  <a:graphicData uri="http://schemas.microsoft.com/office/word/2010/wordprocessingShape">
                    <wps:wsp>
                      <wps:cNvCnPr/>
                      <wps:spPr>
                        <a:xfrm flipH="1" flipV="1">
                          <a:off x="0" y="0"/>
                          <a:ext cx="6350"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4632E2" id="Straight Connector 177" o:spid="_x0000_s1026" style="position:absolute;flip:x y;z-index:251973632;visibility:visible;mso-wrap-style:square;mso-wrap-distance-left:9pt;mso-wrap-distance-top:0;mso-wrap-distance-right:9pt;mso-wrap-distance-bottom:0;mso-position-horizontal:absolute;mso-position-horizontal-relative:text;mso-position-vertical:absolute;mso-position-vertical-relative:text" from="289pt,19.05pt" to="289.5pt,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MePxgEAANEDAAAOAAAAZHJzL2Uyb0RvYy54bWysU01v1DAQvSPxHyzf2WQLbVG02R62Ag4I&#10;VpRyd53xxqq/NDab7L9n7GRTREFCiIs1zsx7M+95srkZrWFHwKi9a/l6VXMGTvpOu0PL77++e/WW&#10;s5iE64TxDlp+gshvti9fbIbQwIXvvekAGZG42Ayh5X1KoamqKHuwIq58AEdJ5dGKRFc8VB2Kgdit&#10;qS7q+qoaPHYBvYQY6evtlOTbwq8UyPRZqQiJmZbTbKmcWM6HfFbbjWgOKEKv5TyG+IcprNCOmi5U&#10;tyIJ9h31MyqrJfroVVpJbyuvlJZQNJCadf2LmrteBChayJwYFpvi/6OVn457ZLqjt7u+5swJS490&#10;l1DoQ5/YzjtHFnpkOUteDSE2BNm5Pc63GPaYhY8KLVNGhw9ExUv0LUc5RzLZWDw/LZ7DmJikj1ev&#10;L+ldJCUu129yTLzVRJehAWN6D96yHLTcaJcNEY04foxpKj2XEC6PNw1UonQykIuN+wKKRFK7aaCy&#10;XrAzyI6CFqN7XM9tS2WGKG3MAqpLyz+C5toMg7JyfwtcqktH79ICtNp5/F3XNJ5HVVP9WfWkNct+&#10;8N2pPE+xg/amGDrveF7Mn+8F/vQnbn8AAAD//wMAUEsDBBQABgAIAAAAIQBw0KdS4AAAAAoBAAAP&#10;AAAAZHJzL2Rvd25yZXYueG1sTI/BToNAEIbvJr7DZky82V00tUBZGjXxoNGDbQ89DjAFUnYX2YXS&#10;t3c86XFmvvzz/dlmNp2YaPCtsxqihQJBtnRVa2sN+93rXQzCB7QVds6Shgt52OTXVxmmlTvbL5q2&#10;oRYcYn2KGpoQ+lRKXzZk0C9cT5ZvRzcYDDwOtawGPHO46eS9Uo/SYGv5Q4M9vTRUnraj0ZAUz3Mv&#10;1ftBfVwOu7f9hJ/H8Vvr25v5aQ0i0Bz+YPjVZ3XI2alwo6286DQsVzF3CRoe4ggEA8tVwouCySiJ&#10;QOaZ/F8h/wEAAP//AwBQSwECLQAUAAYACAAAACEAtoM4kv4AAADhAQAAEwAAAAAAAAAAAAAAAAAA&#10;AAAAW0NvbnRlbnRfVHlwZXNdLnhtbFBLAQItABQABgAIAAAAIQA4/SH/1gAAAJQBAAALAAAAAAAA&#10;AAAAAAAAAC8BAABfcmVscy8ucmVsc1BLAQItABQABgAIAAAAIQAiKMePxgEAANEDAAAOAAAAAAAA&#10;AAAAAAAAAC4CAABkcnMvZTJvRG9jLnhtbFBLAQItABQABgAIAAAAIQBw0KdS4AAAAAoBAAAPAAAA&#10;AAAAAAAAAAAAACAEAABkcnMvZG93bnJldi54bWxQSwUGAAAAAAQABADzAAAALQUAAAAA&#10;" strokecolor="black [3200]" strokeweight=".5pt">
                <v:stroke joinstyle="miter"/>
              </v:line>
            </w:pict>
          </mc:Fallback>
        </mc:AlternateContent>
      </w:r>
      <w:r w:rsidR="0098527A"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61344" behindDoc="0" locked="0" layoutInCell="1" allowOverlap="1" wp14:anchorId="44F6FDFA" wp14:editId="527A42F3">
                <wp:simplePos x="0" y="0"/>
                <wp:positionH relativeFrom="column">
                  <wp:posOffset>4241800</wp:posOffset>
                </wp:positionH>
                <wp:positionV relativeFrom="paragraph">
                  <wp:posOffset>51435</wp:posOffset>
                </wp:positionV>
                <wp:extent cx="869950" cy="234950"/>
                <wp:effectExtent l="0" t="0" r="25400" b="31750"/>
                <wp:wrapNone/>
                <wp:docPr id="164" name="Straight Connector 164"/>
                <wp:cNvGraphicFramePr/>
                <a:graphic xmlns:a="http://schemas.openxmlformats.org/drawingml/2006/main">
                  <a:graphicData uri="http://schemas.microsoft.com/office/word/2010/wordprocessingShape">
                    <wps:wsp>
                      <wps:cNvCnPr/>
                      <wps:spPr>
                        <a:xfrm flipH="1" flipV="1">
                          <a:off x="0" y="0"/>
                          <a:ext cx="869950" cy="234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9A22E9" id="Straight Connector 164" o:spid="_x0000_s1026" style="position:absolute;flip:x y;z-index:251961344;visibility:visible;mso-wrap-style:square;mso-wrap-distance-left:9pt;mso-wrap-distance-top:0;mso-wrap-distance-right:9pt;mso-wrap-distance-bottom:0;mso-position-horizontal:absolute;mso-position-horizontal-relative:text;mso-position-vertical:absolute;mso-position-vertical-relative:text" from="334pt,4.05pt" to="40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FqyAEAANMDAAAOAAAAZHJzL2Uyb0RvYy54bWysU8GO0zAQvSPxD5bvNG1Zqt2o6R66Ag4I&#10;Khb27nXsxsL2WGPTpH/P2EmzCFgJIS7WODPvzbznyfZ2cJadFEYDvuGrxZIz5SW0xh8b/vXL21fX&#10;nMUkfCsseNXws4r8dvfyxbYPtVpDB7ZVyIjEx7oPDe9SCnVVRdkpJ+ICgvKU1IBOJLrisWpR9MTu&#10;bLVeLjdVD9gGBKlipK93Y5LvCr/WSqZPWkeVmG04zZbKieV8zGe124r6iCJ0Rk5jiH+YwgnjqelM&#10;dSeSYN/R/EbljESIoNNCgqtAayNV0UBqVstf1Nx3IqiihcyJYbYp/j9a+fF0QGZaervNFWdeOHqk&#10;+4TCHLvE9uA9WQjIcpa86kOsCbL3B5xuMRwwCx80OqatCe+JipfoIUc5RzLZUDw/z56rITFJH683&#10;Nzdv6GUkpdavr3JMzNVImMEBY3qnwLEcNNwany0RtTh9iGksvZQQLg84jlSidLYqF1v/WWmSSQ3H&#10;kcqCqb1FdhK0Gu231dS2VGaINtbOoGVp+Sxoqs0wVZbub4FzdekIPs1AZzzgn7qm4TKqHusvqket&#10;WfYjtOfyQMUO2pxi6LTleTV/vhf407+4+wEAAP//AwBQSwMEFAAGAAgAAAAhAN8tyareAAAACAEA&#10;AA8AAABkcnMvZG93bnJldi54bWxMjzFPwzAUhHck/oP1kNioHUSjEOJUgMQAgoG2Q8eX2E0i4ucQ&#10;O2n673lMMJ7udPddsVlcL2Y7hs6ThmSlQFiqvemo0bDfvdxkIEJEMth7shrONsCmvLwoMDf+RJ92&#10;3sZGcAmFHDW0MQ65lKFurcOw8oMl9o5+dBhZjo00I5643PXyVqlUOuyIF1oc7HNr66/t5DTcV0/L&#10;INXbQb2fD7vX/Ywfx+lb6+ur5fEBRLRL/AvDLz6jQ8lMlZ/IBNFrSNOMv0QNWQKC/UytWVca7tYJ&#10;yLKQ/w+UPwAAAP//AwBQSwECLQAUAAYACAAAACEAtoM4kv4AAADhAQAAEwAAAAAAAAAAAAAAAAAA&#10;AAAAW0NvbnRlbnRfVHlwZXNdLnhtbFBLAQItABQABgAIAAAAIQA4/SH/1gAAAJQBAAALAAAAAAAA&#10;AAAAAAAAAC8BAABfcmVscy8ucmVsc1BLAQItABQABgAIAAAAIQDT3MFqyAEAANMDAAAOAAAAAAAA&#10;AAAAAAAAAC4CAABkcnMvZTJvRG9jLnhtbFBLAQItABQABgAIAAAAIQDfLcmq3gAAAAgBAAAPAAAA&#10;AAAAAAAAAAAAACIEAABkcnMvZG93bnJldi54bWxQSwUGAAAAAAQABADzAAAALQUAAAAA&#10;" strokecolor="black [3200]" strokeweight=".5pt">
                <v:stroke joinstyle="miter"/>
              </v:line>
            </w:pict>
          </mc:Fallback>
        </mc:AlternateContent>
      </w:r>
      <w:r w:rsidR="0098527A"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58272" behindDoc="0" locked="0" layoutInCell="1" allowOverlap="1" wp14:anchorId="37674A08" wp14:editId="108FE203">
                <wp:simplePos x="0" y="0"/>
                <wp:positionH relativeFrom="column">
                  <wp:posOffset>1371600</wp:posOffset>
                </wp:positionH>
                <wp:positionV relativeFrom="paragraph">
                  <wp:posOffset>222885</wp:posOffset>
                </wp:positionV>
                <wp:extent cx="209550" cy="838200"/>
                <wp:effectExtent l="0" t="0" r="19050" b="19050"/>
                <wp:wrapNone/>
                <wp:docPr id="161" name="Straight Connector 161"/>
                <wp:cNvGraphicFramePr/>
                <a:graphic xmlns:a="http://schemas.openxmlformats.org/drawingml/2006/main">
                  <a:graphicData uri="http://schemas.microsoft.com/office/word/2010/wordprocessingShape">
                    <wps:wsp>
                      <wps:cNvCnPr/>
                      <wps:spPr>
                        <a:xfrm flipH="1" flipV="1">
                          <a:off x="0" y="0"/>
                          <a:ext cx="209550" cy="838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D7DB21" id="Straight Connector 161" o:spid="_x0000_s1026" style="position:absolute;flip:x y;z-index:251958272;visibility:visible;mso-wrap-style:square;mso-wrap-distance-left:9pt;mso-wrap-distance-top:0;mso-wrap-distance-right:9pt;mso-wrap-distance-bottom:0;mso-position-horizontal:absolute;mso-position-horizontal-relative:text;mso-position-vertical:absolute;mso-position-vertical-relative:text" from="108pt,17.55pt" to="124.5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JH6ygEAANMDAAAOAAAAZHJzL2Uyb0RvYy54bWysU01v2zAMvQ/YfxB0X+xkaJEZcXpIse0w&#10;bMHa7q7KUixUEgVKi51/P0pO3GIfwDDsIkgm3yPfI725GZ1lR4XRgG/5clFzpryEzvhDyx/u379Z&#10;cxaT8J2w4FXLTyrym+3rV5shNGoFPdhOISMSH5shtLxPKTRVFWWvnIgLCMpTUAM6keiJh6pDMRC7&#10;s9Wqrq+rAbALCFLFSF9vpyDfFn6tlUxftI4qMdty6i2VE8v5mM9quxHNAUXojTy3If6hCyeMp6Iz&#10;1a1Ign1H8wuVMxIhgk4LCa4CrY1URQOpWdY/qbnrRVBFC5kTw2xT/H+08vNxj8x0NLvrJWdeOBrS&#10;XUJhDn1iO/CeLARkOUpeDSE2BNn5PZ5fMewxCx81OqatCR+Jipfbt3zLMZLJxuL5afZcjYlJ+riq&#10;311d0WQkhdZv1zTTXKeaCDM4YEwfFDiWLy23xmdLRCOOn2KaUi8phMsNTi2VWzpZlZOt/6o0yaSC&#10;U0tlwdTOIjsKWo3uqcijsiUzQ7SxdgbVpeQfQefcDFNl6f4WOGeXiuDTDHTGA/6uahovreop/6J6&#10;0pplP0J3KgMqdtDmFEPPW55X8+W7wJ//xe0PAAAA//8DAFBLAwQUAAYACAAAACEAZWzvoOAAAAAK&#10;AQAADwAAAGRycy9kb3ducmV2LnhtbEyPwU6DQBCG7ya+w2aaeLO7oKKlLI2aeNDowbaHHgfYApGd&#10;RXah9O0dT3qcmS//fH+2mW0nJjP41pGGaKlAGCpd1VKtYb97uX4A4QNShZ0jo+FsPGzyy4sM08qd&#10;6NNM21ALDiGfooYmhD6V0peNseiXrjfEt6MbLAYeh1pWA5443HYyViqRFlviDw325rkx5dd2tBpW&#10;xdPcS/V2UO/nw+51P+HHcfzW+moxP65BBDOHPxh+9VkdcnYq3EiVF52GOEq4S9BwcxeBYCC+XfGi&#10;YDK5j0DmmfxfIf8BAAD//wMAUEsBAi0AFAAGAAgAAAAhALaDOJL+AAAA4QEAABMAAAAAAAAAAAAA&#10;AAAAAAAAAFtDb250ZW50X1R5cGVzXS54bWxQSwECLQAUAAYACAAAACEAOP0h/9YAAACUAQAACwAA&#10;AAAAAAAAAAAAAAAvAQAAX3JlbHMvLnJlbHNQSwECLQAUAAYACAAAACEA/XiR+soBAADTAwAADgAA&#10;AAAAAAAAAAAAAAAuAgAAZHJzL2Uyb0RvYy54bWxQSwECLQAUAAYACAAAACEAZWzvoOAAAAAKAQAA&#10;DwAAAAAAAAAAAAAAAAAkBAAAZHJzL2Rvd25yZXYueG1sUEsFBgAAAAAEAAQA8wAAADEFAAAAAA==&#10;" strokecolor="black [3200]" strokeweight=".5pt">
                <v:stroke joinstyle="miter"/>
              </v:line>
            </w:pict>
          </mc:Fallback>
        </mc:AlternateContent>
      </w:r>
      <w:r w:rsidR="0098527A"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57248" behindDoc="0" locked="0" layoutInCell="1" allowOverlap="1" wp14:anchorId="7ADE3D0A" wp14:editId="3AD8B26D">
                <wp:simplePos x="0" y="0"/>
                <wp:positionH relativeFrom="column">
                  <wp:posOffset>654050</wp:posOffset>
                </wp:positionH>
                <wp:positionV relativeFrom="paragraph">
                  <wp:posOffset>229235</wp:posOffset>
                </wp:positionV>
                <wp:extent cx="311150" cy="787400"/>
                <wp:effectExtent l="0" t="0" r="31750" b="31750"/>
                <wp:wrapNone/>
                <wp:docPr id="160" name="Straight Connector 160"/>
                <wp:cNvGraphicFramePr/>
                <a:graphic xmlns:a="http://schemas.openxmlformats.org/drawingml/2006/main">
                  <a:graphicData uri="http://schemas.microsoft.com/office/word/2010/wordprocessingShape">
                    <wps:wsp>
                      <wps:cNvCnPr/>
                      <wps:spPr>
                        <a:xfrm flipV="1">
                          <a:off x="0" y="0"/>
                          <a:ext cx="311150" cy="787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28340C" id="Straight Connector 160" o:spid="_x0000_s1026" style="position:absolute;flip:y;z-index:251957248;visibility:visible;mso-wrap-style:square;mso-wrap-distance-left:9pt;mso-wrap-distance-top:0;mso-wrap-distance-right:9pt;mso-wrap-distance-bottom:0;mso-position-horizontal:absolute;mso-position-horizontal-relative:text;mso-position-vertical:absolute;mso-position-vertical-relative:text" from="51.5pt,18.05pt" to="76pt,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BOxQEAAMkDAAAOAAAAZHJzL2Uyb0RvYy54bWysU01v1DAQvSPxHyzf2SQF2irabA9blQuC&#10;FS3cXWe8seovjc0m++8ZO7spoiAhxMXKeOa9mfc8Wd9M1rADYNTedbxZ1ZyBk77Xbt/xrw93b645&#10;i0m4XhjvoONHiPxm8/rVegwtXPjBmx6QEYmL7Rg6PqQU2qqKcgAr4soHcJRUHq1IFOK+6lGMxG5N&#10;dVHXl9XosQ/oJcRIt7dzkm8Kv1Ig02elIiRmOk6zpXJiOR/zWW3Wot2jCIOWpzHEP0xhhXbUdKG6&#10;FUmw76hfUFkt0Uev0kp6W3mltISigdQ09S9q7gcRoGghc2JYbIr/j1Z+OuyQ6Z7e7pL8ccLSI90n&#10;FHo/JLb1zpGFHlnOkldjiC1Btm6HpyiGHWbhk0LLlNHhG1EVK0gcm4rTx8VpmBKTdPm2aZr31E9S&#10;6ur66l1d2KuZJtMFjOkDeMvyR8eNdtkI0YrDx5ioNZWeSyjIY82DlK90NJCLjfsCisRRw3mkslaw&#10;NcgOghaif2qyKOIqlRmitDELqC4t/wg61WYYlFX7W+BSXTp6lxag1c7j77qm6TyqmuvPqmetWfaj&#10;74/lWYodtC9F2Wm380L+HBf48x+4+QEAAP//AwBQSwMEFAAGAAgAAAAhAKtujzDbAAAACgEAAA8A&#10;AABkcnMvZG93bnJldi54bWxMj0FvwjAMhe+T9h8iT9ptJAW1m0pTxJAmzoNduKWN11Y0TtcEKP9+&#10;5gQ3P/vp+XvFanK9OOMYOk8akpkCgVR721Gj4Wf/9fYBIkRD1vSeUMMVA6zK56fC5NZf6BvPu9gI&#10;DqGQGw1tjEMuZahbdCbM/IDEt18/OhNZjo20o7lwuOvlXKlMOtMRf2jNgJsW6+Pu5DTst05NVew2&#10;SH/van34TDM6pFq/vkzrJYiIU7yb4YbP6FAyU+VPZIPoWasFd4kaFlkC4mZI57yoeMhUArIs5GOF&#10;8h8AAP//AwBQSwECLQAUAAYACAAAACEAtoM4kv4AAADhAQAAEwAAAAAAAAAAAAAAAAAAAAAAW0Nv&#10;bnRlbnRfVHlwZXNdLnhtbFBLAQItABQABgAIAAAAIQA4/SH/1gAAAJQBAAALAAAAAAAAAAAAAAAA&#10;AC8BAABfcmVscy8ucmVsc1BLAQItABQABgAIAAAAIQCMSSBOxQEAAMkDAAAOAAAAAAAAAAAAAAAA&#10;AC4CAABkcnMvZTJvRG9jLnhtbFBLAQItABQABgAIAAAAIQCrbo8w2wAAAAoBAAAPAAAAAAAAAAAA&#10;AAAAAB8EAABkcnMvZG93bnJldi54bWxQSwUGAAAAAAQABADzAAAAJwUAAAAA&#10;" strokecolor="black [3200]" strokeweight=".5pt">
                <v:stroke joinstyle="miter"/>
              </v:line>
            </w:pict>
          </mc:Fallback>
        </mc:AlternateContent>
      </w:r>
      <w:r w:rsidR="0098527A"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56224" behindDoc="0" locked="0" layoutInCell="1" allowOverlap="1" wp14:anchorId="2641DAF0" wp14:editId="4778ECC6">
                <wp:simplePos x="0" y="0"/>
                <wp:positionH relativeFrom="column">
                  <wp:posOffset>368300</wp:posOffset>
                </wp:positionH>
                <wp:positionV relativeFrom="paragraph">
                  <wp:posOffset>133985</wp:posOffset>
                </wp:positionV>
                <wp:extent cx="457200" cy="374650"/>
                <wp:effectExtent l="0" t="0" r="19050" b="25400"/>
                <wp:wrapNone/>
                <wp:docPr id="159" name="Straight Connector 159"/>
                <wp:cNvGraphicFramePr/>
                <a:graphic xmlns:a="http://schemas.openxmlformats.org/drawingml/2006/main">
                  <a:graphicData uri="http://schemas.microsoft.com/office/word/2010/wordprocessingShape">
                    <wps:wsp>
                      <wps:cNvCnPr/>
                      <wps:spPr>
                        <a:xfrm flipV="1">
                          <a:off x="0" y="0"/>
                          <a:ext cx="457200" cy="374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68944F" id="Straight Connector 159" o:spid="_x0000_s1026" style="position:absolute;flip:y;z-index:251956224;visibility:visible;mso-wrap-style:square;mso-wrap-distance-left:9pt;mso-wrap-distance-top:0;mso-wrap-distance-right:9pt;mso-wrap-distance-bottom:0;mso-position-horizontal:absolute;mso-position-horizontal-relative:text;mso-position-vertical:absolute;mso-position-vertical-relative:text" from="29pt,10.55pt" to="6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dAvyAEAAMkDAAAOAAAAZHJzL2Uyb0RvYy54bWysU01v2zAMvQ/YfxB0X+x0TbsZcXpIsV2G&#10;LVi73VVZioVKokBpsfPvR8mJW+wDGIZeBEvke+R7pNc3o7PsoDAa8C1fLmrOlJfQGb9v+bf7D2/e&#10;cRaT8J2w4FXLjyrym83rV+shNOoCerCdQkYkPjZDaHmfUmiqKspeOREXEJSnoAZ0ItEV91WHYiB2&#10;Z6uLur6qBsAuIEgVI73eTkG+KfxaK5m+aB1VYrbl1FsqJ5bzIZ/VZi2aPYrQG3lqQ/xHF04YT0Vn&#10;qluRBPuB5jcqZyRCBJ0WElwFWhupigZSs6x/UXPXi6CKFjInhtmm+HK08vNhh8x0NLvVe868cDSk&#10;u4TC7PvEtuA9WQjIcpS8GkJsCLL1OzzdYthhFj5qdExbE74TVbGCxLGxOH2cnVZjYpIeL1fXND3O&#10;JIXeXl9ercokqokm0wWM6aMCx/JHy63x2QjRiMOnmKg0pZ5T6JLbmhopX+loVU62/qvSJI4KTi2V&#10;tVJbi+wgaCG6x2UWRVwlM0O0sXYG1aXkX0Gn3AxTZdX+FThnl4rg0wx0xgP+qWoaz63qKf+setKa&#10;ZT9AdyxjKXbQvhRlp93OC/n8XuBPf+DmJwAAAP//AwBQSwMEFAAGAAgAAAAhAFq6dffbAAAACAEA&#10;AA8AAABkcnMvZG93bnJldi54bWxMj8FuwjAQRO+V+g/WInErdkChUZoNokgV50Iv3Jx4m0TE6zQ2&#10;EP6+5tQeZ2c186bYTLYXVxp95xghWSgQxLUzHTcIX8ePlwyED5qN7h0Twp08bMrnp0Lnxt34k66H&#10;0IgYwj7XCG0IQy6lr1uy2i/cQBy9bzdaHaIcG2lGfYvhtpdLpdbS6o5jQ6sH2rVUnw8Xi3DcWzVV&#10;odsR/7yq7ek9XfMpRZzPpu0biEBT+HuGB35EhzIyVe7CxoseIc3ilICwTBIQD3+l4qFCyFQCsizk&#10;/wHlLwAAAP//AwBQSwECLQAUAAYACAAAACEAtoM4kv4AAADhAQAAEwAAAAAAAAAAAAAAAAAAAAAA&#10;W0NvbnRlbnRfVHlwZXNdLnhtbFBLAQItABQABgAIAAAAIQA4/SH/1gAAAJQBAAALAAAAAAAAAAAA&#10;AAAAAC8BAABfcmVscy8ucmVsc1BLAQItABQABgAIAAAAIQDwidAvyAEAAMkDAAAOAAAAAAAAAAAA&#10;AAAAAC4CAABkcnMvZTJvRG9jLnhtbFBLAQItABQABgAIAAAAIQBaunX32wAAAAgBAAAPAAAAAAAA&#10;AAAAAAAAACIEAABkcnMvZG93bnJldi54bWxQSwUGAAAAAAQABADzAAAAKgUAAAAA&#10;" strokecolor="black [3200]" strokeweight=".5pt">
                <v:stroke joinstyle="miter"/>
              </v:line>
            </w:pict>
          </mc:Fallback>
        </mc:AlternateContent>
      </w:r>
    </w:p>
    <w:p w:rsidR="008253DE" w:rsidRPr="00D90430" w:rsidRDefault="0098527A" w:rsidP="00D90430">
      <w:pPr>
        <w:tabs>
          <w:tab w:val="left" w:pos="558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62368" behindDoc="0" locked="0" layoutInCell="1" allowOverlap="1" wp14:anchorId="0B306DC2" wp14:editId="5BEF5CB4">
                <wp:simplePos x="0" y="0"/>
                <wp:positionH relativeFrom="column">
                  <wp:posOffset>4171950</wp:posOffset>
                </wp:positionH>
                <wp:positionV relativeFrom="paragraph">
                  <wp:posOffset>17145</wp:posOffset>
                </wp:positionV>
                <wp:extent cx="615950" cy="539750"/>
                <wp:effectExtent l="0" t="0" r="31750" b="31750"/>
                <wp:wrapNone/>
                <wp:docPr id="166" name="Straight Connector 166"/>
                <wp:cNvGraphicFramePr/>
                <a:graphic xmlns:a="http://schemas.openxmlformats.org/drawingml/2006/main">
                  <a:graphicData uri="http://schemas.microsoft.com/office/word/2010/wordprocessingShape">
                    <wps:wsp>
                      <wps:cNvCnPr/>
                      <wps:spPr>
                        <a:xfrm flipH="1" flipV="1">
                          <a:off x="0" y="0"/>
                          <a:ext cx="615950" cy="539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32AEBF" id="Straight Connector 166" o:spid="_x0000_s1026" style="position:absolute;flip:x y;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1.35pt" to="377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cf9yAEAANMDAAAOAAAAZHJzL2Uyb0RvYy54bWysU02P0zAQvSPxHyzfadJFLWzUdA9dAQcE&#10;FQvcvY7dWNgea2ya9N8zdtKA+JAQ4mKNM/PezHue7O5GZ9lZYTTgW75e1ZwpL6Ez/tTyTx9fPXvJ&#10;WUzCd8KCVy2/qMjv9k+f7IbQqBvowXYKGZH42Ayh5X1KoamqKHvlRFxBUJ6SGtCJRFc8VR2Kgdid&#10;rW7qelsNgF1AkCpG+no/Jfm+8GutZHqvdVSJ2ZbTbKmcWM7HfFb7nWhOKEJv5DyG+IcpnDCemi5U&#10;9yIJ9hXNL1TOSIQIOq0kuAq0NlIVDaRmXf+k5qEXQRUtZE4Mi03x/9HKd+cjMtPR2223nHnh6JEe&#10;Egpz6hM7gPdkISDLWfJqCLEhyMEfcb7FcMQsfNTomLYmvCEqXqLPOco5ksnG4vll8VyNiUn6uF1v&#10;bjf0MpJSm+e3Lygm5moizOCAMb1W4FgOWm6Nz5aIRpzfxjSVXksIlwecRipRuliVi63/oDTJpIbT&#10;SGXB1MEiOwtaje7Lem5bKjNEG2sXUF1a/hE012aYKkv3t8ClunQEnxagMx7wd13TeB1VT/VX1ZPW&#10;LPsRukt5oGIHbU4xdN7yvJo/3gv8+7+4/wYAAP//AwBQSwMEFAAGAAgAAAAhAEvMjN7fAAAACAEA&#10;AA8AAABkcnMvZG93bnJldi54bWxMjzFPwzAUhHck/oP1kNioTUWbkualAiQGEAy0HTq+xK9J1NgO&#10;sZOm/x4zwXi609132WYyrRi5942zCPczBYJt6XRjK4T97vVuBcIHsppaZxnhwh42+fVVRql2Z/vF&#10;4zZUIpZYnxJCHUKXSunLmg35mevYRu/oekMhyr6SuqdzLDetnCu1lIYaGxdq6vil5vK0HQzCY/E8&#10;dVK9H9TH5bB724/0eRy+EW9vpqc1iMBT+AvDL35EhzwyFW6w2osWYblI4peAME9ARD9ZPERdIKyS&#10;BGSeyf8H8h8AAAD//wMAUEsBAi0AFAAGAAgAAAAhALaDOJL+AAAA4QEAABMAAAAAAAAAAAAAAAAA&#10;AAAAAFtDb250ZW50X1R5cGVzXS54bWxQSwECLQAUAAYACAAAACEAOP0h/9YAAACUAQAACwAAAAAA&#10;AAAAAAAAAAAvAQAAX3JlbHMvLnJlbHNQSwECLQAUAAYACAAAACEA8EHH/cgBAADTAwAADgAAAAAA&#10;AAAAAAAAAAAuAgAAZHJzL2Uyb0RvYy54bWxQSwECLQAUAAYACAAAACEAS8yM3t8AAAAIAQAADwAA&#10;AAAAAAAAAAAAAAAiBAAAZHJzL2Rvd25yZXYueG1sUEsFBgAAAAAEAAQA8wAAAC4FAAAAAA==&#10;" strokecolor="black [3200]" strokeweight=".5pt">
                <v:stroke joinstyle="miter"/>
              </v:line>
            </w:pict>
          </mc:Fallback>
        </mc:AlternateContent>
      </w:r>
      <w:r w:rsidR="00F9229A"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08096" behindDoc="0" locked="0" layoutInCell="1" allowOverlap="1" wp14:anchorId="08C44C32" wp14:editId="6DABD5BB">
                <wp:simplePos x="0" y="0"/>
                <wp:positionH relativeFrom="column">
                  <wp:posOffset>-704850</wp:posOffset>
                </wp:positionH>
                <wp:positionV relativeFrom="paragraph">
                  <wp:posOffset>97790</wp:posOffset>
                </wp:positionV>
                <wp:extent cx="1117600" cy="571500"/>
                <wp:effectExtent l="0" t="0" r="25400" b="19050"/>
                <wp:wrapNone/>
                <wp:docPr id="123" name="Oval 123"/>
                <wp:cNvGraphicFramePr/>
                <a:graphic xmlns:a="http://schemas.openxmlformats.org/drawingml/2006/main">
                  <a:graphicData uri="http://schemas.microsoft.com/office/word/2010/wordprocessingShape">
                    <wps:wsp>
                      <wps:cNvSpPr/>
                      <wps:spPr>
                        <a:xfrm>
                          <a:off x="0" y="0"/>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C44C32" id="Oval 123" o:spid="_x0000_s1117" style="position:absolute;left:0;text-align:left;margin-left:-55.5pt;margin-top:7.7pt;width:88pt;height:4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uVJZgIAAB8FAAAOAAAAZHJzL2Uyb0RvYy54bWysVN9v2yAQfp+0/wHxvjjOkmaL6lRRq06T&#10;orZaOvWZYGjQgGNAYmd//Q7sONVa7WHaC77zfd8d94vLq9ZochA+KLAVLUdjSoTlUCv7XNHvj7cf&#10;PlESIrM102BFRY8i0Kvl+3eXjVuICexA18ITdGLDonEV3cXoFkUR+E4YFkbghEWjBG9YRNU/F7Vn&#10;DXo3upiMxxdFA752HrgIAf/edEa6zP6lFDzeSxlEJLqieLeYT5/PbTqL5SVbPHvmdor312D/cAvD&#10;lMWgg6sbFhnZe/XKlVHcQwAZRxxMAVIqLnIOmE05/iObzY45kXPB4gQ3lCn8P7f87vDgiaqxd5OP&#10;lFhmsEn3B6ZJ0rE6jQsLBG3cg++1gGJKtZXepC8mQdpc0eNQUdFGwvFnWZbzizEWnqNtNi9nKKOb&#10;4sx2PsQvAgxJQkWF1sqFlDRbsMM6xA59QiE1Xai7QpbiUYsE1vabkJgIBp1kdh4hca09wWwqWv8o&#10;+8gZmShSaT2QyrdIOp5IPTbRRB6rgTh+i3iONqBzRLBxIBplwf+dLDv8Kesu15R2bLdt7tp0aNIW&#10;6iO20kM348HxW4UlXbMQH5jHocYu4KLGezykhqai0EuU7MD/eut/wuOsoZWSBpekouHnnnlBif5q&#10;cQo/l9Np2qqsTGfzCSr+pWX70mL35hqwFSU+CY5nMeGjPonSg3nCfV6lqGhilmPsivLoT8p17JYX&#10;XwQuVqsMw01yLK7txvHkPBU6zctj+8S86+cq4kTewWmhXs1Wh01MC6t9BKny4KVSd3XtW4BbmKe3&#10;fzHSmr/UM+r8ri1/AwAA//8DAFBLAwQUAAYACAAAACEA1xueN9sAAAAKAQAADwAAAGRycy9kb3du&#10;cmV2LnhtbEyPwUrEQBBE74L/MLTgRXZnIu4iMZNFRD/ArCDeOpk2Ccn0hMxsNvr1tic9vq6iuqo4&#10;rH5UC82xD2wh2xpQxE1wPbcW3o4vm3tQMSE7HAOThS+KcCgvLwrMXTjzKy1VapWEcMzRQpfSlGsd&#10;m448xm2YiEX7DLPHJDi32s14lnA/6ltj9tpjz/Khw4meOmqG6uQtVGaoSN/g98dCpjvW0zO/68Ha&#10;66v18QFUojX9meG3vlSHUjrV4cQuqtHCJssyGZNE2d2BEsd+J1wLGznostD/J5Q/AAAA//8DAFBL&#10;AQItABQABgAIAAAAIQC2gziS/gAAAOEBAAATAAAAAAAAAAAAAAAAAAAAAABbQ29udGVudF9UeXBl&#10;c10ueG1sUEsBAi0AFAAGAAgAAAAhADj9If/WAAAAlAEAAAsAAAAAAAAAAAAAAAAALwEAAF9yZWxz&#10;Ly5yZWxzUEsBAi0AFAAGAAgAAAAhAFAO5UlmAgAAHwUAAA4AAAAAAAAAAAAAAAAALgIAAGRycy9l&#10;Mm9Eb2MueG1sUEsBAi0AFAAGAAgAAAAhANcbnjfbAAAACgEAAA8AAAAAAAAAAAAAAAAAwAQAAGRy&#10;cy9kb3ducmV2LnhtbFBLBQYAAAAABAAEAPMAAADIBQAAAAA=&#10;" fillcolor="white [3201]" strokecolor="black [3200]" strokeweight="1pt">
                <v:stroke joinstyle="miter"/>
                <v:textbox>
                  <w:txbxContent>
                    <w:p w:rsidR="00F9229A" w:rsidRDefault="007C58F1" w:rsidP="00F9229A">
                      <w:pPr>
                        <w:jc w:val="center"/>
                      </w:pPr>
                      <w:r>
                        <w:t>Email</w:t>
                      </w:r>
                    </w:p>
                  </w:txbxContent>
                </v:textbox>
              </v:oval>
            </w:pict>
          </mc:Fallback>
        </mc:AlternateContent>
      </w:r>
      <w:r w:rsidR="003B250E" w:rsidRPr="00D90430">
        <w:rPr>
          <w:rFonts w:asciiTheme="majorBidi" w:eastAsia="Times New Roman" w:hAnsiTheme="majorBidi" w:cstheme="majorBidi"/>
          <w:noProof/>
          <w:sz w:val="24"/>
          <w:lang w:eastAsia="en-US"/>
        </w:rPr>
        <w:tab/>
        <w:t>1</w:t>
      </w:r>
    </w:p>
    <w:p w:rsidR="008253DE" w:rsidRPr="00D90430" w:rsidRDefault="0098527A" w:rsidP="00D90430">
      <w:pPr>
        <w:tabs>
          <w:tab w:val="left" w:pos="609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35744" behindDoc="0" locked="0" layoutInCell="1" allowOverlap="1" wp14:anchorId="2E3110CF" wp14:editId="2B5E93FE">
                <wp:simplePos x="0" y="0"/>
                <wp:positionH relativeFrom="column">
                  <wp:posOffset>3079750</wp:posOffset>
                </wp:positionH>
                <wp:positionV relativeFrom="paragraph">
                  <wp:posOffset>217805</wp:posOffset>
                </wp:positionV>
                <wp:extent cx="1200150" cy="762000"/>
                <wp:effectExtent l="19050" t="19050" r="19050" b="38100"/>
                <wp:wrapNone/>
                <wp:docPr id="143" name="Diamond 143"/>
                <wp:cNvGraphicFramePr/>
                <a:graphic xmlns:a="http://schemas.openxmlformats.org/drawingml/2006/main">
                  <a:graphicData uri="http://schemas.microsoft.com/office/word/2010/wordprocessingShape">
                    <wps:wsp>
                      <wps:cNvSpPr/>
                      <wps:spPr>
                        <a:xfrm>
                          <a:off x="0" y="0"/>
                          <a:ext cx="1200150" cy="762000"/>
                        </a:xfrm>
                        <a:prstGeom prst="diamond">
                          <a:avLst/>
                        </a:prstGeom>
                      </wps:spPr>
                      <wps:style>
                        <a:lnRef idx="1">
                          <a:schemeClr val="dk1"/>
                        </a:lnRef>
                        <a:fillRef idx="2">
                          <a:schemeClr val="dk1"/>
                        </a:fillRef>
                        <a:effectRef idx="1">
                          <a:schemeClr val="dk1"/>
                        </a:effectRef>
                        <a:fontRef idx="minor">
                          <a:schemeClr val="dk1"/>
                        </a:fontRef>
                      </wps:style>
                      <wps:txbx>
                        <w:txbxContent>
                          <w:p w:rsidR="003B250E" w:rsidRDefault="003B250E" w:rsidP="003B250E">
                            <w:pPr>
                              <w:jc w:val="center"/>
                            </w:pPr>
                            <w: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110CF" id="Diamond 143" o:spid="_x0000_s1118" type="#_x0000_t4" style="position:absolute;left:0;text-align:left;margin-left:242.5pt;margin-top:17.15pt;width:94.5pt;height:60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RKYQIAACIFAAAOAAAAZHJzL2Uyb0RvYy54bWysVNtuGyEQfa/Uf0C8N+t1naS1so4sW6kq&#10;RYmVpMozZiFGBYYC9q779R3YS6K0aqSqL7sMc59zhovL1mhyED4osBUtTyaUCMuhVvapot8erj58&#10;oiREZmumwYqKHkWgl4v37y4aNxdT2IGuhScYxIZ54yq6i9HNiyLwnTAsnIATFpUSvGERRf9U1J41&#10;GN3oYjqZnBUN+Np54CIEvF13SrrI8aUUPN5KGUQkuqJYW8xfn7/b9C0WF2z+5JnbKd6Xwf6hCsOU&#10;xaRjqDWLjOy9+i2UUdxDABlPOJgCpFRc5B6wm3Lyqpv7HXMi94LDCW4cU/h/YfnNYeOJqhG72UdK&#10;LDMI0loxA7Ym6QoH1LgwR7t7t/G9FPCYum2lN+mPfZA2D/U4DlW0kXC8LBGm8hRnz1F3foZSnnrx&#10;7O18iF8EGJIOFa277Hmc7HAdIiZF68EKhVRQV0I+xaMWqQpt74TEXlLS7J1ZJFbakwND/OvvZWoH&#10;Y2XL5CKV1qPT9O9OvW1yE5lZo+Mb2UbrnBFsHB2NsuDfyNrZD113vaa2Y7ttM3Cz2QDSFuojoumh&#10;o3lw/ErhSK9ZiBvmkdeIAu5qvMWP1NBUFPoTJTvwP/90n+yRbqilpME9qWj4sWdeUKK/WiTi53I2&#10;S4uVhdnp+RQF/1Kzfamxe7MChKLEV8HxfEz2UQ9H6cE84kovU1ZUMcsxd0V59IOwit3+4qPAxXKZ&#10;zXCZHIvX9t7xAfzEl4f2kXnX8yoiI29g2Ck2f8WtzjZBZGG5jyBVJl4adTfXHgJcxMyh/tFIm/5S&#10;zlbPT9viFwAAAP//AwBQSwMEFAAGAAgAAAAhAA/vNmrgAAAACgEAAA8AAABkcnMvZG93bnJldi54&#10;bWxMj01PwkAQhu8m/ofNmHgxslUKktotMRguBE1auHAb2qFt7M423QXqv3c86XHeefJ+pMvRdupC&#10;g28dG3iaRKCIS1e1XBvY79aPC1A+IFfYOSYD3+Rhmd3epJhU7so5XYpQKzFhn6CBJoQ+0dqXDVn0&#10;E9cTy+/kBotBzqHW1YBXMbedfo6iubbYsiQ02NOqofKrOFsD5UdvH7arzRrfw+e2OJzGwybPjbm/&#10;G99eQQUawx8Mv/WlOmTS6ejOXHnVGYgXM9kSDEzjKSgB5i+xCEchZ6LoLNX/J2Q/AAAA//8DAFBL&#10;AQItABQABgAIAAAAIQC2gziS/gAAAOEBAAATAAAAAAAAAAAAAAAAAAAAAABbQ29udGVudF9UeXBl&#10;c10ueG1sUEsBAi0AFAAGAAgAAAAhADj9If/WAAAAlAEAAAsAAAAAAAAAAAAAAAAALwEAAF9yZWxz&#10;Ly5yZWxzUEsBAi0AFAAGAAgAAAAhAI+q5EphAgAAIgUAAA4AAAAAAAAAAAAAAAAALgIAAGRycy9l&#10;Mm9Eb2MueG1sUEsBAi0AFAAGAAgAAAAhAA/vNmrgAAAACgEAAA8AAAAAAAAAAAAAAAAAuwQAAGRy&#10;cy9kb3ducmV2LnhtbFBLBQYAAAAABAAEAPMAAADIBQAAAAA=&#10;" fillcolor="#555 [2160]" strokecolor="black [3200]" strokeweight=".5pt">
                <v:fill color2="#313131 [2608]" rotate="t" colors="0 #9b9b9b;.5 #8e8e8e;1 #797979" focus="100%" type="gradient">
                  <o:fill v:ext="view" type="gradientUnscaled"/>
                </v:fill>
                <v:textbox>
                  <w:txbxContent>
                    <w:p w:rsidR="003B250E" w:rsidRDefault="003B250E" w:rsidP="003B250E">
                      <w:pPr>
                        <w:jc w:val="center"/>
                      </w:pPr>
                      <w:r>
                        <w:t>Include</w:t>
                      </w:r>
                    </w:p>
                  </w:txbxContent>
                </v:textbox>
              </v:shape>
            </w:pict>
          </mc:Fallback>
        </mc:AlternateContent>
      </w:r>
      <w:r w:rsidR="00F9229A"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893760" behindDoc="0" locked="0" layoutInCell="1" allowOverlap="1" wp14:anchorId="666032FD" wp14:editId="13910B33">
                <wp:simplePos x="0" y="0"/>
                <wp:positionH relativeFrom="column">
                  <wp:posOffset>4743450</wp:posOffset>
                </wp:positionH>
                <wp:positionV relativeFrom="paragraph">
                  <wp:posOffset>109855</wp:posOffset>
                </wp:positionV>
                <wp:extent cx="1752600" cy="609600"/>
                <wp:effectExtent l="0" t="0" r="19050" b="19050"/>
                <wp:wrapNone/>
                <wp:docPr id="115" name="Oval 115"/>
                <wp:cNvGraphicFramePr/>
                <a:graphic xmlns:a="http://schemas.openxmlformats.org/drawingml/2006/main">
                  <a:graphicData uri="http://schemas.microsoft.com/office/word/2010/wordprocessingShape">
                    <wps:wsp>
                      <wps:cNvSpPr/>
                      <wps:spPr>
                        <a:xfrm>
                          <a:off x="0" y="0"/>
                          <a:ext cx="1752600" cy="609600"/>
                        </a:xfrm>
                        <a:prstGeom prst="ellipse">
                          <a:avLst/>
                        </a:prstGeom>
                      </wps:spPr>
                      <wps:style>
                        <a:lnRef idx="2">
                          <a:schemeClr val="dk1"/>
                        </a:lnRef>
                        <a:fillRef idx="1">
                          <a:schemeClr val="lt1"/>
                        </a:fillRef>
                        <a:effectRef idx="0">
                          <a:schemeClr val="dk1"/>
                        </a:effectRef>
                        <a:fontRef idx="minor">
                          <a:schemeClr val="dk1"/>
                        </a:fontRef>
                      </wps:style>
                      <wps:txbx>
                        <w:txbxContent>
                          <w:p w:rsidR="00AE4B8A" w:rsidRDefault="007C58F1" w:rsidP="00AE4B8A">
                            <w:pPr>
                              <w:jc w:val="center"/>
                            </w:pPr>
                            <w:r>
                              <w:t>Customer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6032FD" id="Oval 115" o:spid="_x0000_s1119" style="position:absolute;left:0;text-align:left;margin-left:373.5pt;margin-top:8.65pt;width:138pt;height:48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lniZQIAAB8FAAAOAAAAZHJzL2Uyb0RvYy54bWysVN9v2yAQfp+0/wHxvtqOknaN6lRRq06T&#10;oqZaO/WZYGjQgGNAYmd//Q7suNUa7WHaC77zfd8d94ur685oshc+KLA1rc5KSoTl0Cj7UtPvT3ef&#10;PlMSIrMN02BFTQ8i0OvFxw9XrZuLCWxBN8ITdGLDvHU13cbo5kUR+FYYFs7ACYtGCd6wiKp/KRrP&#10;WvRudDEpy/OiBd84D1yEgH9veyNdZP9SCh7XUgYRia4p3i3m0+dzk85iccXmL565reLDNdg/3MIw&#10;ZTHo6OqWRUZ2Xr1zZRT3EEDGMw6mACkVFzkHzKYq/8jmccucyLlgcYIbyxT+n1t+v3/wRDXYu2pG&#10;iWUGm7TeM02SjtVpXZgj6NE9+EELKKZUO+lN+mISpMsVPYwVFV0kHH9WF7PJeYmF52g7Ly+TjG6K&#10;V7bzIX4RYEgSaiq0Vi6kpNmc7Vch9ugjCqnpQv0VshQPWiSwtt+ExEQw6CSz8wiJG+0JZlPT5kc1&#10;RM7IRJFK65FUnSLpeCQN2EQTeaxGYnmK+BptROeIYONINMqC/ztZ9vhj1n2uKe3YbbrctenYpA00&#10;B2ylh37Gg+N3Cku6YiE+MI9DjV3ARY1rPKSGtqYwSJRswf869T/hcdbQSkmLS1LT8HPHvKBEf7U4&#10;hZfVdJq2KivT2cUEFf/WsnlrsTtzA9iKCp8Ex7OY8FEfRenBPOM+L1NUNDHLMXZNefRH5Sb2y4sv&#10;AhfLZYbhJjkWV/bR8eQ8FTrNy1P3zLwb5iriRN7DcaHezVaPTUwLy10EqfLgpVL3dR1agFuYp3d4&#10;MdKav9Uz6vVdW/wGAAD//wMAUEsDBBQABgAIAAAAIQBnWQjS3QAAAAsBAAAPAAAAZHJzL2Rvd25y&#10;ZXYueG1sTI9BS8QwEIXvgv8hjOBF3GS3YqU2XUT0B9gVxFvajE1pMylNtlv99c6e9DYz7/Hme+V+&#10;9aNYcI59IA3bjQKB1AbbU6fh/fB6+wAiJkPWjIFQwzdG2FeXF6UpbDjRGy516gSHUCyMBpfSVEgZ&#10;W4fexE2YkFj7CrM3ide5k3Y2Jw73o9wpdS+96Yk/ODPhs8N2qI9eQ62GGuWN+flcULlDM73Qhxy0&#10;vr5anx5BJFzTnxnO+IwOFTM14Ug2ilFDfpdzl8RCnoE4G9Qu40vD0zbLQFal/N+h+gUAAP//AwBQ&#10;SwECLQAUAAYACAAAACEAtoM4kv4AAADhAQAAEwAAAAAAAAAAAAAAAAAAAAAAW0NvbnRlbnRfVHlw&#10;ZXNdLnhtbFBLAQItABQABgAIAAAAIQA4/SH/1gAAAJQBAAALAAAAAAAAAAAAAAAAAC8BAABfcmVs&#10;cy8ucmVsc1BLAQItABQABgAIAAAAIQAenlniZQIAAB8FAAAOAAAAAAAAAAAAAAAAAC4CAABkcnMv&#10;ZTJvRG9jLnhtbFBLAQItABQABgAIAAAAIQBnWQjS3QAAAAsBAAAPAAAAAAAAAAAAAAAAAL8EAABk&#10;cnMvZG93bnJldi54bWxQSwUGAAAAAAQABADzAAAAyQUAAAAA&#10;" fillcolor="white [3201]" strokecolor="black [3200]" strokeweight="1pt">
                <v:stroke joinstyle="miter"/>
                <v:textbox>
                  <w:txbxContent>
                    <w:p w:rsidR="00AE4B8A" w:rsidRDefault="007C58F1" w:rsidP="00AE4B8A">
                      <w:pPr>
                        <w:jc w:val="center"/>
                      </w:pPr>
                      <w:r>
                        <w:t>Customer Name</w:t>
                      </w:r>
                    </w:p>
                  </w:txbxContent>
                </v:textbox>
              </v:oval>
            </w:pict>
          </mc:Fallback>
        </mc:AlternateContent>
      </w:r>
    </w:p>
    <w:p w:rsidR="008253DE" w:rsidRPr="00D90430" w:rsidRDefault="00F9229A" w:rsidP="00D90430">
      <w:pPr>
        <w:tabs>
          <w:tab w:val="left" w:pos="609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12192" behindDoc="0" locked="0" layoutInCell="1" allowOverlap="1" wp14:anchorId="1FB5846A" wp14:editId="11A58E55">
                <wp:simplePos x="0" y="0"/>
                <wp:positionH relativeFrom="column">
                  <wp:posOffset>-184150</wp:posOffset>
                </wp:positionH>
                <wp:positionV relativeFrom="paragraph">
                  <wp:posOffset>201930</wp:posOffset>
                </wp:positionV>
                <wp:extent cx="1117600" cy="571500"/>
                <wp:effectExtent l="0" t="0" r="25400" b="19050"/>
                <wp:wrapNone/>
                <wp:docPr id="125" name="Oval 125"/>
                <wp:cNvGraphicFramePr/>
                <a:graphic xmlns:a="http://schemas.openxmlformats.org/drawingml/2006/main">
                  <a:graphicData uri="http://schemas.microsoft.com/office/word/2010/wordprocessingShape">
                    <wps:wsp>
                      <wps:cNvSpPr/>
                      <wps:spPr>
                        <a:xfrm>
                          <a:off x="0" y="0"/>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B5846A" id="Oval 125" o:spid="_x0000_s1120" style="position:absolute;left:0;text-align:left;margin-left:-14.5pt;margin-top:15.9pt;width:88pt;height:4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CRKZgIAAB8FAAAOAAAAZHJzL2Uyb0RvYy54bWysVEtvGyEQvlfqf0Dcm/VadtJaXkdWolSV&#10;oiSKU+WMWbBRgaGAvev++g7sI1ET9VD1ws7sfN8M82J52RpNjsIHBbai5dmEEmE51MruKvr96ebT&#10;Z0pCZLZmGqyo6EkEern6+GHZuIWYwh50LTxBJzYsGlfRfYxuURSB74Vh4QycsGiU4A2LqPpdUXvW&#10;oHeji+lkcl404GvngYsQ8O91Z6Sr7F9KweO9lEFEoiuKd4v59PncprNYLdli55nbK95fg/3DLQxT&#10;FoOOrq5ZZOTg1RtXRnEPAWQ842AKkFJxkXPAbMrJH9ls9syJnAsWJ7ixTOH/ueV3xwdPVI29m84p&#10;scxgk+6PTJOkY3UaFxYI2rgH32sBxZRqK71JX0yCtLmip7Gioo2E48+yLC/OJ1h4jrb5RTlHGd0U&#10;L2znQ/wqwJAkVFRorVxISbMFO96G2KEHFFLThborZCmetEhgbR+FxEQw6DSz8wiJK+0JZlPR+kfZ&#10;R87IRJFK65FUvkfScSD12EQTeaxG4uQ94ku0EZ0jgo0j0SgL/u9k2eGHrLtcU9qx3ba5a7PzoUlb&#10;qE/YSg/djAfHbxSW9JaF+MA8DjV2ARc13uMhNTQVhV6iZA/+13v/Ex5nDa2UNLgkFQ0/D8wLSvQ3&#10;i1P4pZzN0lZlZTa/mKLiX1u2ry32YK4AW1Hik+B4FhM+6kGUHswz7vM6RUUTsxxjV5RHPyhXsVte&#10;fBG4WK8zDDfJsXhrN44n56nQaV6e2mfmXT9XESfyDoaFejNbHTYxLawPEaTKg5dK3dW1bwFuYZ7e&#10;/sVIa/5az6iXd231GwAA//8DAFBLAwQUAAYACAAAACEAwYtpbt0AAAAKAQAADwAAAGRycy9kb3du&#10;cmV2LnhtbEyPwU7DMBBE70j8g7VIXFBrNyBoQ5wKIfgAUiTEzYmXOEq8jmI3DXw92xPcdmdHs2+K&#10;/eIHMeMUu0AaNmsFAqkJtqNWw/vhdbUFEZMha4ZAqOEbI+zLy4vC5Dac6A3nKrWCQyjmRoNLacyl&#10;jI1Db+I6jEh8+wqTN4nXqZV2MicO94PMlLqX3nTEH5wZ8dlh01dHr6FSfYXyxvx8zqjcoR5f6EP2&#10;Wl9fLU+PIBIu6c8MZ3xGh5KZ6nAkG8WgYZXtuEvScLvhCmfD3QMLNQ8ZK7Is5P8K5S8AAAD//wMA&#10;UEsBAi0AFAAGAAgAAAAhALaDOJL+AAAA4QEAABMAAAAAAAAAAAAAAAAAAAAAAFtDb250ZW50X1R5&#10;cGVzXS54bWxQSwECLQAUAAYACAAAACEAOP0h/9YAAACUAQAACwAAAAAAAAAAAAAAAAAvAQAAX3Jl&#10;bHMvLnJlbHNQSwECLQAUAAYACAAAACEAI4gkSmYCAAAfBQAADgAAAAAAAAAAAAAAAAAuAgAAZHJz&#10;L2Uyb0RvYy54bWxQSwECLQAUAAYACAAAACEAwYtpbt0AAAAKAQAADwAAAAAAAAAAAAAAAADABAAA&#10;ZHJzL2Rvd25yZXYueG1sUEsFBgAAAAAEAAQA8wAAAMoFAAAAAA==&#10;" fillcolor="white [3201]" strokecolor="black [3200]" strokeweight="1pt">
                <v:stroke joinstyle="miter"/>
                <v:textbox>
                  <w:txbxContent>
                    <w:p w:rsidR="00F9229A" w:rsidRDefault="007C58F1" w:rsidP="00F9229A">
                      <w:pPr>
                        <w:jc w:val="center"/>
                      </w:pPr>
                      <w:r>
                        <w:t>Status</w:t>
                      </w:r>
                    </w:p>
                  </w:txbxContent>
                </v:textbox>
              </v:oval>
            </w:pict>
          </mc:Fallback>
        </mc:AlternateContent>
      </w:r>
    </w:p>
    <w:p w:rsidR="008253DE" w:rsidRPr="00D90430" w:rsidRDefault="00F9229A" w:rsidP="00D90430">
      <w:pPr>
        <w:tabs>
          <w:tab w:val="left" w:pos="609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10144" behindDoc="0" locked="0" layoutInCell="1" allowOverlap="1" wp14:anchorId="4FB24405" wp14:editId="04E8542E">
                <wp:simplePos x="0" y="0"/>
                <wp:positionH relativeFrom="margin">
                  <wp:posOffset>1002030</wp:posOffset>
                </wp:positionH>
                <wp:positionV relativeFrom="paragraph">
                  <wp:posOffset>9525</wp:posOffset>
                </wp:positionV>
                <wp:extent cx="1257300" cy="571500"/>
                <wp:effectExtent l="0" t="0" r="19050" b="19050"/>
                <wp:wrapNone/>
                <wp:docPr id="124" name="Oval 124"/>
                <wp:cNvGraphicFramePr/>
                <a:graphic xmlns:a="http://schemas.openxmlformats.org/drawingml/2006/main">
                  <a:graphicData uri="http://schemas.microsoft.com/office/word/2010/wordprocessingShape">
                    <wps:wsp>
                      <wps:cNvSpPr/>
                      <wps:spPr>
                        <a:xfrm>
                          <a:off x="0" y="0"/>
                          <a:ext cx="12573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F9229A" w:rsidRDefault="007C58F1" w:rsidP="00F9229A">
                            <w:pPr>
                              <w:jc w:val="center"/>
                            </w:pPr>
                            <w:r>
                              <w:t>Created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24405" id="Oval 124" o:spid="_x0000_s1121" style="position:absolute;left:0;text-align:left;margin-left:78.9pt;margin-top:.75pt;width:99pt;height:45pt;z-index:25191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AhBZwIAAB8FAAAOAAAAZHJzL2Uyb0RvYy54bWysVEtvGyEQvlfqf0Dcm/W6dt1aXkdWolSV&#10;oiRKUuWMWbBRgaGAvev++g7sI1ET9VD1ws7sfN8M82J13hpNjsIHBbai5dmEEmE51MruKvr98erD&#10;Z0pCZLZmGqyo6EkEer5+/27VuKWYwh50LTxBJzYsG1fRfYxuWRSB74Vh4QycsGiU4A2LqPpdUXvW&#10;oHeji+lk8qlowNfOAxch4N/LzkjX2b+UgsdbKYOIRFcU7xbz6fO5TWexXrHlzjO3V7y/BvuHWxim&#10;LAYdXV2yyMjBq1eujOIeAsh4xsEUIKXiIueA2ZSTP7J52DMnci5YnODGMoX/55bfHO88UTX2bjqj&#10;xDKDTbo9Mk2SjtVpXFgi6MHd+V4LKKZUW+lN+mISpM0VPY0VFW0kHH+W0/ni4wQLz9E2X5RzlNFN&#10;8cx2PsSvAgxJQkWF1sqFlDRbsuN1iB16QCE1Xai7QpbiSYsE1vZeSEwEg04zO4+QuNCeYDYVrX+U&#10;feSMTBSptB5J5VskHQdSj000kcdqJE7eIj5HG9E5Itg4Eo2y4P9Olh1+yLrLNaUd222buzZbDE3a&#10;Qn3CVnroZjw4fqWwpNcsxDvmcaixC7io8RYPqaGpKPQSJXvwv976n/A4a2ilpMElqWj4eWBeUKK/&#10;WZzCL+VslrYqK7P5YoqKf2nZvrTYg7kAbEWJT4LjWUz4qAdRejBPuM+bFBVNzHKMXVEe/aBcxG55&#10;8UXgYrPJMNwkx+K1fXA8OU+FTvPy2D4x7/q5ijiRNzAs1KvZ6rCJaWFziCBVHrxU6q6ufQtwC/P0&#10;9i9GWvOXekY9v2vr3wAAAP//AwBQSwMEFAAGAAgAAAAhAF13tBzZAAAACAEAAA8AAABkcnMvZG93&#10;bnJldi54bWxMj81OxDAMhO9IvENkJC6ITQGVn9J0hRA8AF0kxM1tTFO1caom2y08Pd4T3Dwea/xN&#10;uV39qBaaYx/YwNUmA0XcBttzZ+B993p5DyomZItjYDLwTRG21elJiYUNB36jpU6dkhCOBRpwKU2F&#10;1rF15DFuwkQs3leYPSaRc6ftjAcJ96O+zrJb7bFn+eBwomdH7VDvvYE6G2rSF/jzuVDmds30wh96&#10;MOb8bH16BJVoTX/HcMQXdKiEqQl7tlGNovM7QU/HAZT4N3kuujHwIAtdlfp/geoXAAD//wMAUEsB&#10;Ai0AFAAGAAgAAAAhALaDOJL+AAAA4QEAABMAAAAAAAAAAAAAAAAAAAAAAFtDb250ZW50X1R5cGVz&#10;XS54bWxQSwECLQAUAAYACAAAACEAOP0h/9YAAACUAQAACwAAAAAAAAAAAAAAAAAvAQAAX3JlbHMv&#10;LnJlbHNQSwECLQAUAAYACAAAACEAENQIQWcCAAAfBQAADgAAAAAAAAAAAAAAAAAuAgAAZHJzL2Uy&#10;b0RvYy54bWxQSwECLQAUAAYACAAAACEAXXe0HNkAAAAIAQAADwAAAAAAAAAAAAAAAADBBAAAZHJz&#10;L2Rvd25yZXYueG1sUEsFBgAAAAAEAAQA8wAAAMcFAAAAAA==&#10;" fillcolor="white [3201]" strokecolor="black [3200]" strokeweight="1pt">
                <v:stroke joinstyle="miter"/>
                <v:textbox>
                  <w:txbxContent>
                    <w:p w:rsidR="00F9229A" w:rsidRDefault="007C58F1" w:rsidP="00F9229A">
                      <w:pPr>
                        <w:jc w:val="center"/>
                      </w:pPr>
                      <w:r>
                        <w:t>Created At</w:t>
                      </w:r>
                    </w:p>
                  </w:txbxContent>
                </v:textbox>
                <w10:wrap anchorx="margin"/>
              </v:oval>
            </w:pict>
          </mc:Fallback>
        </mc:AlternateContent>
      </w:r>
    </w:p>
    <w:p w:rsidR="008253DE" w:rsidRPr="00D90430" w:rsidRDefault="003B250E" w:rsidP="00D90430">
      <w:pPr>
        <w:tabs>
          <w:tab w:val="left" w:pos="609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72608" behindDoc="0" locked="0" layoutInCell="1" allowOverlap="1" wp14:anchorId="30EBCD33" wp14:editId="612BDE6A">
                <wp:simplePos x="0" y="0"/>
                <wp:positionH relativeFrom="column">
                  <wp:posOffset>3683000</wp:posOffset>
                </wp:positionH>
                <wp:positionV relativeFrom="paragraph">
                  <wp:posOffset>172085</wp:posOffset>
                </wp:positionV>
                <wp:extent cx="0" cy="463550"/>
                <wp:effectExtent l="0" t="0" r="19050" b="31750"/>
                <wp:wrapNone/>
                <wp:docPr id="176" name="Straight Connector 176"/>
                <wp:cNvGraphicFramePr/>
                <a:graphic xmlns:a="http://schemas.openxmlformats.org/drawingml/2006/main">
                  <a:graphicData uri="http://schemas.microsoft.com/office/word/2010/wordprocessingShape">
                    <wps:wsp>
                      <wps:cNvCnPr/>
                      <wps:spPr>
                        <a:xfrm>
                          <a:off x="0" y="0"/>
                          <a:ext cx="0" cy="463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F47EB" id="Straight Connector 176" o:spid="_x0000_s1026" style="position:absolute;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pt,13.55pt" to="290pt,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ESqtwEAALoDAAAOAAAAZHJzL2Uyb0RvYy54bWysU02P0zAQvSPxHyzfadKFLShquoeu4IKg&#10;YuEHeJ1xY2F7rLHpx79n7LRZBAghxMXx2PPezHuerO9O3okDULIYerlctFJA0DjYsO/ll89vX7yR&#10;ImUVBuUwQC/PkOTd5vmz9TF2cIMjugFIMElI3TH2csw5dk2T9AhepQVGCHxpkLzKHNK+GUgdmd27&#10;5qZtV80RaYiEGlLi0/vpUm4qvzGg80djEmThesm95bpSXR/L2mzWqtuTiqPVlzbUP3ThlQ1cdKa6&#10;V1mJb2R/ofJWEyY0eaHRN2iM1VA1sJpl+5Oah1FFqFrYnBRnm9L/o9UfDjsSduC3e72SIijPj/SQ&#10;Sdn9mMUWQ2ALkUS5Za+OMXUM2YYdXaIUd1SEnwz58mVJ4lT9Pc/+wikLPR1qPn21enl7W61vnnCR&#10;Un4H6EXZ9NLZUJSrTh3ep8y1OPWawkHpY6pcd/nsoCS78AkMq+Fay4qucwRbR+KgeAKGr8uigrlq&#10;ZoEY69wMav8MuuQWGNTZ+lvgnF0rYsgz0NuA9Luq+XRt1Uz5V9WT1iL7EYdzfYdqBw9IVXYZ5jKB&#10;P8YV/vTLbb4DAAD//wMAUEsDBBQABgAIAAAAIQDLkkG13QAAAAoBAAAPAAAAZHJzL2Rvd25yZXYu&#10;eG1sTI/BTsMwDIbvSLxD5EncWNJKjKk0naZJCHFBrIN71mRpWeJUTdqVt8eIAzva/vT7+8vN7B2b&#10;zBC7gBKypQBmsAm6Qyvh4/B8vwYWk0KtXEAj4dtE2FS3N6UqdLjg3kx1soxCMBZKQptSX3Aem9Z4&#10;FZehN0i3Uxi8SjQOlutBXSjcO54LseJedUgfWtWbXWuacz16Ce51mD7tzm7j+LJf1V/vp/ztMEl5&#10;t5i3T8CSmdM/DL/6pA4VOR3DiDoyJ+FhLahLkpA/ZsAI+FsciRQiA16V/LpC9QMAAP//AwBQSwEC&#10;LQAUAAYACAAAACEAtoM4kv4AAADhAQAAEwAAAAAAAAAAAAAAAAAAAAAAW0NvbnRlbnRfVHlwZXNd&#10;LnhtbFBLAQItABQABgAIAAAAIQA4/SH/1gAAAJQBAAALAAAAAAAAAAAAAAAAAC8BAABfcmVscy8u&#10;cmVsc1BLAQItABQABgAIAAAAIQApRESqtwEAALoDAAAOAAAAAAAAAAAAAAAAAC4CAABkcnMvZTJv&#10;RG9jLnhtbFBLAQItABQABgAIAAAAIQDLkkG13QAAAAoBAAAPAAAAAAAAAAAAAAAAABEEAABkcnMv&#10;ZG93bnJldi54bWxQSwUGAAAAAAQABADzAAAAGwUAAAAA&#10;" strokecolor="black [3200]" strokeweight=".5pt">
                <v:stroke joinstyle="miter"/>
              </v:line>
            </w:pict>
          </mc:Fallback>
        </mc:AlternateContent>
      </w:r>
      <w:r w:rsidR="007C58F1"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24480" behindDoc="0" locked="0" layoutInCell="1" allowOverlap="1" wp14:anchorId="6B006DE2" wp14:editId="0A846E17">
                <wp:simplePos x="0" y="0"/>
                <wp:positionH relativeFrom="column">
                  <wp:posOffset>5048250</wp:posOffset>
                </wp:positionH>
                <wp:positionV relativeFrom="paragraph">
                  <wp:posOffset>159385</wp:posOffset>
                </wp:positionV>
                <wp:extent cx="1250950" cy="603250"/>
                <wp:effectExtent l="0" t="0" r="25400" b="25400"/>
                <wp:wrapNone/>
                <wp:docPr id="133" name="Oval 133"/>
                <wp:cNvGraphicFramePr/>
                <a:graphic xmlns:a="http://schemas.openxmlformats.org/drawingml/2006/main">
                  <a:graphicData uri="http://schemas.microsoft.com/office/word/2010/wordprocessingShape">
                    <wps:wsp>
                      <wps:cNvSpPr/>
                      <wps:spPr>
                        <a:xfrm>
                          <a:off x="0" y="0"/>
                          <a:ext cx="1250950" cy="60325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Created 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006DE2" id="Oval 133" o:spid="_x0000_s1122" style="position:absolute;left:0;text-align:left;margin-left:397.5pt;margin-top:12.55pt;width:98.5pt;height:47.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15TZgIAAB8FAAAOAAAAZHJzL2Uyb0RvYy54bWysVEtPGzEQvlfqf7B8L7sbAoWIDYpAVJUQ&#10;RIWKs+O1iVXb49pOdtNf37H3ASqoh6oX78zO9814Xr647Iwme+GDAlvT6qikRFgOjbLPNf3+ePPp&#10;jJIQmW2YBitqehCBXi4/frho3ULMYAu6EZ6gExsWravpNka3KIrAt8KwcAROWDRK8IZFVP1z0XjW&#10;oneji1lZnhYt+MZ54CIE/HvdG+ky+5dS8HgvZRCR6Jri3WI+fT436SyWF2zx7JnbKj5cg/3DLQxT&#10;FoNOrq5ZZGTn1RtXRnEPAWQ84mAKkFJxkXPAbKryj2wetsyJnAsWJ7ipTOH/ueV3+7UnqsHeHR9T&#10;YpnBJt3vmSZJx+q0LiwQ9ODWftACiinVTnqTvpgE6XJFD1NFRRcJx5/V7KQ8P8HCc7SdlseoJqfF&#10;C9v5EL8IMCQJNRVaKxdS0mzB9rch9ugRhdR0of4KWYoHLRJY229CYiIYdJbZeYTElfYEs6lp86Ma&#10;Imdkokil9USq3iPpOJIGbKKJPFYTsXyP+BJtQueIYONENMqC/ztZ9vgx6z7XlHbsNl3u2vxsbNIG&#10;mgO20kM/48HxG4UlvWUhrpnHocYu4KLGezykhramMEiUbMH/eu9/wuOsoZWSFpekpuHnjnlBif5q&#10;cQrPq/k8bVVW5iefZ6j415bNa4vdmSvAVlT4JDiexYSPehSlB/OE+7xKUdHELMfYNeXRj8pV7JcX&#10;XwQuVqsMw01yLN7aB8eT81ToNC+P3RPzbpiriBN5B+NCvZmtHpuYFla7CFLlwUul7us6tAC3ME/v&#10;8GKkNX+tZ9TLu7b8DQAA//8DAFBLAwQUAAYACAAAACEAxGfYIN0AAAAKAQAADwAAAGRycy9kb3du&#10;cmV2LnhtbEyPwU6EMBCG7ya+QzMmXsxuC8mqIGVjjD6A7CbGW6GzQKBTQrss+vSOJz3OzJd/vr/Y&#10;r24UC86h96Qh2SoQSI23PbUajoe3zSOIEA1ZM3pCDV8YYF9eXxUmt/5C77hUsRUcQiE3GroYp1zK&#10;0HToTNj6CYlvJz87E3mcW2lnc+FwN8pUqXvpTE/8oTMTvnTYDNXZaajUUKG8M9+fC6ruUE+v9CEH&#10;rW9v1ucnEBHX+AfDrz6rQ8lOtT+TDWLU8JDtuEvUkO4SEAxkWcqLmslUJSDLQv6vUP4AAAD//wMA&#10;UEsBAi0AFAAGAAgAAAAhALaDOJL+AAAA4QEAABMAAAAAAAAAAAAAAAAAAAAAAFtDb250ZW50X1R5&#10;cGVzXS54bWxQSwECLQAUAAYACAAAACEAOP0h/9YAAACUAQAACwAAAAAAAAAAAAAAAAAvAQAAX3Jl&#10;bHMvLnJlbHNQSwECLQAUAAYACAAAACEAvcNeU2YCAAAfBQAADgAAAAAAAAAAAAAAAAAuAgAAZHJz&#10;L2Uyb0RvYy54bWxQSwECLQAUAAYACAAAACEAxGfYIN0AAAAKAQAADwAAAAAAAAAAAAAAAADABAAA&#10;ZHJzL2Rvd25yZXYueG1sUEsFBgAAAAAEAAQA8wAAAMoFAAAAAA==&#10;" fillcolor="white [3201]" strokecolor="black [3200]" strokeweight="1pt">
                <v:stroke joinstyle="miter"/>
                <v:textbox>
                  <w:txbxContent>
                    <w:p w:rsidR="007C58F1" w:rsidRDefault="007C58F1" w:rsidP="007C58F1">
                      <w:pPr>
                        <w:jc w:val="center"/>
                      </w:pPr>
                      <w:r>
                        <w:t>Created At</w:t>
                      </w:r>
                    </w:p>
                  </w:txbxContent>
                </v:textbox>
              </v:oval>
            </w:pict>
          </mc:Fallback>
        </mc:AlternateContent>
      </w:r>
    </w:p>
    <w:p w:rsidR="008253DE" w:rsidRPr="00D90430" w:rsidRDefault="0098527A" w:rsidP="00D90430">
      <w:pPr>
        <w:tabs>
          <w:tab w:val="left" w:pos="609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63392" behindDoc="0" locked="0" layoutInCell="1" allowOverlap="1" wp14:anchorId="56D776A3" wp14:editId="22EF2CB3">
                <wp:simplePos x="0" y="0"/>
                <wp:positionH relativeFrom="column">
                  <wp:posOffset>4292600</wp:posOffset>
                </wp:positionH>
                <wp:positionV relativeFrom="paragraph">
                  <wp:posOffset>264795</wp:posOffset>
                </wp:positionV>
                <wp:extent cx="781050" cy="254000"/>
                <wp:effectExtent l="0" t="0" r="19050" b="31750"/>
                <wp:wrapNone/>
                <wp:docPr id="167" name="Straight Connector 167"/>
                <wp:cNvGraphicFramePr/>
                <a:graphic xmlns:a="http://schemas.openxmlformats.org/drawingml/2006/main">
                  <a:graphicData uri="http://schemas.microsoft.com/office/word/2010/wordprocessingShape">
                    <wps:wsp>
                      <wps:cNvCnPr/>
                      <wps:spPr>
                        <a:xfrm flipH="1">
                          <a:off x="0" y="0"/>
                          <a:ext cx="781050" cy="25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C3823A" id="Straight Connector 167" o:spid="_x0000_s1026" style="position:absolute;flip:x;z-index:251963392;visibility:visible;mso-wrap-style:square;mso-wrap-distance-left:9pt;mso-wrap-distance-top:0;mso-wrap-distance-right:9pt;mso-wrap-distance-bottom:0;mso-position-horizontal:absolute;mso-position-horizontal-relative:text;mso-position-vertical:absolute;mso-position-vertical-relative:text" from="338pt,20.85pt" to="399.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3iaxwEAAMkDAAAOAAAAZHJzL2Uyb0RvYy54bWysU8tu2zAQvBfoPxC8x5KN5gHBcg4O2h6K&#10;1miSD2CopUWULyxZS/77LilbLZIWCIJeCJG7M7szu1rfjtawA2DU3rV8uag5Ayd9p92+5Y8PHy9u&#10;OItJuE4Y76DlR4j8dvP+3XoIDax8700HyIjExWYILe9TCk1VRdmDFXHhAzgKKo9WJLrivupQDMRu&#10;TbWq66tq8NgF9BJipNe7Kcg3hV8pkOmbUhESMy2n3lI5sZxP+aw2a9HsUYRey1Mb4g1dWKEdFZ2p&#10;7kQS7CfqF1RWS/TRq7SQ3lZeKS2haCA1y/qZmvteBChayJwYZpvi/6OVXw87ZLqj2V1dc+aEpSHd&#10;JxR63ye29c6RhR5ZjpJXQ4gNQbZuh6dbDDvMwkeFlimjw2eiKlaQODYWp4+z0zAmJunx+mZZX9I8&#10;JIVWlx/qukyimmgyXcCYPoG3LH+03GiXjRCNOHyJiUpT6jmFLrmtqZHylY4GcrJx30GROCo4tVTW&#10;CrYG2UHQQnQ/llkUcZXMDFHamBlUl5L/BJ1yMwzKqr0WOGeXit6lGWi18/i3qmk8t6qm/LPqSWuW&#10;/eS7YxlLsYP2pSg77XZeyD/vBf77D9z8AgAA//8DAFBLAwQUAAYACAAAACEAF7ZBmdwAAAAJAQAA&#10;DwAAAGRycy9kb3ducmV2LnhtbEyPQU/CQBCF7yb8h82YeJNdjLRQOyVIYjwLXLht27Ft7M6W7gL1&#10;3zue9DhvXt77Xr6ZXK+uNIbOM8JibkARV77uuEE4Ht4eV6BCtFzb3jMhfFOATTG7y21W+xt/0HUf&#10;GyUhHDKL0MY4ZFqHqiVnw9wPxPL79KOzUc6x0fVobxLuev1kTKKd7VgaWjvQrqXqa39xCId3Z6Yy&#10;djvic2q2p9dlwqcl4sP9tH0BFWmKf2b4xRd0KISp9Beug+oRkjSRLRHheZGCEkO6XotQIqxE0EWu&#10;/y8ofgAAAP//AwBQSwECLQAUAAYACAAAACEAtoM4kv4AAADhAQAAEwAAAAAAAAAAAAAAAAAAAAAA&#10;W0NvbnRlbnRfVHlwZXNdLnhtbFBLAQItABQABgAIAAAAIQA4/SH/1gAAAJQBAAALAAAAAAAAAAAA&#10;AAAAAC8BAABfcmVscy8ucmVsc1BLAQItABQABgAIAAAAIQDL13iaxwEAAMkDAAAOAAAAAAAAAAAA&#10;AAAAAC4CAABkcnMvZTJvRG9jLnhtbFBLAQItABQABgAIAAAAIQAXtkGZ3AAAAAkBAAAPAAAAAAAA&#10;AAAAAAAAACEEAABkcnMvZG93bnJldi54bWxQSwUGAAAAAAQABADzAAAAKgUAAAAA&#10;" strokecolor="black [3200]" strokeweight=".5pt">
                <v:stroke joinstyle="miter"/>
              </v:line>
            </w:pict>
          </mc:Fallback>
        </mc:AlternateContent>
      </w:r>
    </w:p>
    <w:p w:rsidR="008253DE" w:rsidRPr="00D90430" w:rsidRDefault="0098527A" w:rsidP="00D90430">
      <w:pPr>
        <w:tabs>
          <w:tab w:val="left" w:pos="567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14240" behindDoc="0" locked="0" layoutInCell="1" allowOverlap="1" wp14:anchorId="49467144" wp14:editId="2E741F90">
                <wp:simplePos x="0" y="0"/>
                <wp:positionH relativeFrom="column">
                  <wp:posOffset>3098800</wp:posOffset>
                </wp:positionH>
                <wp:positionV relativeFrom="paragraph">
                  <wp:posOffset>122555</wp:posOffset>
                </wp:positionV>
                <wp:extent cx="1187450" cy="584200"/>
                <wp:effectExtent l="0" t="0" r="12700" b="25400"/>
                <wp:wrapNone/>
                <wp:docPr id="126" name="Rectangle 126"/>
                <wp:cNvGraphicFramePr/>
                <a:graphic xmlns:a="http://schemas.openxmlformats.org/drawingml/2006/main">
                  <a:graphicData uri="http://schemas.microsoft.com/office/word/2010/wordprocessingShape">
                    <wps:wsp>
                      <wps:cNvSpPr/>
                      <wps:spPr>
                        <a:xfrm>
                          <a:off x="0" y="0"/>
                          <a:ext cx="1187450" cy="584200"/>
                        </a:xfrm>
                        <a:prstGeom prst="rect">
                          <a:avLst/>
                        </a:prstGeom>
                      </wps:spPr>
                      <wps:style>
                        <a:lnRef idx="2">
                          <a:schemeClr val="dk1"/>
                        </a:lnRef>
                        <a:fillRef idx="1">
                          <a:schemeClr val="lt1"/>
                        </a:fillRef>
                        <a:effectRef idx="0">
                          <a:schemeClr val="dk1"/>
                        </a:effectRef>
                        <a:fontRef idx="minor">
                          <a:schemeClr val="dk1"/>
                        </a:fontRef>
                      </wps:style>
                      <wps:txbx>
                        <w:txbxContent>
                          <w:p w:rsidR="00F9229A" w:rsidRDefault="00F9229A" w:rsidP="00F9229A">
                            <w:pPr>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67144" id="Rectangle 126" o:spid="_x0000_s1123" style="position:absolute;left:0;text-align:left;margin-left:244pt;margin-top:9.65pt;width:93.5pt;height:46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DRMaQIAACEFAAAOAAAAZHJzL2Uyb0RvYy54bWysVEtv2zAMvg/YfxB0Xx0HSR9BnSJI0WFA&#10;0RZth54VWUqMyaJGKbGzXz9KfrToih2GXWxS/D5SfOnyqq0NOyj0FdiC5ycTzpSVUFZ2W/Dvzzdf&#10;zjnzQdhSGLCq4Efl+dXy86fLxi3UFHZgSoWMnFi/aFzBdyG4RZZ5uVO18CfglCWjBqxFIBW3WYmi&#10;Ie+1yaaTyWnWAJYOQSrv6fS6M/Jl8q+1kuFea68CMwWnu4X0xfTdxG+2vBSLLQq3q2R/DfEPt6hF&#10;ZSno6OpaBMH2WP3hqq4kggcdTiTUGWhdSZVyoGzyybtsnnbCqZQLFce7sUz+/7mVd4cHZFVJvZue&#10;cmZFTU16pLIJuzWKxUMqUeP8gpBP7gF7zZMY82011vFPmbA2lfU4llW1gUk6zPPzs9mcqi/JNj+f&#10;Ud+i0+yV7dCHrwpqFoWCI8VP1RSHWx866AAhXrxNFz9J4WhUvIKxj0pTKhRxmthpiNTaIDsIan/5&#10;I+/DJmSk6MqYkZR/RDJhIPXYSFNpsEbi5CPia7QRnSKCDSOxrizg38m6ww9Zd7nGtEO7aVPfZhdD&#10;hzZQHqmZCN2UeydvKqrnrfDhQSCNNbWAVjXc00cbaAoOvcTZDvDXR+cRT9NGVs4aWpOC+597gYoz&#10;883SHF7ks1ncq6TM5mdTUvCtZfPWYvf1GqgVOT0KTiYx4oMZRI1Qv9BGr2JUMgkrKXbBZcBBWYdu&#10;felNkGq1SjDaJSfCrX1yMjqPhY7z8ty+CHT9UAUaxzsYVkos3s1Wh41MC6t9AF2lwYul7urat4D2&#10;MI1u/2bERX+rJ9Try7b8DQAA//8DAFBLAwQUAAYACAAAACEAa+WP2d8AAAAKAQAADwAAAGRycy9k&#10;b3ducmV2LnhtbEyPwU7DMBBE70j8g7VI3KgTCmka4lQVghOoFYUDRzdekgh7HcVukv49ywmOOzOa&#10;fVNuZmfFiEPoPClIFwkIpNqbjhoFH+/PNzmIEDUZbT2hgjMG2FSXF6UujJ/oDcdDbASXUCi0gjbG&#10;vpAy1C06HRa+R2Lvyw9ORz6HRppBT1zurLxNkkw63RF/aHWPjy3W34eTU+D33dluh/VufMXV58s+&#10;JtOcPSl1fTVvH0BEnONfGH7xGR0qZjr6E5kgrIK7POctkY31EgQHstU9C0cW0nQJsirl/wnVDwAA&#10;AP//AwBQSwECLQAUAAYACAAAACEAtoM4kv4AAADhAQAAEwAAAAAAAAAAAAAAAAAAAAAAW0NvbnRl&#10;bnRfVHlwZXNdLnhtbFBLAQItABQABgAIAAAAIQA4/SH/1gAAAJQBAAALAAAAAAAAAAAAAAAAAC8B&#10;AABfcmVscy8ucmVsc1BLAQItABQABgAIAAAAIQBPZDRMaQIAACEFAAAOAAAAAAAAAAAAAAAAAC4C&#10;AABkcnMvZTJvRG9jLnhtbFBLAQItABQABgAIAAAAIQBr5Y/Z3wAAAAoBAAAPAAAAAAAAAAAAAAAA&#10;AMMEAABkcnMvZG93bnJldi54bWxQSwUGAAAAAAQABADzAAAAzwUAAAAA&#10;" fillcolor="white [3201]" strokecolor="black [3200]" strokeweight="1pt">
                <v:textbox>
                  <w:txbxContent>
                    <w:p w:rsidR="00F9229A" w:rsidRDefault="00F9229A" w:rsidP="00F9229A">
                      <w:pPr>
                        <w:jc w:val="center"/>
                      </w:pPr>
                      <w:r>
                        <w:t>PRODUCT</w:t>
                      </w:r>
                    </w:p>
                  </w:txbxContent>
                </v:textbox>
              </v:rect>
            </w:pict>
          </mc:Fallback>
        </mc:AlternateContent>
      </w:r>
      <w:r w:rsidR="007C58F1"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18336" behindDoc="0" locked="0" layoutInCell="1" allowOverlap="1" wp14:anchorId="37EB9355" wp14:editId="637FEA4F">
                <wp:simplePos x="0" y="0"/>
                <wp:positionH relativeFrom="column">
                  <wp:posOffset>1085850</wp:posOffset>
                </wp:positionH>
                <wp:positionV relativeFrom="paragraph">
                  <wp:posOffset>128905</wp:posOffset>
                </wp:positionV>
                <wp:extent cx="1117600" cy="571500"/>
                <wp:effectExtent l="0" t="0" r="25400" b="19050"/>
                <wp:wrapNone/>
                <wp:docPr id="130" name="Oval 130"/>
                <wp:cNvGraphicFramePr/>
                <a:graphic xmlns:a="http://schemas.openxmlformats.org/drawingml/2006/main">
                  <a:graphicData uri="http://schemas.microsoft.com/office/word/2010/wordprocessingShape">
                    <wps:wsp>
                      <wps:cNvSpPr/>
                      <wps:spPr>
                        <a:xfrm>
                          <a:off x="0" y="0"/>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Product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EB9355" id="Oval 130" o:spid="_x0000_s1124" style="position:absolute;left:0;text-align:left;margin-left:85.5pt;margin-top:10.15pt;width:88pt;height:4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jWXZgIAAB8FAAAOAAAAZHJzL2Uyb0RvYy54bWysVN9v2yAQfp+0/wHxvjjOkmaL6lRRq06T&#10;orZaOvWZYGjQgGNAYmd//Q7sONVa7WHaC77zfd8d94vLq9ZochA+KLAVLUdjSoTlUCv7XNHvj7cf&#10;PlESIrM102BFRY8i0Kvl+3eXjVuICexA18ITdGLDonEV3cXoFkUR+E4YFkbghEWjBG9YRNU/F7Vn&#10;DXo3upiMxxdFA752HrgIAf/edEa6zP6lFDzeSxlEJLqieLeYT5/PbTqL5SVbPHvmdor312D/cAvD&#10;lMWgg6sbFhnZe/XKlVHcQwAZRxxMAVIqLnIOmE05/iObzY45kXPB4gQ3lCn8P7f87vDgiaqxdx+x&#10;PpYZbNL9gWmSdKxO48ICQRv34HstoJhSbaU36YtJkDZX9DhUVLSRcPxZluX8YoyOOdpm83KGMrop&#10;zmznQ/wiwJAkVFRorVxISbMFO6xD7NAnFFLThborZCketUhgbb8JiYlg0Elm5xES19oTzKai9Y+y&#10;j5yRiSKV1gOpfIuk44nUYxNN5LEaiOO3iOdoAzpHBBsHolEW/N/JssOfsu5yTWnHdtvmrs2GJm2h&#10;PmIrPXQzHhy/VVjSNQvxgXkcauwCLmq8x0NqaCoKvUTJDvyvt/4nPM4aWilpcEkqGn7umReU6K8W&#10;p/BzOZ2mrcrKdDafoOJfWrYvLXZvrgFbUeKT4HgWEz7qkyg9mCfc51WKiiZmOcauKI/+pFzHbnnx&#10;ReBitcow3CTH4tpuHE/OU6HTvDy2T8y7fq4iTuQdnBbq1Wx12MS0sNpHkCoPXip1V9e+BbiFeXr7&#10;FyOt+Us9o87v2vI3AAAA//8DAFBLAwQUAAYACAAAACEAhv5pcNkAAAAKAQAADwAAAGRycy9kb3du&#10;cmV2LnhtbExP3UrDMBS+F3yHcARvxCXdxI3adIjoA9gNxLu0OWtKm5PSZF316T1e6eX3w/dT7Bc/&#10;iBmn2AXSkK0UCKQm2I5aDcfD2/0OREyGrBkCoYYvjLAvr68Kk9twoXecq9QKDqGYGw0upTGXMjYO&#10;vYmrMCKxdgqTN4nh1Eo7mQuH+0GulXqU3nTEDc6M+OKw6auz11CpvkJ5Z74/Z1TuUI+v9CF7rW9v&#10;lucnEAmX9GeG3/k8HUreVIcz2SgGxtuMvyQNa7UBwYbNw5aJmpWMGVkW8v+F8gcAAP//AwBQSwEC&#10;LQAUAAYACAAAACEAtoM4kv4AAADhAQAAEwAAAAAAAAAAAAAAAAAAAAAAW0NvbnRlbnRfVHlwZXNd&#10;LnhtbFBLAQItABQABgAIAAAAIQA4/SH/1gAAAJQBAAALAAAAAAAAAAAAAAAAAC8BAABfcmVscy8u&#10;cmVsc1BLAQItABQABgAIAAAAIQCV7jWXZgIAAB8FAAAOAAAAAAAAAAAAAAAAAC4CAABkcnMvZTJv&#10;RG9jLnhtbFBLAQItABQABgAIAAAAIQCG/mlw2QAAAAoBAAAPAAAAAAAAAAAAAAAAAMAEAABkcnMv&#10;ZG93bnJldi54bWxQSwUGAAAAAAQABADzAAAAxgUAAAAA&#10;" fillcolor="white [3201]" strokecolor="black [3200]" strokeweight="1pt">
                <v:stroke joinstyle="miter"/>
                <v:textbox>
                  <w:txbxContent>
                    <w:p w:rsidR="007C58F1" w:rsidRDefault="007C58F1" w:rsidP="007C58F1">
                      <w:pPr>
                        <w:jc w:val="center"/>
                      </w:pPr>
                      <w:r>
                        <w:t>Product ID</w:t>
                      </w:r>
                    </w:p>
                  </w:txbxContent>
                </v:textbox>
              </v:oval>
            </w:pict>
          </mc:Fallback>
        </mc:AlternateContent>
      </w:r>
      <w:r w:rsidR="003B250E" w:rsidRPr="00D90430">
        <w:rPr>
          <w:rFonts w:asciiTheme="majorBidi" w:eastAsia="Times New Roman" w:hAnsiTheme="majorBidi" w:cstheme="majorBidi"/>
          <w:noProof/>
          <w:sz w:val="24"/>
          <w:lang w:eastAsia="en-US"/>
        </w:rPr>
        <w:tab/>
        <w:t>*</w:t>
      </w:r>
    </w:p>
    <w:p w:rsidR="008253DE" w:rsidRPr="00D90430" w:rsidRDefault="003B250E" w:rsidP="00D90430">
      <w:pPr>
        <w:tabs>
          <w:tab w:val="left" w:pos="609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69536" behindDoc="0" locked="0" layoutInCell="1" allowOverlap="1" wp14:anchorId="3D4CCF03" wp14:editId="46AE78A9">
                <wp:simplePos x="0" y="0"/>
                <wp:positionH relativeFrom="column">
                  <wp:posOffset>2190750</wp:posOffset>
                </wp:positionH>
                <wp:positionV relativeFrom="paragraph">
                  <wp:posOffset>100965</wp:posOffset>
                </wp:positionV>
                <wp:extent cx="901700" cy="6350"/>
                <wp:effectExtent l="0" t="0" r="31750" b="31750"/>
                <wp:wrapNone/>
                <wp:docPr id="173" name="Straight Connector 173"/>
                <wp:cNvGraphicFramePr/>
                <a:graphic xmlns:a="http://schemas.openxmlformats.org/drawingml/2006/main">
                  <a:graphicData uri="http://schemas.microsoft.com/office/word/2010/wordprocessingShape">
                    <wps:wsp>
                      <wps:cNvCnPr/>
                      <wps:spPr>
                        <a:xfrm flipV="1">
                          <a:off x="0" y="0"/>
                          <a:ext cx="9017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5D575A" id="Straight Connector 173" o:spid="_x0000_s1026" style="position:absolute;flip:y;z-index:251969536;visibility:visible;mso-wrap-style:square;mso-wrap-distance-left:9pt;mso-wrap-distance-top:0;mso-wrap-distance-right:9pt;mso-wrap-distance-bottom:0;mso-position-horizontal:absolute;mso-position-horizontal-relative:text;mso-position-vertical:absolute;mso-position-vertical-relative:text" from="172.5pt,7.95pt" to="243.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wjxQEAAMcDAAAOAAAAZHJzL2Uyb0RvYy54bWysU02P0zAQvSPxHyzfadJdsQtR0z10BRcE&#10;Fbtw9zrjxsL2WGPTj3/P2GkD4kNCiIsVe+a9mfdmsro7eif2QMli6OVy0UoBQeNgw66Xnx7fvHgl&#10;RcoqDMphgF6eIMm79fNnq0Ps4ApHdAOQYJKQukPs5Zhz7Jom6RG8SguMEDhokLzKfKVdM5A6MLt3&#10;zVXb3jQHpCESakiJX++noFxXfmNA5w/GJMjC9ZJ7y/Wkej6Vs1mvVLcjFUerz22of+jCKxu46Ex1&#10;r7ISX8n+QuWtJkxo8kKjb9AYq6FqYDXL9ic1D6OKULWwOSnONqX/R6vf77ck7MCzu72WIijPQ3rI&#10;pOxuzGKDIbCFSKJE2atDTB1DNmFL51uKWyrCj4a8MM7Gz0xVrWBx4lidPs1OwzELzY+v2+Vty/PQ&#10;HLq5flnn0EwkhSxSym8BvSgfvXQ2FBtUp/bvUubCnHpJ4UtpamqjfuWTg5LswkcwLI3LTQ3VpYKN&#10;I7FXvA7Dl2WRxFw1s0CMdW4GtbXkH0Hn3AKDumh/C5yza0UMeQZ6G5B+VzUfL62aKf+ietJaZD/h&#10;cKpDqXbwtlRl580u6/jjvcK//3/rbwAAAP//AwBQSwMEFAAGAAgAAAAhADR0k9DcAAAACQEAAA8A&#10;AABkcnMvZG93bnJldi54bWxMj8FuwjAQRO+V+g/WVuJWbFoSIMRBFKnqudALNydekoh4ncYGwt93&#10;e2qPOzOafZNvRteJKw6h9aRhNlUgkCpvW6o1fB3en5cgQjRkTecJNdwxwKZ4fMhNZv2NPvG6j7Xg&#10;EgqZ0dDE2GdShqpBZ8LU90jsnfzgTORzqKUdzI3LXSdflEqlMy3xh8b0uGuwOu8vTsPhw6mxjO0O&#10;6Xuhtse3JKVjovXkadyuQUQc418YfvEZHQpmKv2FbBCdhtd5wlsiG8kKBAfmywULJQvpCmSRy/8L&#10;ih8AAAD//wMAUEsBAi0AFAAGAAgAAAAhALaDOJL+AAAA4QEAABMAAAAAAAAAAAAAAAAAAAAAAFtD&#10;b250ZW50X1R5cGVzXS54bWxQSwECLQAUAAYACAAAACEAOP0h/9YAAACUAQAACwAAAAAAAAAAAAAA&#10;AAAvAQAAX3JlbHMvLnJlbHNQSwECLQAUAAYACAAAACEAGJhMI8UBAADHAwAADgAAAAAAAAAAAAAA&#10;AAAuAgAAZHJzL2Uyb0RvYy54bWxQSwECLQAUAAYACAAAACEANHST0NwAAAAJAQAADwAAAAAAAAAA&#10;AAAAAAAfBAAAZHJzL2Rvd25yZXYueG1sUEsFBgAAAAAEAAQA8wAAACgFAAAAAA==&#10;" strokecolor="black [3200]" strokeweight=".5pt">
                <v:stroke joinstyle="miter"/>
              </v:line>
            </w:pict>
          </mc:Fallback>
        </mc:AlternateContent>
      </w:r>
      <w:r w:rsidR="0098527A"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64416" behindDoc="0" locked="0" layoutInCell="1" allowOverlap="1" wp14:anchorId="2E57CBAE" wp14:editId="792D9558">
                <wp:simplePos x="0" y="0"/>
                <wp:positionH relativeFrom="column">
                  <wp:posOffset>4267200</wp:posOffset>
                </wp:positionH>
                <wp:positionV relativeFrom="paragraph">
                  <wp:posOffset>164465</wp:posOffset>
                </wp:positionV>
                <wp:extent cx="838200" cy="215900"/>
                <wp:effectExtent l="0" t="0" r="19050" b="31750"/>
                <wp:wrapNone/>
                <wp:docPr id="168" name="Straight Connector 168"/>
                <wp:cNvGraphicFramePr/>
                <a:graphic xmlns:a="http://schemas.openxmlformats.org/drawingml/2006/main">
                  <a:graphicData uri="http://schemas.microsoft.com/office/word/2010/wordprocessingShape">
                    <wps:wsp>
                      <wps:cNvCnPr/>
                      <wps:spPr>
                        <a:xfrm flipH="1" flipV="1">
                          <a:off x="0" y="0"/>
                          <a:ext cx="838200" cy="215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838B74" id="Straight Connector 168" o:spid="_x0000_s1026" style="position:absolute;flip:x y;z-index:251964416;visibility:visible;mso-wrap-style:square;mso-wrap-distance-left:9pt;mso-wrap-distance-top:0;mso-wrap-distance-right:9pt;mso-wrap-distance-bottom:0;mso-position-horizontal:absolute;mso-position-horizontal-relative:text;mso-position-vertical:absolute;mso-position-vertical-relative:text" from="336pt,12.95pt" to="402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eNxwEAANMDAAAOAAAAZHJzL2Uyb0RvYy54bWysU02P0zAQvSPxHyzfadIiViVquoeugAOC&#10;igXuXmfcWPhLY9Ok/56xkwbEh7RacbHGmXlv5j1PdrejNewMGLV3LV+vas7ASd9pd2r5l89vXmw5&#10;i0m4ThjvoOUXiPx2//zZbggNbHzvTQfIiMTFZggt71MKTVVF2YMVceUDOEoqj1YkuuKp6lAMxG5N&#10;tanrm2rw2AX0EmKkr3dTku8Lv1Ig00elIiRmWk6zpXJiOR/yWe13ojmhCL2W8xjiCVNYoR01Xaju&#10;RBLsO+o/qKyW6KNXaSW9rbxSWkLRQGrW9W9q7nsRoGghc2JYbIr/j1Z+OB+R6Y7e7oaeyglLj3Sf&#10;UOhTn9jBO0cWemQ5S14NITYEObgjzrcYjpiFjwotU0aHd0TFS/Q1RzlHMtlYPL8snsOYmKSP25db&#10;ekfOJKU261evKSbmaiLM4IAxvQVvWQ5abrTLlohGnN/HNJVeSwiXB5xGKlG6GMjFxn0CRTKp4TRS&#10;WTA4GGRnQavRfVvPbUtlhihtzAKqS8t/gubaDIOydI8FLtWlo3dpAVrtPP6taxqvo6qp/qp60ppl&#10;P/juUh6o2EGbUwydtzyv5q/3Av/5L+5/AAAA//8DAFBLAwQUAAYACAAAACEAWvTUvuAAAAAJAQAA&#10;DwAAAGRycy9kb3ducmV2LnhtbEyPwU7DMBBE70j8g7VI3KhNREsTsqkAiQMIDrQ99LiJt0lEbIfY&#10;SdO/x5zgODuj2Tf5ZjadmHjwrbMItwsFgm3ldGtrhP3u5WYNwgeymjpnGeHMHjbF5UVOmXYn+8nT&#10;NtQillifEUITQp9J6auGDfmF69lG7+gGQyHKoZZ6oFMsN51MlFpJQ62NHxrq+bnh6ms7GoS0fJp7&#10;qd4O6v182L3uJ/o4jt+I11fz4wOIwHP4C8MvfkSHIjKVbrTaiw5hdZ/ELQEhWaYgYmCt7uKhRFim&#10;Kcgil/8XFD8AAAD//wMAUEsBAi0AFAAGAAgAAAAhALaDOJL+AAAA4QEAABMAAAAAAAAAAAAAAAAA&#10;AAAAAFtDb250ZW50X1R5cGVzXS54bWxQSwECLQAUAAYACAAAACEAOP0h/9YAAACUAQAACwAAAAAA&#10;AAAAAAAAAAAvAQAAX3JlbHMvLnJlbHNQSwECLQAUAAYACAAAACEA2qEXjccBAADTAwAADgAAAAAA&#10;AAAAAAAAAAAuAgAAZHJzL2Uyb0RvYy54bWxQSwECLQAUAAYACAAAACEAWvTUvuAAAAAJAQAADwAA&#10;AAAAAAAAAAAAAAAhBAAAZHJzL2Rvd25yZXYueG1sUEsFBgAAAAAEAAQA8wAAAC4FAAAAAA==&#10;" strokecolor="black [3200]" strokeweight=".5pt">
                <v:stroke joinstyle="miter"/>
              </v:line>
            </w:pict>
          </mc:Fallback>
        </mc:AlternateContent>
      </w:r>
      <w:r w:rsidR="007C58F1"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22432" behindDoc="0" locked="0" layoutInCell="1" allowOverlap="1" wp14:anchorId="64C74794" wp14:editId="4C11E749">
                <wp:simplePos x="0" y="0"/>
                <wp:positionH relativeFrom="margin">
                  <wp:posOffset>5096510</wp:posOffset>
                </wp:positionH>
                <wp:positionV relativeFrom="paragraph">
                  <wp:posOffset>100965</wp:posOffset>
                </wp:positionV>
                <wp:extent cx="1117600" cy="571500"/>
                <wp:effectExtent l="0" t="0" r="25400" b="19050"/>
                <wp:wrapNone/>
                <wp:docPr id="132" name="Oval 132"/>
                <wp:cNvGraphicFramePr/>
                <a:graphic xmlns:a="http://schemas.openxmlformats.org/drawingml/2006/main">
                  <a:graphicData uri="http://schemas.microsoft.com/office/word/2010/wordprocessingShape">
                    <wps:wsp>
                      <wps:cNvSpPr/>
                      <wps:spPr>
                        <a:xfrm>
                          <a:off x="0" y="0"/>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C74794" id="Oval 132" o:spid="_x0000_s1125" style="position:absolute;left:0;text-align:left;margin-left:401.3pt;margin-top:7.95pt;width:88pt;height:45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kTgZgIAAB8FAAAOAAAAZHJzL2Uyb0RvYy54bWysVN9v2yAQfp+0/wHxvtrOmmaL6lRRq06T&#10;ojZaO/WZYGjQgGNAYmd//Q7sONVa7WHai33Hfd8d94vLq85oshc+KLA1rc5KSoTl0Cj7XNPvj7cf&#10;PlESIrMN02BFTQ8i0KvF+3eXrZuLCWxBN8ITdGLDvHU13cbo5kUR+FYYFs7ACYtGCd6wiKp/LhrP&#10;WvRudDEpy4uiBd84D1yEgKc3vZEusn8pBY/3UgYRia4p3i3mr8/fTfoWi0s2f/bMbRUfrsH+4RaG&#10;KYtBR1c3LDKy8+qVK6O4hwAynnEwBUipuMg5YDZV+Uc2D1vmRM4FixPcWKbw/9zyu/3aE9Vg7z5O&#10;KLHMYJPu90yTpGN1WhfmCHpwaz9oAcWUaie9SX9MgnS5ooexoqKLhONhVVWzixILz9E2nVVTlNFN&#10;cWI7H+IXAYYkoaZCa+VCSprN2X4VYo8+opCaLtRfIUvxoEUCa/tNSEwEg04yO4+QuNaeYDY1bX5U&#10;Q+SMTBSptB5J1VskHY+kAZtoIo/VSCzfIp6ijegcEWwciUZZ8H8nyx5/zLrPNaUdu02XuzbNF0xH&#10;G2gO2EoP/YwHx28VlnTFQlwzj0ONXcBFjff4kRramsIgUbIF/+ut84THWUMrJS0uSU3Dzx3zghL9&#10;1eIUfq7Oz9NWZeV8Opug4l9aNi8tdmeuAVtR4ZPgeBYTPuqjKD2YJ9znZYqKJmY5xq4pj/6oXMd+&#10;efFF4GK5zDDcJMfiyj44npynQqd5eeyemHfDXEWcyDs4LtSr2eqxiWlhuYsgVR68U12HFuAW5ukd&#10;Xoy05i/1jDq9a4vfAAAA//8DAFBLAwQUAAYACAAAACEA27Ry/NwAAAAKAQAADwAAAGRycy9kb3du&#10;cmV2LnhtbEyPwU7DMBBE70j8g7VIXBC1qURJ0zgVQvABpJUQNyfexlHidRS7aeDrWU5w3Dej2Zli&#10;v/hBzDjFLpCGh5UCgdQE21Gr4Xh4u89AxGTImiEQavjCCPvy+qowuQ0Xese5Sq3gEIq50eBSGnMp&#10;Y+PQm7gKIxJrpzB5k/icWmknc+FwP8i1UhvpTUf8wZkRXxw2fXX2GirVVyjvzPfnjMod6vGVPmSv&#10;9e3N8rwDkXBJf2b4rc/VoeROdTiTjWLQkKn1hq0sPG5BsGH7lDGoGSgmsizk/wnlDwAAAP//AwBQ&#10;SwECLQAUAAYACAAAACEAtoM4kv4AAADhAQAAEwAAAAAAAAAAAAAAAAAAAAAAW0NvbnRlbnRfVHlw&#10;ZXNdLnhtbFBLAQItABQABgAIAAAAIQA4/SH/1gAAAJQBAAALAAAAAAAAAAAAAAAAAC8BAABfcmVs&#10;cy8ucmVsc1BLAQItABQABgAIAAAAIQCWUkTgZgIAAB8FAAAOAAAAAAAAAAAAAAAAAC4CAABkcnMv&#10;ZTJvRG9jLnhtbFBLAQItABQABgAIAAAAIQDbtHL83AAAAAoBAAAPAAAAAAAAAAAAAAAAAMAEAABk&#10;cnMvZG93bnJldi54bWxQSwUGAAAAAAQABADzAAAAyQUAAAAA&#10;" fillcolor="white [3201]" strokecolor="black [3200]" strokeweight="1pt">
                <v:stroke joinstyle="miter"/>
                <v:textbox>
                  <w:txbxContent>
                    <w:p w:rsidR="007C58F1" w:rsidRDefault="007C58F1" w:rsidP="007C58F1">
                      <w:pPr>
                        <w:jc w:val="center"/>
                      </w:pPr>
                      <w:r>
                        <w:t>Price</w:t>
                      </w:r>
                    </w:p>
                  </w:txbxContent>
                </v:textbox>
                <w10:wrap anchorx="margin"/>
              </v:oval>
            </w:pict>
          </mc:Fallback>
        </mc:AlternateContent>
      </w:r>
    </w:p>
    <w:p w:rsidR="008253DE" w:rsidRPr="00D90430" w:rsidRDefault="003B250E" w:rsidP="00D90430">
      <w:pPr>
        <w:tabs>
          <w:tab w:val="left" w:pos="609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68512" behindDoc="0" locked="0" layoutInCell="1" allowOverlap="1" wp14:anchorId="65E2B249" wp14:editId="44DE8165">
                <wp:simplePos x="0" y="0"/>
                <wp:positionH relativeFrom="column">
                  <wp:posOffset>2222500</wp:posOffset>
                </wp:positionH>
                <wp:positionV relativeFrom="paragraph">
                  <wp:posOffset>28575</wp:posOffset>
                </wp:positionV>
                <wp:extent cx="876300" cy="393700"/>
                <wp:effectExtent l="0" t="0" r="19050" b="25400"/>
                <wp:wrapNone/>
                <wp:docPr id="172" name="Straight Connector 172"/>
                <wp:cNvGraphicFramePr/>
                <a:graphic xmlns:a="http://schemas.openxmlformats.org/drawingml/2006/main">
                  <a:graphicData uri="http://schemas.microsoft.com/office/word/2010/wordprocessingShape">
                    <wps:wsp>
                      <wps:cNvCnPr/>
                      <wps:spPr>
                        <a:xfrm flipV="1">
                          <a:off x="0" y="0"/>
                          <a:ext cx="876300" cy="393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004D55" id="Straight Connector 172" o:spid="_x0000_s1026" style="position:absolute;flip:y;z-index:251968512;visibility:visible;mso-wrap-style:square;mso-wrap-distance-left:9pt;mso-wrap-distance-top:0;mso-wrap-distance-right:9pt;mso-wrap-distance-bottom:0;mso-position-horizontal:absolute;mso-position-horizontal-relative:text;mso-position-vertical:absolute;mso-position-vertical-relative:text" from="175pt,2.25pt" to="244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auCxAEAAMkDAAAOAAAAZHJzL2Uyb0RvYy54bWysU02P0zAQvSPxHyzfadJW2i5R0z10BRcE&#10;Fcty9zrjxsJfGpsm/feMnTYgPqTViotlZ+a9mfdmsr0brWEnwKi9a/lyUXMGTvpOu2PLH7+8e3PL&#10;WUzCdcJ4By0/Q+R3u9evtkNoYOV7bzpARiQuNkNoeZ9SaKoqyh6siAsfwFFQebQi0ROPVYdiIHZr&#10;qlVd31SDxy6glxAjfb2fgnxX+JUCmT4pFSEx03LqLZUTy/mUz2q3Fc0RRei1vLQhXtCFFdpR0Znq&#10;XiTBvqP+g8pqiT56lRbS28orpSUUDaRmWf+m5qEXAYoWMieG2ab4/2jlx9MBme5odpsVZ05YGtJD&#10;QqGPfWJ77xxZ6JHlKHk1hNgQZO8OeHnFcMAsfFRomTI6fCWqYgWJY2Nx+jw7DWNikj7ebm7WNc1D&#10;Umj9dr2hO/FVE02mCxjTe/CW5UvLjXbZCNGI04eYptRrCuFyW1Mj5ZbOBnKycZ9BkTgqOLVU1gr2&#10;BtlJ0EJ035aXsiUzQ5Q2ZgbVpeQ/QZfcDIOyas8FztmlondpBlrtPP6tahqvraop/6p60pplP/nu&#10;XMZS7KB9KYZedjsv5K/vAv/5B+5+AAAA//8DAFBLAwQUAAYACAAAACEAmbx5j9sAAAAIAQAADwAA&#10;AGRycy9kb3ducmV2LnhtbEyPwU7DMBBE70j8g7VI3KgN1GkUsqlKJcSZtpfenHibRMTrELtt+HvM&#10;CY6jGc28KdezG8SFptB7RnhcKBDEjbc9twiH/dtDDiJEw9YMngnhmwKsq9ub0hTWX/mDLrvYilTC&#10;oTAIXYxjIWVoOnImLPxInLyTn5yJSU6ttJO5pnI3yCelMulMz2mhMyNtO2o+d2eHsH93aq5jvyX+&#10;WqnN8VVnfNSI93fz5gVEpDn+heEXP6FDlZhqf2YbxIDwrFX6EhGWGkTyl3medI2QZRpkVcr/B6of&#10;AAAA//8DAFBLAQItABQABgAIAAAAIQC2gziS/gAAAOEBAAATAAAAAAAAAAAAAAAAAAAAAABbQ29u&#10;dGVudF9UeXBlc10ueG1sUEsBAi0AFAAGAAgAAAAhADj9If/WAAAAlAEAAAsAAAAAAAAAAAAAAAAA&#10;LwEAAF9yZWxzLy5yZWxzUEsBAi0AFAAGAAgAAAAhANgRq4LEAQAAyQMAAA4AAAAAAAAAAAAAAAAA&#10;LgIAAGRycy9lMm9Eb2MueG1sUEsBAi0AFAAGAAgAAAAhAJm8eY/bAAAACAEAAA8AAAAAAAAAAAAA&#10;AAAAHgQAAGRycy9kb3ducmV2LnhtbFBLBQYAAAAABAAEAPMAAAAmBQAAAAA=&#10;" strokecolor="black [3200]" strokeweight=".5pt">
                <v:stroke joinstyle="miter"/>
              </v:line>
            </w:pict>
          </mc:Fallback>
        </mc:AlternateContent>
      </w: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67488" behindDoc="0" locked="0" layoutInCell="1" allowOverlap="1" wp14:anchorId="2716E898" wp14:editId="34E5CE16">
                <wp:simplePos x="0" y="0"/>
                <wp:positionH relativeFrom="column">
                  <wp:posOffset>3143250</wp:posOffset>
                </wp:positionH>
                <wp:positionV relativeFrom="paragraph">
                  <wp:posOffset>180975</wp:posOffset>
                </wp:positionV>
                <wp:extent cx="260350" cy="533400"/>
                <wp:effectExtent l="0" t="0" r="25400" b="19050"/>
                <wp:wrapNone/>
                <wp:docPr id="171" name="Straight Connector 171"/>
                <wp:cNvGraphicFramePr/>
                <a:graphic xmlns:a="http://schemas.openxmlformats.org/drawingml/2006/main">
                  <a:graphicData uri="http://schemas.microsoft.com/office/word/2010/wordprocessingShape">
                    <wps:wsp>
                      <wps:cNvCnPr/>
                      <wps:spPr>
                        <a:xfrm flipV="1">
                          <a:off x="0" y="0"/>
                          <a:ext cx="26035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03FD02" id="Straight Connector 171" o:spid="_x0000_s1026" style="position:absolute;flip:y;z-index:251967488;visibility:visible;mso-wrap-style:square;mso-wrap-distance-left:9pt;mso-wrap-distance-top:0;mso-wrap-distance-right:9pt;mso-wrap-distance-bottom:0;mso-position-horizontal:absolute;mso-position-horizontal-relative:text;mso-position-vertical:absolute;mso-position-vertical-relative:text" from="247.5pt,14.25pt" to="268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HxgEAAMkDAAAOAAAAZHJzL2Uyb0RvYy54bWysU01v2zAMvQ/YfxB0X+wka1cYcXpIsV2G&#10;LVjb3VWZioXqC5QWO/9+lJy4wz6AYdhFsES+R75HenM7WsOOgFF71/LlouYMnPSddoeWPz68f3PD&#10;WUzCdcJ4By0/QeS329evNkNoYOV7bzpARiQuNkNoeZ9SaKoqyh6siAsfwFFQebQi0RUPVYdiIHZr&#10;qlVdX1eDxy6glxAjvd5NQb4t/EqBTJ+VipCYaTn1lsqJ5XzKZ7XdiOaAIvRantsQ/9CFFdpR0Znq&#10;TiTBvqH+hcpqiT56lRbS28orpSUUDaRmWf+k5r4XAYoWMieG2ab4/2jlp+Meme5odu+WnDlhaUj3&#10;CYU+9IntvHNkoUeWo+TVEGJDkJ3b4/kWwx6z8FGhZcro8JWoihUkjo3F6dPsNIyJSXpcXdfrK5qH&#10;pNDVev22LpOoJppMFzCmD+Atyx8tN9plI0Qjjh9jotKUekmhS25raqR8pZOBnGzcF1AkjgpOLZW1&#10;gp1BdhS0EN1zEUVcJTNDlDZmBtWl5B9B59wMg7Jqfwucs0tF79IMtNp5/F3VNF5aVVP+RfWkNct+&#10;8t2pjKXYQftSXDrvdl7IH+8F/vIHbr8DAAD//wMAUEsDBBQABgAIAAAAIQA+4/cX3AAAAAoBAAAP&#10;AAAAZHJzL2Rvd25yZXYueG1sTI/BTsMwDIbvSLxDZCRuLFkhZZSm05iEOLNx2S1tTFvROKXJtvL2&#10;mBM72v70+/vL9ewHccIp9oEMLBcKBFITXE+tgY/9690KREyWnB0CoYEfjLCurq9KW7hwpnc87VIr&#10;OIRiYQ10KY2FlLHp0Nu4CCMS3z7D5G3icWqlm+yZw/0gM6Vy6W1P/KGzI247bL52R29g/+bVXKd+&#10;i/T9qDaHF53TQRtzezNvnkEknNM/DH/6rA4VO9XhSC6KwcDDk+YuyUC20iAY0Pc5L2oml5kGWZXy&#10;skL1CwAA//8DAFBLAQItABQABgAIAAAAIQC2gziS/gAAAOEBAAATAAAAAAAAAAAAAAAAAAAAAABb&#10;Q29udGVudF9UeXBlc10ueG1sUEsBAi0AFAAGAAgAAAAhADj9If/WAAAAlAEAAAsAAAAAAAAAAAAA&#10;AAAALwEAAF9yZWxzLy5yZWxzUEsBAi0AFAAGAAgAAAAhAAUr6IfGAQAAyQMAAA4AAAAAAAAAAAAA&#10;AAAALgIAAGRycy9lMm9Eb2MueG1sUEsBAi0AFAAGAAgAAAAhAD7j9xfcAAAACgEAAA8AAAAAAAAA&#10;AAAAAAAAIAQAAGRycy9kb3ducmV2LnhtbFBLBQYAAAAABAAEAPMAAAApBQAAAAA=&#10;" strokecolor="black [3200]" strokeweight=".5pt">
                <v:stroke joinstyle="miter"/>
              </v:line>
            </w:pict>
          </mc:Fallback>
        </mc:AlternateContent>
      </w: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66464" behindDoc="0" locked="0" layoutInCell="1" allowOverlap="1" wp14:anchorId="6F1FE4AD" wp14:editId="3594B403">
                <wp:simplePos x="0" y="0"/>
                <wp:positionH relativeFrom="column">
                  <wp:posOffset>3803650</wp:posOffset>
                </wp:positionH>
                <wp:positionV relativeFrom="paragraph">
                  <wp:posOffset>174625</wp:posOffset>
                </wp:positionV>
                <wp:extent cx="158750" cy="596900"/>
                <wp:effectExtent l="0" t="0" r="31750" b="12700"/>
                <wp:wrapNone/>
                <wp:docPr id="170" name="Straight Connector 170"/>
                <wp:cNvGraphicFramePr/>
                <a:graphic xmlns:a="http://schemas.openxmlformats.org/drawingml/2006/main">
                  <a:graphicData uri="http://schemas.microsoft.com/office/word/2010/wordprocessingShape">
                    <wps:wsp>
                      <wps:cNvCnPr/>
                      <wps:spPr>
                        <a:xfrm flipH="1" flipV="1">
                          <a:off x="0" y="0"/>
                          <a:ext cx="158750" cy="596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1808D1" id="Straight Connector 170" o:spid="_x0000_s1026" style="position:absolute;flip:x y;z-index:251966464;visibility:visible;mso-wrap-style:square;mso-wrap-distance-left:9pt;mso-wrap-distance-top:0;mso-wrap-distance-right:9pt;mso-wrap-distance-bottom:0;mso-position-horizontal:absolute;mso-position-horizontal-relative:text;mso-position-vertical:absolute;mso-position-vertical-relative:text" from="299.5pt,13.75pt" to="312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34yyQEAANMDAAAOAAAAZHJzL2Uyb0RvYy54bWysU01v2zAMvQ/YfxB0X+wUSD+MOD2k6HYY&#10;tmBtd1dlKhamL1Ba7Pz7UXLiFd0wDMMuAmXyPfI90evb0Rp2AIzau5YvFzVn4KTvtNu3/Onx/t01&#10;ZzEJ1wnjHbT8CJHfbt6+WQ+hgQvfe9MBMiJxsRlCy/uUQlNVUfZgRVz4AI6SyqMVia64rzoUA7Fb&#10;U13U9WU1eOwCegkx0te7Kck3hV8pkOmzUhESMy2n2VI5sZzP+aw2a9HsUYRey9MY4h+msEI7ajpT&#10;3Ykk2HfUv1BZLdFHr9JCelt5pbSEooHULOtXah56EaBoIXNimG2K/49WfjrskOmO3u6K/HHC0iM9&#10;JBR63ye29c6RhR5ZzpJXQ4gNQbZuh6dbDDvMwkeFlimjwwei4iX6mqOcI5lsLJ4fZ89hTEzSx+Xq&#10;+mpFnSWlVjeXN3XpU02EGRwwpvfgLctBy4122RLRiMPHmGgIKj2X0CUPOI1UonQ0kIuN+wKKZOaG&#10;BV0WDLYG2UHQanTfllkecZXKDFHamBlU/xl0qs0wKEv3t8C5unT0Ls1Aq53H33VN43lUNdWfVU9a&#10;s+xn3x3LAxU7aHOKstOW59V8eS/wn//i5gcAAAD//wMAUEsDBBQABgAIAAAAIQBFChO24AAAAAoB&#10;AAAPAAAAZHJzL2Rvd25yZXYueG1sTI/BToNAEIbvJr7DZpp4s7slUgVZGjXxoNGDbQ89DrAFUnYW&#10;2YXSt3c86XFmvvzz/dlmtp2YzOBbRxpWSwXCUOmqlmoN+93r7QMIH5Aq7BwZDRfjYZNfX2WYVu5M&#10;X2bahlpwCPkUNTQh9KmUvmyMRb90vSG+Hd1gMfA41LIa8MzhtpORUmtpsSX+0GBvXhpTnraj1ZAU&#10;z3Mv1ftBfVwOu7f9hJ/H8Vvrm8X89AgimDn8wfCrz+qQs1PhRqq86DTEScJdgoboPgbBwDq640XB&#10;ZLSKQeaZ/F8h/wEAAP//AwBQSwECLQAUAAYACAAAACEAtoM4kv4AAADhAQAAEwAAAAAAAAAAAAAA&#10;AAAAAAAAW0NvbnRlbnRfVHlwZXNdLnhtbFBLAQItABQABgAIAAAAIQA4/SH/1gAAAJQBAAALAAAA&#10;AAAAAAAAAAAAAC8BAABfcmVscy8ucmVsc1BLAQItABQABgAIAAAAIQDqq34yyQEAANMDAAAOAAAA&#10;AAAAAAAAAAAAAC4CAABkcnMvZTJvRG9jLnhtbFBLAQItABQABgAIAAAAIQBFChO24AAAAAoBAAAP&#10;AAAAAAAAAAAAAAAAACMEAABkcnMvZG93bnJldi54bWxQSwUGAAAAAAQABADzAAAAMAUAAAAA&#10;" strokecolor="black [3200]" strokeweight=".5pt">
                <v:stroke joinstyle="miter"/>
              </v:line>
            </w:pict>
          </mc:Fallback>
        </mc:AlternateContent>
      </w: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65440" behindDoc="0" locked="0" layoutInCell="1" allowOverlap="1" wp14:anchorId="24CAB7F9" wp14:editId="10009FFB">
                <wp:simplePos x="0" y="0"/>
                <wp:positionH relativeFrom="column">
                  <wp:posOffset>4286250</wp:posOffset>
                </wp:positionH>
                <wp:positionV relativeFrom="paragraph">
                  <wp:posOffset>73025</wp:posOffset>
                </wp:positionV>
                <wp:extent cx="527050" cy="558800"/>
                <wp:effectExtent l="0" t="0" r="25400" b="31750"/>
                <wp:wrapNone/>
                <wp:docPr id="169" name="Straight Connector 169"/>
                <wp:cNvGraphicFramePr/>
                <a:graphic xmlns:a="http://schemas.openxmlformats.org/drawingml/2006/main">
                  <a:graphicData uri="http://schemas.microsoft.com/office/word/2010/wordprocessingShape">
                    <wps:wsp>
                      <wps:cNvCnPr/>
                      <wps:spPr>
                        <a:xfrm flipH="1" flipV="1">
                          <a:off x="0" y="0"/>
                          <a:ext cx="527050" cy="558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40C2FD" id="Straight Connector 169" o:spid="_x0000_s1026" style="position:absolute;flip:x y;z-index:251965440;visibility:visible;mso-wrap-style:square;mso-wrap-distance-left:9pt;mso-wrap-distance-top:0;mso-wrap-distance-right:9pt;mso-wrap-distance-bottom:0;mso-position-horizontal:absolute;mso-position-horizontal-relative:text;mso-position-vertical:absolute;mso-position-vertical-relative:text" from="337.5pt,5.75pt" to="379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wOhywEAANMDAAAOAAAAZHJzL2Uyb0RvYy54bWysU02P0zAQvSPxHyzfadJKXUrUdA9dAQcE&#10;Fbtw9zrjxsJfGpsm/feMnTYgYKUV4mLNZOa9mTcz2d6O1rATYNTetXy5qDkDJ32n3bHlXx7evtpw&#10;FpNwnTDeQcvPEPnt7uWL7RAaWPnemw6QEYmLzRBa3qcUmqqKsgcr4sIHcBRUHq1I5OKx6lAMxG5N&#10;tarrm2rw2AX0EmKkr3dTkO8Kv1Ig0yelIiRmWk69pfJieR/zW+22ojmiCL2WlzbEP3RhhXZUdKa6&#10;E0mw76j/oLJaoo9epYX0tvJKaQlFA6lZ1r+pue9FgKKFhhPDPKb4/2jlx9MBme5odzdvOHPC0pLu&#10;Ewp97BPbe+dohB5ZjtKshhAbguzdAS9eDAfMwkeFlimjw3ui4sX6mq0cI5lsLDM/zzOHMTFJH9er&#10;1/WaNiMptF5vNnXZSTURZnDAmN6BtywbLTfa5ZGIRpw+xERNUOo1hZzc4NRSsdLZQE427jMokkkF&#10;p5bKgcHeIDsJOo3u2zLLI66SmSFKGzOD6lLySdAlN8OgHN1zgXN2qehdmoFWO49/q5rGa6tqyr+q&#10;nrRm2Y++O5cFlXHQ5RRllyvPp/mrX+A//8XdDwAAAP//AwBQSwMEFAAGAAgAAAAhAKeTGGzfAAAA&#10;CQEAAA8AAABkcnMvZG93bnJldi54bWxMj81OwzAQhO9IvIO1lbhRu0jpT4hTARIHEBxoe+jRibdJ&#10;1HgdYidN357lBMedGX07k20n14oR+9B40rCYKxBIpbcNVRoO+9f7NYgQDVnTekINVwywzW9vMpNa&#10;f6EvHHexEgyhkBoNdYxdKmUoa3QmzH2HxN7J985EPvtK2t5cGO5a+aDUUjrTEH+oTYcvNZbn3eA0&#10;bIrnqZPq/ag+rsf922E0n6fhW+u72fT0CCLiFP/C8Fufq0POnQo/kA2i1bBcJbwlsrFIQHBglaxZ&#10;KJi+SUDmmfy/IP8BAAD//wMAUEsBAi0AFAAGAAgAAAAhALaDOJL+AAAA4QEAABMAAAAAAAAAAAAA&#10;AAAAAAAAAFtDb250ZW50X1R5cGVzXS54bWxQSwECLQAUAAYACAAAACEAOP0h/9YAAACUAQAACwAA&#10;AAAAAAAAAAAAAAAvAQAAX3JlbHMvLnJlbHNQSwECLQAUAAYACAAAACEAq7MDocsBAADTAwAADgAA&#10;AAAAAAAAAAAAAAAuAgAAZHJzL2Uyb0RvYy54bWxQSwECLQAUAAYACAAAACEAp5MYbN8AAAAJAQAA&#10;DwAAAAAAAAAAAAAAAAAlBAAAZHJzL2Rvd25yZXYueG1sUEsFBgAAAAAEAAQA8wAAADEFAAAAAA==&#10;" strokecolor="black [3200]" strokeweight=".5pt">
                <v:stroke joinstyle="miter"/>
              </v:line>
            </w:pict>
          </mc:Fallback>
        </mc:AlternateContent>
      </w:r>
    </w:p>
    <w:p w:rsidR="008253DE" w:rsidRPr="00D90430" w:rsidRDefault="007C58F1" w:rsidP="00D90430">
      <w:pPr>
        <w:tabs>
          <w:tab w:val="left" w:pos="609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16288" behindDoc="0" locked="0" layoutInCell="1" allowOverlap="1" wp14:anchorId="03060F78" wp14:editId="1A8C1350">
                <wp:simplePos x="0" y="0"/>
                <wp:positionH relativeFrom="column">
                  <wp:posOffset>1181100</wp:posOffset>
                </wp:positionH>
                <wp:positionV relativeFrom="paragraph">
                  <wp:posOffset>19685</wp:posOffset>
                </wp:positionV>
                <wp:extent cx="1117600" cy="571500"/>
                <wp:effectExtent l="0" t="0" r="25400" b="19050"/>
                <wp:wrapNone/>
                <wp:docPr id="129" name="Oval 129"/>
                <wp:cNvGraphicFramePr/>
                <a:graphic xmlns:a="http://schemas.openxmlformats.org/drawingml/2006/main">
                  <a:graphicData uri="http://schemas.microsoft.com/office/word/2010/wordprocessingShape">
                    <wps:wsp>
                      <wps:cNvSpPr/>
                      <wps:spPr>
                        <a:xfrm>
                          <a:off x="0" y="0"/>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60F78" id="Oval 129" o:spid="_x0000_s1126" style="position:absolute;left:0;text-align:left;margin-left:93pt;margin-top:1.55pt;width:88pt;height:4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wNZgIAAB8FAAAOAAAAZHJzL2Uyb0RvYy54bWysVEtvGyEQvlfqf0Dc6/VadtJYWUdWolSV&#10;rCRqUuWMWYhRgaGAvev++g7sI1Fj9VD1ws7sfN8M8+LyqjWaHIQPCmxFy8mUEmE51Mq+VPT70+2n&#10;z5SEyGzNNFhR0aMI9Gr18cNl45ZiBjvQtfAEndiwbFxFdzG6ZVEEvhOGhQk4YdEowRsWUfUvRe1Z&#10;g96NLmbT6VnRgK+dBy5CwL83nZGusn8pBY/3UgYRia4o3i3m0+dzm85idcmWL565neL9Ndg/3MIw&#10;ZTHo6OqGRUb2Xr1zZRT3EEDGCQdTgJSKi5wDZlNO/8jmccecyLlgcYIbyxT+n1t+d3jwRNXYu9kF&#10;JZYZbNL9gWmSdKxO48ISQY/uwfdaQDGl2kpv0heTIG2u6HGsqGgj4fizLMvzsykWnqNtcV4uUEY3&#10;xSvb+RC/CDAkCRUVWisXUtJsyQ6bEDv0gEJqulB3hSzFoxYJrO03ITERDDrL7DxC4lp7gtlUtP5R&#10;9pEzMlGk0nokladIOg6kHptoIo/VSJyeIr5GG9E5Itg4Eo2y4P9Olh1+yLrLNaUd222bu7aYDU3a&#10;Qn3EVnroZjw4fquwpBsW4gPzONTYBVzUeI+H1NBUFHqJkh34X6f+JzzOGlopaXBJKhp+7pkXlOiv&#10;FqfwopzP01ZlZb44n6Hi31q2by12b64BW1Hik+B4FhM+6kGUHswz7vM6RUUTsxxjV5RHPyjXsVte&#10;fBG4WK8zDDfJsbixj44n56nQaV6e2mfmXT9XESfyDoaFejdbHTYxLaz3EaTKg5dK3dW1bwFuYZ7e&#10;/sVIa/5Wz6jXd231GwAA//8DAFBLAwQUAAYACAAAACEAD2XPndsAAAAIAQAADwAAAGRycy9kb3du&#10;cmV2LnhtbEyPwU7DMBBE70j8g7WVuCBqt5WiksapEIIPIEWquDnxEkeJ11HspoGvZznB8e2MZmeK&#10;4+IHMeMUu0AaNmsFAqkJtqNWw/vp9WEPIiZD1gyBUMMXRjiWtzeFyW240hvOVWoFh1DMjQaX0phL&#10;GRuH3sR1GJFY+wyTN4lxaqWdzJXD/SC3SmXSm474gzMjPjts+uriNVSqr1Dem++PGZU71eMLnWWv&#10;9d1qeTqASLikPzP81ufqUHKnOlzIRjEw7zPekjTsNiBY32Vb5lrDIx9kWcj/A8ofAAAA//8DAFBL&#10;AQItABQABgAIAAAAIQC2gziS/gAAAOEBAAATAAAAAAAAAAAAAAAAAAAAAABbQ29udGVudF9UeXBl&#10;c10ueG1sUEsBAi0AFAAGAAgAAAAhADj9If/WAAAAlAEAAAsAAAAAAAAAAAAAAAAALwEAAF9yZWxz&#10;Ly5yZWxzUEsBAi0AFAAGAAgAAAAhAAZ6rA1mAgAAHwUAAA4AAAAAAAAAAAAAAAAALgIAAGRycy9l&#10;Mm9Eb2MueG1sUEsBAi0AFAAGAAgAAAAhAA9lz53bAAAACAEAAA8AAAAAAAAAAAAAAAAAwAQAAGRy&#10;cy9kb3ducmV2LnhtbFBLBQYAAAAABAAEAPMAAADIBQAAAAA=&#10;" fillcolor="white [3201]" strokecolor="black [3200]" strokeweight="1pt">
                <v:stroke joinstyle="miter"/>
                <v:textbox>
                  <w:txbxContent>
                    <w:p w:rsidR="007C58F1" w:rsidRDefault="007C58F1" w:rsidP="007C58F1">
                      <w:pPr>
                        <w:jc w:val="center"/>
                      </w:pPr>
                      <w:r>
                        <w:t>Code</w:t>
                      </w:r>
                    </w:p>
                  </w:txbxContent>
                </v:textbox>
              </v:oval>
            </w:pict>
          </mc:Fallback>
        </mc:AlternateContent>
      </w:r>
    </w:p>
    <w:p w:rsidR="008253DE" w:rsidRPr="00D90430" w:rsidRDefault="007C58F1" w:rsidP="00D90430">
      <w:pPr>
        <w:tabs>
          <w:tab w:val="left" w:pos="6090"/>
        </w:tabs>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26528" behindDoc="0" locked="0" layoutInCell="1" allowOverlap="1" wp14:anchorId="0ACD97B2" wp14:editId="0C41318D">
                <wp:simplePos x="0" y="0"/>
                <wp:positionH relativeFrom="margin">
                  <wp:posOffset>4699000</wp:posOffset>
                </wp:positionH>
                <wp:positionV relativeFrom="paragraph">
                  <wp:posOffset>4445</wp:posOffset>
                </wp:positionV>
                <wp:extent cx="1200150" cy="571500"/>
                <wp:effectExtent l="0" t="0" r="19050" b="19050"/>
                <wp:wrapNone/>
                <wp:docPr id="134" name="Oval 134"/>
                <wp:cNvGraphicFramePr/>
                <a:graphic xmlns:a="http://schemas.openxmlformats.org/drawingml/2006/main">
                  <a:graphicData uri="http://schemas.microsoft.com/office/word/2010/wordprocessingShape">
                    <wps:wsp>
                      <wps:cNvSpPr/>
                      <wps:spPr>
                        <a:xfrm>
                          <a:off x="0" y="0"/>
                          <a:ext cx="120015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CD97B2" id="Oval 134" o:spid="_x0000_s1127" style="position:absolute;left:0;text-align:left;margin-left:370pt;margin-top:.35pt;width:94.5pt;height:45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ndaAIAAB8FAAAOAAAAZHJzL2Uyb0RvYy54bWysVEtvGyEQvlfqf0Dcm/U6dtNaWUdWolSV&#10;osRqUuWMWbBRgaGAvev++g7sI1Fj9VD1ws7sfDPDNw8ur1qjyUH4oMBWtDybUCIsh1rZbUW/P91+&#10;+ERJiMzWTIMVFT2KQK+W799dNm4hprADXQtPMIgNi8ZVdBejWxRF4DthWDgDJywaJXjDIqp+W9Se&#10;NRjd6GI6mXwsGvC188BFCPj3pjPSZY4vpeDxQcogItEVxbvFfPp8btJZLC/ZYuuZ2yneX4P9wy0M&#10;UxaTjqFuWGRk79WbUEZxDwFkPONgCpBScZE5IJty8gebxx1zInPB4gQ3lin8v7D8/rD2RNXYu/MZ&#10;JZYZbNLDgWmSdKxO48ICQY9u7XstoJiottKb9EUSpM0VPY4VFW0kHH+W2KNyjoXnaJtfoJhLXrx4&#10;Ox/iFwGGJKGiQmvlQiLNFuxwFyImRfSAQiVdqLtCluJRiwTW9puQSASTTrN3HiFxrT1BNhWtf5SJ&#10;DsbKyOQildajU3nKScfBqccmN5HHanScnHJ8yTaic0awcXQ0yoL/u7Ps8APrjmuiHdtNm7s2Px+a&#10;tIH6iK300M14cPxWYUnvWIhr5nGosQu4qPEBD6mhqSj0EiU78L9O/U94nDW0UtLgklQ0/NwzLyjR&#10;Xy1O4edyNktblZXZ/GKKin9t2by22L25BmxFiU+C41lM+KgHUXowz7jPq5QVTcxyzF1RHv2gXMdu&#10;efFF4GK1yjDcJMfinX10PAVPhU7z8tQ+M+/6uYo4kfcwLNSb2eqwydPCah9Bqjx4qdRdXfsW4Bbm&#10;GepfjLTmr/WMennXlr8BAAD//wMAUEsDBBQABgAIAAAAIQAK+ncp2gAAAAcBAAAPAAAAZHJzL2Rv&#10;d25yZXYueG1sTI/BTsMwEETvSPyDtUhcUGtTIUpDnAoh+ABSJMRtk2zjKPE6it008PUsJ7jNaFaz&#10;b/L94gc10xS7wBZu1wYUcR2ajlsL74fX1QOomJAbHAKThS+KsC8uL3LMmnDmN5rL1Cop4ZihBZfS&#10;mGkda0ce4zqMxJIdw+QxiZ1a3Ux4lnI/6I0x99pjx/LB4UjPjuq+PHkLpelL0jf4/TmTcYdqfOEP&#10;3Vt7fbU8PYJKtKS/Y/jFF3QohKkKJ26iGixs74xsSSJASbzb7MRWIswWdJHr//zFDwAAAP//AwBQ&#10;SwECLQAUAAYACAAAACEAtoM4kv4AAADhAQAAEwAAAAAAAAAAAAAAAAAAAAAAW0NvbnRlbnRfVHlw&#10;ZXNdLnhtbFBLAQItABQABgAIAAAAIQA4/SH/1gAAAJQBAAALAAAAAAAAAAAAAAAAAC8BAABfcmVs&#10;cy8ucmVsc1BLAQItABQABgAIAAAAIQDkcAndaAIAAB8FAAAOAAAAAAAAAAAAAAAAAC4CAABkcnMv&#10;ZTJvRG9jLnhtbFBLAQItABQABgAIAAAAIQAK+ncp2gAAAAcBAAAPAAAAAAAAAAAAAAAAAMIEAABk&#10;cnMvZG93bnJldi54bWxQSwUGAAAAAAQABADzAAAAyQUAAAAA&#10;" fillcolor="white [3201]" strokecolor="black [3200]" strokeweight="1pt">
                <v:stroke joinstyle="miter"/>
                <v:textbox>
                  <w:txbxContent>
                    <w:p w:rsidR="007C58F1" w:rsidRDefault="007C58F1" w:rsidP="007C58F1">
                      <w:pPr>
                        <w:jc w:val="center"/>
                      </w:pPr>
                      <w:r>
                        <w:t>Description</w:t>
                      </w:r>
                    </w:p>
                  </w:txbxContent>
                </v:textbox>
                <w10:wrap anchorx="margin"/>
              </v:oval>
            </w:pict>
          </mc:Fallback>
        </mc:AlternateContent>
      </w: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20384" behindDoc="0" locked="0" layoutInCell="1" allowOverlap="1" wp14:anchorId="3C16B64E" wp14:editId="4E5C9E22">
                <wp:simplePos x="0" y="0"/>
                <wp:positionH relativeFrom="column">
                  <wp:posOffset>2311400</wp:posOffset>
                </wp:positionH>
                <wp:positionV relativeFrom="paragraph">
                  <wp:posOffset>169545</wp:posOffset>
                </wp:positionV>
                <wp:extent cx="1117600" cy="571500"/>
                <wp:effectExtent l="0" t="0" r="25400" b="19050"/>
                <wp:wrapNone/>
                <wp:docPr id="131" name="Oval 131"/>
                <wp:cNvGraphicFramePr/>
                <a:graphic xmlns:a="http://schemas.openxmlformats.org/drawingml/2006/main">
                  <a:graphicData uri="http://schemas.microsoft.com/office/word/2010/wordprocessingShape">
                    <wps:wsp>
                      <wps:cNvSpPr/>
                      <wps:spPr>
                        <a:xfrm>
                          <a:off x="0" y="0"/>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16B64E" id="Oval 131" o:spid="_x0000_s1128" style="position:absolute;left:0;text-align:left;margin-left:182pt;margin-top:13.35pt;width:88pt;height:4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2NdaAIAAB8FAAAOAAAAZHJzL2Uyb0RvYy54bWysVE1v2zAMvQ/YfxB0Xx1nSbsFdYqgRYcB&#10;RRusHXpWZCkRJomapMTOfv0o+aPFGuww7CKTJh8pko+6vGqNJgfhgwJb0fJsQomwHGpltxX9/nT7&#10;4RMlITJbMw1WVPQoAr1avn932biFmMIOdC08wSA2LBpX0V2MblEUge+EYeEMnLBolOANi6j6bVF7&#10;1mB0o4vpZHJeNOBr54GLEPDvTWekyxxfSsHjg5RBRKIrineL+fT53KSzWF6yxdYzt1O8vwb7h1sY&#10;piwmHUPdsMjI3qs3oYziHgLIeMbBFCCl4iLXgNWUkz+qedwxJ3It2JzgxjaF/xeW3x/WnqgaZ/ex&#10;pMQyg0N6ODBNko7daVxYoNOjW/teCyimUlvpTfpiEaTNHT2OHRVtJBx/lmV5cT7BxnO0zS/KOcoY&#10;pnhBOx/iFwGGJKGiQmvlQiqaLdjhLsTOe/BCaLpQd4UsxaMWyVnbb0JiIZh0mtGZQuJae4LVVLT+&#10;kcvBzNkzQaTSegSVp0A6DqDeN8FEptUInJwCvmQbvXNGsHEEGmXB/x0sO/+h6q7WVHZsN22e2nw2&#10;DGkD9RFH6aHjeHD8VmFL71iIa+aR1DgFXNT4gIfU0FQUeomSHfhfp/4nf+QaWilpcEkqGn7umReU&#10;6K8WWfi5nM3SVmVlNr+YouJfWzavLXZvrgFHgTzD22Ux+Uc9iNKDecZ9XqWsaGKWY+6K8ugH5Tp2&#10;y4svAherVXbDTXIs3tlHx1Pw1OjEl6f2mXnX8yoiI+9hWKg33Op8E9LCah9Bqky81Oqur/0IcAsz&#10;e/sXI635az17vbxry98AAAD//wMAUEsDBBQABgAIAAAAIQDYYhN13AAAAAoBAAAPAAAAZHJzL2Rv&#10;d25yZXYueG1sTI9NTsMwEIX3SNzBGiQ2iNotJaAQp0IIDkCKhNg58RBHicdR7KaB0zNdleW8+fR+&#10;it3iBzHjFLtAGtYrBQKpCbajVsPH/u32EURMhqwZAqGGH4ywKy8vCpPbcKR3nKvUCjahmBsNLqUx&#10;lzI2Dr2JqzAi8e87TN4kPqdW2skc2dwPcqNUJr3piBOcGfHFYdNXB6+hUn2F8sb8fs2o3L4eX+lT&#10;9lpfXy3PTyASLukMw6k+V4eSO9XhQDaKQcNdtuUtScMmewDBwP1WsVAzuWZFloX8P6H8AwAA//8D&#10;AFBLAQItABQABgAIAAAAIQC2gziS/gAAAOEBAAATAAAAAAAAAAAAAAAAAAAAAABbQ29udGVudF9U&#10;eXBlc10ueG1sUEsBAi0AFAAGAAgAAAAhADj9If/WAAAAlAEAAAsAAAAAAAAAAAAAAAAALwEAAF9y&#10;ZWxzLy5yZWxzUEsBAi0AFAAGAAgAAAAhAEQDY11oAgAAHwUAAA4AAAAAAAAAAAAAAAAALgIAAGRy&#10;cy9lMm9Eb2MueG1sUEsBAi0AFAAGAAgAAAAhANhiE3XcAAAACgEAAA8AAAAAAAAAAAAAAAAAwgQA&#10;AGRycy9kb3ducmV2LnhtbFBLBQYAAAAABAAEAPMAAADLBQAAAAA=&#10;" fillcolor="white [3201]" strokecolor="black [3200]" strokeweight="1pt">
                <v:stroke joinstyle="miter"/>
                <v:textbox>
                  <w:txbxContent>
                    <w:p w:rsidR="007C58F1" w:rsidRDefault="007C58F1" w:rsidP="007C58F1">
                      <w:pPr>
                        <w:jc w:val="center"/>
                      </w:pPr>
                      <w:r>
                        <w:t>Name</w:t>
                      </w:r>
                    </w:p>
                  </w:txbxContent>
                </v:textbox>
              </v:oval>
            </w:pict>
          </mc:Fallback>
        </mc:AlternateContent>
      </w: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928576" behindDoc="0" locked="0" layoutInCell="1" allowOverlap="1" wp14:anchorId="522B6959" wp14:editId="667563DB">
                <wp:simplePos x="0" y="0"/>
                <wp:positionH relativeFrom="margin">
                  <wp:posOffset>3549650</wp:posOffset>
                </wp:positionH>
                <wp:positionV relativeFrom="paragraph">
                  <wp:posOffset>233045</wp:posOffset>
                </wp:positionV>
                <wp:extent cx="1117600" cy="571500"/>
                <wp:effectExtent l="0" t="0" r="25400" b="19050"/>
                <wp:wrapNone/>
                <wp:docPr id="138" name="Oval 138"/>
                <wp:cNvGraphicFramePr/>
                <a:graphic xmlns:a="http://schemas.openxmlformats.org/drawingml/2006/main">
                  <a:graphicData uri="http://schemas.microsoft.com/office/word/2010/wordprocessingShape">
                    <wps:wsp>
                      <wps:cNvSpPr/>
                      <wps:spPr>
                        <a:xfrm>
                          <a:off x="0" y="0"/>
                          <a:ext cx="1117600" cy="571500"/>
                        </a:xfrm>
                        <a:prstGeom prst="ellipse">
                          <a:avLst/>
                        </a:prstGeom>
                      </wps:spPr>
                      <wps:style>
                        <a:lnRef idx="2">
                          <a:schemeClr val="dk1"/>
                        </a:lnRef>
                        <a:fillRef idx="1">
                          <a:schemeClr val="lt1"/>
                        </a:fillRef>
                        <a:effectRef idx="0">
                          <a:schemeClr val="dk1"/>
                        </a:effectRef>
                        <a:fontRef idx="minor">
                          <a:schemeClr val="dk1"/>
                        </a:fontRef>
                      </wps:style>
                      <wps:txbx>
                        <w:txbxContent>
                          <w:p w:rsidR="007C58F1" w:rsidRDefault="007C58F1" w:rsidP="007C58F1">
                            <w:pPr>
                              <w:jc w:val="center"/>
                            </w:pPr>
                            <w: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2B6959" id="Oval 138" o:spid="_x0000_s1129" style="position:absolute;left:0;text-align:left;margin-left:279.5pt;margin-top:18.35pt;width:88pt;height:4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kocZgIAAB8FAAAOAAAAZHJzL2Uyb0RvYy54bWysVEtvGyEQvlfqf0Dcm/W6cdxaWUdWolSV&#10;rMRqUuWMWYhRgaGAvev++g7sI1YT9VD1ws7sfN8M8+LyqjWaHIQPCmxFy7MJJcJyqJV9ruj3x9sP&#10;nygJkdmaabCiokcR6NXy/bvLxi3EFHaga+EJOrFh0biK7mJ0i6IIfCcMC2fghEWjBG9YRNU/F7Vn&#10;DXo3uphOJhdFA752HrgIAf/edEa6zP6lFDzeSxlEJLqieLeYT5/PbTqL5SVbPHvmdor312D/cAvD&#10;lMWgo6sbFhnZe/XKlVHcQwAZzziYAqRUXOQcMJty8kc2DzvmRM4FixPcWKbw/9zyu8PGE1Vj7z5i&#10;qywz2KT7A9Mk6VidxoUFgh7cxvdaQDGl2kpv0heTIG2u6HGsqGgj4fizLMv5xQQLz9E2m5czlNFN&#10;8cJ2PsQvAgxJQkWF1sqFlDRbsMM6xA49oJCaLtRdIUvxqEUCa/tNSEwEg04zO4+QuNaeYDYVrX+U&#10;feSMTBSptB5J5VskHQdSj000kcdqJE7eIr5EG9E5Itg4Eo2y4P9Olh1+yLrLNaUd222buzabDU3a&#10;Qn3EVnroZjw4fquwpGsW4oZ5HGrsAi5qvMdDamgqCr1EyQ78r7f+JzzOGlopaXBJKhp+7pkXlOiv&#10;Fqfwc3l+nrYqK+ez+RQVf2rZnlrs3lwDtqLEJ8HxLCZ81IMoPZgn3OdVioomZjnGriiPflCuY7e8&#10;+CJwsVplGG6SY3FtHxxPzlOh07w8tk/Mu36uIk7kHQwL9Wq2OmxiWljtI0iVBy+Vuqtr3wLcwjy9&#10;/YuR1vxUz6iXd235GwAA//8DAFBLAwQUAAYACAAAACEAHnwf+dwAAAAKAQAADwAAAGRycy9kb3du&#10;cmV2LnhtbEyPTU7DMBCF90jcwRokNojatEoLIU6FEByAFAmxc+IhjhKPo9hNA6dnWNHlvPn0for9&#10;4gcx4xS7QBruVgoEUhNsR62G98Pr7T2ImAxZMwRCDd8YYV9eXhQmt+FEbzhXqRVsQjE3GlxKYy5l&#10;bBx6E1dhROLfV5i8SXxOrbSTObG5H+Raqa30piNOcGbEZ4dNXx29hkr1Fcob8/M5o3KHenyhD9lr&#10;fX21PD2CSLikfxj+6nN1KLlTHY5koxg0ZNkDb0kaNtsdCAZ2m4yFmsk1K7Is5PmE8hcAAP//AwBQ&#10;SwECLQAUAAYACAAAACEAtoM4kv4AAADhAQAAEwAAAAAAAAAAAAAAAAAAAAAAW0NvbnRlbnRfVHlw&#10;ZXNdLnhtbFBLAQItABQABgAIAAAAIQA4/SH/1gAAAJQBAAALAAAAAAAAAAAAAAAAAC8BAABfcmVs&#10;cy8ucmVsc1BLAQItABQABgAIAAAAIQAOekocZgIAAB8FAAAOAAAAAAAAAAAAAAAAAC4CAABkcnMv&#10;ZTJvRG9jLnhtbFBLAQItABQABgAIAAAAIQAefB/53AAAAAoBAAAPAAAAAAAAAAAAAAAAAMAEAABk&#10;cnMvZG93bnJldi54bWxQSwUGAAAAAAQABADzAAAAyQUAAAAA&#10;" fillcolor="white [3201]" strokecolor="black [3200]" strokeweight="1pt">
                <v:stroke joinstyle="miter"/>
                <v:textbox>
                  <w:txbxContent>
                    <w:p w:rsidR="007C58F1" w:rsidRDefault="007C58F1" w:rsidP="007C58F1">
                      <w:pPr>
                        <w:jc w:val="center"/>
                      </w:pPr>
                      <w:r>
                        <w:t>Image</w:t>
                      </w:r>
                    </w:p>
                  </w:txbxContent>
                </v:textbox>
                <w10:wrap anchorx="margin"/>
              </v:oval>
            </w:pict>
          </mc:Fallback>
        </mc:AlternateContent>
      </w:r>
    </w:p>
    <w:p w:rsidR="008253DE" w:rsidRPr="00D90430" w:rsidRDefault="008253DE" w:rsidP="00D90430">
      <w:pPr>
        <w:tabs>
          <w:tab w:val="left" w:pos="6090"/>
        </w:tabs>
        <w:spacing w:line="360" w:lineRule="auto"/>
        <w:rPr>
          <w:rFonts w:asciiTheme="majorBidi" w:eastAsia="Times New Roman" w:hAnsiTheme="majorBidi" w:cstheme="majorBidi"/>
          <w:noProof/>
          <w:sz w:val="24"/>
          <w:lang w:eastAsia="en-US"/>
        </w:rPr>
      </w:pPr>
    </w:p>
    <w:p w:rsidR="00F65E9D" w:rsidRPr="00D90430" w:rsidRDefault="00AE4B8A" w:rsidP="00D90430">
      <w:pPr>
        <w:spacing w:line="360" w:lineRule="auto"/>
        <w:rPr>
          <w:rFonts w:asciiTheme="majorBidi" w:eastAsia="Times New Roman" w:hAnsiTheme="majorBidi" w:cstheme="majorBidi"/>
          <w:noProof/>
          <w:sz w:val="24"/>
          <w:lang w:eastAsia="en-US"/>
        </w:rPr>
      </w:pPr>
      <w:r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856896" behindDoc="0" locked="0" layoutInCell="1" allowOverlap="1" wp14:anchorId="19E2E9B3" wp14:editId="312C34DF">
                <wp:simplePos x="0" y="0"/>
                <wp:positionH relativeFrom="column">
                  <wp:posOffset>1860550</wp:posOffset>
                </wp:positionH>
                <wp:positionV relativeFrom="paragraph">
                  <wp:posOffset>70485</wp:posOffset>
                </wp:positionV>
                <wp:extent cx="0" cy="0"/>
                <wp:effectExtent l="0" t="0" r="0" b="0"/>
                <wp:wrapNone/>
                <wp:docPr id="135" name="Straight Connector 13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59219C" id="Straight Connector 135"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146.5pt,5.55pt" to="1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zb1sgEAAMEDAAAOAAAAZHJzL2Uyb0RvYy54bWysU8GOEzEMvSPxD1HudKaLQGjU6R66Wi4I&#10;KhY+IJtxOpGSOHJCZ/r3OGk7i1gkBNqLJ078bL9nz+Z29k4cgZLF0Mv1qpUCgsbBhkMvv3+7f/NB&#10;ipRVGJTDAL08QZK329evNlPs4AZHdAOQ4CQhdVPs5Zhz7Jom6RG8SiuMEPjRIHmV2aVDM5CaOLt3&#10;zU3bvm8mpCESakiJb+/Oj3Jb8xsDOn8xJkEWrpfcW66Wqn0sttluVHcgFUerL22o/+jCKxu46JLq&#10;TmUlfpB9lspbTZjQ5JVG36AxVkPlwGzW7W9sHkYVoXJhcVJcZEovl1Z/Pu5J2IFn9/adFEF5HtJD&#10;JmUPYxY7DIElRBLllbWaYuoYsgt7ungp7qkQnw358mVKYq76nhZ9Yc5Cny/19bZ5gkRK+SOgF+XQ&#10;S2dDIa06dfyUMpfh0GsIO6WFc9F6yicHJdiFr2CYCJdZV3RdIdg5EkfFw1daQ8jrQoLz1egCM9a5&#10;Bdj+HXiJL1Co6/Uv4AVRK2PIC9jbgPSn6nm+tmzO8VcFzryLBI84nOo4qjS8J5XhZafLIv7qV/jT&#10;n7f9CQAA//8DAFBLAwQUAAYACAAAACEAZ8FiQdwAAAAJAQAADwAAAGRycy9kb3ducmV2LnhtbEyP&#10;QUvDQBCF74L/YRnBm90kgmiaTSkFsRaktArtcZsdk2h2Nuxum/TfO9KDHue9x5vvFbPRduKEPrSO&#10;FKSTBARS5UxLtYKP9+e7RxAhajK6c4QKzhhgVl5fFTo3bqANnraxFlxCIdcKmhj7XMpQNWh1mLge&#10;ib1P562OfPpaGq8HLredzJLkQVrdEn9odI+LBqvv7dEqePPL5WK+On/Rem+HXbbarV/HF6Vub8b5&#10;FETEMf6F4Ref0aFkpoM7kgmiU5A93fOWyEaaguDARThcBFkW8v+C8gcAAP//AwBQSwECLQAUAAYA&#10;CAAAACEAtoM4kv4AAADhAQAAEwAAAAAAAAAAAAAAAAAAAAAAW0NvbnRlbnRfVHlwZXNdLnhtbFBL&#10;AQItABQABgAIAAAAIQA4/SH/1gAAAJQBAAALAAAAAAAAAAAAAAAAAC8BAABfcmVscy8ucmVsc1BL&#10;AQItABQABgAIAAAAIQA6Ezb1sgEAAMEDAAAOAAAAAAAAAAAAAAAAAC4CAABkcnMvZTJvRG9jLnht&#10;bFBLAQItABQABgAIAAAAIQBnwWJB3AAAAAkBAAAPAAAAAAAAAAAAAAAAAAwEAABkcnMvZG93bnJl&#10;di54bWxQSwUGAAAAAAQABADzAAAAFQUAAAAA&#10;" strokecolor="#5b9bd5 [3204]" strokeweight=".5pt">
                <v:stroke joinstyle="miter"/>
              </v:line>
            </w:pict>
          </mc:Fallback>
        </mc:AlternateContent>
      </w:r>
      <w:r w:rsidR="00F65E9D"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858944" behindDoc="0" locked="0" layoutInCell="1" allowOverlap="1" wp14:anchorId="07F51560" wp14:editId="6041A67D">
                <wp:simplePos x="0" y="0"/>
                <wp:positionH relativeFrom="column">
                  <wp:posOffset>314325</wp:posOffset>
                </wp:positionH>
                <wp:positionV relativeFrom="paragraph">
                  <wp:posOffset>89535</wp:posOffset>
                </wp:positionV>
                <wp:extent cx="6298" cy="0"/>
                <wp:effectExtent l="0" t="0" r="0" b="0"/>
                <wp:wrapNone/>
                <wp:docPr id="137" name="Straight Connector 137"/>
                <wp:cNvGraphicFramePr/>
                <a:graphic xmlns:a="http://schemas.openxmlformats.org/drawingml/2006/main">
                  <a:graphicData uri="http://schemas.microsoft.com/office/word/2010/wordprocessingShape">
                    <wps:wsp>
                      <wps:cNvCnPr/>
                      <wps:spPr>
                        <a:xfrm flipH="1">
                          <a:off x="0" y="0"/>
                          <a:ext cx="629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BB99B" id="Straight Connector 137" o:spid="_x0000_s1026" style="position:absolute;flip:x;z-index:251858944;visibility:visible;mso-wrap-style:square;mso-wrap-distance-left:9pt;mso-wrap-distance-top:0;mso-wrap-distance-right:9pt;mso-wrap-distance-bottom:0;mso-position-horizontal:absolute;mso-position-horizontal-relative:text;mso-position-vertical:absolute;mso-position-vertical-relative:text" from="24.75pt,7.05pt" to="25.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AiJwAEAAM4DAAAOAAAAZHJzL2Uyb0RvYy54bWysU8GO0zAQvSPxD5bvNG2RFoia7qEr4ICg&#10;YpcP8DrjxpLtscamaf+esdMGBAiJ1V6sjGfem3nPk83tyTtxBEoWQydXi6UUEDT2Nhw6+e3h/au3&#10;UqSsQq8cBujkGZK83b58sRljC2sc0PVAgklCasfYySHn2DZN0gN4lRYYIXDSIHmVOaRD05Mamd27&#10;Zr1c3jQjUh8JNaTEt3dTUm4rvzGg8xdjEmThOsmz5XpSPR/L2Ww3qj2QioPVlzHUE6bwygZuOlPd&#10;qazEd7J/UHmrCROavNDoGzTGaqgaWM1q+Zua+0FFqFrYnBRnm9Lz0erPxz0J2/PbvX4jRVCeH+k+&#10;k7KHIYsdhsAWIomSZa/GmFqG7MKeLlGKeyrCT4a8MM7Gj0xVrWBx4lSdPs9OwykLzZc363e8GPqa&#10;aCZ84YmU8gdAL8pHJ50NxQHVquOnlLknl15LOCjzTBPUr3x2UIpd+AqGVXGnaZa6T7BzJI6KN0Fp&#10;DSGviiLmq9UFZqxzM3BZ2/4TeKkvUKi79j/gGVE7Y8gz2NuA9Lfu+XQd2Uz1Vwcm3cWCR+zP9W2q&#10;Nbw0VeFlwctW/hpX+M/fcPsDAAD//wMAUEsDBBQABgAIAAAAIQDZ3O7d2wAAAAcBAAAPAAAAZHJz&#10;L2Rvd25yZXYueG1sTI5BS8NAEIXvgv9hmYIXsZuWtmjMpoioh3pqq6C3SXaahGZnQ3abxn/viAc9&#10;fvMeb75sPbpWDdSHxrOB2TQBRVx623Bl4G3/fHMLKkRki61nMvBFAdb55UWGqfVn3tKwi5WSEQ4p&#10;Gqhj7FKtQ1mTwzD1HbFkB987jIJ9pW2PZxl3rZ4nyUo7bFg+1NjRY03lcXdyBj6DD0/vm2J4OW43&#10;I16/xvlHaY25mowP96AijfGvDD/6og65OBX+xDao1sDibilNuS9moCRfJsLFL+s80//9828AAAD/&#10;/wMAUEsBAi0AFAAGAAgAAAAhALaDOJL+AAAA4QEAABMAAAAAAAAAAAAAAAAAAAAAAFtDb250ZW50&#10;X1R5cGVzXS54bWxQSwECLQAUAAYACAAAACEAOP0h/9YAAACUAQAACwAAAAAAAAAAAAAAAAAvAQAA&#10;X3JlbHMvLnJlbHNQSwECLQAUAAYACAAAACEACzQIicABAADOAwAADgAAAAAAAAAAAAAAAAAuAgAA&#10;ZHJzL2Uyb0RvYy54bWxQSwECLQAUAAYACAAAACEA2dzu3dsAAAAHAQAADwAAAAAAAAAAAAAAAAAa&#10;BAAAZHJzL2Rvd25yZXYueG1sUEsFBgAAAAAEAAQA8wAAACIFAAAAAA==&#10;" strokecolor="#5b9bd5 [3204]" strokeweight=".5pt">
                <v:stroke joinstyle="miter"/>
              </v:line>
            </w:pict>
          </mc:Fallback>
        </mc:AlternateContent>
      </w:r>
      <w:r w:rsidR="00F65E9D" w:rsidRPr="00D90430">
        <w:rPr>
          <w:rFonts w:asciiTheme="majorBidi" w:eastAsia="Times New Roman" w:hAnsiTheme="majorBidi" w:cstheme="majorBidi"/>
          <w:noProof/>
          <w:sz w:val="24"/>
          <w:lang w:eastAsia="en-US"/>
        </w:rPr>
        <mc:AlternateContent>
          <mc:Choice Requires="wps">
            <w:drawing>
              <wp:anchor distT="0" distB="0" distL="114300" distR="114300" simplePos="0" relativeHeight="251857920" behindDoc="0" locked="0" layoutInCell="1" allowOverlap="1" wp14:anchorId="519D0677" wp14:editId="100DE324">
                <wp:simplePos x="0" y="0"/>
                <wp:positionH relativeFrom="column">
                  <wp:posOffset>1857375</wp:posOffset>
                </wp:positionH>
                <wp:positionV relativeFrom="paragraph">
                  <wp:posOffset>70485</wp:posOffset>
                </wp:positionV>
                <wp:extent cx="0" cy="0"/>
                <wp:effectExtent l="0" t="0" r="0" b="0"/>
                <wp:wrapNone/>
                <wp:docPr id="136" name="Straight Connector 13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11FEEA" id="Straight Connector 136"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146.25pt,5.55pt" to="146.2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5kGsgEAAMEDAAAOAAAAZHJzL2Uyb0RvYy54bWysU8Fu2zAMvQ/YPwi6L3Y6oBiMOD2kaC/D&#10;FqzbB6gyFQuQRIHSYufvRymJO2wFhg270KLER/I90pu72TtxBEoWQy/Xq1YKCBoHGw69/Pb14d0H&#10;KVJWYVAOA/TyBEnebd++2Uyxgxsc0Q1AgpOE1E2xl2POsWuapEfwKq0wQuBHg+RVZpcOzUBq4uze&#10;NTdte9tMSEMk1JAS396fH+W25jcGdP5sTIIsXC+5t1wtVftcbLPdqO5AKo5WX9pQ/9CFVzZw0SXV&#10;vcpKfCf7WypvNWFCk1cafYPGWA2VA7NZt7+weRpVhMqFxUlxkSn9v7T603FPwg48u/e3UgTleUhP&#10;mZQ9jFnsMASWEEmUV9ZqiqljyC7s6eKluKdCfDbky5cpibnqe1r0hTkLfb7U19vmBRIp5UdAL8qh&#10;l86GQlp16vgxZS7DodcQdkoL56L1lE8OSrALX8AwES6zrui6QrBzJI6Kh6+0hpDXhQTnq9EFZqxz&#10;C7D9M/ASX6BQ1+tvwAuiVsaQF7C3Aem16nm+tmzO8VcFzryLBM84nOo4qjS8J5XhZafLIv7sV/jL&#10;n7f9AQAA//8DAFBLAwQUAAYACAAAACEA2L0EbtwAAAAJAQAADwAAAGRycy9kb3ducmV2LnhtbEyP&#10;QUvDQBCF74L/YRnBm90koGiaTSkFsRaktArtcZsdk2h2Nuxum/TfO9KDHue9jzfvFbPRduKEPrSO&#10;FKSTBARS5UxLtYKP9+e7RxAhajK6c4QKzhhgVl5fFTo3bqANnraxFhxCIdcKmhj7XMpQNWh1mLge&#10;ib1P562OfPpaGq8HDredzJLkQVrdEn9odI+LBqvv7dEqePPL5WK+On/Rem+HXbbarV/HF6Vub8b5&#10;FETEMf7B8Fufq0PJnQ7uSCaITkH2lN0zykaagmDgIhwugiwL+X9B+QMAAP//AwBQSwECLQAUAAYA&#10;CAAAACEAtoM4kv4AAADhAQAAEwAAAAAAAAAAAAAAAAAAAAAAW0NvbnRlbnRfVHlwZXNdLnhtbFBL&#10;AQItABQABgAIAAAAIQA4/SH/1gAAAJQBAAALAAAAAAAAAAAAAAAAAC8BAABfcmVscy8ucmVsc1BL&#10;AQItABQABgAIAAAAIQCEf5kGsgEAAMEDAAAOAAAAAAAAAAAAAAAAAC4CAABkcnMvZTJvRG9jLnht&#10;bFBLAQItABQABgAIAAAAIQDYvQRu3AAAAAkBAAAPAAAAAAAAAAAAAAAAAAwEAABkcnMvZG93bnJl&#10;di54bWxQSwUGAAAAAAQABADzAAAAFQUAAAAA&#10;" strokecolor="#5b9bd5 [3204]" strokeweight=".5pt">
                <v:stroke joinstyle="miter"/>
              </v:line>
            </w:pict>
          </mc:Fallback>
        </mc:AlternateContent>
      </w:r>
    </w:p>
    <w:p w:rsidR="00162355" w:rsidRPr="00D90430" w:rsidRDefault="00162355" w:rsidP="00D90430">
      <w:pPr>
        <w:pStyle w:val="Heading2"/>
        <w:spacing w:line="360" w:lineRule="auto"/>
        <w:jc w:val="center"/>
        <w:rPr>
          <w:rFonts w:asciiTheme="majorBidi" w:hAnsiTheme="majorBidi" w:cstheme="majorBidi"/>
          <w:sz w:val="24"/>
          <w:szCs w:val="24"/>
        </w:rPr>
      </w:pPr>
      <w:r w:rsidRPr="00D90430">
        <w:rPr>
          <w:rFonts w:asciiTheme="majorBidi" w:hAnsiTheme="majorBidi" w:cstheme="majorBidi"/>
          <w:sz w:val="24"/>
          <w:szCs w:val="24"/>
        </w:rPr>
        <w:lastRenderedPageBreak/>
        <w:t>CHAPTER FOUR</w:t>
      </w:r>
    </w:p>
    <w:p w:rsidR="00162355" w:rsidRPr="00D90430" w:rsidRDefault="00162355" w:rsidP="00D90430">
      <w:pPr>
        <w:pStyle w:val="Heading2"/>
        <w:spacing w:line="360" w:lineRule="auto"/>
        <w:jc w:val="center"/>
        <w:rPr>
          <w:rFonts w:asciiTheme="majorBidi" w:eastAsia="Times New Roman" w:hAnsiTheme="majorBidi" w:cstheme="majorBidi"/>
          <w:kern w:val="0"/>
          <w:sz w:val="24"/>
          <w:szCs w:val="24"/>
          <w:lang w:eastAsia="en-US"/>
        </w:rPr>
      </w:pPr>
      <w:r w:rsidRPr="00D90430">
        <w:rPr>
          <w:rFonts w:asciiTheme="majorBidi" w:hAnsiTheme="majorBidi" w:cstheme="majorBidi"/>
          <w:sz w:val="24"/>
          <w:szCs w:val="24"/>
        </w:rPr>
        <w:t xml:space="preserve"> SYSTEM IMPLEMENTATION AND DOCUMENTATION</w:t>
      </w:r>
    </w:p>
    <w:p w:rsidR="00162355" w:rsidRPr="00D90430" w:rsidRDefault="00162355" w:rsidP="00D90430">
      <w:pPr>
        <w:pStyle w:val="Heading3"/>
        <w:spacing w:line="360" w:lineRule="auto"/>
        <w:rPr>
          <w:rFonts w:asciiTheme="majorBidi" w:hAnsiTheme="majorBidi" w:cstheme="majorBidi"/>
          <w:sz w:val="24"/>
          <w:szCs w:val="24"/>
        </w:rPr>
      </w:pPr>
      <w:r w:rsidRPr="00D90430">
        <w:rPr>
          <w:rFonts w:asciiTheme="majorBidi" w:hAnsiTheme="majorBidi" w:cstheme="majorBidi"/>
          <w:sz w:val="24"/>
          <w:szCs w:val="24"/>
        </w:rPr>
        <w:t>4.1 Introduction</w:t>
      </w:r>
    </w:p>
    <w:p w:rsidR="00162355" w:rsidRPr="00D90430" w:rsidRDefault="00162355" w:rsidP="00D90430">
      <w:pPr>
        <w:pStyle w:val="NormalWeb"/>
        <w:spacing w:line="360" w:lineRule="auto"/>
        <w:rPr>
          <w:rFonts w:asciiTheme="majorBidi" w:hAnsiTheme="majorBidi" w:cstheme="majorBidi"/>
        </w:rPr>
      </w:pPr>
      <w:r w:rsidRPr="00D90430">
        <w:rPr>
          <w:rFonts w:asciiTheme="majorBidi" w:hAnsiTheme="majorBidi" w:cstheme="majorBidi"/>
        </w:rPr>
        <w:t>This chapter outlines the implementation and documentation of the supermarket management system. It provides a comprehensive overview of the system's functionalities, the implementation process, and how each feature is integrated to ensure a seamless user experience. The system is designed to facilitate efficient management of supermarket operations, including user management, product management, order processing, payment handling, and receipt generation.</w:t>
      </w:r>
    </w:p>
    <w:p w:rsidR="00162355" w:rsidRPr="00D90430" w:rsidRDefault="00162355" w:rsidP="00D90430">
      <w:pPr>
        <w:pStyle w:val="Heading3"/>
        <w:spacing w:line="360" w:lineRule="auto"/>
        <w:rPr>
          <w:rFonts w:asciiTheme="majorBidi" w:hAnsiTheme="majorBidi" w:cstheme="majorBidi"/>
          <w:sz w:val="24"/>
          <w:szCs w:val="24"/>
        </w:rPr>
      </w:pPr>
      <w:r w:rsidRPr="00D90430">
        <w:rPr>
          <w:rFonts w:asciiTheme="majorBidi" w:hAnsiTheme="majorBidi" w:cstheme="majorBidi"/>
          <w:sz w:val="24"/>
          <w:szCs w:val="24"/>
        </w:rPr>
        <w:t>4.2 System Overview</w:t>
      </w:r>
    </w:p>
    <w:p w:rsidR="00162355" w:rsidRPr="00D90430" w:rsidRDefault="00162355" w:rsidP="00D90430">
      <w:pPr>
        <w:pStyle w:val="NormalWeb"/>
        <w:spacing w:line="360" w:lineRule="auto"/>
        <w:rPr>
          <w:rFonts w:asciiTheme="majorBidi" w:hAnsiTheme="majorBidi" w:cstheme="majorBidi"/>
        </w:rPr>
      </w:pPr>
      <w:r w:rsidRPr="00D90430">
        <w:rPr>
          <w:rFonts w:asciiTheme="majorBidi" w:hAnsiTheme="majorBidi" w:cstheme="majorBidi"/>
        </w:rPr>
        <w:t>The supermarket management system is structured into three main user roles: Admin, Cashier, and Customer. Each role has specific functionalities and access levels within the system:</w:t>
      </w:r>
    </w:p>
    <w:p w:rsidR="00162355" w:rsidRPr="00D90430" w:rsidRDefault="00162355" w:rsidP="00D90430">
      <w:pPr>
        <w:widowControl/>
        <w:numPr>
          <w:ilvl w:val="0"/>
          <w:numId w:val="2"/>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t>Admin</w:t>
      </w:r>
      <w:r w:rsidRPr="00D90430">
        <w:rPr>
          <w:rFonts w:asciiTheme="majorBidi" w:hAnsiTheme="majorBidi" w:cstheme="majorBidi"/>
          <w:sz w:val="24"/>
        </w:rPr>
        <w:t>: Has full access to all system features, including user management, product management, order processing, payment handling, and receipt generation.</w:t>
      </w:r>
    </w:p>
    <w:p w:rsidR="00162355" w:rsidRPr="00D90430" w:rsidRDefault="00162355" w:rsidP="00D90430">
      <w:pPr>
        <w:widowControl/>
        <w:numPr>
          <w:ilvl w:val="0"/>
          <w:numId w:val="2"/>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t>Cashier</w:t>
      </w:r>
      <w:r w:rsidRPr="00D90430">
        <w:rPr>
          <w:rFonts w:asciiTheme="majorBidi" w:hAnsiTheme="majorBidi" w:cstheme="majorBidi"/>
          <w:sz w:val="24"/>
        </w:rPr>
        <w:t>: Primarily interacts with the system to manage orders, process payments, and generate receipts.</w:t>
      </w:r>
    </w:p>
    <w:p w:rsidR="00162355" w:rsidRPr="00D90430" w:rsidRDefault="00162355" w:rsidP="00D90430">
      <w:pPr>
        <w:widowControl/>
        <w:numPr>
          <w:ilvl w:val="0"/>
          <w:numId w:val="2"/>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t>Customer</w:t>
      </w:r>
      <w:r w:rsidRPr="00D90430">
        <w:rPr>
          <w:rFonts w:asciiTheme="majorBidi" w:hAnsiTheme="majorBidi" w:cstheme="majorBidi"/>
          <w:sz w:val="24"/>
        </w:rPr>
        <w:t>: Can create an account, log in, view products, place orders, and manage their profile.</w:t>
      </w:r>
    </w:p>
    <w:p w:rsidR="00162355" w:rsidRPr="00D90430" w:rsidRDefault="00162355" w:rsidP="00D90430">
      <w:pPr>
        <w:pStyle w:val="Heading3"/>
        <w:spacing w:line="360" w:lineRule="auto"/>
        <w:rPr>
          <w:rFonts w:asciiTheme="majorBidi" w:hAnsiTheme="majorBidi" w:cstheme="majorBidi"/>
          <w:sz w:val="24"/>
          <w:szCs w:val="24"/>
        </w:rPr>
      </w:pPr>
      <w:r w:rsidRPr="00D90430">
        <w:rPr>
          <w:rFonts w:asciiTheme="majorBidi" w:hAnsiTheme="majorBidi" w:cstheme="majorBidi"/>
          <w:sz w:val="24"/>
          <w:szCs w:val="24"/>
        </w:rPr>
        <w:t>4.3 Programming Languages Used</w:t>
      </w:r>
    </w:p>
    <w:p w:rsidR="00162355" w:rsidRPr="00D90430" w:rsidRDefault="00162355" w:rsidP="00D90430">
      <w:pPr>
        <w:widowControl/>
        <w:numPr>
          <w:ilvl w:val="0"/>
          <w:numId w:val="3"/>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t>PHP</w:t>
      </w:r>
      <w:r w:rsidRPr="00D90430">
        <w:rPr>
          <w:rFonts w:asciiTheme="majorBidi" w:hAnsiTheme="majorBidi" w:cstheme="majorBidi"/>
          <w:sz w:val="24"/>
        </w:rPr>
        <w:t>: Utilized for server-side scripting to handle user interactions, database operations, and overall application logic.</w:t>
      </w:r>
    </w:p>
    <w:p w:rsidR="00162355" w:rsidRPr="00D90430" w:rsidRDefault="00162355" w:rsidP="00D90430">
      <w:pPr>
        <w:widowControl/>
        <w:numPr>
          <w:ilvl w:val="0"/>
          <w:numId w:val="3"/>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t>HTML</w:t>
      </w:r>
      <w:r w:rsidRPr="00D90430">
        <w:rPr>
          <w:rFonts w:asciiTheme="majorBidi" w:hAnsiTheme="majorBidi" w:cstheme="majorBidi"/>
          <w:sz w:val="24"/>
        </w:rPr>
        <w:t>: Used for structuring the content on web pages.</w:t>
      </w:r>
    </w:p>
    <w:p w:rsidR="00162355" w:rsidRPr="00D90430" w:rsidRDefault="00162355" w:rsidP="00D90430">
      <w:pPr>
        <w:widowControl/>
        <w:numPr>
          <w:ilvl w:val="0"/>
          <w:numId w:val="3"/>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t>CSS</w:t>
      </w:r>
      <w:r w:rsidRPr="00D90430">
        <w:rPr>
          <w:rFonts w:asciiTheme="majorBidi" w:hAnsiTheme="majorBidi" w:cstheme="majorBidi"/>
          <w:sz w:val="24"/>
        </w:rPr>
        <w:t>: Employed for styling the web pages to enhance user interface and experience.</w:t>
      </w:r>
    </w:p>
    <w:p w:rsidR="00162355" w:rsidRPr="00D90430" w:rsidRDefault="00162355" w:rsidP="00D90430">
      <w:pPr>
        <w:widowControl/>
        <w:numPr>
          <w:ilvl w:val="0"/>
          <w:numId w:val="3"/>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t>JavaScript</w:t>
      </w:r>
      <w:r w:rsidRPr="00D90430">
        <w:rPr>
          <w:rFonts w:asciiTheme="majorBidi" w:hAnsiTheme="majorBidi" w:cstheme="majorBidi"/>
          <w:sz w:val="24"/>
        </w:rPr>
        <w:t>: Implemented for client-side scripting to enable dynamic content and interactions.</w:t>
      </w:r>
    </w:p>
    <w:p w:rsidR="00162355" w:rsidRPr="00D90430" w:rsidRDefault="00162355" w:rsidP="00D90430">
      <w:pPr>
        <w:widowControl/>
        <w:numPr>
          <w:ilvl w:val="0"/>
          <w:numId w:val="3"/>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t>SQL</w:t>
      </w:r>
      <w:r w:rsidRPr="00D90430">
        <w:rPr>
          <w:rFonts w:asciiTheme="majorBidi" w:hAnsiTheme="majorBidi" w:cstheme="majorBidi"/>
          <w:sz w:val="24"/>
        </w:rPr>
        <w:t>: Used for database queries to manage and retrieve data from the database.</w:t>
      </w:r>
    </w:p>
    <w:p w:rsidR="00162355" w:rsidRPr="00D90430" w:rsidRDefault="00162355" w:rsidP="00D90430">
      <w:pPr>
        <w:pStyle w:val="Heading3"/>
        <w:spacing w:line="360" w:lineRule="auto"/>
        <w:rPr>
          <w:rFonts w:asciiTheme="majorBidi" w:hAnsiTheme="majorBidi" w:cstheme="majorBidi"/>
          <w:sz w:val="24"/>
          <w:szCs w:val="24"/>
        </w:rPr>
      </w:pPr>
      <w:r w:rsidRPr="00D90430">
        <w:rPr>
          <w:rFonts w:asciiTheme="majorBidi" w:hAnsiTheme="majorBidi" w:cstheme="majorBidi"/>
          <w:sz w:val="24"/>
          <w:szCs w:val="24"/>
        </w:rPr>
        <w:lastRenderedPageBreak/>
        <w:t>4.4 System Requirements</w:t>
      </w:r>
    </w:p>
    <w:p w:rsidR="00162355" w:rsidRPr="00D90430" w:rsidRDefault="00162355" w:rsidP="00D90430">
      <w:pPr>
        <w:pStyle w:val="Heading4"/>
        <w:spacing w:line="360" w:lineRule="auto"/>
        <w:rPr>
          <w:rFonts w:asciiTheme="majorBidi" w:hAnsiTheme="majorBidi" w:cstheme="majorBidi"/>
        </w:rPr>
      </w:pPr>
      <w:r w:rsidRPr="00D90430">
        <w:rPr>
          <w:rFonts w:asciiTheme="majorBidi" w:hAnsiTheme="majorBidi" w:cstheme="majorBidi"/>
        </w:rPr>
        <w:t>4.4.1 Hardware Requirements</w:t>
      </w:r>
    </w:p>
    <w:p w:rsidR="00162355" w:rsidRPr="00D90430" w:rsidRDefault="00162355" w:rsidP="00D90430">
      <w:pPr>
        <w:widowControl/>
        <w:numPr>
          <w:ilvl w:val="0"/>
          <w:numId w:val="4"/>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t>Processor</w:t>
      </w:r>
      <w:r w:rsidRPr="00D90430">
        <w:rPr>
          <w:rFonts w:asciiTheme="majorBidi" w:hAnsiTheme="majorBidi" w:cstheme="majorBidi"/>
          <w:sz w:val="24"/>
        </w:rPr>
        <w:t>: Intel Core i3 or equivalent</w:t>
      </w:r>
    </w:p>
    <w:p w:rsidR="00162355" w:rsidRPr="00D90430" w:rsidRDefault="00162355" w:rsidP="00D90430">
      <w:pPr>
        <w:widowControl/>
        <w:numPr>
          <w:ilvl w:val="0"/>
          <w:numId w:val="4"/>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t>RAM</w:t>
      </w:r>
      <w:r w:rsidRPr="00D90430">
        <w:rPr>
          <w:rFonts w:asciiTheme="majorBidi" w:hAnsiTheme="majorBidi" w:cstheme="majorBidi"/>
          <w:sz w:val="24"/>
        </w:rPr>
        <w:t>: 4 GB or higher</w:t>
      </w:r>
    </w:p>
    <w:p w:rsidR="00162355" w:rsidRPr="00D90430" w:rsidRDefault="00162355" w:rsidP="00D90430">
      <w:pPr>
        <w:widowControl/>
        <w:numPr>
          <w:ilvl w:val="0"/>
          <w:numId w:val="4"/>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t>Storage</w:t>
      </w:r>
      <w:r w:rsidRPr="00D90430">
        <w:rPr>
          <w:rFonts w:asciiTheme="majorBidi" w:hAnsiTheme="majorBidi" w:cstheme="majorBidi"/>
          <w:sz w:val="24"/>
        </w:rPr>
        <w:t>: 20 GB free disk space</w:t>
      </w:r>
    </w:p>
    <w:p w:rsidR="00162355" w:rsidRPr="00D90430" w:rsidRDefault="00162355" w:rsidP="00D90430">
      <w:pPr>
        <w:widowControl/>
        <w:numPr>
          <w:ilvl w:val="0"/>
          <w:numId w:val="4"/>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t>Network</w:t>
      </w:r>
      <w:r w:rsidRPr="00D90430">
        <w:rPr>
          <w:rFonts w:asciiTheme="majorBidi" w:hAnsiTheme="majorBidi" w:cstheme="majorBidi"/>
          <w:sz w:val="24"/>
        </w:rPr>
        <w:t>: Reliable internet connection for web-based access</w:t>
      </w:r>
    </w:p>
    <w:p w:rsidR="00162355" w:rsidRPr="00D90430" w:rsidRDefault="00162355" w:rsidP="00D90430">
      <w:pPr>
        <w:widowControl/>
        <w:numPr>
          <w:ilvl w:val="0"/>
          <w:numId w:val="4"/>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t>Display</w:t>
      </w:r>
      <w:r w:rsidRPr="00D90430">
        <w:rPr>
          <w:rFonts w:asciiTheme="majorBidi" w:hAnsiTheme="majorBidi" w:cstheme="majorBidi"/>
          <w:sz w:val="24"/>
        </w:rPr>
        <w:t>: Minimum screen resolution of 1024 x 768 pixels</w:t>
      </w:r>
    </w:p>
    <w:p w:rsidR="00162355" w:rsidRPr="00D90430" w:rsidRDefault="00162355" w:rsidP="00D90430">
      <w:pPr>
        <w:pStyle w:val="Heading4"/>
        <w:spacing w:line="360" w:lineRule="auto"/>
        <w:rPr>
          <w:rFonts w:asciiTheme="majorBidi" w:hAnsiTheme="majorBidi" w:cstheme="majorBidi"/>
        </w:rPr>
      </w:pPr>
      <w:r w:rsidRPr="00D90430">
        <w:rPr>
          <w:rFonts w:asciiTheme="majorBidi" w:hAnsiTheme="majorBidi" w:cstheme="majorBidi"/>
        </w:rPr>
        <w:t>4.4.2 Software Requirements</w:t>
      </w:r>
    </w:p>
    <w:p w:rsidR="00162355" w:rsidRPr="00D90430" w:rsidRDefault="00162355" w:rsidP="00D90430">
      <w:pPr>
        <w:widowControl/>
        <w:numPr>
          <w:ilvl w:val="0"/>
          <w:numId w:val="5"/>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t>Web Server</w:t>
      </w:r>
      <w:r w:rsidRPr="00D90430">
        <w:rPr>
          <w:rFonts w:asciiTheme="majorBidi" w:hAnsiTheme="majorBidi" w:cstheme="majorBidi"/>
          <w:sz w:val="24"/>
        </w:rPr>
        <w:t>: XAMPP (Apache server)</w:t>
      </w:r>
    </w:p>
    <w:p w:rsidR="00162355" w:rsidRPr="00D90430" w:rsidRDefault="00162355" w:rsidP="00D90430">
      <w:pPr>
        <w:widowControl/>
        <w:numPr>
          <w:ilvl w:val="0"/>
          <w:numId w:val="5"/>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t>Database Server</w:t>
      </w:r>
      <w:r w:rsidRPr="00D90430">
        <w:rPr>
          <w:rFonts w:asciiTheme="majorBidi" w:hAnsiTheme="majorBidi" w:cstheme="majorBidi"/>
          <w:sz w:val="24"/>
        </w:rPr>
        <w:t>: MySQL (bundled with XAMPP)</w:t>
      </w:r>
    </w:p>
    <w:p w:rsidR="00162355" w:rsidRPr="00D90430" w:rsidRDefault="00162355" w:rsidP="00D90430">
      <w:pPr>
        <w:widowControl/>
        <w:numPr>
          <w:ilvl w:val="0"/>
          <w:numId w:val="5"/>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t>Operating System</w:t>
      </w:r>
      <w:r w:rsidRPr="00D90430">
        <w:rPr>
          <w:rFonts w:asciiTheme="majorBidi" w:hAnsiTheme="majorBidi" w:cstheme="majorBidi"/>
          <w:sz w:val="24"/>
        </w:rPr>
        <w:t>: Windows, Linux, or macOS</w:t>
      </w:r>
    </w:p>
    <w:p w:rsidR="00162355" w:rsidRPr="00D90430" w:rsidRDefault="00162355" w:rsidP="00D90430">
      <w:pPr>
        <w:widowControl/>
        <w:numPr>
          <w:ilvl w:val="0"/>
          <w:numId w:val="5"/>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t>Browser</w:t>
      </w:r>
      <w:r w:rsidRPr="00D90430">
        <w:rPr>
          <w:rFonts w:asciiTheme="majorBidi" w:hAnsiTheme="majorBidi" w:cstheme="majorBidi"/>
          <w:sz w:val="24"/>
        </w:rPr>
        <w:t>: Latest versions of Chrome, Firefox, or Safari</w:t>
      </w:r>
    </w:p>
    <w:p w:rsidR="00162355" w:rsidRPr="00D90430" w:rsidRDefault="00162355" w:rsidP="00D90430">
      <w:pPr>
        <w:widowControl/>
        <w:numPr>
          <w:ilvl w:val="0"/>
          <w:numId w:val="5"/>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t>Development Tools</w:t>
      </w:r>
      <w:r w:rsidR="00281862" w:rsidRPr="00D90430">
        <w:rPr>
          <w:rFonts w:asciiTheme="majorBidi" w:hAnsiTheme="majorBidi" w:cstheme="majorBidi"/>
          <w:sz w:val="24"/>
        </w:rPr>
        <w:t>: php</w:t>
      </w:r>
      <w:r w:rsidRPr="00D90430">
        <w:rPr>
          <w:rFonts w:asciiTheme="majorBidi" w:hAnsiTheme="majorBidi" w:cstheme="majorBidi"/>
          <w:sz w:val="24"/>
        </w:rPr>
        <w:t>MyAdmin for database management, Visual Studio Code or similar IDE for code editing</w:t>
      </w:r>
    </w:p>
    <w:p w:rsidR="00162355" w:rsidRPr="00D90430" w:rsidRDefault="00162355" w:rsidP="00D90430">
      <w:pPr>
        <w:widowControl/>
        <w:numPr>
          <w:ilvl w:val="0"/>
          <w:numId w:val="5"/>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t>Version Control</w:t>
      </w:r>
      <w:r w:rsidRPr="00D90430">
        <w:rPr>
          <w:rFonts w:asciiTheme="majorBidi" w:hAnsiTheme="majorBidi" w:cstheme="majorBidi"/>
          <w:sz w:val="24"/>
        </w:rPr>
        <w:t>: Git for version control, GitHub for repository hosting</w:t>
      </w:r>
    </w:p>
    <w:p w:rsidR="00162355" w:rsidRPr="00D90430" w:rsidRDefault="00162355" w:rsidP="00D90430">
      <w:pPr>
        <w:pStyle w:val="Heading3"/>
        <w:spacing w:line="360" w:lineRule="auto"/>
        <w:rPr>
          <w:rFonts w:asciiTheme="majorBidi" w:hAnsiTheme="majorBidi" w:cstheme="majorBidi"/>
          <w:sz w:val="24"/>
          <w:szCs w:val="24"/>
        </w:rPr>
      </w:pPr>
      <w:r w:rsidRPr="00D90430">
        <w:rPr>
          <w:rFonts w:asciiTheme="majorBidi" w:hAnsiTheme="majorBidi" w:cstheme="majorBidi"/>
          <w:sz w:val="24"/>
          <w:szCs w:val="24"/>
        </w:rPr>
        <w:t>4.5 Login Page</w:t>
      </w:r>
    </w:p>
    <w:p w:rsidR="00162355" w:rsidRPr="00D90430" w:rsidRDefault="00162355" w:rsidP="00D90430">
      <w:pPr>
        <w:pStyle w:val="Heading4"/>
        <w:spacing w:line="360" w:lineRule="auto"/>
        <w:rPr>
          <w:rFonts w:asciiTheme="majorBidi" w:hAnsiTheme="majorBidi" w:cstheme="majorBidi"/>
        </w:rPr>
      </w:pPr>
      <w:r w:rsidRPr="00D90430">
        <w:rPr>
          <w:rFonts w:asciiTheme="majorBidi" w:hAnsiTheme="majorBidi" w:cstheme="majorBidi"/>
        </w:rPr>
        <w:t>4.5.1 Description</w:t>
      </w:r>
    </w:p>
    <w:p w:rsidR="00162355" w:rsidRPr="00D90430" w:rsidRDefault="00162355" w:rsidP="00D90430">
      <w:pPr>
        <w:pStyle w:val="NormalWeb"/>
        <w:spacing w:line="360" w:lineRule="auto"/>
        <w:rPr>
          <w:rFonts w:asciiTheme="majorBidi" w:hAnsiTheme="majorBidi" w:cstheme="majorBidi"/>
        </w:rPr>
      </w:pPr>
      <w:r w:rsidRPr="00D90430">
        <w:rPr>
          <w:rFonts w:asciiTheme="majorBidi" w:hAnsiTheme="majorBidi" w:cstheme="majorBidi"/>
        </w:rPr>
        <w:t>The login page allows users to access their respective dashboards based on their roles. The page includes fields for username and password, and it provides options for logging in as an Admin, Cashier, or Customer. New customers can create an account directly from this page.</w:t>
      </w:r>
    </w:p>
    <w:p w:rsidR="00162355" w:rsidRPr="00D90430" w:rsidRDefault="00162355" w:rsidP="00D90430">
      <w:pPr>
        <w:pStyle w:val="Heading4"/>
        <w:spacing w:line="360" w:lineRule="auto"/>
        <w:rPr>
          <w:rFonts w:asciiTheme="majorBidi" w:hAnsiTheme="majorBidi" w:cstheme="majorBidi"/>
        </w:rPr>
      </w:pPr>
      <w:r w:rsidRPr="00D90430">
        <w:rPr>
          <w:rFonts w:asciiTheme="majorBidi" w:hAnsiTheme="majorBidi" w:cstheme="majorBidi"/>
        </w:rPr>
        <w:t>4.5.2 Figure</w:t>
      </w:r>
    </w:p>
    <w:p w:rsidR="00162355" w:rsidRPr="00D90430" w:rsidRDefault="00162355" w:rsidP="00D90430">
      <w:pPr>
        <w:pStyle w:val="Heading3"/>
        <w:spacing w:line="360" w:lineRule="auto"/>
        <w:rPr>
          <w:rFonts w:asciiTheme="majorBidi" w:hAnsiTheme="majorBidi" w:cstheme="majorBidi"/>
          <w:sz w:val="24"/>
          <w:szCs w:val="24"/>
        </w:rPr>
      </w:pPr>
      <w:r w:rsidRPr="00D90430">
        <w:rPr>
          <w:rFonts w:asciiTheme="majorBidi" w:hAnsiTheme="majorBidi" w:cstheme="majorBidi"/>
          <w:sz w:val="24"/>
          <w:szCs w:val="24"/>
        </w:rPr>
        <w:t>4.6 Admin Dashboard</w:t>
      </w:r>
    </w:p>
    <w:p w:rsidR="00162355" w:rsidRPr="00D90430" w:rsidRDefault="00162355" w:rsidP="00D90430">
      <w:pPr>
        <w:pStyle w:val="Heading4"/>
        <w:spacing w:line="360" w:lineRule="auto"/>
        <w:rPr>
          <w:rFonts w:asciiTheme="majorBidi" w:hAnsiTheme="majorBidi" w:cstheme="majorBidi"/>
        </w:rPr>
      </w:pPr>
      <w:r w:rsidRPr="00D90430">
        <w:rPr>
          <w:rFonts w:asciiTheme="majorBidi" w:hAnsiTheme="majorBidi" w:cstheme="majorBidi"/>
        </w:rPr>
        <w:t>4.6.1 Description</w:t>
      </w:r>
    </w:p>
    <w:p w:rsidR="00162355" w:rsidRPr="00D90430" w:rsidRDefault="00162355" w:rsidP="00D90430">
      <w:pPr>
        <w:pStyle w:val="NormalWeb"/>
        <w:spacing w:line="360" w:lineRule="auto"/>
        <w:rPr>
          <w:rFonts w:asciiTheme="majorBidi" w:hAnsiTheme="majorBidi" w:cstheme="majorBidi"/>
        </w:rPr>
      </w:pPr>
      <w:r w:rsidRPr="00D90430">
        <w:rPr>
          <w:rFonts w:asciiTheme="majorBidi" w:hAnsiTheme="majorBidi" w:cstheme="majorBidi"/>
        </w:rPr>
        <w:t>The Admin Dashboard provides a comprehensive interface for managing the supermarket’s operations. It includes the following sections:</w:t>
      </w:r>
    </w:p>
    <w:p w:rsidR="00162355" w:rsidRPr="00D90430" w:rsidRDefault="00162355" w:rsidP="00D90430">
      <w:pPr>
        <w:widowControl/>
        <w:numPr>
          <w:ilvl w:val="0"/>
          <w:numId w:val="6"/>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t>User Management Panel</w:t>
      </w:r>
      <w:r w:rsidRPr="00D90430">
        <w:rPr>
          <w:rFonts w:asciiTheme="majorBidi" w:hAnsiTheme="majorBidi" w:cstheme="majorBidi"/>
          <w:sz w:val="24"/>
        </w:rPr>
        <w:t>: Allows the Admin to add, update, and delete user accounts, including both Cashiers and Customers.</w:t>
      </w:r>
    </w:p>
    <w:p w:rsidR="00162355" w:rsidRPr="00D90430" w:rsidRDefault="00162355" w:rsidP="00D90430">
      <w:pPr>
        <w:widowControl/>
        <w:numPr>
          <w:ilvl w:val="0"/>
          <w:numId w:val="6"/>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lastRenderedPageBreak/>
        <w:t>Customers</w:t>
      </w:r>
      <w:r w:rsidRPr="00D90430">
        <w:rPr>
          <w:rFonts w:asciiTheme="majorBidi" w:hAnsiTheme="majorBidi" w:cstheme="majorBidi"/>
          <w:sz w:val="24"/>
        </w:rPr>
        <w:t>: Provides an overview of all registered customers, including their details and account status.</w:t>
      </w:r>
    </w:p>
    <w:p w:rsidR="00162355" w:rsidRPr="00D90430" w:rsidRDefault="00162355" w:rsidP="00D90430">
      <w:pPr>
        <w:widowControl/>
        <w:numPr>
          <w:ilvl w:val="0"/>
          <w:numId w:val="6"/>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t>Products</w:t>
      </w:r>
      <w:r w:rsidRPr="00D90430">
        <w:rPr>
          <w:rFonts w:asciiTheme="majorBidi" w:hAnsiTheme="majorBidi" w:cstheme="majorBidi"/>
          <w:sz w:val="24"/>
        </w:rPr>
        <w:t>: Manages the inventory of products, including adding new products, updating existing ones, and deleting obsolete items.</w:t>
      </w:r>
    </w:p>
    <w:p w:rsidR="00162355" w:rsidRPr="00D90430" w:rsidRDefault="00162355" w:rsidP="00D90430">
      <w:pPr>
        <w:widowControl/>
        <w:numPr>
          <w:ilvl w:val="0"/>
          <w:numId w:val="6"/>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t>Orders</w:t>
      </w:r>
      <w:r w:rsidRPr="00D90430">
        <w:rPr>
          <w:rFonts w:asciiTheme="majorBidi" w:hAnsiTheme="majorBidi" w:cstheme="majorBidi"/>
          <w:sz w:val="24"/>
        </w:rPr>
        <w:t>: Displays and manages all orders placed by customers, including order status and details.</w:t>
      </w:r>
    </w:p>
    <w:p w:rsidR="00162355" w:rsidRPr="00D90430" w:rsidRDefault="00162355" w:rsidP="00D90430">
      <w:pPr>
        <w:widowControl/>
        <w:numPr>
          <w:ilvl w:val="0"/>
          <w:numId w:val="6"/>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t>Payments</w:t>
      </w:r>
      <w:r w:rsidRPr="00D90430">
        <w:rPr>
          <w:rFonts w:asciiTheme="majorBidi" w:hAnsiTheme="majorBidi" w:cstheme="majorBidi"/>
          <w:sz w:val="24"/>
        </w:rPr>
        <w:t>: Handles the processing of payments and provides a record of all transactions.</w:t>
      </w:r>
    </w:p>
    <w:p w:rsidR="00162355" w:rsidRPr="00D90430" w:rsidRDefault="00162355" w:rsidP="00D90430">
      <w:pPr>
        <w:widowControl/>
        <w:numPr>
          <w:ilvl w:val="0"/>
          <w:numId w:val="6"/>
        </w:numPr>
        <w:spacing w:before="100" w:beforeAutospacing="1" w:after="100" w:afterAutospacing="1" w:line="360" w:lineRule="auto"/>
        <w:rPr>
          <w:rFonts w:asciiTheme="majorBidi" w:hAnsiTheme="majorBidi" w:cstheme="majorBidi"/>
          <w:sz w:val="24"/>
        </w:rPr>
      </w:pPr>
      <w:r w:rsidRPr="00D90430">
        <w:rPr>
          <w:rStyle w:val="Strong"/>
          <w:rFonts w:asciiTheme="majorBidi" w:hAnsiTheme="majorBidi" w:cstheme="majorBidi"/>
          <w:sz w:val="24"/>
        </w:rPr>
        <w:t>Receipts</w:t>
      </w:r>
      <w:r w:rsidRPr="00D90430">
        <w:rPr>
          <w:rFonts w:asciiTheme="majorBidi" w:hAnsiTheme="majorBidi" w:cstheme="majorBidi"/>
          <w:sz w:val="24"/>
        </w:rPr>
        <w:t>: Facilitates the generation and management of receipts for completed transactions.</w:t>
      </w:r>
    </w:p>
    <w:p w:rsidR="00162355" w:rsidRPr="00D90430" w:rsidRDefault="00162355" w:rsidP="00D90430">
      <w:pPr>
        <w:pStyle w:val="Heading4"/>
        <w:spacing w:line="360" w:lineRule="auto"/>
        <w:rPr>
          <w:rFonts w:asciiTheme="majorBidi" w:hAnsiTheme="majorBidi" w:cstheme="majorBidi"/>
        </w:rPr>
      </w:pPr>
      <w:r w:rsidRPr="00D90430">
        <w:rPr>
          <w:rFonts w:asciiTheme="majorBidi" w:hAnsiTheme="majorBidi" w:cstheme="majorBidi"/>
        </w:rPr>
        <w:t>4.6.2 Figure</w:t>
      </w:r>
    </w:p>
    <w:p w:rsidR="00162355" w:rsidRPr="00D90430" w:rsidRDefault="00162355" w:rsidP="00D90430">
      <w:pPr>
        <w:pStyle w:val="Heading3"/>
        <w:spacing w:line="360" w:lineRule="auto"/>
        <w:rPr>
          <w:rFonts w:asciiTheme="majorBidi" w:hAnsiTheme="majorBidi" w:cstheme="majorBidi"/>
          <w:sz w:val="24"/>
          <w:szCs w:val="24"/>
        </w:rPr>
      </w:pPr>
      <w:r w:rsidRPr="00D90430">
        <w:rPr>
          <w:rFonts w:asciiTheme="majorBidi" w:hAnsiTheme="majorBidi" w:cstheme="majorBidi"/>
          <w:sz w:val="24"/>
          <w:szCs w:val="24"/>
        </w:rPr>
        <w:t>4.7 Customer Account Creation</w:t>
      </w:r>
    </w:p>
    <w:p w:rsidR="00162355" w:rsidRPr="00D90430" w:rsidRDefault="00162355" w:rsidP="00D90430">
      <w:pPr>
        <w:pStyle w:val="Heading4"/>
        <w:spacing w:line="360" w:lineRule="auto"/>
        <w:rPr>
          <w:rFonts w:asciiTheme="majorBidi" w:hAnsiTheme="majorBidi" w:cstheme="majorBidi"/>
        </w:rPr>
      </w:pPr>
      <w:r w:rsidRPr="00D90430">
        <w:rPr>
          <w:rFonts w:asciiTheme="majorBidi" w:hAnsiTheme="majorBidi" w:cstheme="majorBidi"/>
        </w:rPr>
        <w:t>4.7.1 Description</w:t>
      </w:r>
    </w:p>
    <w:p w:rsidR="00162355" w:rsidRPr="00D90430" w:rsidRDefault="00162355" w:rsidP="00D90430">
      <w:pPr>
        <w:pStyle w:val="NormalWeb"/>
        <w:spacing w:line="360" w:lineRule="auto"/>
        <w:rPr>
          <w:rFonts w:asciiTheme="majorBidi" w:hAnsiTheme="majorBidi" w:cstheme="majorBidi"/>
        </w:rPr>
      </w:pPr>
      <w:r w:rsidRPr="00D90430">
        <w:rPr>
          <w:rFonts w:asciiTheme="majorBidi" w:hAnsiTheme="majorBidi" w:cstheme="majorBidi"/>
        </w:rPr>
        <w:t>New customers can create an account by providing their personal information, such as name, email, and password. This feature allows customers to access the system, view products, and place orders.</w:t>
      </w:r>
    </w:p>
    <w:p w:rsidR="00162355" w:rsidRPr="00D90430" w:rsidRDefault="00162355" w:rsidP="00D90430">
      <w:pPr>
        <w:pStyle w:val="Heading4"/>
        <w:spacing w:line="360" w:lineRule="auto"/>
        <w:rPr>
          <w:rFonts w:asciiTheme="majorBidi" w:hAnsiTheme="majorBidi" w:cstheme="majorBidi"/>
        </w:rPr>
      </w:pPr>
      <w:r w:rsidRPr="00D90430">
        <w:rPr>
          <w:rFonts w:asciiTheme="majorBidi" w:hAnsiTheme="majorBidi" w:cstheme="majorBidi"/>
        </w:rPr>
        <w:t>4.7.2 Figure</w:t>
      </w:r>
    </w:p>
    <w:p w:rsidR="00162355" w:rsidRPr="00D90430" w:rsidRDefault="00162355" w:rsidP="00D90430">
      <w:pPr>
        <w:pStyle w:val="Heading3"/>
        <w:spacing w:line="360" w:lineRule="auto"/>
        <w:rPr>
          <w:rFonts w:asciiTheme="majorBidi" w:hAnsiTheme="majorBidi" w:cstheme="majorBidi"/>
          <w:sz w:val="24"/>
          <w:szCs w:val="24"/>
        </w:rPr>
      </w:pPr>
      <w:r w:rsidRPr="00D90430">
        <w:rPr>
          <w:rFonts w:asciiTheme="majorBidi" w:hAnsiTheme="majorBidi" w:cstheme="majorBidi"/>
          <w:sz w:val="24"/>
          <w:szCs w:val="24"/>
        </w:rPr>
        <w:t>4.8 Cashier Interface</w:t>
      </w:r>
    </w:p>
    <w:p w:rsidR="00162355" w:rsidRPr="00D90430" w:rsidRDefault="00162355" w:rsidP="00D90430">
      <w:pPr>
        <w:pStyle w:val="Heading4"/>
        <w:spacing w:line="360" w:lineRule="auto"/>
        <w:rPr>
          <w:rFonts w:asciiTheme="majorBidi" w:hAnsiTheme="majorBidi" w:cstheme="majorBidi"/>
        </w:rPr>
      </w:pPr>
      <w:r w:rsidRPr="00D90430">
        <w:rPr>
          <w:rFonts w:asciiTheme="majorBidi" w:hAnsiTheme="majorBidi" w:cstheme="majorBidi"/>
        </w:rPr>
        <w:t>4.8.1 Description</w:t>
      </w:r>
    </w:p>
    <w:p w:rsidR="00162355" w:rsidRPr="00D90430" w:rsidRDefault="00162355" w:rsidP="00D90430">
      <w:pPr>
        <w:pStyle w:val="NormalWeb"/>
        <w:spacing w:line="360" w:lineRule="auto"/>
        <w:rPr>
          <w:rFonts w:asciiTheme="majorBidi" w:hAnsiTheme="majorBidi" w:cstheme="majorBidi"/>
        </w:rPr>
      </w:pPr>
      <w:r w:rsidRPr="00D90430">
        <w:rPr>
          <w:rFonts w:asciiTheme="majorBidi" w:hAnsiTheme="majorBidi" w:cstheme="majorBidi"/>
        </w:rPr>
        <w:t>The Cashier interface is designed for processing customer orders, handling payments, and generating receipts. It includes features for viewing current orders, processing transactions, and printing receipts.</w:t>
      </w:r>
    </w:p>
    <w:p w:rsidR="00162355" w:rsidRPr="00D90430" w:rsidRDefault="00162355" w:rsidP="00D90430">
      <w:pPr>
        <w:pStyle w:val="Heading4"/>
        <w:spacing w:line="360" w:lineRule="auto"/>
        <w:rPr>
          <w:rFonts w:asciiTheme="majorBidi" w:hAnsiTheme="majorBidi" w:cstheme="majorBidi"/>
        </w:rPr>
      </w:pPr>
      <w:r w:rsidRPr="00D90430">
        <w:rPr>
          <w:rFonts w:asciiTheme="majorBidi" w:hAnsiTheme="majorBidi" w:cstheme="majorBidi"/>
        </w:rPr>
        <w:t>4.8.2 Figure</w:t>
      </w:r>
    </w:p>
    <w:p w:rsidR="00162355" w:rsidRPr="00D90430" w:rsidRDefault="00162355" w:rsidP="00D90430">
      <w:pPr>
        <w:pStyle w:val="Heading3"/>
        <w:spacing w:line="360" w:lineRule="auto"/>
        <w:rPr>
          <w:rFonts w:asciiTheme="majorBidi" w:hAnsiTheme="majorBidi" w:cstheme="majorBidi"/>
          <w:sz w:val="24"/>
          <w:szCs w:val="24"/>
        </w:rPr>
      </w:pPr>
      <w:r w:rsidRPr="00D90430">
        <w:rPr>
          <w:rFonts w:asciiTheme="majorBidi" w:hAnsiTheme="majorBidi" w:cstheme="majorBidi"/>
          <w:sz w:val="24"/>
          <w:szCs w:val="24"/>
        </w:rPr>
        <w:t>4.11 Conclusion</w:t>
      </w:r>
    </w:p>
    <w:p w:rsidR="00162355" w:rsidRPr="00D90430" w:rsidRDefault="00162355" w:rsidP="00D90430">
      <w:pPr>
        <w:pStyle w:val="NormalWeb"/>
        <w:spacing w:line="360" w:lineRule="auto"/>
        <w:rPr>
          <w:rFonts w:asciiTheme="majorBidi" w:hAnsiTheme="majorBidi" w:cstheme="majorBidi"/>
        </w:rPr>
      </w:pPr>
      <w:r w:rsidRPr="00D90430">
        <w:rPr>
          <w:rFonts w:asciiTheme="majorBidi" w:hAnsiTheme="majorBidi" w:cstheme="majorBidi"/>
        </w:rPr>
        <w:t xml:space="preserve">The implementation of the supermarket management system has been designed to streamline supermarket operations and enhance user experience. The system’s features are integrated to provide efficient management and easy access for Admins, Cashiers, and Customers. The use of XAMPP for server management and Git/GitHub for version control ensures a robust </w:t>
      </w:r>
      <w:r w:rsidRPr="00D90430">
        <w:rPr>
          <w:rFonts w:asciiTheme="majorBidi" w:hAnsiTheme="majorBidi" w:cstheme="majorBidi"/>
        </w:rPr>
        <w:lastRenderedPageBreak/>
        <w:t>development environment and smooth deployment process. The documentation provided ensures that users and developers can effectively navigate and maintain the system.</w:t>
      </w:r>
    </w:p>
    <w:p w:rsidR="00F65E9D" w:rsidRPr="00D90430" w:rsidRDefault="00F65E9D" w:rsidP="00D90430">
      <w:pPr>
        <w:spacing w:line="360" w:lineRule="auto"/>
        <w:rPr>
          <w:rFonts w:asciiTheme="majorBidi" w:eastAsia="Times New Roman" w:hAnsiTheme="majorBidi" w:cstheme="majorBidi"/>
          <w:sz w:val="24"/>
        </w:rPr>
      </w:pPr>
    </w:p>
    <w:p w:rsidR="00F65E9D" w:rsidRPr="00D90430" w:rsidRDefault="00F65E9D" w:rsidP="00D90430">
      <w:pPr>
        <w:spacing w:line="360" w:lineRule="auto"/>
        <w:rPr>
          <w:rFonts w:asciiTheme="majorBidi" w:eastAsia="Times New Roman" w:hAnsiTheme="majorBidi" w:cstheme="majorBidi"/>
          <w:sz w:val="24"/>
        </w:rPr>
      </w:pPr>
    </w:p>
    <w:p w:rsidR="00F65E9D" w:rsidRPr="00D90430" w:rsidRDefault="00F65E9D" w:rsidP="00D90430">
      <w:pPr>
        <w:spacing w:line="360" w:lineRule="auto"/>
        <w:rPr>
          <w:rFonts w:asciiTheme="majorBidi" w:eastAsia="Times New Roman" w:hAnsiTheme="majorBidi" w:cstheme="majorBidi"/>
          <w:sz w:val="24"/>
        </w:rPr>
      </w:pPr>
    </w:p>
    <w:p w:rsidR="00F65E9D" w:rsidRPr="00D90430" w:rsidRDefault="00F65E9D" w:rsidP="00D90430">
      <w:pPr>
        <w:spacing w:line="360" w:lineRule="auto"/>
        <w:rPr>
          <w:rFonts w:asciiTheme="majorBidi" w:eastAsia="Times New Roman" w:hAnsiTheme="majorBidi" w:cstheme="majorBidi"/>
          <w:sz w:val="24"/>
        </w:rPr>
      </w:pPr>
    </w:p>
    <w:p w:rsidR="00F65E9D" w:rsidRPr="00D90430" w:rsidRDefault="00F65E9D" w:rsidP="00D90430">
      <w:pPr>
        <w:spacing w:line="360" w:lineRule="auto"/>
        <w:rPr>
          <w:rFonts w:asciiTheme="majorBidi" w:eastAsia="Times New Roman" w:hAnsiTheme="majorBidi" w:cstheme="majorBidi"/>
          <w:sz w:val="24"/>
        </w:rPr>
      </w:pPr>
    </w:p>
    <w:p w:rsidR="00F65E9D" w:rsidRPr="00D90430" w:rsidRDefault="00F65E9D" w:rsidP="00D90430">
      <w:pPr>
        <w:spacing w:line="360" w:lineRule="auto"/>
        <w:rPr>
          <w:rFonts w:asciiTheme="majorBidi" w:eastAsia="Times New Roman" w:hAnsiTheme="majorBidi" w:cstheme="majorBidi"/>
          <w:sz w:val="24"/>
        </w:rPr>
      </w:pPr>
    </w:p>
    <w:p w:rsidR="00F65E9D" w:rsidRPr="00D90430" w:rsidRDefault="00F65E9D" w:rsidP="00D90430">
      <w:pPr>
        <w:spacing w:line="360" w:lineRule="auto"/>
        <w:rPr>
          <w:rFonts w:asciiTheme="majorBidi" w:eastAsia="Times New Roman" w:hAnsiTheme="majorBidi" w:cstheme="majorBidi"/>
          <w:sz w:val="24"/>
        </w:rPr>
      </w:pPr>
    </w:p>
    <w:p w:rsidR="00F65E9D" w:rsidRPr="00D90430" w:rsidRDefault="00F65E9D" w:rsidP="00D90430">
      <w:pPr>
        <w:spacing w:line="360" w:lineRule="auto"/>
        <w:rPr>
          <w:rFonts w:asciiTheme="majorBidi" w:eastAsia="Times New Roman" w:hAnsiTheme="majorBidi" w:cstheme="majorBidi"/>
          <w:sz w:val="24"/>
        </w:rPr>
      </w:pPr>
    </w:p>
    <w:p w:rsidR="00F65E9D" w:rsidRPr="00D90430" w:rsidRDefault="00F65E9D" w:rsidP="00D90430">
      <w:pPr>
        <w:spacing w:line="360" w:lineRule="auto"/>
        <w:rPr>
          <w:rFonts w:asciiTheme="majorBidi" w:eastAsia="Times New Roman" w:hAnsiTheme="majorBidi" w:cstheme="majorBidi"/>
          <w:sz w:val="24"/>
        </w:rPr>
      </w:pPr>
    </w:p>
    <w:p w:rsidR="00F65E9D" w:rsidRPr="00D90430" w:rsidRDefault="00F65E9D" w:rsidP="00D90430">
      <w:pPr>
        <w:spacing w:line="360" w:lineRule="auto"/>
        <w:rPr>
          <w:rFonts w:asciiTheme="majorBidi" w:eastAsia="Times New Roman" w:hAnsiTheme="majorBidi" w:cstheme="majorBidi"/>
          <w:sz w:val="24"/>
        </w:rPr>
      </w:pPr>
    </w:p>
    <w:p w:rsidR="00F65E9D" w:rsidRPr="00D90430" w:rsidRDefault="00F65E9D" w:rsidP="00D90430">
      <w:pPr>
        <w:spacing w:line="360" w:lineRule="auto"/>
        <w:rPr>
          <w:rFonts w:asciiTheme="majorBidi" w:eastAsia="Times New Roman" w:hAnsiTheme="majorBidi" w:cstheme="majorBidi"/>
          <w:sz w:val="24"/>
        </w:rPr>
      </w:pPr>
    </w:p>
    <w:p w:rsidR="00F65E9D" w:rsidRPr="00D90430" w:rsidRDefault="00F65E9D" w:rsidP="00D90430">
      <w:pPr>
        <w:spacing w:line="360" w:lineRule="auto"/>
        <w:rPr>
          <w:rFonts w:asciiTheme="majorBidi" w:eastAsia="Times New Roman" w:hAnsiTheme="majorBidi" w:cstheme="majorBidi"/>
          <w:sz w:val="24"/>
        </w:rPr>
      </w:pPr>
    </w:p>
    <w:p w:rsidR="00F65E9D" w:rsidRPr="00D90430" w:rsidRDefault="00F65E9D" w:rsidP="00D90430">
      <w:pPr>
        <w:spacing w:line="360" w:lineRule="auto"/>
        <w:rPr>
          <w:rFonts w:asciiTheme="majorBidi" w:eastAsia="Times New Roman" w:hAnsiTheme="majorBidi" w:cstheme="majorBidi"/>
          <w:sz w:val="24"/>
        </w:rPr>
      </w:pPr>
    </w:p>
    <w:p w:rsidR="00F65E9D" w:rsidRPr="00D90430" w:rsidRDefault="00F65E9D" w:rsidP="00D90430">
      <w:pPr>
        <w:tabs>
          <w:tab w:val="left" w:pos="1080"/>
        </w:tabs>
        <w:spacing w:line="360" w:lineRule="auto"/>
        <w:rPr>
          <w:rFonts w:asciiTheme="majorBidi" w:eastAsia="Times New Roman" w:hAnsiTheme="majorBidi" w:cstheme="majorBidi"/>
          <w:sz w:val="24"/>
        </w:rPr>
      </w:pPr>
    </w:p>
    <w:p w:rsidR="00F65E9D" w:rsidRPr="00D90430" w:rsidRDefault="00F65E9D" w:rsidP="00D90430">
      <w:pPr>
        <w:tabs>
          <w:tab w:val="left" w:pos="1080"/>
        </w:tabs>
        <w:spacing w:line="360" w:lineRule="auto"/>
        <w:rPr>
          <w:rFonts w:asciiTheme="majorBidi" w:eastAsia="Times New Roman" w:hAnsiTheme="majorBidi" w:cstheme="majorBidi"/>
          <w:sz w:val="24"/>
        </w:rPr>
      </w:pPr>
    </w:p>
    <w:p w:rsidR="00F65E9D" w:rsidRPr="00D90430" w:rsidRDefault="00F65E9D" w:rsidP="00D90430">
      <w:pPr>
        <w:spacing w:line="360" w:lineRule="auto"/>
        <w:rPr>
          <w:rFonts w:asciiTheme="majorBidi" w:eastAsia="Times New Roman" w:hAnsiTheme="majorBidi" w:cstheme="majorBidi"/>
          <w:sz w:val="24"/>
        </w:rPr>
      </w:pPr>
    </w:p>
    <w:p w:rsidR="00F65E9D" w:rsidRPr="00D90430" w:rsidRDefault="00F65E9D" w:rsidP="00D90430">
      <w:pPr>
        <w:spacing w:line="360" w:lineRule="auto"/>
        <w:rPr>
          <w:rFonts w:asciiTheme="majorBidi" w:eastAsia="Times New Roman" w:hAnsiTheme="majorBidi" w:cstheme="majorBidi"/>
          <w:sz w:val="24"/>
        </w:rPr>
      </w:pPr>
    </w:p>
    <w:p w:rsidR="00F65E9D" w:rsidRPr="00D90430" w:rsidRDefault="00F65E9D" w:rsidP="00D90430">
      <w:pPr>
        <w:spacing w:line="360" w:lineRule="auto"/>
        <w:rPr>
          <w:rFonts w:asciiTheme="majorBidi" w:eastAsia="Times New Roman" w:hAnsiTheme="majorBidi" w:cstheme="majorBidi"/>
          <w:sz w:val="24"/>
        </w:rPr>
      </w:pPr>
    </w:p>
    <w:p w:rsidR="00F65E9D" w:rsidRPr="00D90430" w:rsidRDefault="00F65E9D" w:rsidP="00D90430">
      <w:pPr>
        <w:spacing w:line="360" w:lineRule="auto"/>
        <w:rPr>
          <w:rFonts w:asciiTheme="majorBidi" w:eastAsia="Times New Roman" w:hAnsiTheme="majorBidi" w:cstheme="majorBidi"/>
          <w:sz w:val="24"/>
        </w:rPr>
      </w:pPr>
    </w:p>
    <w:p w:rsidR="00F65E9D" w:rsidRPr="00D90430" w:rsidRDefault="00F65E9D" w:rsidP="00D90430">
      <w:pPr>
        <w:spacing w:line="360" w:lineRule="auto"/>
        <w:rPr>
          <w:rFonts w:asciiTheme="majorBidi" w:eastAsia="Times New Roman" w:hAnsiTheme="majorBidi" w:cstheme="majorBidi"/>
          <w:sz w:val="24"/>
        </w:rPr>
      </w:pPr>
    </w:p>
    <w:p w:rsidR="00F65E9D" w:rsidRPr="00D90430" w:rsidRDefault="00F65E9D" w:rsidP="00D90430">
      <w:pPr>
        <w:spacing w:line="360" w:lineRule="auto"/>
        <w:rPr>
          <w:rFonts w:asciiTheme="majorBidi" w:eastAsia="Times New Roman" w:hAnsiTheme="majorBidi" w:cstheme="majorBidi"/>
          <w:sz w:val="24"/>
        </w:rPr>
      </w:pPr>
    </w:p>
    <w:p w:rsidR="00F65E9D" w:rsidRPr="00D90430" w:rsidRDefault="00F65E9D" w:rsidP="00D90430">
      <w:pPr>
        <w:spacing w:line="360" w:lineRule="auto"/>
        <w:rPr>
          <w:rFonts w:asciiTheme="majorBidi" w:eastAsia="Times New Roman" w:hAnsiTheme="majorBidi" w:cstheme="majorBidi"/>
          <w:sz w:val="24"/>
        </w:rPr>
      </w:pPr>
    </w:p>
    <w:p w:rsidR="00781C7A" w:rsidRPr="00D90430" w:rsidRDefault="00781C7A" w:rsidP="00D90430">
      <w:pPr>
        <w:spacing w:line="360" w:lineRule="auto"/>
        <w:rPr>
          <w:rFonts w:asciiTheme="majorBidi" w:eastAsia="Times New Roman" w:hAnsiTheme="majorBidi" w:cstheme="majorBidi"/>
          <w:sz w:val="24"/>
        </w:rPr>
      </w:pPr>
    </w:p>
    <w:sectPr w:rsidR="00781C7A" w:rsidRPr="00D90430" w:rsidSect="002E56B2">
      <w:footerReference w:type="default" r:id="rId8"/>
      <w:pgSz w:w="11906" w:h="16838"/>
      <w:pgMar w:top="1440" w:right="1440" w:bottom="1440" w:left="1440" w:header="850" w:footer="994"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446" w:rsidRDefault="00083446" w:rsidP="003358B1">
      <w:r>
        <w:separator/>
      </w:r>
    </w:p>
  </w:endnote>
  <w:endnote w:type="continuationSeparator" w:id="0">
    <w:p w:rsidR="00083446" w:rsidRDefault="00083446" w:rsidP="00335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D71" w:rsidRDefault="008B7D71">
    <w:pPr>
      <w:pStyle w:val="Footer"/>
    </w:pPr>
  </w:p>
  <w:p w:rsidR="008B7D71" w:rsidRDefault="008B7D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446" w:rsidRDefault="00083446" w:rsidP="003358B1">
      <w:r>
        <w:separator/>
      </w:r>
    </w:p>
  </w:footnote>
  <w:footnote w:type="continuationSeparator" w:id="0">
    <w:p w:rsidR="00083446" w:rsidRDefault="00083446" w:rsidP="003358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E5A07"/>
    <w:multiLevelType w:val="multilevel"/>
    <w:tmpl w:val="EB64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3765E"/>
    <w:multiLevelType w:val="multilevel"/>
    <w:tmpl w:val="8F7E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FC374B"/>
    <w:multiLevelType w:val="multilevel"/>
    <w:tmpl w:val="D1149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102D6"/>
    <w:multiLevelType w:val="multilevel"/>
    <w:tmpl w:val="F4D8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E7878"/>
    <w:multiLevelType w:val="multilevel"/>
    <w:tmpl w:val="DA52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635B5"/>
    <w:multiLevelType w:val="multilevel"/>
    <w:tmpl w:val="6278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942845"/>
    <w:multiLevelType w:val="multilevel"/>
    <w:tmpl w:val="3762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905"/>
    <w:rsid w:val="00041AF2"/>
    <w:rsid w:val="0006064B"/>
    <w:rsid w:val="00083446"/>
    <w:rsid w:val="000A15E5"/>
    <w:rsid w:val="000F1996"/>
    <w:rsid w:val="00147385"/>
    <w:rsid w:val="00162355"/>
    <w:rsid w:val="001C0C3A"/>
    <w:rsid w:val="001C1291"/>
    <w:rsid w:val="001F22E5"/>
    <w:rsid w:val="00232B4C"/>
    <w:rsid w:val="00281862"/>
    <w:rsid w:val="002E56B2"/>
    <w:rsid w:val="003111EF"/>
    <w:rsid w:val="003156F0"/>
    <w:rsid w:val="00324530"/>
    <w:rsid w:val="003358B1"/>
    <w:rsid w:val="003A0905"/>
    <w:rsid w:val="003B250E"/>
    <w:rsid w:val="00402A0B"/>
    <w:rsid w:val="00484E5D"/>
    <w:rsid w:val="005374EF"/>
    <w:rsid w:val="005759D8"/>
    <w:rsid w:val="006E2E03"/>
    <w:rsid w:val="007172A3"/>
    <w:rsid w:val="007348F4"/>
    <w:rsid w:val="00781C7A"/>
    <w:rsid w:val="007A55DB"/>
    <w:rsid w:val="007C2F97"/>
    <w:rsid w:val="007C58F1"/>
    <w:rsid w:val="007E1DD8"/>
    <w:rsid w:val="007F03C6"/>
    <w:rsid w:val="008253DE"/>
    <w:rsid w:val="008A3D2E"/>
    <w:rsid w:val="008B7D71"/>
    <w:rsid w:val="00961884"/>
    <w:rsid w:val="00970F06"/>
    <w:rsid w:val="009733F9"/>
    <w:rsid w:val="0098527A"/>
    <w:rsid w:val="009A435A"/>
    <w:rsid w:val="009B09DB"/>
    <w:rsid w:val="00AA618D"/>
    <w:rsid w:val="00AD6CF2"/>
    <w:rsid w:val="00AE4B8A"/>
    <w:rsid w:val="00B3351D"/>
    <w:rsid w:val="00C271E8"/>
    <w:rsid w:val="00C4370B"/>
    <w:rsid w:val="00CB30AB"/>
    <w:rsid w:val="00D017EA"/>
    <w:rsid w:val="00D30B68"/>
    <w:rsid w:val="00D55D69"/>
    <w:rsid w:val="00D90430"/>
    <w:rsid w:val="00DE54AE"/>
    <w:rsid w:val="00DF4FD7"/>
    <w:rsid w:val="00E027F4"/>
    <w:rsid w:val="00E10B3C"/>
    <w:rsid w:val="00E15CF4"/>
    <w:rsid w:val="00E47198"/>
    <w:rsid w:val="00ED22DB"/>
    <w:rsid w:val="00F17158"/>
    <w:rsid w:val="00F65E9D"/>
    <w:rsid w:val="00F922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244E"/>
  <w15:docId w15:val="{0CA73288-B4E9-4C16-A10C-2AAA3AA7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kern w:val="2"/>
      <w:szCs w:val="24"/>
      <w:lang w:eastAsia="zh-C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Footer">
    <w:name w:val="footer"/>
    <w:basedOn w:val="Normal"/>
    <w:pPr>
      <w:tabs>
        <w:tab w:val="center" w:pos="4153"/>
        <w:tab w:val="right" w:pos="8306"/>
      </w:tabs>
      <w:snapToGrid w:val="0"/>
      <w:jc w:val="center"/>
    </w:pPr>
    <w:rPr>
      <w:sz w:val="18"/>
      <w:szCs w:val="18"/>
    </w:rPr>
  </w:style>
  <w:style w:type="paragraph" w:styleId="Header">
    <w:name w:val="header"/>
    <w:basedOn w:val="Normal"/>
    <w:pPr>
      <w:tabs>
        <w:tab w:val="center" w:pos="4153"/>
        <w:tab w:val="right" w:pos="8306"/>
      </w:tabs>
      <w:snapToGrid w:val="0"/>
      <w:jc w:val="center"/>
    </w:pPr>
    <w:rPr>
      <w:sz w:val="18"/>
      <w:szCs w:val="18"/>
    </w:rPr>
  </w:style>
  <w:style w:type="paragraph" w:styleId="NormalWeb">
    <w:name w:val="Normal (Web)"/>
    <w:basedOn w:val="Normal"/>
    <w:uiPriority w:val="99"/>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Strong">
    <w:name w:val="Strong"/>
    <w:basedOn w:val="DefaultParagraphFont"/>
    <w:uiPriority w:val="22"/>
    <w:qFormat/>
    <w:rsid w:val="008B7D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698590">
      <w:bodyDiv w:val="1"/>
      <w:marLeft w:val="0"/>
      <w:marRight w:val="0"/>
      <w:marTop w:val="0"/>
      <w:marBottom w:val="0"/>
      <w:divBdr>
        <w:top w:val="none" w:sz="0" w:space="0" w:color="auto"/>
        <w:left w:val="none" w:sz="0" w:space="0" w:color="auto"/>
        <w:bottom w:val="none" w:sz="0" w:space="0" w:color="auto"/>
        <w:right w:val="none" w:sz="0" w:space="0" w:color="auto"/>
      </w:divBdr>
    </w:div>
    <w:div w:id="1701734406">
      <w:bodyDiv w:val="1"/>
      <w:marLeft w:val="0"/>
      <w:marRight w:val="0"/>
      <w:marTop w:val="0"/>
      <w:marBottom w:val="0"/>
      <w:divBdr>
        <w:top w:val="none" w:sz="0" w:space="0" w:color="auto"/>
        <w:left w:val="none" w:sz="0" w:space="0" w:color="auto"/>
        <w:bottom w:val="none" w:sz="0" w:space="0" w:color="auto"/>
        <w:right w:val="none" w:sz="0" w:space="0" w:color="auto"/>
      </w:divBdr>
    </w:div>
    <w:div w:id="1751849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lnDef>
      <a:spPr/>
      <a:bodyPr/>
      <a:lstStyle/>
      <a:style>
        <a:lnRef idx="2">
          <a:schemeClr val="accent6"/>
        </a:lnRef>
        <a:fillRef idx="0">
          <a:schemeClr val="accent6"/>
        </a:fillRef>
        <a:effectRef idx="1">
          <a:schemeClr val="accent6"/>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hvtt2O2kxY7IJKEEVTkolJYPwQ==">CgMxLjAyCGguZ2pkZ3hzOAByITFEdS1PMHpuZlkxdzZfQWhpeVR4NTlrdkJLTWxxLXBLNw==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18</Pages>
  <Words>3950</Words>
  <Characters>22517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iPad</dc:creator>
  <cp:lastModifiedBy>Ochudho</cp:lastModifiedBy>
  <cp:revision>8</cp:revision>
  <dcterms:created xsi:type="dcterms:W3CDTF">2024-09-06T17:31:00Z</dcterms:created>
  <dcterms:modified xsi:type="dcterms:W3CDTF">2024-09-14T14:42:00Z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3081-11.29.3</vt:lpwstr>
  </property>
  <property fmtid="{D5CDD505-2E9C-101B-9397-08002B2CF9AE}" pid="3" name="ICV">
    <vt:lpwstr>7965E5FA53FA4C374D5ECE64C2C8DF82</vt:lpwstr>
  </property>
</Properties>
</file>