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096E5D" w:rsidRPr="00096E5D" w:rsidTr="00096E5D">
        <w:trPr>
          <w:trHeight w:val="315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b/>
                <w:bCs/>
                <w:color w:val="000000"/>
                <w:sz w:val="24"/>
                <w:szCs w:val="24"/>
              </w:rPr>
              <w:t>Bug Report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096E5D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5673FB">
              <w:t>Save changes with date in the future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6E5D" w:rsidRPr="00096E5D" w:rsidRDefault="00096E5D" w:rsidP="00C8558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Sev</w:t>
            </w:r>
            <w:r w:rsidR="00C85589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096E5D" w:rsidRPr="00096E5D" w:rsidRDefault="00096E5D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096E5D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5673F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96E5D" w:rsidRPr="00096E5D" w:rsidTr="005673FB">
        <w:trPr>
          <w:trHeight w:val="4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096E5D" w:rsidRPr="00096E5D" w:rsidRDefault="005673FB" w:rsidP="00096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Hire date field accepts dates from the future</w:t>
            </w:r>
          </w:p>
        </w:tc>
      </w:tr>
      <w:tr w:rsidR="00096E5D" w:rsidRPr="00096E5D" w:rsidTr="00827652">
        <w:trPr>
          <w:trHeight w:val="170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5673F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 w:rsidR="005673FB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6E5D" w:rsidRPr="00096E5D" w:rsidRDefault="00096E5D" w:rsidP="00096E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Go to </w:t>
            </w:r>
            <w:hyperlink r:id="rId5" w:history="1">
              <w:r w:rsidR="005673FB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 xml:space="preserve">Data grid </w:t>
              </w:r>
              <w:proofErr w:type="spellStart"/>
              <w:r w:rsidR="005673FB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url</w:t>
              </w:r>
              <w:proofErr w:type="spellEnd"/>
            </w:hyperlink>
          </w:p>
          <w:p w:rsidR="00CA3870" w:rsidRPr="00CA3870" w:rsidRDefault="00096E5D" w:rsidP="00EE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</w:pPr>
            <w:r w:rsidRPr="0082765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Click on the </w:t>
            </w:r>
            <w:r w:rsidR="005673FB" w:rsidRPr="0082765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change settings button</w:t>
            </w:r>
          </w:p>
          <w:p w:rsidR="00827652" w:rsidRDefault="00CA3870" w:rsidP="00EE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</w:pPr>
            <w:r>
              <w:t>I</w:t>
            </w:r>
            <w:r w:rsidR="00827652">
              <w:t>n “HIRE DATE” add date in correct format which is in the future</w:t>
            </w:r>
          </w:p>
          <w:p w:rsidR="00827652" w:rsidRPr="00827652" w:rsidRDefault="00827652" w:rsidP="0082765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9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>Click save changes button</w:t>
            </w:r>
            <w:r>
              <w:t>.</w:t>
            </w:r>
          </w:p>
          <w:p w:rsidR="00827652" w:rsidRDefault="00827652" w:rsidP="00827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827652" w:rsidRDefault="00827652" w:rsidP="008276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Environment: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: Windows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8.1x64</w:t>
            </w:r>
            <w:proofErr w:type="spellEnd"/>
          </w:p>
          <w:p w:rsidR="00827652" w:rsidRPr="00827652" w:rsidRDefault="00C43411" w:rsidP="00CA3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Browsers: Chrome version </w:t>
            </w:r>
            <w:r w:rsidRPr="00C43411">
              <w:rPr>
                <w:rFonts w:ascii="Segoe UI" w:hAnsi="Segoe UI" w:cs="Segoe UI"/>
                <w:sz w:val="24"/>
                <w:szCs w:val="24"/>
              </w:rPr>
              <w:t>38.0.2125.104 m, Nightly</w:t>
            </w:r>
            <w:r w:rsidRPr="00C43411">
              <w:rPr>
                <w:rFonts w:ascii="Segoe UI" w:hAnsi="Segoe UI" w:cs="Segoe UI"/>
                <w:color w:val="303942"/>
                <w:sz w:val="24"/>
                <w:szCs w:val="24"/>
              </w:rPr>
              <w:t xml:space="preserve">: </w:t>
            </w:r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36.0a1</w:t>
            </w:r>
            <w:proofErr w:type="spellEnd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(2014-10-25)</w:t>
            </w:r>
          </w:p>
        </w:tc>
      </w:tr>
      <w:tr w:rsidR="00096E5D" w:rsidRPr="00096E5D" w:rsidTr="00096E5D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96E5D" w:rsidRPr="00096E5D" w:rsidRDefault="00827652" w:rsidP="0082765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2765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Input field should be cleared and open for editing.</w:t>
            </w:r>
          </w:p>
        </w:tc>
      </w:tr>
      <w:tr w:rsidR="00096E5D" w:rsidRPr="00096E5D" w:rsidTr="00096E5D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E5D" w:rsidRPr="00096E5D" w:rsidRDefault="00096E5D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6E5D" w:rsidRPr="00096E5D" w:rsidRDefault="00827652" w:rsidP="00096E5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New invalid date is saved. </w:t>
            </w:r>
          </w:p>
        </w:tc>
      </w:tr>
    </w:tbl>
    <w:p w:rsidR="00FE06D3" w:rsidRDefault="00FE06D3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CA3870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70" w:rsidRPr="00096E5D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Save changes too long name</w:t>
            </w:r>
          </w:p>
        </w:tc>
      </w:tr>
      <w:tr w:rsidR="00CA3870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A3870" w:rsidRPr="00096E5D" w:rsidRDefault="00CA3870" w:rsidP="00C8558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Sev</w:t>
            </w:r>
            <w:r w:rsidR="00C85589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A3870" w:rsidRPr="00096E5D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A3870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70" w:rsidRPr="00096E5D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A3870" w:rsidRPr="00096E5D" w:rsidTr="00E95267">
        <w:trPr>
          <w:trHeight w:val="4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A3870" w:rsidRPr="00096E5D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Name field accepts too long value for name </w:t>
            </w:r>
          </w:p>
        </w:tc>
      </w:tr>
      <w:tr w:rsidR="00CA3870" w:rsidRPr="00827652" w:rsidTr="00CA3870">
        <w:trPr>
          <w:trHeight w:val="21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3870" w:rsidRPr="00CA3870" w:rsidRDefault="00CA3870" w:rsidP="00CA38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A3870" w:rsidRPr="00CA3870" w:rsidRDefault="00CA3870" w:rsidP="006D0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Go to </w:t>
            </w:r>
            <w:hyperlink r:id="rId6" w:history="1">
              <w:r w:rsidRPr="00CA387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 xml:space="preserve">Data grid </w:t>
              </w:r>
              <w:proofErr w:type="spellStart"/>
              <w:r w:rsidRPr="00CA387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url</w:t>
              </w:r>
            </w:hyperlink>
            <w:proofErr w:type="spellEnd"/>
          </w:p>
          <w:p w:rsidR="00CA3870" w:rsidRPr="00CA3870" w:rsidRDefault="00CA3870" w:rsidP="006D0F6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Click on the change settings button </w:t>
            </w:r>
          </w:p>
          <w:p w:rsidR="00CA3870" w:rsidRDefault="00CA3870" w:rsidP="00CA38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“NAME” add string at least 150 characters long (no spaces)</w:t>
            </w:r>
          </w:p>
          <w:p w:rsidR="00CA3870" w:rsidRPr="00CA3870" w:rsidRDefault="00CA3870" w:rsidP="00CA38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>
              <w:t>Click save changes button.</w:t>
            </w:r>
          </w:p>
          <w:p w:rsidR="00CA3870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A3870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Environment: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: Windows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8.1x64</w:t>
            </w:r>
            <w:proofErr w:type="spellEnd"/>
          </w:p>
          <w:p w:rsidR="00CA3870" w:rsidRPr="00827652" w:rsidRDefault="00CA3870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Browsers: Chrome version </w:t>
            </w:r>
            <w:r w:rsidRPr="00C43411">
              <w:rPr>
                <w:rFonts w:ascii="Segoe UI" w:hAnsi="Segoe UI" w:cs="Segoe UI"/>
                <w:sz w:val="24"/>
                <w:szCs w:val="24"/>
              </w:rPr>
              <w:t>38.0.2125.104 m, Nightly</w:t>
            </w:r>
            <w:r w:rsidRPr="00C43411">
              <w:rPr>
                <w:rFonts w:ascii="Segoe UI" w:hAnsi="Segoe UI" w:cs="Segoe UI"/>
                <w:color w:val="303942"/>
                <w:sz w:val="24"/>
                <w:szCs w:val="24"/>
              </w:rPr>
              <w:t xml:space="preserve">: </w:t>
            </w:r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43411"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36.0a1</w:t>
            </w:r>
            <w:proofErr w:type="spellEnd"/>
            <w:r w:rsidR="00C43411"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(2014-10-25)</w:t>
            </w:r>
          </w:p>
        </w:tc>
      </w:tr>
      <w:tr w:rsidR="00CA3870" w:rsidRPr="00096E5D" w:rsidTr="00E9526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A3870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855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Half of the name should be displayed, another half should be hidden</w:t>
            </w:r>
          </w:p>
        </w:tc>
      </w:tr>
      <w:tr w:rsidR="00CA3870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3870" w:rsidRPr="00096E5D" w:rsidRDefault="00CA3870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870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Name is accepted and grid is </w:t>
            </w:r>
            <w:r w:rsidRPr="00C85589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extended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out of the page </w:t>
            </w:r>
          </w:p>
        </w:tc>
      </w:tr>
    </w:tbl>
    <w:p w:rsidR="00CA3870" w:rsidRDefault="00CA3870">
      <w:pPr>
        <w:rPr>
          <w:sz w:val="24"/>
          <w:szCs w:val="24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C85589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Title: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589" w:rsidRPr="00096E5D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855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Save changes with invalid characters for name</w:t>
            </w:r>
          </w:p>
        </w:tc>
      </w:tr>
      <w:tr w:rsidR="00C85589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Seve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85589" w:rsidRPr="00096E5D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85589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Priority: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589" w:rsidRPr="00096E5D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85589" w:rsidRPr="00096E5D" w:rsidTr="00E95267">
        <w:trPr>
          <w:trHeight w:val="48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Description: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:rsidR="00C85589" w:rsidRPr="00096E5D" w:rsidRDefault="00070902" w:rsidP="00070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When entered value surrounded with “&lt;&gt;”, the page brakes, special symbols should be escaped. </w:t>
            </w:r>
            <w:r w:rsidR="00C8558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85589" w:rsidRPr="00827652" w:rsidTr="00E95267">
        <w:trPr>
          <w:trHeight w:val="215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lastRenderedPageBreak/>
              <w:t>Step</w:t>
            </w: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s</w:t>
            </w: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To Reproduce: 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85589" w:rsidRPr="00CA3870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85589" w:rsidRPr="00CA3870" w:rsidRDefault="00C85589" w:rsidP="00C855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Go to </w:t>
            </w:r>
            <w:hyperlink r:id="rId7" w:history="1">
              <w:r w:rsidRPr="00CA387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 xml:space="preserve">Data grid </w:t>
              </w:r>
              <w:proofErr w:type="spellStart"/>
              <w:r w:rsidRPr="00CA3870">
                <w:rPr>
                  <w:rStyle w:val="Hyperlink"/>
                  <w:rFonts w:ascii="Calibri" w:eastAsia="Times New Roman" w:hAnsi="Calibri" w:cs="Times New Roman"/>
                  <w:sz w:val="24"/>
                  <w:szCs w:val="24"/>
                </w:rPr>
                <w:t>url</w:t>
              </w:r>
              <w:proofErr w:type="spellEnd"/>
            </w:hyperlink>
          </w:p>
          <w:p w:rsidR="00C85589" w:rsidRPr="00CA3870" w:rsidRDefault="00C85589" w:rsidP="00C855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A387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Click on the change settings button </w:t>
            </w:r>
          </w:p>
          <w:p w:rsidR="00C85589" w:rsidRDefault="00070902" w:rsidP="0007090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90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“NAME” add any html tag &lt;</w:t>
            </w:r>
            <w:proofErr w:type="spellStart"/>
            <w:r w:rsidRPr="0007090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hr</w:t>
            </w:r>
            <w:proofErr w:type="spellEnd"/>
            <w:r w:rsidRPr="0007090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&gt;</w:t>
            </w:r>
          </w:p>
          <w:p w:rsidR="00C85589" w:rsidRPr="00CA3870" w:rsidRDefault="00C85589" w:rsidP="00C8558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t xml:space="preserve"> Click save changes button.</w:t>
            </w:r>
          </w:p>
          <w:p w:rsidR="00C85589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  <w:p w:rsidR="00C85589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Environment: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: Windows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8.1x64</w:t>
            </w:r>
            <w:proofErr w:type="spellEnd"/>
          </w:p>
          <w:p w:rsidR="00C85589" w:rsidRPr="00827652" w:rsidRDefault="00C85589" w:rsidP="00E952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Browsers: Chrome version </w:t>
            </w:r>
            <w:r w:rsidRPr="00C43411">
              <w:rPr>
                <w:rFonts w:ascii="Segoe UI" w:hAnsi="Segoe UI" w:cs="Segoe UI"/>
                <w:sz w:val="24"/>
                <w:szCs w:val="24"/>
              </w:rPr>
              <w:t>38.0.2125.104 m, Nightly</w:t>
            </w:r>
            <w:r w:rsidRPr="00C43411">
              <w:rPr>
                <w:rFonts w:ascii="Segoe UI" w:hAnsi="Segoe UI" w:cs="Segoe UI"/>
                <w:color w:val="303942"/>
                <w:sz w:val="24"/>
                <w:szCs w:val="24"/>
              </w:rPr>
              <w:t xml:space="preserve">: </w:t>
            </w:r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36.0a1</w:t>
            </w:r>
            <w:proofErr w:type="spellEnd"/>
            <w:r w:rsidRPr="00C4341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(2014-10-25)</w:t>
            </w:r>
          </w:p>
        </w:tc>
      </w:tr>
      <w:tr w:rsidR="00C85589" w:rsidRPr="00096E5D" w:rsidTr="00E9526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Expected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C85589" w:rsidRPr="00096E5D" w:rsidRDefault="00070902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7090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Input field should be cleared and open for editing. Or “&lt;&gt;” characters escaped</w:t>
            </w:r>
          </w:p>
        </w:tc>
      </w:tr>
      <w:tr w:rsidR="00C85589" w:rsidRPr="00096E5D" w:rsidTr="00E95267">
        <w:trPr>
          <w:trHeight w:val="31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5589" w:rsidRPr="00096E5D" w:rsidRDefault="00C85589" w:rsidP="00E9526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96E5D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>Actual Result: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5589" w:rsidRPr="00096E5D" w:rsidRDefault="00070902" w:rsidP="0007090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Page leads to </w:t>
            </w:r>
            <w:hyperlink r:id="rId8" w:history="1">
              <w:r w:rsidRPr="00070902">
                <w:rPr>
                  <w:rStyle w:val="Hyperlink"/>
                  <w:rFonts w:ascii="Calibri" w:eastAsia="Times New Roman" w:hAnsi="Calibri" w:cstheme="minorHAnsi"/>
                  <w:sz w:val="24"/>
                  <w:szCs w:val="24"/>
                </w:rPr>
                <w:t>page not found</w:t>
              </w:r>
            </w:hyperlink>
            <w:bookmarkStart w:id="0" w:name="_GoBack"/>
            <w:bookmarkEnd w:id="0"/>
            <w:r w:rsidR="00C85589">
              <w:rPr>
                <w:rFonts w:ascii="Calibri" w:eastAsia="Times New Roman" w:hAnsi="Calibr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C85589" w:rsidRPr="00096E5D" w:rsidRDefault="00C85589">
      <w:pPr>
        <w:rPr>
          <w:sz w:val="24"/>
          <w:szCs w:val="24"/>
        </w:rPr>
      </w:pPr>
    </w:p>
    <w:sectPr w:rsidR="00C85589" w:rsidRPr="0009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31C48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C4558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D7112"/>
    <w:multiLevelType w:val="hybridMultilevel"/>
    <w:tmpl w:val="E7D0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1A"/>
    <w:rsid w:val="00061BBB"/>
    <w:rsid w:val="00070902"/>
    <w:rsid w:val="00096E5D"/>
    <w:rsid w:val="001A0E71"/>
    <w:rsid w:val="005673FB"/>
    <w:rsid w:val="00707450"/>
    <w:rsid w:val="00827652"/>
    <w:rsid w:val="00B51C1A"/>
    <w:rsid w:val="00C43411"/>
    <w:rsid w:val="00C85589"/>
    <w:rsid w:val="00CA3870"/>
    <w:rsid w:val="00F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337A6-D477-4CD3-816D-E6E2B91E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E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s.telerik.com/aspnet-ajax/errorpageresrources.aspx?aspxerrorpath=/aspnet-ajax/input/examples/common/datagrid/defaultc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s.telerik.com/aspnet-ajax/input/examples/common/datagrid/defaultc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s.telerik.com/aspnet-ajax/input/examples/common/datagrid/defaultcs.aspx" TargetMode="External"/><Relationship Id="rId5" Type="http://schemas.openxmlformats.org/officeDocument/2006/relationships/hyperlink" Target="http://demos.telerik.com/aspnet-ajax/input/examples/common/datagrid/defaultc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</dc:creator>
  <cp:keywords/>
  <dc:description/>
  <cp:lastModifiedBy>Oci Cekov</cp:lastModifiedBy>
  <cp:revision>8</cp:revision>
  <dcterms:created xsi:type="dcterms:W3CDTF">2014-10-05T17:19:00Z</dcterms:created>
  <dcterms:modified xsi:type="dcterms:W3CDTF">2014-10-26T18:01:00Z</dcterms:modified>
</cp:coreProperties>
</file>