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97F22" w14:textId="3ED92C3C" w:rsidR="009800CE" w:rsidRDefault="00EA1970" w:rsidP="00C2224C">
      <w:pPr>
        <w:spacing w:line="360" w:lineRule="auto"/>
        <w:ind w:firstLine="709"/>
        <w:jc w:val="both"/>
      </w:pPr>
      <w:r>
        <w:t xml:space="preserve">A </w:t>
      </w:r>
      <w:proofErr w:type="spellStart"/>
      <w:r>
        <w:t>sdklas</w:t>
      </w:r>
      <w:proofErr w:type="spellEnd"/>
      <w:r>
        <w:t xml:space="preserve"> </w:t>
      </w:r>
      <w:proofErr w:type="spellStart"/>
      <w:r>
        <w:t>dklaj</w:t>
      </w:r>
      <w:proofErr w:type="spellEnd"/>
      <w:r>
        <w:t xml:space="preserve"> </w:t>
      </w:r>
      <w:proofErr w:type="spellStart"/>
      <w:r>
        <w:t>dklja</w:t>
      </w:r>
      <w:proofErr w:type="spellEnd"/>
      <w:r>
        <w:t xml:space="preserve"> </w:t>
      </w:r>
      <w:proofErr w:type="spellStart"/>
      <w:r>
        <w:t>dklj</w:t>
      </w:r>
      <w:proofErr w:type="spellEnd"/>
      <w:r>
        <w:t xml:space="preserve"> </w:t>
      </w:r>
      <w:proofErr w:type="spellStart"/>
      <w:r>
        <w:t>akldj</w:t>
      </w:r>
      <w:proofErr w:type="spellEnd"/>
      <w:r>
        <w:t xml:space="preserve"> </w:t>
      </w:r>
      <w:proofErr w:type="spellStart"/>
      <w:r>
        <w:t>akldj</w:t>
      </w:r>
      <w:proofErr w:type="spellEnd"/>
      <w:r>
        <w:t xml:space="preserve"> </w:t>
      </w:r>
      <w:proofErr w:type="spellStart"/>
      <w:r>
        <w:t>aklj</w:t>
      </w:r>
      <w:proofErr w:type="spellEnd"/>
      <w:r>
        <w:t xml:space="preserve"> </w:t>
      </w:r>
      <w:proofErr w:type="spellStart"/>
      <w:r>
        <w:t>dakl</w:t>
      </w:r>
      <w:proofErr w:type="spellEnd"/>
      <w:r>
        <w:t xml:space="preserve"> </w:t>
      </w:r>
      <w:proofErr w:type="spellStart"/>
      <w:r>
        <w:t>jdklaj</w:t>
      </w:r>
      <w:proofErr w:type="spellEnd"/>
      <w:r>
        <w:t xml:space="preserve"> </w:t>
      </w:r>
      <w:proofErr w:type="spellStart"/>
      <w:r>
        <w:t>dkla</w:t>
      </w:r>
      <w:proofErr w:type="spellEnd"/>
      <w:r>
        <w:t xml:space="preserve"> </w:t>
      </w:r>
      <w:proofErr w:type="spellStart"/>
      <w:r>
        <w:t>sjdlka</w:t>
      </w:r>
      <w:proofErr w:type="spellEnd"/>
      <w:r>
        <w:t xml:space="preserve"> </w:t>
      </w:r>
      <w:proofErr w:type="spellStart"/>
      <w:r>
        <w:t>jsdklj</w:t>
      </w:r>
      <w:proofErr w:type="spellEnd"/>
      <w:r>
        <w:t xml:space="preserve"> </w:t>
      </w:r>
      <w:proofErr w:type="spellStart"/>
      <w:r>
        <w:t>askldj</w:t>
      </w:r>
      <w:proofErr w:type="spellEnd"/>
      <w:r>
        <w:t xml:space="preserve"> </w:t>
      </w:r>
      <w:proofErr w:type="spellStart"/>
      <w:r>
        <w:t>askld</w:t>
      </w:r>
      <w:proofErr w:type="spellEnd"/>
      <w:r>
        <w:t xml:space="preserve"> </w:t>
      </w:r>
      <w:proofErr w:type="spellStart"/>
      <w:r>
        <w:t>jaslkd</w:t>
      </w:r>
      <w:proofErr w:type="spellEnd"/>
      <w:r>
        <w:t xml:space="preserve"> </w:t>
      </w:r>
      <w:proofErr w:type="spellStart"/>
      <w:r>
        <w:t>jakls</w:t>
      </w:r>
      <w:proofErr w:type="spellEnd"/>
      <w:r>
        <w:t xml:space="preserve"> </w:t>
      </w:r>
      <w:proofErr w:type="spellStart"/>
      <w:r>
        <w:t>jdklas</w:t>
      </w:r>
      <w:proofErr w:type="spellEnd"/>
      <w:r>
        <w:t xml:space="preserve"> </w:t>
      </w:r>
      <w:proofErr w:type="spellStart"/>
      <w:r>
        <w:t>jdlkaj</w:t>
      </w:r>
      <w:proofErr w:type="spellEnd"/>
      <w:r>
        <w:t xml:space="preserve"> </w:t>
      </w:r>
      <w:proofErr w:type="spellStart"/>
      <w:r>
        <w:t>dlkaj</w:t>
      </w:r>
      <w:proofErr w:type="spellEnd"/>
      <w:r>
        <w:t xml:space="preserve"> </w:t>
      </w:r>
      <w:proofErr w:type="spellStart"/>
      <w:r>
        <w:t>dlkj</w:t>
      </w:r>
      <w:proofErr w:type="spellEnd"/>
      <w:r>
        <w:t xml:space="preserve"> </w:t>
      </w:r>
      <w:proofErr w:type="spellStart"/>
      <w:r>
        <w:t>askld</w:t>
      </w:r>
      <w:proofErr w:type="spellEnd"/>
      <w:r>
        <w:t xml:space="preserve"> </w:t>
      </w:r>
      <w:proofErr w:type="spellStart"/>
      <w:r>
        <w:t>jakld</w:t>
      </w:r>
      <w:proofErr w:type="spellEnd"/>
      <w:r>
        <w:t xml:space="preserve"> </w:t>
      </w:r>
      <w:proofErr w:type="spellStart"/>
      <w:r>
        <w:t>jakld</w:t>
      </w:r>
      <w:proofErr w:type="spellEnd"/>
      <w:r>
        <w:t xml:space="preserve"> </w:t>
      </w:r>
      <w:proofErr w:type="spellStart"/>
      <w:r>
        <w:t>jalk</w:t>
      </w:r>
      <w:proofErr w:type="spellEnd"/>
      <w:r>
        <w:t xml:space="preserve"> </w:t>
      </w:r>
      <w:proofErr w:type="spellStart"/>
      <w:r>
        <w:t>jdlkaa</w:t>
      </w:r>
      <w:proofErr w:type="spellEnd"/>
      <w:r>
        <w:t xml:space="preserve"> </w:t>
      </w:r>
      <w:proofErr w:type="spellStart"/>
      <w:r>
        <w:t>sdklaj</w:t>
      </w:r>
      <w:proofErr w:type="spellEnd"/>
      <w:r>
        <w:t xml:space="preserve"> </w:t>
      </w:r>
      <w:proofErr w:type="spellStart"/>
      <w:r>
        <w:t>dklj</w:t>
      </w:r>
      <w:proofErr w:type="spellEnd"/>
      <w:r>
        <w:t xml:space="preserve"> </w:t>
      </w:r>
      <w:proofErr w:type="spellStart"/>
      <w:r>
        <w:t>adlk</w:t>
      </w:r>
      <w:proofErr w:type="spellEnd"/>
      <w:r>
        <w:t xml:space="preserve"> </w:t>
      </w:r>
      <w:proofErr w:type="spellStart"/>
      <w:r>
        <w:t>jalkd</w:t>
      </w:r>
      <w:proofErr w:type="spellEnd"/>
      <w:r>
        <w:t xml:space="preserve"> </w:t>
      </w:r>
    </w:p>
    <w:p w14:paraId="177CC18A" w14:textId="2FFA5B77" w:rsidR="00EA1970" w:rsidRDefault="00EA1970" w:rsidP="00C2224C">
      <w:pPr>
        <w:spacing w:line="360" w:lineRule="auto"/>
        <w:ind w:firstLine="709"/>
        <w:jc w:val="both"/>
      </w:pPr>
      <w:r>
        <w:t>A</w:t>
      </w:r>
    </w:p>
    <w:p w14:paraId="675D1C50" w14:textId="7A142A50" w:rsidR="00EA1970" w:rsidRDefault="00EA1970" w:rsidP="00C2224C">
      <w:pPr>
        <w:spacing w:line="360" w:lineRule="auto"/>
        <w:ind w:firstLine="709"/>
        <w:jc w:val="both"/>
      </w:pPr>
      <w:r>
        <w:t>A</w:t>
      </w:r>
    </w:p>
    <w:p w14:paraId="37B5F1BC" w14:textId="5A078CD7" w:rsidR="00EA1970" w:rsidRDefault="00EA1970" w:rsidP="00C2224C">
      <w:pPr>
        <w:spacing w:line="360" w:lineRule="auto"/>
        <w:ind w:firstLine="709"/>
        <w:jc w:val="both"/>
      </w:pPr>
      <w:r>
        <w:t>A</w:t>
      </w:r>
    </w:p>
    <w:tbl>
      <w:tblPr>
        <w:tblStyle w:val="Tabelacomgrade"/>
        <w:tblW w:w="9072" w:type="dxa"/>
        <w:tblInd w:w="134" w:type="dxa"/>
        <w:tblLook w:val="06A0" w:firstRow="1" w:lastRow="0" w:firstColumn="1" w:lastColumn="0" w:noHBand="1" w:noVBand="1"/>
      </w:tblPr>
      <w:tblGrid>
        <w:gridCol w:w="1276"/>
        <w:gridCol w:w="1843"/>
        <w:gridCol w:w="3118"/>
        <w:gridCol w:w="2835"/>
      </w:tblGrid>
      <w:tr w:rsidR="00B70FCE" w14:paraId="6E11CE5E" w14:textId="77777777" w:rsidTr="00C20301">
        <w:tc>
          <w:tcPr>
            <w:tcW w:w="1276" w:type="dxa"/>
            <w:shd w:val="clear" w:color="auto" w:fill="C1F0C7" w:themeFill="accent3" w:themeFillTint="33"/>
          </w:tcPr>
          <w:p w14:paraId="4FACD549" w14:textId="338DAFDF" w:rsidR="00EA1970" w:rsidRPr="00EA1970" w:rsidRDefault="00EB76C2" w:rsidP="00C222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14:paraId="347F3ADF" w14:textId="174417C2" w:rsidR="00EA1970" w:rsidRPr="00EA1970" w:rsidRDefault="00EA1970" w:rsidP="00C222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Variável</w:t>
            </w:r>
          </w:p>
        </w:tc>
        <w:tc>
          <w:tcPr>
            <w:tcW w:w="3118" w:type="dxa"/>
            <w:shd w:val="clear" w:color="auto" w:fill="C1F0C7" w:themeFill="accent3" w:themeFillTint="33"/>
          </w:tcPr>
          <w:p w14:paraId="10023F54" w14:textId="19F27D52" w:rsidR="00EA1970" w:rsidRPr="00EA1970" w:rsidRDefault="00EA1970" w:rsidP="00C222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</w:t>
            </w:r>
          </w:p>
        </w:tc>
        <w:tc>
          <w:tcPr>
            <w:tcW w:w="2835" w:type="dxa"/>
            <w:shd w:val="clear" w:color="auto" w:fill="C1F0C7" w:themeFill="accent3" w:themeFillTint="33"/>
          </w:tcPr>
          <w:p w14:paraId="4144237A" w14:textId="1D00B97B" w:rsidR="00EA1970" w:rsidRPr="00EA1970" w:rsidRDefault="00EB76C2" w:rsidP="00C222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analisados</w:t>
            </w:r>
          </w:p>
        </w:tc>
      </w:tr>
      <w:tr w:rsidR="001C35BD" w14:paraId="6CE76F66" w14:textId="77777777" w:rsidTr="00C20301">
        <w:tc>
          <w:tcPr>
            <w:tcW w:w="1276" w:type="dxa"/>
            <w:vMerge w:val="restart"/>
          </w:tcPr>
          <w:p w14:paraId="6C087CF8" w14:textId="7EC8960A" w:rsidR="00650D3C" w:rsidRPr="00EA1970" w:rsidRDefault="00650D3C" w:rsidP="00C222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970">
              <w:rPr>
                <w:rFonts w:ascii="Arial" w:hAnsi="Arial" w:cs="Arial"/>
                <w:sz w:val="24"/>
                <w:szCs w:val="24"/>
              </w:rPr>
              <w:t>IES</w:t>
            </w:r>
          </w:p>
        </w:tc>
        <w:tc>
          <w:tcPr>
            <w:tcW w:w="1843" w:type="dxa"/>
          </w:tcPr>
          <w:p w14:paraId="1CAF1ED9" w14:textId="6708F609" w:rsidR="00650D3C" w:rsidRPr="00EA1970" w:rsidRDefault="00650D3C" w:rsidP="00C222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 Administrativa</w:t>
            </w:r>
          </w:p>
        </w:tc>
        <w:tc>
          <w:tcPr>
            <w:tcW w:w="3118" w:type="dxa"/>
          </w:tcPr>
          <w:p w14:paraId="65FC2A16" w14:textId="4F1C52A1" w:rsidR="00650D3C" w:rsidRPr="00EB76C2" w:rsidRDefault="00650D3C" w:rsidP="000A57C8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Pública Federal</w:t>
            </w:r>
          </w:p>
          <w:p w14:paraId="79B5FD5A" w14:textId="68D62BC3" w:rsidR="00650D3C" w:rsidRPr="00EB76C2" w:rsidRDefault="00650D3C" w:rsidP="000A57C8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Pública Estadual</w:t>
            </w:r>
          </w:p>
          <w:p w14:paraId="18981E9B" w14:textId="0C81C583" w:rsidR="00650D3C" w:rsidRPr="00EB76C2" w:rsidRDefault="00650D3C" w:rsidP="000A57C8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Pública Municipal</w:t>
            </w:r>
          </w:p>
          <w:p w14:paraId="5050E704" w14:textId="3C47BD8C" w:rsidR="00650D3C" w:rsidRPr="00EB76C2" w:rsidRDefault="00650D3C" w:rsidP="000A57C8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Privada com fins lucrativos</w:t>
            </w:r>
          </w:p>
          <w:p w14:paraId="3278644A" w14:textId="7B97CC59" w:rsidR="00650D3C" w:rsidRPr="00EB76C2" w:rsidRDefault="00650D3C" w:rsidP="000A57C8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Privada sem fins lucrativos</w:t>
            </w:r>
          </w:p>
          <w:p w14:paraId="7DD54234" w14:textId="6B2CC007" w:rsidR="00650D3C" w:rsidRPr="00EB76C2" w:rsidRDefault="00650D3C" w:rsidP="000A57C8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Privada – Particular</w:t>
            </w:r>
          </w:p>
          <w:p w14:paraId="6EAF8763" w14:textId="15A6740B" w:rsidR="00650D3C" w:rsidRPr="00EB76C2" w:rsidRDefault="00650D3C" w:rsidP="000A57C8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Especial</w:t>
            </w:r>
          </w:p>
          <w:p w14:paraId="5D1C4652" w14:textId="037BDF12" w:rsidR="00650D3C" w:rsidRDefault="00650D3C" w:rsidP="000A57C8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Privada comunitária</w:t>
            </w:r>
          </w:p>
          <w:p w14:paraId="053F1BEA" w14:textId="5663B0BA" w:rsidR="00650D3C" w:rsidRPr="00EB76C2" w:rsidRDefault="00650D3C" w:rsidP="000A57C8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Privada confessional</w:t>
            </w:r>
          </w:p>
        </w:tc>
        <w:tc>
          <w:tcPr>
            <w:tcW w:w="2835" w:type="dxa"/>
          </w:tcPr>
          <w:p w14:paraId="611E9282" w14:textId="3A920997" w:rsidR="00650D3C" w:rsidRPr="00EA1970" w:rsidRDefault="00650D3C" w:rsidP="00C222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instituições presentes no município ano a ano por tipo de categoria administrativa</w:t>
            </w:r>
          </w:p>
        </w:tc>
      </w:tr>
      <w:tr w:rsidR="001C35BD" w14:paraId="565F962E" w14:textId="77777777" w:rsidTr="00C20301">
        <w:tc>
          <w:tcPr>
            <w:tcW w:w="1276" w:type="dxa"/>
            <w:vMerge/>
          </w:tcPr>
          <w:p w14:paraId="5C02C84A" w14:textId="77777777" w:rsidR="00650D3C" w:rsidRPr="00EA1970" w:rsidRDefault="00650D3C" w:rsidP="00C222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1CA9B57" w14:textId="68790A37" w:rsidR="00650D3C" w:rsidRPr="00EA1970" w:rsidRDefault="00650D3C" w:rsidP="00C222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Acadêmica</w:t>
            </w:r>
          </w:p>
        </w:tc>
        <w:tc>
          <w:tcPr>
            <w:tcW w:w="3118" w:type="dxa"/>
          </w:tcPr>
          <w:p w14:paraId="57B2DCFA" w14:textId="51CF87DD" w:rsidR="00650D3C" w:rsidRDefault="00650D3C" w:rsidP="00EB76C2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Universidade</w:t>
            </w:r>
          </w:p>
          <w:p w14:paraId="4575B112" w14:textId="65A9E402" w:rsidR="00650D3C" w:rsidRDefault="00650D3C" w:rsidP="00EB76C2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Centro Universitário</w:t>
            </w:r>
          </w:p>
          <w:p w14:paraId="1BFBB090" w14:textId="0C852327" w:rsidR="00650D3C" w:rsidRDefault="00650D3C" w:rsidP="00EB76C2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Faculdade</w:t>
            </w:r>
          </w:p>
          <w:p w14:paraId="705069AD" w14:textId="0FDF5E37" w:rsidR="00650D3C" w:rsidRDefault="00650D3C" w:rsidP="00EB76C2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Instituto Federal de Educação, Ciência e Tecnologia</w:t>
            </w:r>
          </w:p>
          <w:p w14:paraId="04B65E5B" w14:textId="2F2B6D4A" w:rsidR="00650D3C" w:rsidRPr="00EB76C2" w:rsidRDefault="00650D3C" w:rsidP="00EB76C2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Centro Federal de Educação Tecnológica</w:t>
            </w:r>
          </w:p>
        </w:tc>
        <w:tc>
          <w:tcPr>
            <w:tcW w:w="2835" w:type="dxa"/>
          </w:tcPr>
          <w:p w14:paraId="634E8560" w14:textId="677625B9" w:rsidR="00650D3C" w:rsidRPr="00EA1970" w:rsidRDefault="00650D3C" w:rsidP="00C222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instituições presentes no município ano a ano por tipo organização acadêmica</w:t>
            </w:r>
          </w:p>
        </w:tc>
      </w:tr>
      <w:tr w:rsidR="001C35BD" w14:paraId="121FB30B" w14:textId="77777777" w:rsidTr="00C20301">
        <w:tc>
          <w:tcPr>
            <w:tcW w:w="1276" w:type="dxa"/>
            <w:vMerge/>
          </w:tcPr>
          <w:p w14:paraId="40DD46F9" w14:textId="77777777" w:rsidR="00650D3C" w:rsidRPr="00EA1970" w:rsidRDefault="00650D3C" w:rsidP="00EB76C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F891A2" w14:textId="0E37055B" w:rsidR="00650D3C" w:rsidRPr="00EA1970" w:rsidRDefault="00650D3C" w:rsidP="00EB76C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Modalidade de Ensino</w:t>
            </w:r>
          </w:p>
        </w:tc>
        <w:tc>
          <w:tcPr>
            <w:tcW w:w="3118" w:type="dxa"/>
          </w:tcPr>
          <w:p w14:paraId="58B59375" w14:textId="77777777" w:rsidR="00650D3C" w:rsidRPr="00EB76C2" w:rsidRDefault="00650D3C" w:rsidP="00EB76C2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Presencial</w:t>
            </w:r>
          </w:p>
          <w:p w14:paraId="71F798CA" w14:textId="012557C7" w:rsidR="00650D3C" w:rsidRPr="00EB76C2" w:rsidRDefault="00650D3C" w:rsidP="00EB76C2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À distância</w:t>
            </w:r>
          </w:p>
        </w:tc>
        <w:tc>
          <w:tcPr>
            <w:tcW w:w="2835" w:type="dxa"/>
          </w:tcPr>
          <w:p w14:paraId="42AD6C47" w14:textId="335F8CAE" w:rsidR="00650D3C" w:rsidRPr="00EA1970" w:rsidRDefault="00650D3C" w:rsidP="00EB76C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instituições presentes no município ano a ano que ofertam em cada modalidade de ensino</w:t>
            </w:r>
          </w:p>
        </w:tc>
      </w:tr>
      <w:tr w:rsidR="001C35BD" w14:paraId="2E243096" w14:textId="77777777" w:rsidTr="00C20301">
        <w:tc>
          <w:tcPr>
            <w:tcW w:w="1276" w:type="dxa"/>
            <w:vMerge/>
          </w:tcPr>
          <w:p w14:paraId="06B65FA5" w14:textId="77777777" w:rsidR="00650D3C" w:rsidRPr="00EA1970" w:rsidRDefault="00650D3C" w:rsidP="00EB76C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7FE2B5" w14:textId="6BFE3392" w:rsidR="00650D3C" w:rsidRDefault="00650D3C" w:rsidP="00EB76C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Mantenedora</w:t>
            </w:r>
          </w:p>
        </w:tc>
        <w:tc>
          <w:tcPr>
            <w:tcW w:w="3118" w:type="dxa"/>
          </w:tcPr>
          <w:p w14:paraId="4E290236" w14:textId="250814F7" w:rsidR="00650D3C" w:rsidRPr="00374ACD" w:rsidRDefault="00650D3C" w:rsidP="00374AC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Mantenedora</w:t>
            </w:r>
          </w:p>
        </w:tc>
        <w:tc>
          <w:tcPr>
            <w:tcW w:w="2835" w:type="dxa"/>
          </w:tcPr>
          <w:p w14:paraId="16469DE6" w14:textId="17721AF9" w:rsidR="00650D3C" w:rsidRDefault="00650D3C" w:rsidP="00EB76C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Relação das IES presentes no município</w:t>
            </w:r>
          </w:p>
        </w:tc>
      </w:tr>
      <w:tr w:rsidR="001C35BD" w14:paraId="0DA07858" w14:textId="77777777" w:rsidTr="00C20301">
        <w:tc>
          <w:tcPr>
            <w:tcW w:w="1276" w:type="dxa"/>
            <w:vMerge/>
          </w:tcPr>
          <w:p w14:paraId="3BB2F04B" w14:textId="77777777" w:rsidR="00650D3C" w:rsidRPr="00EA1970" w:rsidRDefault="00650D3C" w:rsidP="000A57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B9449C" w14:textId="31E46B66" w:rsidR="00650D3C" w:rsidRDefault="00650D3C" w:rsidP="000A57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Nominata</w:t>
            </w:r>
          </w:p>
        </w:tc>
        <w:tc>
          <w:tcPr>
            <w:tcW w:w="3118" w:type="dxa"/>
          </w:tcPr>
          <w:p w14:paraId="108A0CEF" w14:textId="7ADFB655" w:rsidR="00650D3C" w:rsidRDefault="00650D3C" w:rsidP="000A57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Nome, Sigla, Endereço e Mantenedora</w:t>
            </w:r>
          </w:p>
        </w:tc>
        <w:tc>
          <w:tcPr>
            <w:tcW w:w="2835" w:type="dxa"/>
          </w:tcPr>
          <w:p w14:paraId="1B1EF4C2" w14:textId="479F2394" w:rsidR="00650D3C" w:rsidRDefault="00650D3C" w:rsidP="000A57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Relação das IES presentes no município</w:t>
            </w:r>
          </w:p>
        </w:tc>
      </w:tr>
      <w:tr w:rsidR="00E43BDE" w14:paraId="2F4D19EA" w14:textId="77777777" w:rsidTr="00C20301">
        <w:tc>
          <w:tcPr>
            <w:tcW w:w="1276" w:type="dxa"/>
            <w:vMerge w:val="restart"/>
          </w:tcPr>
          <w:p w14:paraId="3C26DE31" w14:textId="405F5898" w:rsidR="00650D3C" w:rsidRPr="00EA1970" w:rsidRDefault="00650D3C" w:rsidP="000A57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970">
              <w:rPr>
                <w:rFonts w:ascii="Arial" w:hAnsi="Arial" w:cs="Arial"/>
                <w:sz w:val="24"/>
                <w:szCs w:val="24"/>
              </w:rPr>
              <w:t>Docentes</w:t>
            </w:r>
          </w:p>
        </w:tc>
        <w:tc>
          <w:tcPr>
            <w:tcW w:w="1843" w:type="dxa"/>
          </w:tcPr>
          <w:p w14:paraId="3A26C2F6" w14:textId="084F89E4" w:rsidR="00650D3C" w:rsidRPr="00EA1970" w:rsidRDefault="00650D3C" w:rsidP="000A57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Quadro</w:t>
            </w:r>
          </w:p>
        </w:tc>
        <w:tc>
          <w:tcPr>
            <w:tcW w:w="3118" w:type="dxa"/>
          </w:tcPr>
          <w:p w14:paraId="18F968A2" w14:textId="77777777" w:rsidR="00650D3C" w:rsidRDefault="00650D3C" w:rsidP="000A57C8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exercício</w:t>
            </w:r>
          </w:p>
          <w:p w14:paraId="7C1223F1" w14:textId="0B219732" w:rsidR="00650D3C" w:rsidRPr="00374ACD" w:rsidRDefault="00650D3C" w:rsidP="000A57C8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Afastados</w:t>
            </w:r>
          </w:p>
        </w:tc>
        <w:tc>
          <w:tcPr>
            <w:tcW w:w="2835" w:type="dxa"/>
          </w:tcPr>
          <w:p w14:paraId="5EF9C6D1" w14:textId="7C1CD95C" w:rsidR="00650D3C" w:rsidRPr="00EA1970" w:rsidRDefault="00650D3C" w:rsidP="000A57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número de docentes no município, por IES, por categoria administrativa, e por mantenedora</w:t>
            </w:r>
          </w:p>
        </w:tc>
      </w:tr>
      <w:tr w:rsidR="00E43BDE" w14:paraId="2FE1E086" w14:textId="77777777" w:rsidTr="00C20301">
        <w:tc>
          <w:tcPr>
            <w:tcW w:w="1276" w:type="dxa"/>
            <w:vMerge/>
          </w:tcPr>
          <w:p w14:paraId="2D95423D" w14:textId="77777777" w:rsidR="00650D3C" w:rsidRPr="00EA1970" w:rsidRDefault="00650D3C" w:rsidP="000A57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21AEB09" w14:textId="32729CBC" w:rsidR="00650D3C" w:rsidRPr="00EA1970" w:rsidRDefault="00650D3C" w:rsidP="000A57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Titulação</w:t>
            </w:r>
          </w:p>
        </w:tc>
        <w:tc>
          <w:tcPr>
            <w:tcW w:w="3118" w:type="dxa"/>
          </w:tcPr>
          <w:p w14:paraId="734092BB" w14:textId="1BF29DF0" w:rsidR="00650D3C" w:rsidRDefault="00650D3C" w:rsidP="000A57C8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Graduação</w:t>
            </w:r>
          </w:p>
          <w:p w14:paraId="530DE01F" w14:textId="14E3D31E" w:rsidR="00650D3C" w:rsidRDefault="00650D3C" w:rsidP="000A57C8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Especialização</w:t>
            </w:r>
          </w:p>
          <w:p w14:paraId="0E963788" w14:textId="77777777" w:rsidR="00650D3C" w:rsidRDefault="00650D3C" w:rsidP="000A57C8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Mestrado</w:t>
            </w:r>
          </w:p>
          <w:p w14:paraId="6DB7A00B" w14:textId="4D412DB0" w:rsidR="00650D3C" w:rsidRPr="000A57C8" w:rsidRDefault="00650D3C" w:rsidP="000A57C8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Doutorado</w:t>
            </w:r>
          </w:p>
        </w:tc>
        <w:tc>
          <w:tcPr>
            <w:tcW w:w="2835" w:type="dxa"/>
          </w:tcPr>
          <w:p w14:paraId="3883B5CA" w14:textId="1F1F90B5" w:rsidR="00650D3C" w:rsidRPr="00EA1970" w:rsidRDefault="00650D3C" w:rsidP="000A57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número de docentes no município por titulação, por categoria administrativa e pelas IES Top10 em discentes matriculados</w:t>
            </w:r>
          </w:p>
        </w:tc>
      </w:tr>
      <w:tr w:rsidR="00E43BDE" w14:paraId="7069501C" w14:textId="77777777" w:rsidTr="00C20301">
        <w:tc>
          <w:tcPr>
            <w:tcW w:w="1276" w:type="dxa"/>
            <w:vMerge/>
          </w:tcPr>
          <w:p w14:paraId="4AFA44DB" w14:textId="77777777" w:rsidR="00650D3C" w:rsidRPr="00EA1970" w:rsidRDefault="00650D3C" w:rsidP="000A57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E30507C" w14:textId="6D701353" w:rsidR="00650D3C" w:rsidRPr="00EA1970" w:rsidRDefault="00650D3C" w:rsidP="000A57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Raça</w:t>
            </w:r>
          </w:p>
        </w:tc>
        <w:tc>
          <w:tcPr>
            <w:tcW w:w="3118" w:type="dxa"/>
          </w:tcPr>
          <w:p w14:paraId="093DC469" w14:textId="77777777" w:rsidR="00650D3C" w:rsidRDefault="00650D3C" w:rsidP="000A57C8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7C8">
              <w:rPr>
                <w:rFonts w:ascii="Arial" w:hAnsi="Arial" w:cs="Arial"/>
                <w:sz w:val="24"/>
                <w:szCs w:val="24"/>
              </w:rPr>
              <w:t>Branca</w:t>
            </w:r>
          </w:p>
          <w:p w14:paraId="0FCED853" w14:textId="53F76440" w:rsidR="00650D3C" w:rsidRDefault="00650D3C" w:rsidP="000A57C8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Preta</w:t>
            </w:r>
          </w:p>
          <w:p w14:paraId="74511D8F" w14:textId="24F97D3E" w:rsidR="00650D3C" w:rsidRDefault="00650D3C" w:rsidP="000A57C8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Parda</w:t>
            </w:r>
          </w:p>
          <w:p w14:paraId="36C9C48C" w14:textId="5985A233" w:rsidR="00650D3C" w:rsidRDefault="00650D3C" w:rsidP="000A57C8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Amarela</w:t>
            </w:r>
          </w:p>
          <w:p w14:paraId="59DAEBC9" w14:textId="77777777" w:rsidR="00650D3C" w:rsidRDefault="00650D3C" w:rsidP="000A57C8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D3C">
              <w:rPr>
                <w:rFonts w:ascii="Arial" w:hAnsi="Arial" w:cs="Arial"/>
                <w:sz w:val="24"/>
                <w:szCs w:val="24"/>
              </w:rPr>
              <w:t>Indígena</w:t>
            </w:r>
          </w:p>
          <w:p w14:paraId="1E8C9777" w14:textId="2859DDBB" w:rsidR="00650D3C" w:rsidRPr="00650D3C" w:rsidRDefault="00650D3C" w:rsidP="000A57C8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D3C">
              <w:rPr>
                <w:rFonts w:ascii="Arial" w:hAnsi="Arial" w:cs="Arial"/>
                <w:sz w:val="24"/>
                <w:szCs w:val="24"/>
              </w:rPr>
              <w:t>Não Declarada</w:t>
            </w:r>
          </w:p>
        </w:tc>
        <w:tc>
          <w:tcPr>
            <w:tcW w:w="2835" w:type="dxa"/>
          </w:tcPr>
          <w:p w14:paraId="129B71CC" w14:textId="116639FA" w:rsidR="00650D3C" w:rsidRPr="00EA1970" w:rsidRDefault="00650D3C" w:rsidP="000A57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número de docentes no município por raça</w:t>
            </w:r>
          </w:p>
        </w:tc>
      </w:tr>
      <w:tr w:rsidR="00E43BDE" w14:paraId="5059B451" w14:textId="77777777" w:rsidTr="00C20301">
        <w:tc>
          <w:tcPr>
            <w:tcW w:w="1276" w:type="dxa"/>
            <w:vMerge/>
          </w:tcPr>
          <w:p w14:paraId="28757796" w14:textId="77777777" w:rsidR="00650D3C" w:rsidRPr="00EA1970" w:rsidRDefault="00650D3C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797927" w14:textId="6003B7E0" w:rsidR="00650D3C" w:rsidRPr="00EA1970" w:rsidRDefault="00650D3C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Gênero</w:t>
            </w:r>
          </w:p>
        </w:tc>
        <w:tc>
          <w:tcPr>
            <w:tcW w:w="3118" w:type="dxa"/>
          </w:tcPr>
          <w:p w14:paraId="7A925EA7" w14:textId="2E3B0F6C" w:rsidR="00650D3C" w:rsidRPr="00650D3C" w:rsidRDefault="00E2564C" w:rsidP="00650D3C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  <w:p w14:paraId="7829A7D4" w14:textId="7B22CE7E" w:rsidR="00650D3C" w:rsidRPr="00650D3C" w:rsidRDefault="00960540" w:rsidP="00650D3C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  <w:tc>
          <w:tcPr>
            <w:tcW w:w="2835" w:type="dxa"/>
          </w:tcPr>
          <w:p w14:paraId="711867F9" w14:textId="090C5D4B" w:rsidR="00650D3C" w:rsidRPr="00EA1970" w:rsidRDefault="00650D3C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número de docentes no município por gênero</w:t>
            </w:r>
          </w:p>
        </w:tc>
      </w:tr>
      <w:tr w:rsidR="00E43BDE" w14:paraId="2BE33D7F" w14:textId="77777777" w:rsidTr="00C20301">
        <w:tc>
          <w:tcPr>
            <w:tcW w:w="1276" w:type="dxa"/>
            <w:vMerge/>
          </w:tcPr>
          <w:p w14:paraId="3035F170" w14:textId="77777777" w:rsidR="00650D3C" w:rsidRPr="00EA1970" w:rsidRDefault="00650D3C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7C1095" w14:textId="29B17F00" w:rsidR="00650D3C" w:rsidRDefault="00650D3C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Nacionalidade</w:t>
            </w:r>
          </w:p>
        </w:tc>
        <w:tc>
          <w:tcPr>
            <w:tcW w:w="3118" w:type="dxa"/>
          </w:tcPr>
          <w:p w14:paraId="51058E41" w14:textId="77777777" w:rsidR="00650D3C" w:rsidRPr="00650D3C" w:rsidRDefault="00650D3C" w:rsidP="00650D3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D3C">
              <w:rPr>
                <w:rFonts w:ascii="Arial" w:hAnsi="Arial" w:cs="Arial"/>
                <w:sz w:val="24"/>
                <w:szCs w:val="24"/>
              </w:rPr>
              <w:t>Brasileira</w:t>
            </w:r>
          </w:p>
          <w:p w14:paraId="5294F520" w14:textId="10B9ABF9" w:rsidR="00650D3C" w:rsidRPr="00650D3C" w:rsidRDefault="00650D3C" w:rsidP="00650D3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D3C">
              <w:rPr>
                <w:rFonts w:ascii="Arial" w:hAnsi="Arial" w:cs="Arial"/>
                <w:sz w:val="24"/>
                <w:szCs w:val="24"/>
              </w:rPr>
              <w:t>Estrangeira</w:t>
            </w:r>
          </w:p>
        </w:tc>
        <w:tc>
          <w:tcPr>
            <w:tcW w:w="2835" w:type="dxa"/>
          </w:tcPr>
          <w:p w14:paraId="378CB407" w14:textId="25BB5839" w:rsidR="00650D3C" w:rsidRDefault="00650D3C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número de docentes no município por nacionalidade</w:t>
            </w:r>
          </w:p>
        </w:tc>
      </w:tr>
      <w:tr w:rsidR="00BC0F98" w14:paraId="03DCC900" w14:textId="77777777" w:rsidTr="00C20301">
        <w:tc>
          <w:tcPr>
            <w:tcW w:w="1276" w:type="dxa"/>
            <w:vMerge w:val="restart"/>
          </w:tcPr>
          <w:p w14:paraId="63882E35" w14:textId="17A0ED8D" w:rsidR="00200C9A" w:rsidRPr="00EA1970" w:rsidRDefault="00200C9A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970">
              <w:rPr>
                <w:rFonts w:ascii="Arial" w:hAnsi="Arial" w:cs="Arial"/>
                <w:sz w:val="24"/>
                <w:szCs w:val="24"/>
              </w:rPr>
              <w:t>Cursos</w:t>
            </w:r>
          </w:p>
        </w:tc>
        <w:tc>
          <w:tcPr>
            <w:tcW w:w="1843" w:type="dxa"/>
          </w:tcPr>
          <w:p w14:paraId="7A619BC4" w14:textId="3948CA66" w:rsidR="00200C9A" w:rsidRPr="00EA1970" w:rsidRDefault="00200C9A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Grau Acadêmico</w:t>
            </w:r>
          </w:p>
        </w:tc>
        <w:tc>
          <w:tcPr>
            <w:tcW w:w="3118" w:type="dxa"/>
          </w:tcPr>
          <w:p w14:paraId="04D77C6D" w14:textId="77777777" w:rsidR="00200C9A" w:rsidRPr="00C75FFD" w:rsidRDefault="00200C9A" w:rsidP="00C75FFD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5FFD">
              <w:rPr>
                <w:rFonts w:ascii="Arial" w:hAnsi="Arial" w:cs="Arial"/>
                <w:sz w:val="24"/>
                <w:szCs w:val="24"/>
              </w:rPr>
              <w:t>Bacharelado</w:t>
            </w:r>
          </w:p>
          <w:p w14:paraId="02DD13E2" w14:textId="77777777" w:rsidR="00200C9A" w:rsidRPr="00C75FFD" w:rsidRDefault="00200C9A" w:rsidP="00C75FFD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5FFD">
              <w:rPr>
                <w:rFonts w:ascii="Arial" w:hAnsi="Arial" w:cs="Arial"/>
                <w:sz w:val="24"/>
                <w:szCs w:val="24"/>
              </w:rPr>
              <w:t>Licenciatura</w:t>
            </w:r>
          </w:p>
          <w:p w14:paraId="39ED2BC5" w14:textId="77777777" w:rsidR="00200C9A" w:rsidRPr="00C75FFD" w:rsidRDefault="00200C9A" w:rsidP="00C75FFD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5FFD">
              <w:rPr>
                <w:rFonts w:ascii="Arial" w:hAnsi="Arial" w:cs="Arial"/>
                <w:sz w:val="24"/>
                <w:szCs w:val="24"/>
              </w:rPr>
              <w:t>Tecnológico</w:t>
            </w:r>
          </w:p>
          <w:p w14:paraId="0DA1995B" w14:textId="488C81BF" w:rsidR="00200C9A" w:rsidRPr="00C75FFD" w:rsidRDefault="00200C9A" w:rsidP="00C75FFD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5FFD">
              <w:rPr>
                <w:rFonts w:ascii="Arial" w:hAnsi="Arial" w:cs="Arial"/>
                <w:sz w:val="24"/>
                <w:szCs w:val="24"/>
              </w:rPr>
              <w:t>Bacharelado e Tecnológico</w:t>
            </w:r>
          </w:p>
        </w:tc>
        <w:tc>
          <w:tcPr>
            <w:tcW w:w="2835" w:type="dxa"/>
          </w:tcPr>
          <w:p w14:paraId="0B84E1F2" w14:textId="6E3CCA8B" w:rsidR="00200C9A" w:rsidRPr="00EA1970" w:rsidRDefault="00200C9A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número de cursos por grau acadêmico</w:t>
            </w:r>
          </w:p>
        </w:tc>
      </w:tr>
      <w:tr w:rsidR="00BC0F98" w14:paraId="1EAD4559" w14:textId="77777777" w:rsidTr="00C20301">
        <w:tc>
          <w:tcPr>
            <w:tcW w:w="1276" w:type="dxa"/>
            <w:vMerge/>
          </w:tcPr>
          <w:p w14:paraId="3BE8059E" w14:textId="1054A2F3" w:rsidR="00200C9A" w:rsidRPr="00EA1970" w:rsidRDefault="00200C9A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F2C4F8C" w14:textId="68608F65" w:rsidR="00200C9A" w:rsidRPr="00EA1970" w:rsidRDefault="00200C9A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Rede</w:t>
            </w:r>
          </w:p>
        </w:tc>
        <w:tc>
          <w:tcPr>
            <w:tcW w:w="3118" w:type="dxa"/>
          </w:tcPr>
          <w:p w14:paraId="1E2DD331" w14:textId="238D1876" w:rsidR="00200C9A" w:rsidRPr="00F10B0A" w:rsidRDefault="00200C9A" w:rsidP="00F10B0A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0B0A">
              <w:rPr>
                <w:rFonts w:ascii="Arial" w:hAnsi="Arial" w:cs="Arial"/>
                <w:sz w:val="24"/>
                <w:szCs w:val="24"/>
              </w:rPr>
              <w:t>Pública</w:t>
            </w:r>
          </w:p>
          <w:p w14:paraId="71F47CD5" w14:textId="78CE147B" w:rsidR="00200C9A" w:rsidRPr="00F10B0A" w:rsidRDefault="00200C9A" w:rsidP="00F10B0A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0B0A">
              <w:rPr>
                <w:rFonts w:ascii="Arial" w:hAnsi="Arial" w:cs="Arial"/>
                <w:sz w:val="24"/>
                <w:szCs w:val="24"/>
              </w:rPr>
              <w:t>Privada</w:t>
            </w:r>
          </w:p>
        </w:tc>
        <w:tc>
          <w:tcPr>
            <w:tcW w:w="2835" w:type="dxa"/>
          </w:tcPr>
          <w:p w14:paraId="4B65E273" w14:textId="5CF796B7" w:rsidR="00200C9A" w:rsidRPr="00EA1970" w:rsidRDefault="00200C9A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número de cursos por tipo de rede</w:t>
            </w:r>
          </w:p>
        </w:tc>
      </w:tr>
      <w:tr w:rsidR="00BC0F98" w14:paraId="43D4232A" w14:textId="77777777" w:rsidTr="00C20301">
        <w:tc>
          <w:tcPr>
            <w:tcW w:w="1276" w:type="dxa"/>
            <w:vMerge/>
          </w:tcPr>
          <w:p w14:paraId="0117F89B" w14:textId="77777777" w:rsidR="00200C9A" w:rsidRPr="00EA1970" w:rsidRDefault="00200C9A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FA8FC59" w14:textId="26B51050" w:rsidR="00200C9A" w:rsidRPr="00EA1970" w:rsidRDefault="00200C9A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 Administrativa</w:t>
            </w:r>
          </w:p>
        </w:tc>
        <w:tc>
          <w:tcPr>
            <w:tcW w:w="3118" w:type="dxa"/>
          </w:tcPr>
          <w:p w14:paraId="41330C6A" w14:textId="77777777" w:rsidR="00200C9A" w:rsidRPr="000C33C0" w:rsidRDefault="00200C9A" w:rsidP="000C33C0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C33C0">
              <w:rPr>
                <w:rFonts w:ascii="Arial" w:hAnsi="Arial" w:cs="Arial"/>
                <w:sz w:val="24"/>
                <w:szCs w:val="24"/>
              </w:rPr>
              <w:t>Pública Federal</w:t>
            </w:r>
          </w:p>
          <w:p w14:paraId="5E70181F" w14:textId="77777777" w:rsidR="00200C9A" w:rsidRPr="00EB76C2" w:rsidRDefault="00200C9A" w:rsidP="000C33C0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Pública Estadual</w:t>
            </w:r>
          </w:p>
          <w:p w14:paraId="0D5A4065" w14:textId="77777777" w:rsidR="00200C9A" w:rsidRPr="00EB76C2" w:rsidRDefault="00200C9A" w:rsidP="000C33C0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Pública Municipal</w:t>
            </w:r>
          </w:p>
          <w:p w14:paraId="5A652214" w14:textId="77777777" w:rsidR="00200C9A" w:rsidRPr="00EB76C2" w:rsidRDefault="00200C9A" w:rsidP="000C33C0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Privada com fins lucrativos</w:t>
            </w:r>
          </w:p>
          <w:p w14:paraId="74D94CBA" w14:textId="77777777" w:rsidR="00200C9A" w:rsidRPr="00EB76C2" w:rsidRDefault="00200C9A" w:rsidP="000C33C0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Privada sem fins lucrativos</w:t>
            </w:r>
          </w:p>
          <w:p w14:paraId="4F617840" w14:textId="77777777" w:rsidR="00200C9A" w:rsidRPr="00EB76C2" w:rsidRDefault="00200C9A" w:rsidP="000C33C0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Privada – Particular</w:t>
            </w:r>
          </w:p>
          <w:p w14:paraId="694F12AD" w14:textId="77777777" w:rsidR="00200C9A" w:rsidRPr="00EB76C2" w:rsidRDefault="00200C9A" w:rsidP="000C33C0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Especial</w:t>
            </w:r>
          </w:p>
          <w:p w14:paraId="198C787A" w14:textId="77777777" w:rsidR="00200C9A" w:rsidRDefault="00200C9A" w:rsidP="000C33C0">
            <w:pPr>
              <w:pStyle w:val="PargrafodaLista"/>
              <w:numPr>
                <w:ilvl w:val="0"/>
                <w:numId w:val="16"/>
              </w:num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  <w:r w:rsidRPr="00EB76C2">
              <w:rPr>
                <w:rFonts w:ascii="Arial" w:hAnsi="Arial" w:cs="Arial"/>
                <w:sz w:val="24"/>
                <w:szCs w:val="24"/>
              </w:rPr>
              <w:t>Privada comunitária</w:t>
            </w:r>
          </w:p>
          <w:p w14:paraId="60E591FC" w14:textId="3CF69CF0" w:rsidR="00200C9A" w:rsidRPr="000C33C0" w:rsidRDefault="00200C9A" w:rsidP="000C33C0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33C0">
              <w:rPr>
                <w:rFonts w:ascii="Arial" w:hAnsi="Arial" w:cs="Arial"/>
                <w:sz w:val="24"/>
                <w:szCs w:val="24"/>
              </w:rPr>
              <w:t>Privada confessional</w:t>
            </w:r>
          </w:p>
        </w:tc>
        <w:tc>
          <w:tcPr>
            <w:tcW w:w="2835" w:type="dxa"/>
          </w:tcPr>
          <w:p w14:paraId="621E69F7" w14:textId="4B23D7EC" w:rsidR="00200C9A" w:rsidRPr="00EA1970" w:rsidRDefault="00200C9A" w:rsidP="00650D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n</w:t>
            </w:r>
            <w:r w:rsidRPr="004C2180">
              <w:rPr>
                <w:rFonts w:ascii="Arial" w:hAnsi="Arial" w:cs="Arial"/>
                <w:sz w:val="24"/>
                <w:szCs w:val="24"/>
              </w:rPr>
              <w:t xml:space="preserve">úmero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4C21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por</w:t>
            </w:r>
            <w:r w:rsidRPr="004C21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categoria administrativa</w:t>
            </w:r>
          </w:p>
        </w:tc>
      </w:tr>
      <w:tr w:rsidR="00BC0F98" w14:paraId="08519099" w14:textId="77777777" w:rsidTr="00C20301">
        <w:tc>
          <w:tcPr>
            <w:tcW w:w="1276" w:type="dxa"/>
            <w:vMerge/>
          </w:tcPr>
          <w:p w14:paraId="11DCBAB8" w14:textId="77777777" w:rsidR="00200C9A" w:rsidRPr="00EA1970" w:rsidRDefault="00200C9A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BF3E85A" w14:textId="66139F94" w:rsidR="00200C9A" w:rsidRPr="00EA1970" w:rsidRDefault="00200C9A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Modalidade de Ensino</w:t>
            </w:r>
          </w:p>
        </w:tc>
        <w:tc>
          <w:tcPr>
            <w:tcW w:w="3118" w:type="dxa"/>
          </w:tcPr>
          <w:p w14:paraId="19DDDD1D" w14:textId="77777777" w:rsidR="00200C9A" w:rsidRPr="004C2180" w:rsidRDefault="00200C9A" w:rsidP="004C2180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180">
              <w:rPr>
                <w:rFonts w:ascii="Arial" w:hAnsi="Arial" w:cs="Arial"/>
                <w:sz w:val="24"/>
                <w:szCs w:val="24"/>
              </w:rPr>
              <w:t>Presencial</w:t>
            </w:r>
          </w:p>
          <w:p w14:paraId="3725B7C9" w14:textId="6F786E09" w:rsidR="00200C9A" w:rsidRPr="004C2180" w:rsidRDefault="00200C9A" w:rsidP="004C2180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180">
              <w:rPr>
                <w:rFonts w:ascii="Arial" w:hAnsi="Arial" w:cs="Arial"/>
                <w:sz w:val="24"/>
                <w:szCs w:val="24"/>
              </w:rPr>
              <w:t>À distância</w:t>
            </w:r>
          </w:p>
        </w:tc>
        <w:tc>
          <w:tcPr>
            <w:tcW w:w="2835" w:type="dxa"/>
          </w:tcPr>
          <w:p w14:paraId="3D0873DC" w14:textId="3B269F37" w:rsidR="00200C9A" w:rsidRPr="00EA1970" w:rsidRDefault="00200C9A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n</w:t>
            </w:r>
            <w:r w:rsidRPr="004C2180">
              <w:rPr>
                <w:rFonts w:ascii="Arial" w:hAnsi="Arial" w:cs="Arial"/>
                <w:sz w:val="24"/>
                <w:szCs w:val="24"/>
              </w:rPr>
              <w:t xml:space="preserve">úmero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4C21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por</w:t>
            </w:r>
            <w:r w:rsidRPr="004C2180">
              <w:rPr>
                <w:rFonts w:ascii="Arial" w:hAnsi="Arial" w:cs="Arial"/>
                <w:sz w:val="24"/>
                <w:szCs w:val="24"/>
              </w:rPr>
              <w:t xml:space="preserve"> modalidade de ensino</w:t>
            </w:r>
          </w:p>
        </w:tc>
      </w:tr>
      <w:tr w:rsidR="00B47D53" w14:paraId="3AC2630A" w14:textId="77777777" w:rsidTr="00C20301">
        <w:tc>
          <w:tcPr>
            <w:tcW w:w="1276" w:type="dxa"/>
            <w:vMerge/>
          </w:tcPr>
          <w:p w14:paraId="0E123D1E" w14:textId="77777777" w:rsidR="00B47D53" w:rsidRPr="00EA1970" w:rsidRDefault="00B47D53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CBF66C3" w14:textId="414DE84C" w:rsidR="00B47D53" w:rsidRDefault="00E84226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3118" w:type="dxa"/>
          </w:tcPr>
          <w:p w14:paraId="6E6F0F26" w14:textId="51FDFCC4" w:rsidR="00B47D53" w:rsidRPr="00E84226" w:rsidRDefault="004B2564" w:rsidP="00E84226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Diurno</w:t>
            </w:r>
          </w:p>
          <w:p w14:paraId="05D62FE5" w14:textId="435E01B6" w:rsidR="00E84226" w:rsidRPr="00E84226" w:rsidRDefault="00E84226" w:rsidP="004B2564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4226">
              <w:rPr>
                <w:rFonts w:ascii="Arial" w:hAnsi="Arial" w:cs="Arial"/>
                <w:sz w:val="24"/>
                <w:szCs w:val="24"/>
              </w:rPr>
              <w:t>Noturno</w:t>
            </w:r>
          </w:p>
        </w:tc>
        <w:tc>
          <w:tcPr>
            <w:tcW w:w="2835" w:type="dxa"/>
          </w:tcPr>
          <w:p w14:paraId="04F80AC9" w14:textId="2E35832F" w:rsidR="00B47D53" w:rsidRDefault="00E84226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n</w:t>
            </w:r>
            <w:r w:rsidRPr="004C2180">
              <w:rPr>
                <w:rFonts w:ascii="Arial" w:hAnsi="Arial" w:cs="Arial"/>
                <w:sz w:val="24"/>
                <w:szCs w:val="24"/>
              </w:rPr>
              <w:t xml:space="preserve">úmero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4C21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por</w:t>
            </w:r>
            <w:r w:rsidRPr="004C21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</w:tr>
      <w:tr w:rsidR="00BC0F98" w14:paraId="4F27A57A" w14:textId="77777777" w:rsidTr="00C20301">
        <w:tc>
          <w:tcPr>
            <w:tcW w:w="1276" w:type="dxa"/>
            <w:vMerge/>
          </w:tcPr>
          <w:p w14:paraId="304DC82A" w14:textId="77777777" w:rsidR="00200C9A" w:rsidRPr="00EA1970" w:rsidRDefault="00200C9A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304C754" w14:textId="5F34E18C" w:rsidR="00200C9A" w:rsidRPr="00EA1970" w:rsidRDefault="00200C9A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</w:t>
            </w:r>
          </w:p>
        </w:tc>
        <w:tc>
          <w:tcPr>
            <w:tcW w:w="3118" w:type="dxa"/>
          </w:tcPr>
          <w:p w14:paraId="7CE34252" w14:textId="77777777" w:rsidR="00200C9A" w:rsidRPr="00D71A75" w:rsidRDefault="00200C9A" w:rsidP="00D71A7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1A75">
              <w:rPr>
                <w:rFonts w:ascii="Arial" w:hAnsi="Arial" w:cs="Arial"/>
                <w:sz w:val="24"/>
                <w:szCs w:val="24"/>
              </w:rPr>
              <w:t>Educação</w:t>
            </w:r>
          </w:p>
          <w:p w14:paraId="3574383B" w14:textId="77777777" w:rsidR="00200C9A" w:rsidRPr="00D71A75" w:rsidRDefault="00200C9A" w:rsidP="00D71A7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1A75">
              <w:rPr>
                <w:rFonts w:ascii="Arial" w:hAnsi="Arial" w:cs="Arial"/>
                <w:sz w:val="24"/>
                <w:szCs w:val="24"/>
              </w:rPr>
              <w:t>Artes e humanidades</w:t>
            </w:r>
          </w:p>
          <w:p w14:paraId="469DED66" w14:textId="77777777" w:rsidR="00200C9A" w:rsidRPr="00D71A75" w:rsidRDefault="00200C9A" w:rsidP="00D71A7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1A75">
              <w:rPr>
                <w:rFonts w:ascii="Arial" w:hAnsi="Arial" w:cs="Arial"/>
                <w:sz w:val="24"/>
                <w:szCs w:val="24"/>
              </w:rPr>
              <w:t>Ciências sociais, comunicação e informação</w:t>
            </w:r>
          </w:p>
          <w:p w14:paraId="33A94436" w14:textId="77777777" w:rsidR="00200C9A" w:rsidRPr="00D71A75" w:rsidRDefault="00200C9A" w:rsidP="00D71A7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1A75">
              <w:rPr>
                <w:rFonts w:ascii="Arial" w:hAnsi="Arial" w:cs="Arial"/>
                <w:sz w:val="24"/>
                <w:szCs w:val="24"/>
              </w:rPr>
              <w:t>Negócios, administração e direito</w:t>
            </w:r>
          </w:p>
          <w:p w14:paraId="7FAAA381" w14:textId="77777777" w:rsidR="00200C9A" w:rsidRPr="00D71A75" w:rsidRDefault="00200C9A" w:rsidP="00D71A7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1A75">
              <w:rPr>
                <w:rFonts w:ascii="Arial" w:hAnsi="Arial" w:cs="Arial"/>
                <w:sz w:val="24"/>
                <w:szCs w:val="24"/>
              </w:rPr>
              <w:t>Ciências naturais, matemática e estatística</w:t>
            </w:r>
          </w:p>
          <w:p w14:paraId="504F8E8A" w14:textId="77777777" w:rsidR="00200C9A" w:rsidRPr="00D71A75" w:rsidRDefault="00200C9A" w:rsidP="00D71A7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1A75">
              <w:rPr>
                <w:rFonts w:ascii="Arial" w:hAnsi="Arial" w:cs="Arial"/>
                <w:sz w:val="24"/>
                <w:szCs w:val="24"/>
              </w:rPr>
              <w:t>Computação e Tecnologias da Informação e Comunicação (TIC)</w:t>
            </w:r>
          </w:p>
          <w:p w14:paraId="171C1595" w14:textId="77777777" w:rsidR="00200C9A" w:rsidRPr="00D71A75" w:rsidRDefault="00200C9A" w:rsidP="00D71A7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1A75">
              <w:rPr>
                <w:rFonts w:ascii="Arial" w:hAnsi="Arial" w:cs="Arial"/>
                <w:sz w:val="24"/>
                <w:szCs w:val="24"/>
              </w:rPr>
              <w:t>Engenharia, produção e construção</w:t>
            </w:r>
          </w:p>
          <w:p w14:paraId="2B74B99D" w14:textId="77777777" w:rsidR="00200C9A" w:rsidRPr="00D71A75" w:rsidRDefault="00200C9A" w:rsidP="00D71A7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1A75">
              <w:rPr>
                <w:rFonts w:ascii="Arial" w:hAnsi="Arial" w:cs="Arial"/>
                <w:sz w:val="24"/>
                <w:szCs w:val="24"/>
              </w:rPr>
              <w:lastRenderedPageBreak/>
              <w:t>Agricultura, silvicultura, pesca e veterinária</w:t>
            </w:r>
          </w:p>
          <w:p w14:paraId="380196A0" w14:textId="77777777" w:rsidR="00200C9A" w:rsidRPr="00D71A75" w:rsidRDefault="00200C9A" w:rsidP="00D71A7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1A75">
              <w:rPr>
                <w:rFonts w:ascii="Arial" w:hAnsi="Arial" w:cs="Arial"/>
                <w:sz w:val="24"/>
                <w:szCs w:val="24"/>
              </w:rPr>
              <w:t>Saúde e bem-estar</w:t>
            </w:r>
          </w:p>
          <w:p w14:paraId="595FB3B6" w14:textId="2FFC42C1" w:rsidR="00200C9A" w:rsidRPr="00D71A75" w:rsidRDefault="00200C9A" w:rsidP="00D71A7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1A75">
              <w:rPr>
                <w:rFonts w:ascii="Arial" w:hAnsi="Arial" w:cs="Arial"/>
                <w:sz w:val="24"/>
                <w:szCs w:val="24"/>
              </w:rPr>
              <w:t>Serviços</w:t>
            </w:r>
          </w:p>
        </w:tc>
        <w:tc>
          <w:tcPr>
            <w:tcW w:w="2835" w:type="dxa"/>
          </w:tcPr>
          <w:p w14:paraId="477E30EC" w14:textId="1678BDED" w:rsidR="00200C9A" w:rsidRPr="00EA1970" w:rsidRDefault="00200C9A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Ano a ano, n</w:t>
            </w:r>
            <w:r w:rsidRPr="004C2180">
              <w:rPr>
                <w:rFonts w:ascii="Arial" w:hAnsi="Arial" w:cs="Arial"/>
                <w:sz w:val="24"/>
                <w:szCs w:val="24"/>
              </w:rPr>
              <w:t xml:space="preserve">úmero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4C21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por</w:t>
            </w:r>
            <w:r w:rsidRPr="004C21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área e detalhamento da área por modalidade de ensino e tipo de rede</w:t>
            </w:r>
          </w:p>
        </w:tc>
      </w:tr>
      <w:tr w:rsidR="00BC0F98" w14:paraId="1EA47FE1" w14:textId="77777777" w:rsidTr="00C20301">
        <w:tc>
          <w:tcPr>
            <w:tcW w:w="1276" w:type="dxa"/>
            <w:vMerge/>
          </w:tcPr>
          <w:p w14:paraId="681BDA87" w14:textId="77777777" w:rsidR="00200C9A" w:rsidRPr="00EA1970" w:rsidRDefault="00200C9A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F9B5366" w14:textId="2EBD94C6" w:rsidR="00200C9A" w:rsidRPr="00EA1970" w:rsidRDefault="00200C9A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Nominata</w:t>
            </w:r>
          </w:p>
        </w:tc>
        <w:tc>
          <w:tcPr>
            <w:tcW w:w="3118" w:type="dxa"/>
          </w:tcPr>
          <w:p w14:paraId="54DB282D" w14:textId="75B7034D" w:rsidR="00200C9A" w:rsidRPr="00EA1970" w:rsidRDefault="00200C9A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IES, Nome do Curso, Rótulo, Área e Modalidade de ensino</w:t>
            </w:r>
          </w:p>
        </w:tc>
        <w:tc>
          <w:tcPr>
            <w:tcW w:w="2835" w:type="dxa"/>
          </w:tcPr>
          <w:p w14:paraId="76A1220F" w14:textId="11D0D706" w:rsidR="00200C9A" w:rsidRPr="00EA1970" w:rsidRDefault="00200C9A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Relação dos Cursos ofertados no município</w:t>
            </w:r>
          </w:p>
        </w:tc>
      </w:tr>
      <w:tr w:rsidR="00BE193B" w14:paraId="602B4709" w14:textId="77777777" w:rsidTr="00C20301">
        <w:tc>
          <w:tcPr>
            <w:tcW w:w="1276" w:type="dxa"/>
          </w:tcPr>
          <w:p w14:paraId="784A2C90" w14:textId="09A0812C" w:rsidR="00AB2CC4" w:rsidRPr="00EA1970" w:rsidRDefault="00AB2CC4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970">
              <w:rPr>
                <w:rFonts w:ascii="Arial" w:hAnsi="Arial" w:cs="Arial"/>
                <w:sz w:val="24"/>
                <w:szCs w:val="24"/>
              </w:rPr>
              <w:t>Discentes</w:t>
            </w:r>
          </w:p>
        </w:tc>
        <w:tc>
          <w:tcPr>
            <w:tcW w:w="1843" w:type="dxa"/>
          </w:tcPr>
          <w:p w14:paraId="509C8A38" w14:textId="42CE2AFB" w:rsidR="00AB2CC4" w:rsidRPr="00EA1970" w:rsidRDefault="00556271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Gênero</w:t>
            </w:r>
          </w:p>
        </w:tc>
        <w:tc>
          <w:tcPr>
            <w:tcW w:w="3118" w:type="dxa"/>
          </w:tcPr>
          <w:p w14:paraId="3CB0220E" w14:textId="77777777" w:rsidR="00AB2CC4" w:rsidRPr="00E2564C" w:rsidRDefault="00E2564C" w:rsidP="00E2564C">
            <w:pPr>
              <w:pStyle w:val="Pargrafoda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64C">
              <w:rPr>
                <w:rFonts w:ascii="Arial" w:hAnsi="Arial" w:cs="Arial"/>
                <w:sz w:val="24"/>
                <w:szCs w:val="24"/>
              </w:rPr>
              <w:t>Feminino</w:t>
            </w:r>
          </w:p>
          <w:p w14:paraId="206F7491" w14:textId="078582AB" w:rsidR="00E2564C" w:rsidRPr="00E2564C" w:rsidRDefault="00E2564C" w:rsidP="00E2564C">
            <w:pPr>
              <w:pStyle w:val="Pargrafoda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64C"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  <w:tc>
          <w:tcPr>
            <w:tcW w:w="2835" w:type="dxa"/>
          </w:tcPr>
          <w:p w14:paraId="6ED79991" w14:textId="79D7CDB4" w:rsidR="00AB2CC4" w:rsidRPr="00EA1970" w:rsidRDefault="006A53B1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ingressantes</w:t>
            </w:r>
            <w:r w:rsidR="00441ED3">
              <w:rPr>
                <w:rFonts w:ascii="Arial" w:hAnsi="Arial" w:cs="Arial"/>
                <w:sz w:val="24"/>
                <w:szCs w:val="24"/>
              </w:rPr>
              <w:t>, matrículas</w:t>
            </w:r>
            <w:r w:rsidR="00927EA0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concluintes</w:t>
            </w:r>
            <w:r w:rsidR="00927EA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C35BD">
              <w:rPr>
                <w:rFonts w:ascii="Arial" w:hAnsi="Arial" w:cs="Arial"/>
                <w:sz w:val="24"/>
                <w:szCs w:val="24"/>
              </w:rPr>
              <w:t>trancados e desvinculados</w:t>
            </w:r>
            <w:r>
              <w:rPr>
                <w:rFonts w:ascii="Arial" w:hAnsi="Arial" w:cs="Arial"/>
                <w:sz w:val="24"/>
                <w:szCs w:val="24"/>
              </w:rPr>
              <w:t xml:space="preserve"> por gênero</w:t>
            </w:r>
            <w:r w:rsidR="003F6EA7">
              <w:rPr>
                <w:rFonts w:ascii="Arial" w:hAnsi="Arial" w:cs="Arial"/>
                <w:sz w:val="24"/>
                <w:szCs w:val="24"/>
              </w:rPr>
              <w:t xml:space="preserve"> no geral e por tipo de rede</w:t>
            </w:r>
          </w:p>
        </w:tc>
      </w:tr>
      <w:tr w:rsidR="00E43BDE" w14:paraId="07346936" w14:textId="77777777" w:rsidTr="00C20301">
        <w:tc>
          <w:tcPr>
            <w:tcW w:w="1276" w:type="dxa"/>
          </w:tcPr>
          <w:p w14:paraId="64A4D07F" w14:textId="77777777" w:rsidR="00200C9A" w:rsidRPr="00EA1970" w:rsidRDefault="00200C9A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DF8B01" w14:textId="231E646A" w:rsidR="00200C9A" w:rsidRPr="00EA1970" w:rsidRDefault="00E526C3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Raça</w:t>
            </w:r>
          </w:p>
        </w:tc>
        <w:tc>
          <w:tcPr>
            <w:tcW w:w="3118" w:type="dxa"/>
          </w:tcPr>
          <w:p w14:paraId="11547D2F" w14:textId="77777777" w:rsidR="00960540" w:rsidRPr="00F61F95" w:rsidRDefault="00960540" w:rsidP="00F61F95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1F95">
              <w:rPr>
                <w:rFonts w:ascii="Arial" w:hAnsi="Arial" w:cs="Arial"/>
                <w:sz w:val="24"/>
                <w:szCs w:val="24"/>
              </w:rPr>
              <w:t>Branca</w:t>
            </w:r>
          </w:p>
          <w:p w14:paraId="715338DC" w14:textId="77777777" w:rsidR="00960540" w:rsidRPr="00F61F95" w:rsidRDefault="00960540" w:rsidP="00F61F95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1F95">
              <w:rPr>
                <w:rFonts w:ascii="Arial" w:hAnsi="Arial" w:cs="Arial"/>
                <w:sz w:val="24"/>
                <w:szCs w:val="24"/>
              </w:rPr>
              <w:t>Preta</w:t>
            </w:r>
          </w:p>
          <w:p w14:paraId="20B93707" w14:textId="77777777" w:rsidR="00960540" w:rsidRPr="00F61F95" w:rsidRDefault="00960540" w:rsidP="00F61F95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1F95">
              <w:rPr>
                <w:rFonts w:ascii="Arial" w:hAnsi="Arial" w:cs="Arial"/>
                <w:sz w:val="24"/>
                <w:szCs w:val="24"/>
              </w:rPr>
              <w:t>Parda</w:t>
            </w:r>
          </w:p>
          <w:p w14:paraId="7C80B89E" w14:textId="77777777" w:rsidR="00960540" w:rsidRPr="00F61F95" w:rsidRDefault="00960540" w:rsidP="00F61F95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1F95">
              <w:rPr>
                <w:rFonts w:ascii="Arial" w:hAnsi="Arial" w:cs="Arial"/>
                <w:sz w:val="24"/>
                <w:szCs w:val="24"/>
              </w:rPr>
              <w:t>Amarela</w:t>
            </w:r>
          </w:p>
          <w:p w14:paraId="713784A0" w14:textId="77777777" w:rsidR="00960540" w:rsidRPr="00F61F95" w:rsidRDefault="00960540" w:rsidP="00F61F95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1F95">
              <w:rPr>
                <w:rFonts w:ascii="Arial" w:hAnsi="Arial" w:cs="Arial"/>
                <w:sz w:val="24"/>
                <w:szCs w:val="24"/>
              </w:rPr>
              <w:t>Indígena</w:t>
            </w:r>
          </w:p>
          <w:p w14:paraId="17E46A4D" w14:textId="79E7D872" w:rsidR="00200C9A" w:rsidRPr="00F61F95" w:rsidRDefault="00960540" w:rsidP="00F61F95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1F95">
              <w:rPr>
                <w:rFonts w:ascii="Arial" w:hAnsi="Arial" w:cs="Arial"/>
                <w:sz w:val="24"/>
                <w:szCs w:val="24"/>
              </w:rPr>
              <w:t>Não Declarada</w:t>
            </w:r>
          </w:p>
        </w:tc>
        <w:tc>
          <w:tcPr>
            <w:tcW w:w="2835" w:type="dxa"/>
          </w:tcPr>
          <w:p w14:paraId="30CEC3A5" w14:textId="4E2290CE" w:rsidR="00200C9A" w:rsidRPr="00EA1970" w:rsidRDefault="00441ED3" w:rsidP="00AB2C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ingressantes, matrículas</w:t>
            </w:r>
            <w:r w:rsidR="001C35B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F6EA7">
              <w:rPr>
                <w:rFonts w:ascii="Arial" w:hAnsi="Arial" w:cs="Arial"/>
                <w:sz w:val="24"/>
                <w:szCs w:val="24"/>
              </w:rPr>
              <w:t>concluintes</w:t>
            </w:r>
            <w:r w:rsidR="001C35BD">
              <w:rPr>
                <w:rFonts w:ascii="Arial" w:hAnsi="Arial" w:cs="Arial"/>
                <w:sz w:val="24"/>
                <w:szCs w:val="24"/>
              </w:rPr>
              <w:t>,</w:t>
            </w:r>
            <w:r w:rsidR="003F6E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35BD">
              <w:rPr>
                <w:rFonts w:ascii="Arial" w:hAnsi="Arial" w:cs="Arial"/>
                <w:sz w:val="24"/>
                <w:szCs w:val="24"/>
              </w:rPr>
              <w:t xml:space="preserve">trancados e desvinculados </w:t>
            </w:r>
            <w:r w:rsidR="003F6EA7">
              <w:rPr>
                <w:rFonts w:ascii="Arial" w:hAnsi="Arial" w:cs="Arial"/>
                <w:sz w:val="24"/>
                <w:szCs w:val="24"/>
              </w:rPr>
              <w:t>por raça</w:t>
            </w:r>
            <w:r w:rsidR="00B547F8">
              <w:rPr>
                <w:rFonts w:ascii="Arial" w:hAnsi="Arial" w:cs="Arial"/>
                <w:sz w:val="24"/>
                <w:szCs w:val="24"/>
              </w:rPr>
              <w:t xml:space="preserve"> no geral e por tipo de rede</w:t>
            </w:r>
          </w:p>
        </w:tc>
      </w:tr>
      <w:tr w:rsidR="00BC0F98" w14:paraId="6E4161F3" w14:textId="77777777" w:rsidTr="00C20301">
        <w:tc>
          <w:tcPr>
            <w:tcW w:w="1276" w:type="dxa"/>
          </w:tcPr>
          <w:p w14:paraId="733E4A64" w14:textId="77777777" w:rsidR="00B547F8" w:rsidRPr="00EA1970" w:rsidRDefault="00B547F8" w:rsidP="00B547F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B8C608" w14:textId="552BD08D" w:rsidR="00B547F8" w:rsidRDefault="00B547F8" w:rsidP="00B547F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Cota</w:t>
            </w:r>
          </w:p>
        </w:tc>
        <w:tc>
          <w:tcPr>
            <w:tcW w:w="3118" w:type="dxa"/>
          </w:tcPr>
          <w:p w14:paraId="3C269238" w14:textId="77777777" w:rsidR="00B547F8" w:rsidRPr="00B93D0C" w:rsidRDefault="00B547F8" w:rsidP="00B547F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3D0C">
              <w:rPr>
                <w:rFonts w:ascii="Arial" w:hAnsi="Arial" w:cs="Arial"/>
                <w:sz w:val="24"/>
                <w:szCs w:val="24"/>
              </w:rPr>
              <w:t>Reserva de Vaga</w:t>
            </w:r>
          </w:p>
          <w:p w14:paraId="48834F0F" w14:textId="77777777" w:rsidR="00B547F8" w:rsidRPr="00B93D0C" w:rsidRDefault="00B547F8" w:rsidP="00B547F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3D0C">
              <w:rPr>
                <w:rFonts w:ascii="Arial" w:hAnsi="Arial" w:cs="Arial"/>
                <w:sz w:val="24"/>
                <w:szCs w:val="24"/>
              </w:rPr>
              <w:t>Rede Pública</w:t>
            </w:r>
          </w:p>
          <w:p w14:paraId="0A625CC2" w14:textId="21C000BB" w:rsidR="00B547F8" w:rsidRPr="00B93D0C" w:rsidRDefault="00B547F8" w:rsidP="00B547F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3D0C">
              <w:rPr>
                <w:rFonts w:ascii="Arial" w:hAnsi="Arial" w:cs="Arial"/>
                <w:sz w:val="24"/>
                <w:szCs w:val="24"/>
              </w:rPr>
              <w:t>Etnias</w:t>
            </w:r>
          </w:p>
          <w:p w14:paraId="7CAE4E07" w14:textId="77777777" w:rsidR="00B547F8" w:rsidRPr="00B93D0C" w:rsidRDefault="00B547F8" w:rsidP="00B547F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3D0C">
              <w:rPr>
                <w:rFonts w:ascii="Arial" w:hAnsi="Arial" w:cs="Arial"/>
                <w:sz w:val="24"/>
                <w:szCs w:val="24"/>
              </w:rPr>
              <w:t>Social</w:t>
            </w:r>
          </w:p>
          <w:p w14:paraId="4691E35E" w14:textId="59A5D2B2" w:rsidR="00B547F8" w:rsidRPr="00B93D0C" w:rsidRDefault="00B547F8" w:rsidP="00B547F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3D0C">
              <w:rPr>
                <w:rFonts w:ascii="Arial" w:hAnsi="Arial" w:cs="Arial"/>
                <w:sz w:val="24"/>
                <w:szCs w:val="24"/>
              </w:rPr>
              <w:t>Outras</w:t>
            </w:r>
          </w:p>
        </w:tc>
        <w:tc>
          <w:tcPr>
            <w:tcW w:w="2835" w:type="dxa"/>
          </w:tcPr>
          <w:p w14:paraId="65CC6B68" w14:textId="08687247" w:rsidR="00B547F8" w:rsidRPr="00EA1970" w:rsidRDefault="00B547F8" w:rsidP="00B547F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ingressantes, matrículas</w:t>
            </w:r>
            <w:r w:rsidR="001C35BD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concluintes</w:t>
            </w:r>
            <w:r w:rsidR="001C35BD">
              <w:rPr>
                <w:rFonts w:ascii="Arial" w:hAnsi="Arial" w:cs="Arial"/>
                <w:sz w:val="24"/>
                <w:szCs w:val="24"/>
              </w:rPr>
              <w:t xml:space="preserve">, trancados e desvinculados </w:t>
            </w:r>
            <w:r>
              <w:rPr>
                <w:rFonts w:ascii="Arial" w:hAnsi="Arial" w:cs="Arial"/>
                <w:sz w:val="24"/>
                <w:szCs w:val="24"/>
              </w:rPr>
              <w:t>por cota no geral e por tipo de rede</w:t>
            </w:r>
          </w:p>
        </w:tc>
      </w:tr>
      <w:tr w:rsidR="00BC0F98" w14:paraId="1A3C3EFC" w14:textId="77777777" w:rsidTr="00C20301">
        <w:tc>
          <w:tcPr>
            <w:tcW w:w="1276" w:type="dxa"/>
          </w:tcPr>
          <w:p w14:paraId="17136DCD" w14:textId="77777777" w:rsidR="001610B2" w:rsidRPr="00EA1970" w:rsidRDefault="001610B2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6805EC" w14:textId="0858F10D" w:rsidR="001610B2" w:rsidRPr="00EA1970" w:rsidRDefault="001610B2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Financiamento</w:t>
            </w:r>
          </w:p>
        </w:tc>
        <w:tc>
          <w:tcPr>
            <w:tcW w:w="3118" w:type="dxa"/>
          </w:tcPr>
          <w:p w14:paraId="05FC12CA" w14:textId="77777777" w:rsidR="001610B2" w:rsidRPr="00ED722D" w:rsidRDefault="001610B2" w:rsidP="00ED722D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22D">
              <w:rPr>
                <w:rFonts w:ascii="Arial" w:hAnsi="Arial" w:cs="Arial"/>
                <w:sz w:val="24"/>
                <w:szCs w:val="24"/>
              </w:rPr>
              <w:t>Auxílio Socioeconômico</w:t>
            </w:r>
          </w:p>
          <w:p w14:paraId="1D721CFE" w14:textId="77777777" w:rsidR="001610B2" w:rsidRPr="00ED722D" w:rsidRDefault="001610B2" w:rsidP="00ED722D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22D">
              <w:rPr>
                <w:rFonts w:ascii="Arial" w:hAnsi="Arial" w:cs="Arial"/>
                <w:sz w:val="24"/>
                <w:szCs w:val="24"/>
              </w:rPr>
              <w:t>FIES</w:t>
            </w:r>
          </w:p>
          <w:p w14:paraId="17EE2C80" w14:textId="77777777" w:rsidR="001610B2" w:rsidRPr="00ED722D" w:rsidRDefault="001610B2" w:rsidP="00ED722D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22D">
              <w:rPr>
                <w:rFonts w:ascii="Arial" w:hAnsi="Arial" w:cs="Arial"/>
                <w:sz w:val="24"/>
                <w:szCs w:val="24"/>
              </w:rPr>
              <w:t>PROUNI</w:t>
            </w:r>
          </w:p>
          <w:p w14:paraId="34B80E45" w14:textId="6F60D5C5" w:rsidR="001610B2" w:rsidRPr="00ED722D" w:rsidRDefault="00BC0F98" w:rsidP="00ED722D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22D">
              <w:rPr>
                <w:rFonts w:ascii="Arial" w:hAnsi="Arial" w:cs="Arial"/>
                <w:sz w:val="24"/>
                <w:szCs w:val="24"/>
              </w:rPr>
              <w:t>Outros</w:t>
            </w:r>
          </w:p>
        </w:tc>
        <w:tc>
          <w:tcPr>
            <w:tcW w:w="2835" w:type="dxa"/>
          </w:tcPr>
          <w:p w14:paraId="14083740" w14:textId="6225BB8F" w:rsidR="001610B2" w:rsidRPr="00EA1970" w:rsidRDefault="001610B2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ingressantes, matrículas, concluintes, trancados e desvinculados</w:t>
            </w:r>
            <w:r w:rsidR="00C20301">
              <w:rPr>
                <w:rFonts w:ascii="Arial" w:hAnsi="Arial" w:cs="Arial"/>
                <w:sz w:val="24"/>
                <w:szCs w:val="24"/>
              </w:rPr>
              <w:t xml:space="preserve"> por</w:t>
            </w:r>
            <w:r>
              <w:rPr>
                <w:rFonts w:ascii="Arial" w:hAnsi="Arial" w:cs="Arial"/>
                <w:sz w:val="24"/>
                <w:szCs w:val="24"/>
              </w:rPr>
              <w:t xml:space="preserve"> tipo de financiamento no geral e por tipo de rede</w:t>
            </w:r>
          </w:p>
        </w:tc>
      </w:tr>
      <w:tr w:rsidR="00BC0F98" w14:paraId="6A181547" w14:textId="77777777" w:rsidTr="00C20301">
        <w:tc>
          <w:tcPr>
            <w:tcW w:w="1276" w:type="dxa"/>
          </w:tcPr>
          <w:p w14:paraId="14D594B3" w14:textId="77777777" w:rsidR="001610B2" w:rsidRPr="00EA1970" w:rsidRDefault="001610B2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0B64974" w14:textId="22B167A3" w:rsidR="001610B2" w:rsidRPr="00EA1970" w:rsidRDefault="001610B2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3118" w:type="dxa"/>
          </w:tcPr>
          <w:p w14:paraId="0E3EC8BF" w14:textId="610DF46F" w:rsidR="001610B2" w:rsidRPr="00BE193B" w:rsidRDefault="001610B2" w:rsidP="001610B2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Diurno</w:t>
            </w:r>
          </w:p>
          <w:p w14:paraId="4C2CCA58" w14:textId="5C0E2C2D" w:rsidR="001610B2" w:rsidRPr="004B2564" w:rsidRDefault="001610B2" w:rsidP="001610B2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4226">
              <w:rPr>
                <w:rFonts w:ascii="Arial" w:hAnsi="Arial" w:cs="Arial"/>
                <w:sz w:val="24"/>
                <w:szCs w:val="24"/>
              </w:rPr>
              <w:t>Noturno</w:t>
            </w:r>
          </w:p>
        </w:tc>
        <w:tc>
          <w:tcPr>
            <w:tcW w:w="2835" w:type="dxa"/>
          </w:tcPr>
          <w:p w14:paraId="6D5B7EB0" w14:textId="2B47E6AD" w:rsidR="001610B2" w:rsidRPr="00EA1970" w:rsidRDefault="00C20301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Ano a ano, ingressantes, matrículas, concluintes,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trancados e desvinculados por turno no geral e por tipo de rede</w:t>
            </w:r>
          </w:p>
        </w:tc>
      </w:tr>
      <w:tr w:rsidR="001610B2" w14:paraId="6BE5FF33" w14:textId="77777777" w:rsidTr="00C20301">
        <w:tc>
          <w:tcPr>
            <w:tcW w:w="1276" w:type="dxa"/>
          </w:tcPr>
          <w:p w14:paraId="324ECEC4" w14:textId="77777777" w:rsidR="001610B2" w:rsidRPr="00EA1970" w:rsidRDefault="001610B2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5F0947" w14:textId="25D56B11" w:rsidR="001610B2" w:rsidRDefault="001610B2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Grau Acadêmico</w:t>
            </w:r>
          </w:p>
        </w:tc>
        <w:tc>
          <w:tcPr>
            <w:tcW w:w="3118" w:type="dxa"/>
          </w:tcPr>
          <w:p w14:paraId="7E61C817" w14:textId="77777777" w:rsidR="001610B2" w:rsidRPr="00B70FCE" w:rsidRDefault="001610B2" w:rsidP="001610B2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0FCE">
              <w:rPr>
                <w:rFonts w:ascii="Arial" w:hAnsi="Arial" w:cs="Arial"/>
                <w:sz w:val="24"/>
                <w:szCs w:val="24"/>
              </w:rPr>
              <w:t>Bacharelado</w:t>
            </w:r>
          </w:p>
          <w:p w14:paraId="084605A9" w14:textId="77777777" w:rsidR="001610B2" w:rsidRPr="00B70FCE" w:rsidRDefault="001610B2" w:rsidP="001610B2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0FCE">
              <w:rPr>
                <w:rFonts w:ascii="Arial" w:hAnsi="Arial" w:cs="Arial"/>
                <w:sz w:val="24"/>
                <w:szCs w:val="24"/>
              </w:rPr>
              <w:t>Licenciatura</w:t>
            </w:r>
          </w:p>
          <w:p w14:paraId="0153CCC9" w14:textId="77777777" w:rsidR="001610B2" w:rsidRPr="00B70FCE" w:rsidRDefault="001610B2" w:rsidP="001610B2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0FCE">
              <w:rPr>
                <w:rFonts w:ascii="Arial" w:hAnsi="Arial" w:cs="Arial"/>
                <w:sz w:val="24"/>
                <w:szCs w:val="24"/>
              </w:rPr>
              <w:t>Tecnológico</w:t>
            </w:r>
          </w:p>
          <w:p w14:paraId="1CF394A1" w14:textId="06E3EAD4" w:rsidR="001610B2" w:rsidRPr="00B70FCE" w:rsidRDefault="001610B2" w:rsidP="001610B2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0FCE">
              <w:rPr>
                <w:rFonts w:ascii="Arial" w:hAnsi="Arial" w:cs="Arial"/>
                <w:sz w:val="24"/>
                <w:szCs w:val="24"/>
              </w:rPr>
              <w:t>Bacharelado e Tecnológico</w:t>
            </w:r>
          </w:p>
        </w:tc>
        <w:tc>
          <w:tcPr>
            <w:tcW w:w="2835" w:type="dxa"/>
          </w:tcPr>
          <w:p w14:paraId="4799A1EE" w14:textId="6A794617" w:rsidR="001610B2" w:rsidRPr="00EA1970" w:rsidRDefault="00C20301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ingressantes, matrículas, concluintes, trancados e desvinculados por grau acadêmico no geral e por tipo de rede</w:t>
            </w:r>
          </w:p>
        </w:tc>
      </w:tr>
      <w:tr w:rsidR="001610B2" w14:paraId="5D661E5C" w14:textId="77777777" w:rsidTr="00C20301">
        <w:tc>
          <w:tcPr>
            <w:tcW w:w="1276" w:type="dxa"/>
          </w:tcPr>
          <w:p w14:paraId="0BBA4B18" w14:textId="77777777" w:rsidR="001610B2" w:rsidRPr="00EA1970" w:rsidRDefault="001610B2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DF9B02" w14:textId="4921DC09" w:rsidR="001610B2" w:rsidRDefault="001610B2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Modalidade de Ensino</w:t>
            </w:r>
          </w:p>
        </w:tc>
        <w:tc>
          <w:tcPr>
            <w:tcW w:w="3118" w:type="dxa"/>
          </w:tcPr>
          <w:p w14:paraId="3CC6DE59" w14:textId="77777777" w:rsidR="001610B2" w:rsidRPr="00B70FCE" w:rsidRDefault="001610B2" w:rsidP="001610B2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0FCE">
              <w:rPr>
                <w:rFonts w:ascii="Arial" w:hAnsi="Arial" w:cs="Arial"/>
                <w:sz w:val="24"/>
                <w:szCs w:val="24"/>
              </w:rPr>
              <w:t>Presencial</w:t>
            </w:r>
          </w:p>
          <w:p w14:paraId="114A538D" w14:textId="344CDF3D" w:rsidR="001610B2" w:rsidRPr="00B70FCE" w:rsidRDefault="001610B2" w:rsidP="001610B2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0FCE">
              <w:rPr>
                <w:rFonts w:ascii="Arial" w:hAnsi="Arial" w:cs="Arial"/>
                <w:sz w:val="24"/>
                <w:szCs w:val="24"/>
              </w:rPr>
              <w:t>À distância</w:t>
            </w:r>
          </w:p>
        </w:tc>
        <w:tc>
          <w:tcPr>
            <w:tcW w:w="2835" w:type="dxa"/>
          </w:tcPr>
          <w:p w14:paraId="6B74080F" w14:textId="575044F8" w:rsidR="001610B2" w:rsidRPr="00EA1970" w:rsidRDefault="00C20301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ingressantes, matrículas, concluintes, trancados e desvinculados por modalidade de ensino no geral e por tipo de rede</w:t>
            </w:r>
          </w:p>
        </w:tc>
      </w:tr>
      <w:tr w:rsidR="001610B2" w14:paraId="70CAC932" w14:textId="77777777" w:rsidTr="00C20301">
        <w:tc>
          <w:tcPr>
            <w:tcW w:w="1276" w:type="dxa"/>
          </w:tcPr>
          <w:p w14:paraId="6D4CBABF" w14:textId="77777777" w:rsidR="001610B2" w:rsidRPr="00EA1970" w:rsidRDefault="001610B2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3A5156B" w14:textId="27B0024E" w:rsidR="001610B2" w:rsidRDefault="001610B2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Rede</w:t>
            </w:r>
          </w:p>
        </w:tc>
        <w:tc>
          <w:tcPr>
            <w:tcW w:w="3118" w:type="dxa"/>
          </w:tcPr>
          <w:p w14:paraId="6E9F3205" w14:textId="77777777" w:rsidR="001610B2" w:rsidRPr="00BE193B" w:rsidRDefault="001610B2" w:rsidP="001610B2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E193B">
              <w:rPr>
                <w:rFonts w:ascii="Arial" w:hAnsi="Arial" w:cs="Arial"/>
                <w:sz w:val="24"/>
                <w:szCs w:val="24"/>
              </w:rPr>
              <w:t>Pública</w:t>
            </w:r>
          </w:p>
          <w:p w14:paraId="5F33703A" w14:textId="6C4EE033" w:rsidR="001610B2" w:rsidRPr="00BE193B" w:rsidRDefault="001610B2" w:rsidP="001610B2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E193B">
              <w:rPr>
                <w:rFonts w:ascii="Arial" w:hAnsi="Arial" w:cs="Arial"/>
                <w:sz w:val="24"/>
                <w:szCs w:val="24"/>
              </w:rPr>
              <w:t>Privada</w:t>
            </w:r>
          </w:p>
        </w:tc>
        <w:tc>
          <w:tcPr>
            <w:tcW w:w="2835" w:type="dxa"/>
          </w:tcPr>
          <w:p w14:paraId="5365506A" w14:textId="600589F1" w:rsidR="001610B2" w:rsidRPr="00EA1970" w:rsidRDefault="00C20301" w:rsidP="001610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 a ano, ingressantes, matrículas, concluintes, trancados e desvinculados por tipo de rede</w:t>
            </w:r>
          </w:p>
        </w:tc>
      </w:tr>
    </w:tbl>
    <w:p w14:paraId="174AA595" w14:textId="77777777" w:rsidR="0052071E" w:rsidRDefault="0052071E" w:rsidP="00C2224C">
      <w:pPr>
        <w:spacing w:line="360" w:lineRule="auto"/>
        <w:ind w:firstLine="709"/>
        <w:jc w:val="both"/>
      </w:pPr>
    </w:p>
    <w:p w14:paraId="2A03A79A" w14:textId="77FFB089" w:rsidR="0052071E" w:rsidRDefault="0052071E" w:rsidP="00C2224C">
      <w:pPr>
        <w:spacing w:line="360" w:lineRule="auto"/>
        <w:ind w:firstLine="709"/>
        <w:jc w:val="both"/>
      </w:pPr>
      <w:r>
        <w:t>Tabela_ies.py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7006"/>
      </w:tblGrid>
      <w:tr w:rsidR="00747226" w:rsidRPr="00747226" w14:paraId="7065F334" w14:textId="77777777" w:rsidTr="0052071E">
        <w:trPr>
          <w:trHeight w:val="300"/>
        </w:trPr>
        <w:tc>
          <w:tcPr>
            <w:tcW w:w="1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DE849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Ano</w:t>
            </w:r>
          </w:p>
        </w:tc>
        <w:tc>
          <w:tcPr>
            <w:tcW w:w="38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4E51A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Total de IES no Ano</w:t>
            </w:r>
          </w:p>
        </w:tc>
      </w:tr>
      <w:tr w:rsidR="00747226" w:rsidRPr="00747226" w14:paraId="24B20CCE" w14:textId="77777777" w:rsidTr="0052071E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0D27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2014</w:t>
            </w:r>
          </w:p>
        </w:tc>
        <w:tc>
          <w:tcPr>
            <w:tcW w:w="3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3D00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18</w:t>
            </w:r>
          </w:p>
        </w:tc>
      </w:tr>
      <w:tr w:rsidR="00747226" w:rsidRPr="00747226" w14:paraId="41B9ECC4" w14:textId="77777777" w:rsidTr="0052071E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1293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2015</w:t>
            </w:r>
          </w:p>
        </w:tc>
        <w:tc>
          <w:tcPr>
            <w:tcW w:w="3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8624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18</w:t>
            </w:r>
          </w:p>
        </w:tc>
      </w:tr>
      <w:tr w:rsidR="00747226" w:rsidRPr="00747226" w14:paraId="22FED3C9" w14:textId="77777777" w:rsidTr="0052071E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054E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2016</w:t>
            </w:r>
          </w:p>
        </w:tc>
        <w:tc>
          <w:tcPr>
            <w:tcW w:w="3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3C9B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</w:p>
        </w:tc>
      </w:tr>
      <w:tr w:rsidR="00747226" w:rsidRPr="00747226" w14:paraId="0B679AE4" w14:textId="77777777" w:rsidTr="0052071E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98D1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2017</w:t>
            </w:r>
          </w:p>
        </w:tc>
        <w:tc>
          <w:tcPr>
            <w:tcW w:w="3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58C0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27</w:t>
            </w:r>
          </w:p>
        </w:tc>
      </w:tr>
      <w:tr w:rsidR="00747226" w:rsidRPr="00747226" w14:paraId="1433F279" w14:textId="77777777" w:rsidTr="0052071E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C7D7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2018</w:t>
            </w:r>
          </w:p>
        </w:tc>
        <w:tc>
          <w:tcPr>
            <w:tcW w:w="3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409F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35</w:t>
            </w:r>
          </w:p>
        </w:tc>
      </w:tr>
      <w:tr w:rsidR="00747226" w:rsidRPr="00747226" w14:paraId="311F8CCA" w14:textId="77777777" w:rsidTr="0052071E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D636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2019</w:t>
            </w:r>
          </w:p>
        </w:tc>
        <w:tc>
          <w:tcPr>
            <w:tcW w:w="3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AFAE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39</w:t>
            </w:r>
          </w:p>
        </w:tc>
      </w:tr>
      <w:tr w:rsidR="00747226" w:rsidRPr="00747226" w14:paraId="3F392653" w14:textId="77777777" w:rsidTr="0052071E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EE69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2020</w:t>
            </w:r>
          </w:p>
        </w:tc>
        <w:tc>
          <w:tcPr>
            <w:tcW w:w="3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017F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39</w:t>
            </w:r>
          </w:p>
        </w:tc>
      </w:tr>
      <w:tr w:rsidR="00747226" w:rsidRPr="00747226" w14:paraId="2E79B3C6" w14:textId="77777777" w:rsidTr="0052071E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190B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2021</w:t>
            </w:r>
          </w:p>
        </w:tc>
        <w:tc>
          <w:tcPr>
            <w:tcW w:w="3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7B22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42</w:t>
            </w:r>
          </w:p>
        </w:tc>
      </w:tr>
      <w:tr w:rsidR="00747226" w:rsidRPr="00747226" w14:paraId="1DCC5BD8" w14:textId="77777777" w:rsidTr="0052071E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8667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2022</w:t>
            </w:r>
          </w:p>
        </w:tc>
        <w:tc>
          <w:tcPr>
            <w:tcW w:w="3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DE3C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45</w:t>
            </w:r>
          </w:p>
        </w:tc>
      </w:tr>
      <w:tr w:rsidR="00747226" w:rsidRPr="00747226" w14:paraId="0F3ABC57" w14:textId="77777777" w:rsidTr="0052071E">
        <w:trPr>
          <w:trHeight w:val="300"/>
        </w:trPr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C4236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2023</w:t>
            </w:r>
          </w:p>
        </w:tc>
        <w:tc>
          <w:tcPr>
            <w:tcW w:w="38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4FC2A" w14:textId="77777777" w:rsidR="00747226" w:rsidRPr="00747226" w:rsidRDefault="00747226" w:rsidP="00892D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4722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</w:tr>
    </w:tbl>
    <w:p w14:paraId="001CF05E" w14:textId="77777777" w:rsidR="000166FD" w:rsidRDefault="000166FD" w:rsidP="00892DE3">
      <w:pPr>
        <w:spacing w:line="360" w:lineRule="auto"/>
        <w:jc w:val="center"/>
        <w:rPr>
          <w:rFonts w:ascii="Arial" w:hAnsi="Arial" w:cs="Arial"/>
        </w:rPr>
      </w:pPr>
    </w:p>
    <w:p w14:paraId="1F9B8457" w14:textId="6FEAA55C" w:rsidR="0052071E" w:rsidRDefault="0052071E" w:rsidP="00892DE3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7D6A0A0" wp14:editId="1FDCEAAD">
            <wp:extent cx="4572000" cy="2743200"/>
            <wp:effectExtent l="0" t="0" r="0" b="0"/>
            <wp:docPr id="156533887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A66A817-DF72-087B-DFFD-FD6586E3AD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7633BF" w14:textId="3C88C3BA" w:rsidR="0052071E" w:rsidRPr="00B91BE9" w:rsidRDefault="0052071E" w:rsidP="00892DE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C97BF4" wp14:editId="34E9610A">
            <wp:extent cx="5981700" cy="5403850"/>
            <wp:effectExtent l="0" t="0" r="0" b="6350"/>
            <wp:docPr id="190338465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84657" name="Imagem 1" descr="Gráfico, Gráfico de linh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94" cy="54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9"/>
        <w:gridCol w:w="2505"/>
        <w:gridCol w:w="1484"/>
        <w:gridCol w:w="1029"/>
        <w:gridCol w:w="1484"/>
        <w:gridCol w:w="1090"/>
      </w:tblGrid>
      <w:tr w:rsidR="00E84F07" w:rsidRPr="00B91BE9" w14:paraId="29E751D0" w14:textId="77777777" w:rsidTr="00853DBB">
        <w:trPr>
          <w:trHeight w:val="300"/>
        </w:trPr>
        <w:tc>
          <w:tcPr>
            <w:tcW w:w="815" w:type="pct"/>
            <w:shd w:val="clear" w:color="auto" w:fill="auto"/>
            <w:noWrap/>
            <w:vAlign w:val="bottom"/>
            <w:hideMark/>
          </w:tcPr>
          <w:p w14:paraId="1CEE1BB3" w14:textId="77777777" w:rsidR="00CB16EF" w:rsidRPr="00CB16EF" w:rsidRDefault="00CB16EF" w:rsidP="00CB1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381" w:type="pct"/>
            <w:shd w:val="clear" w:color="auto" w:fill="auto"/>
            <w:noWrap/>
            <w:vAlign w:val="bottom"/>
            <w:hideMark/>
          </w:tcPr>
          <w:p w14:paraId="75A96263" w14:textId="77777777" w:rsidR="00CB16EF" w:rsidRPr="00CB16EF" w:rsidRDefault="00CB16EF" w:rsidP="00CB1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noWrap/>
            <w:vAlign w:val="bottom"/>
            <w:hideMark/>
          </w:tcPr>
          <w:p w14:paraId="7E30714A" w14:textId="77777777" w:rsidR="00CB16EF" w:rsidRPr="00CB16EF" w:rsidRDefault="00CB16EF" w:rsidP="00CB1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Rede Pública</w:t>
            </w:r>
          </w:p>
        </w:tc>
        <w:tc>
          <w:tcPr>
            <w:tcW w:w="1419" w:type="pct"/>
            <w:gridSpan w:val="2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3771181" w14:textId="77777777" w:rsidR="00CB16EF" w:rsidRPr="00CB16EF" w:rsidRDefault="00CB16EF" w:rsidP="00CB1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Rede Privada</w:t>
            </w:r>
          </w:p>
        </w:tc>
      </w:tr>
      <w:tr w:rsidR="00D15707" w:rsidRPr="00CB16EF" w14:paraId="29221553" w14:textId="77777777" w:rsidTr="00853DBB">
        <w:trPr>
          <w:trHeight w:val="300"/>
        </w:trPr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6B23" w14:textId="77777777" w:rsidR="00CB16EF" w:rsidRPr="00CB16EF" w:rsidRDefault="00CB16EF" w:rsidP="00CB1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Ano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D7A3" w14:textId="77777777" w:rsidR="00CB16EF" w:rsidRPr="00CB16EF" w:rsidRDefault="00CB16EF" w:rsidP="0075271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Total de Matrículas</w:t>
            </w:r>
          </w:p>
        </w:tc>
        <w:tc>
          <w:tcPr>
            <w:tcW w:w="8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4B5A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Matrículas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8BF2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%</w:t>
            </w:r>
          </w:p>
        </w:tc>
        <w:tc>
          <w:tcPr>
            <w:tcW w:w="8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8AFF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Matrículas</w:t>
            </w:r>
          </w:p>
        </w:tc>
        <w:tc>
          <w:tcPr>
            <w:tcW w:w="600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E286F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%</w:t>
            </w:r>
          </w:p>
        </w:tc>
      </w:tr>
      <w:tr w:rsidR="00D15707" w:rsidRPr="00CB16EF" w14:paraId="2D092A3E" w14:textId="77777777" w:rsidTr="00853DBB">
        <w:trPr>
          <w:trHeight w:val="300"/>
        </w:trPr>
        <w:tc>
          <w:tcPr>
            <w:tcW w:w="815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D351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1964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8CD0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142.386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DEDB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87.665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427C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61,6%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8177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54.721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73B9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38,4%</w:t>
            </w:r>
          </w:p>
        </w:tc>
      </w:tr>
      <w:tr w:rsidR="00D15707" w:rsidRPr="00CB16EF" w14:paraId="4F6D4F73" w14:textId="77777777" w:rsidTr="00853DBB">
        <w:trPr>
          <w:trHeight w:val="300"/>
        </w:trPr>
        <w:tc>
          <w:tcPr>
            <w:tcW w:w="81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628A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1974</w:t>
            </w:r>
          </w:p>
        </w:tc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360E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937.593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7C79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341.028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E914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36,4%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63CE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596.565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B0E0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63,6%</w:t>
            </w:r>
          </w:p>
        </w:tc>
      </w:tr>
      <w:tr w:rsidR="00D15707" w:rsidRPr="00CB16EF" w14:paraId="023DE532" w14:textId="77777777" w:rsidTr="00853DBB">
        <w:trPr>
          <w:trHeight w:val="300"/>
        </w:trPr>
        <w:tc>
          <w:tcPr>
            <w:tcW w:w="81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D2F5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1984</w:t>
            </w:r>
          </w:p>
        </w:tc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D539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1.399.539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CBD8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571.879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D2BF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40,9%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A27B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827.660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3241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59,1%</w:t>
            </w:r>
          </w:p>
        </w:tc>
      </w:tr>
      <w:tr w:rsidR="00D15707" w:rsidRPr="00CB16EF" w14:paraId="34D11244" w14:textId="77777777" w:rsidTr="00853DBB">
        <w:trPr>
          <w:trHeight w:val="300"/>
        </w:trPr>
        <w:tc>
          <w:tcPr>
            <w:tcW w:w="81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7320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1994</w:t>
            </w:r>
          </w:p>
        </w:tc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62CD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1.661.034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2A97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690.450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ADB5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41,6%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E433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970.584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64A6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58,4%</w:t>
            </w:r>
          </w:p>
        </w:tc>
      </w:tr>
      <w:tr w:rsidR="00D15707" w:rsidRPr="00CB16EF" w14:paraId="5251E836" w14:textId="77777777" w:rsidTr="00853DBB">
        <w:trPr>
          <w:trHeight w:val="300"/>
        </w:trPr>
        <w:tc>
          <w:tcPr>
            <w:tcW w:w="81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8C00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2004</w:t>
            </w:r>
          </w:p>
        </w:tc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B8EA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4.161.733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A579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1.178.328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0334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28,3%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991D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2.985.405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C25A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71,7%</w:t>
            </w:r>
          </w:p>
        </w:tc>
      </w:tr>
      <w:tr w:rsidR="00D15707" w:rsidRPr="00CB16EF" w14:paraId="31EEC380" w14:textId="77777777" w:rsidTr="00853DBB">
        <w:trPr>
          <w:trHeight w:val="300"/>
        </w:trPr>
        <w:tc>
          <w:tcPr>
            <w:tcW w:w="81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40A7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2014</w:t>
            </w:r>
          </w:p>
        </w:tc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02C3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9.444.116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C03E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2.076.753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D65A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22,0%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0DA5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7.367.363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2956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78,0%</w:t>
            </w:r>
          </w:p>
        </w:tc>
      </w:tr>
      <w:tr w:rsidR="00D15707" w:rsidRPr="00CB16EF" w14:paraId="435737E8" w14:textId="77777777" w:rsidTr="00853DBB">
        <w:trPr>
          <w:trHeight w:val="300"/>
        </w:trPr>
        <w:tc>
          <w:tcPr>
            <w:tcW w:w="815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ED79F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2023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2CB99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9.977.206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98873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2.069.366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44B6A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20,7%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DFEB7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7.907.840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1B12F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79,3%</w:t>
            </w:r>
          </w:p>
        </w:tc>
      </w:tr>
      <w:tr w:rsidR="00CB16EF" w:rsidRPr="00CB16EF" w14:paraId="5ABB96DA" w14:textId="77777777" w:rsidTr="00853DBB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8A556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Evolução no tempo em percentuais</w:t>
            </w:r>
          </w:p>
        </w:tc>
      </w:tr>
      <w:tr w:rsidR="00D15707" w:rsidRPr="00CB16EF" w14:paraId="389289F8" w14:textId="77777777" w:rsidTr="00853DBB">
        <w:trPr>
          <w:trHeight w:val="300"/>
        </w:trPr>
        <w:tc>
          <w:tcPr>
            <w:tcW w:w="815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1564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1964-1974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8241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558,5%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EB27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289,0%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1473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-40,9%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8573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990,2%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686B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65,6%</w:t>
            </w:r>
          </w:p>
        </w:tc>
      </w:tr>
      <w:tr w:rsidR="00D15707" w:rsidRPr="00CB16EF" w14:paraId="1FE428F1" w14:textId="77777777" w:rsidTr="00853DBB">
        <w:trPr>
          <w:trHeight w:val="300"/>
        </w:trPr>
        <w:tc>
          <w:tcPr>
            <w:tcW w:w="81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B24D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1974-1984</w:t>
            </w:r>
          </w:p>
        </w:tc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318E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49,3%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D88C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67,7%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4308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12,3%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7163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38,7%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9085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-7,1%</w:t>
            </w:r>
          </w:p>
        </w:tc>
      </w:tr>
      <w:tr w:rsidR="00D15707" w:rsidRPr="00CB16EF" w14:paraId="7FE68F9D" w14:textId="77777777" w:rsidTr="00853DBB">
        <w:trPr>
          <w:trHeight w:val="300"/>
        </w:trPr>
        <w:tc>
          <w:tcPr>
            <w:tcW w:w="81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6B50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1984-1994</w:t>
            </w:r>
          </w:p>
        </w:tc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93AA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18,7%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8BB1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20,7%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E237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1,7%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1472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17,3%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49A9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-1,2%</w:t>
            </w:r>
          </w:p>
        </w:tc>
      </w:tr>
      <w:tr w:rsidR="00D15707" w:rsidRPr="00CB16EF" w14:paraId="4C933DDB" w14:textId="77777777" w:rsidTr="00853DBB">
        <w:trPr>
          <w:trHeight w:val="300"/>
        </w:trPr>
        <w:tc>
          <w:tcPr>
            <w:tcW w:w="81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7538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1994-2004</w:t>
            </w:r>
          </w:p>
        </w:tc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B07F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150,6%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D918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70,7%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4934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-31,9%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47C6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207,6%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68BE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22,8%</w:t>
            </w:r>
          </w:p>
        </w:tc>
      </w:tr>
      <w:tr w:rsidR="00D15707" w:rsidRPr="00CB16EF" w14:paraId="4866E77F" w14:textId="77777777" w:rsidTr="00853DBB">
        <w:trPr>
          <w:trHeight w:val="300"/>
        </w:trPr>
        <w:tc>
          <w:tcPr>
            <w:tcW w:w="81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C590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2004-2014</w:t>
            </w:r>
          </w:p>
        </w:tc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F856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126,9%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B89C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76,2%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0971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-22,3%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2CE9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146,8%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C009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8,7%</w:t>
            </w:r>
          </w:p>
        </w:tc>
      </w:tr>
      <w:tr w:rsidR="00D15707" w:rsidRPr="00CB16EF" w14:paraId="26EA0FA0" w14:textId="77777777" w:rsidTr="00EC6CE0">
        <w:trPr>
          <w:trHeight w:val="300"/>
        </w:trPr>
        <w:tc>
          <w:tcPr>
            <w:tcW w:w="81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BEE4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2014-2023</w:t>
            </w:r>
          </w:p>
        </w:tc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FCCE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5,6%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4BB7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-0,4%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A65D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-5,7%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136F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7,3%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2E09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1,6%</w:t>
            </w:r>
          </w:p>
        </w:tc>
      </w:tr>
      <w:tr w:rsidR="00D15707" w:rsidRPr="00CB16EF" w14:paraId="23F9918A" w14:textId="77777777" w:rsidTr="00EC6CE0">
        <w:trPr>
          <w:trHeight w:val="300"/>
        </w:trPr>
        <w:tc>
          <w:tcPr>
            <w:tcW w:w="815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63D5F" w14:textId="77777777" w:rsidR="00CB16EF" w:rsidRPr="00CB16EF" w:rsidRDefault="00CB16EF" w:rsidP="00D15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1964-2023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D53F4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6907,2%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AADF4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2260,5%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03C4A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-66,3%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5A3C5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14351,2%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8A1F1" w14:textId="77777777" w:rsidR="00CB16EF" w:rsidRPr="00CB16EF" w:rsidRDefault="00CB16EF" w:rsidP="00CB16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B16E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106,2%</w:t>
            </w:r>
          </w:p>
        </w:tc>
      </w:tr>
    </w:tbl>
    <w:p w14:paraId="6F903876" w14:textId="77777777" w:rsidR="000166FD" w:rsidRDefault="000166FD" w:rsidP="00875939">
      <w:pPr>
        <w:spacing w:line="360" w:lineRule="auto"/>
        <w:jc w:val="both"/>
      </w:pPr>
    </w:p>
    <w:p w14:paraId="45FA1765" w14:textId="0D41A4DC" w:rsidR="00B3675B" w:rsidRDefault="00B3675B" w:rsidP="00875939">
      <w:pPr>
        <w:spacing w:line="360" w:lineRule="auto"/>
        <w:jc w:val="both"/>
      </w:pPr>
      <w:r w:rsidRPr="00B3675B">
        <w:t>tabela_ies_por_modalidade.py</w:t>
      </w:r>
    </w:p>
    <w:tbl>
      <w:tblPr>
        <w:tblW w:w="9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587"/>
        <w:gridCol w:w="907"/>
        <w:gridCol w:w="974"/>
        <w:gridCol w:w="806"/>
        <w:gridCol w:w="806"/>
        <w:gridCol w:w="806"/>
        <w:gridCol w:w="806"/>
        <w:gridCol w:w="806"/>
        <w:gridCol w:w="806"/>
        <w:gridCol w:w="806"/>
      </w:tblGrid>
      <w:tr w:rsidR="00B3675B" w:rsidRPr="00B71AFD" w14:paraId="58EFB1C9" w14:textId="77777777" w:rsidTr="003B6BAC">
        <w:trPr>
          <w:trHeight w:val="368"/>
        </w:trPr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7BAEB" w14:textId="77777777" w:rsidR="00B71AFD" w:rsidRPr="00B71AFD" w:rsidRDefault="00B71AFD" w:rsidP="00B71A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Ano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A949A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2014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39982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2015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4E797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2016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5841D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2017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A3AD4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2018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FBF3E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2019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87A66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2020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C82D5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2021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3EECF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2022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D5557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2023</w:t>
            </w:r>
          </w:p>
        </w:tc>
      </w:tr>
      <w:tr w:rsidR="00B71AFD" w:rsidRPr="00B71AFD" w14:paraId="660A32CE" w14:textId="77777777" w:rsidTr="003B6BAC">
        <w:trPr>
          <w:trHeight w:val="36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5B49" w14:textId="77777777" w:rsidR="00B71AFD" w:rsidRPr="00B71AFD" w:rsidRDefault="00B71AFD" w:rsidP="00B71A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Total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F59B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1F56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12E4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76FD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B0A9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1AAF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9CDE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BCB3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06E0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B623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</w:tr>
      <w:tr w:rsidR="00B71AFD" w:rsidRPr="00B71AFD" w14:paraId="0D906B7E" w14:textId="77777777" w:rsidTr="003B6BAC">
        <w:trPr>
          <w:trHeight w:val="36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FDBA" w14:textId="77777777" w:rsidR="00B71AFD" w:rsidRPr="00B71AFD" w:rsidRDefault="00B71AFD" w:rsidP="00B71A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Presencial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89D5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923C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EA54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6CE2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082C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534E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B094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DE0F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9315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57DC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</w:tr>
      <w:tr w:rsidR="00B71AFD" w:rsidRPr="00B71AFD" w14:paraId="5F964FA9" w14:textId="77777777" w:rsidTr="003B6BAC">
        <w:trPr>
          <w:trHeight w:val="368"/>
        </w:trPr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868B5" w14:textId="77777777" w:rsidR="00B71AFD" w:rsidRPr="00B71AFD" w:rsidRDefault="00B71AFD" w:rsidP="00B71A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 Distância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5E0D7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F5FF5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141A0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F6846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01468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B9E7F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C10E8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1528B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89C86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9AE73" w14:textId="77777777" w:rsidR="00B71AFD" w:rsidRPr="00B71AFD" w:rsidRDefault="00B71AFD" w:rsidP="00B71A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B71AF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</w:tr>
    </w:tbl>
    <w:p w14:paraId="1DE0E012" w14:textId="77777777" w:rsidR="00B71AFD" w:rsidRDefault="00B71AFD" w:rsidP="00875939">
      <w:pPr>
        <w:spacing w:line="360" w:lineRule="auto"/>
        <w:jc w:val="both"/>
      </w:pPr>
    </w:p>
    <w:p w14:paraId="28AF4A2A" w14:textId="32139A92" w:rsidR="00B71AFD" w:rsidRDefault="00B71AFD" w:rsidP="00875939">
      <w:pPr>
        <w:spacing w:line="360" w:lineRule="auto"/>
        <w:jc w:val="both"/>
      </w:pPr>
      <w:r>
        <w:rPr>
          <w:noProof/>
        </w:rPr>
        <w:drawing>
          <wp:inline distT="0" distB="0" distL="0" distR="0" wp14:anchorId="137E5AA9" wp14:editId="4786D759">
            <wp:extent cx="5791200" cy="3109595"/>
            <wp:effectExtent l="0" t="0" r="0" b="14605"/>
            <wp:docPr id="20963922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C0603A9-DF80-DD9F-C39F-B2B8C6853F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9589D6" w14:textId="77777777" w:rsidR="003B6BAC" w:rsidRDefault="003B6BAC" w:rsidP="00875939">
      <w:pPr>
        <w:spacing w:line="360" w:lineRule="auto"/>
        <w:jc w:val="both"/>
      </w:pPr>
    </w:p>
    <w:p w14:paraId="667ADD6A" w14:textId="5E42B138" w:rsidR="00247899" w:rsidRDefault="00FC21D2" w:rsidP="00875939">
      <w:pPr>
        <w:spacing w:line="360" w:lineRule="auto"/>
        <w:jc w:val="both"/>
      </w:pPr>
      <w:r>
        <w:lastRenderedPageBreak/>
        <w:t>Tabela_ies_por_orgacad.py</w:t>
      </w:r>
    </w:p>
    <w:tbl>
      <w:tblPr>
        <w:tblW w:w="91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592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FC21D2" w:rsidRPr="00FC21D2" w14:paraId="227D1CD3" w14:textId="77777777" w:rsidTr="003B6BAC">
        <w:trPr>
          <w:trHeight w:val="351"/>
        </w:trPr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C3C8B" w14:textId="77777777" w:rsidR="00FC21D2" w:rsidRPr="00FC21D2" w:rsidRDefault="00FC21D2" w:rsidP="00FC21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B79F6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2014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2A790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2015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306F2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2016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E3E44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2017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79410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2018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81018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2019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E19DF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2020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35FD8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2021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0C785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2022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32270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2023</w:t>
            </w:r>
          </w:p>
        </w:tc>
      </w:tr>
      <w:tr w:rsidR="00FC21D2" w:rsidRPr="00FC21D2" w14:paraId="69C60BC5" w14:textId="77777777" w:rsidTr="003B6BAC">
        <w:trPr>
          <w:trHeight w:val="351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8120" w14:textId="77777777" w:rsidR="00FC21D2" w:rsidRPr="00FC21D2" w:rsidRDefault="00FC21D2" w:rsidP="00FC21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Universidade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847C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7D6A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025B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3565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69D1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2FCB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79C7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AB05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D5F3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C449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</w:tr>
      <w:tr w:rsidR="00FC21D2" w:rsidRPr="00FC21D2" w14:paraId="08B31B3F" w14:textId="77777777" w:rsidTr="003B6BAC">
        <w:trPr>
          <w:trHeight w:val="351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69F1" w14:textId="77777777" w:rsidR="00FC21D2" w:rsidRPr="00FC21D2" w:rsidRDefault="00FC21D2" w:rsidP="00FC21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Centro Universitário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398A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27B1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92DB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C86F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FAE0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5831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0A19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20B3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2EAB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4671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</w:tr>
      <w:tr w:rsidR="00FC21D2" w:rsidRPr="00FC21D2" w14:paraId="13D93C32" w14:textId="77777777" w:rsidTr="003B6BAC">
        <w:trPr>
          <w:trHeight w:val="351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EA38" w14:textId="77777777" w:rsidR="00FC21D2" w:rsidRPr="00FC21D2" w:rsidRDefault="00FC21D2" w:rsidP="00FC21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Faculdade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583B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D33C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6BC0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A57A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158E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D96E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1992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A9E4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5DFB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2AF7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</w:tr>
      <w:tr w:rsidR="00FC21D2" w:rsidRPr="00FC21D2" w14:paraId="0B279C08" w14:textId="77777777" w:rsidTr="003B6BAC">
        <w:trPr>
          <w:trHeight w:val="351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0450" w14:textId="77777777" w:rsidR="00FC21D2" w:rsidRPr="00FC21D2" w:rsidRDefault="00FC21D2" w:rsidP="00FC21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Instituto Federal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22BE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96E9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31D9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3D6E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7881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DB02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B62B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4C50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77DA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910E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FC21D2" w:rsidRPr="00FC21D2" w14:paraId="54E8FA9C" w14:textId="77777777" w:rsidTr="003B6BAC">
        <w:trPr>
          <w:trHeight w:val="351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99F80" w14:textId="77777777" w:rsidR="00FC21D2" w:rsidRPr="00FC21D2" w:rsidRDefault="00FC21D2" w:rsidP="00FC21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CEFET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894A4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B38AF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A7B01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D7847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C2E5C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B5A76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A2EF1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7B7BB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05526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F994D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FC21D2" w:rsidRPr="00FC21D2" w14:paraId="0EC2CE1A" w14:textId="77777777" w:rsidTr="003B6BAC">
        <w:trPr>
          <w:trHeight w:val="351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31222" w14:textId="77777777" w:rsidR="00FC21D2" w:rsidRPr="00FC21D2" w:rsidRDefault="00FC21D2" w:rsidP="00FC21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Total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B6591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41C88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7515E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95352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E5844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CFC9F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44A62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67DB8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2002A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D4312" w14:textId="77777777" w:rsidR="00FC21D2" w:rsidRPr="00FC21D2" w:rsidRDefault="00FC21D2" w:rsidP="00FC21D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C21D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</w:tr>
    </w:tbl>
    <w:p w14:paraId="3D05D97A" w14:textId="77777777" w:rsidR="00FC21D2" w:rsidRDefault="00FC21D2" w:rsidP="00875939">
      <w:pPr>
        <w:spacing w:line="360" w:lineRule="auto"/>
        <w:jc w:val="both"/>
      </w:pPr>
    </w:p>
    <w:p w14:paraId="11BA2268" w14:textId="3008D82D" w:rsidR="00FC21D2" w:rsidRDefault="00FC21D2" w:rsidP="00875939">
      <w:pPr>
        <w:spacing w:line="360" w:lineRule="auto"/>
        <w:jc w:val="both"/>
      </w:pPr>
      <w:r>
        <w:rPr>
          <w:noProof/>
        </w:rPr>
        <w:drawing>
          <wp:inline distT="0" distB="0" distL="0" distR="0" wp14:anchorId="5E59F3F0" wp14:editId="58F02DC9">
            <wp:extent cx="5715000" cy="3267075"/>
            <wp:effectExtent l="0" t="0" r="0" b="9525"/>
            <wp:docPr id="78972914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4B61338-A3C1-6CAC-CD0F-DF901C59FA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793377" w14:textId="77777777" w:rsidR="00FC21D2" w:rsidRDefault="00FC21D2" w:rsidP="00FC21D2">
      <w:pPr>
        <w:spacing w:line="360" w:lineRule="auto"/>
        <w:jc w:val="both"/>
      </w:pPr>
    </w:p>
    <w:p w14:paraId="61691FD9" w14:textId="11499661" w:rsidR="00FC21D2" w:rsidRDefault="00FC21D2" w:rsidP="00FC21D2">
      <w:pPr>
        <w:spacing w:line="360" w:lineRule="auto"/>
        <w:jc w:val="both"/>
      </w:pPr>
      <w:r>
        <w:t>Tabela_ies_por_categ_adm.py</w:t>
      </w:r>
    </w:p>
    <w:tbl>
      <w:tblPr>
        <w:tblW w:w="90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6"/>
        <w:gridCol w:w="593"/>
        <w:gridCol w:w="599"/>
        <w:gridCol w:w="708"/>
        <w:gridCol w:w="709"/>
        <w:gridCol w:w="709"/>
        <w:gridCol w:w="709"/>
        <w:gridCol w:w="647"/>
        <w:gridCol w:w="587"/>
        <w:gridCol w:w="587"/>
        <w:gridCol w:w="587"/>
      </w:tblGrid>
      <w:tr w:rsidR="002C48F7" w:rsidRPr="002C48F7" w14:paraId="46705642" w14:textId="77777777" w:rsidTr="002C48F7">
        <w:trPr>
          <w:trHeight w:val="300"/>
        </w:trPr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242DE" w14:textId="77777777" w:rsidR="002C48F7" w:rsidRPr="002C48F7" w:rsidRDefault="002C48F7" w:rsidP="002C4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C01F0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2014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30C01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08EEE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81103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15DAF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3C1E3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2019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20DF6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2020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E70CE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A71E4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2022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0169D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2023</w:t>
            </w:r>
          </w:p>
        </w:tc>
      </w:tr>
      <w:tr w:rsidR="002C48F7" w:rsidRPr="002C48F7" w14:paraId="3D1CACE0" w14:textId="77777777" w:rsidTr="002C48F7">
        <w:trPr>
          <w:trHeight w:val="300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F7EB" w14:textId="77777777" w:rsidR="002C48F7" w:rsidRPr="002C48F7" w:rsidRDefault="002C48F7" w:rsidP="002C4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Federal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D953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0EA8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2424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3C23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FA5B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67C6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F44B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A129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7969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90FB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2C48F7" w:rsidRPr="002C48F7" w14:paraId="70E1EAF2" w14:textId="77777777" w:rsidTr="002C48F7">
        <w:trPr>
          <w:trHeight w:val="300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CFFD" w14:textId="77777777" w:rsidR="002C48F7" w:rsidRPr="002C48F7" w:rsidRDefault="002C48F7" w:rsidP="002C4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Estadual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E2BE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77F3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98D2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6737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61ED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9CBC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B7C1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50B0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4727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8D7D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2C48F7" w:rsidRPr="002C48F7" w14:paraId="70AB7044" w14:textId="77777777" w:rsidTr="002C48F7">
        <w:trPr>
          <w:trHeight w:val="300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2D64" w14:textId="77777777" w:rsidR="002C48F7" w:rsidRPr="002C48F7" w:rsidRDefault="002C48F7" w:rsidP="002C4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Privada com fins lucrativos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2953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2061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1129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4F9F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7F05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D130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E758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EAB2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6C54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BF29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34</w:t>
            </w:r>
          </w:p>
        </w:tc>
      </w:tr>
      <w:tr w:rsidR="002C48F7" w:rsidRPr="002C48F7" w14:paraId="30CE0A9B" w14:textId="77777777" w:rsidTr="002C48F7">
        <w:trPr>
          <w:trHeight w:val="300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E1F3" w14:textId="77777777" w:rsidR="002C48F7" w:rsidRPr="002C48F7" w:rsidRDefault="002C48F7" w:rsidP="002C4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Privada sem fins lucrativos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3437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1572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8CCF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A53D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C5F1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6B8B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87CB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377C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677D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FF47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</w:tr>
      <w:tr w:rsidR="002C48F7" w:rsidRPr="002C48F7" w14:paraId="1EDA9675" w14:textId="77777777" w:rsidTr="002C48F7">
        <w:trPr>
          <w:trHeight w:val="300"/>
        </w:trPr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99E8B" w14:textId="77777777" w:rsidR="002C48F7" w:rsidRPr="002C48F7" w:rsidRDefault="002C48F7" w:rsidP="002C4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Especial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42A37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4533B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9AA57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8B662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97ADC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B18AD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E54A7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2602A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FE865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3734A" w14:textId="77777777" w:rsidR="002C48F7" w:rsidRPr="002C48F7" w:rsidRDefault="002C48F7" w:rsidP="002C48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C48F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</w:tbl>
    <w:p w14:paraId="06DB9E23" w14:textId="77777777" w:rsidR="002C48F7" w:rsidRDefault="002C48F7" w:rsidP="00FC21D2">
      <w:pPr>
        <w:spacing w:line="360" w:lineRule="auto"/>
        <w:jc w:val="both"/>
      </w:pPr>
    </w:p>
    <w:p w14:paraId="5242B014" w14:textId="076A4551" w:rsidR="00FC21D2" w:rsidRDefault="002C48F7" w:rsidP="00FC21D2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2F1DBFE" wp14:editId="63914F27">
            <wp:extent cx="5605462" cy="4452939"/>
            <wp:effectExtent l="0" t="0" r="14605" b="5080"/>
            <wp:docPr id="172297744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1A8F85F-6A8A-05C9-C4FC-1061911822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656FF7" w14:textId="77777777" w:rsidR="002C48F7" w:rsidRDefault="002C48F7" w:rsidP="002C48F7">
      <w:pPr>
        <w:spacing w:line="360" w:lineRule="auto"/>
        <w:jc w:val="both"/>
      </w:pPr>
    </w:p>
    <w:p w14:paraId="279592CA" w14:textId="77777777" w:rsidR="000166FD" w:rsidRDefault="000166FD" w:rsidP="00C2224C">
      <w:pPr>
        <w:spacing w:line="360" w:lineRule="auto"/>
        <w:ind w:firstLine="709"/>
        <w:jc w:val="both"/>
      </w:pPr>
    </w:p>
    <w:p w14:paraId="4A8B7B51" w14:textId="77777777" w:rsidR="000166FD" w:rsidRDefault="000166FD" w:rsidP="00C2224C">
      <w:pPr>
        <w:spacing w:line="360" w:lineRule="auto"/>
        <w:ind w:firstLine="709"/>
        <w:jc w:val="both"/>
      </w:pPr>
    </w:p>
    <w:p w14:paraId="42B951A0" w14:textId="77777777" w:rsidR="00B148DD" w:rsidRDefault="00B148DD" w:rsidP="00F519F3">
      <w:pPr>
        <w:spacing w:line="360" w:lineRule="auto"/>
        <w:jc w:val="center"/>
      </w:pPr>
    </w:p>
    <w:sectPr w:rsidR="00B148DD" w:rsidSect="00FD41E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E36"/>
    <w:multiLevelType w:val="hybridMultilevel"/>
    <w:tmpl w:val="6D20D79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150FF"/>
    <w:multiLevelType w:val="hybridMultilevel"/>
    <w:tmpl w:val="2452B9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6C7499"/>
    <w:multiLevelType w:val="hybridMultilevel"/>
    <w:tmpl w:val="E95881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20B12"/>
    <w:multiLevelType w:val="hybridMultilevel"/>
    <w:tmpl w:val="6472C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683BC7"/>
    <w:multiLevelType w:val="hybridMultilevel"/>
    <w:tmpl w:val="235A7C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C566DD"/>
    <w:multiLevelType w:val="hybridMultilevel"/>
    <w:tmpl w:val="D69010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F93840"/>
    <w:multiLevelType w:val="hybridMultilevel"/>
    <w:tmpl w:val="65D2AC9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CF5E2B"/>
    <w:multiLevelType w:val="hybridMultilevel"/>
    <w:tmpl w:val="A27AA1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F304D0"/>
    <w:multiLevelType w:val="hybridMultilevel"/>
    <w:tmpl w:val="1B10AC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2B2A8C"/>
    <w:multiLevelType w:val="hybridMultilevel"/>
    <w:tmpl w:val="0B48217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355AD4"/>
    <w:multiLevelType w:val="hybridMultilevel"/>
    <w:tmpl w:val="725828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C00816"/>
    <w:multiLevelType w:val="hybridMultilevel"/>
    <w:tmpl w:val="E0165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34CAD"/>
    <w:multiLevelType w:val="hybridMultilevel"/>
    <w:tmpl w:val="90523B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752C52"/>
    <w:multiLevelType w:val="hybridMultilevel"/>
    <w:tmpl w:val="8B861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6742D"/>
    <w:multiLevelType w:val="hybridMultilevel"/>
    <w:tmpl w:val="8042D9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BA1E55"/>
    <w:multiLevelType w:val="hybridMultilevel"/>
    <w:tmpl w:val="CFAED1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FB115A"/>
    <w:multiLevelType w:val="hybridMultilevel"/>
    <w:tmpl w:val="B5C0F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4447A"/>
    <w:multiLevelType w:val="hybridMultilevel"/>
    <w:tmpl w:val="8E20C5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F375B4"/>
    <w:multiLevelType w:val="hybridMultilevel"/>
    <w:tmpl w:val="519E7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A5C50"/>
    <w:multiLevelType w:val="hybridMultilevel"/>
    <w:tmpl w:val="878457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9C6B48"/>
    <w:multiLevelType w:val="hybridMultilevel"/>
    <w:tmpl w:val="288A7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A35B7"/>
    <w:multiLevelType w:val="hybridMultilevel"/>
    <w:tmpl w:val="52E23B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483D69"/>
    <w:multiLevelType w:val="hybridMultilevel"/>
    <w:tmpl w:val="550AC6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2D688E"/>
    <w:multiLevelType w:val="hybridMultilevel"/>
    <w:tmpl w:val="1EEED3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F166D3"/>
    <w:multiLevelType w:val="hybridMultilevel"/>
    <w:tmpl w:val="8B6E8E2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006929"/>
    <w:multiLevelType w:val="hybridMultilevel"/>
    <w:tmpl w:val="287433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5A6AC0"/>
    <w:multiLevelType w:val="hybridMultilevel"/>
    <w:tmpl w:val="20D015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53F44"/>
    <w:multiLevelType w:val="hybridMultilevel"/>
    <w:tmpl w:val="7E5283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966170">
    <w:abstractNumId w:val="13"/>
  </w:num>
  <w:num w:numId="2" w16cid:durableId="249433041">
    <w:abstractNumId w:val="26"/>
  </w:num>
  <w:num w:numId="3" w16cid:durableId="1355158869">
    <w:abstractNumId w:val="20"/>
  </w:num>
  <w:num w:numId="4" w16cid:durableId="908534876">
    <w:abstractNumId w:val="18"/>
  </w:num>
  <w:num w:numId="5" w16cid:durableId="1179126349">
    <w:abstractNumId w:val="16"/>
  </w:num>
  <w:num w:numId="6" w16cid:durableId="1676610338">
    <w:abstractNumId w:val="27"/>
  </w:num>
  <w:num w:numId="7" w16cid:durableId="694574575">
    <w:abstractNumId w:val="19"/>
  </w:num>
  <w:num w:numId="8" w16cid:durableId="844169780">
    <w:abstractNumId w:val="12"/>
  </w:num>
  <w:num w:numId="9" w16cid:durableId="66417285">
    <w:abstractNumId w:val="3"/>
  </w:num>
  <w:num w:numId="10" w16cid:durableId="1563523188">
    <w:abstractNumId w:val="24"/>
  </w:num>
  <w:num w:numId="11" w16cid:durableId="74128532">
    <w:abstractNumId w:val="1"/>
  </w:num>
  <w:num w:numId="12" w16cid:durableId="96877176">
    <w:abstractNumId w:val="17"/>
  </w:num>
  <w:num w:numId="13" w16cid:durableId="962998992">
    <w:abstractNumId w:val="0"/>
  </w:num>
  <w:num w:numId="14" w16cid:durableId="1993441131">
    <w:abstractNumId w:val="25"/>
  </w:num>
  <w:num w:numId="15" w16cid:durableId="1963220174">
    <w:abstractNumId w:val="4"/>
  </w:num>
  <w:num w:numId="16" w16cid:durableId="324667551">
    <w:abstractNumId w:val="23"/>
  </w:num>
  <w:num w:numId="17" w16cid:durableId="860053164">
    <w:abstractNumId w:val="10"/>
  </w:num>
  <w:num w:numId="18" w16cid:durableId="238760541">
    <w:abstractNumId w:val="21"/>
  </w:num>
  <w:num w:numId="19" w16cid:durableId="1181625990">
    <w:abstractNumId w:val="8"/>
  </w:num>
  <w:num w:numId="20" w16cid:durableId="1446193581">
    <w:abstractNumId w:val="7"/>
  </w:num>
  <w:num w:numId="21" w16cid:durableId="1608852515">
    <w:abstractNumId w:val="5"/>
  </w:num>
  <w:num w:numId="22" w16cid:durableId="1726640043">
    <w:abstractNumId w:val="15"/>
  </w:num>
  <w:num w:numId="23" w16cid:durableId="1240016255">
    <w:abstractNumId w:val="9"/>
  </w:num>
  <w:num w:numId="24" w16cid:durableId="1457946057">
    <w:abstractNumId w:val="22"/>
  </w:num>
  <w:num w:numId="25" w16cid:durableId="1917587808">
    <w:abstractNumId w:val="14"/>
  </w:num>
  <w:num w:numId="26" w16cid:durableId="1376277583">
    <w:abstractNumId w:val="11"/>
  </w:num>
  <w:num w:numId="27" w16cid:durableId="500438601">
    <w:abstractNumId w:val="6"/>
  </w:num>
  <w:num w:numId="28" w16cid:durableId="1440224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4C"/>
    <w:rsid w:val="000166FD"/>
    <w:rsid w:val="00035CF4"/>
    <w:rsid w:val="000506FD"/>
    <w:rsid w:val="000572E0"/>
    <w:rsid w:val="000A57C8"/>
    <w:rsid w:val="000C33C0"/>
    <w:rsid w:val="001610B2"/>
    <w:rsid w:val="0017363E"/>
    <w:rsid w:val="00192643"/>
    <w:rsid w:val="001C35BD"/>
    <w:rsid w:val="001E28C2"/>
    <w:rsid w:val="00200C9A"/>
    <w:rsid w:val="002021A1"/>
    <w:rsid w:val="00210964"/>
    <w:rsid w:val="0023327E"/>
    <w:rsid w:val="00247899"/>
    <w:rsid w:val="002A60AD"/>
    <w:rsid w:val="002C48F7"/>
    <w:rsid w:val="002D11EE"/>
    <w:rsid w:val="002D2095"/>
    <w:rsid w:val="0035760D"/>
    <w:rsid w:val="00374ACD"/>
    <w:rsid w:val="003843F5"/>
    <w:rsid w:val="00386823"/>
    <w:rsid w:val="0039043E"/>
    <w:rsid w:val="003A4DF4"/>
    <w:rsid w:val="003B6BAC"/>
    <w:rsid w:val="003D20D7"/>
    <w:rsid w:val="003F6EA7"/>
    <w:rsid w:val="004277DF"/>
    <w:rsid w:val="00441ED3"/>
    <w:rsid w:val="00487E9F"/>
    <w:rsid w:val="004B2564"/>
    <w:rsid w:val="004C2180"/>
    <w:rsid w:val="004C4698"/>
    <w:rsid w:val="004C50FD"/>
    <w:rsid w:val="00500C39"/>
    <w:rsid w:val="0052071E"/>
    <w:rsid w:val="00556271"/>
    <w:rsid w:val="00594BB5"/>
    <w:rsid w:val="005B0AE2"/>
    <w:rsid w:val="005B6F70"/>
    <w:rsid w:val="00650D3C"/>
    <w:rsid w:val="006556B7"/>
    <w:rsid w:val="00675BC9"/>
    <w:rsid w:val="006A53B1"/>
    <w:rsid w:val="006C54EE"/>
    <w:rsid w:val="00747226"/>
    <w:rsid w:val="0075271E"/>
    <w:rsid w:val="007B7A0A"/>
    <w:rsid w:val="00853DBB"/>
    <w:rsid w:val="00875939"/>
    <w:rsid w:val="00892DE3"/>
    <w:rsid w:val="0092778C"/>
    <w:rsid w:val="00927EA0"/>
    <w:rsid w:val="00946C38"/>
    <w:rsid w:val="00960540"/>
    <w:rsid w:val="00973FDD"/>
    <w:rsid w:val="009800CE"/>
    <w:rsid w:val="00A16A07"/>
    <w:rsid w:val="00A53DE8"/>
    <w:rsid w:val="00AB2CC4"/>
    <w:rsid w:val="00AB31BF"/>
    <w:rsid w:val="00B148DD"/>
    <w:rsid w:val="00B3675B"/>
    <w:rsid w:val="00B47D53"/>
    <w:rsid w:val="00B547F8"/>
    <w:rsid w:val="00B70FCE"/>
    <w:rsid w:val="00B71AFD"/>
    <w:rsid w:val="00B91BE9"/>
    <w:rsid w:val="00B93D0C"/>
    <w:rsid w:val="00BC0F98"/>
    <w:rsid w:val="00BD1ADD"/>
    <w:rsid w:val="00BE193B"/>
    <w:rsid w:val="00C20301"/>
    <w:rsid w:val="00C2224C"/>
    <w:rsid w:val="00C27127"/>
    <w:rsid w:val="00C403DB"/>
    <w:rsid w:val="00C75FFD"/>
    <w:rsid w:val="00CA5992"/>
    <w:rsid w:val="00CB16EF"/>
    <w:rsid w:val="00CD0C66"/>
    <w:rsid w:val="00D15707"/>
    <w:rsid w:val="00D40569"/>
    <w:rsid w:val="00D50606"/>
    <w:rsid w:val="00D71A75"/>
    <w:rsid w:val="00D77648"/>
    <w:rsid w:val="00E21B8B"/>
    <w:rsid w:val="00E2564C"/>
    <w:rsid w:val="00E43BDE"/>
    <w:rsid w:val="00E526C3"/>
    <w:rsid w:val="00E84226"/>
    <w:rsid w:val="00E84F07"/>
    <w:rsid w:val="00EA1970"/>
    <w:rsid w:val="00EB3404"/>
    <w:rsid w:val="00EB76C2"/>
    <w:rsid w:val="00EC6CE0"/>
    <w:rsid w:val="00ED722D"/>
    <w:rsid w:val="00EF11D8"/>
    <w:rsid w:val="00F10B0A"/>
    <w:rsid w:val="00F519F3"/>
    <w:rsid w:val="00F61F95"/>
    <w:rsid w:val="00FB663B"/>
    <w:rsid w:val="00FC21D2"/>
    <w:rsid w:val="00FD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A16A"/>
  <w15:chartTrackingRefBased/>
  <w15:docId w15:val="{94510AB1-CE59-4EB7-8CDD-53E94ADA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D2"/>
  </w:style>
  <w:style w:type="paragraph" w:styleId="Ttulo1">
    <w:name w:val="heading 1"/>
    <w:basedOn w:val="Normal"/>
    <w:next w:val="Normal"/>
    <w:link w:val="Ttulo1Char"/>
    <w:uiPriority w:val="9"/>
    <w:qFormat/>
    <w:rsid w:val="00C22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2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2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2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2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2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2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2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2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2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2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2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22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22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2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22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2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2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2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2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2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2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2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22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22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22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2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22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224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22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23327E"/>
    <w:rPr>
      <w:color w:val="467886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3327E"/>
    <w:rPr>
      <w:color w:val="96607D"/>
      <w:u w:val="single"/>
    </w:rPr>
  </w:style>
  <w:style w:type="paragraph" w:customStyle="1" w:styleId="msonormal0">
    <w:name w:val="msonormal"/>
    <w:basedOn w:val="Normal"/>
    <w:rsid w:val="00233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65">
    <w:name w:val="xl65"/>
    <w:basedOn w:val="Normal"/>
    <w:rsid w:val="0023327E"/>
    <w:pP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kern w:val="0"/>
      <w:sz w:val="16"/>
      <w:szCs w:val="16"/>
      <w:lang w:eastAsia="pt-BR"/>
      <w14:ligatures w14:val="none"/>
    </w:rPr>
  </w:style>
  <w:style w:type="paragraph" w:customStyle="1" w:styleId="xl66">
    <w:name w:val="xl66"/>
    <w:basedOn w:val="Normal"/>
    <w:rsid w:val="0023327E"/>
    <w:pP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ahoma" w:eastAsia="Times New Roman" w:hAnsi="Tahoma" w:cs="Tahoma"/>
      <w:kern w:val="0"/>
      <w:sz w:val="16"/>
      <w:szCs w:val="16"/>
      <w:lang w:eastAsia="pt-BR"/>
      <w14:ligatures w14:val="none"/>
    </w:rPr>
  </w:style>
  <w:style w:type="paragraph" w:customStyle="1" w:styleId="xl67">
    <w:name w:val="xl67"/>
    <w:basedOn w:val="Normal"/>
    <w:rsid w:val="0023327E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kern w:val="0"/>
      <w:sz w:val="16"/>
      <w:szCs w:val="16"/>
      <w:lang w:eastAsia="pt-BR"/>
      <w14:ligatures w14:val="none"/>
    </w:rPr>
  </w:style>
  <w:style w:type="paragraph" w:customStyle="1" w:styleId="xl68">
    <w:name w:val="xl68"/>
    <w:basedOn w:val="Normal"/>
    <w:rsid w:val="0023327E"/>
    <w:pPr>
      <w:spacing w:before="100" w:beforeAutospacing="1" w:after="100" w:afterAutospacing="1" w:line="240" w:lineRule="auto"/>
      <w:jc w:val="right"/>
      <w:textAlignment w:val="center"/>
    </w:pPr>
    <w:rPr>
      <w:rFonts w:ascii="Tahoma" w:eastAsia="Times New Roman" w:hAnsi="Tahoma" w:cs="Tahoma"/>
      <w:kern w:val="0"/>
      <w:sz w:val="16"/>
      <w:szCs w:val="16"/>
      <w:lang w:eastAsia="pt-BR"/>
      <w14:ligatures w14:val="none"/>
    </w:rPr>
  </w:style>
  <w:style w:type="paragraph" w:customStyle="1" w:styleId="xl69">
    <w:name w:val="xl69"/>
    <w:basedOn w:val="Normal"/>
    <w:rsid w:val="0023327E"/>
    <w:pPr>
      <w:shd w:val="clear" w:color="000000" w:fill="DDDDDD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kern w:val="0"/>
      <w:sz w:val="16"/>
      <w:szCs w:val="16"/>
      <w:lang w:eastAsia="pt-BR"/>
      <w14:ligatures w14:val="none"/>
    </w:rPr>
  </w:style>
  <w:style w:type="paragraph" w:customStyle="1" w:styleId="xl70">
    <w:name w:val="xl70"/>
    <w:basedOn w:val="Normal"/>
    <w:rsid w:val="0023327E"/>
    <w:pPr>
      <w:shd w:val="clear" w:color="000000" w:fill="DDDDDD"/>
      <w:spacing w:before="100" w:beforeAutospacing="1" w:after="100" w:afterAutospacing="1" w:line="240" w:lineRule="auto"/>
      <w:jc w:val="right"/>
      <w:textAlignment w:val="center"/>
    </w:pPr>
    <w:rPr>
      <w:rFonts w:ascii="Tahoma" w:eastAsia="Times New Roman" w:hAnsi="Tahoma" w:cs="Tahoma"/>
      <w:kern w:val="0"/>
      <w:sz w:val="16"/>
      <w:szCs w:val="16"/>
      <w:lang w:eastAsia="pt-BR"/>
      <w14:ligatures w14:val="none"/>
    </w:rPr>
  </w:style>
  <w:style w:type="paragraph" w:customStyle="1" w:styleId="xl71">
    <w:name w:val="xl71"/>
    <w:basedOn w:val="Normal"/>
    <w:rsid w:val="0023327E"/>
    <w:pPr>
      <w:pBdr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kern w:val="0"/>
      <w:sz w:val="16"/>
      <w:szCs w:val="16"/>
      <w:lang w:eastAsia="pt-BR"/>
      <w14:ligatures w14:val="none"/>
    </w:rPr>
  </w:style>
  <w:style w:type="paragraph" w:customStyle="1" w:styleId="xl72">
    <w:name w:val="xl72"/>
    <w:basedOn w:val="Normal"/>
    <w:rsid w:val="0023327E"/>
    <w:pPr>
      <w:pBdr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ahoma" w:eastAsia="Times New Roman" w:hAnsi="Tahoma" w:cs="Tahoma"/>
      <w:kern w:val="0"/>
      <w:sz w:val="16"/>
      <w:szCs w:val="16"/>
      <w:lang w:eastAsia="pt-BR"/>
      <w14:ligatures w14:val="none"/>
    </w:rPr>
  </w:style>
  <w:style w:type="paragraph" w:customStyle="1" w:styleId="xl73">
    <w:name w:val="xl73"/>
    <w:basedOn w:val="Normal"/>
    <w:rsid w:val="0023327E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kern w:val="0"/>
      <w:sz w:val="18"/>
      <w:szCs w:val="18"/>
      <w:lang w:eastAsia="pt-BR"/>
      <w14:ligatures w14:val="none"/>
    </w:rPr>
  </w:style>
  <w:style w:type="paragraph" w:customStyle="1" w:styleId="xl74">
    <w:name w:val="xl74"/>
    <w:basedOn w:val="Normal"/>
    <w:rsid w:val="0023327E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ahoma" w:eastAsia="Times New Roman" w:hAnsi="Tahoma" w:cs="Tahoma"/>
      <w:b/>
      <w:bCs/>
      <w:kern w:val="0"/>
      <w:sz w:val="18"/>
      <w:szCs w:val="1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rab\IES_PorAn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rab\IES_PorAn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rab\IES_PorAn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ristina_Disserta&#231;&#227;o_Tabel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[IES_PorAno.xlsx]5!Tabela dinâmica1</c:name>
    <c:fmtId val="-1"/>
  </c:pivotSource>
  <c:chart>
    <c:autoTitleDeleted val="1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'5'!$B$3</c:f>
              <c:strCache>
                <c:ptCount val="1"/>
                <c:pt idx="0">
                  <c:v>Total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'5'!$A$4:$A$14</c:f>
              <c:strCach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strCache>
            </c:strRef>
          </c:cat>
          <c:val>
            <c:numRef>
              <c:f>'5'!$B$4:$B$14</c:f>
              <c:numCache>
                <c:formatCode>General</c:formatCode>
                <c:ptCount val="10"/>
                <c:pt idx="0">
                  <c:v>18</c:v>
                </c:pt>
                <c:pt idx="1">
                  <c:v>18</c:v>
                </c:pt>
                <c:pt idx="2">
                  <c:v>20</c:v>
                </c:pt>
                <c:pt idx="3">
                  <c:v>27</c:v>
                </c:pt>
                <c:pt idx="4">
                  <c:v>35</c:v>
                </c:pt>
                <c:pt idx="5">
                  <c:v>39</c:v>
                </c:pt>
                <c:pt idx="6">
                  <c:v>39</c:v>
                </c:pt>
                <c:pt idx="7">
                  <c:v>42</c:v>
                </c:pt>
                <c:pt idx="8">
                  <c:v>45</c:v>
                </c:pt>
                <c:pt idx="9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43-4FB7-A840-985CAA4024D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27194127"/>
        <c:axId val="727183087"/>
      </c:lineChart>
      <c:catAx>
        <c:axId val="727194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27183087"/>
        <c:crosses val="autoZero"/>
        <c:auto val="1"/>
        <c:lblAlgn val="ctr"/>
        <c:lblOffset val="100"/>
        <c:noMultiLvlLbl val="0"/>
      </c:catAx>
      <c:valAx>
        <c:axId val="72718308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27194127"/>
        <c:crosses val="autoZero"/>
        <c:crossBetween val="between"/>
      </c:valAx>
      <c:spPr>
        <a:solidFill>
          <a:schemeClr val="accent4">
            <a:lumMod val="20000"/>
            <a:lumOff val="80000"/>
          </a:schemeClr>
        </a:solidFill>
        <a:ln>
          <a:noFill/>
        </a:ln>
        <a:effectLst>
          <a:outerShdw blurRad="50800" dist="25400" dir="5400000" algn="ctr" rotWithShape="0">
            <a:srgbClr val="000000">
              <a:alpha val="43137"/>
            </a:srgbClr>
          </a:outerShdw>
        </a:effectLst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IES no Município de Chapecó por Modalidade de Ensino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'7'!$A$19</c:f>
              <c:strCache>
                <c:ptCount val="1"/>
                <c:pt idx="0">
                  <c:v>Total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'7'!$B$18:$K$18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'7'!$B$19:$K$19</c:f>
              <c:numCache>
                <c:formatCode>General</c:formatCode>
                <c:ptCount val="10"/>
                <c:pt idx="0">
                  <c:v>18</c:v>
                </c:pt>
                <c:pt idx="1">
                  <c:v>18</c:v>
                </c:pt>
                <c:pt idx="2">
                  <c:v>20</c:v>
                </c:pt>
                <c:pt idx="3">
                  <c:v>27</c:v>
                </c:pt>
                <c:pt idx="4">
                  <c:v>35</c:v>
                </c:pt>
                <c:pt idx="5">
                  <c:v>39</c:v>
                </c:pt>
                <c:pt idx="6">
                  <c:v>39</c:v>
                </c:pt>
                <c:pt idx="7">
                  <c:v>42</c:v>
                </c:pt>
                <c:pt idx="8">
                  <c:v>45</c:v>
                </c:pt>
                <c:pt idx="9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56-433F-9F93-09B035B3BE8D}"/>
            </c:ext>
          </c:extLst>
        </c:ser>
        <c:ser>
          <c:idx val="1"/>
          <c:order val="1"/>
          <c:tx>
            <c:strRef>
              <c:f>'7'!$A$20</c:f>
              <c:strCache>
                <c:ptCount val="1"/>
                <c:pt idx="0">
                  <c:v>Presencial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'7'!$B$18:$K$18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'7'!$B$20:$K$20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56-433F-9F93-09B035B3BE8D}"/>
            </c:ext>
          </c:extLst>
        </c:ser>
        <c:ser>
          <c:idx val="2"/>
          <c:order val="2"/>
          <c:tx>
            <c:strRef>
              <c:f>'7'!$A$21</c:f>
              <c:strCache>
                <c:ptCount val="1"/>
                <c:pt idx="0">
                  <c:v>A Distância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'7'!$B$18:$K$18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'7'!$B$21:$K$21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13</c:v>
                </c:pt>
                <c:pt idx="3">
                  <c:v>20</c:v>
                </c:pt>
                <c:pt idx="4">
                  <c:v>29</c:v>
                </c:pt>
                <c:pt idx="5">
                  <c:v>34</c:v>
                </c:pt>
                <c:pt idx="6">
                  <c:v>32</c:v>
                </c:pt>
                <c:pt idx="7">
                  <c:v>35</c:v>
                </c:pt>
                <c:pt idx="8">
                  <c:v>38</c:v>
                </c:pt>
                <c:pt idx="9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56-433F-9F93-09B035B3BE8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66478079"/>
        <c:axId val="766476159"/>
      </c:lineChart>
      <c:catAx>
        <c:axId val="7664780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Ano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6476159"/>
        <c:crosses val="autoZero"/>
        <c:auto val="1"/>
        <c:lblAlgn val="ctr"/>
        <c:lblOffset val="100"/>
        <c:noMultiLvlLbl val="0"/>
      </c:catAx>
      <c:valAx>
        <c:axId val="766476159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crossAx val="766478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</a:t>
            </a:r>
            <a:r>
              <a:rPr lang="pt-BR" baseline="0"/>
              <a:t> de IES por Tipo de Organização Acadêmica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'8'!#REF!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'8'!$B$1:$K$1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'8'!#REF!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6F-4E34-B723-7549FA63FC14}"/>
            </c:ext>
          </c:extLst>
        </c:ser>
        <c:ser>
          <c:idx val="1"/>
          <c:order val="1"/>
          <c:tx>
            <c:strRef>
              <c:f>'8'!$A$2</c:f>
              <c:strCache>
                <c:ptCount val="1"/>
                <c:pt idx="0">
                  <c:v>Universidade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'8'!$B$1:$K$1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'8'!$B$2:$K$2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11</c:v>
                </c:pt>
                <c:pt idx="3">
                  <c:v>13</c:v>
                </c:pt>
                <c:pt idx="4">
                  <c:v>17</c:v>
                </c:pt>
                <c:pt idx="5">
                  <c:v>18</c:v>
                </c:pt>
                <c:pt idx="6">
                  <c:v>16</c:v>
                </c:pt>
                <c:pt idx="7">
                  <c:v>15</c:v>
                </c:pt>
                <c:pt idx="8">
                  <c:v>15</c:v>
                </c:pt>
                <c:pt idx="9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6F-4E34-B723-7549FA63FC14}"/>
            </c:ext>
          </c:extLst>
        </c:ser>
        <c:ser>
          <c:idx val="2"/>
          <c:order val="2"/>
          <c:tx>
            <c:strRef>
              <c:f>'8'!$A$3</c:f>
              <c:strCache>
                <c:ptCount val="1"/>
                <c:pt idx="0">
                  <c:v>Centro Universitário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'8'!$B$1:$K$1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'8'!$B$3:$K$3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10</c:v>
                </c:pt>
                <c:pt idx="5">
                  <c:v>13</c:v>
                </c:pt>
                <c:pt idx="6">
                  <c:v>14</c:v>
                </c:pt>
                <c:pt idx="7">
                  <c:v>18</c:v>
                </c:pt>
                <c:pt idx="8">
                  <c:v>21</c:v>
                </c:pt>
                <c:pt idx="9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6F-4E34-B723-7549FA63FC14}"/>
            </c:ext>
          </c:extLst>
        </c:ser>
        <c:ser>
          <c:idx val="3"/>
          <c:order val="3"/>
          <c:tx>
            <c:strRef>
              <c:f>'8'!$A$4</c:f>
              <c:strCache>
                <c:ptCount val="1"/>
                <c:pt idx="0">
                  <c:v>Faculdade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'8'!$B$1:$K$1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'8'!$B$4:$K$4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D6F-4E34-B723-7549FA63FC14}"/>
            </c:ext>
          </c:extLst>
        </c:ser>
        <c:ser>
          <c:idx val="4"/>
          <c:order val="4"/>
          <c:tx>
            <c:strRef>
              <c:f>'8'!$A$5</c:f>
              <c:strCache>
                <c:ptCount val="1"/>
                <c:pt idx="0">
                  <c:v>Instituto Federal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'8'!$B$1:$K$1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'8'!$B$5:$K$5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D6F-4E34-B723-7549FA63FC14}"/>
            </c:ext>
          </c:extLst>
        </c:ser>
        <c:ser>
          <c:idx val="5"/>
          <c:order val="5"/>
          <c:tx>
            <c:strRef>
              <c:f>'8'!$A$6</c:f>
              <c:strCache>
                <c:ptCount val="1"/>
                <c:pt idx="0">
                  <c:v>CEFET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'8'!$B$1:$K$1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'8'!$B$6:$K$6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D6F-4E34-B723-7549FA63FC1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70079183"/>
        <c:axId val="970078703"/>
      </c:lineChart>
      <c:catAx>
        <c:axId val="970079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70078703"/>
        <c:crosses val="autoZero"/>
        <c:auto val="1"/>
        <c:lblAlgn val="ctr"/>
        <c:lblOffset val="100"/>
        <c:noMultiLvlLbl val="0"/>
      </c:catAx>
      <c:valAx>
        <c:axId val="97007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70079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Número de IES por Categoria Administrativa no Município de Chapecó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'9'!$A$2</c:f>
              <c:strCache>
                <c:ptCount val="1"/>
                <c:pt idx="0">
                  <c:v>Federal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'9'!$B$1:$K$1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'9'!$B$2:$K$2</c:f>
              <c:numCache>
                <c:formatCode>General</c:formatCode>
                <c:ptCount val="10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DB-41A7-B847-105810DC9686}"/>
            </c:ext>
          </c:extLst>
        </c:ser>
        <c:ser>
          <c:idx val="1"/>
          <c:order val="1"/>
          <c:tx>
            <c:strRef>
              <c:f>'9'!$A$3</c:f>
              <c:strCache>
                <c:ptCount val="1"/>
                <c:pt idx="0">
                  <c:v>Estadual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'9'!$B$1:$K$1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'9'!$B$3:$K$3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DB-41A7-B847-105810DC9686}"/>
            </c:ext>
          </c:extLst>
        </c:ser>
        <c:ser>
          <c:idx val="2"/>
          <c:order val="2"/>
          <c:tx>
            <c:strRef>
              <c:f>'9'!$A$4</c:f>
              <c:strCache>
                <c:ptCount val="1"/>
                <c:pt idx="0">
                  <c:v>Privada com fins lucrativos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'9'!$B$1:$K$1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'9'!$B$4:$K$4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7</c:v>
                </c:pt>
                <c:pt idx="3">
                  <c:v>9</c:v>
                </c:pt>
                <c:pt idx="4">
                  <c:v>16</c:v>
                </c:pt>
                <c:pt idx="5">
                  <c:v>19</c:v>
                </c:pt>
                <c:pt idx="6">
                  <c:v>22</c:v>
                </c:pt>
                <c:pt idx="7">
                  <c:v>25</c:v>
                </c:pt>
                <c:pt idx="8">
                  <c:v>29</c:v>
                </c:pt>
                <c:pt idx="9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DB-41A7-B847-105810DC9686}"/>
            </c:ext>
          </c:extLst>
        </c:ser>
        <c:ser>
          <c:idx val="3"/>
          <c:order val="3"/>
          <c:tx>
            <c:strRef>
              <c:f>'9'!$A$5</c:f>
              <c:strCache>
                <c:ptCount val="1"/>
                <c:pt idx="0">
                  <c:v>Privada sem fins lucrativos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'9'!$B$1:$K$1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'9'!$B$5:$K$5</c:f>
              <c:numCache>
                <c:formatCode>General</c:formatCode>
                <c:ptCount val="10"/>
                <c:pt idx="0">
                  <c:v>7</c:v>
                </c:pt>
                <c:pt idx="1">
                  <c:v>9</c:v>
                </c:pt>
                <c:pt idx="2">
                  <c:v>8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14</c:v>
                </c:pt>
                <c:pt idx="7">
                  <c:v>14</c:v>
                </c:pt>
                <c:pt idx="8">
                  <c:v>13</c:v>
                </c:pt>
                <c:pt idx="9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6DB-41A7-B847-105810DC9686}"/>
            </c:ext>
          </c:extLst>
        </c:ser>
        <c:ser>
          <c:idx val="4"/>
          <c:order val="4"/>
          <c:tx>
            <c:strRef>
              <c:f>'9'!$A$6</c:f>
              <c:strCache>
                <c:ptCount val="1"/>
                <c:pt idx="0">
                  <c:v>Especial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'9'!$B$1:$K$1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'9'!$B$6:$K$6</c:f>
              <c:numCache>
                <c:formatCode>General</c:formatCode>
                <c:ptCount val="10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6DB-41A7-B847-105810DC968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147491679"/>
        <c:axId val="1147492159"/>
      </c:lineChart>
      <c:catAx>
        <c:axId val="1147491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7492159"/>
        <c:crosses val="autoZero"/>
        <c:auto val="1"/>
        <c:lblAlgn val="ctr"/>
        <c:lblOffset val="100"/>
        <c:noMultiLvlLbl val="0"/>
      </c:catAx>
      <c:valAx>
        <c:axId val="114749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74916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914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Ocimar Luis Zolin</dc:creator>
  <cp:keywords/>
  <dc:description/>
  <cp:lastModifiedBy>Ocimar Luis Zolin</cp:lastModifiedBy>
  <cp:revision>14</cp:revision>
  <dcterms:created xsi:type="dcterms:W3CDTF">2024-11-08T02:31:00Z</dcterms:created>
  <dcterms:modified xsi:type="dcterms:W3CDTF">2024-11-09T14:29:00Z</dcterms:modified>
</cp:coreProperties>
</file>