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C9FE" w14:textId="7F2F18C9" w:rsidR="009E317F" w:rsidRDefault="00723038">
      <w:r w:rsidRPr="00DD214D">
        <w:t>„</w:t>
      </w:r>
      <w:r w:rsidR="00DD214D" w:rsidRPr="00DD214D">
        <w:t>Implementierung eines internen E-Mail-Dienstes als Funktionserweiterung eines sozialen Netzwerkes</w:t>
      </w:r>
      <w:r>
        <w:t>“</w:t>
      </w:r>
    </w:p>
    <w:p w14:paraId="1B464240" w14:textId="426DDBCB" w:rsidR="00723038" w:rsidRDefault="00723038">
      <w:r>
        <w:t xml:space="preserve">Ein </w:t>
      </w:r>
      <w:proofErr w:type="spellStart"/>
      <w:r>
        <w:t>Expose</w:t>
      </w:r>
      <w:proofErr w:type="spellEnd"/>
    </w:p>
    <w:p w14:paraId="144F337B" w14:textId="53087D0A" w:rsidR="00055140" w:rsidRDefault="00055140"/>
    <w:p w14:paraId="66921C25" w14:textId="54053093" w:rsidR="00CB5627" w:rsidRDefault="009A774F">
      <w:r>
        <w:t>Im Rahmen des Studiums wurde in einer Kindertagesstätte</w:t>
      </w:r>
      <w:r w:rsidR="00090C0D">
        <w:t xml:space="preserve"> (Kita)</w:t>
      </w:r>
      <w:r>
        <w:t xml:space="preserve"> ein </w:t>
      </w:r>
      <w:r w:rsidR="00285886">
        <w:t xml:space="preserve">lokales </w:t>
      </w:r>
      <w:r>
        <w:t xml:space="preserve">soziales Netzwerk </w:t>
      </w:r>
      <w:r w:rsidR="00285886">
        <w:t xml:space="preserve">als Kommunikations- und Dokumentenaustauschsystem </w:t>
      </w:r>
      <w:r w:rsidR="001D3BE9">
        <w:t xml:space="preserve">eingeführt. </w:t>
      </w:r>
      <w:r w:rsidR="00CB5627">
        <w:t xml:space="preserve">In dem </w:t>
      </w:r>
      <w:r w:rsidR="001D3BE9">
        <w:t>„</w:t>
      </w:r>
      <w:proofErr w:type="spellStart"/>
      <w:r w:rsidR="001D3BE9">
        <w:t>KitaNet</w:t>
      </w:r>
      <w:proofErr w:type="spellEnd"/>
      <w:r w:rsidR="001D3BE9">
        <w:t>“ genannte</w:t>
      </w:r>
      <w:r w:rsidR="00CB5627">
        <w:t xml:space="preserve">n System </w:t>
      </w:r>
      <w:r w:rsidR="00D57025">
        <w:t xml:space="preserve">können durch die Leitung und Mitarbeitenden der Einrichtung </w:t>
      </w:r>
      <w:r w:rsidR="000B7CB8">
        <w:t xml:space="preserve">beispielsweise </w:t>
      </w:r>
      <w:r w:rsidR="00096152">
        <w:t>Elternbriefe ausgetauscht und erarbeitet werden oder Terminabsprachen und Diskussionen geführt werden</w:t>
      </w:r>
      <w:r w:rsidR="00AF58B4">
        <w:t xml:space="preserve">, auch wenn die Kolleginnen aufgrund von Schichtdiensten nicht immer direkten Kontakt haben. </w:t>
      </w:r>
    </w:p>
    <w:p w14:paraId="040B6A2C" w14:textId="20BEA6EA" w:rsidR="00090C0D" w:rsidRDefault="00090C0D">
      <w:r>
        <w:t>Das Projekt wurde innerhalb von zwei Jahren realisiert und in der Kita implementiert.</w:t>
      </w:r>
    </w:p>
    <w:p w14:paraId="7C698C4D" w14:textId="77777777" w:rsidR="00CB5627" w:rsidRDefault="00CB5627"/>
    <w:p w14:paraId="07B1B776" w14:textId="72A71CD5" w:rsidR="009A774F" w:rsidRDefault="004A4264">
      <w:r>
        <w:t xml:space="preserve">Technisch besteht </w:t>
      </w:r>
      <w:proofErr w:type="spellStart"/>
      <w:r>
        <w:t>Kitanet</w:t>
      </w:r>
      <w:proofErr w:type="spellEnd"/>
      <w:r>
        <w:t xml:space="preserve"> </w:t>
      </w:r>
      <w:r w:rsidR="00374DFC">
        <w:t>aus einer virtuellen Maschine</w:t>
      </w:r>
      <w:r w:rsidR="00111A44">
        <w:t xml:space="preserve"> (VM)</w:t>
      </w:r>
      <w:r w:rsidR="00505015">
        <w:t xml:space="preserve"> </w:t>
      </w:r>
      <w:r w:rsidR="00374DFC">
        <w:t xml:space="preserve">auf einem QNAP-NAS-System. </w:t>
      </w:r>
      <w:r w:rsidR="00111A44">
        <w:t xml:space="preserve">Auf der VM läuft die </w:t>
      </w:r>
      <w:proofErr w:type="spellStart"/>
      <w:r w:rsidR="00111A44">
        <w:t>php</w:t>
      </w:r>
      <w:proofErr w:type="spellEnd"/>
      <w:r w:rsidR="00111A44">
        <w:t xml:space="preserve">-basierte Software </w:t>
      </w:r>
      <w:proofErr w:type="spellStart"/>
      <w:r w:rsidR="00111A44">
        <w:t>Humhub</w:t>
      </w:r>
      <w:proofErr w:type="spellEnd"/>
      <w:r w:rsidR="00111A44">
        <w:t>. Diese arbeitet mit eine</w:t>
      </w:r>
      <w:r w:rsidR="0084615C">
        <w:t>r</w:t>
      </w:r>
      <w:r w:rsidR="00346420">
        <w:t xml:space="preserve"> durch QNAP bereitgestellten LDAP</w:t>
      </w:r>
      <w:r w:rsidR="0084615C">
        <w:t>-Variante</w:t>
      </w:r>
      <w:r w:rsidR="00346420">
        <w:t xml:space="preserve"> zur Benutzerverwaltung zusammen. Dies war notwendig, um der Leitung der Kita eine relativ einfache Möglichkeit zu bieten, Nutzerpasswörter grundzustellen und neue Nutzer anzulegen.</w:t>
      </w:r>
      <w:r w:rsidR="004A4A3A">
        <w:t xml:space="preserve"> </w:t>
      </w:r>
      <w:r w:rsidR="007B7F35">
        <w:t>G</w:t>
      </w:r>
      <w:r w:rsidR="00F93445">
        <w:t xml:space="preserve">erade das </w:t>
      </w:r>
      <w:r w:rsidR="00356255">
        <w:t xml:space="preserve">Grundstellen von Passwörtern ist </w:t>
      </w:r>
      <w:r w:rsidR="004A4A3A">
        <w:t xml:space="preserve">in der täglichen Arbeit leider öfter </w:t>
      </w:r>
      <w:r w:rsidR="00356255">
        <w:t>notwendig</w:t>
      </w:r>
      <w:r w:rsidR="004A4A3A">
        <w:t xml:space="preserve"> als von den Projektdurchführenden </w:t>
      </w:r>
      <w:r w:rsidR="00EF547D">
        <w:t>geplant und bindet somit einen nicht unerheblichen Teil der Arbeitszeit der Leitung.</w:t>
      </w:r>
    </w:p>
    <w:p w14:paraId="7D1E696B" w14:textId="1E834444" w:rsidR="00346420" w:rsidRDefault="00346420"/>
    <w:p w14:paraId="2CDEA897" w14:textId="16694CDD" w:rsidR="003331A9" w:rsidRDefault="003331A9">
      <w:proofErr w:type="spellStart"/>
      <w:r>
        <w:t>HumHub</w:t>
      </w:r>
      <w:proofErr w:type="spellEnd"/>
      <w:r>
        <w:t xml:space="preserve"> selbst bietet die Möglichkeit, </w:t>
      </w:r>
      <w:r w:rsidR="00E95C73">
        <w:t>das vom Nutzer vergessene Passwort mit Hilfe einer hinterlegten E-Mail-Adresse zu ändern.</w:t>
      </w:r>
      <w:r w:rsidR="00152473">
        <w:t xml:space="preserve"> Dies </w:t>
      </w:r>
      <w:r w:rsidR="003B3375">
        <w:t xml:space="preserve">Funktion </w:t>
      </w:r>
      <w:r w:rsidR="00152473">
        <w:t xml:space="preserve">wurde im Rahmen des IT-Projektes nicht </w:t>
      </w:r>
      <w:r w:rsidR="001776C0">
        <w:t>genutzt</w:t>
      </w:r>
      <w:r w:rsidR="00851FC6">
        <w:t>.</w:t>
      </w:r>
      <w:r w:rsidR="001776C0">
        <w:t xml:space="preserve"> </w:t>
      </w:r>
      <w:r w:rsidR="00475B46">
        <w:t>Im Rahmen dieser Bachelorarbeit soll nun die Implementierung eines Mailservers in d</w:t>
      </w:r>
      <w:r w:rsidR="00505015">
        <w:t>ie Umgebung</w:t>
      </w:r>
      <w:r w:rsidR="00475B46">
        <w:t xml:space="preserve"> aus VM, LDAP und </w:t>
      </w:r>
      <w:proofErr w:type="spellStart"/>
      <w:r w:rsidR="00475B46">
        <w:t>Humhub</w:t>
      </w:r>
      <w:proofErr w:type="spellEnd"/>
      <w:r w:rsidR="00AF2871">
        <w:t xml:space="preserve"> durchgeführt werden.</w:t>
      </w:r>
      <w:r w:rsidR="00A229D2">
        <w:t xml:space="preserve"> </w:t>
      </w:r>
      <w:r w:rsidR="00851FC6">
        <w:t xml:space="preserve">Da das NAS bereits im Produktivbetrieb ist, wird die Realisierung anhand eines neu aufgesetzten Servers </w:t>
      </w:r>
      <w:r w:rsidR="007042C0">
        <w:t>beschrieben.</w:t>
      </w:r>
      <w:r w:rsidR="00AF2871">
        <w:t xml:space="preserve"> Eine Umsetzung dieser Lösung in den Produktivbetrieb der Kita ist </w:t>
      </w:r>
      <w:r w:rsidR="00900A9E">
        <w:t>angestrebt.</w:t>
      </w:r>
      <w:r w:rsidR="004450B2">
        <w:t xml:space="preserve"> </w:t>
      </w:r>
    </w:p>
    <w:p w14:paraId="55446FBE" w14:textId="3D7FBE84" w:rsidR="00B65AAB" w:rsidRDefault="00B65AAB"/>
    <w:p w14:paraId="12BCB771" w14:textId="1C48C33F" w:rsidR="008841F0" w:rsidRDefault="00B65AAB" w:rsidP="008841F0">
      <w:r>
        <w:t xml:space="preserve">In dieser Bachelor-Thesis soll zunächst </w:t>
      </w:r>
      <w:proofErr w:type="spellStart"/>
      <w:r>
        <w:t>KitaNet</w:t>
      </w:r>
      <w:proofErr w:type="spellEnd"/>
      <w:r>
        <w:t xml:space="preserve"> sowie </w:t>
      </w:r>
      <w:r w:rsidR="00851FC6">
        <w:t>die</w:t>
      </w:r>
      <w:r w:rsidR="007042C0">
        <w:t xml:space="preserve"> hier vorliegende</w:t>
      </w:r>
      <w:r w:rsidR="00851FC6">
        <w:t xml:space="preserve"> Hardwareumgebung </w:t>
      </w:r>
      <w:r w:rsidR="00A65195">
        <w:t xml:space="preserve">und das Einsatzszenario </w:t>
      </w:r>
      <w:r w:rsidR="007042C0">
        <w:t>erläutert werden.</w:t>
      </w:r>
      <w:r w:rsidR="008841F0">
        <w:t xml:space="preserve"> </w:t>
      </w:r>
      <w:r w:rsidR="008841F0">
        <w:t xml:space="preserve">Hier sollen auch Hinderungsgründe benannt werden, die eine Umsetzung der </w:t>
      </w:r>
      <w:r w:rsidR="008841F0">
        <w:t xml:space="preserve">im folgenden </w:t>
      </w:r>
      <w:r w:rsidR="008841F0">
        <w:t>beschriebenen Lösung in den Produktivbetrieb der Kita verhindern.</w:t>
      </w:r>
    </w:p>
    <w:p w14:paraId="7F800CCE" w14:textId="2A056E2C" w:rsidR="00D40D62" w:rsidRDefault="00A21B16">
      <w:r>
        <w:t xml:space="preserve">In diesem Kapitel wird auch </w:t>
      </w:r>
      <w:r w:rsidR="00D40D62">
        <w:t>die Funktionalität eines LDAP</w:t>
      </w:r>
      <w:r w:rsidR="00EF547D">
        <w:t xml:space="preserve"> </w:t>
      </w:r>
      <w:r>
        <w:t>beschrieben</w:t>
      </w:r>
      <w:r w:rsidR="00EF547D">
        <w:t xml:space="preserve">. </w:t>
      </w:r>
    </w:p>
    <w:p w14:paraId="69529811" w14:textId="20A0B83E" w:rsidR="002F0A30" w:rsidRDefault="002F0A30"/>
    <w:p w14:paraId="50C8E3DC" w14:textId="404E61F0" w:rsidR="002F0A30" w:rsidRDefault="00B15D1B">
      <w:r>
        <w:t>Im nächsten Kapitel</w:t>
      </w:r>
      <w:r w:rsidR="006F6C9F">
        <w:t xml:space="preserve"> </w:t>
      </w:r>
      <w:r w:rsidR="006B2826">
        <w:t>werde</w:t>
      </w:r>
      <w:r w:rsidR="00E45B2B">
        <w:t>n</w:t>
      </w:r>
      <w:r w:rsidR="006B2826">
        <w:t xml:space="preserve"> die Anforderungen</w:t>
      </w:r>
      <w:r w:rsidR="00E45B2B">
        <w:t xml:space="preserve"> und Nutzungsszenarien des</w:t>
      </w:r>
      <w:r w:rsidR="006B2826">
        <w:t xml:space="preserve"> Mailserver</w:t>
      </w:r>
      <w:r w:rsidR="00E45B2B">
        <w:t>s</w:t>
      </w:r>
      <w:r w:rsidR="006B2826">
        <w:t xml:space="preserve"> </w:t>
      </w:r>
      <w:r w:rsidR="00244AC9">
        <w:t>festgelegt.</w:t>
      </w:r>
      <w:r w:rsidR="00CA1ACF">
        <w:t xml:space="preserve"> </w:t>
      </w:r>
      <w:r w:rsidR="00E45B2B">
        <w:t>D</w:t>
      </w:r>
      <w:r w:rsidR="00CA1ACF">
        <w:t>ie</w:t>
      </w:r>
      <w:r w:rsidR="00C03C84">
        <w:t xml:space="preserve"> Anforderungen </w:t>
      </w:r>
      <w:r w:rsidR="003071A2">
        <w:t>bilden dann die Grundlage für die Entscheidung</w:t>
      </w:r>
      <w:r w:rsidR="00B22CDB">
        <w:t>,</w:t>
      </w:r>
      <w:r w:rsidR="003071A2">
        <w:t xml:space="preserve"> welche Software den Mail-Server bereitstell</w:t>
      </w:r>
      <w:r w:rsidR="00643F78">
        <w:t>en wird</w:t>
      </w:r>
      <w:r w:rsidR="003071A2">
        <w:t xml:space="preserve">. Idealerweise </w:t>
      </w:r>
      <w:r w:rsidR="001B7659">
        <w:t xml:space="preserve">kommen mehrere Mailserver-Programme in </w:t>
      </w:r>
      <w:r w:rsidR="00434837">
        <w:t>Betracht</w:t>
      </w:r>
      <w:r w:rsidR="001B7659">
        <w:t xml:space="preserve">, welche dann </w:t>
      </w:r>
      <w:r w:rsidR="00434837">
        <w:t xml:space="preserve">verglichen werden können. </w:t>
      </w:r>
    </w:p>
    <w:p w14:paraId="20B1242A" w14:textId="245E3A3B" w:rsidR="00434837" w:rsidRDefault="00ED4E9B">
      <w:r>
        <w:t>Anschließend</w:t>
      </w:r>
      <w:r w:rsidR="00434837">
        <w:t xml:space="preserve"> muss d</w:t>
      </w:r>
      <w:r w:rsidR="009819B0">
        <w:t xml:space="preserve">er Mail-Server an das LDAP des </w:t>
      </w:r>
      <w:proofErr w:type="spellStart"/>
      <w:r w:rsidR="009819B0">
        <w:t>KitaNet</w:t>
      </w:r>
      <w:proofErr w:type="spellEnd"/>
      <w:r w:rsidR="009819B0">
        <w:t xml:space="preserve"> angeschlossen werden. Auch hier wird das Vorgehen erläutert.</w:t>
      </w:r>
      <w:r w:rsidR="00F629D1">
        <w:t xml:space="preserve"> Begleitet w</w:t>
      </w:r>
      <w:r w:rsidR="0045783E">
        <w:t>erden die Einrichtungsschritte durch Tests der einzelnen Funktionen</w:t>
      </w:r>
      <w:r w:rsidR="00945A96">
        <w:t xml:space="preserve">, wie z.B. das Anlegen neuer Nutzer, das Löschen </w:t>
      </w:r>
      <w:r w:rsidR="003B7D70">
        <w:t xml:space="preserve">ausgeschiedener Nutzer, </w:t>
      </w:r>
      <w:proofErr w:type="gramStart"/>
      <w:r w:rsidR="003B7D70">
        <w:t>etc..</w:t>
      </w:r>
      <w:proofErr w:type="gramEnd"/>
    </w:p>
    <w:p w14:paraId="4D33EE1B" w14:textId="5C425BF2" w:rsidR="009819B0" w:rsidRDefault="009819B0"/>
    <w:p w14:paraId="78CE4075" w14:textId="563F9595" w:rsidR="009819B0" w:rsidRDefault="00A602CC">
      <w:r>
        <w:t>Die Nutzer benötigen ein (Web-)Frontend, um mit dem Mail-Server zu interagieren und Mails versenden und empfangen zu können.</w:t>
      </w:r>
      <w:r w:rsidR="00010B10">
        <w:t xml:space="preserve"> Hier werden die </w:t>
      </w:r>
      <w:r w:rsidR="00E66988">
        <w:t>IMAP-Clients</w:t>
      </w:r>
      <w:r w:rsidR="00010B10">
        <w:t xml:space="preserve"> </w:t>
      </w:r>
      <w:proofErr w:type="spellStart"/>
      <w:r w:rsidR="00010B10">
        <w:t>Dovecot</w:t>
      </w:r>
      <w:proofErr w:type="spellEnd"/>
      <w:r w:rsidR="00010B10">
        <w:t xml:space="preserve"> und </w:t>
      </w:r>
      <w:proofErr w:type="spellStart"/>
      <w:r w:rsidR="00AF0597">
        <w:t>Roundcube</w:t>
      </w:r>
      <w:proofErr w:type="spellEnd"/>
      <w:r w:rsidR="00AF0597">
        <w:t xml:space="preserve"> verglichen werden</w:t>
      </w:r>
      <w:r w:rsidR="009D34F5">
        <w:t xml:space="preserve">. Notwendige Schritte bei der Installation des ausgewählten </w:t>
      </w:r>
      <w:r w:rsidR="00E66988">
        <w:t xml:space="preserve">Clients werden </w:t>
      </w:r>
      <w:r w:rsidR="007014D4">
        <w:t>anschließend beschrieben.</w:t>
      </w:r>
    </w:p>
    <w:p w14:paraId="75C5C6F6" w14:textId="3F6EB5EA" w:rsidR="00847DCA" w:rsidRDefault="00847DCA"/>
    <w:p w14:paraId="1545B73D" w14:textId="46B46EC6" w:rsidR="00847DCA" w:rsidRDefault="00847DCA">
      <w:r>
        <w:t>Ein Fazit</w:t>
      </w:r>
      <w:r w:rsidR="0090221F">
        <w:t xml:space="preserve"> über den Projektverlauf</w:t>
      </w:r>
      <w:r>
        <w:t xml:space="preserve"> schließt die Bachelorarbeit ab.</w:t>
      </w:r>
      <w:r w:rsidR="00C472FD">
        <w:t xml:space="preserve"> </w:t>
      </w:r>
    </w:p>
    <w:sectPr w:rsidR="00847DCA" w:rsidSect="005B0F6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38"/>
    <w:rsid w:val="00010B10"/>
    <w:rsid w:val="00042CFD"/>
    <w:rsid w:val="00055140"/>
    <w:rsid w:val="00090C0D"/>
    <w:rsid w:val="00091156"/>
    <w:rsid w:val="00096152"/>
    <w:rsid w:val="000B7CB8"/>
    <w:rsid w:val="000C41C8"/>
    <w:rsid w:val="00103829"/>
    <w:rsid w:val="00111A44"/>
    <w:rsid w:val="00152473"/>
    <w:rsid w:val="001776C0"/>
    <w:rsid w:val="00194ACA"/>
    <w:rsid w:val="001B7659"/>
    <w:rsid w:val="001D3BE9"/>
    <w:rsid w:val="001E26FD"/>
    <w:rsid w:val="001E29FB"/>
    <w:rsid w:val="0021531B"/>
    <w:rsid w:val="00244AC9"/>
    <w:rsid w:val="00285886"/>
    <w:rsid w:val="002F0A30"/>
    <w:rsid w:val="003071A2"/>
    <w:rsid w:val="003331A9"/>
    <w:rsid w:val="00345132"/>
    <w:rsid w:val="00346420"/>
    <w:rsid w:val="00356255"/>
    <w:rsid w:val="00360B57"/>
    <w:rsid w:val="00374DFC"/>
    <w:rsid w:val="003B3375"/>
    <w:rsid w:val="003B7D70"/>
    <w:rsid w:val="0040737B"/>
    <w:rsid w:val="00420E7B"/>
    <w:rsid w:val="00434837"/>
    <w:rsid w:val="004450B2"/>
    <w:rsid w:val="0045783E"/>
    <w:rsid w:val="00475B46"/>
    <w:rsid w:val="004A4264"/>
    <w:rsid w:val="004A4A3A"/>
    <w:rsid w:val="00505015"/>
    <w:rsid w:val="00522E43"/>
    <w:rsid w:val="005B0F66"/>
    <w:rsid w:val="005E4193"/>
    <w:rsid w:val="005E6CCA"/>
    <w:rsid w:val="00643F78"/>
    <w:rsid w:val="00647719"/>
    <w:rsid w:val="006B2826"/>
    <w:rsid w:val="006F6C9F"/>
    <w:rsid w:val="007014D4"/>
    <w:rsid w:val="007042C0"/>
    <w:rsid w:val="00706279"/>
    <w:rsid w:val="00723038"/>
    <w:rsid w:val="007828C8"/>
    <w:rsid w:val="00785B61"/>
    <w:rsid w:val="007A4CF5"/>
    <w:rsid w:val="007B7F35"/>
    <w:rsid w:val="007C4BB7"/>
    <w:rsid w:val="00843A1E"/>
    <w:rsid w:val="0084615C"/>
    <w:rsid w:val="00847DCA"/>
    <w:rsid w:val="00851FC6"/>
    <w:rsid w:val="008841F0"/>
    <w:rsid w:val="00900A9E"/>
    <w:rsid w:val="009017FA"/>
    <w:rsid w:val="0090221F"/>
    <w:rsid w:val="009061EA"/>
    <w:rsid w:val="00945A96"/>
    <w:rsid w:val="00966EC8"/>
    <w:rsid w:val="009804E0"/>
    <w:rsid w:val="009819B0"/>
    <w:rsid w:val="009A774F"/>
    <w:rsid w:val="009D34F5"/>
    <w:rsid w:val="009E317F"/>
    <w:rsid w:val="00A21B16"/>
    <w:rsid w:val="00A229D2"/>
    <w:rsid w:val="00A602CC"/>
    <w:rsid w:val="00A62EA4"/>
    <w:rsid w:val="00A65195"/>
    <w:rsid w:val="00AD1BB6"/>
    <w:rsid w:val="00AF0597"/>
    <w:rsid w:val="00AF2871"/>
    <w:rsid w:val="00AF58B4"/>
    <w:rsid w:val="00B15D1B"/>
    <w:rsid w:val="00B22CDB"/>
    <w:rsid w:val="00B301B1"/>
    <w:rsid w:val="00B65AAB"/>
    <w:rsid w:val="00B80E3C"/>
    <w:rsid w:val="00BB692C"/>
    <w:rsid w:val="00C03C84"/>
    <w:rsid w:val="00C26872"/>
    <w:rsid w:val="00C472FD"/>
    <w:rsid w:val="00C71DFE"/>
    <w:rsid w:val="00CA1ACF"/>
    <w:rsid w:val="00CB5627"/>
    <w:rsid w:val="00D40D62"/>
    <w:rsid w:val="00D57025"/>
    <w:rsid w:val="00D976CE"/>
    <w:rsid w:val="00DD214D"/>
    <w:rsid w:val="00E16281"/>
    <w:rsid w:val="00E45B2B"/>
    <w:rsid w:val="00E52C26"/>
    <w:rsid w:val="00E66988"/>
    <w:rsid w:val="00E82AAF"/>
    <w:rsid w:val="00E95C73"/>
    <w:rsid w:val="00ED4E9B"/>
    <w:rsid w:val="00EF547D"/>
    <w:rsid w:val="00F51DEB"/>
    <w:rsid w:val="00F629D1"/>
    <w:rsid w:val="00F93445"/>
    <w:rsid w:val="00F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6D7029"/>
  <w14:defaultImageDpi w14:val="32767"/>
  <w15:chartTrackingRefBased/>
  <w15:docId w15:val="{C255D4D8-B010-C041-90CD-516D1C4D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230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72303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360B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60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7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Schäfer</dc:creator>
  <cp:keywords/>
  <dc:description/>
  <cp:lastModifiedBy>Markus Schäfer</cp:lastModifiedBy>
  <cp:revision>102</cp:revision>
  <cp:lastPrinted>2021-02-27T09:57:00Z</cp:lastPrinted>
  <dcterms:created xsi:type="dcterms:W3CDTF">2021-02-11T11:40:00Z</dcterms:created>
  <dcterms:modified xsi:type="dcterms:W3CDTF">2021-02-27T10:07:00Z</dcterms:modified>
</cp:coreProperties>
</file>