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Bahnschrift Light SemiCondensed" w:hAnsi="Bahnschrift Light SemiCondensed" w:cs="Bahnschrift Light SemiCondensed"/>
          <w:i w:val="0"/>
          <w:iCs w:val="0"/>
          <w:sz w:val="40"/>
          <w:szCs w:val="40"/>
          <w:lang w:val="en-US"/>
        </w:rPr>
      </w:pPr>
      <w:r>
        <w:rPr>
          <w:rFonts w:hint="default" w:ascii="Bahnschrift Light SemiCondensed" w:hAnsi="Bahnschrift Light SemiCondensed" w:cs="Bahnschrift Light SemiCondensed"/>
          <w:i w:val="0"/>
          <w:iCs w:val="0"/>
          <w:sz w:val="40"/>
          <w:szCs w:val="40"/>
          <w:lang w:val="en-US"/>
        </w:rPr>
        <w:t xml:space="preserve">KYLA LYN OCLARIT </w:t>
      </w:r>
    </w:p>
    <w:p>
      <w:pPr>
        <w:jc w:val="left"/>
        <w:rPr>
          <w:rFonts w:hint="default" w:ascii="Bahnschrift Light SemiCondensed" w:hAnsi="Bahnschrift Light SemiCondensed" w:cs="Bahnschrift Light SemiCondensed"/>
          <w:i w:val="0"/>
          <w:iCs w:val="0"/>
          <w:sz w:val="40"/>
          <w:szCs w:val="40"/>
          <w:lang w:val="en-US"/>
        </w:rPr>
      </w:pPr>
      <w:r>
        <w:rPr>
          <w:rFonts w:hint="default" w:ascii="Bahnschrift Light SemiCondensed" w:hAnsi="Bahnschrift Light SemiCondensed" w:cs="Bahnschrift Light SemiCondensed"/>
          <w:i w:val="0"/>
          <w:iCs w:val="0"/>
          <w:sz w:val="40"/>
          <w:szCs w:val="40"/>
          <w:lang w:val="en-US"/>
        </w:rPr>
        <w:t>BSIT 2D</w:t>
      </w:r>
    </w:p>
    <w:p>
      <w:pPr>
        <w:jc w:val="center"/>
        <w:rPr>
          <w:rFonts w:hint="default" w:ascii="Bahnschrift Light SemiCondensed" w:hAnsi="Bahnschrift Light SemiCondensed" w:cs="Bahnschrift Light SemiCondensed"/>
          <w:i/>
          <w:iCs/>
          <w:sz w:val="52"/>
          <w:szCs w:val="52"/>
          <w:lang w:val="en-US"/>
        </w:rPr>
      </w:pPr>
      <w:r>
        <w:rPr>
          <w:rFonts w:hint="default" w:ascii="Bahnschrift Light SemiCondensed" w:hAnsi="Bahnschrift Light SemiCondensed" w:cs="Bahnschrift Light SemiCondensed"/>
          <w:i/>
          <w:iCs/>
          <w:sz w:val="52"/>
          <w:szCs w:val="52"/>
          <w:lang w:val="en-US"/>
        </w:rPr>
        <w:t>COMPILATION</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&lt;title&gt;&lt;/title&gt;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&lt;/head&gt;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&lt;style&gt;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body {</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background-image: url('GALAXY.jpg');</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background-attachment: fixed;</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background-position: 100% 100%;</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background-repeat: no-repeat;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background-size: cover;</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h1{</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color: white;</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border-style: solid;</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border-color:yellow;</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background-color: pink(255, 220, 71);</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&lt;/style&gt;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&lt;center&gt;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&lt;br&gt;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&lt;h1&gt;COMPILATION OF MY ACTIVITIES&lt;/h1&gt;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&lt;br&gt;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&lt;a href="file:///C:/Users/Lunil/Desktop/COMPILATION/ACTIVITY%202.htm" target="_blank"&gt;&lt;h1&gt;ACTIVITY 2.htm&lt;/h1&gt;&lt;/a&gt;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&lt;a href="file:///C:/Users/Lunil/Desktop/COMPILATION/ACTIVITY%203.htm" target="_blank"&gt;&lt;h1&gt;ACTIVITY 3&lt;/h1&gt;&lt;/a&gt;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&lt;a href="file:///C:/Users/Lunil/Desktop/COMPILATION/ACTIVITY%204.htm" target="_blank"&gt;&lt;h1&gt;ACTIVITY 4&lt;/h1&gt;&lt;/a&gt;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&lt;a href="file:///C:/Users/Lunil/Desktop/COMPILATION/MY%20FAMILY.htm" target="_blank"&gt;&lt;h1&gt;ACTIVITY 5&lt;/h1&gt;&lt;/a&gt;</w:t>
      </w:r>
    </w:p>
    <w:p>
      <w:pPr>
        <w:jc w:val="left"/>
        <w:rPr>
          <w:rFonts w:hint="default" w:ascii="Bahnschrift Light SemiCondensed" w:hAnsi="Bahnschrift Light SemiCondensed" w:cs="Bahnschrift Light SemiCondensed"/>
          <w:sz w:val="24"/>
          <w:szCs w:val="24"/>
        </w:rPr>
      </w:pP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&lt;br&gt;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&lt;h1&gt;OCLARIT, KYLA LYN&lt;/h1&gt;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&lt;h1&gt;BSIT-2D&lt;/h1&gt;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&lt;br&gt;</w:t>
      </w: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&lt;/center&gt;</w:t>
      </w:r>
    </w:p>
    <w:p>
      <w:pPr>
        <w:jc w:val="left"/>
        <w:rPr>
          <w:rFonts w:hint="default" w:ascii="Bahnschrift Light SemiCondensed" w:hAnsi="Bahnschrift Light SemiCondensed" w:cs="Bahnschrift Light SemiCondensed"/>
          <w:sz w:val="24"/>
          <w:szCs w:val="24"/>
        </w:rPr>
      </w:pPr>
    </w:p>
    <w:p>
      <w:pPr>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 xml:space="preserve">    &lt;/body&gt;</w:t>
      </w:r>
    </w:p>
    <w:p>
      <w:pPr>
        <w:ind w:firstLine="360"/>
        <w:jc w:val="left"/>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&lt;/html&gt;</w:t>
      </w:r>
    </w:p>
    <w:p>
      <w:pPr>
        <w:ind w:firstLine="360"/>
        <w:jc w:val="center"/>
        <w:rPr>
          <w:rFonts w:hint="default" w:ascii="Bahnschrift Light SemiCondensed" w:hAnsi="Bahnschrift Light SemiCondensed" w:cs="Bahnschrift Light SemiCondensed"/>
          <w:i/>
          <w:iCs/>
          <w:sz w:val="52"/>
          <w:szCs w:val="52"/>
          <w:lang w:val="en-US"/>
        </w:rPr>
      </w:pPr>
      <w:r>
        <w:rPr>
          <w:rFonts w:hint="default" w:ascii="Bahnschrift Light SemiCondensed" w:hAnsi="Bahnschrift Light SemiCondensed" w:cs="Bahnschrift Light SemiCondensed"/>
          <w:i/>
          <w:iCs/>
          <w:sz w:val="52"/>
          <w:szCs w:val="52"/>
          <w:lang w:val="en-US"/>
        </w:rPr>
        <w:t>ACTIVITY 2</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&lt;!DOCTYPE html&gt;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&lt;html&gt;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&lt;head&gt;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&lt;style&gt;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body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background-image: url('background.png');</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background-repeat: no-repeat;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background-attachment: fixed;</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background-size: cover;</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h1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text-shadow: 2px 2px yellow;</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border-style: solid;</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border-color: black;</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h3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text-shadow: 2px 2px yellow;</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border-style: solid;</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border-color: black;</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P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background-color:#660099;</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color: black;</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img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border-radius: 50%;</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&lt;/style&gt;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&lt;/head&gt;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&lt;body&gt;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&lt;center&gt;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&lt;h1&gt;MY 3RD ACTIVITY &lt;/h1&gt;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&lt;hr&gt;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&lt;p&gt; Good day! let's try &lt;b&gt; THE CSS PRACTICE &lt;/b&gt; &lt;/p&gt;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&lt;hr&gt;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href="https://twitter.com/TXT_members "&gt; &lt;img src="twitter.PNG" width="100" height="100"&gt;&lt;/a&gt;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&lt;h1 style="color:pink"&gt;TWITTER&lt;/h1&gt;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style="color:pink"&gt;I choose TWITTER because it is used to post aboout your feelings, ideas and others.Twitter can utilize a variety of platforms and devices to broadcast tweets and follow the tweets of other users.Twitter is tweeting or posting  short messages for anyone.Some individuals use Twitter to find fascinating people and decide whether or not to follow their tweets. &lt;/p&gt;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&lt;td&gt;&lt;a href=" https://twitter.com/TXT_members "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style="color:violet;"&gt;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href="https://www.youtube.com/watch?v=7pKXpNmpRAU&amp;list=RD7pKXpNmpRAU&amp;start_radio=1"&gt;&lt;img src="youtube.PNG"  width="100" height="100"&gt;&lt;/a&gt;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&lt;h1 style="color:pink"&gt;YOUTUBE&lt;/h1&gt;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style="color:pink"&gt;  Youtube is a popular tool for watching movies and music, as well as uploading your own live streams, vlogs, tales, and videos. You may also watch and upload vlogs from your favorite vloggers/influencers.Youtube app can be used as a stress reliver for anyone because you can listen more calm music by searching it. YouTube is a free video-sharing website that makes watching internet videos.&lt;/p&gt;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style="color:violet;"&gt;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href="https://images.app.goo.gl/zGrsMsK1hEL9gnLZ6"&gt;&lt;img src="google.PNG"  width="100" height="100"&gt;&lt;/a&gt;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&lt;h1 style="color:pink"&gt;GOOGLE&lt;/h1&gt;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style="color:pink"&gt;Google is a well-known and beneficial search engine that assists not just students but everyone in learning and determining what precise query they are looking for answers to. Google is the most widely used search engine.Google is very useful for everyone because everything you look for and search for is on google. &lt;/p&gt;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style="color:violet;"&gt;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href="https://picsart.com/i/388153422040203?edit_history=1 "&gt;&lt;img src="picsart.PNG" width="100" height="100"&gt;&lt;/a&gt;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&lt;h1 style="color:pink"&gt;PICSART&lt;/h1&gt;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style="color:pink"&gt;Picsart is app that help people to edit or insert arts in thier picture.Picsart a picture and video editing app with social media integration and tools for adding filters and effects.Picsart is a whole ecosystem of free-to-use content, sophisticated tools, and other creators' inspiration. &lt;/h3&gt;&lt;/p&gt;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style="color:violet;"&gt;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href="https://vt.tiktok.com/ZSdASHxBU/"&gt;&lt;img src="tiktok.PNG"  width="100" height="100"&gt;&lt;/a&gt;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&lt;h1 style="color:pink"&gt;TIKTOK&lt;/h1&gt;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style="color:pink"&gt; Tiktok is a rapidly expanding app that is well-known for its trending tasks that everyone enjoys. It allows users to view movies and interact with them in real time. It also offers a variety of filters for generating films,dancing, singing, and acting. TikTok is a video-sharing software that allows users to make and share films on any subject. &lt;/p&gt;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 style="color:violet;"&gt;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&lt;/p&gt;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&lt;a href=""&gt;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&lt;button type="button" class="button" style="position:absolute; top:10px; left:60px; bottom:620px; right:1210px;&gt;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&lt;span class="button_icon"&gt;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&lt;ion-icon name="arrow-back-sharp"&gt;&lt;/ion-icon&gt;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&lt;/span&gt;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&lt;/button&gt;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&lt;/a&gt;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&lt;table table border="1px solid" style="width:50%"&gt;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&lt;th rowspan="6" style="color:white;"&gt;ACTIVITY&lt;/th&gt;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colspan="2" style="text-align:center"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&lt;td style="text-align:center" style="color:black;"&gt;WEBSITES&lt;/td&gt;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&lt;td style="text-align:center" style="color:black;"&gt;LINK&lt;/td&gt;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style="color:black;"&gt;TWITTER&lt;/td&gt;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style="color:black;"&gt;&lt;a href="https://twitter.com/home" target="_blank" style="color:pink;"&gt;twitter.com&lt;/a&gt;&lt;/td&gt;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&lt;th style="color:black;"&gt;CHROME&lt;/th&gt;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style="color:black;"&gt;YOUTUBE&lt;/td&gt;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style="color:black;"&gt;&lt;a href="https://youtu.be/lKM-8CZRplI" style="color:pink;"&gt;youtube.com&lt;/a&gt;&lt;/td&gt;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&lt;th style="color:black;"&gt;CHROME&lt;/th&gt;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style="color:black;"&gt;GOOGLE&lt;/td&gt;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style="color:black;"&gt;&lt;a href=" https://images.app.goo.gl/zGrsMsK1hEL9gnLZ6" target="_blank" style="color:pink;"&gt;google.com&lt;/a&gt;&lt;/td&gt;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&lt;th style="color:black;"&gt;CHROME&lt;/th&gt;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style="color:black;"&gt;PICSART&lt;/td&gt;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style="color:black;"&gt;&lt;a href=" https://picsart.com/i/388153422040203?edit_history=1 " target="_blank" style="color:pink;"&gt;picsart.com&lt;/a&gt;&lt;/td&gt;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 xml:space="preserve">&lt;tr&gt; </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&lt;th style="color:black;"&gt;CHROME&lt;/th&gt;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style="color:black;"&gt;CHROME&lt;/td&gt;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style="color:black;"&gt;TIKTOK&lt;/td&gt;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r>
        <w:rPr>
          <w:rFonts w:hint="default" w:ascii="Bahnschrift Light SemiCondensed" w:hAnsi="Bahnschrift Light SemiCondensed" w:cs="Bahnschrift Light SemiCondensed"/>
          <w:sz w:val="24"/>
          <w:szCs w:val="24"/>
          <w:lang w:val="en-US"/>
        </w:rPr>
        <w:t>&lt;td style="color:black;"&gt;&lt;a href=" https://vt.tiktok.com/ZSdASHxBU/" target="_blank" style="color:pink;"&gt;tiktok.com&lt;/a&gt;&lt;/td&gt;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ab/>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&lt;/tr&gt;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&lt;/body&gt;</w:t>
      </w:r>
    </w:p>
    <w:p>
      <w:pP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sz w:val="24"/>
          <w:szCs w:val="24"/>
          <w:lang w:val="en-US"/>
        </w:rPr>
        <w:t>&lt;/html&gt;</w:t>
      </w:r>
    </w:p>
    <w:p>
      <w:pPr>
        <w:rPr>
          <w:rFonts w:hint="default" w:ascii="Bahnschrift Light SemiCondensed" w:hAnsi="Bahnschrift Light SemiCondensed" w:cs="Bahnschrift Light SemiCondensed"/>
          <w:sz w:val="24"/>
          <w:szCs w:val="24"/>
          <w:lang w:val="en-US"/>
        </w:rPr>
      </w:pPr>
    </w:p>
    <w:p>
      <w:pPr>
        <w:rPr>
          <w:rFonts w:hint="default" w:ascii="Bahnschrift Light SemiCondensed" w:hAnsi="Bahnschrift Light SemiCondensed" w:cs="Bahnschrift Light SemiCondensed"/>
          <w:i/>
          <w:iCs/>
          <w:sz w:val="36"/>
          <w:szCs w:val="36"/>
          <w:lang w:val="en-US"/>
        </w:rPr>
      </w:pPr>
    </w:p>
    <w:p>
      <w:pPr>
        <w:jc w:val="center"/>
        <w:rPr>
          <w:rFonts w:hint="default" w:ascii="Bahnschrift Light SemiCondensed" w:hAnsi="Bahnschrift Light SemiCondensed" w:cs="Bahnschrift Light SemiCondensed"/>
          <w:i/>
          <w:iCs/>
          <w:sz w:val="52"/>
          <w:szCs w:val="52"/>
          <w:lang w:val="en-US"/>
        </w:rPr>
      </w:pPr>
      <w:r>
        <w:rPr>
          <w:rFonts w:hint="default" w:ascii="Bahnschrift Light SemiCondensed" w:hAnsi="Bahnschrift Light SemiCondensed" w:cs="Bahnschrift Light SemiCondensed"/>
          <w:i/>
          <w:iCs/>
          <w:sz w:val="52"/>
          <w:szCs w:val="52"/>
          <w:lang w:val="en-US"/>
        </w:rPr>
        <w:t>ACTIVITY 3</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&lt;!DOCTYPE html&gt;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&lt;html&gt;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&lt;head&gt;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&lt;style&gt;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body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background-image: url('KAPE.jpg');</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background-repeat: no-repeat;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background-attachment: fixed;</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background-size: cover;</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h1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text-shadow: 2px 2px yellow;</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border-style: solid;</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border-color: black;</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h3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text-shadow: 2px 2px yellow;</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border-style: solid;</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border-color: black;</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P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background-color:#660099;</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color: black;</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img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border-radius: 50%;</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&lt;/style&gt;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&lt;/head&gt;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&lt;body&gt;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&lt;center&gt;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&lt;h1&gt;MY 3RD ACTIVITY &lt;/h1&gt;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&lt;hr&gt;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&lt;p&gt; Good day! let's try &lt;b&gt; THE CSS PRACTICE &lt;/b&gt; &lt;/p&gt;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&lt;hr&gt;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href="https://twitter.com/ENHYPEN_members/status/1551784557992890368?s=20&amp;t=gXrL7bcK_s2BztUTph7rvw"&gt; &lt;img src="twitter.PNG" width="100" height="100"&gt;&lt;/a&gt;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&lt;h1 style="color:pink"&gt;TWITTER&lt;/h1&gt;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style="color:pink"&gt;I choose TWITTER because it is used to post aboout your feelings, ideas and others.Twitter can utilize a variety of platforms and devices to broadcast tweets and follow the tweets of other users.Twitter is tweeting or posting  short messages for anyone.Some individuals use Twitter to find fascinating people and decide whether or not to follow their tweets. &lt;/p&gt;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style="color:violet;"&gt;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href="https://youtu.be/dQl4izxPeNU"&gt;&lt;img src="youtube.PNG"  width="100" height="100"&gt;&lt;/a&gt;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&lt;h1 style="color:pink"&gt;YOUTUBE&lt;/h1&gt;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style="color:pink"&gt;  Youtube is a popular tool for watching movies and music, as well as uploading your own live streams, vlogs, tales, and videos. You may also watch and upload vlogs from your favorite vloggers/influencers.Youtube app can be used as a stress reliver for anyone because you can listen more calm music by searching it. YouTube is a free video-sharing website that makes watching internet videos.&lt;/p&gt;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style="color:violet;"&gt;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href="https://www.google.com.ph"&gt;&lt;img src="google.PNG"  width="100" height="100"&gt;&lt;/a&gt;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&lt;h1 style="color:pink"&gt;GOOGLE&lt;/h1&gt;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style="color:pink"&gt;Google is a well-known and beneficial search engine that assists not just students but everyone in learning and determining what precise query they are looking for answers to. Google is the most widely used search engine.Google is very useful for everyone because everything you look for and search for is on google. &lt;/p&gt;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style="color:violet;"&gt;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href="https://picsart.com/i/396093158021203?edit_history=1"&gt;&lt;img src="picsart.PNG" width="100" height="100"&gt;&lt;/a&gt;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&lt;h1 style="color:pink"&gt;PICSART&lt;/h1&gt;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style="color:pink"&gt;Picsart is app that help people to edit or insert arts in thier picture.Picsart a picture and video editing app with social media integration and tools for adding filters and effects.Picsart is a whole ecosystem of free-to-use content, sophisticated tools, and other creators' inspiration. &lt;/h3&gt;&lt;/p&gt;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style="color:violet;"&gt;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href="https://vt.tiktok.com/ZSdASHxBU/"&gt;&lt;img src="tiktok.PNG"  width="100" height="100"&gt;&lt;/a&gt;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&lt;h1 style="color:pink"&gt;TIKTOK&lt;/h1&gt;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style="color:pink"&gt; Tiktok is a rapidly expanding app that is well-known for its trending tasks that everyone enjoys. It allows users to view movies and interact with them in real time. It also offers a variety of filters for generating films,dancing, singing, and acting. TikTok is a video-sharing software that allows users to make and share films on any subject. &lt;/p&gt;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 style="color:violet;"&gt;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&lt;/p&gt;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&lt;a href=""&gt;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&lt;button type="button" class="button" style="position:absolute; top:10px; left:60px; bottom:620px; right:1210px;&gt;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&lt;span class="button_icon"&gt;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&lt;ion-icon name="arrow-back-sharp"&gt;&lt;/ion-icon&gt;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&lt;/span&gt;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&lt;/button&gt;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 xml:space="preserve">    &lt;/a&gt;</w:t>
      </w:r>
    </w:p>
    <w:p>
      <w:pPr>
        <w:jc w:val="left"/>
        <w:rPr>
          <w:rFonts w:hint="default" w:ascii="Bahnschrift Light SemiCondensed" w:hAnsi="Bahnschrift Light SemiCondensed" w:cs="Bahnschrift Light SemiCondensed"/>
          <w:sz w:val="32"/>
          <w:szCs w:val="32"/>
          <w:lang w:val="en-US"/>
        </w:rPr>
      </w:pP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&lt;/tr&gt;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&lt;/body&gt;</w:t>
      </w:r>
    </w:p>
    <w:p>
      <w:pPr>
        <w:jc w:val="left"/>
        <w:rPr>
          <w:rFonts w:hint="default" w:ascii="Bahnschrift Light SemiCondensed" w:hAnsi="Bahnschrift Light SemiCondensed" w:cs="Bahnschrift Light SemiCondensed"/>
          <w:sz w:val="32"/>
          <w:szCs w:val="32"/>
          <w:lang w:val="en-US"/>
        </w:rPr>
      </w:pPr>
      <w:r>
        <w:rPr>
          <w:rFonts w:hint="default" w:ascii="Bahnschrift Light SemiCondensed" w:hAnsi="Bahnschrift Light SemiCondensed" w:cs="Bahnschrift Light SemiCondensed"/>
          <w:sz w:val="32"/>
          <w:szCs w:val="32"/>
          <w:lang w:val="en-US"/>
        </w:rPr>
        <w:t>&lt;/html&gt;</w:t>
      </w:r>
    </w:p>
    <w:p>
      <w:pPr>
        <w:jc w:val="center"/>
        <w:rPr>
          <w:rFonts w:hint="default" w:ascii="Bahnschrift Light SemiCondensed" w:hAnsi="Bahnschrift Light SemiCondensed" w:cs="Bahnschrift Light SemiCondensed"/>
          <w:sz w:val="52"/>
          <w:szCs w:val="52"/>
          <w:lang w:val="en-US"/>
        </w:rPr>
      </w:pPr>
    </w:p>
    <w:p>
      <w:pPr>
        <w:jc w:val="center"/>
        <w:rPr>
          <w:rFonts w:hint="default" w:ascii="Bahnschrift Light SemiCondensed" w:hAnsi="Bahnschrift Light SemiCondensed" w:cs="Bahnschrift Light SemiCondensed"/>
          <w:i/>
          <w:iCs/>
          <w:sz w:val="52"/>
          <w:szCs w:val="52"/>
          <w:lang w:val="en-US"/>
        </w:rPr>
      </w:pPr>
      <w:r>
        <w:rPr>
          <w:rFonts w:hint="default" w:ascii="Bahnschrift Light SemiCondensed" w:hAnsi="Bahnschrift Light SemiCondensed" w:cs="Bahnschrift Light SemiCondensed"/>
          <w:i/>
          <w:iCs/>
          <w:sz w:val="52"/>
          <w:szCs w:val="52"/>
          <w:lang w:val="en-US"/>
        </w:rPr>
        <w:t>ACTIVITY 4</w:t>
      </w:r>
    </w:p>
    <w:p>
      <w:pPr>
        <w:jc w:val="center"/>
        <w:rPr>
          <w:rFonts w:hint="default" w:ascii="Bahnschrift Light SemiCondensed" w:hAnsi="Bahnschrift Light SemiCondensed" w:cs="Bahnschrift Light SemiCondensed"/>
          <w:sz w:val="52"/>
          <w:szCs w:val="52"/>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http-equiv="X-UA-Compatible" content="IE=edge"&gt;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FOURTH ACTIVITY&lt;/title&gt;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body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url('brown.jpg');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background-position: 100% 100%;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background-repeat: no-repeat;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 cover;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background-color:black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form{</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top:50px;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h1{</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h4{</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h2{</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h3{</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border-radius: 20%;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&lt;h1&gt; USER'S INFORMATION &lt;/h1&gt;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&lt;h2&gt;_____________KYLA LYN OCLARIT__________________&lt;/h2&gt;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&lt;h3&gt;__________________I LOVE TO WORSHIP GOD______________________&lt;/h3&gt;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&lt;img src="Me.jpg" style="width:210px;height:210px;border-style: solid;border-color:white; float:right" id="img"&gt;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 action="/action_page.php"&gt;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&lt;legend&gt; &lt;/legend&gt;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for="pob"&gt; PLACE OF BIRTH: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id="pob" name="pob"&gt;&lt;br&gt;&lt;br&gt;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for="cs"&gt; CIVIL STATUS: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id="cs" name="cs"&gt;&lt;br&gt;&lt;br&gt;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for="rel"&gt; RELIGION: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id="rel" name="rel"&gt;&lt;br&gt;&lt;br&gt;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for="text"&gt; CITIZENSHIP: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id="citi" name="citi"&gt;&lt;br&gt;&lt;br&gt;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for="height"&gt; HEIGHT: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type="number" id="height" name="height"&gt;&lt;br&gt;&lt;br&gt;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&lt;br&gt;&lt;br&gt;&lt;br&gt;&lt;br&gt;&lt;br&gt;&lt;br&gt;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&lt;button class="btn" onclick="document.location='ACTIVITY4.2.htm'"&gt;&lt;i class="fa fa-bars"&gt;&lt;/i&gt; NEXT&lt;/button&gt;&amp;nbsp;&amp;nbsp;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&lt;h4&gt;My Name is Kyla lyn Oclarit, 20 years old, I was born in Makati City, I'm currently living here at Rodriguez, Rizal&lt;br&gt;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was born on May 20 2002 I am the second of four siblings; my ambition in life is to finish my studies and become an IT or computer programmer.&lt;br&gt;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also hope to find a good job in the future; and one of my goals is to help my family, friends&lt;br&gt;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I am currently studying here in Colegio de Montalban as a BSIT Student.&lt;br&gt;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I love to help other people in need because the Bible states in Philippians Chapter 2 verse 4 says&lt;br&gt;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"Let each of you look not only to his own interest but also to the interest of others,"</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like going to church every Sunday I love Praising And Thanking God for He is Good His Love endures forever.&lt;/h4&gt;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http-equiv="X-UA-Compatible" content="IE=edge"&gt;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FOURTH ACTIVITY&lt;/title&gt;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body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url('brown.jpg');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background-position: 100% 100%;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background-repeat: no-repeat;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 cover;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form{</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top:50px;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h1{</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h4{</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h2{</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h3{</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border-radius: 20%;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&lt;h1&gt; MENU &lt;/h1&gt;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onclick="document.location=''"&gt;&lt;i class="fa fa-bars"&gt;&lt;/i&gt;&lt;/button&gt;&amp;nbsp;&amp;nbsp;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 I like watching Korean Drama&lt;br&gt;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love playing at take care of other dogs in Street especially my Dogs&lt;br&gt;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like going to church every Sunday&lt;br&gt;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I love Praising And Thanking God for He is Good His Love endures forever.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like listening music when I was alone&lt;br&gt;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also like eating gummies canday And others</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am a shy type person and also friendly</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LOVE GOD  &lt;/h4&gt;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onclick="location.href='https://www.facebook.com/Jouryen.princeter25'"&gt;&lt;i class="fa fa-address-card"&gt;&lt;/i&gt;&lt;/button&gt;&amp;nbsp;&amp;nbsp;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&lt;h4&gt;I am Kyla lyn Oclarit I am nineteen years old I live in Kasiglahan Village Barangay San Jose Rodriguez Rizal and a 2nd year college student&lt;br&gt;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am the second of four siblings; my ambition in life is to finish my studies and become an IT or computer programmer;&lt;br&gt;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also hope to find a good job in the future; and one of my goals is to help my family, friends,</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am currently studying here in Colegio de Montalban as a BSIT Student.&lt;br&gt;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onclick="document.location='ACTIVITY4.1.htm'"&gt;&lt;i class="fa fa-home"&gt;Home&lt;/i&gt;&lt;/button&gt;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p>
      <w:pPr>
        <w:jc w:val="center"/>
        <w:rPr>
          <w:rFonts w:hint="default" w:ascii="Bahnschrift Light SemiCondensed" w:hAnsi="Bahnschrift Light SemiCondensed" w:cs="Bahnschrift Light SemiCondensed"/>
          <w:sz w:val="52"/>
          <w:szCs w:val="52"/>
          <w:lang w:val="en-US"/>
        </w:rPr>
      </w:pPr>
    </w:p>
    <w:p>
      <w:pPr>
        <w:jc w:val="center"/>
        <w:rPr>
          <w:rFonts w:hint="default" w:ascii="Bahnschrift Light SemiCondensed" w:hAnsi="Bahnschrift Light SemiCondensed" w:cs="Bahnschrift Light SemiCondensed"/>
          <w:i/>
          <w:iCs/>
          <w:sz w:val="56"/>
          <w:szCs w:val="56"/>
          <w:lang w:val="en-US"/>
        </w:rPr>
      </w:pPr>
      <w:r>
        <w:rPr>
          <w:rFonts w:hint="default" w:ascii="Bahnschrift Light SemiCondensed" w:hAnsi="Bahnschrift Light SemiCondensed" w:cs="Bahnschrift Light SemiCondensed"/>
          <w:i/>
          <w:iCs/>
          <w:sz w:val="56"/>
          <w:szCs w:val="56"/>
          <w:lang w:val="en-US"/>
        </w:rPr>
        <w:t>ACTIVITY 5</w:t>
      </w:r>
    </w:p>
    <w:p>
      <w:pPr>
        <w:jc w:val="center"/>
        <w:rPr>
          <w:rFonts w:hint="default" w:ascii="Bahnschrift Light SemiCondensed" w:hAnsi="Bahnschrift Light SemiCondensed" w:cs="Bahnschrift Light SemiCondensed"/>
          <w:sz w:val="52"/>
          <w:szCs w:val="52"/>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bookmarkStart w:id="0" w:name="_GoBack"/>
      <w:bookmarkEnd w:id="0"/>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FIFTH ACTIVITY&lt;/title&gt;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body{</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url('RED.jpg');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background-size:cover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transparent;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15px;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font-family:verdana;</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solid pink;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margin-top: 10px;</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background-color:Black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&lt;h1 align="center"&gt;MY FAMILY&lt;/h1&gt;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ab/>
      </w:r>
      <w:r>
        <w:rPr>
          <w:rFonts w:hint="default" w:ascii="Bahnschrift Light SemiCondensed" w:hAnsi="Bahnschrift Light SemiCondensed" w:cs="Bahnschrift Light SemiCondensed"/>
          <w:sz w:val="36"/>
          <w:szCs w:val="36"/>
          <w:lang w:val="en-US"/>
        </w:rPr>
        <w:t>&lt;div class="name_job"&gt;GERONIMO N. CANARIA&lt;/div&gt;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&lt;center&gt;&lt;&lt;img src="papa.jpg" width="150" length="150"  title="FATHER"&gt;&lt;/a&gt;&lt;/center&gt;.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&lt;p&gt; Papa is Understanding , caring, and patient also dlilligent to listens to any ideas or issue we are facing. &lt;/p&gt;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class="btns"&gt;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onclick="document.location='MY FAMILY 2.htm'"&gt;&lt;i class="fa fa-bars"&gt;&lt;/i&gt; Read more&lt;/button&gt;&amp;nbsp;&amp;nbsp;</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class="name_job"&gt;KYLA LYN OCLARIT&lt;/div&gt;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&lt;center&gt;&lt;img src="Me.jpg" alt="ME" height="150" width="150" title="DAUGHTER"&gt;&lt;/center&gt;.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&lt;p&gt; I am the youngest daughter of my parents that's why i'm spoiled :)&lt;/p&gt;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class="btns"&gt;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onclick="document.location='Me.htm'"&gt;&lt;i class="fa fa-bars"&gt;&lt;/i&gt; Read more&lt;/button&gt;&amp;nbsp;&amp;nbsp;</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class="box"&gt;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class="image"&gt;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 &lt;img src="MAMA.jpg" alt=""&gt;----&gt;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 class="name_job"&gt;MELCHORA O. CANARIA&lt;/div&gt;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&lt;center&gt;&lt;img src="mama.jpg" alt="MAMA" height="150" width="150" title="MOTHER" &gt;&lt;/center&gt;.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&lt;p&gt; Mama is the most precious thing that i'v ever receive from GOD.&lt;/p&gt;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&lt;button class="btn" onclick="document.location='MAMA.htm'"&gt;&lt;i class="fa fa-bars"&gt;&lt;/i&gt; Read more&lt;/button&gt;&amp;nbsp;&amp;nbsp;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&lt;/div&gt;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http-equiv="X-UA-Compatible" content="IE=edge"&gt;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ACTIVITY 5&lt;/title&gt;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body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url('RED.jpg');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background-position: 100% 100%;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background-repeat: no-repeat;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 cover;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background-color:Black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form{</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top:50px;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h1{</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h4{</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h2{</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h3{</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border-radius: 20%;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&lt;h1&gt; USER'S INFORMATION &lt;/h1&gt;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&lt;h2&gt;_____________GERONIMO N. CANARIA__________________&lt;/h2&gt;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&lt;h3&gt;_________________LOVES RIDING MOTORCYCLE______________________&lt;/h3&gt;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&lt;img src="papa.jpg" style="width:210px;height:210px;border-style: solid;border-color:Black; float:right" id="img"&gt;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 action="/action_page.php"&gt;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&lt;legend&gt; &lt;/legend&gt;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for="pob"&gt; PLACE OF BIRTH: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id="pob" name="pob"&gt;&lt;br&gt;&lt;br&gt;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for="cs"&gt; CIVIL STATUS: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id="cs" name="cs"&gt;&lt;br&gt;&lt;br&gt;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for="rel"&gt; RELIGION: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id="rel" name="rel"&gt;&lt;br&gt;&lt;br&gt;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for="text"&gt; CITIZENSHIP: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id="citi" name="citi"&gt;&lt;br&gt;&lt;br&gt;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for="height"&gt; HEIGHT: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type="number" id="height" name="height"&gt;&lt;br&gt;&lt;br&gt;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&lt;br&gt;&lt;br&gt;&lt;br&gt;&lt;br&gt;&lt;br&gt;&lt;br&gt;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&lt;button class="btn" onclick="document.location='compilation.htm'"&gt;&lt;i class="fa fa-bars"&gt;&lt;/i&gt; BACK&lt;/button&gt;&amp;nbsp;&amp;nbsp;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&lt;h4&gt;I am Geronimo N. Canaria, Father of Kyla Lyn Oclarit, I we live here in Rodriguez Rizal.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My source of income is our 2 Barbershop I am the owner. I love taking care of animals.&lt;br&gt;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Like Dog,cat, fish and Birds. I love watching news and listening old songs, it's makes me feel at peace.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have 4 Children &lt;br&gt; &lt;/h4&gt;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http-equiv="X-UA-Compatible" content="IE=edge"&gt;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FOURTH ACTIVITY&lt;/title&gt;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body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url('RED.jpg');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background-position: 100% 100%;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background-repeat: no-repeat;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 cover;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background-color:Black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form{</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top:50px;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h1{</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h4{</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h2{</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h3{</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border-radius: 20%;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&lt;h1&gt; USER'S INFORMATION &lt;/h1&gt;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&lt;h2&gt;_____________KYLA LYN OCLARIT__________________&lt;/h2&gt;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&lt;h3&gt;__________________I LOVE WORSHIPPING GOD______________________&lt;/h3&gt;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&lt;img src="Me.jpg" style="width:210px;height:210px;border-style: solid;border-color:Black; float:right" id="img"&gt;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 action="/action_page.php"&gt;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&lt;legend&gt; &lt;/legend&gt;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for="pob"&gt; PLACE OF BIRTH: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id="pob" name="pob"&gt;&lt;br&gt;&lt;br&gt;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for="cs"&gt; CIVIL STATUS: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id="cs" name="cs"&gt;&lt;br&gt;&lt;br&gt;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for="rel"&gt; RELIGION: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id="rel" name="rel"&gt;&lt;br&gt;&lt;br&gt;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for="text"&gt; CITIZENSHIP: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id="citi" name="citi"&gt;&lt;br&gt;&lt;br&gt;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for="height"&gt; HEIGHT: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type="number" id="height" name="height"&gt;&lt;br&gt;&lt;br&gt;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&lt;br&gt;&lt;br&gt;&lt;br&gt;&lt;br&gt;&lt;br&gt;&lt;br&gt;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&lt;button class="btn" onclick="document.location='ACTIVITY5.htm'"&gt;&lt;i class="fa fa-bars"&gt;&lt;/i&gt; BACK&lt;/button&gt;&amp;nbsp;&amp;nbsp;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&lt;h4&gt;My Name is Kyla lyn Oclarit, 20 years old, I was born in Makati City, I'm currently living here at Rodriguez,Rizal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was born on May 20 2002 we are relocated from Fort Bonifacio Makati City last 2013.&lt;br&gt;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am currently studying here in Colegio de Montalban as a 2nd year BSIT Student. Honestly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took IT course not because it's demand in our generation but because i like it.&lt;br&gt; &lt;/h4&gt;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&lt;!DOCTYPE html&gt;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 lang="en"&gt;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charset="UTF-8"&gt;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http-equiv="X-UA-Compatible" content="IE=edge"&gt;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&lt;meta name="viewport" content="width=device-width, initial-scale=1.0"&gt;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&lt;title&gt;MY ACTIVITY 5&lt;/title&gt;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body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background-image: url('RED.jpg');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background-attachment: fixed;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background-position: 100% 100%;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background-repeat: no-repeat;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background-size: cover;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background-color:Black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 none;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padding: 12px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font-size: 16px;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cursor: pointer;</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.btn:hover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top:-170px;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form{</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top:50px;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h1{</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h4{</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background-color:white(81,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position: relative;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top:-70px;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left:100px;</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h2{</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h3{</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color: black;</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border-style: solid;</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border-color: white;</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background-color: pink(81, 121, 107);</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img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border-radius: 20%;</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&lt;/style&gt;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&lt;link rel="stylesheet" href="https://cdnjs.cloudflare.com/ajax/libs/font-awesome/4.7.0/css/font-awesome.min.css"&gt;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&lt;/head&gt;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&lt;h1&gt; USER'S INFORMATION &lt;/h1&gt;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&lt;h2&gt;_____________MELCHORA  O. CANARIA__________________&lt;/h2&gt;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&lt;h3&gt;_________________LOVE's GARDENING______________________&lt;/h3&gt;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&lt;img src="mama.jpg" style="width:210px;height:210px;border-style: solid;border-color:Black; float:right" id="img"&gt;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 action="/action_page.php"&gt;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&lt;legend&gt; &lt;/legend&gt;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for="pob"&gt; PLACE OF BIRTH: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id="pob" name="pob"&gt;&lt;br&gt;&lt;br&gt;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for="cs"&gt; CIVIL STATUS: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id="cs" name="cs"&gt;&lt;br&gt;&lt;br&gt;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for="rel"&gt; RELIGION: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id="rel" name="rel"&gt;&lt;br&gt;&lt;br&gt;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107);"&gt;&lt;label for="text"&gt; CITIZENSHIP: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type="text" id="citi" name="citi"&gt;&lt;br&gt;&lt;br&gt;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&lt;a style="color: black; border-style: solid;border-color: white;background-color: white(81, 121, 107);"&gt; &lt;label for="height"&gt; HEIGHT: &lt;/label&gt;&lt;/a&gt;&amp;nbsp;&amp;nbsp;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&lt;input type="number" id="height" name="height"&gt;&lt;br&gt;&lt;br&gt;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&lt;/center&gt;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&lt;/fieldset&gt;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&lt;/form&gt;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&lt;br&gt;&lt;br&gt;&lt;br&gt;&lt;br&gt;&lt;br&gt;&lt;br&gt;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&lt;button class="btn" onclick="document.location='compilation.htm'"&gt;&lt;i class="fa fa-bars"&gt;&lt;/i&gt; BACK&lt;/button&gt;&amp;nbsp;&amp;nbsp;</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&lt;h4&gt; I am Melchora O. Canaria, a Mother of Kyla lyn Oclarit i am a church leader in our Church&lt;br&gt;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love my Children so much And also i love GOD&lt;br&gt;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do love gardening, planting plants outside in our house and also taking care of our plants&lt;br&gt;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 xml:space="preserve"> I also love worshipping God and thanking God because God is our saviour&lt;br&gt;  </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I love putting Gods first in all of things. &lt;/h4&gt;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&lt;/body&gt;</w:t>
      </w:r>
    </w:p>
    <w:p>
      <w:pPr>
        <w:jc w:val="left"/>
        <w:rPr>
          <w:rFonts w:hint="default" w:ascii="Bahnschrift Light SemiCondensed" w:hAnsi="Bahnschrift Light SemiCondensed" w:cs="Bahnschrift Light SemiCondensed"/>
          <w:sz w:val="36"/>
          <w:szCs w:val="36"/>
          <w:lang w:val="en-US"/>
        </w:rPr>
      </w:pPr>
      <w:r>
        <w:rPr>
          <w:rFonts w:hint="default" w:ascii="Bahnschrift Light SemiCondensed" w:hAnsi="Bahnschrift Light SemiCondensed" w:cs="Bahnschrift Light SemiCondensed"/>
          <w:sz w:val="36"/>
          <w:szCs w:val="36"/>
          <w:lang w:val="en-US"/>
        </w:rPr>
        <w:t>&lt;/html&gt;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k Free">
    <w:panose1 w:val="03080402000500000000"/>
    <w:charset w:val="00"/>
    <w:family w:val="auto"/>
    <w:pitch w:val="default"/>
    <w:sig w:usb0="80000003" w:usb1="00000000" w:usb2="00000000" w:usb3="00000000" w:csb0="00000001" w:csb1="00000000"/>
  </w:font>
  <w:font w:name="Bahnschrif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107BB"/>
    <w:rsid w:val="3E5F693C"/>
    <w:rsid w:val="61B1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2022-07-27T02:17:00Z</dcterms:created>
  <dc:creator>Kyla Lyn Oclarit</dc:creator>
  <cp:lastModifiedBy>Kyla Lyn Oclarit</cp:lastModifiedBy>
  <dcterms:modified xsi:type="dcterms:W3CDTF">2022-07-27T12:20:57Z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3EA8D308C993489CB338E24B069C4215</vt:lpwstr>
  </property>
</Properties>
</file>