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A2C44" w14:textId="77777777" w:rsidR="0010257B" w:rsidRDefault="0010257B" w:rsidP="0010257B">
      <w:r>
        <w:t xml:space="preserve">1- </w:t>
      </w:r>
      <w:proofErr w:type="spellStart"/>
      <w:r>
        <w:t>Obersvations</w:t>
      </w:r>
      <w:proofErr w:type="spellEnd"/>
      <w:r>
        <w:t xml:space="preserve"> card:</w:t>
      </w:r>
    </w:p>
    <w:p w14:paraId="44710AD0" w14:textId="77777777" w:rsidR="0010257B" w:rsidRDefault="0010257B" w:rsidP="0010257B">
      <w:r>
        <w:t xml:space="preserve">It will have two sections (one for the </w:t>
      </w:r>
      <w:proofErr w:type="gramStart"/>
      <w:r>
        <w:t>high level</w:t>
      </w:r>
      <w:proofErr w:type="gramEnd"/>
      <w:r>
        <w:t xml:space="preserve"> information and one for a historical/details information)</w:t>
      </w:r>
    </w:p>
    <w:p w14:paraId="3FB8ACCC" w14:textId="77777777" w:rsidR="0010257B" w:rsidRDefault="0010257B" w:rsidP="0010257B">
      <w:r>
        <w:t xml:space="preserve">- clicking on the card will open the two sections modal and in the first section, it shows the </w:t>
      </w:r>
      <w:proofErr w:type="spellStart"/>
      <w:r>
        <w:t>over all</w:t>
      </w:r>
      <w:proofErr w:type="spellEnd"/>
      <w:r>
        <w:t xml:space="preserve"> the score (as we are doing now) since the first session of the active plan until now.</w:t>
      </w:r>
    </w:p>
    <w:p w14:paraId="2AC9E2C8" w14:textId="77777777" w:rsidR="0010257B" w:rsidRDefault="0010257B" w:rsidP="0010257B">
      <w:r>
        <w:t>- Clicking on the progress bar of a specific observation will highlight this progress bar and show the historical data of this observation in the second section.</w:t>
      </w:r>
    </w:p>
    <w:p w14:paraId="1E0DCFE0" w14:textId="77777777" w:rsidR="0010257B" w:rsidRDefault="0010257B" w:rsidP="0010257B">
      <w:r>
        <w:t>2- Strategies card:</w:t>
      </w:r>
    </w:p>
    <w:p w14:paraId="12EC8737" w14:textId="77777777" w:rsidR="0010257B" w:rsidRDefault="0010257B" w:rsidP="0010257B">
      <w:r>
        <w:t xml:space="preserve">It will have two sections (one for the </w:t>
      </w:r>
      <w:proofErr w:type="gramStart"/>
      <w:r>
        <w:t>high level</w:t>
      </w:r>
      <w:proofErr w:type="gramEnd"/>
      <w:r>
        <w:t xml:space="preserve"> information and one for a historical/details information)</w:t>
      </w:r>
    </w:p>
    <w:p w14:paraId="170BFD5C" w14:textId="77777777" w:rsidR="0010257B" w:rsidRDefault="0010257B" w:rsidP="0010257B">
      <w:r>
        <w:t xml:space="preserve">- clicking on the card will open the two </w:t>
      </w:r>
      <w:proofErr w:type="spellStart"/>
      <w:r>
        <w:t>sesctions</w:t>
      </w:r>
      <w:proofErr w:type="spellEnd"/>
      <w:r>
        <w:t xml:space="preserve"> modal and in the first section, it will show the strategies used in the sessions that belong to the current active budget plan (I am not sure how to visually represent them but I want to see how many times they have been used and their average score for the current active budget plan - I was thinking of bubble chart but I would like to hear your thoughts)</w:t>
      </w:r>
    </w:p>
    <w:p w14:paraId="420364A0" w14:textId="77777777" w:rsidR="0010257B" w:rsidRDefault="0010257B" w:rsidP="0010257B">
      <w:r>
        <w:t xml:space="preserve">- Clicking on a certain strategy will show some detailed </w:t>
      </w:r>
      <w:proofErr w:type="gramStart"/>
      <w:r>
        <w:t>data  for</w:t>
      </w:r>
      <w:proofErr w:type="gramEnd"/>
      <w:r>
        <w:t xml:space="preserve"> the current active budget plan about this strategy in the second section (I am not sure what it is but I am open to listen to your </w:t>
      </w:r>
    </w:p>
    <w:p w14:paraId="17381C6E" w14:textId="77777777" w:rsidR="0010257B" w:rsidRDefault="0010257B" w:rsidP="0010257B">
      <w:r>
        <w:t>recommendations)</w:t>
      </w:r>
    </w:p>
    <w:p w14:paraId="5EA75451" w14:textId="77777777" w:rsidR="0010257B" w:rsidRDefault="0010257B" w:rsidP="0010257B">
      <w:r>
        <w:t>3- Performance card:</w:t>
      </w:r>
    </w:p>
    <w:p w14:paraId="545A95A5" w14:textId="77777777" w:rsidR="0010257B" w:rsidRDefault="0010257B" w:rsidP="0010257B">
      <w:r>
        <w:t xml:space="preserve">It should be 2 sections as the above </w:t>
      </w:r>
      <w:proofErr w:type="gramStart"/>
      <w:r>
        <w:t>card</w:t>
      </w:r>
      <w:proofErr w:type="gramEnd"/>
      <w:r>
        <w:t xml:space="preserve"> but I am not sure how we can include both goals and milestones in the same screen because they are very related and they should not be displayed in </w:t>
      </w:r>
      <w:proofErr w:type="spellStart"/>
      <w:r>
        <w:t>seperate</w:t>
      </w:r>
      <w:proofErr w:type="spellEnd"/>
      <w:r>
        <w:t xml:space="preserve"> cards (I would like to hear your thoughts)</w:t>
      </w:r>
    </w:p>
    <w:p w14:paraId="322BBC33" w14:textId="77777777" w:rsidR="0010257B" w:rsidRDefault="0010257B" w:rsidP="0010257B">
      <w:r>
        <w:t>4- Funds utilisation card</w:t>
      </w:r>
    </w:p>
    <w:p w14:paraId="52DFC186" w14:textId="77777777" w:rsidR="0010257B" w:rsidRDefault="0010257B" w:rsidP="0010257B">
      <w:r>
        <w:t xml:space="preserve">Same visualisation that we currently have but we </w:t>
      </w:r>
      <w:proofErr w:type="gramStart"/>
      <w:r>
        <w:t>have to</w:t>
      </w:r>
      <w:proofErr w:type="gramEnd"/>
      <w:r>
        <w:t xml:space="preserve"> move it to sections. I would like to hear your thoughts</w:t>
      </w:r>
    </w:p>
    <w:p w14:paraId="6D101914" w14:textId="77777777" w:rsidR="0010257B" w:rsidRDefault="0010257B" w:rsidP="0010257B">
      <w:r>
        <w:t>5- Budget items utilisation</w:t>
      </w:r>
    </w:p>
    <w:p w14:paraId="1D9F0795" w14:textId="77777777" w:rsidR="0010257B" w:rsidRDefault="0010257B" w:rsidP="0010257B">
      <w:r>
        <w:t xml:space="preserve">Same visualisation that we currently have but we </w:t>
      </w:r>
      <w:proofErr w:type="gramStart"/>
      <w:r>
        <w:t>have to</w:t>
      </w:r>
      <w:proofErr w:type="gramEnd"/>
      <w:r>
        <w:t xml:space="preserve"> move it to sections. I would like to hear your thoughts</w:t>
      </w:r>
    </w:p>
    <w:p w14:paraId="78F2A795" w14:textId="77777777" w:rsidR="0010257B" w:rsidRDefault="0010257B" w:rsidP="0010257B">
      <w:r>
        <w:t>6- Cancellation card</w:t>
      </w:r>
    </w:p>
    <w:p w14:paraId="1013F1C6" w14:textId="77777777" w:rsidR="0010257B" w:rsidRDefault="0010257B" w:rsidP="0010257B">
      <w:r>
        <w:t xml:space="preserve">Same visualisation that we currently have but we </w:t>
      </w:r>
      <w:proofErr w:type="gramStart"/>
      <w:r>
        <w:t>have to</w:t>
      </w:r>
      <w:proofErr w:type="gramEnd"/>
      <w:r>
        <w:t xml:space="preserve"> move it to sections. I would like to hear your thoughts</w:t>
      </w:r>
    </w:p>
    <w:p w14:paraId="682EE91B" w14:textId="77777777" w:rsidR="0010257B" w:rsidRDefault="0010257B" w:rsidP="0010257B">
      <w:r>
        <w:lastRenderedPageBreak/>
        <w:t>7- Log card:</w:t>
      </w:r>
    </w:p>
    <w:p w14:paraId="6AB1A924" w14:textId="77777777" w:rsidR="0010257B" w:rsidRDefault="0010257B" w:rsidP="0010257B">
      <w:r>
        <w:t xml:space="preserve">Clicking on the card will show all the interaction that the user made with the data of this client including archiving, who made the change, </w:t>
      </w:r>
      <w:proofErr w:type="spellStart"/>
      <w:proofErr w:type="gramStart"/>
      <w:r>
        <w:t>ect</w:t>
      </w:r>
      <w:proofErr w:type="spellEnd"/>
      <w:r>
        <w:t>..</w:t>
      </w:r>
      <w:proofErr w:type="gramEnd"/>
      <w:r>
        <w:t xml:space="preserve"> (I would like to hear your thought)</w:t>
      </w:r>
    </w:p>
    <w:p w14:paraId="42442D52" w14:textId="3CB2BF57" w:rsidR="0010257B" w:rsidRDefault="0010257B" w:rsidP="0010257B">
      <w:r>
        <w:t>8- Coming soon card (Empty card), I have plan to implement something there.</w:t>
      </w:r>
    </w:p>
    <w:sectPr w:rsidR="0010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7B"/>
    <w:rsid w:val="000B1F77"/>
    <w:rsid w:val="001025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C075"/>
  <w15:chartTrackingRefBased/>
  <w15:docId w15:val="{5C32CA10-EB59-4DE8-8FC2-67ACEA4E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57B"/>
    <w:rPr>
      <w:rFonts w:eastAsiaTheme="majorEastAsia" w:cstheme="majorBidi"/>
      <w:color w:val="272727" w:themeColor="text1" w:themeTint="D8"/>
    </w:rPr>
  </w:style>
  <w:style w:type="paragraph" w:styleId="Title">
    <w:name w:val="Title"/>
    <w:basedOn w:val="Normal"/>
    <w:next w:val="Normal"/>
    <w:link w:val="TitleChar"/>
    <w:uiPriority w:val="10"/>
    <w:qFormat/>
    <w:rsid w:val="00102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57B"/>
    <w:pPr>
      <w:spacing w:before="160"/>
      <w:jc w:val="center"/>
    </w:pPr>
    <w:rPr>
      <w:i/>
      <w:iCs/>
      <w:color w:val="404040" w:themeColor="text1" w:themeTint="BF"/>
    </w:rPr>
  </w:style>
  <w:style w:type="character" w:customStyle="1" w:styleId="QuoteChar">
    <w:name w:val="Quote Char"/>
    <w:basedOn w:val="DefaultParagraphFont"/>
    <w:link w:val="Quote"/>
    <w:uiPriority w:val="29"/>
    <w:rsid w:val="0010257B"/>
    <w:rPr>
      <w:i/>
      <w:iCs/>
      <w:color w:val="404040" w:themeColor="text1" w:themeTint="BF"/>
    </w:rPr>
  </w:style>
  <w:style w:type="paragraph" w:styleId="ListParagraph">
    <w:name w:val="List Paragraph"/>
    <w:basedOn w:val="Normal"/>
    <w:uiPriority w:val="34"/>
    <w:qFormat/>
    <w:rsid w:val="0010257B"/>
    <w:pPr>
      <w:ind w:left="720"/>
      <w:contextualSpacing/>
    </w:pPr>
  </w:style>
  <w:style w:type="character" w:styleId="IntenseEmphasis">
    <w:name w:val="Intense Emphasis"/>
    <w:basedOn w:val="DefaultParagraphFont"/>
    <w:uiPriority w:val="21"/>
    <w:qFormat/>
    <w:rsid w:val="0010257B"/>
    <w:rPr>
      <w:i/>
      <w:iCs/>
      <w:color w:val="0F4761" w:themeColor="accent1" w:themeShade="BF"/>
    </w:rPr>
  </w:style>
  <w:style w:type="paragraph" w:styleId="IntenseQuote">
    <w:name w:val="Intense Quote"/>
    <w:basedOn w:val="Normal"/>
    <w:next w:val="Normal"/>
    <w:link w:val="IntenseQuoteChar"/>
    <w:uiPriority w:val="30"/>
    <w:qFormat/>
    <w:rsid w:val="00102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57B"/>
    <w:rPr>
      <w:i/>
      <w:iCs/>
      <w:color w:val="0F4761" w:themeColor="accent1" w:themeShade="BF"/>
    </w:rPr>
  </w:style>
  <w:style w:type="character" w:styleId="IntenseReference">
    <w:name w:val="Intense Reference"/>
    <w:basedOn w:val="DefaultParagraphFont"/>
    <w:uiPriority w:val="32"/>
    <w:qFormat/>
    <w:rsid w:val="001025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Chaaban</dc:creator>
  <cp:keywords/>
  <dc:description/>
  <cp:lastModifiedBy>Mohamad Chaaban</cp:lastModifiedBy>
  <cp:revision>1</cp:revision>
  <dcterms:created xsi:type="dcterms:W3CDTF">2025-04-06T13:19:00Z</dcterms:created>
  <dcterms:modified xsi:type="dcterms:W3CDTF">2025-04-06T13:19:00Z</dcterms:modified>
</cp:coreProperties>
</file>