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6F9AC" w14:textId="77777777" w:rsidR="00BF009C" w:rsidRPr="00BF009C" w:rsidRDefault="00BF009C" w:rsidP="00BF009C">
      <w:r w:rsidRPr="00BF009C">
        <w:t>Implementation Plan: Unified Budget Management Form</w:t>
      </w:r>
    </w:p>
    <w:p w14:paraId="2E350152" w14:textId="77777777" w:rsidR="00BF009C" w:rsidRPr="00BF009C" w:rsidRDefault="00BF009C" w:rsidP="00BF009C">
      <w:r w:rsidRPr="00BF009C">
        <w:t>Overview</w:t>
      </w:r>
    </w:p>
    <w:p w14:paraId="4280655B" w14:textId="77777777" w:rsidR="00BF009C" w:rsidRPr="00BF009C" w:rsidRDefault="00BF009C" w:rsidP="00BF009C">
      <w:r w:rsidRPr="00BF009C">
        <w:t>Create a single form context solution for the "Budget Items and Usage" section that:</w:t>
      </w:r>
    </w:p>
    <w:p w14:paraId="52BD213C" w14:textId="77777777" w:rsidR="00BF009C" w:rsidRPr="00BF009C" w:rsidRDefault="00BF009C" w:rsidP="00BF009C">
      <w:pPr>
        <w:numPr>
          <w:ilvl w:val="0"/>
          <w:numId w:val="1"/>
        </w:numPr>
      </w:pPr>
      <w:r w:rsidRPr="00BF009C">
        <w:t>Replaces the current implementation</w:t>
      </w:r>
    </w:p>
    <w:p w14:paraId="3CB0D815" w14:textId="77777777" w:rsidR="00BF009C" w:rsidRPr="00BF009C" w:rsidRDefault="00BF009C" w:rsidP="00BF009C">
      <w:pPr>
        <w:numPr>
          <w:ilvl w:val="0"/>
          <w:numId w:val="1"/>
        </w:numPr>
      </w:pPr>
      <w:r w:rsidRPr="00BF009C">
        <w:t>Maintains existing budget validation rules (under/over budget)</w:t>
      </w:r>
    </w:p>
    <w:p w14:paraId="675E7CF0" w14:textId="77777777" w:rsidR="00BF009C" w:rsidRPr="00BF009C" w:rsidRDefault="00BF009C" w:rsidP="00BF009C">
      <w:pPr>
        <w:numPr>
          <w:ilvl w:val="0"/>
          <w:numId w:val="1"/>
        </w:numPr>
      </w:pPr>
      <w:r w:rsidRPr="00BF009C">
        <w:t>Preserves all current calculations</w:t>
      </w:r>
    </w:p>
    <w:p w14:paraId="2EEBDED3" w14:textId="77777777" w:rsidR="00BF009C" w:rsidRPr="00BF009C" w:rsidRDefault="00BF009C" w:rsidP="00BF009C">
      <w:pPr>
        <w:numPr>
          <w:ilvl w:val="0"/>
          <w:numId w:val="1"/>
        </w:numPr>
      </w:pPr>
      <w:r w:rsidRPr="00BF009C">
        <w:t>Affects only the "Budget Items and Usage" component</w:t>
      </w:r>
    </w:p>
    <w:p w14:paraId="29D0241D" w14:textId="77777777" w:rsidR="00BF009C" w:rsidRPr="00BF009C" w:rsidRDefault="00BF009C" w:rsidP="00BF009C">
      <w:pPr>
        <w:numPr>
          <w:ilvl w:val="0"/>
          <w:numId w:val="1"/>
        </w:numPr>
      </w:pPr>
      <w:r w:rsidRPr="00BF009C">
        <w:t>Follows updated development guidelines</w:t>
      </w:r>
    </w:p>
    <w:p w14:paraId="31062FBF" w14:textId="77777777" w:rsidR="00BF009C" w:rsidRPr="00BF009C" w:rsidRDefault="00BF009C" w:rsidP="00BF009C">
      <w:r w:rsidRPr="00BF009C">
        <w:t>Files to Create/Modify</w:t>
      </w:r>
    </w:p>
    <w:p w14:paraId="5562899A" w14:textId="77777777" w:rsidR="00BF009C" w:rsidRPr="00BF009C" w:rsidRDefault="00BF009C" w:rsidP="00BF009C">
      <w:r w:rsidRPr="00BF009C">
        <w:t>1. New Files</w:t>
      </w:r>
    </w:p>
    <w:p w14:paraId="4045C345" w14:textId="77777777" w:rsidR="00BF009C" w:rsidRPr="00BF009C" w:rsidRDefault="00BF009C" w:rsidP="00BF009C">
      <w:pPr>
        <w:numPr>
          <w:ilvl w:val="0"/>
          <w:numId w:val="2"/>
        </w:numPr>
      </w:pPr>
      <w:r w:rsidRPr="00BF009C">
        <w:t>client/src/components/budget/UnifiedBudgetManager.tsx (main component)</w:t>
      </w:r>
    </w:p>
    <w:p w14:paraId="4F60FE3D" w14:textId="77777777" w:rsidR="00BF009C" w:rsidRPr="00BF009C" w:rsidRDefault="00BF009C" w:rsidP="00BF009C">
      <w:pPr>
        <w:numPr>
          <w:ilvl w:val="0"/>
          <w:numId w:val="2"/>
        </w:numPr>
      </w:pPr>
      <w:r w:rsidRPr="00BF009C">
        <w:t>client/src/components/budget/BudgetItemRow.tsx (subcomponent for item rows)</w:t>
      </w:r>
    </w:p>
    <w:p w14:paraId="570651A3" w14:textId="77777777" w:rsidR="00BF009C" w:rsidRPr="00BF009C" w:rsidRDefault="00BF009C" w:rsidP="00BF009C">
      <w:pPr>
        <w:numPr>
          <w:ilvl w:val="0"/>
          <w:numId w:val="2"/>
        </w:numPr>
      </w:pPr>
      <w:r w:rsidRPr="00BF009C">
        <w:t>client/src/components/budget/BudgetCatalogSelector.tsx (item selector component)</w:t>
      </w:r>
    </w:p>
    <w:p w14:paraId="2876AE23" w14:textId="77777777" w:rsidR="00BF009C" w:rsidRPr="00BF009C" w:rsidRDefault="00BF009C" w:rsidP="00BF009C">
      <w:pPr>
        <w:numPr>
          <w:ilvl w:val="0"/>
          <w:numId w:val="2"/>
        </w:numPr>
      </w:pPr>
      <w:r w:rsidRPr="00BF009C">
        <w:t>client/src/components/budget/BudgetValidation.tsx (validation helper component)</w:t>
      </w:r>
    </w:p>
    <w:p w14:paraId="6C0338F9" w14:textId="77777777" w:rsidR="00BF009C" w:rsidRPr="00BF009C" w:rsidRDefault="00BF009C" w:rsidP="00BF009C">
      <w:r w:rsidRPr="00BF009C">
        <w:t>2. Files to Modify</w:t>
      </w:r>
    </w:p>
    <w:p w14:paraId="52AD9481" w14:textId="77777777" w:rsidR="00BF009C" w:rsidRPr="00BF009C" w:rsidRDefault="00BF009C" w:rsidP="00BF009C">
      <w:pPr>
        <w:numPr>
          <w:ilvl w:val="0"/>
          <w:numId w:val="3"/>
        </w:numPr>
      </w:pPr>
      <w:r w:rsidRPr="00BF009C">
        <w:t>client/src/components/budget/BudgetPlanDetailsIntegrated.tsx (replace implementation)</w:t>
      </w:r>
    </w:p>
    <w:p w14:paraId="6826F001" w14:textId="77777777" w:rsidR="00BF009C" w:rsidRPr="00BF009C" w:rsidRDefault="00BF009C" w:rsidP="00BF009C">
      <w:r w:rsidRPr="00BF009C">
        <w:t>Implementation Steps</w:t>
      </w:r>
    </w:p>
    <w:p w14:paraId="38D239B8" w14:textId="77777777" w:rsidR="00BF009C" w:rsidRPr="00BF009C" w:rsidRDefault="00BF009C" w:rsidP="00BF009C">
      <w:r w:rsidRPr="00BF009C">
        <w:t>Step 1: Create Form Schema</w:t>
      </w:r>
    </w:p>
    <w:p w14:paraId="73FD1C23" w14:textId="77777777" w:rsidR="00BF009C" w:rsidRPr="00BF009C" w:rsidRDefault="00BF009C" w:rsidP="00BF009C">
      <w:r w:rsidRPr="00BF009C">
        <w:t>Define a comprehensive schema for the unified budget form:</w:t>
      </w:r>
    </w:p>
    <w:p w14:paraId="502D51D1" w14:textId="77777777" w:rsidR="00BF009C" w:rsidRPr="00BF009C" w:rsidRDefault="00BF009C" w:rsidP="00BF009C">
      <w:r w:rsidRPr="00BF009C">
        <w:t>// Schema for the unified budget form</w:t>
      </w:r>
    </w:p>
    <w:p w14:paraId="75A8965D" w14:textId="77777777" w:rsidR="00BF009C" w:rsidRPr="00BF009C" w:rsidRDefault="00BF009C" w:rsidP="00BF009C">
      <w:r w:rsidRPr="00BF009C">
        <w:t>export const unifiedBudgetFormSchema = z.object({</w:t>
      </w:r>
    </w:p>
    <w:p w14:paraId="5F9D6D03" w14:textId="77777777" w:rsidR="00BF009C" w:rsidRPr="00BF009C" w:rsidRDefault="00BF009C" w:rsidP="00BF009C">
      <w:r w:rsidRPr="00BF009C">
        <w:t xml:space="preserve">  items: z.array(z.object({</w:t>
      </w:r>
    </w:p>
    <w:p w14:paraId="356BF66A" w14:textId="77777777" w:rsidR="00BF009C" w:rsidRPr="00BF009C" w:rsidRDefault="00BF009C" w:rsidP="00BF009C">
      <w:r w:rsidRPr="00BF009C">
        <w:t xml:space="preserve">    id: z.number().optional(), // Optional for new items being added</w:t>
      </w:r>
    </w:p>
    <w:p w14:paraId="09D910AF" w14:textId="77777777" w:rsidR="00BF009C" w:rsidRPr="00BF009C" w:rsidRDefault="00BF009C" w:rsidP="00BF009C">
      <w:r w:rsidRPr="00BF009C">
        <w:t xml:space="preserve">    itemCode: z.string(),</w:t>
      </w:r>
    </w:p>
    <w:p w14:paraId="6761CAAF" w14:textId="77777777" w:rsidR="00BF009C" w:rsidRPr="00BF009C" w:rsidRDefault="00BF009C" w:rsidP="00BF009C">
      <w:r w:rsidRPr="00BF009C">
        <w:t xml:space="preserve">    description: z.string(),</w:t>
      </w:r>
    </w:p>
    <w:p w14:paraId="2DA995DC" w14:textId="77777777" w:rsidR="00BF009C" w:rsidRPr="00BF009C" w:rsidRDefault="00BF009C" w:rsidP="00BF009C">
      <w:r w:rsidRPr="00BF009C">
        <w:t xml:space="preserve">    quantity: z.number().min(0),</w:t>
      </w:r>
    </w:p>
    <w:p w14:paraId="5DE6DD2E" w14:textId="77777777" w:rsidR="00BF009C" w:rsidRPr="00BF009C" w:rsidRDefault="00BF009C" w:rsidP="00BF009C">
      <w:r w:rsidRPr="00BF009C">
        <w:t xml:space="preserve">    unitPrice: z.number().min(0),</w:t>
      </w:r>
    </w:p>
    <w:p w14:paraId="7CC019C1" w14:textId="77777777" w:rsidR="00BF009C" w:rsidRPr="00BF009C" w:rsidRDefault="00BF009C" w:rsidP="00BF009C">
      <w:r w:rsidRPr="00BF009C">
        <w:t xml:space="preserve">    total: z.number(), // Calculated field</w:t>
      </w:r>
    </w:p>
    <w:p w14:paraId="70A8FE77" w14:textId="77777777" w:rsidR="00BF009C" w:rsidRPr="00BF009C" w:rsidRDefault="00BF009C" w:rsidP="00BF009C">
      <w:r w:rsidRPr="00BF009C">
        <w:t xml:space="preserve">    isNew: z.boolean().optional() // Flag to track newly added items</w:t>
      </w:r>
    </w:p>
    <w:p w14:paraId="1E371717" w14:textId="77777777" w:rsidR="00BF009C" w:rsidRPr="00BF009C" w:rsidRDefault="00BF009C" w:rsidP="00BF009C">
      <w:r w:rsidRPr="00BF009C">
        <w:t xml:space="preserve">  })),</w:t>
      </w:r>
    </w:p>
    <w:p w14:paraId="427D8A92" w14:textId="77777777" w:rsidR="00BF009C" w:rsidRPr="00BF009C" w:rsidRDefault="00BF009C" w:rsidP="00BF009C">
      <w:r w:rsidRPr="00BF009C">
        <w:t xml:space="preserve">  // Meta fields for validation</w:t>
      </w:r>
    </w:p>
    <w:p w14:paraId="6539EC3D" w14:textId="77777777" w:rsidR="00BF009C" w:rsidRPr="00BF009C" w:rsidRDefault="00BF009C" w:rsidP="00BF009C">
      <w:r w:rsidRPr="00BF009C">
        <w:t xml:space="preserve">  totalBudget: z.number(),</w:t>
      </w:r>
    </w:p>
    <w:p w14:paraId="7A28BAE5" w14:textId="77777777" w:rsidR="00BF009C" w:rsidRPr="00BF009C" w:rsidRDefault="00BF009C" w:rsidP="00BF009C">
      <w:r w:rsidRPr="00BF009C">
        <w:t xml:space="preserve">  totalAllocated: z.number(),</w:t>
      </w:r>
    </w:p>
    <w:p w14:paraId="0796E220" w14:textId="77777777" w:rsidR="00BF009C" w:rsidRPr="00BF009C" w:rsidRDefault="00BF009C" w:rsidP="00BF009C">
      <w:r w:rsidRPr="00BF009C">
        <w:t xml:space="preserve">  remainingBudget: z.number()</w:t>
      </w:r>
    </w:p>
    <w:p w14:paraId="426D8DB6" w14:textId="77777777" w:rsidR="00BF009C" w:rsidRPr="00BF009C" w:rsidRDefault="00BF009C" w:rsidP="00BF009C">
      <w:r w:rsidRPr="00BF009C">
        <w:t>});</w:t>
      </w:r>
    </w:p>
    <w:p w14:paraId="7FE25FC5" w14:textId="77777777" w:rsidR="00BF009C" w:rsidRPr="00BF009C" w:rsidRDefault="00BF009C" w:rsidP="00BF009C">
      <w:r w:rsidRPr="00BF009C">
        <w:t> </w:t>
      </w:r>
    </w:p>
    <w:p w14:paraId="2A8114E9" w14:textId="77777777" w:rsidR="00BF009C" w:rsidRPr="00BF009C" w:rsidRDefault="00BF009C" w:rsidP="00BF009C">
      <w:r w:rsidRPr="00BF009C">
        <w:t>export type UnifiedBudgetFormValues = z.infer&lt;typeof unifiedBudgetFormSchema&gt;;</w:t>
      </w:r>
    </w:p>
    <w:p w14:paraId="350BEA5D" w14:textId="77777777" w:rsidR="00BF009C" w:rsidRPr="00BF009C" w:rsidRDefault="00BF009C" w:rsidP="00BF009C">
      <w:r w:rsidRPr="00BF009C">
        <w:t>Step 2: Create the UnifiedBudgetManager Component</w:t>
      </w:r>
    </w:p>
    <w:p w14:paraId="252AC2B6" w14:textId="77777777" w:rsidR="00BF009C" w:rsidRPr="00BF009C" w:rsidRDefault="00BF009C" w:rsidP="00BF009C">
      <w:r w:rsidRPr="00BF009C">
        <w:t>The main component will:</w:t>
      </w:r>
    </w:p>
    <w:p w14:paraId="747C7A2F" w14:textId="77777777" w:rsidR="00BF009C" w:rsidRPr="00BF009C" w:rsidRDefault="00BF009C" w:rsidP="00BF009C">
      <w:pPr>
        <w:numPr>
          <w:ilvl w:val="0"/>
          <w:numId w:val="4"/>
        </w:numPr>
      </w:pPr>
      <w:r w:rsidRPr="00BF009C">
        <w:t>Load existing budget items</w:t>
      </w:r>
    </w:p>
    <w:p w14:paraId="66685482" w14:textId="77777777" w:rsidR="00BF009C" w:rsidRPr="00BF009C" w:rsidRDefault="00BF009C" w:rsidP="00BF009C">
      <w:pPr>
        <w:numPr>
          <w:ilvl w:val="0"/>
          <w:numId w:val="4"/>
        </w:numPr>
      </w:pPr>
      <w:r w:rsidRPr="00BF009C">
        <w:t>Set up a single form context with useFieldArray</w:t>
      </w:r>
    </w:p>
    <w:p w14:paraId="4B7EEDBF" w14:textId="77777777" w:rsidR="00BF009C" w:rsidRPr="00BF009C" w:rsidRDefault="00BF009C" w:rsidP="00BF009C">
      <w:pPr>
        <w:numPr>
          <w:ilvl w:val="0"/>
          <w:numId w:val="4"/>
        </w:numPr>
      </w:pPr>
      <w:r w:rsidRPr="00BF009C">
        <w:t>Handle all budget calculations</w:t>
      </w:r>
    </w:p>
    <w:p w14:paraId="5F738F27" w14:textId="77777777" w:rsidR="00BF009C" w:rsidRPr="00BF009C" w:rsidRDefault="00BF009C" w:rsidP="00BF009C">
      <w:pPr>
        <w:numPr>
          <w:ilvl w:val="0"/>
          <w:numId w:val="4"/>
        </w:numPr>
      </w:pPr>
      <w:r w:rsidRPr="00BF009C">
        <w:t>Provide unified validation</w:t>
      </w:r>
    </w:p>
    <w:p w14:paraId="6F47B20B" w14:textId="77777777" w:rsidR="00BF009C" w:rsidRPr="00BF009C" w:rsidRDefault="00BF009C" w:rsidP="00BF009C">
      <w:pPr>
        <w:numPr>
          <w:ilvl w:val="0"/>
          <w:numId w:val="4"/>
        </w:numPr>
      </w:pPr>
      <w:r w:rsidRPr="00BF009C">
        <w:t>Manage adding/editing/removing items</w:t>
      </w:r>
    </w:p>
    <w:p w14:paraId="2C8638E6" w14:textId="77777777" w:rsidR="00BF009C" w:rsidRPr="00BF009C" w:rsidRDefault="00BF009C" w:rsidP="00BF009C">
      <w:r w:rsidRPr="00BF009C">
        <w:t>// UnifiedBudgetManager.tsx (core implementation)</w:t>
      </w:r>
    </w:p>
    <w:p w14:paraId="34418E6C" w14:textId="77777777" w:rsidR="00BF009C" w:rsidRPr="00BF009C" w:rsidRDefault="00BF009C" w:rsidP="00BF009C">
      <w:r w:rsidRPr="00BF009C">
        <w:t>export function UnifiedBudgetManager({ plan, budgetItems, catalogItems }) {</w:t>
      </w:r>
    </w:p>
    <w:p w14:paraId="520187EB" w14:textId="77777777" w:rsidR="00BF009C" w:rsidRPr="00BF009C" w:rsidRDefault="00BF009C" w:rsidP="00BF009C">
      <w:r w:rsidRPr="00BF009C">
        <w:t xml:space="preserve">  // Single form setup with useFieldArray</w:t>
      </w:r>
    </w:p>
    <w:p w14:paraId="1FC8358A" w14:textId="77777777" w:rsidR="00BF009C" w:rsidRPr="00BF009C" w:rsidRDefault="00BF009C" w:rsidP="00BF009C">
      <w:r w:rsidRPr="00BF009C">
        <w:t xml:space="preserve">  // Validation logic</w:t>
      </w:r>
    </w:p>
    <w:p w14:paraId="5EBAA993" w14:textId="77777777" w:rsidR="00BF009C" w:rsidRPr="00BF009C" w:rsidRDefault="00BF009C" w:rsidP="00BF009C">
      <w:r w:rsidRPr="00BF009C">
        <w:t xml:space="preserve">  // Add/remove/edit functionality </w:t>
      </w:r>
    </w:p>
    <w:p w14:paraId="3A086051" w14:textId="77777777" w:rsidR="00BF009C" w:rsidRPr="00BF009C" w:rsidRDefault="00BF009C" w:rsidP="00BF009C">
      <w:r w:rsidRPr="00BF009C">
        <w:t xml:space="preserve">  // Submit handler with mutation</w:t>
      </w:r>
    </w:p>
    <w:p w14:paraId="6E63DD30" w14:textId="77777777" w:rsidR="00BF009C" w:rsidRPr="00BF009C" w:rsidRDefault="00BF009C" w:rsidP="00BF009C">
      <w:r w:rsidRPr="00BF009C">
        <w:t>}</w:t>
      </w:r>
    </w:p>
    <w:p w14:paraId="08296B82" w14:textId="77777777" w:rsidR="00BF009C" w:rsidRPr="00BF009C" w:rsidRDefault="00BF009C" w:rsidP="00BF009C">
      <w:r w:rsidRPr="00BF009C">
        <w:t>Step 3: Create Supporting Components</w:t>
      </w:r>
    </w:p>
    <w:p w14:paraId="380E1173" w14:textId="77777777" w:rsidR="00BF009C" w:rsidRPr="00BF009C" w:rsidRDefault="00BF009C" w:rsidP="00BF009C">
      <w:r w:rsidRPr="00BF009C">
        <w:t>BudgetItemRow Component</w:t>
      </w:r>
    </w:p>
    <w:p w14:paraId="0EC03D99" w14:textId="77777777" w:rsidR="00BF009C" w:rsidRPr="00BF009C" w:rsidRDefault="00BF009C" w:rsidP="00BF009C">
      <w:r w:rsidRPr="00BF009C">
        <w:t>Handles individual item display and editing.</w:t>
      </w:r>
    </w:p>
    <w:p w14:paraId="0007E1BD" w14:textId="77777777" w:rsidR="00BF009C" w:rsidRPr="00BF009C" w:rsidRDefault="00BF009C" w:rsidP="00BF009C">
      <w:r w:rsidRPr="00BF009C">
        <w:t>BudgetCatalogSelector Component</w:t>
      </w:r>
    </w:p>
    <w:p w14:paraId="496BCA41" w14:textId="77777777" w:rsidR="00BF009C" w:rsidRPr="00BF009C" w:rsidRDefault="00BF009C" w:rsidP="00BF009C">
      <w:r w:rsidRPr="00BF009C">
        <w:t>Provides catalog item selection without introducing a new form context.</w:t>
      </w:r>
    </w:p>
    <w:p w14:paraId="473AFB1A" w14:textId="77777777" w:rsidR="00BF009C" w:rsidRPr="00BF009C" w:rsidRDefault="00BF009C" w:rsidP="00BF009C">
      <w:r w:rsidRPr="00BF009C">
        <w:t>BudgetValidation Component</w:t>
      </w:r>
    </w:p>
    <w:p w14:paraId="3CBFF39B" w14:textId="77777777" w:rsidR="00BF009C" w:rsidRPr="00BF009C" w:rsidRDefault="00BF009C" w:rsidP="00BF009C">
      <w:r w:rsidRPr="00BF009C">
        <w:t>Shows validation messages and budget status.</w:t>
      </w:r>
    </w:p>
    <w:p w14:paraId="2AF14F03" w14:textId="77777777" w:rsidR="00BF009C" w:rsidRPr="00BF009C" w:rsidRDefault="00BF009C" w:rsidP="00BF009C">
      <w:r w:rsidRPr="00BF009C">
        <w:t>Step 4: Update BudgetPlanDetailsIntegrated</w:t>
      </w:r>
    </w:p>
    <w:p w14:paraId="0670E76E" w14:textId="77777777" w:rsidR="00BF009C" w:rsidRPr="00BF009C" w:rsidRDefault="00BF009C" w:rsidP="00BF009C">
      <w:r w:rsidRPr="00BF009C">
        <w:t>Replace current implementation with new unified approach.</w:t>
      </w:r>
    </w:p>
    <w:p w14:paraId="346B296C" w14:textId="77777777" w:rsidR="00BF009C" w:rsidRPr="00BF009C" w:rsidRDefault="00BF009C" w:rsidP="00BF009C">
      <w:r w:rsidRPr="00BF009C">
        <w:t>Detailed Implementation Plan</w:t>
      </w:r>
    </w:p>
    <w:p w14:paraId="0E20F27F" w14:textId="77777777" w:rsidR="00BF009C" w:rsidRPr="00BF009C" w:rsidRDefault="00BF009C" w:rsidP="00BF009C">
      <w:r w:rsidRPr="00BF009C">
        <w:t>1. Form Structure</w:t>
      </w:r>
    </w:p>
    <w:p w14:paraId="2103B8F2" w14:textId="77777777" w:rsidR="00BF009C" w:rsidRPr="00BF009C" w:rsidRDefault="00BF009C" w:rsidP="00BF009C">
      <w:pPr>
        <w:numPr>
          <w:ilvl w:val="0"/>
          <w:numId w:val="5"/>
        </w:numPr>
      </w:pPr>
      <w:r w:rsidRPr="00BF009C">
        <w:t>Use useForm and useFieldArray in a single parent component</w:t>
      </w:r>
    </w:p>
    <w:p w14:paraId="26DAE858" w14:textId="77777777" w:rsidR="00BF009C" w:rsidRPr="00BF009C" w:rsidRDefault="00BF009C" w:rsidP="00BF009C">
      <w:pPr>
        <w:numPr>
          <w:ilvl w:val="0"/>
          <w:numId w:val="5"/>
        </w:numPr>
      </w:pPr>
      <w:r w:rsidRPr="00BF009C">
        <w:t>Pre-populate with existing budget items</w:t>
      </w:r>
    </w:p>
    <w:p w14:paraId="371035EF" w14:textId="77777777" w:rsidR="00BF009C" w:rsidRPr="00BF009C" w:rsidRDefault="00BF009C" w:rsidP="00BF009C">
      <w:pPr>
        <w:numPr>
          <w:ilvl w:val="0"/>
          <w:numId w:val="5"/>
        </w:numPr>
      </w:pPr>
      <w:r w:rsidRPr="00BF009C">
        <w:t>Add computed fields for budget totals and validation</w:t>
      </w:r>
    </w:p>
    <w:p w14:paraId="03F1F3FC" w14:textId="77777777" w:rsidR="00BF009C" w:rsidRPr="00BF009C" w:rsidRDefault="00BF009C" w:rsidP="00BF009C">
      <w:r w:rsidRPr="00BF009C">
        <w:t>2. Item Management</w:t>
      </w:r>
    </w:p>
    <w:p w14:paraId="7429BC12" w14:textId="77777777" w:rsidR="00BF009C" w:rsidRPr="00BF009C" w:rsidRDefault="00BF009C" w:rsidP="00BF009C">
      <w:pPr>
        <w:numPr>
          <w:ilvl w:val="0"/>
          <w:numId w:val="6"/>
        </w:numPr>
      </w:pPr>
      <w:r w:rsidRPr="00BF009C">
        <w:t>Existing items are loaded into the form's initial state</w:t>
      </w:r>
    </w:p>
    <w:p w14:paraId="00210138" w14:textId="77777777" w:rsidR="00BF009C" w:rsidRPr="00BF009C" w:rsidRDefault="00BF009C" w:rsidP="00BF009C">
      <w:pPr>
        <w:numPr>
          <w:ilvl w:val="0"/>
          <w:numId w:val="6"/>
        </w:numPr>
      </w:pPr>
      <w:r w:rsidRPr="00BF009C">
        <w:t>Edit functionality modifies items directly in the form array</w:t>
      </w:r>
    </w:p>
    <w:p w14:paraId="0D386C6E" w14:textId="77777777" w:rsidR="00BF009C" w:rsidRPr="00BF009C" w:rsidRDefault="00BF009C" w:rsidP="00BF009C">
      <w:pPr>
        <w:numPr>
          <w:ilvl w:val="0"/>
          <w:numId w:val="6"/>
        </w:numPr>
      </w:pPr>
      <w:r w:rsidRPr="00BF009C">
        <w:t>Adding items appends to the form array with a temporary "isNew" flag</w:t>
      </w:r>
    </w:p>
    <w:p w14:paraId="48A47C72" w14:textId="77777777" w:rsidR="00BF009C" w:rsidRPr="00BF009C" w:rsidRDefault="00BF009C" w:rsidP="00BF009C">
      <w:pPr>
        <w:numPr>
          <w:ilvl w:val="0"/>
          <w:numId w:val="6"/>
        </w:numPr>
      </w:pPr>
      <w:r w:rsidRPr="00BF009C">
        <w:t>Deleting items removes them from the array (with confirmation for existing items)</w:t>
      </w:r>
    </w:p>
    <w:p w14:paraId="69470A61" w14:textId="77777777" w:rsidR="00BF009C" w:rsidRPr="00BF009C" w:rsidRDefault="00BF009C" w:rsidP="00BF009C">
      <w:r w:rsidRPr="00BF009C">
        <w:t>3. Catalog Selection</w:t>
      </w:r>
    </w:p>
    <w:p w14:paraId="65660826" w14:textId="77777777" w:rsidR="00BF009C" w:rsidRPr="00BF009C" w:rsidRDefault="00BF009C" w:rsidP="00BF009C">
      <w:pPr>
        <w:numPr>
          <w:ilvl w:val="0"/>
          <w:numId w:val="7"/>
        </w:numPr>
      </w:pPr>
      <w:r w:rsidRPr="00BF009C">
        <w:t>Replace modal dialog with an inline catalog selector</w:t>
      </w:r>
    </w:p>
    <w:p w14:paraId="16537CA3" w14:textId="77777777" w:rsidR="00BF009C" w:rsidRPr="00BF009C" w:rsidRDefault="00BF009C" w:rsidP="00BF009C">
      <w:pPr>
        <w:numPr>
          <w:ilvl w:val="0"/>
          <w:numId w:val="7"/>
        </w:numPr>
      </w:pPr>
      <w:r w:rsidRPr="00BF009C">
        <w:t>Use a dropdown or popover component (not a separate Dialog)</w:t>
      </w:r>
    </w:p>
    <w:p w14:paraId="1BE14319" w14:textId="77777777" w:rsidR="00BF009C" w:rsidRPr="00BF009C" w:rsidRDefault="00BF009C" w:rsidP="00BF009C">
      <w:pPr>
        <w:numPr>
          <w:ilvl w:val="0"/>
          <w:numId w:val="7"/>
        </w:numPr>
      </w:pPr>
      <w:r w:rsidRPr="00BF009C">
        <w:t>Selection directly adds to the form array</w:t>
      </w:r>
    </w:p>
    <w:p w14:paraId="2BD7CD4E" w14:textId="77777777" w:rsidR="00BF009C" w:rsidRPr="00BF009C" w:rsidRDefault="00BF009C" w:rsidP="00BF009C">
      <w:r w:rsidRPr="00BF009C">
        <w:t>4. Validation Logic</w:t>
      </w:r>
    </w:p>
    <w:p w14:paraId="10EBFE28" w14:textId="77777777" w:rsidR="00BF009C" w:rsidRPr="00BF009C" w:rsidRDefault="00BF009C" w:rsidP="00BF009C">
      <w:pPr>
        <w:numPr>
          <w:ilvl w:val="0"/>
          <w:numId w:val="8"/>
        </w:numPr>
      </w:pPr>
      <w:r w:rsidRPr="00BF009C">
        <w:t>Maintain $375 budget constraint</w:t>
      </w:r>
    </w:p>
    <w:p w14:paraId="48820FAF" w14:textId="77777777" w:rsidR="00BF009C" w:rsidRPr="00BF009C" w:rsidRDefault="00BF009C" w:rsidP="00BF009C">
      <w:pPr>
        <w:numPr>
          <w:ilvl w:val="0"/>
          <w:numId w:val="8"/>
        </w:numPr>
      </w:pPr>
      <w:r w:rsidRPr="00BF009C">
        <w:t>Real-time validation as quantities change</w:t>
      </w:r>
    </w:p>
    <w:p w14:paraId="40A08D88" w14:textId="77777777" w:rsidR="00BF009C" w:rsidRPr="00BF009C" w:rsidRDefault="00BF009C" w:rsidP="00BF009C">
      <w:pPr>
        <w:numPr>
          <w:ilvl w:val="0"/>
          <w:numId w:val="8"/>
        </w:numPr>
      </w:pPr>
      <w:r w:rsidRPr="00BF009C">
        <w:t>Visual indicators for over/under budget status</w:t>
      </w:r>
    </w:p>
    <w:p w14:paraId="6A6275E4" w14:textId="77777777" w:rsidR="00BF009C" w:rsidRPr="00BF009C" w:rsidRDefault="00BF009C" w:rsidP="00BF009C">
      <w:r w:rsidRPr="00BF009C">
        <w:t>5. Submission Process</w:t>
      </w:r>
    </w:p>
    <w:p w14:paraId="5E51A3B6" w14:textId="77777777" w:rsidR="00BF009C" w:rsidRPr="00BF009C" w:rsidRDefault="00BF009C" w:rsidP="00BF009C">
      <w:pPr>
        <w:numPr>
          <w:ilvl w:val="0"/>
          <w:numId w:val="9"/>
        </w:numPr>
      </w:pPr>
      <w:r w:rsidRPr="00BF009C">
        <w:t>Batch all changes (edits, additions, deletions) into a single transaction</w:t>
      </w:r>
    </w:p>
    <w:p w14:paraId="7D026EEE" w14:textId="77777777" w:rsidR="00BF009C" w:rsidRPr="00BF009C" w:rsidRDefault="00BF009C" w:rsidP="00BF009C">
      <w:pPr>
        <w:numPr>
          <w:ilvl w:val="0"/>
          <w:numId w:val="9"/>
        </w:numPr>
      </w:pPr>
      <w:r w:rsidRPr="00BF009C">
        <w:t>Differentiate between updates to existing items and creation of new items</w:t>
      </w:r>
    </w:p>
    <w:p w14:paraId="61669D4A" w14:textId="77777777" w:rsidR="00BF009C" w:rsidRPr="00BF009C" w:rsidRDefault="00BF009C" w:rsidP="00BF009C">
      <w:pPr>
        <w:numPr>
          <w:ilvl w:val="0"/>
          <w:numId w:val="9"/>
        </w:numPr>
      </w:pPr>
      <w:r w:rsidRPr="00BF009C">
        <w:t>Use TanStack Query mutations with optimistic updates</w:t>
      </w:r>
    </w:p>
    <w:p w14:paraId="38AD1166" w14:textId="77777777" w:rsidR="00BF009C" w:rsidRPr="00BF009C" w:rsidRDefault="00BF009C" w:rsidP="00BF009C">
      <w:r w:rsidRPr="00BF009C">
        <w:t>6. User Experience</w:t>
      </w:r>
    </w:p>
    <w:p w14:paraId="62815703" w14:textId="77777777" w:rsidR="00BF009C" w:rsidRPr="00BF009C" w:rsidRDefault="00BF009C" w:rsidP="00BF009C">
      <w:pPr>
        <w:numPr>
          <w:ilvl w:val="0"/>
          <w:numId w:val="10"/>
        </w:numPr>
      </w:pPr>
      <w:r w:rsidRPr="00BF009C">
        <w:t>Clear edit mode indicators</w:t>
      </w:r>
    </w:p>
    <w:p w14:paraId="16F3E995" w14:textId="77777777" w:rsidR="00BF009C" w:rsidRPr="00BF009C" w:rsidRDefault="00BF009C" w:rsidP="00BF009C">
      <w:pPr>
        <w:numPr>
          <w:ilvl w:val="0"/>
          <w:numId w:val="10"/>
        </w:numPr>
      </w:pPr>
      <w:r w:rsidRPr="00BF009C">
        <w:t>Inline adding capability</w:t>
      </w:r>
    </w:p>
    <w:p w14:paraId="2654A44A" w14:textId="77777777" w:rsidR="00BF009C" w:rsidRPr="00BF009C" w:rsidRDefault="00BF009C" w:rsidP="00BF009C">
      <w:pPr>
        <w:numPr>
          <w:ilvl w:val="0"/>
          <w:numId w:val="10"/>
        </w:numPr>
      </w:pPr>
      <w:r w:rsidRPr="00BF009C">
        <w:t>Real-time budget tracking</w:t>
      </w:r>
    </w:p>
    <w:p w14:paraId="182F7657" w14:textId="77777777" w:rsidR="00BF009C" w:rsidRPr="00BF009C" w:rsidRDefault="00BF009C" w:rsidP="00BF009C">
      <w:pPr>
        <w:numPr>
          <w:ilvl w:val="0"/>
          <w:numId w:val="10"/>
        </w:numPr>
      </w:pPr>
      <w:r w:rsidRPr="00BF009C">
        <w:t>Confirmation for potentially destructive actions</w:t>
      </w:r>
    </w:p>
    <w:p w14:paraId="6FDB97B5" w14:textId="77777777" w:rsidR="00BF009C" w:rsidRPr="00BF009C" w:rsidRDefault="00BF009C" w:rsidP="00BF009C">
      <w:r w:rsidRPr="00BF009C">
        <w:t>Code Structure</w:t>
      </w:r>
    </w:p>
    <w:p w14:paraId="5657EC1F" w14:textId="77777777" w:rsidR="00BF009C" w:rsidRPr="00BF009C" w:rsidRDefault="00BF009C" w:rsidP="00BF009C">
      <w:r w:rsidRPr="00BF009C">
        <w:t>UnifiedBudgetManager Component</w:t>
      </w:r>
    </w:p>
    <w:p w14:paraId="060A345C" w14:textId="77777777" w:rsidR="00BF009C" w:rsidRPr="00BF009C" w:rsidRDefault="00BF009C" w:rsidP="00BF009C">
      <w:r w:rsidRPr="00BF009C">
        <w:t xml:space="preserve">export function UnifiedBudgetManager({ </w:t>
      </w:r>
    </w:p>
    <w:p w14:paraId="508771C1" w14:textId="77777777" w:rsidR="00BF009C" w:rsidRPr="00BF009C" w:rsidRDefault="00BF009C" w:rsidP="00BF009C">
      <w:r w:rsidRPr="00BF009C">
        <w:t xml:space="preserve">  plan, </w:t>
      </w:r>
    </w:p>
    <w:p w14:paraId="7723EC20" w14:textId="77777777" w:rsidR="00BF009C" w:rsidRPr="00BF009C" w:rsidRDefault="00BF009C" w:rsidP="00BF009C">
      <w:r w:rsidRPr="00BF009C">
        <w:t xml:space="preserve">  budgetItems: initialBudgetItems, </w:t>
      </w:r>
    </w:p>
    <w:p w14:paraId="382680DC" w14:textId="77777777" w:rsidR="00BF009C" w:rsidRPr="00BF009C" w:rsidRDefault="00BF009C" w:rsidP="00BF009C">
      <w:r w:rsidRPr="00BF009C">
        <w:t xml:space="preserve">  catalogItems </w:t>
      </w:r>
    </w:p>
    <w:p w14:paraId="382A4DDE" w14:textId="77777777" w:rsidR="00BF009C" w:rsidRPr="00BF009C" w:rsidRDefault="00BF009C" w:rsidP="00BF009C">
      <w:r w:rsidRPr="00BF009C">
        <w:t>}) {</w:t>
      </w:r>
    </w:p>
    <w:p w14:paraId="49F9FE3D" w14:textId="77777777" w:rsidR="00BF009C" w:rsidRPr="00BF009C" w:rsidRDefault="00BF009C" w:rsidP="00BF009C">
      <w:r w:rsidRPr="00BF009C">
        <w:t xml:space="preserve">  // Form setup</w:t>
      </w:r>
    </w:p>
    <w:p w14:paraId="169B33AB" w14:textId="77777777" w:rsidR="00BF009C" w:rsidRPr="00BF009C" w:rsidRDefault="00BF009C" w:rsidP="00BF009C">
      <w:r w:rsidRPr="00BF009C">
        <w:t xml:space="preserve">  const form = useForm&lt;UnifiedBudgetFormValues&gt;({</w:t>
      </w:r>
    </w:p>
    <w:p w14:paraId="5B19E1DD" w14:textId="77777777" w:rsidR="00BF009C" w:rsidRPr="00BF009C" w:rsidRDefault="00BF009C" w:rsidP="00BF009C">
      <w:r w:rsidRPr="00BF009C">
        <w:t xml:space="preserve">    resolver: zodResolver(unifiedBudgetFormSchema),</w:t>
      </w:r>
    </w:p>
    <w:p w14:paraId="0AFAC4B6" w14:textId="77777777" w:rsidR="00BF009C" w:rsidRPr="00BF009C" w:rsidRDefault="00BF009C" w:rsidP="00BF009C">
      <w:r w:rsidRPr="00BF009C">
        <w:t xml:space="preserve">    defaultValues: {</w:t>
      </w:r>
    </w:p>
    <w:p w14:paraId="51594365" w14:textId="77777777" w:rsidR="00BF009C" w:rsidRPr="00BF009C" w:rsidRDefault="00BF009C" w:rsidP="00BF009C">
      <w:r w:rsidRPr="00BF009C">
        <w:t xml:space="preserve">      items: initialBudgetItems.map(item =&gt; ({</w:t>
      </w:r>
    </w:p>
    <w:p w14:paraId="687B6C41" w14:textId="77777777" w:rsidR="00BF009C" w:rsidRPr="00BF009C" w:rsidRDefault="00BF009C" w:rsidP="00BF009C">
      <w:r w:rsidRPr="00BF009C">
        <w:t xml:space="preserve">        id: item.id,</w:t>
      </w:r>
    </w:p>
    <w:p w14:paraId="61F4EF66" w14:textId="77777777" w:rsidR="00BF009C" w:rsidRPr="00BF009C" w:rsidRDefault="00BF009C" w:rsidP="00BF009C">
      <w:r w:rsidRPr="00BF009C">
        <w:t xml:space="preserve">        itemCode: item.itemCode,</w:t>
      </w:r>
    </w:p>
    <w:p w14:paraId="0C910A94" w14:textId="77777777" w:rsidR="00BF009C" w:rsidRPr="00BF009C" w:rsidRDefault="00BF009C" w:rsidP="00BF009C">
      <w:r w:rsidRPr="00BF009C">
        <w:t xml:space="preserve">        description: item.description,</w:t>
      </w:r>
    </w:p>
    <w:p w14:paraId="334F802C" w14:textId="77777777" w:rsidR="00BF009C" w:rsidRPr="00BF009C" w:rsidRDefault="00BF009C" w:rsidP="00BF009C">
      <w:r w:rsidRPr="00BF009C">
        <w:t xml:space="preserve">        quantity: item.quantity,</w:t>
      </w:r>
    </w:p>
    <w:p w14:paraId="0BF4D880" w14:textId="77777777" w:rsidR="00BF009C" w:rsidRPr="00BF009C" w:rsidRDefault="00BF009C" w:rsidP="00BF009C">
      <w:r w:rsidRPr="00BF009C">
        <w:t xml:space="preserve">        unitPrice: item.unitPrice,</w:t>
      </w:r>
    </w:p>
    <w:p w14:paraId="4B226909" w14:textId="77777777" w:rsidR="00BF009C" w:rsidRPr="00BF009C" w:rsidRDefault="00BF009C" w:rsidP="00BF009C">
      <w:r w:rsidRPr="00BF009C">
        <w:t xml:space="preserve">        total: item.unitPrice * item.quantity</w:t>
      </w:r>
    </w:p>
    <w:p w14:paraId="02246380" w14:textId="77777777" w:rsidR="00BF009C" w:rsidRPr="00BF009C" w:rsidRDefault="00BF009C" w:rsidP="00BF009C">
      <w:r w:rsidRPr="00BF009C">
        <w:t xml:space="preserve">      })),</w:t>
      </w:r>
    </w:p>
    <w:p w14:paraId="4909E830" w14:textId="77777777" w:rsidR="00BF009C" w:rsidRPr="00BF009C" w:rsidRDefault="00BF009C" w:rsidP="00BF009C">
      <w:r w:rsidRPr="00BF009C">
        <w:t xml:space="preserve">      totalBudget: 375, // Fixed budget amount</w:t>
      </w:r>
    </w:p>
    <w:p w14:paraId="1C1D463E" w14:textId="77777777" w:rsidR="00BF009C" w:rsidRPr="00BF009C" w:rsidRDefault="00BF009C" w:rsidP="00BF009C">
      <w:r w:rsidRPr="00BF009C">
        <w:t xml:space="preserve">      totalAllocated: calculateTotal(initialBudgetItems),</w:t>
      </w:r>
    </w:p>
    <w:p w14:paraId="2A1C89F9" w14:textId="77777777" w:rsidR="00BF009C" w:rsidRPr="00BF009C" w:rsidRDefault="00BF009C" w:rsidP="00BF009C">
      <w:r w:rsidRPr="00BF009C">
        <w:t xml:space="preserve">      remainingBudget: 375 - calculateTotal(initialBudgetItems)</w:t>
      </w:r>
    </w:p>
    <w:p w14:paraId="23E5D9F2" w14:textId="77777777" w:rsidR="00BF009C" w:rsidRPr="00BF009C" w:rsidRDefault="00BF009C" w:rsidP="00BF009C">
      <w:r w:rsidRPr="00BF009C">
        <w:t xml:space="preserve">    }</w:t>
      </w:r>
    </w:p>
    <w:p w14:paraId="43E6CD24" w14:textId="77777777" w:rsidR="00BF009C" w:rsidRPr="00BF009C" w:rsidRDefault="00BF009C" w:rsidP="00BF009C">
      <w:r w:rsidRPr="00BF009C">
        <w:t xml:space="preserve">  });</w:t>
      </w:r>
    </w:p>
    <w:p w14:paraId="0858A8B6" w14:textId="77777777" w:rsidR="00BF009C" w:rsidRPr="00BF009C" w:rsidRDefault="00BF009C" w:rsidP="00BF009C">
      <w:r w:rsidRPr="00BF009C">
        <w:t xml:space="preserve">  </w:t>
      </w:r>
    </w:p>
    <w:p w14:paraId="4C4CFE4C" w14:textId="77777777" w:rsidR="00BF009C" w:rsidRPr="00BF009C" w:rsidRDefault="00BF009C" w:rsidP="00BF009C">
      <w:r w:rsidRPr="00BF009C">
        <w:t xml:space="preserve">  // Field array for dynamic items management</w:t>
      </w:r>
    </w:p>
    <w:p w14:paraId="40C47B95" w14:textId="77777777" w:rsidR="00BF009C" w:rsidRPr="00BF009C" w:rsidRDefault="00BF009C" w:rsidP="00BF009C">
      <w:r w:rsidRPr="00BF009C">
        <w:t xml:space="preserve">  const { fields, append, remove, update } = useFieldArray({</w:t>
      </w:r>
    </w:p>
    <w:p w14:paraId="4CC5D207" w14:textId="77777777" w:rsidR="00BF009C" w:rsidRPr="00BF009C" w:rsidRDefault="00BF009C" w:rsidP="00BF009C">
      <w:r w:rsidRPr="00BF009C">
        <w:t xml:space="preserve">    name: "items",</w:t>
      </w:r>
    </w:p>
    <w:p w14:paraId="5C173AA5" w14:textId="77777777" w:rsidR="00BF009C" w:rsidRPr="00BF009C" w:rsidRDefault="00BF009C" w:rsidP="00BF009C">
      <w:r w:rsidRPr="00BF009C">
        <w:t xml:space="preserve">    control: form.control</w:t>
      </w:r>
    </w:p>
    <w:p w14:paraId="0231BF8F" w14:textId="77777777" w:rsidR="00BF009C" w:rsidRPr="00BF009C" w:rsidRDefault="00BF009C" w:rsidP="00BF009C">
      <w:r w:rsidRPr="00BF009C">
        <w:t xml:space="preserve">  });</w:t>
      </w:r>
    </w:p>
    <w:p w14:paraId="498E8ED7" w14:textId="77777777" w:rsidR="00BF009C" w:rsidRPr="00BF009C" w:rsidRDefault="00BF009C" w:rsidP="00BF009C">
      <w:r w:rsidRPr="00BF009C">
        <w:t xml:space="preserve">  </w:t>
      </w:r>
    </w:p>
    <w:p w14:paraId="7D0AA94B" w14:textId="77777777" w:rsidR="00BF009C" w:rsidRPr="00BF009C" w:rsidRDefault="00BF009C" w:rsidP="00BF009C">
      <w:r w:rsidRPr="00BF009C">
        <w:t xml:space="preserve">  // Watch values for real-time calculation</w:t>
      </w:r>
    </w:p>
    <w:p w14:paraId="1D0D9543" w14:textId="77777777" w:rsidR="00BF009C" w:rsidRPr="00BF009C" w:rsidRDefault="00BF009C" w:rsidP="00BF009C">
      <w:r w:rsidRPr="00BF009C">
        <w:t xml:space="preserve">  const items = form.watch("items");</w:t>
      </w:r>
    </w:p>
    <w:p w14:paraId="2D23FE49" w14:textId="77777777" w:rsidR="00BF009C" w:rsidRPr="00BF009C" w:rsidRDefault="00BF009C" w:rsidP="00BF009C">
      <w:r w:rsidRPr="00BF009C">
        <w:t xml:space="preserve">  const totalAllocated = useMemo(() =&gt; </w:t>
      </w:r>
    </w:p>
    <w:p w14:paraId="58DF1348" w14:textId="77777777" w:rsidR="00BF009C" w:rsidRPr="00BF009C" w:rsidRDefault="00BF009C" w:rsidP="00BF009C">
      <w:r w:rsidRPr="00BF009C">
        <w:t xml:space="preserve">    items.reduce((sum, item) =&gt; sum + (item.quantity * item.unitPrice), 0),</w:t>
      </w:r>
    </w:p>
    <w:p w14:paraId="00F3860E" w14:textId="77777777" w:rsidR="00BF009C" w:rsidRPr="00BF009C" w:rsidRDefault="00BF009C" w:rsidP="00BF009C">
      <w:r w:rsidRPr="00BF009C">
        <w:t xml:space="preserve">    [items]</w:t>
      </w:r>
    </w:p>
    <w:p w14:paraId="196A72D9" w14:textId="77777777" w:rsidR="00BF009C" w:rsidRPr="00BF009C" w:rsidRDefault="00BF009C" w:rsidP="00BF009C">
      <w:r w:rsidRPr="00BF009C">
        <w:t xml:space="preserve">  );</w:t>
      </w:r>
    </w:p>
    <w:p w14:paraId="23C4A54F" w14:textId="77777777" w:rsidR="00BF009C" w:rsidRPr="00BF009C" w:rsidRDefault="00BF009C" w:rsidP="00BF009C">
      <w:r w:rsidRPr="00BF009C">
        <w:t xml:space="preserve">  </w:t>
      </w:r>
    </w:p>
    <w:p w14:paraId="4A0688B3" w14:textId="77777777" w:rsidR="00BF009C" w:rsidRPr="00BF009C" w:rsidRDefault="00BF009C" w:rsidP="00BF009C">
      <w:r w:rsidRPr="00BF009C">
        <w:t xml:space="preserve">  // Rest of implementation...</w:t>
      </w:r>
    </w:p>
    <w:p w14:paraId="77B717AC" w14:textId="77777777" w:rsidR="00BF009C" w:rsidRPr="00BF009C" w:rsidRDefault="00BF009C" w:rsidP="00BF009C">
      <w:r w:rsidRPr="00BF009C">
        <w:t>}</w:t>
      </w:r>
    </w:p>
    <w:p w14:paraId="46142582" w14:textId="77777777" w:rsidR="00BF009C" w:rsidRPr="00BF009C" w:rsidRDefault="00BF009C" w:rsidP="00BF009C">
      <w:r w:rsidRPr="00BF009C">
        <w:t>Implementation Timeline</w:t>
      </w:r>
    </w:p>
    <w:p w14:paraId="0DEFC82B" w14:textId="77777777" w:rsidR="00BF009C" w:rsidRPr="00BF009C" w:rsidRDefault="00BF009C" w:rsidP="00BF009C">
      <w:r w:rsidRPr="00BF009C">
        <w:t>Phase 1: Core Structure</w:t>
      </w:r>
    </w:p>
    <w:p w14:paraId="42DEC83A" w14:textId="77777777" w:rsidR="00BF009C" w:rsidRPr="00BF009C" w:rsidRDefault="00BF009C" w:rsidP="00BF009C">
      <w:pPr>
        <w:numPr>
          <w:ilvl w:val="0"/>
          <w:numId w:val="11"/>
        </w:numPr>
      </w:pPr>
      <w:r w:rsidRPr="00BF009C">
        <w:t>Create the main component with form setup</w:t>
      </w:r>
    </w:p>
    <w:p w14:paraId="77B43228" w14:textId="77777777" w:rsidR="00BF009C" w:rsidRPr="00BF009C" w:rsidRDefault="00BF009C" w:rsidP="00BF009C">
      <w:pPr>
        <w:numPr>
          <w:ilvl w:val="0"/>
          <w:numId w:val="11"/>
        </w:numPr>
      </w:pPr>
      <w:r w:rsidRPr="00BF009C">
        <w:t>Implement read-only view of existing items</w:t>
      </w:r>
    </w:p>
    <w:p w14:paraId="56F5279C" w14:textId="77777777" w:rsidR="00BF009C" w:rsidRPr="00BF009C" w:rsidRDefault="00BF009C" w:rsidP="00BF009C">
      <w:pPr>
        <w:numPr>
          <w:ilvl w:val="0"/>
          <w:numId w:val="11"/>
        </w:numPr>
      </w:pPr>
      <w:r w:rsidRPr="00BF009C">
        <w:t>Set up basic calculations</w:t>
      </w:r>
    </w:p>
    <w:p w14:paraId="15FD67E9" w14:textId="77777777" w:rsidR="00BF009C" w:rsidRPr="00BF009C" w:rsidRDefault="00BF009C" w:rsidP="00BF009C">
      <w:r w:rsidRPr="00BF009C">
        <w:t>Phase 2: Editing Capability</w:t>
      </w:r>
    </w:p>
    <w:p w14:paraId="35882020" w14:textId="77777777" w:rsidR="00BF009C" w:rsidRPr="00BF009C" w:rsidRDefault="00BF009C" w:rsidP="00BF009C">
      <w:pPr>
        <w:numPr>
          <w:ilvl w:val="0"/>
          <w:numId w:val="12"/>
        </w:numPr>
      </w:pPr>
      <w:r w:rsidRPr="00BF009C">
        <w:t>Enable quantity editing for existing items</w:t>
      </w:r>
    </w:p>
    <w:p w14:paraId="4245343B" w14:textId="77777777" w:rsidR="00BF009C" w:rsidRPr="00BF009C" w:rsidRDefault="00BF009C" w:rsidP="00BF009C">
      <w:pPr>
        <w:numPr>
          <w:ilvl w:val="0"/>
          <w:numId w:val="12"/>
        </w:numPr>
      </w:pPr>
      <w:r w:rsidRPr="00BF009C">
        <w:t>Implement delete functionality</w:t>
      </w:r>
    </w:p>
    <w:p w14:paraId="73F195A5" w14:textId="77777777" w:rsidR="00BF009C" w:rsidRPr="00BF009C" w:rsidRDefault="00BF009C" w:rsidP="00BF009C">
      <w:pPr>
        <w:numPr>
          <w:ilvl w:val="0"/>
          <w:numId w:val="12"/>
        </w:numPr>
      </w:pPr>
      <w:r w:rsidRPr="00BF009C">
        <w:t>Add real-time validation</w:t>
      </w:r>
    </w:p>
    <w:p w14:paraId="1606CF75" w14:textId="77777777" w:rsidR="00BF009C" w:rsidRPr="00BF009C" w:rsidRDefault="00BF009C" w:rsidP="00BF009C">
      <w:r w:rsidRPr="00BF009C">
        <w:t>Phase 3: Adding Items</w:t>
      </w:r>
    </w:p>
    <w:p w14:paraId="1E51805E" w14:textId="77777777" w:rsidR="00BF009C" w:rsidRPr="00BF009C" w:rsidRDefault="00BF009C" w:rsidP="00BF009C">
      <w:pPr>
        <w:numPr>
          <w:ilvl w:val="0"/>
          <w:numId w:val="13"/>
        </w:numPr>
      </w:pPr>
      <w:r w:rsidRPr="00BF009C">
        <w:t>Create the catalog selector component</w:t>
      </w:r>
    </w:p>
    <w:p w14:paraId="37B646DA" w14:textId="77777777" w:rsidR="00BF009C" w:rsidRPr="00BF009C" w:rsidRDefault="00BF009C" w:rsidP="00BF009C">
      <w:pPr>
        <w:numPr>
          <w:ilvl w:val="0"/>
          <w:numId w:val="13"/>
        </w:numPr>
      </w:pPr>
      <w:r w:rsidRPr="00BF009C">
        <w:t>Implement item addition flow</w:t>
      </w:r>
    </w:p>
    <w:p w14:paraId="66C8F594" w14:textId="77777777" w:rsidR="00BF009C" w:rsidRPr="00BF009C" w:rsidRDefault="00BF009C" w:rsidP="00BF009C">
      <w:pPr>
        <w:numPr>
          <w:ilvl w:val="0"/>
          <w:numId w:val="13"/>
        </w:numPr>
      </w:pPr>
      <w:r w:rsidRPr="00BF009C">
        <w:t>Ensure budget constraints are respected</w:t>
      </w:r>
    </w:p>
    <w:p w14:paraId="46822D8B" w14:textId="77777777" w:rsidR="00BF009C" w:rsidRPr="00BF009C" w:rsidRDefault="00BF009C" w:rsidP="00BF009C">
      <w:r w:rsidRPr="00BF009C">
        <w:t>Phase 4: Submission &amp; Integration</w:t>
      </w:r>
    </w:p>
    <w:p w14:paraId="0B1A143A" w14:textId="77777777" w:rsidR="00BF009C" w:rsidRPr="00BF009C" w:rsidRDefault="00BF009C" w:rsidP="00BF009C">
      <w:pPr>
        <w:numPr>
          <w:ilvl w:val="0"/>
          <w:numId w:val="14"/>
        </w:numPr>
      </w:pPr>
      <w:r w:rsidRPr="00BF009C">
        <w:t>Implement the submission logic</w:t>
      </w:r>
    </w:p>
    <w:p w14:paraId="0286A9AD" w14:textId="77777777" w:rsidR="00BF009C" w:rsidRPr="00BF009C" w:rsidRDefault="00BF009C" w:rsidP="00BF009C">
      <w:pPr>
        <w:numPr>
          <w:ilvl w:val="0"/>
          <w:numId w:val="14"/>
        </w:numPr>
      </w:pPr>
      <w:r w:rsidRPr="00BF009C">
        <w:t>Connect with API mutations</w:t>
      </w:r>
    </w:p>
    <w:p w14:paraId="0327F298" w14:textId="77777777" w:rsidR="00BF009C" w:rsidRPr="00BF009C" w:rsidRDefault="00BF009C" w:rsidP="00BF009C">
      <w:pPr>
        <w:numPr>
          <w:ilvl w:val="0"/>
          <w:numId w:val="14"/>
        </w:numPr>
      </w:pPr>
      <w:r w:rsidRPr="00BF009C">
        <w:t>Replace the component in BudgetPlanDetailsIntegrated</w:t>
      </w:r>
    </w:p>
    <w:p w14:paraId="2E927329" w14:textId="77777777" w:rsidR="00BF009C" w:rsidRPr="00BF009C" w:rsidRDefault="00BF009C" w:rsidP="00BF009C">
      <w:pPr>
        <w:numPr>
          <w:ilvl w:val="0"/>
          <w:numId w:val="14"/>
        </w:numPr>
      </w:pPr>
      <w:r w:rsidRPr="00BF009C">
        <w:t>Thorough testing of all scenarios</w:t>
      </w:r>
    </w:p>
    <w:p w14:paraId="4358B060" w14:textId="77777777" w:rsidR="00BF009C" w:rsidRPr="00BF009C" w:rsidRDefault="00BF009C" w:rsidP="00BF009C">
      <w:r w:rsidRPr="00BF009C">
        <w:t>Testing Scenarios</w:t>
      </w:r>
    </w:p>
    <w:p w14:paraId="3C7325D2" w14:textId="77777777" w:rsidR="00BF009C" w:rsidRPr="00BF009C" w:rsidRDefault="00BF009C" w:rsidP="00BF009C">
      <w:pPr>
        <w:numPr>
          <w:ilvl w:val="0"/>
          <w:numId w:val="15"/>
        </w:numPr>
      </w:pPr>
      <w:r w:rsidRPr="00BF009C">
        <w:t>Loading existing budget items correctly</w:t>
      </w:r>
    </w:p>
    <w:p w14:paraId="287EC60D" w14:textId="77777777" w:rsidR="00BF009C" w:rsidRPr="00BF009C" w:rsidRDefault="00BF009C" w:rsidP="00BF009C">
      <w:pPr>
        <w:numPr>
          <w:ilvl w:val="0"/>
          <w:numId w:val="15"/>
        </w:numPr>
      </w:pPr>
      <w:r w:rsidRPr="00BF009C">
        <w:t>Editing quantities and seeing totals update</w:t>
      </w:r>
    </w:p>
    <w:p w14:paraId="2280B59E" w14:textId="77777777" w:rsidR="00BF009C" w:rsidRPr="00BF009C" w:rsidRDefault="00BF009C" w:rsidP="00BF009C">
      <w:pPr>
        <w:numPr>
          <w:ilvl w:val="0"/>
          <w:numId w:val="15"/>
        </w:numPr>
      </w:pPr>
      <w:r w:rsidRPr="00BF009C">
        <w:t>Adding new items and validating budget constraints</w:t>
      </w:r>
    </w:p>
    <w:p w14:paraId="3EC44085" w14:textId="77777777" w:rsidR="00BF009C" w:rsidRPr="00BF009C" w:rsidRDefault="00BF009C" w:rsidP="00BF009C">
      <w:pPr>
        <w:numPr>
          <w:ilvl w:val="0"/>
          <w:numId w:val="15"/>
        </w:numPr>
      </w:pPr>
      <w:r w:rsidRPr="00BF009C">
        <w:t>Deleting items and confirming budget updates</w:t>
      </w:r>
    </w:p>
    <w:p w14:paraId="09EC0B28" w14:textId="77777777" w:rsidR="00BF009C" w:rsidRPr="00BF009C" w:rsidRDefault="00BF009C" w:rsidP="00BF009C">
      <w:pPr>
        <w:numPr>
          <w:ilvl w:val="0"/>
          <w:numId w:val="15"/>
        </w:numPr>
      </w:pPr>
      <w:r w:rsidRPr="00BF009C">
        <w:t>Handling edge cases (max budget, zero quantities)</w:t>
      </w:r>
    </w:p>
    <w:p w14:paraId="3F74B308" w14:textId="77777777" w:rsidR="00BF009C" w:rsidRPr="00BF009C" w:rsidRDefault="00BF009C" w:rsidP="00BF009C">
      <w:pPr>
        <w:numPr>
          <w:ilvl w:val="0"/>
          <w:numId w:val="15"/>
        </w:numPr>
      </w:pPr>
      <w:r w:rsidRPr="00BF009C">
        <w:t>Validating the complete submission flow</w:t>
      </w:r>
    </w:p>
    <w:p w14:paraId="7B0507E7" w14:textId="77777777" w:rsidR="00BF009C" w:rsidRPr="00BF009C" w:rsidRDefault="00BF009C" w:rsidP="00BF009C">
      <w:r w:rsidRPr="00BF009C">
        <w:t>Success Criteria</w:t>
      </w:r>
    </w:p>
    <w:p w14:paraId="0B0D2C7F" w14:textId="77777777" w:rsidR="00BF009C" w:rsidRPr="00BF009C" w:rsidRDefault="00BF009C" w:rsidP="00BF009C">
      <w:pPr>
        <w:numPr>
          <w:ilvl w:val="0"/>
          <w:numId w:val="16"/>
        </w:numPr>
      </w:pPr>
      <w:r w:rsidRPr="00BF009C">
        <w:t>Single form context managing all budget operations</w:t>
      </w:r>
    </w:p>
    <w:p w14:paraId="1370B61E" w14:textId="77777777" w:rsidR="00BF009C" w:rsidRPr="00BF009C" w:rsidRDefault="00BF009C" w:rsidP="00BF009C">
      <w:pPr>
        <w:numPr>
          <w:ilvl w:val="0"/>
          <w:numId w:val="16"/>
        </w:numPr>
      </w:pPr>
      <w:r w:rsidRPr="00BF009C">
        <w:t>No form context conflicts/errors</w:t>
      </w:r>
    </w:p>
    <w:p w14:paraId="6607564B" w14:textId="77777777" w:rsidR="00BF009C" w:rsidRPr="00BF009C" w:rsidRDefault="00BF009C" w:rsidP="00BF009C">
      <w:pPr>
        <w:numPr>
          <w:ilvl w:val="0"/>
          <w:numId w:val="16"/>
        </w:numPr>
      </w:pPr>
      <w:r w:rsidRPr="00BF009C">
        <w:t>Maintaining all existing validation rules</w:t>
      </w:r>
    </w:p>
    <w:p w14:paraId="42865A55" w14:textId="77777777" w:rsidR="00BF009C" w:rsidRPr="00BF009C" w:rsidRDefault="00BF009C" w:rsidP="00BF009C">
      <w:pPr>
        <w:numPr>
          <w:ilvl w:val="0"/>
          <w:numId w:val="16"/>
        </w:numPr>
      </w:pPr>
      <w:r w:rsidRPr="00BF009C">
        <w:t>Fully functional add/edit/delete operations</w:t>
      </w:r>
    </w:p>
    <w:p w14:paraId="3744359D" w14:textId="77777777" w:rsidR="00BF009C" w:rsidRPr="00BF009C" w:rsidRDefault="00BF009C" w:rsidP="00BF009C">
      <w:pPr>
        <w:numPr>
          <w:ilvl w:val="0"/>
          <w:numId w:val="16"/>
        </w:numPr>
      </w:pPr>
      <w:r w:rsidRPr="00BF009C">
        <w:t>User-friendly interface with clear feedback</w:t>
      </w:r>
    </w:p>
    <w:p w14:paraId="4EC98D7E" w14:textId="77777777" w:rsidR="00BF009C" w:rsidRPr="00BF009C" w:rsidRDefault="00BF009C" w:rsidP="00BF009C">
      <w:pPr>
        <w:numPr>
          <w:ilvl w:val="0"/>
          <w:numId w:val="16"/>
        </w:numPr>
      </w:pPr>
      <w:r w:rsidRPr="00BF009C">
        <w:t>Successful API integration for persistence</w:t>
      </w:r>
    </w:p>
    <w:p w14:paraId="2546033A" w14:textId="77777777" w:rsidR="00BF009C" w:rsidRPr="00BF009C" w:rsidRDefault="00BF009C" w:rsidP="00BF009C">
      <w:r w:rsidRPr="00BF009C">
        <w:t>This plan provides a comprehensive approach to implementing the unified budget management solution while ensuring we maintain all existing functionality and focus only on the "Budget Items and Usage" section.</w:t>
      </w:r>
    </w:p>
    <w:p w14:paraId="5D3AC526" w14:textId="77777777" w:rsidR="00BF009C" w:rsidRDefault="00BF009C"/>
    <w:sectPr w:rsidR="00BF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2E3F"/>
    <w:multiLevelType w:val="multilevel"/>
    <w:tmpl w:val="B278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6226E"/>
    <w:multiLevelType w:val="multilevel"/>
    <w:tmpl w:val="3946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B6505"/>
    <w:multiLevelType w:val="multilevel"/>
    <w:tmpl w:val="6722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8559D"/>
    <w:multiLevelType w:val="multilevel"/>
    <w:tmpl w:val="6C7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76E0C"/>
    <w:multiLevelType w:val="multilevel"/>
    <w:tmpl w:val="375C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037B7"/>
    <w:multiLevelType w:val="multilevel"/>
    <w:tmpl w:val="6516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150CE"/>
    <w:multiLevelType w:val="multilevel"/>
    <w:tmpl w:val="53E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D32EF9"/>
    <w:multiLevelType w:val="multilevel"/>
    <w:tmpl w:val="A8DC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D3670"/>
    <w:multiLevelType w:val="multilevel"/>
    <w:tmpl w:val="2D1A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A6FC9"/>
    <w:multiLevelType w:val="multilevel"/>
    <w:tmpl w:val="744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E18E4"/>
    <w:multiLevelType w:val="multilevel"/>
    <w:tmpl w:val="2D32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7B68DB"/>
    <w:multiLevelType w:val="multilevel"/>
    <w:tmpl w:val="A83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656BA9"/>
    <w:multiLevelType w:val="multilevel"/>
    <w:tmpl w:val="E19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57CB9"/>
    <w:multiLevelType w:val="multilevel"/>
    <w:tmpl w:val="3F0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B11B42"/>
    <w:multiLevelType w:val="multilevel"/>
    <w:tmpl w:val="EA3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79075C"/>
    <w:multiLevelType w:val="multilevel"/>
    <w:tmpl w:val="0886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748899">
    <w:abstractNumId w:val="13"/>
  </w:num>
  <w:num w:numId="2" w16cid:durableId="298995078">
    <w:abstractNumId w:val="14"/>
  </w:num>
  <w:num w:numId="3" w16cid:durableId="1970085029">
    <w:abstractNumId w:val="1"/>
  </w:num>
  <w:num w:numId="4" w16cid:durableId="1121340409">
    <w:abstractNumId w:val="4"/>
  </w:num>
  <w:num w:numId="5" w16cid:durableId="340591659">
    <w:abstractNumId w:val="10"/>
  </w:num>
  <w:num w:numId="6" w16cid:durableId="858274222">
    <w:abstractNumId w:val="7"/>
  </w:num>
  <w:num w:numId="7" w16cid:durableId="1586185443">
    <w:abstractNumId w:val="12"/>
  </w:num>
  <w:num w:numId="8" w16cid:durableId="1092900151">
    <w:abstractNumId w:val="6"/>
  </w:num>
  <w:num w:numId="9" w16cid:durableId="1769157242">
    <w:abstractNumId w:val="11"/>
  </w:num>
  <w:num w:numId="10" w16cid:durableId="739523675">
    <w:abstractNumId w:val="9"/>
  </w:num>
  <w:num w:numId="11" w16cid:durableId="697043307">
    <w:abstractNumId w:val="0"/>
  </w:num>
  <w:num w:numId="12" w16cid:durableId="1349020262">
    <w:abstractNumId w:val="8"/>
  </w:num>
  <w:num w:numId="13" w16cid:durableId="1473593298">
    <w:abstractNumId w:val="15"/>
  </w:num>
  <w:num w:numId="14" w16cid:durableId="1236086439">
    <w:abstractNumId w:val="5"/>
  </w:num>
  <w:num w:numId="15" w16cid:durableId="107047877">
    <w:abstractNumId w:val="2"/>
  </w:num>
  <w:num w:numId="16" w16cid:durableId="912589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9C"/>
    <w:rsid w:val="00AB6BCC"/>
    <w:rsid w:val="00BF009C"/>
    <w:rsid w:val="00DB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3FD6"/>
  <w15:chartTrackingRefBased/>
  <w15:docId w15:val="{0C5C7D1D-F6DA-4891-8383-BB1D51E2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592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9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84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509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66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33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831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83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518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654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666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935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98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369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569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01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823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14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5537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9141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8968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9142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4552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866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6718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9756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7717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4118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8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15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751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5367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422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9369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646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43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478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332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427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856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162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1446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0282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2078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405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9972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8149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049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492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50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0889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525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9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925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26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825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8661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7529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1129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550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9995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4842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723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43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9674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167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453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3902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7367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1921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Chaaban</dc:creator>
  <cp:keywords/>
  <dc:description/>
  <cp:lastModifiedBy>Mohamad Chaaban</cp:lastModifiedBy>
  <cp:revision>1</cp:revision>
  <dcterms:created xsi:type="dcterms:W3CDTF">2025-03-12T12:40:00Z</dcterms:created>
  <dcterms:modified xsi:type="dcterms:W3CDTF">2025-03-13T01:15:00Z</dcterms:modified>
</cp:coreProperties>
</file>