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4F8" w:rsidRDefault="003444F8" w:rsidP="003444F8">
      <w:pPr>
        <w:jc w:val="center"/>
        <w:rPr>
          <w:b/>
          <w:sz w:val="28"/>
          <w:u w:val="single"/>
        </w:rPr>
      </w:pPr>
      <w:r w:rsidRPr="003444F8">
        <w:rPr>
          <w:b/>
          <w:sz w:val="28"/>
          <w:u w:val="single"/>
        </w:rPr>
        <w:t>Animal Vertebrates ReadMe</w:t>
      </w:r>
    </w:p>
    <w:p w:rsidR="003C3E3C" w:rsidRDefault="003C3E3C" w:rsidP="003C3E3C">
      <w:pPr>
        <w:rPr>
          <w:u w:val="single"/>
        </w:rPr>
      </w:pPr>
      <w:r w:rsidRPr="003C3E3C">
        <w:rPr>
          <w:u w:val="single"/>
        </w:rPr>
        <w:t>How do I run the program?</w:t>
      </w:r>
    </w:p>
    <w:p w:rsidR="004D4591" w:rsidRPr="004D4591" w:rsidRDefault="004D4591" w:rsidP="004D4591">
      <w:pPr>
        <w:pStyle w:val="ListParagraph"/>
        <w:numPr>
          <w:ilvl w:val="0"/>
          <w:numId w:val="1"/>
        </w:numPr>
      </w:pPr>
      <w:r w:rsidRPr="004D4591">
        <w:t xml:space="preserve">With visual studio – </w:t>
      </w:r>
      <w:r w:rsidR="009C1D3E">
        <w:t>Open</w:t>
      </w:r>
      <w:r w:rsidR="00370258">
        <w:t>……</w:t>
      </w:r>
      <w:r w:rsidR="009C1D3E">
        <w:t xml:space="preserve"> Code&gt;Pro</w:t>
      </w:r>
      <w:r w:rsidR="00370258">
        <w:t>ject Darrn.sln. Then, press</w:t>
      </w:r>
      <w:r w:rsidR="009C1D3E">
        <w:t xml:space="preserve"> f5 to run.</w:t>
      </w:r>
    </w:p>
    <w:p w:rsidR="003C3E3C" w:rsidRDefault="004D4591" w:rsidP="009C1D3E">
      <w:pPr>
        <w:pStyle w:val="ListParagraph"/>
        <w:numPr>
          <w:ilvl w:val="0"/>
          <w:numId w:val="1"/>
        </w:numPr>
      </w:pPr>
      <w:r w:rsidRPr="004D4591">
        <w:t>Without visual studio</w:t>
      </w:r>
      <w:r w:rsidR="009C1D3E">
        <w:t xml:space="preserve"> </w:t>
      </w:r>
      <w:r>
        <w:t xml:space="preserve">- </w:t>
      </w:r>
      <w:r w:rsidR="003C3E3C" w:rsidRPr="004D4591">
        <w:t>Simply double</w:t>
      </w:r>
      <w:r>
        <w:t xml:space="preserve"> click on the executable file short-link in the Animal Vertebrates file.</w:t>
      </w:r>
    </w:p>
    <w:p w:rsidR="009C1D3E" w:rsidRPr="009C1D3E" w:rsidRDefault="009C1D3E" w:rsidP="00BF2043"/>
    <w:p w:rsidR="00A04D86" w:rsidRDefault="003444F8">
      <w:pPr>
        <w:rPr>
          <w:u w:val="single"/>
        </w:rPr>
      </w:pPr>
      <w:r w:rsidRPr="003444F8">
        <w:rPr>
          <w:u w:val="single"/>
        </w:rPr>
        <w:t xml:space="preserve">What is the purpose of the program? </w:t>
      </w:r>
    </w:p>
    <w:p w:rsidR="003444F8" w:rsidRDefault="003444F8">
      <w:r>
        <w:t xml:space="preserve">The purpose is to allow users to view and manipulate the data regarding different vertebrate animals. The form may be useful for Biologists and people with similar occupations. </w:t>
      </w:r>
    </w:p>
    <w:p w:rsidR="003444F8" w:rsidRDefault="003444F8"/>
    <w:p w:rsidR="003444F8" w:rsidRPr="003444F8" w:rsidRDefault="003444F8">
      <w:pPr>
        <w:rPr>
          <w:u w:val="single"/>
        </w:rPr>
      </w:pPr>
      <w:r w:rsidRPr="003444F8">
        <w:rPr>
          <w:u w:val="single"/>
        </w:rPr>
        <w:t>What are the different functionalities?</w:t>
      </w:r>
    </w:p>
    <w:p w:rsidR="003444F8" w:rsidRDefault="003444F8">
      <w:r>
        <w:t xml:space="preserve">Users can </w:t>
      </w:r>
      <w:r w:rsidR="00484078">
        <w:t>open a database, save, create a database, select different animals to view, select different ways of viewing those animals, delete animals and users can manipulate the order of those animals in the database using the Copy, Cut and Paste functions, if they so desire.</w:t>
      </w:r>
    </w:p>
    <w:p w:rsidR="003444F8" w:rsidRDefault="003444F8"/>
    <w:p w:rsidR="003444F8" w:rsidRPr="006655C9" w:rsidRDefault="003444F8">
      <w:pPr>
        <w:rPr>
          <w:u w:val="single"/>
        </w:rPr>
      </w:pPr>
      <w:r w:rsidRPr="006655C9">
        <w:rPr>
          <w:u w:val="single"/>
        </w:rPr>
        <w:t xml:space="preserve">Where </w:t>
      </w:r>
      <w:r w:rsidR="00F8082C">
        <w:rPr>
          <w:u w:val="single"/>
        </w:rPr>
        <w:t>is the example</w:t>
      </w:r>
      <w:r w:rsidRPr="006655C9">
        <w:rPr>
          <w:u w:val="single"/>
        </w:rPr>
        <w:t xml:space="preserve"> database file?</w:t>
      </w:r>
    </w:p>
    <w:p w:rsidR="003444F8" w:rsidRDefault="006655C9">
      <w:r>
        <w:t xml:space="preserve">The example database file is located in </w:t>
      </w:r>
      <w:r w:rsidR="00D20D5D">
        <w:t>Animal</w:t>
      </w:r>
      <w:r w:rsidR="00062305">
        <w:t xml:space="preserve"> </w:t>
      </w:r>
      <w:r w:rsidR="00D20D5D">
        <w:t>Vertebrates&gt;</w:t>
      </w:r>
      <w:r>
        <w:t>Code&gt;Project Darren&gt;bin&gt;Debug&gt;Database.</w:t>
      </w:r>
    </w:p>
    <w:p w:rsidR="006655C9" w:rsidRDefault="006655C9">
      <w:r>
        <w:t>Two identical files are located there.</w:t>
      </w:r>
      <w:bookmarkStart w:id="0" w:name="_GoBack"/>
      <w:bookmarkEnd w:id="0"/>
    </w:p>
    <w:p w:rsidR="00484078" w:rsidRDefault="00484078"/>
    <w:p w:rsidR="003444F8" w:rsidRPr="003444F8" w:rsidRDefault="003444F8">
      <w:pPr>
        <w:rPr>
          <w:u w:val="single"/>
        </w:rPr>
      </w:pPr>
      <w:r w:rsidRPr="003444F8">
        <w:rPr>
          <w:u w:val="single"/>
        </w:rPr>
        <w:t>What parts of the program am I responsible for?</w:t>
      </w:r>
    </w:p>
    <w:p w:rsidR="003444F8" w:rsidRDefault="003444F8">
      <w:r>
        <w:t xml:space="preserve">I am responsible for the whole program, apart from the portion under view, which was coded by my </w:t>
      </w:r>
      <w:r w:rsidR="0096503E">
        <w:t>peer</w:t>
      </w:r>
      <w:r>
        <w:t>.</w:t>
      </w:r>
    </w:p>
    <w:p w:rsidR="003444F8" w:rsidRDefault="003444F8"/>
    <w:p w:rsidR="003444F8" w:rsidRPr="003444F8" w:rsidRDefault="003444F8">
      <w:pPr>
        <w:rPr>
          <w:u w:val="single"/>
        </w:rPr>
      </w:pPr>
      <w:r w:rsidRPr="003444F8">
        <w:rPr>
          <w:u w:val="single"/>
        </w:rPr>
        <w:t>Why is the application named “</w:t>
      </w:r>
      <w:r>
        <w:rPr>
          <w:u w:val="single"/>
        </w:rPr>
        <w:t xml:space="preserve">Project </w:t>
      </w:r>
      <w:r w:rsidRPr="003444F8">
        <w:rPr>
          <w:u w:val="single"/>
        </w:rPr>
        <w:t>Darren</w:t>
      </w:r>
      <w:r>
        <w:rPr>
          <w:u w:val="single"/>
        </w:rPr>
        <w:t>”?</w:t>
      </w:r>
    </w:p>
    <w:p w:rsidR="007111B6" w:rsidRPr="007111B6" w:rsidRDefault="0096503E">
      <w:r>
        <w:t xml:space="preserve">My peer’s </w:t>
      </w:r>
      <w:r w:rsidR="003444F8">
        <w:t>sense of humour.</w:t>
      </w:r>
    </w:p>
    <w:sectPr w:rsidR="007111B6" w:rsidRPr="00711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0D5DB3"/>
    <w:multiLevelType w:val="hybridMultilevel"/>
    <w:tmpl w:val="A3C8C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0A"/>
    <w:rsid w:val="00062305"/>
    <w:rsid w:val="001E2B36"/>
    <w:rsid w:val="002249B4"/>
    <w:rsid w:val="003444F8"/>
    <w:rsid w:val="00370258"/>
    <w:rsid w:val="003C3E3C"/>
    <w:rsid w:val="00484078"/>
    <w:rsid w:val="004C3FE6"/>
    <w:rsid w:val="004D4591"/>
    <w:rsid w:val="0054630A"/>
    <w:rsid w:val="00555EE4"/>
    <w:rsid w:val="00595505"/>
    <w:rsid w:val="006655C9"/>
    <w:rsid w:val="007111B6"/>
    <w:rsid w:val="00761159"/>
    <w:rsid w:val="0096503E"/>
    <w:rsid w:val="009C1D3E"/>
    <w:rsid w:val="00BF2043"/>
    <w:rsid w:val="00D20D5D"/>
    <w:rsid w:val="00F26291"/>
    <w:rsid w:val="00F80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493F"/>
  <w15:chartTrackingRefBased/>
  <w15:docId w15:val="{45110834-F40A-48CE-B828-18AA7163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Connery</dc:creator>
  <cp:keywords/>
  <dc:description/>
  <cp:lastModifiedBy>Oisin Connery</cp:lastModifiedBy>
  <cp:revision>20</cp:revision>
  <dcterms:created xsi:type="dcterms:W3CDTF">2017-01-25T03:02:00Z</dcterms:created>
  <dcterms:modified xsi:type="dcterms:W3CDTF">2017-03-06T01:32:00Z</dcterms:modified>
</cp:coreProperties>
</file>