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4AFF" w14:textId="77777777" w:rsidR="005513DC" w:rsidRPr="002E5190" w:rsidRDefault="00F17116" w:rsidP="005513DC">
      <w:pPr>
        <w:jc w:val="center"/>
        <w:rPr>
          <w:rFonts w:ascii="Times New Roman" w:hAnsi="Times New Roman" w:cs="Times New Roman"/>
          <w:b/>
          <w:sz w:val="56"/>
          <w:szCs w:val="56"/>
          <w:lang w:val="es-ES"/>
        </w:rPr>
      </w:pPr>
      <w:r>
        <w:rPr>
          <w:noProof/>
        </w:rPr>
        <w:pict w14:anchorId="43E3D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93.45pt;margin-top:0;width:99.35pt;height:99.35pt;z-index:251662336;mso-position-horizontal-relative:text;mso-position-vertical-relative:text;mso-width-relative:page;mso-height-relative:page">
            <v:imagedata r:id="rId6" o:title="images"/>
            <w10:wrap type="square"/>
          </v:shape>
        </w:pict>
      </w:r>
      <w:r w:rsidR="005C0989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656F39E" wp14:editId="20CCA33B">
            <wp:simplePos x="0" y="0"/>
            <wp:positionH relativeFrom="column">
              <wp:posOffset>-384810</wp:posOffset>
            </wp:positionH>
            <wp:positionV relativeFrom="page">
              <wp:posOffset>523875</wp:posOffset>
            </wp:positionV>
            <wp:extent cx="1435735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208" y="21384"/>
                <wp:lineTo x="21208" y="0"/>
                <wp:lineTo x="0" y="0"/>
              </wp:wrapPolygon>
            </wp:wrapTight>
            <wp:docPr id="235" name="Imagen 235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3DC" w:rsidRPr="002E5190">
        <w:rPr>
          <w:rFonts w:ascii="Times New Roman" w:hAnsi="Times New Roman" w:cs="Times New Roman"/>
          <w:b/>
          <w:sz w:val="56"/>
          <w:szCs w:val="56"/>
          <w:lang w:val="es-ES"/>
        </w:rPr>
        <w:t>Instituto Tecnológico Superior de Jerez</w:t>
      </w:r>
    </w:p>
    <w:p w14:paraId="7575E6B6" w14:textId="77777777" w:rsidR="005513DC" w:rsidRPr="002E5190" w:rsidRDefault="005513DC" w:rsidP="005513D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4720B84C" w14:textId="77777777" w:rsidR="005513DC" w:rsidRPr="008E44B3" w:rsidRDefault="005513DC" w:rsidP="005513DC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>Ingeniería en Sistemas Computacionales</w:t>
      </w:r>
    </w:p>
    <w:p w14:paraId="4D4B0FE7" w14:textId="77777777" w:rsidR="005513DC" w:rsidRPr="008E44B3" w:rsidRDefault="005513DC" w:rsidP="005513D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53ADF805" w14:textId="77777777" w:rsidR="005513DC" w:rsidRPr="008E44B3" w:rsidRDefault="005513DC" w:rsidP="005513D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Programación WEB</w:t>
      </w:r>
    </w:p>
    <w:p w14:paraId="5410AF42" w14:textId="77777777" w:rsidR="005513DC" w:rsidRPr="008E44B3" w:rsidRDefault="005513DC" w:rsidP="005513DC">
      <w:pPr>
        <w:tabs>
          <w:tab w:val="center" w:pos="4419"/>
          <w:tab w:val="left" w:pos="6300"/>
        </w:tabs>
        <w:spacing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8E44B3">
        <w:rPr>
          <w:rFonts w:ascii="Times New Roman" w:hAnsi="Times New Roman" w:cs="Times New Roman"/>
          <w:sz w:val="44"/>
          <w:szCs w:val="44"/>
          <w:lang w:val="es-ES"/>
        </w:rPr>
        <w:tab/>
        <w:t xml:space="preserve"> Semestre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7</w:t>
      </w:r>
    </w:p>
    <w:p w14:paraId="1F204FD8" w14:textId="77777777" w:rsidR="005513DC" w:rsidRPr="008E44B3" w:rsidRDefault="005513DC" w:rsidP="005513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35A3D548" w14:textId="77777777" w:rsidR="005513DC" w:rsidRPr="008E44B3" w:rsidRDefault="005513DC" w:rsidP="005513D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 w:rsidRPr="008E44B3">
        <w:rPr>
          <w:rFonts w:ascii="Times New Roman" w:hAnsi="Times New Roman" w:cs="Times New Roman"/>
          <w:sz w:val="52"/>
          <w:szCs w:val="52"/>
          <w:lang w:val="es-ES"/>
        </w:rPr>
        <w:t>Marco Enrique Villegas Ulloa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14070094</w:t>
      </w:r>
      <w:r>
        <w:rPr>
          <w:rFonts w:ascii="Times New Roman" w:hAnsi="Times New Roman" w:cs="Times New Roman"/>
          <w:sz w:val="52"/>
          <w:szCs w:val="52"/>
          <w:lang w:val="es-ES"/>
        </w:rPr>
        <w:br/>
        <w:t>marco_00987@hotmail.com</w:t>
      </w:r>
    </w:p>
    <w:p w14:paraId="6939ED64" w14:textId="77777777" w:rsidR="005513DC" w:rsidRPr="008E44B3" w:rsidRDefault="005513DC" w:rsidP="005513DC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6E55050B" w14:textId="77777777" w:rsidR="005513DC" w:rsidRPr="008E44B3" w:rsidRDefault="005513DC" w:rsidP="005513DC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Programación WEB</w:t>
      </w:r>
    </w:p>
    <w:p w14:paraId="4EAF7087" w14:textId="77777777" w:rsidR="005513DC" w:rsidRPr="008E44B3" w:rsidRDefault="005513DC" w:rsidP="005513DC">
      <w:pPr>
        <w:jc w:val="center"/>
        <w:rPr>
          <w:rFonts w:ascii="Times New Roman" w:hAnsi="Times New Roman" w:cs="Times New Roman"/>
          <w:sz w:val="52"/>
          <w:szCs w:val="52"/>
          <w:lang w:val="es-ES"/>
        </w:rPr>
      </w:pPr>
    </w:p>
    <w:p w14:paraId="3B7CDCDC" w14:textId="1A324536" w:rsidR="005513DC" w:rsidRPr="008E44B3" w:rsidRDefault="006115C1" w:rsidP="005513DC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52"/>
          <w:szCs w:val="52"/>
          <w:lang w:val="es-ES"/>
        </w:rPr>
        <w:t>Tema</w:t>
      </w:r>
      <w:r w:rsidR="005513DC" w:rsidRPr="008E44B3">
        <w:rPr>
          <w:rFonts w:ascii="Times New Roman" w:hAnsi="Times New Roman" w:cs="Times New Roman"/>
          <w:sz w:val="52"/>
          <w:szCs w:val="52"/>
          <w:lang w:val="es-ES"/>
        </w:rPr>
        <w:t xml:space="preserve"> </w:t>
      </w:r>
      <w:r w:rsidR="005513DC">
        <w:rPr>
          <w:rFonts w:ascii="Times New Roman" w:hAnsi="Times New Roman" w:cs="Times New Roman"/>
          <w:sz w:val="52"/>
          <w:szCs w:val="52"/>
          <w:lang w:val="es-ES"/>
        </w:rPr>
        <w:t>1</w:t>
      </w:r>
    </w:p>
    <w:p w14:paraId="4031BA64" w14:textId="77777777" w:rsidR="005513DC" w:rsidRPr="008E44B3" w:rsidRDefault="005513DC" w:rsidP="005513D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</w:p>
    <w:p w14:paraId="4EC85955" w14:textId="77777777" w:rsidR="005513DC" w:rsidRPr="00007B99" w:rsidRDefault="005513DC" w:rsidP="005513DC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8E44B3">
        <w:rPr>
          <w:rFonts w:ascii="Times New Roman" w:hAnsi="Times New Roman" w:cs="Times New Roman"/>
          <w:sz w:val="36"/>
          <w:szCs w:val="36"/>
          <w:lang w:val="es-ES"/>
        </w:rPr>
        <w:t>Docente: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s-ES"/>
        </w:rPr>
        <w:t>ISC. Salvador Acevedo</w:t>
      </w:r>
    </w:p>
    <w:p w14:paraId="7717E4E5" w14:textId="77777777" w:rsidR="00517684" w:rsidRDefault="00F17116"/>
    <w:p w14:paraId="0140A245" w14:textId="77777777" w:rsidR="006115C1" w:rsidRDefault="006115C1"/>
    <w:p w14:paraId="6AB52F48" w14:textId="0672E826" w:rsidR="005513DC" w:rsidRDefault="005513DC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59ED610" wp14:editId="19871688">
            <wp:simplePos x="0" y="0"/>
            <wp:positionH relativeFrom="margin">
              <wp:posOffset>-321945</wp:posOffset>
            </wp:positionH>
            <wp:positionV relativeFrom="margin">
              <wp:posOffset>109855</wp:posOffset>
            </wp:positionV>
            <wp:extent cx="6076950" cy="8413750"/>
            <wp:effectExtent l="0" t="0" r="0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1" t="19915" r="57739" b="4044"/>
                    <a:stretch/>
                  </pic:blipFill>
                  <pic:spPr bwMode="auto">
                    <a:xfrm>
                      <a:off x="0" y="0"/>
                      <a:ext cx="6076950" cy="841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513D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532E1" w14:textId="77777777" w:rsidR="00F17116" w:rsidRDefault="00F17116" w:rsidP="006115C1">
      <w:pPr>
        <w:spacing w:after="0" w:line="240" w:lineRule="auto"/>
      </w:pPr>
      <w:r>
        <w:separator/>
      </w:r>
    </w:p>
  </w:endnote>
  <w:endnote w:type="continuationSeparator" w:id="0">
    <w:p w14:paraId="7B6C2A71" w14:textId="77777777" w:rsidR="00F17116" w:rsidRDefault="00F17116" w:rsidP="00611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E62C" w14:textId="19738C5A" w:rsidR="006115C1" w:rsidRDefault="006115C1" w:rsidP="006115C1">
    <w:pPr>
      <w:pStyle w:val="Piedepgina"/>
      <w:jc w:val="right"/>
    </w:pPr>
    <w:r>
      <w:t>30/08/2019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EC10" w14:textId="77777777" w:rsidR="00F17116" w:rsidRDefault="00F17116" w:rsidP="006115C1">
      <w:pPr>
        <w:spacing w:after="0" w:line="240" w:lineRule="auto"/>
      </w:pPr>
      <w:r>
        <w:separator/>
      </w:r>
    </w:p>
  </w:footnote>
  <w:footnote w:type="continuationSeparator" w:id="0">
    <w:p w14:paraId="4407A2C2" w14:textId="77777777" w:rsidR="00F17116" w:rsidRDefault="00F17116" w:rsidP="00611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DC"/>
    <w:rsid w:val="005513DC"/>
    <w:rsid w:val="005C0989"/>
    <w:rsid w:val="006115C1"/>
    <w:rsid w:val="008D1289"/>
    <w:rsid w:val="00EE02CE"/>
    <w:rsid w:val="00F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0053B3"/>
  <w15:chartTrackingRefBased/>
  <w15:docId w15:val="{2308B311-3F11-41B0-9AF2-9F276F99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3DC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1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5C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11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5C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Villegas</dc:creator>
  <cp:keywords/>
  <dc:description/>
  <cp:lastModifiedBy>Marco</cp:lastModifiedBy>
  <cp:revision>2</cp:revision>
  <dcterms:created xsi:type="dcterms:W3CDTF">2019-08-31T04:09:00Z</dcterms:created>
  <dcterms:modified xsi:type="dcterms:W3CDTF">2019-08-31T04:09:00Z</dcterms:modified>
</cp:coreProperties>
</file>