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EFB9" w14:textId="77777777" w:rsidR="00A74C82" w:rsidRPr="002E5190" w:rsidRDefault="00A74C82" w:rsidP="00A74C82">
      <w:pPr>
        <w:jc w:val="center"/>
        <w:rPr>
          <w:rFonts w:ascii="Times New Roman" w:hAnsi="Times New Roman" w:cs="Times New Roman"/>
          <w:b/>
          <w:sz w:val="56"/>
          <w:szCs w:val="56"/>
          <w:lang w:val="es-ES"/>
        </w:rPr>
      </w:pPr>
      <w:r>
        <w:rPr>
          <w:rFonts w:ascii="Verdana" w:hAnsi="Verdana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1" locked="0" layoutInCell="1" allowOverlap="1" wp14:anchorId="3A297C98" wp14:editId="649DAEEE">
            <wp:simplePos x="0" y="0"/>
            <wp:positionH relativeFrom="page">
              <wp:posOffset>5505450</wp:posOffset>
            </wp:positionH>
            <wp:positionV relativeFrom="page">
              <wp:posOffset>533400</wp:posOffset>
            </wp:positionV>
            <wp:extent cx="188595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382" y="21428"/>
                <wp:lineTo x="2138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535137_1316423681812159_850677002355605504_n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6" t="13788" r="5060" b="8487"/>
                    <a:stretch/>
                  </pic:blipFill>
                  <pic:spPr bwMode="auto">
                    <a:xfrm>
                      <a:off x="0" y="0"/>
                      <a:ext cx="1885950" cy="16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04CC6E4" wp14:editId="6C76D7EA">
            <wp:simplePos x="0" y="0"/>
            <wp:positionH relativeFrom="column">
              <wp:posOffset>-118110</wp:posOffset>
            </wp:positionH>
            <wp:positionV relativeFrom="page">
              <wp:posOffset>476250</wp:posOffset>
            </wp:positionV>
            <wp:extent cx="1435735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208" y="21384"/>
                <wp:lineTo x="21208" y="0"/>
                <wp:lineTo x="0" y="0"/>
              </wp:wrapPolygon>
            </wp:wrapTight>
            <wp:docPr id="235" name="Imagen 235" descr="http://1.bp.blogspot.com/-EEvaRmsi-BU/Uk9tTk5AlrI/AAAAAAAAAIg/oldXjqW987o/s1600/logo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EEvaRmsi-BU/Uk9tTk5AlrI/AAAAAAAAAIg/oldXjqW987o/s1600/logot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190">
        <w:rPr>
          <w:rFonts w:ascii="Times New Roman" w:hAnsi="Times New Roman" w:cs="Times New Roman"/>
          <w:b/>
          <w:sz w:val="56"/>
          <w:szCs w:val="56"/>
          <w:lang w:val="es-ES"/>
        </w:rPr>
        <w:t>Instituto Tecnológico Superior de Jerez</w:t>
      </w:r>
    </w:p>
    <w:p w14:paraId="02EB7975" w14:textId="77777777" w:rsidR="00A74C82" w:rsidRPr="002E5190" w:rsidRDefault="00A74C82" w:rsidP="00A74C8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1E9F2AB0" w14:textId="77777777" w:rsidR="00A74C82" w:rsidRPr="008E44B3" w:rsidRDefault="00A74C82" w:rsidP="00A74C82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8E44B3">
        <w:rPr>
          <w:rFonts w:ascii="Times New Roman" w:hAnsi="Times New Roman" w:cs="Times New Roman"/>
          <w:sz w:val="44"/>
          <w:szCs w:val="44"/>
          <w:lang w:val="es-ES"/>
        </w:rPr>
        <w:t>Ingeniería en Sistemas Computacionales</w:t>
      </w:r>
    </w:p>
    <w:p w14:paraId="5B3569B8" w14:textId="77777777" w:rsidR="00A74C82" w:rsidRPr="008E44B3" w:rsidRDefault="00A74C82" w:rsidP="00A74C8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2B25A923" w14:textId="77777777" w:rsidR="00A74C82" w:rsidRPr="008E44B3" w:rsidRDefault="00A74C82" w:rsidP="00A74C82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Programación WEB</w:t>
      </w:r>
    </w:p>
    <w:p w14:paraId="5ED66FC4" w14:textId="77777777" w:rsidR="00A74C82" w:rsidRPr="008E44B3" w:rsidRDefault="00A74C82" w:rsidP="00A74C82">
      <w:pPr>
        <w:tabs>
          <w:tab w:val="center" w:pos="4419"/>
          <w:tab w:val="left" w:pos="6300"/>
        </w:tabs>
        <w:spacing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8E44B3">
        <w:rPr>
          <w:rFonts w:ascii="Times New Roman" w:hAnsi="Times New Roman" w:cs="Times New Roman"/>
          <w:sz w:val="44"/>
          <w:szCs w:val="44"/>
          <w:lang w:val="es-ES"/>
        </w:rPr>
        <w:tab/>
        <w:t xml:space="preserve"> Semestre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s-ES"/>
        </w:rPr>
        <w:t>7</w:t>
      </w:r>
    </w:p>
    <w:p w14:paraId="638A9A0D" w14:textId="77777777" w:rsidR="00A74C82" w:rsidRPr="008E44B3" w:rsidRDefault="00A74C82" w:rsidP="00A74C8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744DB7C" w14:textId="77777777" w:rsidR="00A74C82" w:rsidRPr="008E44B3" w:rsidRDefault="00A74C82" w:rsidP="00A74C82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8E44B3">
        <w:rPr>
          <w:rFonts w:ascii="Times New Roman" w:hAnsi="Times New Roman" w:cs="Times New Roman"/>
          <w:sz w:val="52"/>
          <w:szCs w:val="52"/>
          <w:lang w:val="es-ES"/>
        </w:rPr>
        <w:t>Marco Enrique Villegas Ulloa</w:t>
      </w:r>
      <w:r>
        <w:rPr>
          <w:rFonts w:ascii="Times New Roman" w:hAnsi="Times New Roman" w:cs="Times New Roman"/>
          <w:sz w:val="52"/>
          <w:szCs w:val="52"/>
          <w:lang w:val="es-ES"/>
        </w:rPr>
        <w:br/>
        <w:t>14070094</w:t>
      </w:r>
      <w:r>
        <w:rPr>
          <w:rFonts w:ascii="Times New Roman" w:hAnsi="Times New Roman" w:cs="Times New Roman"/>
          <w:sz w:val="52"/>
          <w:szCs w:val="52"/>
          <w:lang w:val="es-ES"/>
        </w:rPr>
        <w:br/>
        <w:t>marco_00987@hotmail.com</w:t>
      </w:r>
    </w:p>
    <w:p w14:paraId="07A4FA11" w14:textId="77777777" w:rsidR="00A74C82" w:rsidRPr="008E44B3" w:rsidRDefault="00A74C82" w:rsidP="00A74C82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5F1A25BB" w14:textId="0CA45548" w:rsidR="00A74C82" w:rsidRPr="008E44B3" w:rsidRDefault="00696A6A" w:rsidP="00A74C82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Mapa Conceptual</w:t>
      </w:r>
      <w:bookmarkStart w:id="0" w:name="_GoBack"/>
      <w:bookmarkEnd w:id="0"/>
    </w:p>
    <w:p w14:paraId="092662AF" w14:textId="77777777" w:rsidR="00A74C82" w:rsidRPr="008E44B3" w:rsidRDefault="00A74C82" w:rsidP="00A74C82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20A48EB2" w14:textId="1D04555A" w:rsidR="00A74C82" w:rsidRPr="008E44B3" w:rsidRDefault="00696A6A" w:rsidP="00A74C8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Tema 2</w:t>
      </w:r>
    </w:p>
    <w:p w14:paraId="64030234" w14:textId="77777777" w:rsidR="00A74C82" w:rsidRPr="008E44B3" w:rsidRDefault="00A74C82" w:rsidP="00A74C8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2785FED" w14:textId="77777777" w:rsidR="00A74C82" w:rsidRPr="00007B99" w:rsidRDefault="00A74C82" w:rsidP="00A74C8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8E44B3">
        <w:rPr>
          <w:rFonts w:ascii="Times New Roman" w:hAnsi="Times New Roman" w:cs="Times New Roman"/>
          <w:sz w:val="36"/>
          <w:szCs w:val="36"/>
          <w:lang w:val="es-ES"/>
        </w:rPr>
        <w:t>Docente: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s-ES"/>
        </w:rPr>
        <w:t>ISC. Salvador Acevedo</w:t>
      </w:r>
    </w:p>
    <w:p w14:paraId="3F04FB89" w14:textId="77777777" w:rsidR="001C00EF" w:rsidRDefault="00A74C82">
      <w:r>
        <w:rPr>
          <w:noProof/>
          <w:lang w:eastAsia="es-MX"/>
        </w:rPr>
        <w:lastRenderedPageBreak/>
        <w:drawing>
          <wp:inline distT="0" distB="0" distL="0" distR="0" wp14:anchorId="264629F7" wp14:editId="6CC4A93E">
            <wp:extent cx="8474366" cy="5999680"/>
            <wp:effectExtent l="0" t="952" r="2222" b="2223"/>
            <wp:docPr id="1" name="Imagen 1" descr="C:\Users\marco\Downloads\Diagrama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ownloads\Diagrama en blanco (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7949" cy="600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9AF3" w14:textId="77777777" w:rsidR="00A74C82" w:rsidRDefault="00A74C82" w:rsidP="00A74C82">
      <w:pPr>
        <w:pStyle w:val="Ttulo1"/>
      </w:pPr>
      <w:r>
        <w:lastRenderedPageBreak/>
        <w:t>Referencias</w:t>
      </w:r>
    </w:p>
    <w:p w14:paraId="596F307F" w14:textId="77777777" w:rsidR="00A74C82" w:rsidRPr="00A74C82" w:rsidRDefault="00A74C82" w:rsidP="00A74C82"/>
    <w:p w14:paraId="19A45846" w14:textId="77777777" w:rsidR="00A74C82" w:rsidRDefault="0043157F" w:rsidP="00A74C82">
      <w:hyperlink r:id="rId7" w:history="1">
        <w:r w:rsidR="00A74C82" w:rsidRPr="00160DA6">
          <w:rPr>
            <w:rStyle w:val="Hipervnculo"/>
          </w:rPr>
          <w:t>https://www.definicionabc.com/tecnologia/http.php</w:t>
        </w:r>
      </w:hyperlink>
    </w:p>
    <w:p w14:paraId="50DB2AA1" w14:textId="77777777" w:rsidR="00A74C82" w:rsidRDefault="0043157F" w:rsidP="00A74C82">
      <w:hyperlink r:id="rId8" w:history="1">
        <w:r w:rsidR="00A74C82" w:rsidRPr="00160DA6">
          <w:rPr>
            <w:rStyle w:val="Hipervnculo"/>
          </w:rPr>
          <w:t>http://neo.lcc.uma.es/evirtual/cdd/tutorial/aplicacion/http.html</w:t>
        </w:r>
      </w:hyperlink>
    </w:p>
    <w:p w14:paraId="02FF3AFC" w14:textId="77777777" w:rsidR="00A74C82" w:rsidRDefault="0043157F" w:rsidP="00A74C82">
      <w:hyperlink r:id="rId9" w:history="1">
        <w:r w:rsidR="00A74C82" w:rsidRPr="00160DA6">
          <w:rPr>
            <w:rStyle w:val="Hipervnculo"/>
          </w:rPr>
          <w:t>https://introbay.com/es/blog/2016/07/05/https-que-es-y-para-que-sirve</w:t>
        </w:r>
      </w:hyperlink>
    </w:p>
    <w:p w14:paraId="14867685" w14:textId="77777777" w:rsidR="00A74C82" w:rsidRDefault="0043157F" w:rsidP="00A74C82">
      <w:hyperlink r:id="rId10" w:anchor="Errores_de_servidor" w:history="1">
        <w:r w:rsidR="00A74C82" w:rsidRPr="00160DA6">
          <w:rPr>
            <w:rStyle w:val="Hipervnculo"/>
          </w:rPr>
          <w:t>https://developer.mozilla.org/es/docs/Web/HTTP/Status#Errores_de_servidor</w:t>
        </w:r>
      </w:hyperlink>
    </w:p>
    <w:p w14:paraId="057D7CCD" w14:textId="77777777" w:rsidR="00A74C82" w:rsidRDefault="0043157F" w:rsidP="00A74C82">
      <w:hyperlink r:id="rId11" w:history="1">
        <w:r w:rsidR="00A74C82" w:rsidRPr="00160DA6">
          <w:rPr>
            <w:rStyle w:val="Hipervnculo"/>
          </w:rPr>
          <w:t>http://blog.editafacil.es/que-es-https-y-para-que-sirve/</w:t>
        </w:r>
      </w:hyperlink>
    </w:p>
    <w:sectPr w:rsidR="00A74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C82"/>
    <w:rsid w:val="003C1373"/>
    <w:rsid w:val="0043157F"/>
    <w:rsid w:val="00696A6A"/>
    <w:rsid w:val="00976BE9"/>
    <w:rsid w:val="00A74C82"/>
    <w:rsid w:val="00D6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4C76"/>
  <w15:chartTrackingRefBased/>
  <w15:docId w15:val="{830BD784-0732-4554-85A5-6C13546A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4C82"/>
  </w:style>
  <w:style w:type="paragraph" w:styleId="Ttulo1">
    <w:name w:val="heading 1"/>
    <w:basedOn w:val="Normal"/>
    <w:next w:val="Normal"/>
    <w:link w:val="Ttulo1Car"/>
    <w:uiPriority w:val="9"/>
    <w:qFormat/>
    <w:rsid w:val="00A7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74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.lcc.uma.es/evirtual/cdd/tutorial/aplicacion/http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finicionabc.com/tecnologia/http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blog.editafacil.es/que-es-https-y-para-que-sirve/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developer.mozilla.org/es/docs/Web/HTTP/Statu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introbay.com/es/blog/2016/07/05/https-que-es-y-para-que-sir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Villegas</dc:creator>
  <cp:keywords/>
  <dc:description/>
  <cp:lastModifiedBy>Marco</cp:lastModifiedBy>
  <cp:revision>2</cp:revision>
  <dcterms:created xsi:type="dcterms:W3CDTF">2019-09-07T04:46:00Z</dcterms:created>
  <dcterms:modified xsi:type="dcterms:W3CDTF">2019-09-07T04:46:00Z</dcterms:modified>
</cp:coreProperties>
</file>