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0E1D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2131296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2634900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ВНИМАНИЕ:</w:t>
      </w:r>
    </w:p>
    <w:p w14:paraId="5276686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1. Многие параметры могут быть None, если они не применимы к конкретному сообщению</w:t>
      </w:r>
    </w:p>
    <w:p w14:paraId="11EF0CA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2. Типы медиа и клавиатур различаются в зависимости от содержимого сообщения</w:t>
      </w:r>
    </w:p>
    <w:p w14:paraId="3A67F7E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3. Некоторые параметры доступны только в определенных типах чатов (каналы, супергруппы)</w:t>
      </w:r>
    </w:p>
    <w:p w14:paraId="1ACBE41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4. Для безопасного доступа к вложенным параметрам используйте проверки (пример</w:t>
      </w:r>
    </w:p>
    <w:p w14:paraId="280B82F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получения значения одного параметра reply_to):</w:t>
      </w:r>
    </w:p>
    <w:p w14:paraId="26557E7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if event.message.reply_to:</w:t>
      </w:r>
    </w:p>
    <w:p w14:paraId="6968BA2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if event.message:</w:t>
      </w:r>
    </w:p>
    <w:p w14:paraId="7D25C9A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   if event.message.reply_to:</w:t>
      </w:r>
    </w:p>
    <w:p w14:paraId="4265C37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       msg_id = event.message.reply_to.reply_to_msg_id</w:t>
      </w:r>
    </w:p>
    <w:p w14:paraId="1539617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25C57A5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2FA36B1C">
      <w:pPr>
        <w:rPr>
          <w:rFonts w:hint="default"/>
          <w:b/>
          <w:bCs/>
        </w:rPr>
      </w:pPr>
    </w:p>
    <w:p w14:paraId="6C681349">
      <w:pPr>
        <w:rPr>
          <w:rFonts w:hint="default"/>
          <w:b/>
          <w:bCs/>
        </w:rPr>
      </w:pPr>
      <w:r>
        <w:rPr>
          <w:rFonts w:hint="default"/>
          <w:b/>
          <w:bCs/>
        </w:rPr>
        <w:t>ПОЛНЫЙ СПИСОК ПАРАМЕТРОВ ДЛЯ events.MessageDeleted.Event В TELEGRAM</w:t>
      </w:r>
    </w:p>
    <w:p w14:paraId="6C612420">
      <w:pPr>
        <w:rPr>
          <w:rFonts w:hint="default"/>
          <w:b w:val="0"/>
          <w:bCs w:val="0"/>
        </w:rPr>
      </w:pPr>
    </w:p>
    <w:p w14:paraId="192BAA5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6F036BE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ОСНОВНЫЕ ПАРАМЕТРЫ СОБЫТИЯ MessageDeleted.Event</w:t>
      </w:r>
    </w:p>
    <w:p w14:paraId="790178E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0AAE6CCD">
      <w:pPr>
        <w:rPr>
          <w:rFonts w:hint="default"/>
          <w:b w:val="0"/>
          <w:bCs w:val="0"/>
        </w:rPr>
      </w:pPr>
    </w:p>
    <w:p w14:paraId="221F888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MessageDeleted.Event генерируется, когда сообщение(я) удаляются.</w:t>
      </w:r>
    </w:p>
    <w:p w14:paraId="72338DD6">
      <w:pPr>
        <w:rPr>
          <w:rFonts w:hint="default"/>
          <w:b w:val="0"/>
          <w:bCs w:val="0"/>
        </w:rPr>
      </w:pPr>
    </w:p>
    <w:p w14:paraId="5B0F99A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1. original_update - UpdateDeleteMessages/UpdateDeleteChannelMessages - Исходный объект обновления от Telegram API</w:t>
      </w:r>
    </w:p>
    <w:p w14:paraId="2AE8DFB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2. pattern_match - Match или None - Результаты сопоставления с регулярным выражением из фильтра (обычно None)</w:t>
      </w:r>
    </w:p>
    <w:p w14:paraId="3C12CBB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3. _client - TelegramClient - Ссылка на клиент Telethon (внутреннее использование)</w:t>
      </w:r>
    </w:p>
    <w:p w14:paraId="0DD1A4C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4. _chat - Chat/Channel/User или None - Кешированный объект чата/диалога</w:t>
      </w:r>
    </w:p>
    <w:p w14:paraId="38D065B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5. _entities - Dict[int, Union[User, Chat, Channel]] или None - Словарь кешированных сущностей</w:t>
      </w:r>
    </w:p>
    <w:p w14:paraId="0FA66DC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6. _message_ids - List[int] - Список ID удаленных сообщений</w:t>
      </w:r>
    </w:p>
    <w:p w14:paraId="5FBE837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7. _deleted_messages - List[Message] или None - Кешированные объекты удаленных сообщений</w:t>
      </w:r>
    </w:p>
    <w:p w14:paraId="484B431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8. _peer - Peer или None - Peer чата/диалога</w:t>
      </w:r>
    </w:p>
    <w:p w14:paraId="2F6F45C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9. _channel_id - int или None - ID канала (если применимо)</w:t>
      </w:r>
    </w:p>
    <w:p w14:paraId="14A8CD2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10. _broadcast - bool - Флаг, является ли чат каналом/супергруппой</w:t>
      </w:r>
    </w:p>
    <w:p w14:paraId="29469EB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11. _pts - int - PTS из обновления</w:t>
      </w:r>
    </w:p>
    <w:p w14:paraId="5ECBADB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12. _pts_count - int - PTS_COUNT из обновления</w:t>
      </w:r>
    </w:p>
    <w:p w14:paraId="796FD77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13. _is_channel - bool - Флаг, является ли событие из канала</w:t>
      </w:r>
    </w:p>
    <w:p w14:paraId="6E25AA25">
      <w:pPr>
        <w:rPr>
          <w:rFonts w:hint="default"/>
          <w:b w:val="0"/>
          <w:bCs w:val="0"/>
        </w:rPr>
      </w:pPr>
    </w:p>
    <w:p w14:paraId="5927268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20DBD68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ТИПЫ original_update ДЛЯ MessageDeleted.Event</w:t>
      </w:r>
    </w:p>
    <w:p w14:paraId="200CFA1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5669C4A6">
      <w:pPr>
        <w:rPr>
          <w:rFonts w:hint="default"/>
          <w:b w:val="0"/>
          <w:bCs w:val="0"/>
        </w:rPr>
      </w:pPr>
    </w:p>
    <w:p w14:paraId="4AAC4B6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1. UpdateDeleteMessages - Удаление сообщений в личном чате/группе</w:t>
      </w:r>
    </w:p>
    <w:p w14:paraId="1C71647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2. UpdateDeleteChannelMessages - Удаление сообщений в канале/супергруппе</w:t>
      </w:r>
    </w:p>
    <w:p w14:paraId="2A41A92D">
      <w:pPr>
        <w:rPr>
          <w:rFonts w:hint="default"/>
          <w:b w:val="0"/>
          <w:bCs w:val="0"/>
        </w:rPr>
      </w:pPr>
    </w:p>
    <w:p w14:paraId="36A5D08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6AAA955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ПАРАМЕТРЫ UpdateDeleteMessages</w:t>
      </w:r>
    </w:p>
    <w:p w14:paraId="446E359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000793EC">
      <w:pPr>
        <w:rPr>
          <w:rFonts w:hint="default"/>
          <w:b w:val="0"/>
          <w:bCs w:val="0"/>
        </w:rPr>
      </w:pPr>
    </w:p>
    <w:p w14:paraId="149236E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Используется, когда сообщения в личном чате или группе удаляются.</w:t>
      </w:r>
    </w:p>
    <w:p w14:paraId="3ADD8AC9">
      <w:pPr>
        <w:rPr>
          <w:rFonts w:hint="default"/>
          <w:b w:val="0"/>
          <w:bCs w:val="0"/>
        </w:rPr>
      </w:pPr>
    </w:p>
    <w:p w14:paraId="1B4FE2F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messages - List[int] - Список ID удаленных сообщений</w:t>
      </w:r>
    </w:p>
    <w:p w14:paraId="2E55A2E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pts - int - PTS (sequence для обновлений)</w:t>
      </w:r>
    </w:p>
    <w:p w14:paraId="52F733B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pts_count - int - Количество PTS</w:t>
      </w:r>
    </w:p>
    <w:p w14:paraId="25BE61DA">
      <w:pPr>
        <w:rPr>
          <w:rFonts w:hint="default"/>
          <w:b w:val="0"/>
          <w:bCs w:val="0"/>
        </w:rPr>
      </w:pPr>
    </w:p>
    <w:p w14:paraId="69B286B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293A29F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ПАРАМЕТРЫ UpdateDeleteChannelMessages</w:t>
      </w:r>
    </w:p>
    <w:p w14:paraId="60797EA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41663EB8">
      <w:pPr>
        <w:rPr>
          <w:rFonts w:hint="default"/>
          <w:b w:val="0"/>
          <w:bCs w:val="0"/>
        </w:rPr>
      </w:pPr>
    </w:p>
    <w:p w14:paraId="45E94AB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Используется, когда сообщения в канале/супергруппе удаляются.</w:t>
      </w:r>
    </w:p>
    <w:p w14:paraId="3751B282">
      <w:pPr>
        <w:rPr>
          <w:rFonts w:hint="default"/>
          <w:b w:val="0"/>
          <w:bCs w:val="0"/>
        </w:rPr>
      </w:pPr>
    </w:p>
    <w:p w14:paraId="25DCDDA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channel_id - int - ID канала</w:t>
      </w:r>
    </w:p>
    <w:p w14:paraId="2868C87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messages - List[int] - Список ID удаленных сообщений</w:t>
      </w:r>
    </w:p>
    <w:p w14:paraId="7F95AEF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pts - int - PTS (sequence для обновлений)</w:t>
      </w:r>
    </w:p>
    <w:p w14:paraId="55AA9CA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pts_count - int - Количество PTS</w:t>
      </w:r>
    </w:p>
    <w:p w14:paraId="64D5282E">
      <w:pPr>
        <w:rPr>
          <w:rFonts w:hint="default"/>
          <w:b w:val="0"/>
          <w:bCs w:val="0"/>
        </w:rPr>
      </w:pPr>
    </w:p>
    <w:p w14:paraId="31B08B8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5FE6087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СВОЙСТВА (PROPERTIES) СОБЫТИЯ MessageDeleted.Event</w:t>
      </w:r>
    </w:p>
    <w:p w14:paraId="5EA35E0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1D44634E">
      <w:pPr>
        <w:rPr>
          <w:rFonts w:hint="default"/>
          <w:b w:val="0"/>
          <w:bCs w:val="0"/>
        </w:rPr>
      </w:pPr>
    </w:p>
    <w:p w14:paraId="19312A7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1. deleted_ids - List[int] - Список ID удаленных сообщений</w:t>
      </w:r>
    </w:p>
    <w:p w14:paraId="78AF592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2. messages - List[Message] или None - Объекты удаленных сообщений (если доступны в кеше)</w:t>
      </w:r>
    </w:p>
    <w:p w14:paraId="0DF3AEA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3. is_channel - bool - Удалены ли сообщения из канала</w:t>
      </w:r>
    </w:p>
    <w:p w14:paraId="0BE83EB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4. is_group - bool - Удалены ли сообщения из группы</w:t>
      </w:r>
    </w:p>
    <w:p w14:paraId="0AAD717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5. is_private - bool - Удалены ли сообщения из личного чата</w:t>
      </w:r>
    </w:p>
    <w:p w14:paraId="7C69D51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6. chat_id - int или None - ID чата (для неканальных удалений)</w:t>
      </w:r>
    </w:p>
    <w:p w14:paraId="12D6D5F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7. channel_id - int или None - ID канала (для канальных удалений)</w:t>
      </w:r>
    </w:p>
    <w:p w14:paraId="6186389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8. peer - Peer или None - Peer объекта чата</w:t>
      </w:r>
    </w:p>
    <w:p w14:paraId="1873811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9. chat - Chat/Channel/User или None - Объект чата (если доступен в кеше)</w:t>
      </w:r>
    </w:p>
    <w:p w14:paraId="375EE2C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10. broadcast - bool - Является ли каналом с широковещательными сообщениями</w:t>
      </w:r>
    </w:p>
    <w:p w14:paraId="1456D01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11. pts - int - PTS из обновления</w:t>
      </w:r>
    </w:p>
    <w:p w14:paraId="7EB9F5C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12. pts_count - int - PTS_COUNT из обновления</w:t>
      </w:r>
    </w:p>
    <w:p w14:paraId="214955D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13. is_single - bool - Удалено ли только одно сообщение</w:t>
      </w:r>
    </w:p>
    <w:p w14:paraId="7CA7BF5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14. is_bulk - bool - Удалено ли несколько сообщений</w:t>
      </w:r>
    </w:p>
    <w:p w14:paraId="2561E7E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15. count - int - Количество удаленных сообщений</w:t>
      </w:r>
    </w:p>
    <w:p w14:paraId="33346A8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16. min_id - int - Минимальный ID среди удаленных сообщений</w:t>
      </w:r>
    </w:p>
    <w:p w14:paraId="795B888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17. max_id - int - Максимальный ID среди удаленных сообщений</w:t>
      </w:r>
    </w:p>
    <w:p w14:paraId="64830B1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18. deleted_messages - List[Message] или None - Синоним для messages</w:t>
      </w:r>
    </w:p>
    <w:p w14:paraId="4DA2186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19. deleted_messages_dict - Dict[int, Message] или None - Словарь ID-&gt;Message удаленных сообщений</w:t>
      </w:r>
    </w:p>
    <w:p w14:paraId="7C246748">
      <w:pPr>
        <w:rPr>
          <w:rFonts w:hint="default"/>
          <w:b w:val="0"/>
          <w:bCs w:val="0"/>
        </w:rPr>
      </w:pPr>
    </w:p>
    <w:p w14:paraId="1EF3800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42F03003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МЕТОДЫ СОБЫТИЯ MessageDeleted.Event</w:t>
      </w:r>
    </w:p>
    <w:p w14:paraId="39415D7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1822BAB4">
      <w:pPr>
        <w:rPr>
          <w:rFonts w:hint="default"/>
          <w:b w:val="0"/>
          <w:bCs w:val="0"/>
        </w:rPr>
      </w:pPr>
    </w:p>
    <w:p w14:paraId="0FB9842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1. get_messages() -&gt; List[Message] - Получить объекты удаленных сообщений (из кеша клиента)</w:t>
      </w:r>
    </w:p>
    <w:p w14:paraId="3538E7D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2. get_input_chat() -&gt; InputPeer или InputChannel - Получить InputPeer/InputChannel объекта чата</w:t>
      </w:r>
    </w:p>
    <w:p w14:paraId="358BB31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3. get_chat() -&gt; Chat/Channel/User - Получить объект чата (загружает при необходимости)</w:t>
      </w:r>
    </w:p>
    <w:p w14:paraId="455A940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4. get_deleted_messages() -&gt; List[Message] - Синоним для get_messages()</w:t>
      </w:r>
    </w:p>
    <w:p w14:paraId="19CD287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5. get_message_ids() -&gt; List[int] - Получить список ID удаленных сообщений</w:t>
      </w:r>
    </w:p>
    <w:p w14:paraId="226BE07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6. is_from_channel(channel_id: int) -&gt; bool - Проверить, из указанного ли канала удаление</w:t>
      </w:r>
    </w:p>
    <w:p w14:paraId="05E020B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7. contains_message_id(message_id: int) -&gt; bool - Проверить, содержится ли указанный ID в удаленных</w:t>
      </w:r>
    </w:p>
    <w:p w14:paraId="32BC439E">
      <w:pPr>
        <w:rPr>
          <w:rFonts w:hint="default"/>
          <w:b w:val="0"/>
          <w:bCs w:val="0"/>
        </w:rPr>
      </w:pPr>
    </w:p>
    <w:p w14:paraId="5C18782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5B541B0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ВЛОЖЕННЫЕ СТРУКТУРЫ</w:t>
      </w:r>
    </w:p>
    <w:p w14:paraId="4CA330C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37B81C87">
      <w:pPr>
        <w:rPr>
          <w:rFonts w:hint="default"/>
          <w:b w:val="0"/>
          <w:bCs w:val="0"/>
        </w:rPr>
      </w:pPr>
    </w:p>
    <w:p w14:paraId="47B06F0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1. ПАРАМЕТРЫ chat (ЕСЛИ ДОСТУПЕН В КЕШЕ):</w:t>
      </w:r>
    </w:p>
    <w:p w14:paraId="05F45EB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----------------------------------------------------------------</w:t>
      </w:r>
    </w:p>
    <w:p w14:paraId="384B4CF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-- User (для личных чатов):</w:t>
      </w:r>
    </w:p>
    <w:p w14:paraId="5202B03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id: int - ID пользователя</w:t>
      </w:r>
    </w:p>
    <w:p w14:paraId="5D7B207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access_hash: int - Хэш доступа</w:t>
      </w:r>
    </w:p>
    <w:p w14:paraId="7F0BE4D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first_name: str - Имя</w:t>
      </w:r>
    </w:p>
    <w:p w14:paraId="7AF29B9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last_name: str или None - Фамилия</w:t>
      </w:r>
    </w:p>
    <w:p w14:paraId="2D9A2D8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username: str или None - Юзернейм</w:t>
      </w:r>
    </w:p>
    <w:p w14:paraId="4CDF118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phone: str или None - Номер телефона</w:t>
      </w:r>
    </w:p>
    <w:p w14:paraId="5FF8230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photo: UserProfilePhoto или None - Фото профиля</w:t>
      </w:r>
    </w:p>
    <w:p w14:paraId="18EEF70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status: UserStatus - Статус пользователя</w:t>
      </w:r>
    </w:p>
    <w:p w14:paraId="18948C8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bot: bool - Является ли ботом</w:t>
      </w:r>
    </w:p>
    <w:p w14:paraId="66E79C6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verified: bool - Верифицирован ли</w:t>
      </w:r>
    </w:p>
    <w:p w14:paraId="1DA5553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restricted: bool - Ограничен ли</w:t>
      </w:r>
    </w:p>
    <w:p w14:paraId="6F93C37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scam: bool - Помечен как мошенник</w:t>
      </w:r>
    </w:p>
    <w:p w14:paraId="51A0B48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fake: bool - Помечен как фейк</w:t>
      </w:r>
    </w:p>
    <w:p w14:paraId="176F141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bot_chat_history: bool - Доступна ли история бота</w:t>
      </w:r>
    </w:p>
    <w:p w14:paraId="6E52987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bot_nochats: bool - Может ли бот добавляться в чаты</w:t>
      </w:r>
    </w:p>
    <w:p w14:paraId="40988A9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premium: bool - Имеет ли Telegram Premium</w:t>
      </w:r>
    </w:p>
    <w:p w14:paraId="6C1326B5">
      <w:pPr>
        <w:rPr>
          <w:rFonts w:hint="default"/>
          <w:b w:val="0"/>
          <w:bCs w:val="0"/>
        </w:rPr>
      </w:pPr>
    </w:p>
    <w:p w14:paraId="21B6C60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-- Chat (для групп):</w:t>
      </w:r>
    </w:p>
    <w:p w14:paraId="3A65093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id: int - ID чата</w:t>
      </w:r>
    </w:p>
    <w:p w14:paraId="476893C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title: str - Название чата</w:t>
      </w:r>
    </w:p>
    <w:p w14:paraId="61E4BAE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photo: ChatPhoto или None - Фото чата</w:t>
      </w:r>
    </w:p>
    <w:p w14:paraId="17AC97A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participants_count: int - Количество участников</w:t>
      </w:r>
    </w:p>
    <w:p w14:paraId="3CDCA05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date: datetime - Дата создания</w:t>
      </w:r>
    </w:p>
    <w:p w14:paraId="6FE231E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version: int - Версия чата</w:t>
      </w:r>
    </w:p>
    <w:p w14:paraId="19EBC5D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creator: bool - Являетесь ли вы создателем</w:t>
      </w:r>
    </w:p>
    <w:p w14:paraId="0E37346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left: bool - Покинули ли вы чат</w:t>
      </w:r>
    </w:p>
    <w:p w14:paraId="0E179CF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deactivated: bool - Деактивирован ли чат</w:t>
      </w:r>
    </w:p>
    <w:p w14:paraId="7B539E9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call_active: bool - Активен ли звонок</w:t>
      </w:r>
    </w:p>
    <w:p w14:paraId="4605C1B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call_not_empty: bool - Есть ли участники в звонке</w:t>
      </w:r>
    </w:p>
    <w:p w14:paraId="74D7DD3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noforwards: bool - Запрещена пересылка</w:t>
      </w:r>
    </w:p>
    <w:p w14:paraId="6B9AE313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migrated_to: InputChannel или None - Мигрировал в канал</w:t>
      </w:r>
    </w:p>
    <w:p w14:paraId="4818620E">
      <w:pPr>
        <w:rPr>
          <w:rFonts w:hint="default"/>
          <w:b w:val="0"/>
          <w:bCs w:val="0"/>
        </w:rPr>
      </w:pPr>
    </w:p>
    <w:p w14:paraId="3706BD7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-- Channel (для каналов/супергрупп):</w:t>
      </w:r>
    </w:p>
    <w:p w14:paraId="764DD8C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id: int - ID канала</w:t>
      </w:r>
    </w:p>
    <w:p w14:paraId="7ACE0A4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access_hash: int - Хэш доступа</w:t>
      </w:r>
    </w:p>
    <w:p w14:paraId="3E0131B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title: str - Название канала</w:t>
      </w:r>
    </w:p>
    <w:p w14:paraId="3D82C50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username: str или None - Юзернейм</w:t>
      </w:r>
    </w:p>
    <w:p w14:paraId="4BAB53B3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photo: ChatPhoto или None - Фото канала</w:t>
      </w:r>
    </w:p>
    <w:p w14:paraId="1EEB0A3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date: datetime - Дата создания</w:t>
      </w:r>
    </w:p>
    <w:p w14:paraId="037E5C5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version: int - Версия канала</w:t>
      </w:r>
    </w:p>
    <w:p w14:paraId="1B7B7D0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broadcast: bool - Широковещательный канал (канал) или супергруппа</w:t>
      </w:r>
    </w:p>
    <w:p w14:paraId="21B7F08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megagroup: bool - Супергруппа</w:t>
      </w:r>
    </w:p>
    <w:p w14:paraId="639D678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restricted: bool - Ограничен ли</w:t>
      </w:r>
    </w:p>
    <w:p w14:paraId="0F38CC1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signatures: bool - Показывать подписи</w:t>
      </w:r>
    </w:p>
    <w:p w14:paraId="1267674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min: bool - Минимальная информация</w:t>
      </w:r>
    </w:p>
    <w:p w14:paraId="7D93F3B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scam: bool - Помечен как мошенник</w:t>
      </w:r>
    </w:p>
    <w:p w14:paraId="2D0C400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fake: bool - Помечен как фейк</w:t>
      </w:r>
    </w:p>
    <w:p w14:paraId="10D7096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gigagroup: bool - Гигагруппа</w:t>
      </w:r>
    </w:p>
    <w:p w14:paraId="0D79633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noforwards: bool - Запрещена пересылка</w:t>
      </w:r>
    </w:p>
    <w:p w14:paraId="6246879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join_to_send: bool - Нужно вступать для отправки сообщений</w:t>
      </w:r>
    </w:p>
    <w:p w14:paraId="5834566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join_request: bool - Нужно одобрение для вступления</w:t>
      </w:r>
    </w:p>
    <w:p w14:paraId="1B08691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• participants_count: int или None - Количество участников</w:t>
      </w:r>
    </w:p>
    <w:p w14:paraId="5CDE2673">
      <w:pPr>
        <w:rPr>
          <w:rFonts w:hint="default"/>
          <w:b w:val="0"/>
          <w:bCs w:val="0"/>
        </w:rPr>
      </w:pPr>
    </w:p>
    <w:p w14:paraId="4E9FFBD3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2F4ABDB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ОБЪЕКТЫ Message В КЕШЕ (ЕСЛИ ДОСТУПНЫ)</w:t>
      </w:r>
    </w:p>
    <w:p w14:paraId="6C378F0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38B8DBA6">
      <w:pPr>
        <w:rPr>
          <w:rFonts w:hint="default"/>
          <w:b w:val="0"/>
          <w:bCs w:val="0"/>
        </w:rPr>
      </w:pPr>
    </w:p>
    <w:p w14:paraId="1E6B5EF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Если сообщения были в кеше клиента до удаления, они доступны через messages/deleted_messages:</w:t>
      </w:r>
    </w:p>
    <w:p w14:paraId="471A238C">
      <w:pPr>
        <w:rPr>
          <w:rFonts w:hint="default"/>
          <w:b w:val="0"/>
          <w:bCs w:val="0"/>
        </w:rPr>
      </w:pPr>
    </w:p>
    <w:p w14:paraId="415A8F6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1. id - int - ID сообщения</w:t>
      </w:r>
    </w:p>
    <w:p w14:paraId="1926F78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2. peer_id - Peer - Peer чата</w:t>
      </w:r>
    </w:p>
    <w:p w14:paraId="33C5F39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3. date - datetime - Дата отправки</w:t>
      </w:r>
    </w:p>
    <w:p w14:paraId="5C710B9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4. message - str - Текст сообщения</w:t>
      </w:r>
    </w:p>
    <w:p w14:paraId="3B5E903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5. from_id - Peer - Peer отправителя</w:t>
      </w:r>
    </w:p>
    <w:p w14:paraId="78A04D0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6. media - Разные типы медиа или None - Медиа-вложение</w:t>
      </w:r>
    </w:p>
    <w:p w14:paraId="3A0C2D0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7. entities - List[MessageEntity] или None - Сущности форматирования</w:t>
      </w:r>
    </w:p>
    <w:p w14:paraId="0F63DA9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8. views - int или None - Количество просмотров (для каналов)</w:t>
      </w:r>
    </w:p>
    <w:p w14:paraId="2EAF464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9. forwards - int или None - Количество пересылок</w:t>
      </w:r>
    </w:p>
    <w:p w14:paraId="27B2A04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10. replies - MessageReplies или None - Информация об ответах</w:t>
      </w:r>
    </w:p>
    <w:p w14:paraId="5177AAB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11. edit_date - datetime или None - Дата последнего редактирования</w:t>
      </w:r>
    </w:p>
    <w:p w14:paraId="726513D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12. post_author - str или None - Автор поста</w:t>
      </w:r>
    </w:p>
    <w:p w14:paraId="6B4088B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13. grouped_id - int или None - ID группы медиа</w:t>
      </w:r>
    </w:p>
    <w:p w14:paraId="4C350A53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14. reactions - MessageReactions или None - Реакции</w:t>
      </w:r>
    </w:p>
    <w:p w14:paraId="6BDA00B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15. reply_to - MessageReplyHeader или None - Информация о reply</w:t>
      </w:r>
    </w:p>
    <w:p w14:paraId="0D190DC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16. fwd_from - MessageFwdHeader или None - Информация о пересылке</w:t>
      </w:r>
    </w:p>
    <w:p w14:paraId="6D8529EC">
      <w:pPr>
        <w:rPr>
          <w:rFonts w:hint="default"/>
          <w:b w:val="0"/>
          <w:bCs w:val="0"/>
        </w:rPr>
      </w:pPr>
    </w:p>
    <w:p w14:paraId="0C61E7CA">
      <w:pPr>
        <w:rPr>
          <w:rFonts w:hint="default"/>
          <w:b w:val="0"/>
          <w:bCs w:val="0"/>
        </w:rPr>
      </w:pPr>
      <w:bookmarkStart w:id="0" w:name="_GoBack"/>
      <w:bookmarkEnd w:id="0"/>
    </w:p>
    <w:p w14:paraId="0C4F18F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527CAB0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ИТОГОВАЯ СТАТИСТИКА:</w:t>
      </w:r>
    </w:p>
    <w:p w14:paraId="1EDC011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6507A063">
      <w:pPr>
        <w:rPr>
          <w:rFonts w:hint="default"/>
          <w:b w:val="0"/>
          <w:bCs w:val="0"/>
        </w:rPr>
      </w:pPr>
    </w:p>
    <w:p w14:paraId="3A1851E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Основные параметры события: 13</w:t>
      </w:r>
    </w:p>
    <w:p w14:paraId="35019A9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Типы original_update: 2</w:t>
      </w:r>
    </w:p>
    <w:p w14:paraId="0019C33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Свойства (properties): 19</w:t>
      </w:r>
    </w:p>
    <w:p w14:paraId="7F6DAD2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Методы: 7</w:t>
      </w:r>
    </w:p>
    <w:p w14:paraId="1201C29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Специальные свойства для анализа удалений: 9 (count, min_id, max_id и др.)</w:t>
      </w:r>
    </w:p>
    <w:p w14:paraId="761421B0">
      <w:pPr>
        <w:rPr>
          <w:rFonts w:hint="default"/>
          <w:b w:val="0"/>
          <w:bCs w:val="0"/>
        </w:rPr>
      </w:pPr>
    </w:p>
    <w:p w14:paraId="4CB4B86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4EDA411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ВАЖНЫЕ ЗАМЕЧАНИЯ:</w:t>
      </w:r>
    </w:p>
    <w:p w14:paraId="45C9773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6C3A815F">
      <w:pPr>
        <w:rPr>
          <w:rFonts w:hint="default"/>
          <w:b w:val="0"/>
          <w:bCs w:val="0"/>
        </w:rPr>
      </w:pPr>
    </w:p>
    <w:p w14:paraId="7CCF806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1. Событие приходит только для сообщений, которые были получены клиентом</w:t>
      </w:r>
    </w:p>
    <w:p w14:paraId="6AD961C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2. Невозможно получить содержимое удаленных сообщений с сервера Telegram</w:t>
      </w:r>
    </w:p>
    <w:p w14:paraId="3986AAA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3. Массовые удаления могут приходить одним событием</w:t>
      </w:r>
    </w:p>
    <w:p w14:paraId="5E8C9F6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4. В каналах удаление может приходить с задержкой</w:t>
      </w:r>
    </w:p>
    <w:p w14:paraId="4314693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5. Для полного отслеживания удалений нужен постоянный кеш сообщений</w:t>
      </w:r>
    </w:p>
    <w:p w14:paraId="177B65E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6. Событие может быть пропущено при потере соединения</w:t>
      </w:r>
    </w:p>
    <w:p w14:paraId="29BE3D6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</w:rPr>
        <w:t>7. PTS помогает отслеживать порядок событий, но не гарантирует полноту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642107"/>
    <w:rsid w:val="5202191A"/>
    <w:rsid w:val="59A92CDF"/>
    <w:rsid w:val="66642107"/>
    <w:rsid w:val="6F461174"/>
    <w:rsid w:val="7829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2026-02-09T14:29:00Z</dcterms:created>
  <dc:creator>dexp</dc:creator>
  <cp:lastModifiedBy>dexp</cp:lastModifiedBy>
  <dcterms:modified xsi:type="dcterms:W3CDTF">2026-02-09T15:05:36Z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93A69203EF3448F08E2B0BA4E693197E_13</vt:lpwstr>
  </property>
</Properties>
</file>