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E728" w14:textId="4794684D" w:rsidR="008C4F3E" w:rsidRPr="00516B9B" w:rsidRDefault="00516B9B">
      <w:pPr>
        <w:rPr>
          <w:lang w:val="en-US"/>
        </w:rPr>
      </w:pPr>
      <w:r>
        <w:rPr>
          <w:lang w:val="en-US"/>
        </w:rPr>
        <w:t>Hallo Dunia</w:t>
      </w:r>
    </w:p>
    <w:sectPr w:rsidR="008C4F3E" w:rsidRPr="00516B9B" w:rsidSect="00AC1CC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6570"/>
    <w:multiLevelType w:val="multilevel"/>
    <w:tmpl w:val="0421001D"/>
    <w:styleLink w:val="123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39A6422"/>
    <w:multiLevelType w:val="hybridMultilevel"/>
    <w:tmpl w:val="8A08E45E"/>
    <w:lvl w:ilvl="0" w:tplc="8562A25C">
      <w:start w:val="1"/>
      <w:numFmt w:val="decimal"/>
      <w:lvlText w:val="4.2.%1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647A567C"/>
    <w:multiLevelType w:val="multilevel"/>
    <w:tmpl w:val="0421001D"/>
    <w:styleLink w:val="Style1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BB0D6D"/>
    <w:multiLevelType w:val="multilevel"/>
    <w:tmpl w:val="E5C663C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E5"/>
    <w:rsid w:val="001C5953"/>
    <w:rsid w:val="0030593D"/>
    <w:rsid w:val="00416BB8"/>
    <w:rsid w:val="0042415E"/>
    <w:rsid w:val="00516B9B"/>
    <w:rsid w:val="008C4F3E"/>
    <w:rsid w:val="009728BC"/>
    <w:rsid w:val="00AA1862"/>
    <w:rsid w:val="00AB5E52"/>
    <w:rsid w:val="00AC1CCB"/>
    <w:rsid w:val="00CC105D"/>
    <w:rsid w:val="00DF2E05"/>
    <w:rsid w:val="00E65271"/>
    <w:rsid w:val="00EC4AE5"/>
    <w:rsid w:val="00F071BF"/>
    <w:rsid w:val="00F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6833"/>
  <w15:chartTrackingRefBased/>
  <w15:docId w15:val="{696C41AF-AB1B-44A9-B386-81C0DC2E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52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42415E"/>
    <w:pPr>
      <w:keepNext/>
      <w:keepLines/>
      <w:spacing w:before="480" w:after="240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aliases w:val="SUB BAB"/>
    <w:basedOn w:val="Normal"/>
    <w:next w:val="Normal"/>
    <w:link w:val="Heading2Char"/>
    <w:autoRedefine/>
    <w:uiPriority w:val="9"/>
    <w:unhideWhenUsed/>
    <w:qFormat/>
    <w:rsid w:val="0042415E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SUB BAB"/>
    <w:basedOn w:val="Normal"/>
    <w:link w:val="Heading3Char"/>
    <w:autoRedefine/>
    <w:qFormat/>
    <w:rsid w:val="0042415E"/>
    <w:pPr>
      <w:keepNext/>
      <w:keepLines/>
      <w:numPr>
        <w:numId w:val="4"/>
      </w:numPr>
      <w:spacing w:before="160" w:after="120"/>
      <w:ind w:left="567" w:hanging="56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basedOn w:val="NoList"/>
    <w:uiPriority w:val="99"/>
    <w:rsid w:val="00AA1862"/>
    <w:pPr>
      <w:numPr>
        <w:numId w:val="1"/>
      </w:numPr>
    </w:pPr>
  </w:style>
  <w:style w:type="numbering" w:customStyle="1" w:styleId="1234">
    <w:name w:val="1234"/>
    <w:basedOn w:val="NoList"/>
    <w:uiPriority w:val="99"/>
    <w:rsid w:val="00AA1862"/>
    <w:pPr>
      <w:numPr>
        <w:numId w:val="2"/>
      </w:numPr>
    </w:p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42415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42415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3Char">
    <w:name w:val="Heading 3 Char"/>
    <w:aliases w:val="SUB SUB BAB Char"/>
    <w:basedOn w:val="DefaultParagraphFont"/>
    <w:link w:val="Heading3"/>
    <w:rsid w:val="0042415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 rian</dc:creator>
  <cp:keywords/>
  <dc:description/>
  <cp:lastModifiedBy>octa rian</cp:lastModifiedBy>
  <cp:revision>2</cp:revision>
  <dcterms:created xsi:type="dcterms:W3CDTF">2022-03-24T10:03:00Z</dcterms:created>
  <dcterms:modified xsi:type="dcterms:W3CDTF">2022-03-24T10:03:00Z</dcterms:modified>
</cp:coreProperties>
</file>