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604A6" w14:textId="77777777" w:rsidR="000B6B62" w:rsidRPr="007F2F0B" w:rsidRDefault="000B6B62">
      <w:pPr>
        <w:rPr>
          <w:sz w:val="24"/>
          <w:szCs w:val="24"/>
        </w:rPr>
      </w:pPr>
    </w:p>
    <w:p w14:paraId="29E7AF91" w14:textId="2D244BF6" w:rsidR="000B6B62" w:rsidRPr="007F2F0B" w:rsidRDefault="000B6B62">
      <w:pPr>
        <w:rPr>
          <w:sz w:val="24"/>
          <w:szCs w:val="24"/>
        </w:rPr>
      </w:pPr>
      <w:r w:rsidRPr="007F2F0B">
        <w:rPr>
          <w:sz w:val="24"/>
          <w:szCs w:val="24"/>
        </w:rPr>
        <w:t>Trabalho de Programação em Ambiente Web</w:t>
      </w:r>
    </w:p>
    <w:p w14:paraId="6482D59C" w14:textId="77777777" w:rsidR="000B6B62" w:rsidRPr="007F2F0B" w:rsidRDefault="000B6B62">
      <w:pPr>
        <w:rPr>
          <w:sz w:val="24"/>
          <w:szCs w:val="24"/>
        </w:rPr>
      </w:pPr>
    </w:p>
    <w:p w14:paraId="1A961DB7" w14:textId="77777777" w:rsidR="000B6B62" w:rsidRPr="007F2F0B" w:rsidRDefault="000B6B62">
      <w:pPr>
        <w:rPr>
          <w:sz w:val="24"/>
          <w:szCs w:val="24"/>
        </w:rPr>
      </w:pPr>
    </w:p>
    <w:p w14:paraId="486759D7" w14:textId="77777777" w:rsidR="000B6B62" w:rsidRPr="007F2F0B" w:rsidRDefault="000B6B62">
      <w:pPr>
        <w:rPr>
          <w:sz w:val="24"/>
          <w:szCs w:val="24"/>
        </w:rPr>
      </w:pPr>
    </w:p>
    <w:p w14:paraId="3A79C65C" w14:textId="77777777" w:rsidR="000B6B62" w:rsidRPr="007F2F0B" w:rsidRDefault="000B6B62">
      <w:pPr>
        <w:rPr>
          <w:sz w:val="24"/>
          <w:szCs w:val="24"/>
        </w:rPr>
      </w:pPr>
    </w:p>
    <w:p w14:paraId="71171C26" w14:textId="60584240" w:rsidR="000B6B62" w:rsidRPr="007F2F0B" w:rsidRDefault="00BC10D1">
      <w:pPr>
        <w:rPr>
          <w:sz w:val="24"/>
          <w:szCs w:val="24"/>
        </w:rPr>
      </w:pPr>
      <w:proofErr w:type="spellStart"/>
      <w:r w:rsidRPr="007F2F0B">
        <w:rPr>
          <w:sz w:val="24"/>
          <w:szCs w:val="24"/>
        </w:rPr>
        <w:t>Controllers</w:t>
      </w:r>
      <w:proofErr w:type="spellEnd"/>
      <w:r w:rsidRPr="007F2F0B">
        <w:rPr>
          <w:sz w:val="24"/>
          <w:szCs w:val="24"/>
        </w:rPr>
        <w:t xml:space="preserve"> não são redundantes a escolha foi feita para que seja possível ser utilizada pela </w:t>
      </w:r>
      <w:proofErr w:type="spellStart"/>
      <w:r w:rsidRPr="007F2F0B">
        <w:rPr>
          <w:sz w:val="24"/>
          <w:szCs w:val="24"/>
        </w:rPr>
        <w:t>api</w:t>
      </w:r>
      <w:proofErr w:type="spellEnd"/>
      <w:r w:rsidRPr="007F2F0B">
        <w:rPr>
          <w:sz w:val="24"/>
          <w:szCs w:val="24"/>
        </w:rPr>
        <w:t xml:space="preserve"> tanto como a aplicação web</w:t>
      </w:r>
    </w:p>
    <w:p w14:paraId="444322A1" w14:textId="6CBB862B" w:rsidR="000935F6" w:rsidRPr="007F2F0B" w:rsidRDefault="000935F6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Permite que sejam ambíguos e </w:t>
      </w:r>
      <w:proofErr w:type="spellStart"/>
      <w:r w:rsidRPr="007F2F0B">
        <w:rPr>
          <w:sz w:val="24"/>
          <w:szCs w:val="24"/>
        </w:rPr>
        <w:t>reutilizaveis</w:t>
      </w:r>
      <w:proofErr w:type="spellEnd"/>
    </w:p>
    <w:p w14:paraId="06F7D2BC" w14:textId="3C51210C" w:rsidR="009E27F0" w:rsidRPr="007F2F0B" w:rsidRDefault="000935F6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Edita objetos RES (resposta passada por argumento á função </w:t>
      </w:r>
      <w:proofErr w:type="spellStart"/>
      <w:r w:rsidRPr="007F2F0B">
        <w:rPr>
          <w:sz w:val="24"/>
          <w:szCs w:val="24"/>
        </w:rPr>
        <w:t>middle</w:t>
      </w:r>
      <w:proofErr w:type="spellEnd"/>
      <w:r w:rsidRPr="007F2F0B">
        <w:rPr>
          <w:sz w:val="24"/>
          <w:szCs w:val="24"/>
        </w:rPr>
        <w:t xml:space="preserve"> </w:t>
      </w:r>
      <w:proofErr w:type="spellStart"/>
      <w:proofErr w:type="gramStart"/>
      <w:r w:rsidRPr="007F2F0B">
        <w:rPr>
          <w:sz w:val="24"/>
          <w:szCs w:val="24"/>
        </w:rPr>
        <w:t>ware</w:t>
      </w:r>
      <w:proofErr w:type="spellEnd"/>
      <w:r w:rsidRPr="007F2F0B">
        <w:rPr>
          <w:sz w:val="24"/>
          <w:szCs w:val="24"/>
        </w:rPr>
        <w:t>)e</w:t>
      </w:r>
      <w:proofErr w:type="gramEnd"/>
      <w:r w:rsidRPr="007F2F0B">
        <w:rPr>
          <w:sz w:val="24"/>
          <w:szCs w:val="24"/>
        </w:rPr>
        <w:t xml:space="preserve"> envia á </w:t>
      </w:r>
      <w:proofErr w:type="spellStart"/>
      <w:r w:rsidRPr="007F2F0B">
        <w:rPr>
          <w:sz w:val="24"/>
          <w:szCs w:val="24"/>
        </w:rPr>
        <w:t>proxima</w:t>
      </w:r>
      <w:proofErr w:type="spellEnd"/>
      <w:r w:rsidRPr="007F2F0B">
        <w:rPr>
          <w:sz w:val="24"/>
          <w:szCs w:val="24"/>
        </w:rPr>
        <w:t xml:space="preserve"> função de </w:t>
      </w:r>
      <w:proofErr w:type="spellStart"/>
      <w:r w:rsidRPr="007F2F0B">
        <w:rPr>
          <w:sz w:val="24"/>
          <w:szCs w:val="24"/>
        </w:rPr>
        <w:t>middelware</w:t>
      </w:r>
      <w:proofErr w:type="spellEnd"/>
    </w:p>
    <w:p w14:paraId="0F6D9A0F" w14:textId="7ABBFCF9" w:rsidR="000935F6" w:rsidRPr="007F2F0B" w:rsidRDefault="000935F6">
      <w:pPr>
        <w:rPr>
          <w:sz w:val="24"/>
          <w:szCs w:val="24"/>
        </w:rPr>
      </w:pPr>
    </w:p>
    <w:p w14:paraId="18E4E042" w14:textId="1F7C0AF0" w:rsidR="000935F6" w:rsidRPr="007F2F0B" w:rsidRDefault="000935F6">
      <w:pPr>
        <w:rPr>
          <w:sz w:val="24"/>
          <w:szCs w:val="24"/>
        </w:rPr>
      </w:pPr>
    </w:p>
    <w:p w14:paraId="74BC4D2F" w14:textId="68C6661E" w:rsidR="000935F6" w:rsidRPr="007F2F0B" w:rsidRDefault="000935F6">
      <w:pPr>
        <w:rPr>
          <w:sz w:val="24"/>
          <w:szCs w:val="24"/>
        </w:rPr>
      </w:pPr>
    </w:p>
    <w:p w14:paraId="1E48834A" w14:textId="5EE1610F" w:rsidR="00882FFC" w:rsidRPr="007F2F0B" w:rsidRDefault="00882FFC">
      <w:pPr>
        <w:rPr>
          <w:sz w:val="24"/>
          <w:szCs w:val="24"/>
        </w:rPr>
      </w:pPr>
    </w:p>
    <w:p w14:paraId="0755589D" w14:textId="7035428B" w:rsidR="00882FFC" w:rsidRPr="007F2F0B" w:rsidRDefault="00882FFC">
      <w:pPr>
        <w:rPr>
          <w:sz w:val="24"/>
          <w:szCs w:val="24"/>
        </w:rPr>
      </w:pPr>
    </w:p>
    <w:p w14:paraId="4646C196" w14:textId="237D7155" w:rsidR="00882FFC" w:rsidRPr="007F2F0B" w:rsidRDefault="00882FFC">
      <w:pPr>
        <w:rPr>
          <w:sz w:val="24"/>
          <w:szCs w:val="24"/>
        </w:rPr>
      </w:pPr>
    </w:p>
    <w:p w14:paraId="1E719B8E" w14:textId="0769499E" w:rsidR="00882FFC" w:rsidRPr="007F2F0B" w:rsidRDefault="00882FFC">
      <w:pPr>
        <w:rPr>
          <w:sz w:val="24"/>
          <w:szCs w:val="24"/>
        </w:rPr>
      </w:pPr>
    </w:p>
    <w:p w14:paraId="6D39DA42" w14:textId="5F770817" w:rsidR="00882FFC" w:rsidRPr="007F2F0B" w:rsidRDefault="00882FFC">
      <w:pPr>
        <w:rPr>
          <w:sz w:val="24"/>
          <w:szCs w:val="24"/>
        </w:rPr>
      </w:pPr>
    </w:p>
    <w:p w14:paraId="747E4CC5" w14:textId="2C54096B" w:rsidR="00882FFC" w:rsidRPr="007F2F0B" w:rsidRDefault="00882FFC">
      <w:pPr>
        <w:rPr>
          <w:sz w:val="24"/>
          <w:szCs w:val="24"/>
        </w:rPr>
      </w:pPr>
    </w:p>
    <w:p w14:paraId="2EFA1E6C" w14:textId="4C6DD2D3" w:rsidR="00882FFC" w:rsidRPr="007F2F0B" w:rsidRDefault="00882FFC">
      <w:pPr>
        <w:rPr>
          <w:sz w:val="24"/>
          <w:szCs w:val="24"/>
        </w:rPr>
      </w:pPr>
    </w:p>
    <w:p w14:paraId="2C3DCE55" w14:textId="5A215903" w:rsidR="00882FFC" w:rsidRPr="007F2F0B" w:rsidRDefault="00882FFC">
      <w:pPr>
        <w:rPr>
          <w:sz w:val="24"/>
          <w:szCs w:val="24"/>
        </w:rPr>
      </w:pPr>
    </w:p>
    <w:p w14:paraId="4C60A287" w14:textId="3247F819" w:rsidR="00882FFC" w:rsidRPr="007F2F0B" w:rsidRDefault="00882FFC">
      <w:pPr>
        <w:rPr>
          <w:sz w:val="24"/>
          <w:szCs w:val="24"/>
        </w:rPr>
      </w:pPr>
    </w:p>
    <w:p w14:paraId="0E05B5DF" w14:textId="0C1ED6E0" w:rsidR="00882FFC" w:rsidRPr="007F2F0B" w:rsidRDefault="00882FFC">
      <w:pPr>
        <w:rPr>
          <w:sz w:val="24"/>
          <w:szCs w:val="24"/>
        </w:rPr>
      </w:pPr>
    </w:p>
    <w:p w14:paraId="1625FEF5" w14:textId="4AB2BD97" w:rsidR="00882FFC" w:rsidRPr="007F2F0B" w:rsidRDefault="00882FFC">
      <w:pPr>
        <w:rPr>
          <w:sz w:val="24"/>
          <w:szCs w:val="24"/>
        </w:rPr>
      </w:pPr>
    </w:p>
    <w:p w14:paraId="462039B9" w14:textId="5D534F50" w:rsidR="00882FFC" w:rsidRPr="007F2F0B" w:rsidRDefault="00882FFC">
      <w:pPr>
        <w:rPr>
          <w:sz w:val="24"/>
          <w:szCs w:val="24"/>
        </w:rPr>
      </w:pPr>
    </w:p>
    <w:p w14:paraId="6016997C" w14:textId="5E0B19B0" w:rsidR="00882FFC" w:rsidRPr="007F2F0B" w:rsidRDefault="00882FFC">
      <w:pPr>
        <w:rPr>
          <w:sz w:val="24"/>
          <w:szCs w:val="24"/>
        </w:rPr>
      </w:pPr>
    </w:p>
    <w:p w14:paraId="6AE56780" w14:textId="7DC08F49" w:rsidR="00882FFC" w:rsidRPr="007F2F0B" w:rsidRDefault="00882FFC">
      <w:pPr>
        <w:rPr>
          <w:sz w:val="24"/>
          <w:szCs w:val="24"/>
        </w:rPr>
      </w:pPr>
    </w:p>
    <w:p w14:paraId="5F45D20A" w14:textId="1497A07A" w:rsidR="00882FFC" w:rsidRPr="007F2F0B" w:rsidRDefault="00882FFC">
      <w:pPr>
        <w:rPr>
          <w:sz w:val="24"/>
          <w:szCs w:val="24"/>
        </w:rPr>
      </w:pPr>
    </w:p>
    <w:p w14:paraId="17F42FCE" w14:textId="0DDAB041" w:rsidR="00882FFC" w:rsidRPr="007F2F0B" w:rsidRDefault="00882FFC">
      <w:pPr>
        <w:rPr>
          <w:sz w:val="24"/>
          <w:szCs w:val="24"/>
        </w:rPr>
      </w:pPr>
    </w:p>
    <w:p w14:paraId="436CC326" w14:textId="77777777" w:rsidR="00882FFC" w:rsidRPr="007F2F0B" w:rsidRDefault="00882FFC">
      <w:pPr>
        <w:rPr>
          <w:sz w:val="24"/>
          <w:szCs w:val="24"/>
        </w:rPr>
      </w:pPr>
    </w:p>
    <w:p w14:paraId="0B0925AA" w14:textId="78F69C48" w:rsidR="000935F6" w:rsidRPr="007F2F0B" w:rsidRDefault="000935F6">
      <w:pPr>
        <w:rPr>
          <w:sz w:val="24"/>
          <w:szCs w:val="24"/>
        </w:rPr>
      </w:pPr>
    </w:p>
    <w:p w14:paraId="27D678D5" w14:textId="69E654D3" w:rsidR="000935F6" w:rsidRPr="007F2F0B" w:rsidRDefault="000935F6">
      <w:pPr>
        <w:rPr>
          <w:sz w:val="24"/>
          <w:szCs w:val="24"/>
        </w:rPr>
      </w:pPr>
    </w:p>
    <w:p w14:paraId="44510D80" w14:textId="747FC216" w:rsidR="000935F6" w:rsidRPr="007F2F0B" w:rsidRDefault="000935F6">
      <w:pPr>
        <w:rPr>
          <w:sz w:val="24"/>
          <w:szCs w:val="24"/>
        </w:rPr>
      </w:pPr>
    </w:p>
    <w:p w14:paraId="60A81525" w14:textId="77777777" w:rsidR="000935F6" w:rsidRPr="007F2F0B" w:rsidRDefault="000935F6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● Identificação e caracterização do projeto, justificando a abordagem seguida de acordo com o processo de negócio da empresa. Deve ainda ser apresentado um diagrama de desenvolvimento identificando as principais tarefas, o membro do grupo responsável por essa tarefa e o tempo previsto; </w:t>
      </w:r>
    </w:p>
    <w:p w14:paraId="561D7D36" w14:textId="2216E1F5" w:rsidR="000935F6" w:rsidRPr="007F2F0B" w:rsidRDefault="000935F6">
      <w:pPr>
        <w:rPr>
          <w:sz w:val="24"/>
          <w:szCs w:val="24"/>
        </w:rPr>
      </w:pPr>
    </w:p>
    <w:p w14:paraId="51CD5911" w14:textId="232D7565" w:rsidR="00426CFB" w:rsidRPr="007F2F0B" w:rsidRDefault="00426CFB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Em todas as áreas de desenvolvimento do nosso trabalho houve participação </w:t>
      </w:r>
      <w:r w:rsidR="00B1233F">
        <w:rPr>
          <w:sz w:val="24"/>
          <w:szCs w:val="24"/>
        </w:rPr>
        <w:t>segmentada</w:t>
      </w:r>
      <w:r w:rsidRPr="007F2F0B">
        <w:rPr>
          <w:sz w:val="24"/>
          <w:szCs w:val="24"/>
        </w:rPr>
        <w:t xml:space="preserve"> de todos os membros, contudo apesar disto foram definidas funções a cada um dos membros do grupo para que fosse possível cada um especializar se em cada uma das áreas mais importantes do </w:t>
      </w:r>
      <w:proofErr w:type="gramStart"/>
      <w:r w:rsidRPr="007F2F0B">
        <w:rPr>
          <w:sz w:val="24"/>
          <w:szCs w:val="24"/>
        </w:rPr>
        <w:t>trabalho ,</w:t>
      </w:r>
      <w:proofErr w:type="gramEnd"/>
      <w:r w:rsidRPr="007F2F0B">
        <w:rPr>
          <w:sz w:val="24"/>
          <w:szCs w:val="24"/>
        </w:rPr>
        <w:t xml:space="preserve"> os quais foram atribuídas da seguinte forma :</w:t>
      </w:r>
    </w:p>
    <w:p w14:paraId="007D0A15" w14:textId="457E4BFB" w:rsidR="00882FFC" w:rsidRPr="007F2F0B" w:rsidRDefault="00426CFB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Martim </w:t>
      </w:r>
      <w:proofErr w:type="gramStart"/>
      <w:r w:rsidRPr="007F2F0B">
        <w:rPr>
          <w:sz w:val="24"/>
          <w:szCs w:val="24"/>
        </w:rPr>
        <w:t>Moura :</w:t>
      </w:r>
      <w:proofErr w:type="gramEnd"/>
      <w:r w:rsidRPr="007F2F0B">
        <w:rPr>
          <w:sz w:val="24"/>
          <w:szCs w:val="24"/>
        </w:rPr>
        <w:t xml:space="preserve"> </w:t>
      </w:r>
      <w:proofErr w:type="spellStart"/>
      <w:r w:rsidRPr="007F2F0B">
        <w:rPr>
          <w:sz w:val="24"/>
          <w:szCs w:val="24"/>
        </w:rPr>
        <w:t>Backend</w:t>
      </w:r>
      <w:proofErr w:type="spellEnd"/>
      <w:r w:rsidRPr="007F2F0B">
        <w:rPr>
          <w:sz w:val="24"/>
          <w:szCs w:val="24"/>
        </w:rPr>
        <w:t>;</w:t>
      </w:r>
    </w:p>
    <w:p w14:paraId="1935BAF8" w14:textId="67DCC363" w:rsidR="00426CFB" w:rsidRPr="007F2F0B" w:rsidRDefault="00426CFB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Hugo </w:t>
      </w:r>
      <w:proofErr w:type="spellStart"/>
      <w:proofErr w:type="gramStart"/>
      <w:r w:rsidRPr="007F2F0B">
        <w:rPr>
          <w:sz w:val="24"/>
          <w:szCs w:val="24"/>
        </w:rPr>
        <w:t>Correira</w:t>
      </w:r>
      <w:proofErr w:type="spellEnd"/>
      <w:r w:rsidRPr="007F2F0B">
        <w:rPr>
          <w:sz w:val="24"/>
          <w:szCs w:val="24"/>
        </w:rPr>
        <w:t xml:space="preserve"> :</w:t>
      </w:r>
      <w:proofErr w:type="gramEnd"/>
      <w:r w:rsidRPr="007F2F0B">
        <w:rPr>
          <w:sz w:val="24"/>
          <w:szCs w:val="24"/>
        </w:rPr>
        <w:t xml:space="preserve"> </w:t>
      </w:r>
      <w:proofErr w:type="spellStart"/>
      <w:r w:rsidRPr="007F2F0B">
        <w:rPr>
          <w:sz w:val="24"/>
          <w:szCs w:val="24"/>
        </w:rPr>
        <w:t>Frontend</w:t>
      </w:r>
      <w:proofErr w:type="spellEnd"/>
      <w:r w:rsidRPr="007F2F0B">
        <w:rPr>
          <w:sz w:val="24"/>
          <w:szCs w:val="24"/>
        </w:rPr>
        <w:t>;</w:t>
      </w:r>
    </w:p>
    <w:p w14:paraId="6FB4CDB7" w14:textId="45F59585" w:rsidR="00882FFC" w:rsidRPr="007F2F0B" w:rsidRDefault="00426CFB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Miguel </w:t>
      </w:r>
      <w:proofErr w:type="gramStart"/>
      <w:r w:rsidRPr="007F2F0B">
        <w:rPr>
          <w:sz w:val="24"/>
          <w:szCs w:val="24"/>
        </w:rPr>
        <w:t>Rodrigues :</w:t>
      </w:r>
      <w:proofErr w:type="gramEnd"/>
      <w:r w:rsidRPr="007F2F0B">
        <w:rPr>
          <w:sz w:val="24"/>
          <w:szCs w:val="24"/>
        </w:rPr>
        <w:t xml:space="preserve"> Documentação;</w:t>
      </w:r>
    </w:p>
    <w:p w14:paraId="1B91034F" w14:textId="7975F9F0" w:rsidR="00882FFC" w:rsidRPr="007F2F0B" w:rsidRDefault="00882FFC">
      <w:pPr>
        <w:rPr>
          <w:sz w:val="24"/>
          <w:szCs w:val="24"/>
        </w:rPr>
      </w:pPr>
    </w:p>
    <w:p w14:paraId="3E02583C" w14:textId="7AFFCCEF" w:rsidR="00426CFB" w:rsidRPr="007F2F0B" w:rsidRDefault="00426CFB">
      <w:pPr>
        <w:rPr>
          <w:sz w:val="24"/>
          <w:szCs w:val="24"/>
        </w:rPr>
      </w:pPr>
    </w:p>
    <w:p w14:paraId="4265F68B" w14:textId="47473E79" w:rsidR="00426CFB" w:rsidRPr="007F2F0B" w:rsidRDefault="00426CFB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Numa primeira etapa foi dada especial importância ao </w:t>
      </w:r>
      <w:proofErr w:type="spellStart"/>
      <w:r w:rsidRPr="007F2F0B">
        <w:rPr>
          <w:sz w:val="24"/>
          <w:szCs w:val="24"/>
        </w:rPr>
        <w:t>front</w:t>
      </w:r>
      <w:proofErr w:type="spellEnd"/>
      <w:r w:rsidRPr="007F2F0B">
        <w:rPr>
          <w:sz w:val="24"/>
          <w:szCs w:val="24"/>
        </w:rPr>
        <w:t xml:space="preserve"> </w:t>
      </w:r>
      <w:proofErr w:type="spellStart"/>
      <w:r w:rsidRPr="007F2F0B">
        <w:rPr>
          <w:sz w:val="24"/>
          <w:szCs w:val="24"/>
        </w:rPr>
        <w:t>end</w:t>
      </w:r>
      <w:proofErr w:type="spellEnd"/>
      <w:r w:rsidRPr="007F2F0B">
        <w:rPr>
          <w:sz w:val="24"/>
          <w:szCs w:val="24"/>
        </w:rPr>
        <w:t xml:space="preserve"> para servir de base para o nosso trabalho </w:t>
      </w:r>
    </w:p>
    <w:p w14:paraId="4241EC59" w14:textId="7614E92C" w:rsidR="00882FFC" w:rsidRPr="007F2F0B" w:rsidRDefault="00882FFC">
      <w:pPr>
        <w:rPr>
          <w:sz w:val="24"/>
          <w:szCs w:val="24"/>
        </w:rPr>
      </w:pPr>
    </w:p>
    <w:p w14:paraId="1B422AD5" w14:textId="77777777" w:rsidR="00882FFC" w:rsidRPr="007F2F0B" w:rsidRDefault="00882FFC">
      <w:pPr>
        <w:rPr>
          <w:sz w:val="24"/>
          <w:szCs w:val="24"/>
        </w:rPr>
      </w:pPr>
    </w:p>
    <w:p w14:paraId="3285B0F6" w14:textId="77777777" w:rsidR="000935F6" w:rsidRPr="007F2F0B" w:rsidRDefault="000935F6">
      <w:pPr>
        <w:rPr>
          <w:sz w:val="24"/>
          <w:szCs w:val="24"/>
        </w:rPr>
      </w:pPr>
    </w:p>
    <w:p w14:paraId="0AFED063" w14:textId="79CB2EDA" w:rsidR="000935F6" w:rsidRPr="007F2F0B" w:rsidRDefault="000935F6">
      <w:pPr>
        <w:rPr>
          <w:sz w:val="24"/>
          <w:szCs w:val="24"/>
        </w:rPr>
      </w:pPr>
    </w:p>
    <w:p w14:paraId="02D14C6D" w14:textId="326D92F1" w:rsidR="00426CFB" w:rsidRPr="007F2F0B" w:rsidRDefault="00426CFB">
      <w:pPr>
        <w:rPr>
          <w:sz w:val="24"/>
          <w:szCs w:val="24"/>
        </w:rPr>
      </w:pPr>
    </w:p>
    <w:p w14:paraId="30AAFAE0" w14:textId="2A672D42" w:rsidR="00426CFB" w:rsidRPr="007F2F0B" w:rsidRDefault="00426CFB">
      <w:pPr>
        <w:rPr>
          <w:sz w:val="24"/>
          <w:szCs w:val="24"/>
        </w:rPr>
      </w:pPr>
    </w:p>
    <w:p w14:paraId="533FF433" w14:textId="57881D58" w:rsidR="00426CFB" w:rsidRPr="007F2F0B" w:rsidRDefault="00426CFB">
      <w:pPr>
        <w:rPr>
          <w:sz w:val="24"/>
          <w:szCs w:val="24"/>
        </w:rPr>
      </w:pPr>
    </w:p>
    <w:p w14:paraId="1BDAAA7D" w14:textId="2ECB3801" w:rsidR="00426CFB" w:rsidRPr="007F2F0B" w:rsidRDefault="00426CFB">
      <w:pPr>
        <w:rPr>
          <w:sz w:val="24"/>
          <w:szCs w:val="24"/>
        </w:rPr>
      </w:pPr>
    </w:p>
    <w:p w14:paraId="453059DA" w14:textId="6AF3D1B7" w:rsidR="00426CFB" w:rsidRPr="007F2F0B" w:rsidRDefault="00426CFB">
      <w:pPr>
        <w:rPr>
          <w:sz w:val="24"/>
          <w:szCs w:val="24"/>
        </w:rPr>
      </w:pPr>
    </w:p>
    <w:p w14:paraId="26C14B4C" w14:textId="60727926" w:rsidR="00426CFB" w:rsidRPr="007F2F0B" w:rsidRDefault="00426CFB">
      <w:pPr>
        <w:rPr>
          <w:sz w:val="24"/>
          <w:szCs w:val="24"/>
        </w:rPr>
      </w:pPr>
    </w:p>
    <w:p w14:paraId="0F4EB8EE" w14:textId="5A192959" w:rsidR="00426CFB" w:rsidRPr="007F2F0B" w:rsidRDefault="00426CFB">
      <w:pPr>
        <w:rPr>
          <w:sz w:val="24"/>
          <w:szCs w:val="24"/>
        </w:rPr>
      </w:pPr>
    </w:p>
    <w:p w14:paraId="5185FAFE" w14:textId="1BFAD13F" w:rsidR="00426CFB" w:rsidRPr="007F2F0B" w:rsidRDefault="00426CFB">
      <w:pPr>
        <w:rPr>
          <w:sz w:val="24"/>
          <w:szCs w:val="24"/>
        </w:rPr>
      </w:pPr>
    </w:p>
    <w:p w14:paraId="003A11BE" w14:textId="77777777" w:rsidR="00426CFB" w:rsidRPr="007F2F0B" w:rsidRDefault="00426CFB">
      <w:pPr>
        <w:rPr>
          <w:sz w:val="24"/>
          <w:szCs w:val="24"/>
        </w:rPr>
      </w:pPr>
    </w:p>
    <w:p w14:paraId="7C40F3C8" w14:textId="77777777" w:rsidR="000935F6" w:rsidRPr="007F2F0B" w:rsidRDefault="000935F6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● Especificação geral do software a desenvolver, mapeando os requisitos do negócio com as componentes de software a desenvolver. Pode utilizar </w:t>
      </w:r>
      <w:proofErr w:type="spellStart"/>
      <w:r w:rsidRPr="007F2F0B">
        <w:rPr>
          <w:sz w:val="24"/>
          <w:szCs w:val="24"/>
        </w:rPr>
        <w:t>mockups</w:t>
      </w:r>
      <w:proofErr w:type="spellEnd"/>
      <w:r w:rsidRPr="007F2F0B">
        <w:rPr>
          <w:sz w:val="24"/>
          <w:szCs w:val="24"/>
        </w:rPr>
        <w:t xml:space="preserve"> e/ou diagramas de UML para justificar as decisões tomadas ao nível de implementação para as decisões mais relevantes.  </w:t>
      </w:r>
    </w:p>
    <w:p w14:paraId="266D95CC" w14:textId="77777777" w:rsidR="000935F6" w:rsidRPr="007F2F0B" w:rsidRDefault="000935F6">
      <w:pPr>
        <w:rPr>
          <w:sz w:val="24"/>
          <w:szCs w:val="24"/>
        </w:rPr>
      </w:pPr>
    </w:p>
    <w:p w14:paraId="260A244F" w14:textId="77777777" w:rsidR="000935F6" w:rsidRPr="007F2F0B" w:rsidRDefault="000935F6">
      <w:pPr>
        <w:rPr>
          <w:sz w:val="24"/>
          <w:szCs w:val="24"/>
        </w:rPr>
      </w:pPr>
    </w:p>
    <w:p w14:paraId="52CF5ECC" w14:textId="5471EBF1" w:rsidR="000935F6" w:rsidRPr="007F2F0B" w:rsidRDefault="000935F6">
      <w:pPr>
        <w:rPr>
          <w:sz w:val="24"/>
          <w:szCs w:val="24"/>
        </w:rPr>
      </w:pPr>
    </w:p>
    <w:p w14:paraId="31757017" w14:textId="0159FFA5" w:rsidR="00882FFC" w:rsidRPr="007F2F0B" w:rsidRDefault="00882FFC">
      <w:pPr>
        <w:rPr>
          <w:sz w:val="24"/>
          <w:szCs w:val="24"/>
        </w:rPr>
      </w:pPr>
    </w:p>
    <w:p w14:paraId="74B115E2" w14:textId="48A1811A" w:rsidR="00882FFC" w:rsidRPr="007F2F0B" w:rsidRDefault="00882FFC">
      <w:pPr>
        <w:rPr>
          <w:sz w:val="24"/>
          <w:szCs w:val="24"/>
        </w:rPr>
      </w:pPr>
    </w:p>
    <w:p w14:paraId="76E2AD84" w14:textId="71279072" w:rsidR="00882FFC" w:rsidRPr="007F2F0B" w:rsidRDefault="00882FFC">
      <w:pPr>
        <w:rPr>
          <w:sz w:val="24"/>
          <w:szCs w:val="24"/>
        </w:rPr>
      </w:pPr>
    </w:p>
    <w:p w14:paraId="15DD4A0C" w14:textId="656E5FBC" w:rsidR="00882FFC" w:rsidRPr="007F2F0B" w:rsidRDefault="00882FFC">
      <w:pPr>
        <w:rPr>
          <w:sz w:val="24"/>
          <w:szCs w:val="24"/>
        </w:rPr>
      </w:pPr>
    </w:p>
    <w:p w14:paraId="565BA409" w14:textId="14B0C6F6" w:rsidR="00882FFC" w:rsidRPr="007F2F0B" w:rsidRDefault="00882FFC">
      <w:pPr>
        <w:rPr>
          <w:sz w:val="24"/>
          <w:szCs w:val="24"/>
        </w:rPr>
      </w:pPr>
    </w:p>
    <w:p w14:paraId="5CCD8F1A" w14:textId="54F7BA13" w:rsidR="00882FFC" w:rsidRPr="007F2F0B" w:rsidRDefault="00882FFC">
      <w:pPr>
        <w:rPr>
          <w:sz w:val="24"/>
          <w:szCs w:val="24"/>
        </w:rPr>
      </w:pPr>
    </w:p>
    <w:p w14:paraId="3EAA5EBE" w14:textId="290171D2" w:rsidR="00882FFC" w:rsidRPr="007F2F0B" w:rsidRDefault="00882FFC">
      <w:pPr>
        <w:rPr>
          <w:sz w:val="24"/>
          <w:szCs w:val="24"/>
        </w:rPr>
      </w:pPr>
    </w:p>
    <w:p w14:paraId="3778541D" w14:textId="1E3FB9AC" w:rsidR="00882FFC" w:rsidRPr="007F2F0B" w:rsidRDefault="00882FFC">
      <w:pPr>
        <w:rPr>
          <w:sz w:val="24"/>
          <w:szCs w:val="24"/>
        </w:rPr>
      </w:pPr>
    </w:p>
    <w:p w14:paraId="0DC2CCDC" w14:textId="0539D171" w:rsidR="00882FFC" w:rsidRPr="007F2F0B" w:rsidRDefault="00882FFC">
      <w:pPr>
        <w:rPr>
          <w:sz w:val="24"/>
          <w:szCs w:val="24"/>
        </w:rPr>
      </w:pPr>
    </w:p>
    <w:p w14:paraId="16249466" w14:textId="145DD750" w:rsidR="00882FFC" w:rsidRPr="007F2F0B" w:rsidRDefault="00882FFC">
      <w:pPr>
        <w:rPr>
          <w:sz w:val="24"/>
          <w:szCs w:val="24"/>
        </w:rPr>
      </w:pPr>
    </w:p>
    <w:p w14:paraId="6F19CBC3" w14:textId="4BAADE6B" w:rsidR="00882FFC" w:rsidRPr="007F2F0B" w:rsidRDefault="00882FFC">
      <w:pPr>
        <w:rPr>
          <w:sz w:val="24"/>
          <w:szCs w:val="24"/>
        </w:rPr>
      </w:pPr>
    </w:p>
    <w:p w14:paraId="75237BF8" w14:textId="6D57D5C6" w:rsidR="00882FFC" w:rsidRPr="007F2F0B" w:rsidRDefault="00882FFC">
      <w:pPr>
        <w:rPr>
          <w:sz w:val="24"/>
          <w:szCs w:val="24"/>
        </w:rPr>
      </w:pPr>
    </w:p>
    <w:p w14:paraId="5DB0F05C" w14:textId="6801D4C2" w:rsidR="00882FFC" w:rsidRPr="007F2F0B" w:rsidRDefault="00882FFC">
      <w:pPr>
        <w:rPr>
          <w:sz w:val="24"/>
          <w:szCs w:val="24"/>
        </w:rPr>
      </w:pPr>
    </w:p>
    <w:p w14:paraId="294C006D" w14:textId="63B9294A" w:rsidR="00882FFC" w:rsidRPr="007F2F0B" w:rsidRDefault="00882FFC">
      <w:pPr>
        <w:rPr>
          <w:sz w:val="24"/>
          <w:szCs w:val="24"/>
        </w:rPr>
      </w:pPr>
    </w:p>
    <w:p w14:paraId="5171F7F7" w14:textId="1C4290C8" w:rsidR="00882FFC" w:rsidRPr="007F2F0B" w:rsidRDefault="00882FFC">
      <w:pPr>
        <w:rPr>
          <w:sz w:val="24"/>
          <w:szCs w:val="24"/>
        </w:rPr>
      </w:pPr>
    </w:p>
    <w:p w14:paraId="40B8F829" w14:textId="13151CE1" w:rsidR="00882FFC" w:rsidRPr="007F2F0B" w:rsidRDefault="00882FFC">
      <w:pPr>
        <w:rPr>
          <w:sz w:val="24"/>
          <w:szCs w:val="24"/>
        </w:rPr>
      </w:pPr>
    </w:p>
    <w:p w14:paraId="2C01B15E" w14:textId="57FE1D84" w:rsidR="00882FFC" w:rsidRPr="007F2F0B" w:rsidRDefault="00882FFC">
      <w:pPr>
        <w:rPr>
          <w:sz w:val="24"/>
          <w:szCs w:val="24"/>
        </w:rPr>
      </w:pPr>
    </w:p>
    <w:p w14:paraId="4ABF3DE6" w14:textId="25B67E71" w:rsidR="00882FFC" w:rsidRPr="007F2F0B" w:rsidRDefault="00882FFC">
      <w:pPr>
        <w:rPr>
          <w:sz w:val="24"/>
          <w:szCs w:val="24"/>
        </w:rPr>
      </w:pPr>
    </w:p>
    <w:p w14:paraId="651D7F61" w14:textId="37AC8D45" w:rsidR="00882FFC" w:rsidRPr="007F2F0B" w:rsidRDefault="00882FFC">
      <w:pPr>
        <w:rPr>
          <w:sz w:val="24"/>
          <w:szCs w:val="24"/>
        </w:rPr>
      </w:pPr>
    </w:p>
    <w:p w14:paraId="71B47285" w14:textId="329A4C15" w:rsidR="00882FFC" w:rsidRPr="007F2F0B" w:rsidRDefault="00882FFC">
      <w:pPr>
        <w:rPr>
          <w:sz w:val="24"/>
          <w:szCs w:val="24"/>
        </w:rPr>
      </w:pPr>
    </w:p>
    <w:p w14:paraId="12F90909" w14:textId="76DC667F" w:rsidR="00882FFC" w:rsidRPr="007F2F0B" w:rsidRDefault="00882FFC">
      <w:pPr>
        <w:rPr>
          <w:sz w:val="24"/>
          <w:szCs w:val="24"/>
        </w:rPr>
      </w:pPr>
    </w:p>
    <w:p w14:paraId="2E5AB45F" w14:textId="77777777" w:rsidR="00882FFC" w:rsidRPr="007F2F0B" w:rsidRDefault="00882FFC">
      <w:pPr>
        <w:rPr>
          <w:sz w:val="24"/>
          <w:szCs w:val="24"/>
        </w:rPr>
      </w:pPr>
    </w:p>
    <w:p w14:paraId="2BC220EF" w14:textId="77777777" w:rsidR="000935F6" w:rsidRPr="007F2F0B" w:rsidRDefault="000935F6">
      <w:pPr>
        <w:rPr>
          <w:sz w:val="24"/>
          <w:szCs w:val="24"/>
        </w:rPr>
      </w:pPr>
    </w:p>
    <w:p w14:paraId="6445B6FB" w14:textId="78749697" w:rsidR="000935F6" w:rsidRPr="007F2F0B" w:rsidRDefault="000935F6">
      <w:pPr>
        <w:rPr>
          <w:sz w:val="24"/>
          <w:szCs w:val="24"/>
        </w:rPr>
      </w:pPr>
      <w:r w:rsidRPr="007F2F0B">
        <w:rPr>
          <w:sz w:val="24"/>
          <w:szCs w:val="24"/>
        </w:rPr>
        <w:t>● Análise dos principais pontos do trabalho. Discussão técnica sobre as opções de desenvolvimento e a sua avaliação (pode ser realizada uma apreciação crítica relativamente ao plano inicialmente estabelecido).</w:t>
      </w:r>
    </w:p>
    <w:p w14:paraId="65D641B0" w14:textId="67A2EAB5" w:rsidR="00AF16F9" w:rsidRDefault="00AF16F9">
      <w:pPr>
        <w:rPr>
          <w:sz w:val="24"/>
          <w:szCs w:val="24"/>
        </w:rPr>
      </w:pPr>
      <w:r>
        <w:rPr>
          <w:sz w:val="24"/>
          <w:szCs w:val="24"/>
        </w:rPr>
        <w:t xml:space="preserve">Neste trabalho decidimos utilizar o modelo internacional </w:t>
      </w:r>
      <w:proofErr w:type="spellStart"/>
      <w:r>
        <w:rPr>
          <w:sz w:val="24"/>
          <w:szCs w:val="24"/>
        </w:rPr>
        <w:t>Model-View-Controller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6780A84D" w14:textId="77777777" w:rsidR="00AF16F9" w:rsidRPr="007F2F0B" w:rsidRDefault="00AF16F9">
      <w:pPr>
        <w:rPr>
          <w:sz w:val="24"/>
          <w:szCs w:val="24"/>
        </w:rPr>
      </w:pPr>
    </w:p>
    <w:p w14:paraId="22A7FB72" w14:textId="6992EBE2" w:rsidR="007F2F0B" w:rsidRPr="007F2F0B" w:rsidRDefault="007F2F0B">
      <w:pPr>
        <w:rPr>
          <w:sz w:val="24"/>
          <w:szCs w:val="24"/>
        </w:rPr>
      </w:pPr>
      <w:r w:rsidRPr="007F2F0B">
        <w:rPr>
          <w:sz w:val="24"/>
          <w:szCs w:val="24"/>
        </w:rPr>
        <w:t xml:space="preserve">Optamos por utilizar o Microsoft material que é uma biblioteca </w:t>
      </w:r>
      <w:proofErr w:type="spellStart"/>
      <w:r w:rsidRPr="007F2F0B">
        <w:rPr>
          <w:sz w:val="24"/>
          <w:szCs w:val="24"/>
        </w:rPr>
        <w:t>front</w:t>
      </w:r>
      <w:proofErr w:type="spellEnd"/>
      <w:r w:rsidRPr="007F2F0B">
        <w:rPr>
          <w:sz w:val="24"/>
          <w:szCs w:val="24"/>
        </w:rPr>
        <w:t xml:space="preserve"> </w:t>
      </w:r>
      <w:proofErr w:type="spellStart"/>
      <w:r w:rsidRPr="007F2F0B">
        <w:rPr>
          <w:sz w:val="24"/>
          <w:szCs w:val="24"/>
        </w:rPr>
        <w:t>end</w:t>
      </w:r>
      <w:proofErr w:type="spellEnd"/>
      <w:r w:rsidRPr="007F2F0B">
        <w:rPr>
          <w:sz w:val="24"/>
          <w:szCs w:val="24"/>
        </w:rPr>
        <w:t xml:space="preserve"> que </w:t>
      </w:r>
      <w:proofErr w:type="gramStart"/>
      <w:r w:rsidRPr="007F2F0B">
        <w:rPr>
          <w:sz w:val="24"/>
          <w:szCs w:val="24"/>
        </w:rPr>
        <w:t>escolhemos pois</w:t>
      </w:r>
      <w:proofErr w:type="gramEnd"/>
      <w:r w:rsidRPr="007F2F0B">
        <w:rPr>
          <w:sz w:val="24"/>
          <w:szCs w:val="24"/>
        </w:rPr>
        <w:t xml:space="preserve"> facilita a criação de elementos através das classes já implementadas.</w:t>
      </w:r>
    </w:p>
    <w:p w14:paraId="5DBE73AF" w14:textId="44703968" w:rsidR="000935F6" w:rsidRPr="007F2F0B" w:rsidRDefault="000935F6">
      <w:pPr>
        <w:rPr>
          <w:sz w:val="24"/>
          <w:szCs w:val="24"/>
        </w:rPr>
      </w:pPr>
    </w:p>
    <w:p w14:paraId="205731BC" w14:textId="4C1BC2CD" w:rsidR="007F2F0B" w:rsidRPr="007F2F0B" w:rsidRDefault="007F2F0B">
      <w:pPr>
        <w:rPr>
          <w:sz w:val="24"/>
          <w:szCs w:val="24"/>
        </w:rPr>
      </w:pPr>
    </w:p>
    <w:p w14:paraId="582748C6" w14:textId="77777777" w:rsidR="007F2F0B" w:rsidRPr="007F2F0B" w:rsidRDefault="007F2F0B">
      <w:pPr>
        <w:rPr>
          <w:noProof/>
          <w:sz w:val="24"/>
          <w:szCs w:val="24"/>
        </w:rPr>
      </w:pPr>
    </w:p>
    <w:p w14:paraId="600D1394" w14:textId="7FE6E68A" w:rsidR="007F2F0B" w:rsidRPr="007F2F0B" w:rsidRDefault="007F2F0B">
      <w:pPr>
        <w:rPr>
          <w:sz w:val="24"/>
          <w:szCs w:val="24"/>
        </w:rPr>
      </w:pPr>
      <w:r w:rsidRPr="007F2F0B">
        <w:rPr>
          <w:noProof/>
          <w:sz w:val="24"/>
          <w:szCs w:val="24"/>
        </w:rPr>
        <w:drawing>
          <wp:inline distT="0" distB="0" distL="0" distR="0" wp14:anchorId="6A886714" wp14:editId="0DE75CFC">
            <wp:extent cx="5391150" cy="3857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F41E" w14:textId="77777777" w:rsidR="007F2F0B" w:rsidRPr="007F2F0B" w:rsidRDefault="007F2F0B">
      <w:pPr>
        <w:rPr>
          <w:noProof/>
          <w:sz w:val="24"/>
          <w:szCs w:val="24"/>
        </w:rPr>
      </w:pPr>
    </w:p>
    <w:p w14:paraId="0A240ED4" w14:textId="77777777" w:rsidR="007F2F0B" w:rsidRPr="007F2F0B" w:rsidRDefault="007F2F0B">
      <w:pPr>
        <w:rPr>
          <w:noProof/>
          <w:sz w:val="24"/>
          <w:szCs w:val="24"/>
        </w:rPr>
      </w:pPr>
    </w:p>
    <w:p w14:paraId="1D79A9E4" w14:textId="77777777" w:rsidR="007F2F0B" w:rsidRPr="007F2F0B" w:rsidRDefault="007F2F0B">
      <w:pPr>
        <w:rPr>
          <w:noProof/>
          <w:sz w:val="24"/>
          <w:szCs w:val="24"/>
        </w:rPr>
      </w:pPr>
    </w:p>
    <w:p w14:paraId="01D5E58A" w14:textId="77777777" w:rsidR="007F2F0B" w:rsidRPr="007F2F0B" w:rsidRDefault="007F2F0B">
      <w:pPr>
        <w:rPr>
          <w:noProof/>
          <w:sz w:val="24"/>
          <w:szCs w:val="24"/>
        </w:rPr>
      </w:pPr>
    </w:p>
    <w:p w14:paraId="05BE9DBA" w14:textId="77777777" w:rsidR="007F2F0B" w:rsidRPr="007F2F0B" w:rsidRDefault="007F2F0B">
      <w:pPr>
        <w:rPr>
          <w:noProof/>
          <w:sz w:val="24"/>
          <w:szCs w:val="24"/>
        </w:rPr>
      </w:pPr>
    </w:p>
    <w:p w14:paraId="53D1846D" w14:textId="5BAA55D1" w:rsidR="007F2F0B" w:rsidRDefault="007F2F0B">
      <w:pPr>
        <w:rPr>
          <w:b/>
          <w:bCs/>
          <w:noProof/>
          <w:sz w:val="24"/>
          <w:szCs w:val="24"/>
        </w:rPr>
      </w:pPr>
      <w:r w:rsidRPr="007F2F0B">
        <w:rPr>
          <w:noProof/>
          <w:sz w:val="24"/>
          <w:szCs w:val="24"/>
        </w:rPr>
        <w:lastRenderedPageBreak/>
        <w:t xml:space="preserve">Proceemos á instalação  dos componentes que seriam necessarios para a realização deste trabalho atravez do comando </w:t>
      </w:r>
      <w:r w:rsidRPr="007F2F0B">
        <w:rPr>
          <w:b/>
          <w:bCs/>
          <w:noProof/>
          <w:sz w:val="24"/>
          <w:szCs w:val="24"/>
        </w:rPr>
        <w:t>npm install @material/… .</w:t>
      </w:r>
    </w:p>
    <w:p w14:paraId="30AB0D4A" w14:textId="77777777" w:rsidR="007F2F0B" w:rsidRPr="007F2F0B" w:rsidRDefault="007F2F0B">
      <w:pPr>
        <w:rPr>
          <w:noProof/>
          <w:sz w:val="24"/>
          <w:szCs w:val="24"/>
        </w:rPr>
      </w:pPr>
    </w:p>
    <w:p w14:paraId="553B8CE4" w14:textId="77777777" w:rsidR="007F2F0B" w:rsidRDefault="007F2F0B">
      <w:r>
        <w:rPr>
          <w:noProof/>
        </w:rPr>
        <w:drawing>
          <wp:inline distT="0" distB="0" distL="0" distR="0" wp14:anchorId="0E3E97BE" wp14:editId="749EC2ED">
            <wp:extent cx="5391150" cy="381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3872" w14:textId="77777777" w:rsidR="007F2F0B" w:rsidRDefault="007F2F0B"/>
    <w:p w14:paraId="02DFBACF" w14:textId="0ED95D4A" w:rsidR="007F2F0B" w:rsidRPr="007F2F0B" w:rsidRDefault="007F2F0B">
      <w:pPr>
        <w:rPr>
          <w:sz w:val="24"/>
          <w:szCs w:val="24"/>
        </w:rPr>
      </w:pPr>
      <w:r w:rsidRPr="007F2F0B">
        <w:rPr>
          <w:sz w:val="24"/>
          <w:szCs w:val="24"/>
        </w:rPr>
        <w:t>De seguida temos exemplos dos elementos que foram utilizados neste trabalho:</w:t>
      </w:r>
    </w:p>
    <w:p w14:paraId="0876E616" w14:textId="54659A5B" w:rsidR="007F2F0B" w:rsidRDefault="007F2F0B">
      <w:proofErr w:type="spellStart"/>
      <w:r>
        <w:t>Cards</w:t>
      </w:r>
      <w:proofErr w:type="spellEnd"/>
      <w:r>
        <w:t>:</w:t>
      </w:r>
    </w:p>
    <w:p w14:paraId="26527F60" w14:textId="7FD72963" w:rsidR="007F2F0B" w:rsidRDefault="007F2F0B">
      <w:r>
        <w:rPr>
          <w:noProof/>
        </w:rPr>
        <w:drawing>
          <wp:anchor distT="0" distB="0" distL="114300" distR="114300" simplePos="0" relativeHeight="251659264" behindDoc="0" locked="0" layoutInCell="1" allowOverlap="1" wp14:anchorId="6C3564A0" wp14:editId="4E17ADA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91150" cy="16192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ADA6B" w14:textId="6BFA069F" w:rsidR="00883DF7" w:rsidRDefault="00883DF7">
      <w:pPr>
        <w:rPr>
          <w:noProof/>
        </w:rPr>
      </w:pPr>
    </w:p>
    <w:p w14:paraId="71DCF419" w14:textId="448D6A7A" w:rsidR="00883DF7" w:rsidRDefault="00883DF7">
      <w:pPr>
        <w:rPr>
          <w:noProof/>
        </w:rPr>
      </w:pPr>
    </w:p>
    <w:p w14:paraId="003AACDB" w14:textId="6605FB90" w:rsidR="00883DF7" w:rsidRDefault="00883DF7">
      <w:pPr>
        <w:rPr>
          <w:noProof/>
        </w:rPr>
      </w:pPr>
    </w:p>
    <w:p w14:paraId="0E90B163" w14:textId="5FF1DE4E" w:rsidR="00883DF7" w:rsidRDefault="00883DF7">
      <w:pPr>
        <w:rPr>
          <w:noProof/>
        </w:rPr>
      </w:pPr>
    </w:p>
    <w:p w14:paraId="5CEA5124" w14:textId="2437C71E" w:rsidR="00883DF7" w:rsidRDefault="00883DF7">
      <w:pPr>
        <w:rPr>
          <w:noProof/>
        </w:rPr>
      </w:pPr>
    </w:p>
    <w:p w14:paraId="54828A51" w14:textId="2F0130B9" w:rsidR="00883DF7" w:rsidRDefault="00883DF7">
      <w:pPr>
        <w:rPr>
          <w:noProof/>
        </w:rPr>
      </w:pPr>
      <w:r>
        <w:rPr>
          <w:noProof/>
        </w:rPr>
        <w:lastRenderedPageBreak/>
        <w:t>App Bar</w:t>
      </w:r>
    </w:p>
    <w:p w14:paraId="15FF0D91" w14:textId="18641C87" w:rsidR="00883DF7" w:rsidRDefault="007F2F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A7EB00" wp14:editId="3C18A44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3911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24" y="21424"/>
                <wp:lineTo x="215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DF7">
        <w:rPr>
          <w:noProof/>
        </w:rPr>
        <w:t>Image List:</w:t>
      </w:r>
    </w:p>
    <w:p w14:paraId="179DADCB" w14:textId="77777777" w:rsidR="00883DF7" w:rsidRDefault="007F2F0B">
      <w:pPr>
        <w:rPr>
          <w:noProof/>
        </w:rPr>
      </w:pPr>
      <w:r>
        <w:rPr>
          <w:noProof/>
        </w:rPr>
        <w:drawing>
          <wp:inline distT="0" distB="0" distL="0" distR="0" wp14:anchorId="43E66688" wp14:editId="6FF17B4B">
            <wp:extent cx="5400675" cy="3124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3630" w14:textId="40A2756F" w:rsidR="00883DF7" w:rsidRDefault="00883DF7">
      <w:pPr>
        <w:rPr>
          <w:noProof/>
        </w:rPr>
      </w:pPr>
      <w:r>
        <w:rPr>
          <w:noProof/>
        </w:rPr>
        <w:t>Buttons:</w:t>
      </w:r>
    </w:p>
    <w:p w14:paraId="4C780DAA" w14:textId="1720F72D" w:rsidR="000935F6" w:rsidRDefault="007F2F0B">
      <w:r>
        <w:rPr>
          <w:noProof/>
        </w:rPr>
        <w:drawing>
          <wp:inline distT="0" distB="0" distL="0" distR="0" wp14:anchorId="39FC8E7E" wp14:editId="5C9C34E7">
            <wp:extent cx="5400675" cy="904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1827" w14:textId="24E55361" w:rsidR="000935F6" w:rsidRDefault="000935F6"/>
    <w:p w14:paraId="0CBC8775" w14:textId="37A55777" w:rsidR="000935F6" w:rsidRDefault="000935F6"/>
    <w:p w14:paraId="5D194067" w14:textId="2CC896E5" w:rsidR="000935F6" w:rsidRDefault="000935F6"/>
    <w:p w14:paraId="2651A31D" w14:textId="24EB53CC" w:rsidR="000935F6" w:rsidRDefault="000935F6"/>
    <w:p w14:paraId="7D05B617" w14:textId="520FEBA4" w:rsidR="00A24C9E" w:rsidRDefault="00A24C9E">
      <w:r>
        <w:lastRenderedPageBreak/>
        <w:t xml:space="preserve">Utilizamos o </w:t>
      </w:r>
      <w:proofErr w:type="spellStart"/>
      <w:r>
        <w:t>pug</w:t>
      </w:r>
      <w:proofErr w:type="spellEnd"/>
      <w:r>
        <w:t xml:space="preserve"> como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engien</w:t>
      </w:r>
      <w:proofErr w:type="spellEnd"/>
      <w:r>
        <w:t xml:space="preserve"> para o nosso trabalho</w:t>
      </w:r>
      <w:r w:rsidR="0079031E">
        <w:t xml:space="preserve">, este componente foi essencial </w:t>
      </w:r>
      <w:proofErr w:type="gramStart"/>
      <w:r w:rsidR="0079031E">
        <w:t>para  a</w:t>
      </w:r>
      <w:proofErr w:type="gramEnd"/>
      <w:r w:rsidR="0079031E">
        <w:t xml:space="preserve"> concretização da parte </w:t>
      </w:r>
      <w:proofErr w:type="spellStart"/>
      <w:r w:rsidR="0079031E">
        <w:t>View</w:t>
      </w:r>
      <w:proofErr w:type="spellEnd"/>
      <w:r w:rsidR="0079031E">
        <w:t xml:space="preserve"> do modelo MVC</w:t>
      </w:r>
      <w:r>
        <w:t>:</w:t>
      </w:r>
    </w:p>
    <w:p w14:paraId="0BD0507A" w14:textId="77777777" w:rsidR="00A24C9E" w:rsidRDefault="00A24C9E"/>
    <w:p w14:paraId="72FA7ECA" w14:textId="5F27901B" w:rsidR="000935F6" w:rsidRDefault="00A24C9E">
      <w:r>
        <w:rPr>
          <w:noProof/>
        </w:rPr>
        <w:drawing>
          <wp:inline distT="0" distB="0" distL="0" distR="0" wp14:anchorId="5CCFC43A" wp14:editId="41DD7149">
            <wp:extent cx="5400040" cy="3702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E28D" w14:textId="5C8FF909" w:rsidR="00113695" w:rsidRDefault="00113695"/>
    <w:p w14:paraId="1A51C8DB" w14:textId="4E933354" w:rsidR="00113695" w:rsidRDefault="00113695"/>
    <w:p w14:paraId="0024F915" w14:textId="25744CC2" w:rsidR="00113695" w:rsidRDefault="00113695"/>
    <w:p w14:paraId="79B175CE" w14:textId="77777777" w:rsidR="00113695" w:rsidRDefault="00113695"/>
    <w:p w14:paraId="4CF8F247" w14:textId="05736A8F" w:rsidR="00113695" w:rsidRDefault="00113695"/>
    <w:p w14:paraId="37CB9E7B" w14:textId="198BA6CF" w:rsidR="00113695" w:rsidRDefault="00113695"/>
    <w:p w14:paraId="1D8B09AD" w14:textId="79FEE758" w:rsidR="00113695" w:rsidRDefault="00113695"/>
    <w:p w14:paraId="42FE0F55" w14:textId="279F0D2B" w:rsidR="00113695" w:rsidRDefault="00113695"/>
    <w:p w14:paraId="1BC8E392" w14:textId="04CF0D51" w:rsidR="00113695" w:rsidRDefault="00113695"/>
    <w:p w14:paraId="163E9586" w14:textId="79FAF8E3" w:rsidR="00113695" w:rsidRDefault="00113695"/>
    <w:p w14:paraId="2C2B1A0C" w14:textId="0C930253" w:rsidR="00113695" w:rsidRDefault="00113695"/>
    <w:p w14:paraId="7ECCD3F5" w14:textId="12EC6BD9" w:rsidR="00113695" w:rsidRDefault="00113695"/>
    <w:p w14:paraId="12F21177" w14:textId="6B94CD75" w:rsidR="00113695" w:rsidRDefault="00113695"/>
    <w:p w14:paraId="469AE96E" w14:textId="3FF9F867" w:rsidR="00113695" w:rsidRDefault="00113695"/>
    <w:p w14:paraId="73BB6048" w14:textId="76699454" w:rsidR="00113695" w:rsidRDefault="00113695"/>
    <w:p w14:paraId="4B6C4331" w14:textId="135A7F34" w:rsidR="00113695" w:rsidRDefault="00113695"/>
    <w:p w14:paraId="11CE9D8C" w14:textId="3E7ECB6B" w:rsidR="00113695" w:rsidRDefault="00113695"/>
    <w:p w14:paraId="214E8D42" w14:textId="5D8DD818" w:rsidR="00113695" w:rsidRDefault="00113695"/>
    <w:p w14:paraId="25A7F6A0" w14:textId="77777777" w:rsidR="00113695" w:rsidRDefault="00113695"/>
    <w:p w14:paraId="1D5F1028" w14:textId="62FB8BAC" w:rsidR="000935F6" w:rsidRDefault="000935F6"/>
    <w:p w14:paraId="672A27B7" w14:textId="57427657" w:rsidR="000935F6" w:rsidRDefault="000935F6"/>
    <w:p w14:paraId="2BC2BFCC" w14:textId="6944C6EE" w:rsidR="000935F6" w:rsidRDefault="000935F6"/>
    <w:p w14:paraId="0E907FCA" w14:textId="58832E5D" w:rsidR="000935F6" w:rsidRDefault="000935F6"/>
    <w:p w14:paraId="3B9698A7" w14:textId="1B6B039B" w:rsidR="000935F6" w:rsidRDefault="000935F6"/>
    <w:p w14:paraId="737608FA" w14:textId="12435D74" w:rsidR="000935F6" w:rsidRDefault="000935F6"/>
    <w:p w14:paraId="3D64DDB8" w14:textId="619AA69F" w:rsidR="000935F6" w:rsidRDefault="000935F6"/>
    <w:p w14:paraId="04F7063F" w14:textId="13B74242" w:rsidR="000935F6" w:rsidRDefault="000935F6"/>
    <w:p w14:paraId="78758742" w14:textId="4FD2F266" w:rsidR="000935F6" w:rsidRDefault="000935F6"/>
    <w:p w14:paraId="6AAA23F8" w14:textId="1C32D709" w:rsidR="000935F6" w:rsidRDefault="000935F6"/>
    <w:p w14:paraId="657023FF" w14:textId="1A21E287" w:rsidR="000935F6" w:rsidRDefault="000935F6"/>
    <w:p w14:paraId="20FC164F" w14:textId="01F09032" w:rsidR="000935F6" w:rsidRDefault="000935F6"/>
    <w:p w14:paraId="04D88A30" w14:textId="0239F383" w:rsidR="000935F6" w:rsidRDefault="000935F6"/>
    <w:p w14:paraId="043FA92C" w14:textId="758F39B5" w:rsidR="000935F6" w:rsidRDefault="000935F6">
      <w:r>
        <w:t>Martim Moura 8170243</w:t>
      </w:r>
    </w:p>
    <w:p w14:paraId="12A5C9B8" w14:textId="77848B17" w:rsidR="000935F6" w:rsidRDefault="000935F6">
      <w:r>
        <w:t>Hugo</w:t>
      </w:r>
    </w:p>
    <w:p w14:paraId="32D8F9CD" w14:textId="0E00AEC3" w:rsidR="000935F6" w:rsidRDefault="000935F6">
      <w:r>
        <w:t>Miguel Rodrigues 8160480</w:t>
      </w:r>
    </w:p>
    <w:sectPr w:rsidR="00093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A3"/>
    <w:rsid w:val="000935F6"/>
    <w:rsid w:val="000B6B62"/>
    <w:rsid w:val="00113695"/>
    <w:rsid w:val="0017761F"/>
    <w:rsid w:val="002119D8"/>
    <w:rsid w:val="00426CFB"/>
    <w:rsid w:val="00594D16"/>
    <w:rsid w:val="005B27A3"/>
    <w:rsid w:val="0079031E"/>
    <w:rsid w:val="007F2F0B"/>
    <w:rsid w:val="00882FFC"/>
    <w:rsid w:val="00883DF7"/>
    <w:rsid w:val="00953F60"/>
    <w:rsid w:val="00961F47"/>
    <w:rsid w:val="00A24C9E"/>
    <w:rsid w:val="00AF16F9"/>
    <w:rsid w:val="00B1233F"/>
    <w:rsid w:val="00BC10D1"/>
    <w:rsid w:val="00C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A077"/>
  <w15:chartTrackingRefBased/>
  <w15:docId w15:val="{4CDFE352-C18C-4ACE-8F1C-73B8BB9D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16</cp:revision>
  <dcterms:created xsi:type="dcterms:W3CDTF">2019-06-20T22:09:00Z</dcterms:created>
  <dcterms:modified xsi:type="dcterms:W3CDTF">2019-06-21T00:03:00Z</dcterms:modified>
</cp:coreProperties>
</file>