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253523C9" w:rsidR="0084028E" w:rsidRDefault="00DF2742" w:rsidP="00DF2742">
      <w:pPr>
        <w:jc w:val="center"/>
        <w:rPr>
          <w:rFonts w:ascii="Times New Roman" w:hAnsi="Times New Roman" w:cs="Times New Roman"/>
          <w:sz w:val="30"/>
          <w:szCs w:val="30"/>
        </w:rPr>
      </w:pPr>
      <w:r>
        <w:rPr>
          <w:rFonts w:ascii="Times New Roman" w:hAnsi="Times New Roman" w:cs="Times New Roman"/>
          <w:sz w:val="30"/>
          <w:szCs w:val="30"/>
        </w:rPr>
        <w:t>Use Cases</w:t>
      </w:r>
    </w:p>
    <w:p w14:paraId="6583269F" w14:textId="48E04893" w:rsidR="00DF2742" w:rsidRDefault="00DF2742" w:rsidP="00DF2742">
      <w:pPr>
        <w:jc w:val="center"/>
        <w:rPr>
          <w:rFonts w:ascii="Times New Roman" w:hAnsi="Times New Roman" w:cs="Times New Roman"/>
          <w:sz w:val="30"/>
          <w:szCs w:val="30"/>
        </w:rPr>
      </w:pPr>
      <w:r>
        <w:rPr>
          <w:rFonts w:ascii="Times New Roman" w:hAnsi="Times New Roman" w:cs="Times New Roman"/>
          <w:sz w:val="30"/>
          <w:szCs w:val="30"/>
        </w:rPr>
        <w:t>Spital Farmacie</w:t>
      </w:r>
    </w:p>
    <w:p w14:paraId="2C5F3F0E" w14:textId="77777777" w:rsidR="00DF2742" w:rsidRDefault="00DF2742" w:rsidP="00DF2742">
      <w:pPr>
        <w:rPr>
          <w:rFonts w:ascii="Times New Roman" w:hAnsi="Times New Roman" w:cs="Times New Roman"/>
          <w:sz w:val="30"/>
          <w:szCs w:val="30"/>
        </w:rPr>
      </w:pPr>
    </w:p>
    <w:p w14:paraId="4EB38F57" w14:textId="77777777" w:rsidR="00DF2742" w:rsidRPr="00DF2742" w:rsidRDefault="00DF2742" w:rsidP="00DF2742">
      <w:pPr>
        <w:jc w:val="left"/>
        <w:rPr>
          <w:rFonts w:ascii="Times New Roman" w:hAnsi="Times New Roman" w:cs="Times New Roman"/>
          <w:sz w:val="30"/>
          <w:szCs w:val="30"/>
        </w:rPr>
      </w:pPr>
    </w:p>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2F17E66" w:rsidR="3BE20379" w:rsidRDefault="0049327A" w:rsidP="3BE20379">
            <w:pPr>
              <w:jc w:val="left"/>
              <w:rPr>
                <w:color w:val="000000" w:themeColor="text1"/>
              </w:rPr>
            </w:pPr>
            <w:r>
              <w:rPr>
                <w:color w:val="000000" w:themeColor="text1"/>
              </w:rPr>
              <w:t>UC-1 SignUp</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61354E22" w:rsidR="3BE20379" w:rsidRDefault="0049327A" w:rsidP="3BE20379">
            <w:pPr>
              <w:jc w:val="left"/>
              <w:rPr>
                <w:color w:val="000000" w:themeColor="text1"/>
              </w:rPr>
            </w:pPr>
            <w:r>
              <w:rPr>
                <w:color w:val="000000" w:themeColor="text1"/>
              </w:rPr>
              <w:t>Angajat Spital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660E3952" w:rsidR="3BE20379" w:rsidRDefault="0049327A" w:rsidP="3BE20379">
            <w:pPr>
              <w:jc w:val="left"/>
              <w:rPr>
                <w:color w:val="000000" w:themeColor="text1"/>
              </w:rPr>
            </w:pPr>
            <w:r>
              <w:rPr>
                <w:color w:val="000000" w:themeColor="text1"/>
              </w:rPr>
              <w:t>Sistemul Spitalului</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37B5CEBB" w:rsidR="3BE20379" w:rsidRDefault="0049327A" w:rsidP="3BE20379">
            <w:pPr>
              <w:jc w:val="left"/>
              <w:rPr>
                <w:color w:val="000000" w:themeColor="text1"/>
              </w:rPr>
            </w:pPr>
            <w:r>
              <w:rPr>
                <w:color w:val="000000" w:themeColor="text1"/>
              </w:rPr>
              <w:t>Un angajat al spitatlului isi va crea un cont nou pentru accesarea sistemului de prescriptii. Va aveqa posiblitatea de a alege daca este angajat pe sectie(doctor) sau angajat al farmaciei</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3D5B9769" w:rsidR="3BE20379" w:rsidRDefault="0049327A" w:rsidP="3BE20379">
            <w:pPr>
              <w:jc w:val="left"/>
              <w:rPr>
                <w:color w:val="000000" w:themeColor="text1"/>
              </w:rPr>
            </w:pPr>
            <w:r>
              <w:rPr>
                <w:color w:val="000000" w:themeColor="text1"/>
              </w:rPr>
              <w:t>Un anagajat nou trebuie sa intre in sistemul electronic al spitalului</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F5C68" w14:textId="77777777" w:rsidR="3BE20379" w:rsidRDefault="00A66CA4" w:rsidP="3BE20379">
            <w:pPr>
              <w:jc w:val="left"/>
              <w:rPr>
                <w:color w:val="000000" w:themeColor="text1"/>
              </w:rPr>
            </w:pPr>
            <w:r>
              <w:rPr>
                <w:color w:val="000000" w:themeColor="text1"/>
              </w:rPr>
              <w:t>PRE1:Sa fie angajat al spitalului</w:t>
            </w:r>
          </w:p>
          <w:p w14:paraId="773D2751" w14:textId="3FF59BDB" w:rsidR="00A66CA4" w:rsidRDefault="00A66CA4" w:rsidP="3BE20379">
            <w:pPr>
              <w:jc w:val="left"/>
              <w:rPr>
                <w:color w:val="000000" w:themeColor="text1"/>
              </w:rPr>
            </w:pPr>
            <w:r>
              <w:rPr>
                <w:color w:val="000000" w:themeColor="text1"/>
              </w:rPr>
              <w:t>PRE2:Sa introduca datele despre sine si username si parola</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49808" w14:textId="77777777" w:rsidR="00A66CA4" w:rsidRDefault="00A66CA4" w:rsidP="3BE20379">
            <w:pPr>
              <w:jc w:val="left"/>
              <w:rPr>
                <w:color w:val="000000" w:themeColor="text1"/>
              </w:rPr>
            </w:pPr>
            <w:r>
              <w:rPr>
                <w:color w:val="000000" w:themeColor="text1"/>
              </w:rPr>
              <w:t>POST1:Angajatul o sa aiba un cont nou pentru inregistrarea in sistem.</w:t>
            </w:r>
          </w:p>
          <w:p w14:paraId="3F0E8092" w14:textId="0A5EAA36" w:rsidR="3BE20379" w:rsidRDefault="00A66CA4" w:rsidP="3BE20379">
            <w:pPr>
              <w:jc w:val="left"/>
              <w:rPr>
                <w:color w:val="000000" w:themeColor="text1"/>
              </w:rPr>
            </w:pPr>
            <w:r>
              <w:rPr>
                <w:color w:val="000000" w:themeColor="text1"/>
              </w:rPr>
              <w:t xml:space="preserve">  </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7ADA0" w14:textId="77777777" w:rsidR="3BE20379" w:rsidRDefault="00A66CA4" w:rsidP="3BE20379">
            <w:pPr>
              <w:jc w:val="left"/>
              <w:rPr>
                <w:color w:val="000000" w:themeColor="text1"/>
              </w:rPr>
            </w:pPr>
            <w:r>
              <w:rPr>
                <w:color w:val="000000" w:themeColor="text1"/>
              </w:rPr>
              <w:t>1.Angajatul apasa pe butonul “Sign-up” si se deschide o fereastra noua</w:t>
            </w:r>
          </w:p>
          <w:p w14:paraId="3A65CD73" w14:textId="77777777" w:rsidR="00A66CA4" w:rsidRDefault="00A66CA4" w:rsidP="3BE20379">
            <w:pPr>
              <w:jc w:val="left"/>
              <w:rPr>
                <w:color w:val="000000" w:themeColor="text1"/>
              </w:rPr>
            </w:pPr>
            <w:r>
              <w:rPr>
                <w:color w:val="000000" w:themeColor="text1"/>
              </w:rPr>
              <w:t>2.Angajatul introduce datele despre el si isi alege un username si o parola.</w:t>
            </w:r>
          </w:p>
          <w:p w14:paraId="665911CD" w14:textId="77777777" w:rsidR="00A66CA4" w:rsidRDefault="00A66CA4" w:rsidP="3BE20379">
            <w:pPr>
              <w:jc w:val="left"/>
              <w:rPr>
                <w:color w:val="000000" w:themeColor="text1"/>
              </w:rPr>
            </w:pPr>
            <w:r>
              <w:rPr>
                <w:color w:val="000000" w:themeColor="text1"/>
              </w:rPr>
              <w:t>3.Alege daca este angajat la farmacie sau sectie</w:t>
            </w:r>
          </w:p>
          <w:p w14:paraId="0EE4FDA4" w14:textId="77777777" w:rsidR="00A66CA4" w:rsidRDefault="00A66CA4" w:rsidP="3BE20379">
            <w:pPr>
              <w:jc w:val="left"/>
              <w:rPr>
                <w:color w:val="000000" w:themeColor="text1"/>
              </w:rPr>
            </w:pPr>
            <w:r>
              <w:rPr>
                <w:color w:val="000000" w:themeColor="text1"/>
              </w:rPr>
              <w:t xml:space="preserve">4.Apasa pe un buton si se </w:t>
            </w:r>
            <w:r w:rsidR="003375CD">
              <w:rPr>
                <w:color w:val="000000" w:themeColor="text1"/>
              </w:rPr>
              <w:t xml:space="preserve">creeaza cont </w:t>
            </w:r>
            <w:r>
              <w:rPr>
                <w:color w:val="000000" w:themeColor="text1"/>
              </w:rPr>
              <w:t xml:space="preserve">cu succes. </w:t>
            </w:r>
          </w:p>
          <w:p w14:paraId="18740821" w14:textId="49887C17" w:rsidR="003375CD" w:rsidRDefault="003375CD" w:rsidP="3BE20379">
            <w:pPr>
              <w:jc w:val="left"/>
              <w:rPr>
                <w:color w:val="000000" w:themeColor="text1"/>
              </w:rPr>
            </w:pPr>
            <w:r>
              <w:rPr>
                <w:color w:val="000000" w:themeColor="text1"/>
              </w:rPr>
              <w:t>5.Se intoarce la pagina de login</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314E81D9" w:rsidR="3BE20379" w:rsidRDefault="3BE20379" w:rsidP="3BE20379">
            <w:pPr>
              <w:jc w:val="left"/>
              <w:rPr>
                <w:color w:val="000000" w:themeColor="text1"/>
              </w:rPr>
            </w:pP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5A6F5" w14:textId="77777777" w:rsidR="3BE20379" w:rsidRDefault="003375CD" w:rsidP="3BE20379">
            <w:pPr>
              <w:jc w:val="left"/>
              <w:rPr>
                <w:color w:val="000000" w:themeColor="text1"/>
              </w:rPr>
            </w:pPr>
            <w:r>
              <w:rPr>
                <w:color w:val="000000" w:themeColor="text1"/>
              </w:rPr>
              <w:t>E.1 Date eronate.</w:t>
            </w:r>
          </w:p>
          <w:p w14:paraId="3CF44108" w14:textId="4396297F" w:rsidR="003375CD" w:rsidRDefault="003375CD" w:rsidP="3BE20379">
            <w:pPr>
              <w:jc w:val="left"/>
              <w:rPr>
                <w:color w:val="000000" w:themeColor="text1"/>
              </w:rPr>
            </w:pPr>
            <w:r>
              <w:rPr>
                <w:color w:val="000000" w:themeColor="text1"/>
              </w:rPr>
              <w:t xml:space="preserve">   1.Utilizatorul uita sa introduca un camp</w:t>
            </w:r>
            <w:r w:rsidR="005E2AB5">
              <w:rPr>
                <w:color w:val="000000" w:themeColor="text1"/>
              </w:rPr>
              <w:t>, sau introduce gresit unele Campuri</w:t>
            </w:r>
          </w:p>
          <w:p w14:paraId="7DBA2484" w14:textId="10CD2848" w:rsidR="003375CD" w:rsidRDefault="003375CD" w:rsidP="3BE20379">
            <w:pPr>
              <w:jc w:val="left"/>
              <w:rPr>
                <w:color w:val="000000" w:themeColor="text1"/>
              </w:rPr>
            </w:pPr>
            <w:r>
              <w:rPr>
                <w:color w:val="000000" w:themeColor="text1"/>
              </w:rPr>
              <w:t xml:space="preserve">   2.Se afiseaza un mesaj de eroare </w:t>
            </w:r>
          </w:p>
          <w:p w14:paraId="33D14815" w14:textId="77777777" w:rsidR="003375CD" w:rsidRDefault="003375CD" w:rsidP="3BE20379">
            <w:pPr>
              <w:jc w:val="left"/>
              <w:rPr>
                <w:color w:val="000000" w:themeColor="text1"/>
              </w:rPr>
            </w:pPr>
            <w:r>
              <w:rPr>
                <w:color w:val="000000" w:themeColor="text1"/>
              </w:rPr>
              <w:t>E.2 Exista cont deja</w:t>
            </w:r>
          </w:p>
          <w:p w14:paraId="50ED3D34" w14:textId="2239B1DC" w:rsidR="005E2AB5" w:rsidRDefault="005E2AB5" w:rsidP="3BE20379">
            <w:pPr>
              <w:jc w:val="left"/>
              <w:rPr>
                <w:color w:val="000000" w:themeColor="text1"/>
              </w:rPr>
            </w:pPr>
            <w:r>
              <w:rPr>
                <w:color w:val="000000" w:themeColor="text1"/>
              </w:rPr>
              <w:lastRenderedPageBreak/>
              <w:t xml:space="preserve">   1.Exista deja un utilizatorul cu acelasi username, sau exista deja un cont pentru persoana respectiva.</w:t>
            </w:r>
          </w:p>
        </w:tc>
      </w:tr>
    </w:tbl>
    <w:p w14:paraId="16ADA61A" w14:textId="2DE345FC" w:rsidR="3BE20379" w:rsidRDefault="3BE2037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5ABA86F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5D7C7"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3E1CF" w14:textId="3713703A" w:rsidR="00DF2742" w:rsidRDefault="003375CD" w:rsidP="00572831">
            <w:pPr>
              <w:jc w:val="left"/>
              <w:rPr>
                <w:color w:val="000000" w:themeColor="text1"/>
              </w:rPr>
            </w:pPr>
            <w:r>
              <w:rPr>
                <w:color w:val="000000" w:themeColor="text1"/>
              </w:rPr>
              <w:t>LogIn</w:t>
            </w:r>
          </w:p>
        </w:tc>
      </w:tr>
      <w:tr w:rsidR="00DF2742" w14:paraId="0742518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941A5"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83772" w14:textId="633AA24C" w:rsidR="00DF2742" w:rsidRDefault="003375CD" w:rsidP="00572831">
            <w:pPr>
              <w:jc w:val="left"/>
              <w:rPr>
                <w:color w:val="000000" w:themeColor="text1"/>
              </w:rPr>
            </w:pPr>
            <w:r>
              <w:rPr>
                <w:color w:val="000000" w:themeColor="text1"/>
              </w:rPr>
              <w:t>Angajat Spital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40ED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29522C" w14:textId="50141C4E" w:rsidR="00DF2742" w:rsidRDefault="003375CD" w:rsidP="00572831">
            <w:pPr>
              <w:jc w:val="left"/>
              <w:rPr>
                <w:color w:val="000000" w:themeColor="text1"/>
              </w:rPr>
            </w:pPr>
            <w:r>
              <w:rPr>
                <w:color w:val="000000" w:themeColor="text1"/>
              </w:rPr>
              <w:t>Sistemul spitalului</w:t>
            </w:r>
          </w:p>
        </w:tc>
      </w:tr>
      <w:tr w:rsidR="00DF2742" w14:paraId="16D7836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3F79E6"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3420B5" w14:textId="687DAC0D" w:rsidR="00DF2742" w:rsidRDefault="003375CD" w:rsidP="00572831">
            <w:pPr>
              <w:jc w:val="left"/>
              <w:rPr>
                <w:color w:val="000000" w:themeColor="text1"/>
              </w:rPr>
            </w:pPr>
            <w:r>
              <w:rPr>
                <w:color w:val="000000" w:themeColor="text1"/>
              </w:rPr>
              <w:t>Un angajat intra in contul sau personal pentru a efectua actiuni in sistemul electronic al spitalului</w:t>
            </w:r>
          </w:p>
        </w:tc>
      </w:tr>
      <w:tr w:rsidR="00DF2742" w14:paraId="206D3F8D"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D9542B"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EED96" w14:textId="6EFB8681" w:rsidR="00DF2742" w:rsidRDefault="003375CD" w:rsidP="00572831">
            <w:pPr>
              <w:jc w:val="left"/>
              <w:rPr>
                <w:color w:val="000000" w:themeColor="text1"/>
              </w:rPr>
            </w:pPr>
            <w:r>
              <w:rPr>
                <w:color w:val="000000" w:themeColor="text1"/>
              </w:rPr>
              <w:t>Un angajat doreste sa efectueze o actiune in sistemul electronic al spitalului si trebuie sa se logheze.</w:t>
            </w:r>
          </w:p>
        </w:tc>
      </w:tr>
      <w:tr w:rsidR="00DF2742" w14:paraId="315F9685"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2BD693"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D375EC" w14:textId="53B9C15C" w:rsidR="00DF2742" w:rsidRDefault="003375CD" w:rsidP="00572831">
            <w:pPr>
              <w:jc w:val="left"/>
              <w:rPr>
                <w:color w:val="000000" w:themeColor="text1"/>
              </w:rPr>
            </w:pPr>
            <w:r>
              <w:rPr>
                <w:color w:val="000000" w:themeColor="text1"/>
              </w:rPr>
              <w:t>PRE1: Angajatul trebuie sa aiba un cont</w:t>
            </w:r>
          </w:p>
        </w:tc>
      </w:tr>
      <w:tr w:rsidR="00DF2742" w14:paraId="7F6B4A5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1E3BDA"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AFFFD" w14:textId="209CD8CC" w:rsidR="00DF2742" w:rsidRDefault="003375CD" w:rsidP="00572831">
            <w:pPr>
              <w:jc w:val="left"/>
              <w:rPr>
                <w:color w:val="000000" w:themeColor="text1"/>
              </w:rPr>
            </w:pPr>
            <w:r>
              <w:rPr>
                <w:color w:val="000000" w:themeColor="text1"/>
              </w:rPr>
              <w:t>POST1: Se va deschide o fereastra corespunzatoare tipului de angajat</w:t>
            </w:r>
          </w:p>
        </w:tc>
      </w:tr>
      <w:tr w:rsidR="00DF2742" w14:paraId="09D4606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03670"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F664DB" w14:textId="77777777" w:rsidR="003375CD" w:rsidRDefault="003375CD" w:rsidP="00572831">
            <w:pPr>
              <w:jc w:val="left"/>
              <w:rPr>
                <w:color w:val="000000" w:themeColor="text1"/>
              </w:rPr>
            </w:pPr>
            <w:r>
              <w:rPr>
                <w:color w:val="000000" w:themeColor="text1"/>
              </w:rPr>
              <w:t>1.Angajatul introduce userName si parola corespunzatoare contului</w:t>
            </w:r>
          </w:p>
          <w:p w14:paraId="00695738" w14:textId="77777777" w:rsidR="003375CD" w:rsidRDefault="003375CD" w:rsidP="00572831">
            <w:pPr>
              <w:jc w:val="left"/>
              <w:rPr>
                <w:color w:val="000000" w:themeColor="text1"/>
              </w:rPr>
            </w:pPr>
            <w:r>
              <w:rPr>
                <w:color w:val="000000" w:themeColor="text1"/>
              </w:rPr>
              <w:t>2.Afiseaza un mesaj  de informare si de bine-venit.</w:t>
            </w:r>
          </w:p>
          <w:p w14:paraId="53053523" w14:textId="0FA46A46" w:rsidR="00DF2742" w:rsidRDefault="003375CD" w:rsidP="00572831">
            <w:pPr>
              <w:jc w:val="left"/>
              <w:rPr>
                <w:color w:val="000000" w:themeColor="text1"/>
              </w:rPr>
            </w:pPr>
            <w:r>
              <w:rPr>
                <w:color w:val="000000" w:themeColor="text1"/>
              </w:rPr>
              <w:t>3. Se va deschide o fereastra corespunzatoare tipului de angajat</w:t>
            </w:r>
          </w:p>
        </w:tc>
      </w:tr>
      <w:tr w:rsidR="00DF2742" w14:paraId="11746DD4"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82027D"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A6576B" w14:textId="77777777" w:rsidR="00DF2742" w:rsidRDefault="00DF2742" w:rsidP="00572831">
            <w:pPr>
              <w:jc w:val="left"/>
              <w:rPr>
                <w:color w:val="000000" w:themeColor="text1"/>
              </w:rPr>
            </w:pPr>
          </w:p>
        </w:tc>
      </w:tr>
      <w:tr w:rsidR="00DF2742" w14:paraId="1979752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A61C35"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39A07" w14:textId="77777777" w:rsidR="003375CD" w:rsidRDefault="003375CD" w:rsidP="003375CD">
            <w:pPr>
              <w:jc w:val="left"/>
              <w:rPr>
                <w:color w:val="000000" w:themeColor="text1"/>
              </w:rPr>
            </w:pPr>
            <w:r>
              <w:rPr>
                <w:color w:val="000000" w:themeColor="text1"/>
              </w:rPr>
              <w:t>E.1 Date eronate.</w:t>
            </w:r>
          </w:p>
          <w:p w14:paraId="0E58D5D6" w14:textId="53C70450" w:rsidR="003375CD" w:rsidRDefault="003375CD" w:rsidP="003375CD">
            <w:pPr>
              <w:jc w:val="left"/>
              <w:rPr>
                <w:color w:val="000000" w:themeColor="text1"/>
              </w:rPr>
            </w:pPr>
            <w:r>
              <w:rPr>
                <w:color w:val="000000" w:themeColor="text1"/>
              </w:rPr>
              <w:t xml:space="preserve">   1.Utilizatorul si parola introduse sunt gresite</w:t>
            </w:r>
          </w:p>
          <w:p w14:paraId="01103DAD" w14:textId="77777777" w:rsidR="003375CD" w:rsidRDefault="003375CD" w:rsidP="003375CD">
            <w:pPr>
              <w:jc w:val="left"/>
              <w:rPr>
                <w:color w:val="000000" w:themeColor="text1"/>
              </w:rPr>
            </w:pPr>
            <w:r>
              <w:rPr>
                <w:color w:val="000000" w:themeColor="text1"/>
              </w:rPr>
              <w:t xml:space="preserve">   2.Se afiseaza un mesaj de eroare </w:t>
            </w:r>
          </w:p>
          <w:p w14:paraId="1194EDF4" w14:textId="77777777" w:rsidR="00DF2742" w:rsidRDefault="00DF2742" w:rsidP="00572831">
            <w:pPr>
              <w:jc w:val="left"/>
              <w:rPr>
                <w:color w:val="000000" w:themeColor="text1"/>
              </w:rPr>
            </w:pPr>
          </w:p>
        </w:tc>
      </w:tr>
    </w:tbl>
    <w:p w14:paraId="3A6C8BEA"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73834F3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C153A8"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B3319F" w14:textId="54B0658C" w:rsidR="00DF2742" w:rsidRDefault="005E2AB5" w:rsidP="00572831">
            <w:pPr>
              <w:jc w:val="left"/>
              <w:rPr>
                <w:color w:val="000000" w:themeColor="text1"/>
              </w:rPr>
            </w:pPr>
            <w:r>
              <w:rPr>
                <w:color w:val="000000" w:themeColor="text1"/>
              </w:rPr>
              <w:t>Honor Prescriptions</w:t>
            </w:r>
          </w:p>
        </w:tc>
      </w:tr>
      <w:tr w:rsidR="00DF2742" w14:paraId="0ECC8AF4"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2E280"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38032C" w14:textId="085720A4" w:rsidR="00DF2742" w:rsidRDefault="005E2AB5" w:rsidP="00572831">
            <w:pPr>
              <w:jc w:val="left"/>
              <w:rPr>
                <w:color w:val="000000" w:themeColor="text1"/>
              </w:rPr>
            </w:pPr>
            <w:r>
              <w:rPr>
                <w:color w:val="000000" w:themeColor="text1"/>
              </w:rPr>
              <w:t>Operator Farmacie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DE6B14"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BEABAA" w14:textId="77777777" w:rsidR="00DF2742" w:rsidRDefault="00DF2742" w:rsidP="00572831">
            <w:pPr>
              <w:jc w:val="left"/>
              <w:rPr>
                <w:color w:val="000000" w:themeColor="text1"/>
              </w:rPr>
            </w:pPr>
          </w:p>
        </w:tc>
      </w:tr>
      <w:tr w:rsidR="00DF2742" w14:paraId="29AFD27D"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B5F3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0EA77" w14:textId="57F8F2FF" w:rsidR="00DF2742" w:rsidRDefault="005E2AB5" w:rsidP="00572831">
            <w:pPr>
              <w:jc w:val="left"/>
              <w:rPr>
                <w:color w:val="000000" w:themeColor="text1"/>
              </w:rPr>
            </w:pPr>
            <w:r>
              <w:rPr>
                <w:color w:val="000000" w:themeColor="text1"/>
              </w:rPr>
              <w:t>Un farmacist doreste sa indeplineasca comanda pentru un client. Ii va da medicamentele dupa care va inregistra comanda ca fiind terminata in sistemul electronic al spitalului.</w:t>
            </w:r>
          </w:p>
        </w:tc>
      </w:tr>
      <w:tr w:rsidR="00DF2742" w14:paraId="71BB7B6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AD788"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9B593E" w14:textId="6697FB14" w:rsidR="00DF2742" w:rsidRDefault="005E2AB5" w:rsidP="00572831">
            <w:pPr>
              <w:jc w:val="left"/>
              <w:rPr>
                <w:color w:val="000000" w:themeColor="text1"/>
              </w:rPr>
            </w:pPr>
            <w:r>
              <w:rPr>
                <w:color w:val="000000" w:themeColor="text1"/>
              </w:rPr>
              <w:t>Clientul a venit sa isi ia medicamentele prescrise.</w:t>
            </w:r>
          </w:p>
        </w:tc>
      </w:tr>
      <w:tr w:rsidR="00DF2742" w14:paraId="425D97C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952F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70AB05" w14:textId="67669B0B" w:rsidR="00DF2742" w:rsidRDefault="005E2AB5" w:rsidP="00572831">
            <w:pPr>
              <w:jc w:val="left"/>
              <w:rPr>
                <w:color w:val="000000" w:themeColor="text1"/>
              </w:rPr>
            </w:pPr>
            <w:r>
              <w:rPr>
                <w:color w:val="000000" w:themeColor="text1"/>
              </w:rPr>
              <w:t>PRE1.Angajatul este angajat ca farmacist.</w:t>
            </w:r>
          </w:p>
        </w:tc>
      </w:tr>
      <w:tr w:rsidR="00DF2742" w14:paraId="44DF8DD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3EF7B"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56FAC8" w14:textId="77B1843B" w:rsidR="00DF2742" w:rsidRDefault="005E2AB5" w:rsidP="00572831">
            <w:pPr>
              <w:jc w:val="left"/>
              <w:rPr>
                <w:color w:val="000000" w:themeColor="text1"/>
              </w:rPr>
            </w:pPr>
            <w:r>
              <w:rPr>
                <w:color w:val="000000" w:themeColor="text1"/>
              </w:rPr>
              <w:t>POST1. Reteta va fi stearsa din terminalul farmaciei</w:t>
            </w:r>
          </w:p>
        </w:tc>
      </w:tr>
      <w:tr w:rsidR="00DF2742" w14:paraId="0BB50CD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5254DD" w14:textId="77777777" w:rsidR="00DF2742" w:rsidRDefault="00DF2742" w:rsidP="00572831">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3004E" w14:textId="77777777" w:rsidR="00DF2742" w:rsidRDefault="005E2AB5" w:rsidP="00572831">
            <w:pPr>
              <w:jc w:val="left"/>
              <w:rPr>
                <w:color w:val="000000" w:themeColor="text1"/>
              </w:rPr>
            </w:pPr>
            <w:r>
              <w:rPr>
                <w:color w:val="000000" w:themeColor="text1"/>
              </w:rPr>
              <w:t>1.Utilizatorul selecteaza reteta</w:t>
            </w:r>
          </w:p>
          <w:p w14:paraId="045D5438" w14:textId="77777777" w:rsidR="005E2AB5" w:rsidRDefault="005E2AB5" w:rsidP="00572831">
            <w:pPr>
              <w:jc w:val="left"/>
              <w:rPr>
                <w:color w:val="000000" w:themeColor="text1"/>
              </w:rPr>
            </w:pPr>
            <w:r>
              <w:rPr>
                <w:color w:val="000000" w:themeColor="text1"/>
              </w:rPr>
              <w:t>2.Apasa pe un buton pentru a indeplini comanda</w:t>
            </w:r>
          </w:p>
          <w:p w14:paraId="248E8C9C" w14:textId="717F4A9F" w:rsidR="005E2AB5" w:rsidRDefault="005E2AB5" w:rsidP="00572831">
            <w:pPr>
              <w:jc w:val="left"/>
              <w:rPr>
                <w:color w:val="000000" w:themeColor="text1"/>
              </w:rPr>
            </w:pPr>
            <w:r>
              <w:rPr>
                <w:color w:val="000000" w:themeColor="text1"/>
              </w:rPr>
              <w:t>3.Comanda nu mai este in terminal.</w:t>
            </w:r>
          </w:p>
        </w:tc>
      </w:tr>
      <w:tr w:rsidR="00DF2742" w14:paraId="12D19A01"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BAA1F2"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442730" w14:textId="19FCB7F0" w:rsidR="00DF2742" w:rsidRDefault="00CA529C" w:rsidP="00572831">
            <w:pPr>
              <w:jc w:val="left"/>
              <w:rPr>
                <w:color w:val="000000" w:themeColor="text1"/>
              </w:rPr>
            </w:pPr>
            <w:r>
              <w:rPr>
                <w:color w:val="000000" w:themeColor="text1"/>
              </w:rPr>
              <w:t>Alt1: Persoana trebuie sa confime ca vrea sa onoreze prescriptia</w:t>
            </w:r>
          </w:p>
          <w:p w14:paraId="14488E28" w14:textId="77777777" w:rsidR="00CA529C" w:rsidRDefault="00CA529C" w:rsidP="00572831">
            <w:pPr>
              <w:jc w:val="left"/>
              <w:rPr>
                <w:color w:val="000000" w:themeColor="text1"/>
              </w:rPr>
            </w:pPr>
            <w:r>
              <w:rPr>
                <w:color w:val="000000" w:themeColor="text1"/>
              </w:rPr>
              <w:t>2.1 Se afiseaza un mesaj de confirmare, daca farmacistul este sigur.</w:t>
            </w:r>
          </w:p>
          <w:p w14:paraId="01E394D6" w14:textId="4613D9F2" w:rsidR="00CA529C" w:rsidRDefault="00CA529C" w:rsidP="00572831">
            <w:pPr>
              <w:jc w:val="left"/>
              <w:rPr>
                <w:color w:val="000000" w:themeColor="text1"/>
              </w:rPr>
            </w:pPr>
            <w:r>
              <w:rPr>
                <w:color w:val="000000" w:themeColor="text1"/>
              </w:rPr>
              <w:t>2.2 Farmacistul apasa pe “NU” si se intoarce la pagina principala.</w:t>
            </w:r>
          </w:p>
        </w:tc>
      </w:tr>
      <w:tr w:rsidR="00DF2742" w14:paraId="06D94F6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DDE0D"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FEC18C" w14:textId="77777777" w:rsidR="005E2AB5" w:rsidRDefault="005E2AB5" w:rsidP="00572831">
            <w:pPr>
              <w:jc w:val="left"/>
              <w:rPr>
                <w:color w:val="000000" w:themeColor="text1"/>
              </w:rPr>
            </w:pPr>
            <w:r>
              <w:rPr>
                <w:color w:val="000000" w:themeColor="text1"/>
              </w:rPr>
              <w:t>E1.Nu mai sunt medicamente pe stoc.</w:t>
            </w:r>
          </w:p>
          <w:p w14:paraId="50FEE922" w14:textId="77777777" w:rsidR="005E2AB5" w:rsidRDefault="005E2AB5" w:rsidP="00572831">
            <w:pPr>
              <w:jc w:val="left"/>
              <w:rPr>
                <w:color w:val="000000" w:themeColor="text1"/>
              </w:rPr>
            </w:pPr>
            <w:r>
              <w:rPr>
                <w:color w:val="000000" w:themeColor="text1"/>
              </w:rPr>
              <w:t xml:space="preserve">   1.Farmacia nu mai dispune de cantiatea necesara de medicamente.</w:t>
            </w:r>
          </w:p>
          <w:p w14:paraId="3EB644D7" w14:textId="77777777" w:rsidR="005E2AB5" w:rsidRDefault="005E2AB5" w:rsidP="00572831">
            <w:pPr>
              <w:jc w:val="left"/>
              <w:rPr>
                <w:color w:val="000000" w:themeColor="text1"/>
              </w:rPr>
            </w:pPr>
            <w:r>
              <w:rPr>
                <w:color w:val="000000" w:themeColor="text1"/>
              </w:rPr>
              <w:t xml:space="preserve">   2.Se afiseaza un mesaj de eroare.</w:t>
            </w:r>
          </w:p>
          <w:p w14:paraId="450C605B" w14:textId="78EFA6E1" w:rsidR="00DF2742" w:rsidRDefault="005E2AB5" w:rsidP="00572831">
            <w:pPr>
              <w:jc w:val="left"/>
              <w:rPr>
                <w:color w:val="000000" w:themeColor="text1"/>
              </w:rPr>
            </w:pPr>
            <w:r>
              <w:rPr>
                <w:color w:val="000000" w:themeColor="text1"/>
              </w:rPr>
              <w:t xml:space="preserve">   3.Ramane neschimbata lista si comanda nu se efectueaza. </w:t>
            </w:r>
          </w:p>
        </w:tc>
      </w:tr>
    </w:tbl>
    <w:p w14:paraId="389FA673"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3412E74D"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4C350"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5C13B" w14:textId="3CAC54DC" w:rsidR="00DF2742" w:rsidRDefault="005E2AB5" w:rsidP="00572831">
            <w:pPr>
              <w:jc w:val="left"/>
              <w:rPr>
                <w:color w:val="000000" w:themeColor="text1"/>
              </w:rPr>
            </w:pPr>
            <w:r>
              <w:rPr>
                <w:color w:val="000000" w:themeColor="text1"/>
              </w:rPr>
              <w:t>View Prescriptions</w:t>
            </w:r>
          </w:p>
        </w:tc>
      </w:tr>
      <w:tr w:rsidR="00DF2742" w14:paraId="513F9E8F" w14:textId="77777777" w:rsidTr="0041110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4039E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FA5751" w14:textId="4EFF0457" w:rsidR="00DF2742" w:rsidRDefault="005E2AB5" w:rsidP="00572831">
            <w:pPr>
              <w:jc w:val="left"/>
              <w:rPr>
                <w:color w:val="000000" w:themeColor="text1"/>
              </w:rPr>
            </w:pPr>
            <w:r>
              <w:rPr>
                <w:color w:val="000000" w:themeColor="text1"/>
              </w:rPr>
              <w:t>Operator Farmacie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F496B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45DD17" w14:textId="77777777" w:rsidR="00DF2742" w:rsidRDefault="00DF2742" w:rsidP="00572831">
            <w:pPr>
              <w:jc w:val="left"/>
              <w:rPr>
                <w:color w:val="000000" w:themeColor="text1"/>
              </w:rPr>
            </w:pPr>
          </w:p>
        </w:tc>
      </w:tr>
      <w:tr w:rsidR="00DF2742" w14:paraId="05735EED"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B2C0AC"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964F77" w14:textId="19FE7D41" w:rsidR="00DF2742" w:rsidRDefault="005E2AB5" w:rsidP="00572831">
            <w:pPr>
              <w:jc w:val="left"/>
              <w:rPr>
                <w:color w:val="000000" w:themeColor="text1"/>
              </w:rPr>
            </w:pPr>
            <w:r>
              <w:rPr>
                <w:color w:val="000000" w:themeColor="text1"/>
              </w:rPr>
              <w:t>Pe pagina principala a farmacistului se pot vedea intr-un tabel toate retele care sunt valabile</w:t>
            </w:r>
          </w:p>
        </w:tc>
      </w:tr>
      <w:tr w:rsidR="00DF2742" w14:paraId="385D0D70"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0D63A5"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B47799" w14:textId="346A72DB" w:rsidR="00DF2742" w:rsidRDefault="0041110E" w:rsidP="00572831">
            <w:pPr>
              <w:jc w:val="left"/>
              <w:rPr>
                <w:color w:val="000000" w:themeColor="text1"/>
              </w:rPr>
            </w:pPr>
            <w:r>
              <w:rPr>
                <w:color w:val="000000" w:themeColor="text1"/>
              </w:rPr>
              <w:t>Farmacistul vrea sa verfice retele disponibile</w:t>
            </w:r>
          </w:p>
        </w:tc>
      </w:tr>
      <w:tr w:rsidR="0041110E" w14:paraId="0DB8B585"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D947E5" w14:textId="77777777" w:rsidR="0041110E" w:rsidRDefault="0041110E" w:rsidP="0041110E">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A7FD98" w14:textId="3783EFA3" w:rsidR="0041110E" w:rsidRDefault="0041110E" w:rsidP="0041110E">
            <w:pPr>
              <w:jc w:val="left"/>
              <w:rPr>
                <w:color w:val="000000" w:themeColor="text1"/>
              </w:rPr>
            </w:pPr>
            <w:r>
              <w:rPr>
                <w:color w:val="000000" w:themeColor="text1"/>
              </w:rPr>
              <w:t>PRE1.Angajatul este angajat ca farmacist.</w:t>
            </w:r>
          </w:p>
        </w:tc>
      </w:tr>
      <w:tr w:rsidR="0041110E" w14:paraId="2C2CC564"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186831" w14:textId="77777777" w:rsidR="0041110E" w:rsidRDefault="0041110E" w:rsidP="0041110E">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1CE1A" w14:textId="65AD26E6" w:rsidR="0041110E" w:rsidRDefault="0041110E" w:rsidP="0041110E">
            <w:pPr>
              <w:jc w:val="left"/>
              <w:rPr>
                <w:color w:val="000000" w:themeColor="text1"/>
              </w:rPr>
            </w:pPr>
            <w:r>
              <w:rPr>
                <w:color w:val="000000" w:themeColor="text1"/>
              </w:rPr>
              <w:t>POST1:Lista de comezni este afisata</w:t>
            </w:r>
          </w:p>
        </w:tc>
      </w:tr>
      <w:tr w:rsidR="0041110E" w14:paraId="02AA4CA4"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9D672B" w14:textId="77777777" w:rsidR="0041110E" w:rsidRDefault="0041110E" w:rsidP="0041110E">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71C62" w14:textId="77777777" w:rsidR="0041110E" w:rsidRDefault="0041110E" w:rsidP="0041110E">
            <w:pPr>
              <w:jc w:val="left"/>
              <w:rPr>
                <w:color w:val="000000" w:themeColor="text1"/>
              </w:rPr>
            </w:pPr>
            <w:r>
              <w:rPr>
                <w:color w:val="000000" w:themeColor="text1"/>
              </w:rPr>
              <w:t>1.Farmacistul deschide interfata dupa ce se logheaza</w:t>
            </w:r>
          </w:p>
          <w:p w14:paraId="4D8BAE4B" w14:textId="04A09217" w:rsidR="0041110E" w:rsidRDefault="0041110E" w:rsidP="0041110E">
            <w:pPr>
              <w:jc w:val="left"/>
              <w:rPr>
                <w:color w:val="000000" w:themeColor="text1"/>
              </w:rPr>
            </w:pPr>
            <w:r>
              <w:rPr>
                <w:color w:val="000000" w:themeColor="text1"/>
              </w:rPr>
              <w:t>2.Se afiseaza toate comenzile</w:t>
            </w:r>
          </w:p>
        </w:tc>
      </w:tr>
      <w:tr w:rsidR="0041110E" w14:paraId="6D1222D0"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AD770" w14:textId="77777777" w:rsidR="0041110E" w:rsidRDefault="0041110E" w:rsidP="0041110E">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37D5CF" w14:textId="77777777" w:rsidR="0041110E" w:rsidRDefault="0041110E" w:rsidP="0041110E">
            <w:pPr>
              <w:jc w:val="left"/>
              <w:rPr>
                <w:color w:val="000000" w:themeColor="text1"/>
              </w:rPr>
            </w:pPr>
          </w:p>
        </w:tc>
      </w:tr>
      <w:tr w:rsidR="0041110E" w14:paraId="738C1CCA" w14:textId="77777777" w:rsidTr="0041110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E83BD" w14:textId="77777777" w:rsidR="0041110E" w:rsidRDefault="0041110E" w:rsidP="0041110E">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A0E55D" w14:textId="77777777" w:rsidR="0041110E" w:rsidRDefault="0041110E" w:rsidP="0041110E">
            <w:pPr>
              <w:jc w:val="left"/>
              <w:rPr>
                <w:color w:val="000000" w:themeColor="text1"/>
              </w:rPr>
            </w:pPr>
          </w:p>
        </w:tc>
      </w:tr>
    </w:tbl>
    <w:p w14:paraId="759F5B76"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64D5575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8B476"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FD46D" w14:textId="1E41A383" w:rsidR="00DF2742" w:rsidRDefault="0041110E" w:rsidP="00572831">
            <w:pPr>
              <w:jc w:val="left"/>
              <w:rPr>
                <w:color w:val="000000" w:themeColor="text1"/>
              </w:rPr>
            </w:pPr>
            <w:r>
              <w:rPr>
                <w:color w:val="000000" w:themeColor="text1"/>
              </w:rPr>
              <w:t>Create new Prescription</w:t>
            </w:r>
          </w:p>
        </w:tc>
      </w:tr>
      <w:tr w:rsidR="00DF2742" w14:paraId="333BB29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4038F"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9812E" w14:textId="25881E63" w:rsidR="00DF2742" w:rsidRDefault="0041110E" w:rsidP="00572831">
            <w:pPr>
              <w:jc w:val="left"/>
              <w:rPr>
                <w:color w:val="000000" w:themeColor="text1"/>
              </w:rPr>
            </w:pPr>
            <w:r>
              <w:rPr>
                <w:color w:val="000000" w:themeColor="text1"/>
              </w:rPr>
              <w:t>Operator sectie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DA1B3"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A0F74A" w14:textId="1CCB9CC9" w:rsidR="00DF2742" w:rsidRDefault="0041110E" w:rsidP="00572831">
            <w:pPr>
              <w:jc w:val="left"/>
              <w:rPr>
                <w:color w:val="000000" w:themeColor="text1"/>
              </w:rPr>
            </w:pPr>
            <w:r>
              <w:rPr>
                <w:color w:val="000000" w:themeColor="text1"/>
              </w:rPr>
              <w:t>Operator farmacie</w:t>
            </w:r>
          </w:p>
        </w:tc>
      </w:tr>
      <w:tr w:rsidR="00DF2742" w14:paraId="5967F0D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01DFC" w14:textId="77777777" w:rsidR="00DF2742" w:rsidRDefault="00DF2742" w:rsidP="00572831">
            <w:pPr>
              <w:jc w:val="left"/>
              <w:rPr>
                <w:color w:val="000000" w:themeColor="text1"/>
              </w:rPr>
            </w:pPr>
            <w:r w:rsidRPr="3BE20379">
              <w:rPr>
                <w:color w:val="000000" w:themeColor="text1"/>
              </w:rPr>
              <w:lastRenderedPageBreak/>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CB0411" w14:textId="53FAE94B" w:rsidR="00DF2742" w:rsidRDefault="0041110E" w:rsidP="00572831">
            <w:pPr>
              <w:jc w:val="left"/>
              <w:rPr>
                <w:color w:val="000000" w:themeColor="text1"/>
              </w:rPr>
            </w:pPr>
            <w:r>
              <w:rPr>
                <w:color w:val="000000" w:themeColor="text1"/>
              </w:rPr>
              <w:t>Un doctor doreste sa inregistreze o reteta pentru un nou pacient, astfel incat sa o vada operatorii de la farmacie</w:t>
            </w:r>
            <w:r w:rsidR="00A17A4D">
              <w:rPr>
                <w:color w:val="000000" w:themeColor="text1"/>
              </w:rPr>
              <w:t xml:space="preserve">. Spune ce medicamente si cantitatea dorita, dupa care intra </w:t>
            </w:r>
          </w:p>
        </w:tc>
      </w:tr>
      <w:tr w:rsidR="00DF2742" w14:paraId="06BF2B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055AF"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3D6AA" w14:textId="05745DD5" w:rsidR="00DF2742" w:rsidRDefault="0041110E" w:rsidP="00572831">
            <w:pPr>
              <w:jc w:val="left"/>
              <w:rPr>
                <w:color w:val="000000" w:themeColor="text1"/>
              </w:rPr>
            </w:pPr>
            <w:r>
              <w:rPr>
                <w:color w:val="000000" w:themeColor="text1"/>
              </w:rPr>
              <w:t>Un doctor doreste sa creeze o noua reteta.</w:t>
            </w:r>
          </w:p>
        </w:tc>
      </w:tr>
      <w:tr w:rsidR="00DF2742" w14:paraId="5FE781D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F57F81"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9712C" w14:textId="2AF9E027" w:rsidR="00DF2742" w:rsidRDefault="00A17A4D" w:rsidP="00572831">
            <w:pPr>
              <w:jc w:val="left"/>
              <w:rPr>
                <w:color w:val="000000" w:themeColor="text1"/>
              </w:rPr>
            </w:pPr>
            <w:r>
              <w:rPr>
                <w:color w:val="000000" w:themeColor="text1"/>
              </w:rPr>
              <w:t>PRE1.Angajatul este angajat ca doctor.</w:t>
            </w:r>
          </w:p>
        </w:tc>
      </w:tr>
      <w:tr w:rsidR="00DF2742" w14:paraId="009D15D6"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6C3127"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6732C" w14:textId="1078B65A" w:rsidR="00DF2742" w:rsidRDefault="00A17A4D" w:rsidP="00572831">
            <w:pPr>
              <w:jc w:val="left"/>
              <w:rPr>
                <w:color w:val="000000" w:themeColor="text1"/>
              </w:rPr>
            </w:pPr>
            <w:r>
              <w:rPr>
                <w:color w:val="000000" w:themeColor="text1"/>
              </w:rPr>
              <w:t>POST1.Reteta este inclusa in terminalul farmaciei</w:t>
            </w:r>
          </w:p>
        </w:tc>
      </w:tr>
      <w:tr w:rsidR="00DF2742" w14:paraId="6356EC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5B64B9"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50AC4" w14:textId="77777777" w:rsidR="00DF2742" w:rsidRDefault="00A17A4D" w:rsidP="00572831">
            <w:pPr>
              <w:jc w:val="left"/>
              <w:rPr>
                <w:color w:val="000000" w:themeColor="text1"/>
              </w:rPr>
            </w:pPr>
            <w:r>
              <w:rPr>
                <w:color w:val="000000" w:themeColor="text1"/>
              </w:rPr>
              <w:t>1.Doctorul vede lista de medicamente</w:t>
            </w:r>
          </w:p>
          <w:p w14:paraId="00A4F397" w14:textId="77777777" w:rsidR="00A17A4D" w:rsidRDefault="00A17A4D" w:rsidP="00572831">
            <w:pPr>
              <w:jc w:val="left"/>
              <w:rPr>
                <w:color w:val="000000" w:themeColor="text1"/>
              </w:rPr>
            </w:pPr>
            <w:r>
              <w:rPr>
                <w:color w:val="000000" w:themeColor="text1"/>
              </w:rPr>
              <w:t>2.Selecteaza medicamentul din lista</w:t>
            </w:r>
          </w:p>
          <w:p w14:paraId="7100FB16" w14:textId="77777777" w:rsidR="00A17A4D" w:rsidRDefault="00A17A4D" w:rsidP="00572831">
            <w:pPr>
              <w:jc w:val="left"/>
              <w:rPr>
                <w:color w:val="000000" w:themeColor="text1"/>
              </w:rPr>
            </w:pPr>
            <w:r>
              <w:rPr>
                <w:color w:val="000000" w:themeColor="text1"/>
              </w:rPr>
              <w:t>3.Insereaza cantitatea</w:t>
            </w:r>
          </w:p>
          <w:p w14:paraId="08C8522C" w14:textId="77777777" w:rsidR="00A17A4D" w:rsidRDefault="00A17A4D" w:rsidP="00572831">
            <w:pPr>
              <w:jc w:val="left"/>
              <w:rPr>
                <w:color w:val="000000" w:themeColor="text1"/>
              </w:rPr>
            </w:pPr>
            <w:r>
              <w:rPr>
                <w:color w:val="000000" w:themeColor="text1"/>
              </w:rPr>
              <w:t>4.Apasa butonul de creare a retetei.</w:t>
            </w:r>
          </w:p>
          <w:p w14:paraId="105C89AB" w14:textId="77777777" w:rsidR="00A17A4D" w:rsidRDefault="00A17A4D" w:rsidP="00572831">
            <w:pPr>
              <w:jc w:val="left"/>
              <w:rPr>
                <w:color w:val="000000" w:themeColor="text1"/>
              </w:rPr>
            </w:pPr>
            <w:r>
              <w:rPr>
                <w:color w:val="000000" w:themeColor="text1"/>
              </w:rPr>
              <w:t>5.Se valideaza datele.</w:t>
            </w:r>
          </w:p>
          <w:p w14:paraId="1774BC24" w14:textId="77777777" w:rsidR="00A17A4D" w:rsidRDefault="00A17A4D" w:rsidP="00572831">
            <w:pPr>
              <w:jc w:val="left"/>
              <w:rPr>
                <w:color w:val="000000" w:themeColor="text1"/>
              </w:rPr>
            </w:pPr>
            <w:r>
              <w:rPr>
                <w:color w:val="000000" w:themeColor="text1"/>
              </w:rPr>
              <w:t>6.Se afiseaza un mesaj corespunzator</w:t>
            </w:r>
          </w:p>
          <w:p w14:paraId="3E33C69B" w14:textId="61A56E57" w:rsidR="00A17A4D" w:rsidRDefault="00A17A4D" w:rsidP="00572831">
            <w:pPr>
              <w:jc w:val="left"/>
              <w:rPr>
                <w:color w:val="000000" w:themeColor="text1"/>
              </w:rPr>
            </w:pPr>
            <w:r>
              <w:rPr>
                <w:color w:val="000000" w:themeColor="text1"/>
              </w:rPr>
              <w:t>7.Comanda este acum in sistem, vizibila si de catre cei din farmacie</w:t>
            </w:r>
          </w:p>
        </w:tc>
      </w:tr>
      <w:tr w:rsidR="00DF2742" w14:paraId="0D82C8C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CF2D4"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BC6531" w14:textId="77777777" w:rsidR="00DF2742" w:rsidRDefault="00DF2742" w:rsidP="00572831">
            <w:pPr>
              <w:jc w:val="left"/>
              <w:rPr>
                <w:color w:val="000000" w:themeColor="text1"/>
              </w:rPr>
            </w:pPr>
          </w:p>
        </w:tc>
      </w:tr>
      <w:tr w:rsidR="00DF2742" w14:paraId="661FB2D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DCBDD"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C142C" w14:textId="77777777" w:rsidR="00DF2742" w:rsidRDefault="00A17A4D" w:rsidP="00572831">
            <w:pPr>
              <w:jc w:val="left"/>
              <w:rPr>
                <w:color w:val="000000" w:themeColor="text1"/>
              </w:rPr>
            </w:pPr>
            <w:r>
              <w:rPr>
                <w:color w:val="000000" w:themeColor="text1"/>
              </w:rPr>
              <w:t>E1.Reteta este goala</w:t>
            </w:r>
          </w:p>
          <w:p w14:paraId="0B17F7B6" w14:textId="77777777" w:rsidR="00A17A4D" w:rsidRDefault="00A17A4D" w:rsidP="00A17A4D">
            <w:pPr>
              <w:jc w:val="left"/>
              <w:rPr>
                <w:color w:val="000000" w:themeColor="text1"/>
              </w:rPr>
            </w:pPr>
            <w:r>
              <w:rPr>
                <w:color w:val="000000" w:themeColor="text1"/>
              </w:rPr>
              <w:t xml:space="preserve">   1.Nu este selectat niciun medicament cu o cantitate pozitiva</w:t>
            </w:r>
          </w:p>
          <w:p w14:paraId="2A17D32D" w14:textId="77777777" w:rsidR="00A17A4D" w:rsidRDefault="00A17A4D" w:rsidP="00A17A4D">
            <w:pPr>
              <w:jc w:val="left"/>
              <w:rPr>
                <w:color w:val="000000" w:themeColor="text1"/>
              </w:rPr>
            </w:pPr>
            <w:r>
              <w:rPr>
                <w:color w:val="000000" w:themeColor="text1"/>
              </w:rPr>
              <w:t xml:space="preserve">   2.Se afiseaza un mesaj de eroare</w:t>
            </w:r>
          </w:p>
          <w:p w14:paraId="4070A668" w14:textId="77777777" w:rsidR="00A17A4D" w:rsidRDefault="00A17A4D" w:rsidP="00A17A4D">
            <w:pPr>
              <w:jc w:val="left"/>
              <w:rPr>
                <w:color w:val="000000" w:themeColor="text1"/>
              </w:rPr>
            </w:pPr>
            <w:r>
              <w:rPr>
                <w:color w:val="000000" w:themeColor="text1"/>
              </w:rPr>
              <w:t>E2.Cantitate negativa</w:t>
            </w:r>
          </w:p>
          <w:p w14:paraId="24D17853" w14:textId="77777777" w:rsidR="00A17A4D" w:rsidRDefault="00A17A4D" w:rsidP="00A17A4D">
            <w:pPr>
              <w:jc w:val="left"/>
              <w:rPr>
                <w:color w:val="000000" w:themeColor="text1"/>
              </w:rPr>
            </w:pPr>
            <w:r>
              <w:rPr>
                <w:color w:val="000000" w:themeColor="text1"/>
              </w:rPr>
              <w:t xml:space="preserve">   1.Cantitatea introdusa pentru un medicament este negativa.</w:t>
            </w:r>
          </w:p>
          <w:p w14:paraId="4262DF5C" w14:textId="541E0E5D" w:rsidR="00A17A4D" w:rsidRPr="00A17A4D" w:rsidRDefault="00A17A4D" w:rsidP="00A17A4D">
            <w:pPr>
              <w:jc w:val="left"/>
              <w:rPr>
                <w:color w:val="000000" w:themeColor="text1"/>
              </w:rPr>
            </w:pPr>
            <w:r>
              <w:rPr>
                <w:color w:val="000000" w:themeColor="text1"/>
              </w:rPr>
              <w:t xml:space="preserve">   2.Se afiseaza un mesaj de eroare</w:t>
            </w:r>
          </w:p>
        </w:tc>
      </w:tr>
    </w:tbl>
    <w:p w14:paraId="2A592477"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747D26A6"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6CC58"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1A13FA" w14:textId="26D7E309" w:rsidR="00DF2742" w:rsidRDefault="00ED7801" w:rsidP="00572831">
            <w:pPr>
              <w:jc w:val="left"/>
              <w:rPr>
                <w:color w:val="000000" w:themeColor="text1"/>
              </w:rPr>
            </w:pPr>
            <w:r>
              <w:rPr>
                <w:color w:val="000000" w:themeColor="text1"/>
              </w:rPr>
              <w:t>View and Manage Medication Stock</w:t>
            </w:r>
          </w:p>
        </w:tc>
      </w:tr>
      <w:tr w:rsidR="00DF2742" w14:paraId="3ACD7C13"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409D6D"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42076" w14:textId="3C613AAC" w:rsidR="00DF2742" w:rsidRDefault="00ED7801"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BE1BBF"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B3E2F" w14:textId="43EF131D" w:rsidR="00DF2742" w:rsidRDefault="00ED7801" w:rsidP="00572831">
            <w:pPr>
              <w:jc w:val="left"/>
              <w:rPr>
                <w:color w:val="000000" w:themeColor="text1"/>
              </w:rPr>
            </w:pPr>
            <w:r>
              <w:rPr>
                <w:color w:val="000000" w:themeColor="text1"/>
              </w:rPr>
              <w:t>Sistemul spitalului</w:t>
            </w:r>
          </w:p>
        </w:tc>
      </w:tr>
      <w:tr w:rsidR="00DF2742" w14:paraId="01D8E0C2"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1DA710"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EF990" w14:textId="2B839CBD" w:rsidR="00DF2742" w:rsidRDefault="00ED7801" w:rsidP="00572831">
            <w:pPr>
              <w:jc w:val="left"/>
              <w:rPr>
                <w:color w:val="000000" w:themeColor="text1"/>
              </w:rPr>
            </w:pPr>
            <w:r>
              <w:rPr>
                <w:color w:val="000000" w:themeColor="text1"/>
              </w:rPr>
              <w:t>Administratorul intra pe pagina sa, de unde poate vedea in timp real stock-ul de medicamente si il poate modifica.</w:t>
            </w:r>
          </w:p>
        </w:tc>
      </w:tr>
      <w:tr w:rsidR="00DF2742" w14:paraId="747B33E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3324FA"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1E74FF" w14:textId="54AA50A5" w:rsidR="00DF2742" w:rsidRDefault="00ED7801" w:rsidP="00572831">
            <w:pPr>
              <w:jc w:val="left"/>
              <w:rPr>
                <w:color w:val="000000" w:themeColor="text1"/>
              </w:rPr>
            </w:pPr>
            <w:r>
              <w:rPr>
                <w:color w:val="000000" w:themeColor="text1"/>
              </w:rPr>
              <w:t>Administratorul doreste sa vada situatia medicamentelor</w:t>
            </w:r>
          </w:p>
        </w:tc>
      </w:tr>
      <w:tr w:rsidR="00DF2742" w14:paraId="3BC5D01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81FF0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183B0" w14:textId="245CA725" w:rsidR="00DF2742" w:rsidRDefault="00ED7801" w:rsidP="00572831">
            <w:pPr>
              <w:jc w:val="left"/>
              <w:rPr>
                <w:color w:val="000000" w:themeColor="text1"/>
              </w:rPr>
            </w:pPr>
            <w:r>
              <w:rPr>
                <w:color w:val="000000" w:themeColor="text1"/>
              </w:rPr>
              <w:t>PRE1.Angajatul este logat ca administrator</w:t>
            </w:r>
          </w:p>
        </w:tc>
      </w:tr>
      <w:tr w:rsidR="00DF2742" w14:paraId="567BF5A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D5521"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47AB1B" w14:textId="257D7DF3" w:rsidR="00DF2742" w:rsidRDefault="00ED7801" w:rsidP="00572831">
            <w:pPr>
              <w:jc w:val="left"/>
              <w:rPr>
                <w:color w:val="000000" w:themeColor="text1"/>
              </w:rPr>
            </w:pPr>
            <w:r>
              <w:rPr>
                <w:color w:val="000000" w:themeColor="text1"/>
              </w:rPr>
              <w:t>POST1.Se afiseaza lista cu medicamente si optiuniule de adaugare/stergere</w:t>
            </w:r>
          </w:p>
        </w:tc>
      </w:tr>
      <w:tr w:rsidR="00DF2742" w14:paraId="736E5A5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C3FD7" w14:textId="77777777" w:rsidR="00DF2742" w:rsidRDefault="00DF2742" w:rsidP="00572831">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58A89" w14:textId="77777777" w:rsidR="00DF2742" w:rsidRDefault="003555CF" w:rsidP="00572831">
            <w:pPr>
              <w:jc w:val="left"/>
              <w:rPr>
                <w:color w:val="000000" w:themeColor="text1"/>
              </w:rPr>
            </w:pPr>
            <w:r>
              <w:rPr>
                <w:color w:val="000000" w:themeColor="text1"/>
              </w:rPr>
              <w:t>1.Administratorul este pe pagina sa dupa ce se logheaza</w:t>
            </w:r>
          </w:p>
          <w:p w14:paraId="5B7A0713" w14:textId="609A72FF" w:rsidR="003555CF" w:rsidRDefault="003555CF" w:rsidP="00572831">
            <w:pPr>
              <w:jc w:val="left"/>
              <w:rPr>
                <w:color w:val="000000" w:themeColor="text1"/>
              </w:rPr>
            </w:pPr>
            <w:r>
              <w:rPr>
                <w:color w:val="000000" w:themeColor="text1"/>
              </w:rPr>
              <w:t>2.Administratorul vede tot stock-ul de medicamente</w:t>
            </w:r>
          </w:p>
        </w:tc>
      </w:tr>
      <w:tr w:rsidR="00DF2742" w14:paraId="6F0A8DD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8D824A"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CC4F4A" w14:textId="77777777" w:rsidR="00DF2742" w:rsidRDefault="00DF2742" w:rsidP="00572831">
            <w:pPr>
              <w:jc w:val="left"/>
              <w:rPr>
                <w:color w:val="000000" w:themeColor="text1"/>
              </w:rPr>
            </w:pPr>
          </w:p>
        </w:tc>
      </w:tr>
      <w:tr w:rsidR="00DF2742" w14:paraId="2BC03AC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F067A5"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4E634" w14:textId="77777777" w:rsidR="00DF2742" w:rsidRDefault="00DF2742" w:rsidP="00572831">
            <w:pPr>
              <w:jc w:val="left"/>
              <w:rPr>
                <w:color w:val="000000" w:themeColor="text1"/>
              </w:rPr>
            </w:pPr>
          </w:p>
        </w:tc>
      </w:tr>
    </w:tbl>
    <w:p w14:paraId="230D0A09"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0501E06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AEF4F4"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F82DCE" w14:textId="34B73031" w:rsidR="00DF2742" w:rsidRDefault="003555CF" w:rsidP="00572831">
            <w:pPr>
              <w:jc w:val="left"/>
              <w:rPr>
                <w:color w:val="000000" w:themeColor="text1"/>
              </w:rPr>
            </w:pPr>
            <w:r>
              <w:rPr>
                <w:color w:val="000000" w:themeColor="text1"/>
              </w:rPr>
              <w:t>Add medication</w:t>
            </w:r>
          </w:p>
        </w:tc>
      </w:tr>
      <w:tr w:rsidR="00DF2742" w14:paraId="5F052577"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9809E"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97FAA6" w14:textId="62B96DD5" w:rsidR="00DF2742" w:rsidRDefault="003555CF"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7968F"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7C749" w14:textId="3774FCC2" w:rsidR="00DF2742" w:rsidRDefault="003555CF" w:rsidP="00572831">
            <w:pPr>
              <w:jc w:val="left"/>
              <w:rPr>
                <w:color w:val="000000" w:themeColor="text1"/>
              </w:rPr>
            </w:pPr>
            <w:r>
              <w:rPr>
                <w:color w:val="000000" w:themeColor="text1"/>
              </w:rPr>
              <w:t>Sistemul spitalului</w:t>
            </w:r>
          </w:p>
        </w:tc>
      </w:tr>
      <w:tr w:rsidR="00DF2742" w14:paraId="59E1E1F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7B404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E2C9B" w14:textId="23507860" w:rsidR="00DF2742" w:rsidRDefault="003555CF" w:rsidP="00572831">
            <w:pPr>
              <w:jc w:val="left"/>
              <w:rPr>
                <w:color w:val="000000" w:themeColor="text1"/>
              </w:rPr>
            </w:pPr>
            <w:r>
              <w:rPr>
                <w:color w:val="000000" w:themeColor="text1"/>
              </w:rPr>
              <w:t xml:space="preserve">Administratorul </w:t>
            </w:r>
            <w:r>
              <w:rPr>
                <w:color w:val="000000"/>
              </w:rPr>
              <w:t>adauga un medicament nou, precizand numele si cantitatea medicamentului.</w:t>
            </w:r>
          </w:p>
        </w:tc>
      </w:tr>
      <w:tr w:rsidR="00DF2742" w14:paraId="5BE63F7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A7A324"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A7C10" w14:textId="2DEC3064" w:rsidR="00DF2742" w:rsidRDefault="003555CF" w:rsidP="00572831">
            <w:pPr>
              <w:jc w:val="left"/>
              <w:rPr>
                <w:color w:val="000000" w:themeColor="text1"/>
              </w:rPr>
            </w:pPr>
            <w:r>
              <w:rPr>
                <w:color w:val="000000" w:themeColor="text1"/>
              </w:rPr>
              <w:t>Administratorul doreste sa adauge un medicament nou(O noua comanda de medicamente a ajuns)</w:t>
            </w:r>
          </w:p>
        </w:tc>
      </w:tr>
      <w:tr w:rsidR="00DF2742" w14:paraId="21D51CD0"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C8C6C"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43D1D2" w14:textId="6DD5E858" w:rsidR="00DF2742" w:rsidRDefault="003555CF" w:rsidP="00572831">
            <w:pPr>
              <w:jc w:val="left"/>
              <w:rPr>
                <w:color w:val="000000" w:themeColor="text1"/>
              </w:rPr>
            </w:pPr>
            <w:r>
              <w:rPr>
                <w:color w:val="000000" w:themeColor="text1"/>
              </w:rPr>
              <w:t>PRE1.Angajatul este logat ca administrator</w:t>
            </w:r>
          </w:p>
        </w:tc>
      </w:tr>
      <w:tr w:rsidR="00DF2742" w14:paraId="480DFE87"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BF21E5"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4145D" w14:textId="51162861" w:rsidR="00D51449" w:rsidRDefault="003555CF" w:rsidP="003A43D5">
            <w:pPr>
              <w:jc w:val="left"/>
              <w:rPr>
                <w:color w:val="000000" w:themeColor="text1"/>
              </w:rPr>
            </w:pPr>
            <w:r>
              <w:rPr>
                <w:color w:val="000000" w:themeColor="text1"/>
              </w:rPr>
              <w:t xml:space="preserve">POST1:Medicamentul este adaugat </w:t>
            </w:r>
            <w:r w:rsidR="00D51449">
              <w:rPr>
                <w:color w:val="000000" w:themeColor="text1"/>
              </w:rPr>
              <w:t>in sistem</w:t>
            </w:r>
            <w:r w:rsidR="003A43D5">
              <w:rPr>
                <w:color w:val="000000" w:themeColor="text1"/>
              </w:rPr>
              <w:t xml:space="preserve"> si s</w:t>
            </w:r>
            <w:r w:rsidR="00D51449">
              <w:rPr>
                <w:color w:val="000000" w:themeColor="text1"/>
              </w:rPr>
              <w:t xml:space="preserve">e actualizeaza lista cu medicamente disponibile </w:t>
            </w:r>
            <w:r w:rsidR="003A43D5">
              <w:rPr>
                <w:color w:val="000000" w:themeColor="text1"/>
              </w:rPr>
              <w:t>d</w:t>
            </w:r>
            <w:r w:rsidR="00D51449">
              <w:rPr>
                <w:color w:val="000000" w:themeColor="text1"/>
              </w:rPr>
              <w:t>e pe pagina doctorului</w:t>
            </w:r>
          </w:p>
        </w:tc>
      </w:tr>
      <w:tr w:rsidR="00DF2742" w14:paraId="644429E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A4ED1"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953A3D" w14:textId="77777777" w:rsidR="003A43D5" w:rsidRDefault="003A43D5" w:rsidP="00572831">
            <w:pPr>
              <w:jc w:val="left"/>
              <w:rPr>
                <w:color w:val="000000" w:themeColor="text1"/>
              </w:rPr>
            </w:pPr>
            <w:r>
              <w:rPr>
                <w:color w:val="000000" w:themeColor="text1"/>
              </w:rPr>
              <w:t>1.Doctorul introduce numele noului medicament</w:t>
            </w:r>
          </w:p>
          <w:p w14:paraId="579B7C02" w14:textId="77777777" w:rsidR="003A43D5" w:rsidRDefault="003A43D5" w:rsidP="00572831">
            <w:pPr>
              <w:jc w:val="left"/>
              <w:rPr>
                <w:color w:val="000000" w:themeColor="text1"/>
              </w:rPr>
            </w:pPr>
            <w:r>
              <w:rPr>
                <w:color w:val="000000" w:themeColor="text1"/>
              </w:rPr>
              <w:t>2.Doctorul introduce cantitatea</w:t>
            </w:r>
          </w:p>
          <w:p w14:paraId="1AC8944E" w14:textId="77777777" w:rsidR="003A43D5" w:rsidRDefault="003A43D5" w:rsidP="00572831">
            <w:pPr>
              <w:jc w:val="left"/>
              <w:rPr>
                <w:color w:val="000000" w:themeColor="text1"/>
              </w:rPr>
            </w:pPr>
            <w:r>
              <w:rPr>
                <w:color w:val="000000" w:themeColor="text1"/>
              </w:rPr>
              <w:t>3.Se valideaza cantitatea</w:t>
            </w:r>
          </w:p>
          <w:p w14:paraId="0F316AF2" w14:textId="77777777" w:rsidR="003A43D5" w:rsidRDefault="003A43D5" w:rsidP="00572831">
            <w:pPr>
              <w:jc w:val="left"/>
              <w:rPr>
                <w:color w:val="000000" w:themeColor="text1"/>
              </w:rPr>
            </w:pPr>
            <w:r>
              <w:rPr>
                <w:color w:val="000000" w:themeColor="text1"/>
              </w:rPr>
              <w:t>4.Se adauga in sistem medicamentul</w:t>
            </w:r>
          </w:p>
          <w:p w14:paraId="46DE9698" w14:textId="61BE6DFC" w:rsidR="00DF2742" w:rsidRDefault="003A43D5" w:rsidP="00572831">
            <w:pPr>
              <w:jc w:val="left"/>
              <w:rPr>
                <w:color w:val="000000" w:themeColor="text1"/>
              </w:rPr>
            </w:pPr>
            <w:r>
              <w:rPr>
                <w:color w:val="000000" w:themeColor="text1"/>
              </w:rPr>
              <w:t xml:space="preserve">5.Se actualizeaza lista </w:t>
            </w:r>
          </w:p>
        </w:tc>
      </w:tr>
      <w:tr w:rsidR="00DF2742" w14:paraId="2F5BFC4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9215F"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51FCCC" w14:textId="1988F7C9" w:rsidR="00DF2742" w:rsidRDefault="00C655E6" w:rsidP="00572831">
            <w:pPr>
              <w:jc w:val="left"/>
              <w:rPr>
                <w:color w:val="000000" w:themeColor="text1"/>
              </w:rPr>
            </w:pPr>
            <w:r>
              <w:rPr>
                <w:color w:val="000000" w:themeColor="text1"/>
              </w:rPr>
              <w:t>-</w:t>
            </w:r>
          </w:p>
        </w:tc>
      </w:tr>
      <w:tr w:rsidR="00DF2742" w14:paraId="1D42172F"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EAAF72"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FF51D" w14:textId="77777777" w:rsidR="00DF2742" w:rsidRDefault="00C655E6" w:rsidP="00572831">
            <w:pPr>
              <w:jc w:val="left"/>
              <w:rPr>
                <w:color w:val="000000" w:themeColor="text1"/>
              </w:rPr>
            </w:pPr>
            <w:r>
              <w:rPr>
                <w:color w:val="000000" w:themeColor="text1"/>
              </w:rPr>
              <w:t>E1.Cantitate negativa</w:t>
            </w:r>
          </w:p>
          <w:p w14:paraId="22EB1E19" w14:textId="2FFE7C31" w:rsidR="00C655E6" w:rsidRDefault="00C655E6" w:rsidP="00C655E6">
            <w:pPr>
              <w:jc w:val="left"/>
              <w:rPr>
                <w:color w:val="000000" w:themeColor="text1"/>
              </w:rPr>
            </w:pPr>
            <w:r>
              <w:rPr>
                <w:color w:val="000000" w:themeColor="text1"/>
              </w:rPr>
              <w:t xml:space="preserve">   1.Cantitatea introdusa pentru un medicament este negativa.</w:t>
            </w:r>
          </w:p>
          <w:p w14:paraId="24599F54" w14:textId="30EE6047" w:rsidR="00C655E6" w:rsidRDefault="00C655E6" w:rsidP="00C655E6">
            <w:pPr>
              <w:jc w:val="left"/>
              <w:rPr>
                <w:color w:val="000000" w:themeColor="text1"/>
              </w:rPr>
            </w:pPr>
            <w:r>
              <w:rPr>
                <w:color w:val="000000" w:themeColor="text1"/>
              </w:rPr>
              <w:t xml:space="preserve">   2.Se afiseaza un mesaj de eroare</w:t>
            </w:r>
          </w:p>
        </w:tc>
      </w:tr>
    </w:tbl>
    <w:p w14:paraId="375FF7B7"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46FBF38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33E51"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AA86A3" w14:textId="4D1B4223" w:rsidR="00DF2742" w:rsidRDefault="00B42E3C" w:rsidP="00572831">
            <w:pPr>
              <w:jc w:val="left"/>
              <w:rPr>
                <w:color w:val="000000" w:themeColor="text1"/>
              </w:rPr>
            </w:pPr>
            <w:r>
              <w:rPr>
                <w:color w:val="000000" w:themeColor="text1"/>
              </w:rPr>
              <w:t xml:space="preserve">Delete </w:t>
            </w:r>
            <w:r w:rsidR="00C655E6">
              <w:rPr>
                <w:color w:val="000000" w:themeColor="text1"/>
              </w:rPr>
              <w:t>Medication</w:t>
            </w:r>
          </w:p>
        </w:tc>
      </w:tr>
      <w:tr w:rsidR="00DF2742" w14:paraId="121AE0EA" w14:textId="77777777" w:rsidTr="00C655E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B6E5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85050E" w14:textId="0CF8DAC7" w:rsidR="00DF2742" w:rsidRDefault="00C655E6"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1FB0D1"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CF2DBF" w14:textId="2EB251DA" w:rsidR="00DF2742" w:rsidRDefault="00C655E6" w:rsidP="00572831">
            <w:pPr>
              <w:jc w:val="left"/>
              <w:rPr>
                <w:color w:val="000000" w:themeColor="text1"/>
              </w:rPr>
            </w:pPr>
            <w:r>
              <w:rPr>
                <w:color w:val="000000" w:themeColor="text1"/>
              </w:rPr>
              <w:t>Sistemul spitatlului</w:t>
            </w:r>
          </w:p>
        </w:tc>
      </w:tr>
      <w:tr w:rsidR="00DF2742" w14:paraId="292C0E7A"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333365"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4780FC" w14:textId="086F2B61" w:rsidR="00DF2742" w:rsidRDefault="00C655E6" w:rsidP="00572831">
            <w:pPr>
              <w:jc w:val="left"/>
              <w:rPr>
                <w:color w:val="000000" w:themeColor="text1"/>
              </w:rPr>
            </w:pPr>
            <w:r>
              <w:rPr>
                <w:color w:val="000000" w:themeColor="text1"/>
              </w:rPr>
              <w:t>Aministratorul sterge un medicament, selectand-ul din lista si apasand delete.</w:t>
            </w:r>
          </w:p>
        </w:tc>
      </w:tr>
      <w:tr w:rsidR="00DF2742" w14:paraId="6745CE2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42A60" w14:textId="77777777" w:rsidR="00DF2742" w:rsidRDefault="00DF2742" w:rsidP="00572831">
            <w:pPr>
              <w:jc w:val="left"/>
              <w:rPr>
                <w:color w:val="000000" w:themeColor="text1"/>
              </w:rPr>
            </w:pPr>
            <w:r w:rsidRPr="3BE20379">
              <w:rPr>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A665C" w14:textId="0410C6B2" w:rsidR="00DF2742" w:rsidRDefault="00B42E3C" w:rsidP="00572831">
            <w:pPr>
              <w:jc w:val="left"/>
              <w:rPr>
                <w:color w:val="000000" w:themeColor="text1"/>
              </w:rPr>
            </w:pPr>
            <w:r>
              <w:rPr>
                <w:color w:val="000000" w:themeColor="text1"/>
              </w:rPr>
              <w:t>Administratorul doreste sa stearga un medicametn(lipsteste de la ultima inventariere)</w:t>
            </w:r>
          </w:p>
        </w:tc>
      </w:tr>
      <w:tr w:rsidR="00C655E6" w14:paraId="044FF841"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03B717" w14:textId="77777777" w:rsidR="00C655E6" w:rsidRDefault="00C655E6" w:rsidP="00C655E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93DB47" w14:textId="1C2F9400" w:rsidR="00C655E6" w:rsidRDefault="00C655E6" w:rsidP="00C655E6">
            <w:pPr>
              <w:jc w:val="left"/>
              <w:rPr>
                <w:color w:val="000000" w:themeColor="text1"/>
              </w:rPr>
            </w:pPr>
            <w:r>
              <w:rPr>
                <w:color w:val="000000" w:themeColor="text1"/>
              </w:rPr>
              <w:t>PRE1.Angajatul este logat ca administrator</w:t>
            </w:r>
          </w:p>
        </w:tc>
      </w:tr>
      <w:tr w:rsidR="00C655E6" w14:paraId="760CD39C"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397B4" w14:textId="77777777" w:rsidR="00C655E6" w:rsidRDefault="00C655E6" w:rsidP="00C655E6">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0F8FCF" w14:textId="49895DFA" w:rsidR="00C655E6" w:rsidRDefault="00C655E6" w:rsidP="00C655E6">
            <w:pPr>
              <w:jc w:val="left"/>
              <w:rPr>
                <w:color w:val="000000" w:themeColor="text1"/>
              </w:rPr>
            </w:pPr>
            <w:r>
              <w:rPr>
                <w:color w:val="000000" w:themeColor="text1"/>
              </w:rPr>
              <w:t xml:space="preserve">POST1:Medicamentul este </w:t>
            </w:r>
            <w:r w:rsidR="00B42E3C">
              <w:rPr>
                <w:color w:val="000000" w:themeColor="text1"/>
              </w:rPr>
              <w:t>sters</w:t>
            </w:r>
            <w:r>
              <w:rPr>
                <w:color w:val="000000" w:themeColor="text1"/>
              </w:rPr>
              <w:t xml:space="preserve"> </w:t>
            </w:r>
            <w:r w:rsidR="00B42E3C">
              <w:rPr>
                <w:color w:val="000000" w:themeColor="text1"/>
              </w:rPr>
              <w:t>d</w:t>
            </w:r>
            <w:r>
              <w:rPr>
                <w:color w:val="000000" w:themeColor="text1"/>
              </w:rPr>
              <w:t>in sistem si se actualizeaza lista cu medicamente disponibile de pe pagina doctorului</w:t>
            </w:r>
          </w:p>
        </w:tc>
      </w:tr>
      <w:tr w:rsidR="00C655E6" w14:paraId="040899E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1EF896" w14:textId="77777777" w:rsidR="00C655E6" w:rsidRDefault="00C655E6" w:rsidP="00C655E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003BF" w14:textId="77777777" w:rsidR="00C655E6" w:rsidRDefault="00B42E3C" w:rsidP="00C655E6">
            <w:pPr>
              <w:jc w:val="left"/>
              <w:rPr>
                <w:color w:val="000000" w:themeColor="text1"/>
              </w:rPr>
            </w:pPr>
            <w:r>
              <w:rPr>
                <w:color w:val="000000" w:themeColor="text1"/>
              </w:rPr>
              <w:t>1.Administratorul selecteaza medicamentul pe care vrea sa il stearga.</w:t>
            </w:r>
          </w:p>
          <w:p w14:paraId="26762345" w14:textId="77777777" w:rsidR="00B42E3C" w:rsidRDefault="00B42E3C" w:rsidP="00C655E6">
            <w:pPr>
              <w:jc w:val="left"/>
              <w:rPr>
                <w:color w:val="000000" w:themeColor="text1"/>
              </w:rPr>
            </w:pPr>
            <w:r>
              <w:rPr>
                <w:color w:val="000000" w:themeColor="text1"/>
              </w:rPr>
              <w:t>2.Apasa pe butonul delete</w:t>
            </w:r>
          </w:p>
          <w:p w14:paraId="70338880" w14:textId="339DE9CD" w:rsidR="00B42E3C" w:rsidRDefault="00B42E3C" w:rsidP="00C655E6">
            <w:pPr>
              <w:jc w:val="left"/>
              <w:rPr>
                <w:color w:val="000000" w:themeColor="text1"/>
              </w:rPr>
            </w:pPr>
            <w:r>
              <w:rPr>
                <w:color w:val="000000" w:themeColor="text1"/>
              </w:rPr>
              <w:t>3.Se afiseaza un mesaj de confirmare</w:t>
            </w:r>
          </w:p>
        </w:tc>
      </w:tr>
      <w:tr w:rsidR="00C655E6" w14:paraId="30CF199E"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05E3A6" w14:textId="77777777" w:rsidR="00C655E6" w:rsidRDefault="00C655E6" w:rsidP="00C655E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FB4D3E" w14:textId="490D25D0" w:rsidR="00C655E6" w:rsidRDefault="00B42E3C" w:rsidP="00C655E6">
            <w:pPr>
              <w:jc w:val="left"/>
              <w:rPr>
                <w:color w:val="000000" w:themeColor="text1"/>
              </w:rPr>
            </w:pPr>
            <w:r>
              <w:rPr>
                <w:color w:val="000000" w:themeColor="text1"/>
              </w:rPr>
              <w:t>1.Selectare multipla de medicamente sa fie sterse</w:t>
            </w:r>
          </w:p>
        </w:tc>
      </w:tr>
      <w:tr w:rsidR="00C655E6" w14:paraId="03E8CC48" w14:textId="77777777" w:rsidTr="00C655E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690ED" w14:textId="77777777" w:rsidR="00C655E6" w:rsidRDefault="00C655E6" w:rsidP="00C655E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17D07C" w14:textId="77777777" w:rsidR="00B42E3C" w:rsidRDefault="00B42E3C" w:rsidP="00C655E6">
            <w:pPr>
              <w:jc w:val="left"/>
              <w:rPr>
                <w:color w:val="000000" w:themeColor="text1"/>
              </w:rPr>
            </w:pPr>
            <w:r>
              <w:rPr>
                <w:color w:val="000000" w:themeColor="text1"/>
              </w:rPr>
              <w:t>E1.Apasare buton fara medicamente selectate</w:t>
            </w:r>
          </w:p>
          <w:p w14:paraId="1A059104" w14:textId="77777777" w:rsidR="00C655E6" w:rsidRDefault="00B42E3C" w:rsidP="00C655E6">
            <w:pPr>
              <w:jc w:val="left"/>
              <w:rPr>
                <w:color w:val="000000" w:themeColor="text1"/>
              </w:rPr>
            </w:pPr>
            <w:r>
              <w:rPr>
                <w:color w:val="000000" w:themeColor="text1"/>
              </w:rPr>
              <w:t>1.Se apasa butonul de delete fara medicamente selectate.</w:t>
            </w:r>
          </w:p>
          <w:p w14:paraId="40C2955C" w14:textId="7B0E3149" w:rsidR="00B42E3C" w:rsidRDefault="00B42E3C" w:rsidP="00C655E6">
            <w:pPr>
              <w:jc w:val="left"/>
              <w:rPr>
                <w:color w:val="000000" w:themeColor="text1"/>
              </w:rPr>
            </w:pPr>
            <w:r>
              <w:rPr>
                <w:color w:val="000000" w:themeColor="text1"/>
              </w:rPr>
              <w:t>2.Se afiseaza un mesaj de eroare</w:t>
            </w:r>
          </w:p>
        </w:tc>
      </w:tr>
    </w:tbl>
    <w:p w14:paraId="56B06A84" w14:textId="77777777" w:rsidR="00DF2742" w:rsidRDefault="00DF2742" w:rsidP="3BE20379"/>
    <w:tbl>
      <w:tblPr>
        <w:tblStyle w:val="TableGrid"/>
        <w:tblW w:w="9360" w:type="dxa"/>
        <w:tblLayout w:type="fixed"/>
        <w:tblLook w:val="0000" w:firstRow="0" w:lastRow="0" w:firstColumn="0" w:lastColumn="0" w:noHBand="0" w:noVBand="0"/>
      </w:tblPr>
      <w:tblGrid>
        <w:gridCol w:w="2340"/>
        <w:gridCol w:w="2340"/>
        <w:gridCol w:w="2340"/>
        <w:gridCol w:w="2340"/>
      </w:tblGrid>
      <w:tr w:rsidR="00DF2742" w14:paraId="17F60070"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4F47CB"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823347" w14:textId="66DB35E0" w:rsidR="00DF2742" w:rsidRDefault="00B42E3C" w:rsidP="00572831">
            <w:pPr>
              <w:jc w:val="left"/>
              <w:rPr>
                <w:color w:val="000000" w:themeColor="text1"/>
              </w:rPr>
            </w:pPr>
            <w:r>
              <w:rPr>
                <w:color w:val="000000" w:themeColor="text1"/>
              </w:rPr>
              <w:t>Update Existing Medication</w:t>
            </w:r>
          </w:p>
        </w:tc>
      </w:tr>
      <w:tr w:rsidR="00DF2742" w14:paraId="29429439" w14:textId="77777777" w:rsidTr="00916726">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7B93C4"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0A031" w14:textId="43C36C63" w:rsidR="00DF2742" w:rsidRDefault="00B42E3C" w:rsidP="00572831">
            <w:pPr>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6E5769"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1C284B" w14:textId="2E2E0AC9" w:rsidR="00DF2742" w:rsidRDefault="00B42E3C" w:rsidP="00572831">
            <w:pPr>
              <w:jc w:val="left"/>
              <w:rPr>
                <w:color w:val="000000" w:themeColor="text1"/>
              </w:rPr>
            </w:pPr>
            <w:r>
              <w:rPr>
                <w:color w:val="000000" w:themeColor="text1"/>
              </w:rPr>
              <w:t>Sistemul medical</w:t>
            </w:r>
          </w:p>
        </w:tc>
      </w:tr>
      <w:tr w:rsidR="00DF2742" w14:paraId="79AC19A0"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136A"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EB901" w14:textId="768EEBE6" w:rsidR="00DF2742" w:rsidRDefault="00B42E3C" w:rsidP="00572831">
            <w:pPr>
              <w:jc w:val="left"/>
              <w:rPr>
                <w:color w:val="000000" w:themeColor="text1"/>
              </w:rPr>
            </w:pPr>
            <w:r>
              <w:rPr>
                <w:color w:val="000000" w:themeColor="text1"/>
              </w:rPr>
              <w:t>Administratorul apasa pe un medicament din lista</w:t>
            </w:r>
            <w:r w:rsidR="00916726">
              <w:rPr>
                <w:color w:val="000000" w:themeColor="text1"/>
              </w:rPr>
              <w:t xml:space="preserve"> </w:t>
            </w:r>
            <w:r>
              <w:rPr>
                <w:color w:val="000000" w:themeColor="text1"/>
              </w:rPr>
              <w:t>si introduce noua cantiate</w:t>
            </w:r>
            <w:r w:rsidR="00916726">
              <w:rPr>
                <w:color w:val="000000" w:themeColor="text1"/>
              </w:rPr>
              <w:t>. Apasa pe butonul de update si se salveaza modificarea in sistem.</w:t>
            </w:r>
          </w:p>
        </w:tc>
      </w:tr>
      <w:tr w:rsidR="00DF2742" w14:paraId="4C495ABD"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600D27"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57F17" w14:textId="04BF0608" w:rsidR="00DF2742" w:rsidRDefault="00916726" w:rsidP="00572831">
            <w:pPr>
              <w:jc w:val="left"/>
              <w:rPr>
                <w:color w:val="000000" w:themeColor="text1"/>
              </w:rPr>
            </w:pPr>
            <w:r>
              <w:rPr>
                <w:color w:val="000000" w:themeColor="text1"/>
              </w:rPr>
              <w:t>Administratorul doreste sa modifice stock-ul(In urma unui inventar de ex.)</w:t>
            </w:r>
          </w:p>
        </w:tc>
      </w:tr>
      <w:tr w:rsidR="00916726" w14:paraId="2C4FF039"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AE625" w14:textId="77777777" w:rsidR="00916726" w:rsidRDefault="00916726" w:rsidP="00916726">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CBD8FB" w14:textId="1C8C19CD" w:rsidR="00916726" w:rsidRDefault="00916726" w:rsidP="00916726">
            <w:pPr>
              <w:jc w:val="left"/>
              <w:rPr>
                <w:color w:val="000000" w:themeColor="text1"/>
              </w:rPr>
            </w:pPr>
            <w:r>
              <w:rPr>
                <w:color w:val="000000" w:themeColor="text1"/>
              </w:rPr>
              <w:t>PRE1.Angajatul este logat ca administrator</w:t>
            </w:r>
          </w:p>
        </w:tc>
      </w:tr>
      <w:tr w:rsidR="00916726" w14:paraId="253099F7"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F88C9" w14:textId="77777777" w:rsidR="00916726" w:rsidRDefault="00916726" w:rsidP="00916726">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EF44D5" w14:textId="1B2DAA79" w:rsidR="00916726" w:rsidRDefault="00916726" w:rsidP="00916726">
            <w:pPr>
              <w:jc w:val="left"/>
              <w:rPr>
                <w:color w:val="000000" w:themeColor="text1"/>
              </w:rPr>
            </w:pPr>
            <w:r>
              <w:rPr>
                <w:color w:val="000000" w:themeColor="text1"/>
              </w:rPr>
              <w:t>POST1:Medicamentul este actualizat in sistem si se actualizeaza lista cu medicamente disponibile de pe pagina doctorului.</w:t>
            </w:r>
          </w:p>
        </w:tc>
      </w:tr>
      <w:tr w:rsidR="00916726" w14:paraId="1940424E"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8F5280" w14:textId="77777777" w:rsidR="00916726" w:rsidRDefault="00916726" w:rsidP="00916726">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C7AB1" w14:textId="60335E7B" w:rsidR="00916726" w:rsidRDefault="00916726" w:rsidP="00916726">
            <w:pPr>
              <w:jc w:val="left"/>
              <w:rPr>
                <w:color w:val="000000" w:themeColor="text1"/>
              </w:rPr>
            </w:pPr>
            <w:r>
              <w:rPr>
                <w:color w:val="000000" w:themeColor="text1"/>
              </w:rPr>
              <w:t>1.Administratorul selecteaza medicamentul pe care vrea sa il updateze.</w:t>
            </w:r>
          </w:p>
          <w:p w14:paraId="1458314B" w14:textId="77777777" w:rsidR="00916726" w:rsidRDefault="00916726" w:rsidP="00916726">
            <w:pPr>
              <w:jc w:val="left"/>
              <w:rPr>
                <w:color w:val="000000" w:themeColor="text1"/>
              </w:rPr>
            </w:pPr>
            <w:r>
              <w:rPr>
                <w:color w:val="000000" w:themeColor="text1"/>
              </w:rPr>
              <w:t>2.Introduce noua cantitate</w:t>
            </w:r>
          </w:p>
          <w:p w14:paraId="7F2B81A8" w14:textId="448E7D8F" w:rsidR="00916726" w:rsidRDefault="00916726" w:rsidP="00916726">
            <w:pPr>
              <w:jc w:val="left"/>
              <w:rPr>
                <w:color w:val="000000" w:themeColor="text1"/>
              </w:rPr>
            </w:pPr>
            <w:r>
              <w:rPr>
                <w:color w:val="000000" w:themeColor="text1"/>
              </w:rPr>
              <w:t xml:space="preserve">3.Se valideaza cantitatea </w:t>
            </w:r>
          </w:p>
          <w:p w14:paraId="195CD411" w14:textId="571B3E00" w:rsidR="00916726" w:rsidRDefault="00916726" w:rsidP="00916726">
            <w:pPr>
              <w:jc w:val="left"/>
              <w:rPr>
                <w:color w:val="000000" w:themeColor="text1"/>
              </w:rPr>
            </w:pPr>
            <w:r>
              <w:rPr>
                <w:color w:val="000000" w:themeColor="text1"/>
              </w:rPr>
              <w:t>4.Se afiseaza un mesaj de confirmare</w:t>
            </w:r>
          </w:p>
        </w:tc>
      </w:tr>
      <w:tr w:rsidR="00916726" w14:paraId="64906236"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3C71AB" w14:textId="77777777" w:rsidR="00916726" w:rsidRDefault="00916726" w:rsidP="00916726">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E183F7" w14:textId="4B2671D2" w:rsidR="00916726" w:rsidRDefault="00916726" w:rsidP="00916726">
            <w:pPr>
              <w:jc w:val="left"/>
              <w:rPr>
                <w:color w:val="000000" w:themeColor="text1"/>
              </w:rPr>
            </w:pPr>
            <w:r>
              <w:rPr>
                <w:color w:val="000000" w:themeColor="text1"/>
              </w:rPr>
              <w:t>-</w:t>
            </w:r>
          </w:p>
        </w:tc>
      </w:tr>
      <w:tr w:rsidR="00916726" w14:paraId="6C5ED0C6" w14:textId="77777777" w:rsidTr="00916726">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49666" w14:textId="77777777" w:rsidR="00916726" w:rsidRDefault="00916726" w:rsidP="00916726">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9E3212" w14:textId="77777777" w:rsidR="00916726" w:rsidRDefault="00916726" w:rsidP="00916726">
            <w:pPr>
              <w:jc w:val="left"/>
              <w:rPr>
                <w:color w:val="000000" w:themeColor="text1"/>
              </w:rPr>
            </w:pPr>
            <w:r>
              <w:rPr>
                <w:color w:val="000000" w:themeColor="text1"/>
              </w:rPr>
              <w:t>E1.Cantitate negativa</w:t>
            </w:r>
          </w:p>
          <w:p w14:paraId="7CF39C26" w14:textId="77777777" w:rsidR="00916726" w:rsidRDefault="00916726" w:rsidP="00916726">
            <w:pPr>
              <w:jc w:val="left"/>
              <w:rPr>
                <w:color w:val="000000" w:themeColor="text1"/>
              </w:rPr>
            </w:pPr>
            <w:r>
              <w:rPr>
                <w:color w:val="000000" w:themeColor="text1"/>
              </w:rPr>
              <w:lastRenderedPageBreak/>
              <w:t xml:space="preserve">   1.Cantitatea introdusa pentru un medicament este negativa.</w:t>
            </w:r>
          </w:p>
          <w:p w14:paraId="3ADA864B" w14:textId="28BA662D" w:rsidR="00916726" w:rsidRDefault="00916726" w:rsidP="00916726">
            <w:pPr>
              <w:jc w:val="left"/>
              <w:rPr>
                <w:color w:val="000000" w:themeColor="text1"/>
              </w:rPr>
            </w:pPr>
            <w:r>
              <w:rPr>
                <w:color w:val="000000" w:themeColor="text1"/>
              </w:rPr>
              <w:t xml:space="preserve">   2.Se afiseaza un mesaj de eroare</w:t>
            </w:r>
          </w:p>
        </w:tc>
      </w:tr>
    </w:tbl>
    <w:p w14:paraId="28A9347C" w14:textId="77777777" w:rsidR="00DF2742" w:rsidRDefault="00DF2742" w:rsidP="3BE20379"/>
    <w:p w14:paraId="618FFFAC" w14:textId="77777777" w:rsidR="00DF2742" w:rsidRDefault="00DF2742"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DF2742" w14:paraId="5FBE740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80BAE6" w14:textId="77777777" w:rsidR="00DF2742" w:rsidRDefault="00DF2742" w:rsidP="00572831">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8EFE4C" w14:textId="77777777" w:rsidR="00DF2742" w:rsidRDefault="00DF2742" w:rsidP="00572831">
            <w:pPr>
              <w:jc w:val="left"/>
              <w:rPr>
                <w:color w:val="000000" w:themeColor="text1"/>
              </w:rPr>
            </w:pPr>
          </w:p>
        </w:tc>
      </w:tr>
      <w:tr w:rsidR="00DF2742" w14:paraId="322443BE" w14:textId="77777777" w:rsidTr="0057283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57F18" w14:textId="77777777" w:rsidR="00DF2742" w:rsidRDefault="00DF2742" w:rsidP="0057283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9973B1" w14:textId="77777777" w:rsidR="00DF2742" w:rsidRDefault="00DF2742" w:rsidP="00572831">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81B14" w14:textId="77777777" w:rsidR="00DF2742" w:rsidRDefault="00DF2742" w:rsidP="0057283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339693" w14:textId="77777777" w:rsidR="00DF2742" w:rsidRDefault="00DF2742" w:rsidP="00572831">
            <w:pPr>
              <w:jc w:val="left"/>
              <w:rPr>
                <w:color w:val="000000" w:themeColor="text1"/>
              </w:rPr>
            </w:pPr>
          </w:p>
        </w:tc>
      </w:tr>
      <w:tr w:rsidR="00DF2742" w14:paraId="68FE8D65"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7AEA9" w14:textId="77777777" w:rsidR="00DF2742" w:rsidRDefault="00DF2742" w:rsidP="0057283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44CAE" w14:textId="77777777" w:rsidR="00DF2742" w:rsidRDefault="00DF2742" w:rsidP="00572831">
            <w:pPr>
              <w:jc w:val="left"/>
              <w:rPr>
                <w:color w:val="000000" w:themeColor="text1"/>
              </w:rPr>
            </w:pPr>
          </w:p>
        </w:tc>
      </w:tr>
      <w:tr w:rsidR="00DF2742" w14:paraId="0F393C9E"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8341E6" w14:textId="77777777" w:rsidR="00DF2742" w:rsidRDefault="00DF2742" w:rsidP="0057283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83BEBE" w14:textId="77777777" w:rsidR="00DF2742" w:rsidRDefault="00DF2742" w:rsidP="00572831">
            <w:pPr>
              <w:jc w:val="left"/>
              <w:rPr>
                <w:color w:val="000000" w:themeColor="text1"/>
              </w:rPr>
            </w:pPr>
          </w:p>
        </w:tc>
      </w:tr>
      <w:tr w:rsidR="00DF2742" w14:paraId="2E7D837A"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738B7" w14:textId="77777777" w:rsidR="00DF2742" w:rsidRDefault="00DF2742" w:rsidP="0057283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A78A9D" w14:textId="77777777" w:rsidR="00DF2742" w:rsidRDefault="00DF2742" w:rsidP="00572831">
            <w:pPr>
              <w:jc w:val="left"/>
              <w:rPr>
                <w:color w:val="000000" w:themeColor="text1"/>
              </w:rPr>
            </w:pPr>
          </w:p>
        </w:tc>
      </w:tr>
      <w:tr w:rsidR="00DF2742" w14:paraId="45E24B99"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99C04" w14:textId="77777777" w:rsidR="00DF2742" w:rsidRDefault="00DF2742" w:rsidP="0057283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2FDDF" w14:textId="77777777" w:rsidR="00DF2742" w:rsidRDefault="00DF2742" w:rsidP="00572831">
            <w:pPr>
              <w:jc w:val="left"/>
              <w:rPr>
                <w:color w:val="000000" w:themeColor="text1"/>
              </w:rPr>
            </w:pPr>
          </w:p>
        </w:tc>
      </w:tr>
      <w:tr w:rsidR="00DF2742" w14:paraId="0770D15C"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B0287" w14:textId="77777777" w:rsidR="00DF2742" w:rsidRDefault="00DF2742" w:rsidP="0057283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CB5A2" w14:textId="77777777" w:rsidR="00DF2742" w:rsidRDefault="00DF2742" w:rsidP="00572831">
            <w:pPr>
              <w:jc w:val="left"/>
              <w:rPr>
                <w:color w:val="000000" w:themeColor="text1"/>
              </w:rPr>
            </w:pPr>
          </w:p>
        </w:tc>
      </w:tr>
      <w:tr w:rsidR="00DF2742" w14:paraId="2D9A9FDB"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C712B" w14:textId="77777777" w:rsidR="00DF2742" w:rsidRDefault="00DF2742" w:rsidP="0057283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2E41AE" w14:textId="77777777" w:rsidR="00DF2742" w:rsidRDefault="00DF2742" w:rsidP="00572831">
            <w:pPr>
              <w:jc w:val="left"/>
              <w:rPr>
                <w:color w:val="000000" w:themeColor="text1"/>
              </w:rPr>
            </w:pPr>
          </w:p>
        </w:tc>
      </w:tr>
      <w:tr w:rsidR="00DF2742" w14:paraId="770F14A3" w14:textId="77777777" w:rsidTr="0057283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F360EA" w14:textId="77777777" w:rsidR="00DF2742" w:rsidRDefault="00DF2742" w:rsidP="0057283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D9A801" w14:textId="77777777" w:rsidR="00DF2742" w:rsidRDefault="00DF2742" w:rsidP="00572831">
            <w:pPr>
              <w:jc w:val="left"/>
              <w:rPr>
                <w:color w:val="000000" w:themeColor="text1"/>
              </w:rPr>
            </w:pPr>
          </w:p>
        </w:tc>
      </w:tr>
    </w:tbl>
    <w:p w14:paraId="030BCB3E" w14:textId="77777777" w:rsidR="00DF2742" w:rsidRDefault="00DF2742" w:rsidP="3BE20379"/>
    <w:p w14:paraId="3E717800" w14:textId="77777777" w:rsidR="00DF2742" w:rsidRDefault="00DF2742" w:rsidP="3BE20379"/>
    <w:p w14:paraId="4CDF15E3" w14:textId="77777777" w:rsidR="00DF2742" w:rsidRDefault="00DF2742"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lastRenderedPageBreak/>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Heading2"/>
      </w:pPr>
      <w:bookmarkStart w:id="0" w:name="_esdi46sh0o1r" w:colFirst="0" w:colLast="0"/>
      <w:bookmarkEnd w:id="0"/>
      <w:r>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(see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(see 1.1)</w:t>
            </w:r>
          </w:p>
          <w:p w14:paraId="0000005C" w14:textId="77777777" w:rsidR="0084028E" w:rsidRDefault="00000000">
            <w:pPr>
              <w:widowControl w:val="0"/>
              <w:numPr>
                <w:ilvl w:val="0"/>
                <w:numId w:val="5"/>
              </w:numPr>
              <w:spacing w:before="0" w:line="240" w:lineRule="auto"/>
              <w:jc w:val="left"/>
            </w:pPr>
            <w:r>
              <w:t>Patron indicates that meal order is complete. (see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lastRenderedPageBreak/>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(see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lastRenderedPageBreak/>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COS asks Payroll System if Patron is eligible to register for payroll deduction.</w:t>
            </w:r>
          </w:p>
          <w:p w14:paraId="000000AC" w14:textId="77777777" w:rsidR="0084028E" w:rsidRDefault="00000000">
            <w:pPr>
              <w:widowControl w:val="0"/>
              <w:numPr>
                <w:ilvl w:val="0"/>
                <w:numId w:val="3"/>
              </w:numPr>
              <w:spacing w:before="0" w:line="240" w:lineRule="auto"/>
              <w:jc w:val="left"/>
            </w:pPr>
            <w:r>
              <w:t>Payroll System confirms that Patron is eligible to register for 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5.0.E1 Patron is not a full time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Heading2"/>
      </w:pPr>
      <w:bookmarkStart w:id="1" w:name="_xtbaetgb0472" w:colFirst="0" w:colLast="0"/>
      <w:bookmarkEnd w:id="1"/>
      <w:r>
        <w:lastRenderedPageBreak/>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&lt;fully.qualified.ClassName&gt;#&lt;methodName&gt;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r>
              <w:t>my.company.ordering.MenuWidget#dateClicked</w:t>
            </w:r>
          </w:p>
          <w:p w14:paraId="000000C8" w14:textId="77777777" w:rsidR="0084028E" w:rsidRDefault="00000000">
            <w:pPr>
              <w:widowControl w:val="0"/>
              <w:spacing w:before="0" w:line="240" w:lineRule="auto"/>
              <w:jc w:val="left"/>
            </w:pPr>
            <w:r>
              <w:t>my.company.ordering.MenuWidget#completeOrder</w:t>
            </w:r>
          </w:p>
          <w:p w14:paraId="000000C9" w14:textId="77777777" w:rsidR="0084028E" w:rsidRDefault="00000000">
            <w:pPr>
              <w:widowControl w:val="0"/>
              <w:spacing w:before="0" w:line="240" w:lineRule="auto"/>
              <w:jc w:val="left"/>
            </w:pPr>
            <w:r>
              <w:t>my.company.ordering.InventoryInterface#checkInventory</w:t>
            </w:r>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r>
              <w:t>my.company.payroll.PayrollInterface#checkEligibility</w:t>
            </w:r>
          </w:p>
          <w:p w14:paraId="000000CE" w14:textId="77777777" w:rsidR="0084028E" w:rsidRDefault="00000000">
            <w:pPr>
              <w:widowControl w:val="0"/>
              <w:spacing w:before="0" w:line="240" w:lineRule="auto"/>
              <w:jc w:val="left"/>
            </w:pPr>
            <w:r>
              <w:t>my.company.payroll.RegistrationForm#confirm</w:t>
            </w:r>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64A6" w14:textId="77777777" w:rsidR="00B06239" w:rsidRDefault="00B06239">
      <w:pPr>
        <w:spacing w:before="0" w:line="240" w:lineRule="auto"/>
      </w:pPr>
      <w:r>
        <w:separator/>
      </w:r>
    </w:p>
  </w:endnote>
  <w:endnote w:type="continuationSeparator" w:id="0">
    <w:p w14:paraId="76CD6E25" w14:textId="77777777" w:rsidR="00B06239" w:rsidRDefault="00B062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346C" w14:textId="77777777" w:rsidR="00B06239" w:rsidRDefault="00B06239">
      <w:pPr>
        <w:spacing w:before="0" w:line="240" w:lineRule="auto"/>
      </w:pPr>
      <w:r>
        <w:separator/>
      </w:r>
    </w:p>
  </w:footnote>
  <w:footnote w:type="continuationSeparator" w:id="0">
    <w:p w14:paraId="4780C2BA" w14:textId="77777777" w:rsidR="00B06239" w:rsidRDefault="00B06239">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29E"/>
    <w:multiLevelType w:val="hybridMultilevel"/>
    <w:tmpl w:val="8206B6F0"/>
    <w:lvl w:ilvl="0" w:tplc="BF5E2A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2"/>
  </w:num>
  <w:num w:numId="2" w16cid:durableId="1605108232">
    <w:abstractNumId w:val="4"/>
  </w:num>
  <w:num w:numId="3" w16cid:durableId="1565137455">
    <w:abstractNumId w:val="1"/>
  </w:num>
  <w:num w:numId="4" w16cid:durableId="888880910">
    <w:abstractNumId w:val="3"/>
  </w:num>
  <w:num w:numId="5" w16cid:durableId="778526114">
    <w:abstractNumId w:val="5"/>
  </w:num>
  <w:num w:numId="6" w16cid:durableId="162059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C5440"/>
    <w:rsid w:val="003375CD"/>
    <w:rsid w:val="003555CF"/>
    <w:rsid w:val="003749C2"/>
    <w:rsid w:val="003A43D5"/>
    <w:rsid w:val="0041110E"/>
    <w:rsid w:val="0049327A"/>
    <w:rsid w:val="00494152"/>
    <w:rsid w:val="005E2AB5"/>
    <w:rsid w:val="0075539D"/>
    <w:rsid w:val="007D5397"/>
    <w:rsid w:val="0084028E"/>
    <w:rsid w:val="00916726"/>
    <w:rsid w:val="00A17A4D"/>
    <w:rsid w:val="00A66CA4"/>
    <w:rsid w:val="00B06239"/>
    <w:rsid w:val="00B42E3C"/>
    <w:rsid w:val="00C655E6"/>
    <w:rsid w:val="00CA529C"/>
    <w:rsid w:val="00CC60AD"/>
    <w:rsid w:val="00D51449"/>
    <w:rsid w:val="00DF2742"/>
    <w:rsid w:val="00ED7801"/>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7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2.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11</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OCTAVIAN-ȘTEFAN COȘOFRET</cp:lastModifiedBy>
  <cp:revision>6</cp:revision>
  <dcterms:created xsi:type="dcterms:W3CDTF">2023-02-27T07:46:00Z</dcterms:created>
  <dcterms:modified xsi:type="dcterms:W3CDTF">2024-04-03T11:31:00Z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