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42AB" w14:textId="65EC3E04" w:rsidR="00DE10F0" w:rsidRDefault="00492E66" w:rsidP="00492E66">
      <w:pPr>
        <w:pStyle w:val="Titre"/>
        <w:jc w:val="center"/>
        <w:rPr>
          <w:u w:val="single"/>
        </w:rPr>
      </w:pPr>
      <w:r w:rsidRPr="00492E66">
        <w:rPr>
          <w:u w:val="single"/>
        </w:rPr>
        <w:t>Biblio OMO</w:t>
      </w:r>
    </w:p>
    <w:p w14:paraId="33141E28" w14:textId="25D5C44B" w:rsidR="00492E66" w:rsidRDefault="00492E66" w:rsidP="00492E66"/>
    <w:p w14:paraId="14D829F8" w14:textId="70838630" w:rsidR="00492E66" w:rsidRPr="00F61E9F" w:rsidRDefault="00492E66" w:rsidP="00492E66">
      <w:pPr>
        <w:rPr>
          <w:b/>
          <w:bCs/>
        </w:rPr>
      </w:pPr>
      <w:r w:rsidRPr="00F61E9F">
        <w:rPr>
          <w:b/>
          <w:bCs/>
        </w:rPr>
        <w:t xml:space="preserve">David </w:t>
      </w:r>
      <w:proofErr w:type="spellStart"/>
      <w:r w:rsidRPr="00F61E9F">
        <w:rPr>
          <w:b/>
          <w:bCs/>
        </w:rPr>
        <w:t>Gaudrie</w:t>
      </w:r>
      <w:proofErr w:type="spellEnd"/>
      <w:r w:rsidRPr="00F61E9F">
        <w:rPr>
          <w:b/>
          <w:bCs/>
        </w:rPr>
        <w:t xml:space="preserve"> High-</w:t>
      </w:r>
      <w:proofErr w:type="spellStart"/>
      <w:r w:rsidRPr="00F61E9F">
        <w:rPr>
          <w:b/>
          <w:bCs/>
        </w:rPr>
        <w:t>Dimensional</w:t>
      </w:r>
      <w:proofErr w:type="spellEnd"/>
      <w:r w:rsidRPr="00F61E9F">
        <w:rPr>
          <w:b/>
          <w:bCs/>
        </w:rPr>
        <w:t xml:space="preserve"> </w:t>
      </w:r>
      <w:proofErr w:type="spellStart"/>
      <w:r w:rsidRPr="00F61E9F">
        <w:rPr>
          <w:b/>
          <w:bCs/>
        </w:rPr>
        <w:t>Bayesian</w:t>
      </w:r>
      <w:proofErr w:type="spellEnd"/>
      <w:r w:rsidRPr="00F61E9F">
        <w:rPr>
          <w:b/>
          <w:bCs/>
        </w:rPr>
        <w:t xml:space="preserve"> Multi-Objective </w:t>
      </w:r>
      <w:proofErr w:type="spellStart"/>
      <w:r w:rsidRPr="00F61E9F">
        <w:rPr>
          <w:b/>
          <w:bCs/>
        </w:rPr>
        <w:t>Optimization</w:t>
      </w:r>
      <w:proofErr w:type="spellEnd"/>
      <w:r w:rsidRPr="00F61E9F">
        <w:rPr>
          <w:b/>
          <w:bCs/>
        </w:rPr>
        <w:t> ;</w:t>
      </w:r>
    </w:p>
    <w:p w14:paraId="0AE9FAA7" w14:textId="7AD72EA7" w:rsidR="00887177" w:rsidRDefault="00134E9F" w:rsidP="00492E66">
      <w:hyperlink r:id="rId4" w:history="1">
        <w:r w:rsidR="00492E66" w:rsidRPr="006B49A6">
          <w:rPr>
            <w:rStyle w:val="Lienhypertexte"/>
          </w:rPr>
          <w:t>https://theses.hal.science/tel-02356349</w:t>
        </w:r>
      </w:hyperlink>
    </w:p>
    <w:p w14:paraId="653489EC" w14:textId="2255F71D" w:rsidR="00887177" w:rsidRPr="00F61E9F" w:rsidRDefault="00887177" w:rsidP="00492E66">
      <w:pPr>
        <w:rPr>
          <w:b/>
          <w:bCs/>
        </w:rPr>
      </w:pPr>
      <w:proofErr w:type="spellStart"/>
      <w:r w:rsidRPr="00F61E9F">
        <w:rPr>
          <w:b/>
          <w:bCs/>
        </w:rPr>
        <w:t>Ppt</w:t>
      </w:r>
      <w:proofErr w:type="spellEnd"/>
      <w:r w:rsidRPr="00F61E9F">
        <w:rPr>
          <w:b/>
          <w:bCs/>
        </w:rPr>
        <w:t xml:space="preserve"> sur les algos :</w:t>
      </w:r>
    </w:p>
    <w:p w14:paraId="462FF9A8" w14:textId="52E834F5" w:rsidR="00492E66" w:rsidRDefault="00134E9F" w:rsidP="00492E66">
      <w:hyperlink r:id="rId5" w:history="1">
        <w:r w:rsidR="00492E66" w:rsidRPr="006B49A6">
          <w:rPr>
            <w:rStyle w:val="Lienhypertexte"/>
          </w:rPr>
          <w:t>https://sites.laas.fr/files/MOGISA/sem_Alain-Berro.pdf</w:t>
        </w:r>
      </w:hyperlink>
    </w:p>
    <w:p w14:paraId="18B486DC" w14:textId="4593C824" w:rsidR="00492E66" w:rsidRDefault="00492E66" w:rsidP="00492E66"/>
    <w:p w14:paraId="6CE15EAD" w14:textId="77777777" w:rsidR="00F61E9F" w:rsidRPr="00F61E9F" w:rsidRDefault="00887177" w:rsidP="00492E66">
      <w:pPr>
        <w:rPr>
          <w:b/>
          <w:bCs/>
        </w:rPr>
      </w:pPr>
      <w:r w:rsidRPr="00F61E9F">
        <w:rPr>
          <w:b/>
          <w:bCs/>
        </w:rPr>
        <w:t xml:space="preserve">Algo génétique : </w:t>
      </w:r>
    </w:p>
    <w:p w14:paraId="5171E4D2" w14:textId="35CC1329" w:rsidR="00887177" w:rsidRDefault="00134E9F" w:rsidP="00492E66">
      <w:hyperlink r:id="rId6" w:history="1">
        <w:r w:rsidR="00F61E9F" w:rsidRPr="00B523D9">
          <w:rPr>
            <w:rStyle w:val="Lienhypertexte"/>
          </w:rPr>
          <w:t>https://www.researchgate.net/publication/2246029_Genetic_Algorithms_for_Multiobjective_Optimization_Formulation_Discussion_and_Generalization</w:t>
        </w:r>
      </w:hyperlink>
    </w:p>
    <w:p w14:paraId="1D4B2334" w14:textId="77777777" w:rsidR="0038203D" w:rsidRPr="00F61E9F" w:rsidRDefault="0038203D" w:rsidP="00492E66">
      <w:pPr>
        <w:rPr>
          <w:b/>
          <w:bCs/>
        </w:rPr>
      </w:pPr>
      <w:r w:rsidRPr="00F61E9F">
        <w:rPr>
          <w:b/>
          <w:bCs/>
        </w:rPr>
        <w:t>Algos génétiques détaillés :</w:t>
      </w:r>
    </w:p>
    <w:p w14:paraId="76548F29" w14:textId="0491D2AE" w:rsidR="00887177" w:rsidRDefault="0038203D" w:rsidP="00492E66">
      <w:r>
        <w:t xml:space="preserve"> </w:t>
      </w:r>
      <w:hyperlink r:id="rId7" w:history="1">
        <w:r w:rsidRPr="00437D4D">
          <w:rPr>
            <w:rStyle w:val="Lienhypertexte"/>
          </w:rPr>
          <w:t>http://ensieg.dox.free.fr/2A_SEM/SEM_IM/BE%20Optimisation/Intro-AG.pdf</w:t>
        </w:r>
      </w:hyperlink>
    </w:p>
    <w:p w14:paraId="24370196" w14:textId="5B96C18C" w:rsidR="0038203D" w:rsidRDefault="00134E9F" w:rsidP="00492E66">
      <w:hyperlink r:id="rId8" w:history="1">
        <w:r w:rsidR="004B3A4A" w:rsidRPr="00437D4D">
          <w:rPr>
            <w:rStyle w:val="Lienhypertexte"/>
          </w:rPr>
          <w:t>http://thesis.univ-biskra.dz/2124/5/chapitre03.pdf</w:t>
        </w:r>
      </w:hyperlink>
    </w:p>
    <w:p w14:paraId="64469C8A" w14:textId="0B43D61A" w:rsidR="00F26362" w:rsidRPr="00F61E9F" w:rsidRDefault="00F26362" w:rsidP="00492E66">
      <w:pPr>
        <w:rPr>
          <w:b/>
          <w:bCs/>
        </w:rPr>
      </w:pPr>
      <w:r w:rsidRPr="00F61E9F">
        <w:rPr>
          <w:b/>
          <w:bCs/>
        </w:rPr>
        <w:t>Comparaison des algorithmes multi-objectifs :</w:t>
      </w:r>
    </w:p>
    <w:p w14:paraId="44796B00" w14:textId="61B98382" w:rsidR="00F26362" w:rsidRDefault="00134E9F" w:rsidP="00492E66">
      <w:hyperlink r:id="rId9" w:history="1">
        <w:r w:rsidR="00F26362" w:rsidRPr="00B523D9">
          <w:rPr>
            <w:rStyle w:val="Lienhypertexte"/>
          </w:rPr>
          <w:t>https://univ-bejaia.dz/jspui/bitstream/123456789/8269/1/Etude%20comparative%20des%20algorithmes%20g%C3%A9n%C3%A9tiques%20multi-objectifs.pdf</w:t>
        </w:r>
      </w:hyperlink>
    </w:p>
    <w:p w14:paraId="3D3EBBC3" w14:textId="6630838E" w:rsidR="00F26362" w:rsidRPr="00F61E9F" w:rsidRDefault="00F61E9F" w:rsidP="00492E66">
      <w:pPr>
        <w:rPr>
          <w:b/>
          <w:bCs/>
        </w:rPr>
      </w:pPr>
      <w:r w:rsidRPr="00F61E9F">
        <w:rPr>
          <w:b/>
          <w:bCs/>
        </w:rPr>
        <w:t>Algo d’</w:t>
      </w:r>
      <w:proofErr w:type="spellStart"/>
      <w:r w:rsidRPr="00F61E9F">
        <w:rPr>
          <w:b/>
          <w:bCs/>
        </w:rPr>
        <w:t>optim</w:t>
      </w:r>
      <w:proofErr w:type="spellEnd"/>
      <w:r w:rsidRPr="00F61E9F">
        <w:rPr>
          <w:b/>
          <w:bCs/>
        </w:rPr>
        <w:t xml:space="preserve"> pour MINLP et MO :</w:t>
      </w:r>
    </w:p>
    <w:p w14:paraId="6E33CD41" w14:textId="221BEEAA" w:rsidR="00F61E9F" w:rsidRDefault="00134E9F" w:rsidP="00492E66">
      <w:hyperlink r:id="rId10" w:history="1">
        <w:r w:rsidR="00F61E9F" w:rsidRPr="00B523D9">
          <w:rPr>
            <w:rStyle w:val="Lienhypertexte"/>
          </w:rPr>
          <w:t>https://minoa-itn.fau.de/wp-content/uploads/2021/03/MariannaDeSantis.pdf</w:t>
        </w:r>
      </w:hyperlink>
    </w:p>
    <w:p w14:paraId="168B9B45" w14:textId="74BB8A77" w:rsidR="00F61E9F" w:rsidRPr="00ED0F5C" w:rsidRDefault="00ED0F5C" w:rsidP="00492E66">
      <w:pPr>
        <w:rPr>
          <w:b/>
          <w:bCs/>
        </w:rPr>
      </w:pPr>
      <w:r w:rsidRPr="00ED0F5C">
        <w:rPr>
          <w:b/>
          <w:bCs/>
        </w:rPr>
        <w:t>Pour les systèmes énergétiques :</w:t>
      </w:r>
    </w:p>
    <w:p w14:paraId="59BBF0FD" w14:textId="753B35FA" w:rsidR="00ED0F5C" w:rsidRDefault="00134E9F" w:rsidP="00492E66">
      <w:hyperlink r:id="rId11" w:history="1">
        <w:r w:rsidR="00ED0F5C" w:rsidRPr="00B523D9">
          <w:rPr>
            <w:rStyle w:val="Lienhypertexte"/>
          </w:rPr>
          <w:t>https://publications.polymtl.ca/298/1/2010_JeanDipama.pdf</w:t>
        </w:r>
      </w:hyperlink>
    </w:p>
    <w:p w14:paraId="0ACDE82F" w14:textId="09CF803A" w:rsidR="00ED0F5C" w:rsidRPr="00ED0F5C" w:rsidRDefault="00ED0F5C" w:rsidP="00492E66">
      <w:pPr>
        <w:rPr>
          <w:b/>
          <w:bCs/>
        </w:rPr>
      </w:pPr>
      <w:r w:rsidRPr="00ED0F5C">
        <w:rPr>
          <w:b/>
          <w:bCs/>
        </w:rPr>
        <w:t>Pour MOMIX :</w:t>
      </w:r>
    </w:p>
    <w:p w14:paraId="7876E37E" w14:textId="64443AD4" w:rsidR="00ED0F5C" w:rsidRDefault="00134E9F" w:rsidP="00492E66">
      <w:hyperlink r:id="rId12" w:history="1">
        <w:r w:rsidR="00ED0F5C" w:rsidRPr="00B523D9">
          <w:rPr>
            <w:rStyle w:val="Lienhypertexte"/>
          </w:rPr>
          <w:t>https://optimization-online.org/wp-content/uploads/2019/05/7229.pdf</w:t>
        </w:r>
      </w:hyperlink>
    </w:p>
    <w:p w14:paraId="2891CB62" w14:textId="18593AA6" w:rsidR="00DE3EF1" w:rsidRDefault="00134E9F" w:rsidP="00492E66">
      <w:hyperlink r:id="rId13" w:history="1">
        <w:r w:rsidR="00DE3EF1" w:rsidRPr="00B523D9">
          <w:rPr>
            <w:rStyle w:val="Lienhypertexte"/>
          </w:rPr>
          <w:t>https://minoa-itn.fau.de/wp-content/uploads/2021/03/MariannaDeSantis.pdf</w:t>
        </w:r>
      </w:hyperlink>
    </w:p>
    <w:p w14:paraId="45A95264" w14:textId="2B036DE0" w:rsidR="00DE3EF1" w:rsidRPr="00121A82" w:rsidRDefault="00121A82" w:rsidP="00492E66">
      <w:pPr>
        <w:rPr>
          <w:b/>
          <w:bCs/>
        </w:rPr>
      </w:pPr>
      <w:r w:rsidRPr="00121A82">
        <w:rPr>
          <w:b/>
          <w:bCs/>
        </w:rPr>
        <w:t xml:space="preserve">Doc </w:t>
      </w:r>
      <w:proofErr w:type="spellStart"/>
      <w:r w:rsidRPr="00121A82">
        <w:rPr>
          <w:b/>
          <w:bCs/>
        </w:rPr>
        <w:t>jmetalpy</w:t>
      </w:r>
      <w:proofErr w:type="spellEnd"/>
      <w:r w:rsidRPr="00121A82">
        <w:rPr>
          <w:b/>
          <w:bCs/>
        </w:rPr>
        <w:t> :</w:t>
      </w:r>
    </w:p>
    <w:p w14:paraId="3D9AFB4C" w14:textId="67C881F6" w:rsidR="00121A82" w:rsidRDefault="00134E9F" w:rsidP="00492E66">
      <w:hyperlink r:id="rId14" w:history="1">
        <w:r w:rsidR="00121A82" w:rsidRPr="005C77E8">
          <w:rPr>
            <w:rStyle w:val="Lienhypertexte"/>
          </w:rPr>
          <w:t>https://jmetal.github.io/jMetalPy/tutorials/problem.html</w:t>
        </w:r>
      </w:hyperlink>
    </w:p>
    <w:p w14:paraId="0036836F" w14:textId="62905FFC" w:rsidR="00121A82" w:rsidRPr="00ED494A" w:rsidRDefault="00ED494A" w:rsidP="00492E66">
      <w:pPr>
        <w:rPr>
          <w:b/>
          <w:bCs/>
        </w:rPr>
      </w:pPr>
      <w:r w:rsidRPr="00ED494A">
        <w:rPr>
          <w:b/>
          <w:bCs/>
        </w:rPr>
        <w:t>Etude de cas MO :</w:t>
      </w:r>
    </w:p>
    <w:p w14:paraId="57BF3105" w14:textId="5AE2BE25" w:rsidR="00ED494A" w:rsidRDefault="00134E9F" w:rsidP="00492E66">
      <w:pPr>
        <w:rPr>
          <w:rStyle w:val="Lienhypertexte"/>
        </w:rPr>
      </w:pPr>
      <w:hyperlink r:id="rId15" w:history="1">
        <w:r w:rsidR="00ED494A" w:rsidRPr="000C7B3A">
          <w:rPr>
            <w:rStyle w:val="Lienhypertexte"/>
          </w:rPr>
          <w:t>http://eprints.univ-batna2.dz/1957/1/Thesis-Aouadj-Wafa-Optimisation-multi-objectif-etudes-de-cas.pdf</w:t>
        </w:r>
      </w:hyperlink>
    </w:p>
    <w:p w14:paraId="47A56895" w14:textId="70C5B5B7" w:rsidR="004758E9" w:rsidRPr="004758E9" w:rsidRDefault="004758E9" w:rsidP="00492E66">
      <w:pPr>
        <w:rPr>
          <w:rStyle w:val="Lienhypertexte"/>
          <w:b/>
          <w:bCs/>
          <w:color w:val="auto"/>
          <w:u w:val="none"/>
        </w:rPr>
      </w:pPr>
      <w:proofErr w:type="spellStart"/>
      <w:r w:rsidRPr="004758E9">
        <w:rPr>
          <w:rStyle w:val="Lienhypertexte"/>
          <w:b/>
          <w:bCs/>
          <w:color w:val="auto"/>
          <w:u w:val="none"/>
        </w:rPr>
        <w:t>mealpy</w:t>
      </w:r>
      <w:proofErr w:type="spellEnd"/>
      <w:r w:rsidRPr="004758E9">
        <w:rPr>
          <w:rStyle w:val="Lienhypertexte"/>
          <w:b/>
          <w:bCs/>
          <w:color w:val="auto"/>
          <w:u w:val="none"/>
        </w:rPr>
        <w:t> :</w:t>
      </w:r>
    </w:p>
    <w:p w14:paraId="6BD91F25" w14:textId="2E9F7819" w:rsidR="004758E9" w:rsidRDefault="00134E9F" w:rsidP="00492E66">
      <w:hyperlink r:id="rId16" w:history="1">
        <w:r w:rsidR="004758E9" w:rsidRPr="0057625E">
          <w:rPr>
            <w:rStyle w:val="Lienhypertexte"/>
          </w:rPr>
          <w:t>https://mealpy.readthedocs.io/en/latest/pages/models/mealpy.html</w:t>
        </w:r>
      </w:hyperlink>
    </w:p>
    <w:p w14:paraId="6F138813" w14:textId="5F7BA7E1" w:rsidR="004758E9" w:rsidRDefault="00134E9F" w:rsidP="00492E66">
      <w:pPr>
        <w:rPr>
          <w:rStyle w:val="Lienhypertexte"/>
        </w:rPr>
      </w:pPr>
      <w:hyperlink r:id="rId17" w:history="1">
        <w:r w:rsidR="00B245AE" w:rsidRPr="0046326A">
          <w:rPr>
            <w:rStyle w:val="Lienhypertexte"/>
          </w:rPr>
          <w:t>https://www.geeksforgeeks.org/implementation-of-teaching-learning-based-optimization/</w:t>
        </w:r>
      </w:hyperlink>
    </w:p>
    <w:p w14:paraId="25E43E9A" w14:textId="0BEF1E28" w:rsidR="003D6FA0" w:rsidRPr="003D6FA0" w:rsidRDefault="003D6FA0" w:rsidP="00492E66">
      <w:pPr>
        <w:rPr>
          <w:b/>
          <w:bCs/>
        </w:rPr>
      </w:pPr>
      <w:r w:rsidRPr="003D6FA0">
        <w:rPr>
          <w:b/>
          <w:bCs/>
        </w:rPr>
        <w:lastRenderedPageBreak/>
        <w:t xml:space="preserve">Harmony </w:t>
      </w:r>
      <w:proofErr w:type="spellStart"/>
      <w:r w:rsidRPr="003D6FA0">
        <w:rPr>
          <w:b/>
          <w:bCs/>
        </w:rPr>
        <w:t>Search</w:t>
      </w:r>
      <w:proofErr w:type="spellEnd"/>
      <w:r w:rsidRPr="003D6FA0">
        <w:rPr>
          <w:b/>
          <w:bCs/>
        </w:rPr>
        <w:t> :</w:t>
      </w:r>
    </w:p>
    <w:p w14:paraId="6F64953B" w14:textId="1329B217" w:rsidR="003D6FA0" w:rsidRDefault="00134E9F" w:rsidP="00492E66">
      <w:hyperlink r:id="rId18" w:history="1">
        <w:r w:rsidR="003D6FA0" w:rsidRPr="00B7350A">
          <w:rPr>
            <w:rStyle w:val="Lienhypertexte"/>
          </w:rPr>
          <w:t>https://www.researchgate.net/publication/314523255_Harmony_Search_Algorithm</w:t>
        </w:r>
      </w:hyperlink>
    </w:p>
    <w:p w14:paraId="34E48B12" w14:textId="407223CE" w:rsidR="003D6FA0" w:rsidRPr="003637E1" w:rsidRDefault="003637E1" w:rsidP="00492E66">
      <w:pPr>
        <w:rPr>
          <w:b/>
          <w:bCs/>
        </w:rPr>
      </w:pPr>
      <w:r w:rsidRPr="003637E1">
        <w:rPr>
          <w:b/>
          <w:bCs/>
        </w:rPr>
        <w:t>A lire :</w:t>
      </w:r>
    </w:p>
    <w:p w14:paraId="53504802" w14:textId="79225E2B" w:rsidR="003637E1" w:rsidRDefault="00134E9F" w:rsidP="00492E66">
      <w:hyperlink r:id="rId19" w:history="1">
        <w:r w:rsidR="003637E1" w:rsidRPr="00B7350A">
          <w:rPr>
            <w:rStyle w:val="Lienhypertexte"/>
          </w:rPr>
          <w:t>https://www.researchgate.net/publication/260622144_Multiobjective_Evolutionary_Algorithms_in_Aeronautical_and_Aerospace_Engineering</w:t>
        </w:r>
      </w:hyperlink>
    </w:p>
    <w:p w14:paraId="70048A9F" w14:textId="10A4AA95" w:rsidR="00B245AE" w:rsidRPr="00661292" w:rsidRDefault="00661292" w:rsidP="00492E66">
      <w:pPr>
        <w:rPr>
          <w:b/>
          <w:bCs/>
        </w:rPr>
      </w:pPr>
      <w:r w:rsidRPr="00661292">
        <w:rPr>
          <w:b/>
          <w:bCs/>
        </w:rPr>
        <w:t xml:space="preserve">TLBO : </w:t>
      </w:r>
    </w:p>
    <w:p w14:paraId="1830BFCB" w14:textId="368D18F0" w:rsidR="00661292" w:rsidRDefault="00134E9F" w:rsidP="00492E66">
      <w:hyperlink r:id="rId20" w:history="1">
        <w:r w:rsidR="00661292" w:rsidRPr="0099724C">
          <w:rPr>
            <w:rStyle w:val="Lienhypertexte"/>
          </w:rPr>
          <w:t>https://ieeexplore.ieee.org/stamp/stamp.jsp?tp=&amp;arnumber=8937805</w:t>
        </w:r>
      </w:hyperlink>
    </w:p>
    <w:p w14:paraId="25D80DE7" w14:textId="385F989F" w:rsidR="00661292" w:rsidRPr="00661292" w:rsidRDefault="00661292" w:rsidP="00492E66">
      <w:pPr>
        <w:rPr>
          <w:b/>
          <w:bCs/>
        </w:rPr>
      </w:pPr>
      <w:r w:rsidRPr="00661292">
        <w:rPr>
          <w:b/>
          <w:bCs/>
        </w:rPr>
        <w:t>Tests :</w:t>
      </w:r>
    </w:p>
    <w:p w14:paraId="466EDAD0" w14:textId="567301F8" w:rsidR="00661292" w:rsidRDefault="00134E9F" w:rsidP="00492E66">
      <w:hyperlink r:id="rId21" w:history="1">
        <w:r w:rsidR="00661292" w:rsidRPr="0099724C">
          <w:rPr>
            <w:rStyle w:val="Lienhypertexte"/>
          </w:rPr>
          <w:t>https://www.researchgate.net/publication/369668796_Test_Instances_for_Multiobjective_Mixed-Integer_Nonlinear_Optimization</w:t>
        </w:r>
      </w:hyperlink>
    </w:p>
    <w:p w14:paraId="71C9FA1F" w14:textId="26572CA8" w:rsidR="00661292" w:rsidRPr="00626BB1" w:rsidRDefault="00626BB1" w:rsidP="00492E66">
      <w:pPr>
        <w:rPr>
          <w:b/>
          <w:bCs/>
        </w:rPr>
      </w:pPr>
      <w:r w:rsidRPr="00626BB1">
        <w:rPr>
          <w:b/>
          <w:bCs/>
        </w:rPr>
        <w:t xml:space="preserve">Etat de l’art : </w:t>
      </w:r>
    </w:p>
    <w:p w14:paraId="7958DFBA" w14:textId="6E535CBF" w:rsidR="00626BB1" w:rsidRDefault="00134E9F" w:rsidP="00492E66">
      <w:hyperlink r:id="rId22" w:history="1">
        <w:r w:rsidR="00626BB1" w:rsidRPr="00651351">
          <w:rPr>
            <w:rStyle w:val="Lienhypertexte"/>
          </w:rPr>
          <w:t>https://depozit.isae.fr/theses/2016/2016_Guerra_Jonathan_D.pdf</w:t>
        </w:r>
      </w:hyperlink>
    </w:p>
    <w:p w14:paraId="7F233996" w14:textId="77777777" w:rsidR="00626BB1" w:rsidRDefault="00626BB1" w:rsidP="00492E66"/>
    <w:p w14:paraId="6EC05870" w14:textId="77777777" w:rsidR="00ED494A" w:rsidRDefault="00ED494A" w:rsidP="00492E66"/>
    <w:p w14:paraId="20D4B1ED" w14:textId="77777777" w:rsidR="00ED0F5C" w:rsidRPr="00492E66" w:rsidRDefault="00ED0F5C" w:rsidP="00492E66"/>
    <w:sectPr w:rsidR="00ED0F5C" w:rsidRPr="00492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66"/>
    <w:rsid w:val="00121A82"/>
    <w:rsid w:val="00134E9F"/>
    <w:rsid w:val="00194644"/>
    <w:rsid w:val="002125F8"/>
    <w:rsid w:val="00242CA6"/>
    <w:rsid w:val="0028314C"/>
    <w:rsid w:val="003637E1"/>
    <w:rsid w:val="0038203D"/>
    <w:rsid w:val="003D6FA0"/>
    <w:rsid w:val="00401451"/>
    <w:rsid w:val="004758E9"/>
    <w:rsid w:val="00492E66"/>
    <w:rsid w:val="004B3A4A"/>
    <w:rsid w:val="00626BB1"/>
    <w:rsid w:val="00661292"/>
    <w:rsid w:val="00887177"/>
    <w:rsid w:val="00B245AE"/>
    <w:rsid w:val="00BC4F88"/>
    <w:rsid w:val="00CC540F"/>
    <w:rsid w:val="00DE10F0"/>
    <w:rsid w:val="00DE3EF1"/>
    <w:rsid w:val="00ED0F5C"/>
    <w:rsid w:val="00ED494A"/>
    <w:rsid w:val="00F26362"/>
    <w:rsid w:val="00F6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4E8E"/>
  <w15:chartTrackingRefBased/>
  <w15:docId w15:val="{250957F8-ED9A-4B66-A8E5-4DBAA5E0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2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2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2E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492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92E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sis.univ-biskra.dz/2124/5/chapitre03.pdf" TargetMode="External"/><Relationship Id="rId13" Type="http://schemas.openxmlformats.org/officeDocument/2006/relationships/hyperlink" Target="https://minoa-itn.fau.de/wp-content/uploads/2021/03/MariannaDeSantis.pdf" TargetMode="External"/><Relationship Id="rId18" Type="http://schemas.openxmlformats.org/officeDocument/2006/relationships/hyperlink" Target="https://www.researchgate.net/publication/314523255_Harmony_Search_Algorith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369668796_Test_Instances_for_Multiobjective_Mixed-Integer_Nonlinear_Optimization" TargetMode="External"/><Relationship Id="rId7" Type="http://schemas.openxmlformats.org/officeDocument/2006/relationships/hyperlink" Target="http://ensieg.dox.free.fr/2A_SEM/SEM_IM/BE%20Optimisation/Intro-AG.pdf" TargetMode="External"/><Relationship Id="rId12" Type="http://schemas.openxmlformats.org/officeDocument/2006/relationships/hyperlink" Target="https://optimization-online.org/wp-content/uploads/2019/05/7229.pdf" TargetMode="External"/><Relationship Id="rId17" Type="http://schemas.openxmlformats.org/officeDocument/2006/relationships/hyperlink" Target="https://www.geeksforgeeks.org/implementation-of-teaching-learning-based-optimiza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alpy.readthedocs.io/en/latest/pages/models/mealpy.html" TargetMode="External"/><Relationship Id="rId20" Type="http://schemas.openxmlformats.org/officeDocument/2006/relationships/hyperlink" Target="https://ieeexplore.ieee.org/stamp/stamp.jsp?tp=&amp;arnumber=893780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246029_Genetic_Algorithms_for_Multiobjective_Optimization_Formulation_Discussion_and_Generalization" TargetMode="External"/><Relationship Id="rId11" Type="http://schemas.openxmlformats.org/officeDocument/2006/relationships/hyperlink" Target="https://publications.polymtl.ca/298/1/2010_JeanDipama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ites.laas.fr/files/MOGISA/sem_Alain-Berro.pdf" TargetMode="External"/><Relationship Id="rId15" Type="http://schemas.openxmlformats.org/officeDocument/2006/relationships/hyperlink" Target="http://eprints.univ-batna2.dz/1957/1/Thesis-Aouadj-Wafa-Optimisation-multi-objectif-etudes-de-ca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inoa-itn.fau.de/wp-content/uploads/2021/03/MariannaDeSantis.pdf" TargetMode="External"/><Relationship Id="rId19" Type="http://schemas.openxmlformats.org/officeDocument/2006/relationships/hyperlink" Target="https://www.researchgate.net/publication/260622144_Multiobjective_Evolutionary_Algorithms_in_Aeronautical_and_Aerospace_Engineering" TargetMode="External"/><Relationship Id="rId4" Type="http://schemas.openxmlformats.org/officeDocument/2006/relationships/hyperlink" Target="https://theses.hal.science/tel-02356349" TargetMode="External"/><Relationship Id="rId9" Type="http://schemas.openxmlformats.org/officeDocument/2006/relationships/hyperlink" Target="https://univ-bejaia.dz/jspui/bitstream/123456789/8269/1/Etude%20comparative%20des%20algorithmes%20g%C3%A9n%C3%A9tiques%20multi-objectifs.pdf" TargetMode="External"/><Relationship Id="rId14" Type="http://schemas.openxmlformats.org/officeDocument/2006/relationships/hyperlink" Target="https://jmetal.github.io/jMetalPy/tutorials/problem.html" TargetMode="External"/><Relationship Id="rId22" Type="http://schemas.openxmlformats.org/officeDocument/2006/relationships/hyperlink" Target="https://depozit.isae.fr/theses/2016/2016_Guerra_Jonathan_D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TOUGERON Octave</dc:creator>
  <cp:keywords/>
  <dc:description/>
  <cp:lastModifiedBy>TOUGERON Octave</cp:lastModifiedBy>
  <cp:revision>14</cp:revision>
  <dcterms:created xsi:type="dcterms:W3CDTF">2024-04-05T14:22:00Z</dcterms:created>
  <dcterms:modified xsi:type="dcterms:W3CDTF">2024-07-05T08:10:00Z</dcterms:modified>
</cp:coreProperties>
</file>