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0D9A" w14:textId="39059540" w:rsidR="003350AF" w:rsidRPr="003350AF" w:rsidRDefault="003350AF" w:rsidP="00430BC7">
      <w:pPr>
        <w:rPr>
          <w:b/>
          <w:bCs/>
        </w:rPr>
      </w:pPr>
      <w:r w:rsidRPr="003350AF">
        <w:rPr>
          <w:rFonts w:hint="eastAsia"/>
          <w:b/>
          <w:bCs/>
        </w:rPr>
        <w:t>需要用到插件——</w:t>
      </w:r>
      <w:r w:rsidRPr="003350AF">
        <w:rPr>
          <w:b/>
          <w:bCs/>
          <w:color w:val="FF0000"/>
        </w:rPr>
        <w:t>Real World Terrain 4.6.2</w:t>
      </w:r>
      <w:r w:rsidRPr="003350AF">
        <w:rPr>
          <w:rFonts w:hint="eastAsia"/>
          <w:b/>
          <w:bCs/>
          <w:color w:val="FF0000"/>
        </w:rPr>
        <w:t>！！</w:t>
      </w:r>
    </w:p>
    <w:p w14:paraId="4AD9F775" w14:textId="79D0C10D" w:rsidR="00430BC7" w:rsidRDefault="00896271" w:rsidP="00430BC7">
      <w:r>
        <w:rPr>
          <w:rFonts w:hint="eastAsia"/>
        </w:rPr>
        <w:t>参考文章：</w:t>
      </w:r>
      <w:r w:rsidRPr="00896271">
        <w:t>https://zhuanlan.zhihu.com/p/264808997</w:t>
      </w:r>
    </w:p>
    <w:p w14:paraId="1AEB148D" w14:textId="2EA16DD6" w:rsidR="00FC4704" w:rsidRDefault="00FC4704" w:rsidP="00430BC7">
      <w:r>
        <w:rPr>
          <w:rFonts w:hint="eastAsia"/>
        </w:rPr>
        <w:t xml:space="preserve"> </w:t>
      </w:r>
      <w:r>
        <w:t xml:space="preserve">     </w:t>
      </w:r>
      <w:r w:rsidRPr="00FC4704">
        <w:t>https://assetstore.unity.com/packages/tools/terrain/real-world-terrain-8752</w:t>
      </w:r>
    </w:p>
    <w:p w14:paraId="796150DF" w14:textId="77777777" w:rsidR="00430BC7" w:rsidRDefault="00430BC7" w:rsidP="00430BC7"/>
    <w:p w14:paraId="4814E764" w14:textId="1FA52164" w:rsidR="00543899" w:rsidRDefault="00543899" w:rsidP="00430B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导入 unity后，window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infinity</w:t>
      </w:r>
      <w:r>
        <w:t xml:space="preserve"> 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/</w:t>
      </w:r>
      <w:r>
        <w:t xml:space="preserve"> R</w:t>
      </w:r>
      <w:r>
        <w:rPr>
          <w:rFonts w:hint="eastAsia"/>
        </w:rPr>
        <w:t>eal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terrain</w:t>
      </w:r>
      <w:r>
        <w:t xml:space="preserve"> / R</w:t>
      </w:r>
      <w:r>
        <w:rPr>
          <w:rFonts w:hint="eastAsia"/>
        </w:rPr>
        <w:t>eal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terrain</w:t>
      </w:r>
    </w:p>
    <w:p w14:paraId="48E8C21F" w14:textId="2A6D564A" w:rsidR="00543899" w:rsidRDefault="00543899" w:rsidP="00543899">
      <w:pPr>
        <w:pStyle w:val="a7"/>
        <w:ind w:left="360" w:firstLineChars="0" w:firstLine="0"/>
      </w:pPr>
      <w:r w:rsidRPr="00543899">
        <w:rPr>
          <w:noProof/>
        </w:rPr>
        <w:drawing>
          <wp:inline distT="0" distB="0" distL="0" distR="0" wp14:anchorId="68543E46" wp14:editId="0E353635">
            <wp:extent cx="3223846" cy="237383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868" cy="23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0FDA" w14:textId="17D6F7BF" w:rsidR="00543899" w:rsidRDefault="00543899" w:rsidP="00543899">
      <w:r>
        <w:rPr>
          <w:rFonts w:hint="eastAsia"/>
        </w:rPr>
        <w:t>2</w:t>
      </w:r>
      <w:r>
        <w:t>,</w:t>
      </w:r>
      <w:r w:rsidRPr="00543899">
        <w:t xml:space="preserve"> https://account.mapbox.com/</w:t>
      </w:r>
    </w:p>
    <w:p w14:paraId="2CEB1881" w14:textId="3210F325" w:rsidR="00543899" w:rsidRDefault="00543899" w:rsidP="00543899">
      <w:r>
        <w:rPr>
          <w:rFonts w:hint="eastAsia"/>
        </w:rPr>
        <w:t>注册登陆后创建token，（令牌）</w:t>
      </w:r>
      <w:r>
        <w:br/>
      </w:r>
      <w:r>
        <w:rPr>
          <w:rFonts w:hint="eastAsia"/>
        </w:rPr>
        <w:t>并复制下来</w:t>
      </w:r>
    </w:p>
    <w:p w14:paraId="14745458" w14:textId="3CD5A540" w:rsidR="00543899" w:rsidRDefault="00543899" w:rsidP="00543899">
      <w:r w:rsidRPr="00543899">
        <w:rPr>
          <w:noProof/>
        </w:rPr>
        <w:drawing>
          <wp:inline distT="0" distB="0" distL="0" distR="0" wp14:anchorId="63E02CAB" wp14:editId="1E5FC241">
            <wp:extent cx="3616569" cy="183353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443" cy="184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6888" w14:textId="43099857" w:rsidR="00543899" w:rsidRDefault="00EE4DAF" w:rsidP="00430BC7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elvea</w:t>
      </w:r>
      <w:proofErr w:type="spellEnd"/>
      <w:r>
        <w:rPr>
          <w:rFonts w:hint="eastAsia"/>
        </w:rPr>
        <w:t xml:space="preserve">。。这里，选择 </w:t>
      </w:r>
      <w:proofErr w:type="spellStart"/>
      <w:r>
        <w:t>M</w:t>
      </w:r>
      <w:r>
        <w:rPr>
          <w:rFonts w:hint="eastAsia"/>
        </w:rPr>
        <w:t>apbox</w:t>
      </w:r>
      <w:proofErr w:type="spellEnd"/>
      <w:r>
        <w:rPr>
          <w:rFonts w:hint="eastAsia"/>
        </w:rPr>
        <w:t>，并粘贴复制下来的令牌</w:t>
      </w:r>
    </w:p>
    <w:p w14:paraId="64249C1D" w14:textId="61C505B1" w:rsidR="00EE4DAF" w:rsidRDefault="00EE4DAF" w:rsidP="00EE4DAF">
      <w:pPr>
        <w:pStyle w:val="a7"/>
        <w:ind w:left="360" w:firstLineChars="0" w:firstLine="0"/>
      </w:pPr>
      <w:r w:rsidRPr="00EE4DAF">
        <w:rPr>
          <w:noProof/>
        </w:rPr>
        <w:drawing>
          <wp:inline distT="0" distB="0" distL="0" distR="0" wp14:anchorId="4B66D789" wp14:editId="3C666D99">
            <wp:extent cx="5274310" cy="1303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D43C" w14:textId="547F93DB" w:rsidR="00EE4DAF" w:rsidRDefault="00EE4DAF" w:rsidP="00EE4DAF"/>
    <w:p w14:paraId="3D5819AB" w14:textId="08081325" w:rsidR="00EE4DAF" w:rsidRDefault="00EE4DAF" w:rsidP="00EE4DAF"/>
    <w:p w14:paraId="38D32398" w14:textId="17095E0E" w:rsidR="00EE4DAF" w:rsidRDefault="00EE4DAF" w:rsidP="00EE4DAF"/>
    <w:p w14:paraId="5D69FEC6" w14:textId="465FDAE7" w:rsidR="00EE4DAF" w:rsidRDefault="00EE4DAF" w:rsidP="00EE4DAF"/>
    <w:p w14:paraId="665DBC1D" w14:textId="35068977" w:rsidR="00EE4DAF" w:rsidRDefault="00EE4DAF" w:rsidP="00EE4DAF"/>
    <w:p w14:paraId="56D46768" w14:textId="2D8FDE12" w:rsidR="00EE4DAF" w:rsidRDefault="00EE4DAF" w:rsidP="00EE4DAF"/>
    <w:p w14:paraId="0347117D" w14:textId="58769DAF" w:rsidR="00EE4DAF" w:rsidRDefault="00EE4DAF" w:rsidP="00EE4DAF"/>
    <w:p w14:paraId="598C2209" w14:textId="70028D7B" w:rsidR="00EE4DAF" w:rsidRDefault="00EE4DAF" w:rsidP="00EE4DAF"/>
    <w:p w14:paraId="2CFA9C33" w14:textId="25471563" w:rsidR="00EE4DAF" w:rsidRDefault="00EE4DAF" w:rsidP="00EE4DAF"/>
    <w:p w14:paraId="78EEA353" w14:textId="31A5EA0B" w:rsidR="00EE4DAF" w:rsidRDefault="00EE4DAF" w:rsidP="00430B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选择好要生成的地形，并记录下它的经纬度范围（上，左，下，右）</w:t>
      </w:r>
    </w:p>
    <w:p w14:paraId="451071F3" w14:textId="11606E99" w:rsidR="00EE4DAF" w:rsidRDefault="00EE4DAF" w:rsidP="00430B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可以在此网站查询，</w:t>
      </w:r>
      <w:r w:rsidR="00CD7161" w:rsidRPr="00CD7161">
        <w:t>https://www.qvdv.com/tools/qvdv-coordinate.html</w:t>
      </w:r>
      <w:r w:rsidR="000F2DCF">
        <w:rPr>
          <w:rFonts w:hint="eastAsia"/>
        </w:rPr>
        <w:t>根据</w:t>
      </w:r>
      <w:r>
        <w:rPr>
          <w:rFonts w:hint="eastAsia"/>
        </w:rPr>
        <w:t>所需地形的大概</w:t>
      </w:r>
      <w:r w:rsidR="000F2DCF">
        <w:rPr>
          <w:rFonts w:hint="eastAsia"/>
        </w:rPr>
        <w:t>范围，（脑补一个框框，点击它的四条边，记住或复制</w:t>
      </w:r>
      <w:proofErr w:type="gramStart"/>
      <w:r w:rsidR="000F2DCF">
        <w:rPr>
          <w:rFonts w:hint="eastAsia"/>
        </w:rPr>
        <w:t>右边所</w:t>
      </w:r>
      <w:proofErr w:type="gramEnd"/>
      <w:r w:rsidR="000F2DCF">
        <w:rPr>
          <w:rFonts w:hint="eastAsia"/>
        </w:rPr>
        <w:t>显示的经纬度，</w:t>
      </w:r>
      <w:proofErr w:type="gramStart"/>
      <w:r w:rsidR="000F2DCF">
        <w:rPr>
          <w:rFonts w:hint="eastAsia"/>
        </w:rPr>
        <w:t>记左右</w:t>
      </w:r>
      <w:proofErr w:type="gramEnd"/>
      <w:r w:rsidR="000F2DCF">
        <w:rPr>
          <w:rFonts w:hint="eastAsia"/>
        </w:rPr>
        <w:t>边的纬度，上下边的经度）</w:t>
      </w:r>
    </w:p>
    <w:p w14:paraId="64C600F3" w14:textId="267B34EE" w:rsidR="00EE4DAF" w:rsidRDefault="00EE4DAF" w:rsidP="00EE4DAF">
      <w:pPr>
        <w:pStyle w:val="a7"/>
        <w:ind w:left="360" w:firstLineChars="0" w:firstLine="0"/>
      </w:pPr>
      <w:r w:rsidRPr="00EE4DAF">
        <w:rPr>
          <w:noProof/>
        </w:rPr>
        <w:drawing>
          <wp:inline distT="0" distB="0" distL="0" distR="0" wp14:anchorId="1BC272DB" wp14:editId="70F993BF">
            <wp:extent cx="4029932" cy="2168769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04" cy="217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6214" w14:textId="77777777" w:rsidR="00902BEA" w:rsidRDefault="00902BEA" w:rsidP="00EE4DAF">
      <w:pPr>
        <w:pStyle w:val="a7"/>
        <w:ind w:left="360" w:firstLineChars="0" w:firstLine="0"/>
      </w:pPr>
    </w:p>
    <w:p w14:paraId="1C7C7AF3" w14:textId="257F8FBD" w:rsidR="00902BEA" w:rsidRDefault="00902BEA" w:rsidP="00430B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将其填写到这里</w:t>
      </w:r>
    </w:p>
    <w:p w14:paraId="5F4A2A32" w14:textId="7A0B3364" w:rsidR="00902BEA" w:rsidRDefault="00902BEA" w:rsidP="00902BEA">
      <w:r w:rsidRPr="00902BEA">
        <w:rPr>
          <w:noProof/>
        </w:rPr>
        <w:drawing>
          <wp:inline distT="0" distB="0" distL="0" distR="0" wp14:anchorId="2C4B9C31" wp14:editId="4BB98048">
            <wp:extent cx="5274310" cy="2667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851B" w14:textId="1A259FB2" w:rsidR="00902BEA" w:rsidRDefault="00430BC7" w:rsidP="00430BC7">
      <w:r>
        <w:rPr>
          <w:rFonts w:hint="eastAsia"/>
        </w:rPr>
        <w:t>7，点击</w:t>
      </w:r>
      <w:r w:rsidR="00902BEA">
        <w:rPr>
          <w:rFonts w:hint="eastAsia"/>
        </w:rPr>
        <w:t xml:space="preserve">下方 </w:t>
      </w:r>
      <w:r w:rsidR="00902BEA">
        <w:t>S</w:t>
      </w:r>
      <w:r w:rsidR="00902BEA">
        <w:rPr>
          <w:rFonts w:hint="eastAsia"/>
        </w:rPr>
        <w:t>tart生成地形</w:t>
      </w:r>
    </w:p>
    <w:p w14:paraId="04011B1F" w14:textId="4E84E47E" w:rsidR="00430BC7" w:rsidRDefault="00430BC7" w:rsidP="00430BC7">
      <w:r>
        <w:rPr>
          <w:rFonts w:hint="eastAsia"/>
        </w:rPr>
        <w:t>8，生成完后调整坐标</w:t>
      </w:r>
    </w:p>
    <w:p w14:paraId="5B3E92D5" w14:textId="7F483676" w:rsidR="0063448A" w:rsidRDefault="0063448A" w:rsidP="00430BC7"/>
    <w:p w14:paraId="105E5AC9" w14:textId="0ECD85B3" w:rsidR="0063448A" w:rsidRDefault="0063448A" w:rsidP="00430BC7"/>
    <w:p w14:paraId="7D8ECBBC" w14:textId="6A2AF5D6" w:rsidR="0063448A" w:rsidRDefault="0063448A" w:rsidP="00430BC7"/>
    <w:p w14:paraId="0D260D67" w14:textId="740240A1" w:rsidR="0063448A" w:rsidRPr="0063448A" w:rsidRDefault="0063448A" w:rsidP="00430BC7">
      <w:pPr>
        <w:rPr>
          <w:color w:val="BFBFBF" w:themeColor="background1" w:themeShade="BF"/>
        </w:rPr>
      </w:pPr>
      <w:r w:rsidRPr="0063448A">
        <w:rPr>
          <w:rFonts w:hint="eastAsia"/>
          <w:color w:val="BFBFBF" w:themeColor="background1" w:themeShade="BF"/>
        </w:rPr>
        <w:t>F</w:t>
      </w:r>
      <w:r w:rsidRPr="0063448A">
        <w:rPr>
          <w:color w:val="BFBFBF" w:themeColor="background1" w:themeShade="BF"/>
        </w:rPr>
        <w:t>ACTORIZATION20</w:t>
      </w:r>
    </w:p>
    <w:p w14:paraId="3F1309F8" w14:textId="77777777" w:rsidR="00896271" w:rsidRPr="00543899" w:rsidRDefault="00896271" w:rsidP="00430BC7"/>
    <w:sectPr w:rsidR="00896271" w:rsidRPr="00543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F57B7" w14:textId="77777777" w:rsidR="00DC31D6" w:rsidRDefault="00DC31D6" w:rsidP="00543899">
      <w:r>
        <w:separator/>
      </w:r>
    </w:p>
  </w:endnote>
  <w:endnote w:type="continuationSeparator" w:id="0">
    <w:p w14:paraId="5479D11B" w14:textId="77777777" w:rsidR="00DC31D6" w:rsidRDefault="00DC31D6" w:rsidP="0054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F4CB0" w14:textId="77777777" w:rsidR="00DC31D6" w:rsidRDefault="00DC31D6" w:rsidP="00543899">
      <w:r>
        <w:separator/>
      </w:r>
    </w:p>
  </w:footnote>
  <w:footnote w:type="continuationSeparator" w:id="0">
    <w:p w14:paraId="2B90B1EA" w14:textId="77777777" w:rsidR="00DC31D6" w:rsidRDefault="00DC31D6" w:rsidP="0054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E72E6"/>
    <w:multiLevelType w:val="hybridMultilevel"/>
    <w:tmpl w:val="FB2671F4"/>
    <w:lvl w:ilvl="0" w:tplc="ED8CB0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D30F1"/>
    <w:multiLevelType w:val="hybridMultilevel"/>
    <w:tmpl w:val="555C0E14"/>
    <w:lvl w:ilvl="0" w:tplc="BB18411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256853"/>
    <w:multiLevelType w:val="hybridMultilevel"/>
    <w:tmpl w:val="AF7E2700"/>
    <w:lvl w:ilvl="0" w:tplc="B02AB4CE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3578452">
    <w:abstractNumId w:val="1"/>
  </w:num>
  <w:num w:numId="2" w16cid:durableId="582646107">
    <w:abstractNumId w:val="2"/>
  </w:num>
  <w:num w:numId="3" w16cid:durableId="81090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9C"/>
    <w:rsid w:val="000F2DCF"/>
    <w:rsid w:val="00116688"/>
    <w:rsid w:val="002A3E33"/>
    <w:rsid w:val="003350AF"/>
    <w:rsid w:val="00430BC7"/>
    <w:rsid w:val="00543899"/>
    <w:rsid w:val="0063448A"/>
    <w:rsid w:val="00896271"/>
    <w:rsid w:val="008A749C"/>
    <w:rsid w:val="00902BEA"/>
    <w:rsid w:val="00915B50"/>
    <w:rsid w:val="00CD7161"/>
    <w:rsid w:val="00DC31D6"/>
    <w:rsid w:val="00EE4DAF"/>
    <w:rsid w:val="00FC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9EF9B"/>
  <w15:chartTrackingRefBased/>
  <w15:docId w15:val="{FD9A7247-6577-4601-98DB-5329F917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8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899"/>
    <w:rPr>
      <w:sz w:val="18"/>
      <w:szCs w:val="18"/>
    </w:rPr>
  </w:style>
  <w:style w:type="paragraph" w:styleId="a7">
    <w:name w:val="List Paragraph"/>
    <w:basedOn w:val="a"/>
    <w:uiPriority w:val="34"/>
    <w:qFormat/>
    <w:rsid w:val="0054389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4389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3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bian050609htt@163.com</dc:creator>
  <cp:keywords/>
  <dc:description/>
  <cp:lastModifiedBy>bian050609htt@163.com</cp:lastModifiedBy>
  <cp:revision>7</cp:revision>
  <dcterms:created xsi:type="dcterms:W3CDTF">2022-01-01T14:16:00Z</dcterms:created>
  <dcterms:modified xsi:type="dcterms:W3CDTF">2023-01-11T12:51:00Z</dcterms:modified>
</cp:coreProperties>
</file>