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79ED" w14:textId="1A3117E5" w:rsidR="00FF4516" w:rsidRPr="004B056C" w:rsidRDefault="00FF4516" w:rsidP="009B689F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>“Lexic.txt”</w:t>
      </w:r>
    </w:p>
    <w:p w14:paraId="4E237DD1" w14:textId="77777777" w:rsidR="00FF4516" w:rsidRPr="004B056C" w:rsidRDefault="00FF4516" w:rsidP="009B689F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a. Upper (A-Z) and lower case letters (a-z) of the English alphabet</w:t>
      </w:r>
    </w:p>
    <w:p w14:paraId="429E86E7" w14:textId="1CB8432B" w:rsidR="00FF4516" w:rsidRPr="004B056C" w:rsidRDefault="00FF4516" w:rsidP="009B689F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b. Underline character '_';</w:t>
      </w:r>
    </w:p>
    <w:p w14:paraId="56AA2CCD" w14:textId="5E7827CB" w:rsidR="00FF4516" w:rsidRPr="004B056C" w:rsidRDefault="00FF4516" w:rsidP="009B689F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c. Decimal digits (0-9);</w:t>
      </w:r>
    </w:p>
    <w:p w14:paraId="6FC2F8FC" w14:textId="77777777" w:rsidR="00FF4516" w:rsidRPr="004B056C" w:rsidRDefault="00FF4516" w:rsidP="009B689F">
      <w:pPr>
        <w:spacing w:after="0"/>
        <w:rPr>
          <w:rFonts w:ascii="Arial" w:hAnsi="Arial" w:cs="Arial"/>
          <w:noProof/>
        </w:rPr>
      </w:pPr>
    </w:p>
    <w:p w14:paraId="00E64380" w14:textId="7B691DB8" w:rsidR="00FF4516" w:rsidRPr="004B056C" w:rsidRDefault="00FF4516" w:rsidP="009B689F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>Special symbols, representing:</w:t>
      </w:r>
    </w:p>
    <w:p w14:paraId="20C59329" w14:textId="07D14F8B" w:rsidR="00FF4516" w:rsidRPr="004B056C" w:rsidRDefault="008F6FCA" w:rsidP="009B689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b/>
          <w:bCs/>
          <w:noProof/>
        </w:rPr>
        <w:t>operators</w:t>
      </w:r>
      <w:r w:rsidRPr="004B056C">
        <w:rPr>
          <w:rFonts w:ascii="Arial" w:hAnsi="Arial" w:cs="Arial"/>
          <w:noProof/>
        </w:rPr>
        <w:t>: + - * / % “is” == &lt; &gt; &lt;= &gt;= ++ --</w:t>
      </w:r>
      <w:r w:rsidR="004B056C">
        <w:rPr>
          <w:rFonts w:ascii="Arial" w:hAnsi="Arial" w:cs="Arial"/>
          <w:noProof/>
        </w:rPr>
        <w:t xml:space="preserve"> &lt;&gt;</w:t>
      </w:r>
    </w:p>
    <w:p w14:paraId="7FF1EC15" w14:textId="24AE4680" w:rsidR="008F6FCA" w:rsidRPr="004B056C" w:rsidRDefault="008F6FCA" w:rsidP="009B689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b/>
          <w:bCs/>
          <w:noProof/>
        </w:rPr>
        <w:t>separators</w:t>
      </w:r>
      <w:r w:rsidRPr="004B056C">
        <w:rPr>
          <w:rFonts w:ascii="Arial" w:hAnsi="Arial" w:cs="Arial"/>
          <w:noProof/>
        </w:rPr>
        <w:t xml:space="preserve">: ( ) [ ] : ; “space” , </w:t>
      </w:r>
      <w:r w:rsidR="009B689F" w:rsidRPr="004B056C">
        <w:rPr>
          <w:rFonts w:ascii="Arial" w:hAnsi="Arial" w:cs="Arial"/>
          <w:noProof/>
        </w:rPr>
        <w:t>‘</w:t>
      </w:r>
      <w:r w:rsidR="00FC152C" w:rsidRPr="004B056C">
        <w:rPr>
          <w:rFonts w:ascii="Arial" w:hAnsi="Arial" w:cs="Arial"/>
          <w:noProof/>
        </w:rPr>
        <w:t>’</w:t>
      </w:r>
    </w:p>
    <w:p w14:paraId="76BA466C" w14:textId="17492B5C" w:rsidR="009B689F" w:rsidRPr="004B056C" w:rsidRDefault="008F6FCA" w:rsidP="009B689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b/>
          <w:bCs/>
          <w:noProof/>
        </w:rPr>
        <w:t>reserved words</w:t>
      </w:r>
      <w:r w:rsidRPr="004B056C">
        <w:rPr>
          <w:rFonts w:ascii="Arial" w:hAnsi="Arial" w:cs="Arial"/>
          <w:noProof/>
        </w:rPr>
        <w:t>: read, write, func, return, Integer, Boolean, Float,</w:t>
      </w:r>
      <w:r w:rsidR="002C01B9">
        <w:rPr>
          <w:rFonts w:ascii="Arial" w:hAnsi="Arial" w:cs="Arial"/>
          <w:noProof/>
        </w:rPr>
        <w:t xml:space="preserve"> Character,</w:t>
      </w:r>
      <w:r w:rsidRPr="004B056C">
        <w:rPr>
          <w:rFonts w:ascii="Arial" w:hAnsi="Arial" w:cs="Arial"/>
          <w:noProof/>
        </w:rPr>
        <w:t xml:space="preserve"> if, elif, else, return, for, while, and, or</w:t>
      </w:r>
    </w:p>
    <w:p w14:paraId="5ADCF6A9" w14:textId="293B4640" w:rsidR="009B689F" w:rsidRPr="004B056C" w:rsidRDefault="009B689F" w:rsidP="009B689F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Identifiers:</w:t>
      </w:r>
    </w:p>
    <w:p w14:paraId="62193029" w14:textId="76FED041" w:rsidR="009B689F" w:rsidRPr="004B056C" w:rsidRDefault="00FC152C" w:rsidP="009B689F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>I</w:t>
      </w:r>
      <w:r w:rsidR="009B689F" w:rsidRPr="004B056C">
        <w:rPr>
          <w:rFonts w:ascii="Arial" w:hAnsi="Arial" w:cs="Arial"/>
          <w:noProof/>
        </w:rPr>
        <w:t>dentifier</w:t>
      </w:r>
      <w:r w:rsidRPr="004B056C">
        <w:rPr>
          <w:rFonts w:ascii="Arial" w:hAnsi="Arial" w:cs="Arial"/>
          <w:noProof/>
        </w:rPr>
        <w:t xml:space="preserve"> =</w:t>
      </w:r>
      <w:r w:rsidR="009B689F" w:rsidRPr="004B056C">
        <w:rPr>
          <w:rFonts w:ascii="Arial" w:hAnsi="Arial" w:cs="Arial"/>
          <w:noProof/>
        </w:rPr>
        <w:t xml:space="preserve"> letter</w:t>
      </w:r>
      <w:r w:rsidRPr="004B056C">
        <w:rPr>
          <w:rFonts w:ascii="Arial" w:hAnsi="Arial" w:cs="Arial"/>
          <w:noProof/>
        </w:rPr>
        <w:t xml:space="preserve"> </w:t>
      </w:r>
      <w:r w:rsidR="009B689F" w:rsidRPr="004B056C">
        <w:rPr>
          <w:rFonts w:ascii="Arial" w:hAnsi="Arial" w:cs="Arial"/>
          <w:noProof/>
        </w:rPr>
        <w:t>{letter | digit | “_”}</w:t>
      </w:r>
    </w:p>
    <w:p w14:paraId="7B596DE8" w14:textId="4D6AA77B" w:rsidR="009B689F" w:rsidRPr="004B056C" w:rsidRDefault="009B689F" w:rsidP="009B689F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>letter = "A" | "B" | ...</w:t>
      </w:r>
      <w:r w:rsidR="00F26A30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| "Z"</w:t>
      </w:r>
      <w:r w:rsidR="00F26A30" w:rsidRPr="004B056C">
        <w:rPr>
          <w:rFonts w:ascii="Arial" w:hAnsi="Arial" w:cs="Arial"/>
          <w:noProof/>
        </w:rPr>
        <w:t xml:space="preserve"> | "a" | "b" | ... | "z"</w:t>
      </w:r>
    </w:p>
    <w:p w14:paraId="30DA5564" w14:textId="4542693E" w:rsidR="009B689F" w:rsidRPr="004B056C" w:rsidRDefault="009B689F" w:rsidP="009B689F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digit = "0" | </w:t>
      </w:r>
      <w:bookmarkStart w:id="0" w:name="_Hlk180075547"/>
      <w:r w:rsidRPr="004B056C">
        <w:rPr>
          <w:rFonts w:ascii="Arial" w:hAnsi="Arial" w:cs="Arial"/>
          <w:noProof/>
        </w:rPr>
        <w:t>"1" |...| "9"</w:t>
      </w:r>
      <w:bookmarkEnd w:id="0"/>
    </w:p>
    <w:p w14:paraId="0859D784" w14:textId="1333F801" w:rsidR="00AF3A6C" w:rsidRPr="004B056C" w:rsidRDefault="00AF3A6C" w:rsidP="009B689F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nonzerodigit = </w:t>
      </w:r>
      <w:r w:rsidRPr="004B056C">
        <w:rPr>
          <w:rFonts w:ascii="Arial" w:hAnsi="Arial" w:cs="Arial"/>
          <w:noProof/>
        </w:rPr>
        <w:t>"1" |...| "9"</w:t>
      </w:r>
    </w:p>
    <w:p w14:paraId="20CB42D6" w14:textId="77777777" w:rsidR="009B689F" w:rsidRPr="004B056C" w:rsidRDefault="009B689F" w:rsidP="009B689F">
      <w:pPr>
        <w:spacing w:after="0"/>
        <w:rPr>
          <w:rFonts w:ascii="Arial" w:hAnsi="Arial" w:cs="Arial"/>
          <w:noProof/>
        </w:rPr>
      </w:pPr>
    </w:p>
    <w:p w14:paraId="4DA4E543" w14:textId="71CD608C" w:rsidR="00F26A30" w:rsidRPr="004B056C" w:rsidRDefault="00FC152C" w:rsidP="009B689F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c</w:t>
      </w:r>
      <w:r w:rsidR="009B689F" w:rsidRPr="004B056C">
        <w:rPr>
          <w:rFonts w:ascii="Arial" w:hAnsi="Arial" w:cs="Arial"/>
          <w:b/>
          <w:bCs/>
          <w:noProof/>
        </w:rPr>
        <w:t>onstants</w:t>
      </w:r>
    </w:p>
    <w:p w14:paraId="69745879" w14:textId="77777777" w:rsidR="00F26A30" w:rsidRDefault="00F26A30" w:rsidP="009B689F">
      <w:pPr>
        <w:spacing w:after="0"/>
        <w:rPr>
          <w:rFonts w:ascii="Arial" w:hAnsi="Arial" w:cs="Arial"/>
          <w:noProof/>
        </w:rPr>
      </w:pPr>
    </w:p>
    <w:p w14:paraId="67BC76D7" w14:textId="77777777" w:rsidR="00384229" w:rsidRPr="004B056C" w:rsidRDefault="00384229" w:rsidP="009B689F">
      <w:pPr>
        <w:spacing w:after="0"/>
        <w:rPr>
          <w:rFonts w:ascii="Arial" w:hAnsi="Arial" w:cs="Arial"/>
          <w:noProof/>
        </w:rPr>
      </w:pPr>
    </w:p>
    <w:p w14:paraId="1BA66FF1" w14:textId="7B065E27" w:rsidR="00F26A30" w:rsidRPr="004B056C" w:rsidRDefault="00F26A30" w:rsidP="00F26A30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1.</w:t>
      </w:r>
      <w:r w:rsidR="00FC152C" w:rsidRPr="004B056C">
        <w:rPr>
          <w:rFonts w:ascii="Arial" w:hAnsi="Arial" w:cs="Arial"/>
          <w:b/>
          <w:bCs/>
          <w:noProof/>
        </w:rPr>
        <w:t xml:space="preserve"> </w:t>
      </w:r>
      <w:r w:rsidRPr="004B056C">
        <w:rPr>
          <w:rFonts w:ascii="Arial" w:hAnsi="Arial" w:cs="Arial"/>
          <w:b/>
          <w:bCs/>
          <w:noProof/>
        </w:rPr>
        <w:t>integer - rule:</w:t>
      </w:r>
    </w:p>
    <w:p w14:paraId="5B212466" w14:textId="68F7414E" w:rsidR="00F26A30" w:rsidRPr="004B056C" w:rsidRDefault="00F26A30" w:rsidP="00F26A30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      </w:t>
      </w:r>
      <w:r w:rsidR="00FC152C" w:rsidRPr="004B056C">
        <w:rPr>
          <w:rFonts w:ascii="Arial" w:hAnsi="Arial" w:cs="Arial"/>
          <w:noProof/>
        </w:rPr>
        <w:t>n</w:t>
      </w:r>
      <w:r w:rsidRPr="004B056C">
        <w:rPr>
          <w:rFonts w:ascii="Arial" w:hAnsi="Arial" w:cs="Arial"/>
          <w:noProof/>
        </w:rPr>
        <w:t>oconst =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"+"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no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|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"-"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no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|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no</w:t>
      </w:r>
    </w:p>
    <w:p w14:paraId="05F955EC" w14:textId="77777777" w:rsidR="004B056C" w:rsidRPr="004B056C" w:rsidRDefault="00F26A30" w:rsidP="004B056C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      no := </w:t>
      </w:r>
      <w:r w:rsidR="00AF3A6C" w:rsidRPr="004B056C">
        <w:rPr>
          <w:rFonts w:ascii="Arial" w:hAnsi="Arial" w:cs="Arial"/>
          <w:noProof/>
        </w:rPr>
        <w:t xml:space="preserve">nonzerodigit </w:t>
      </w:r>
      <w:r w:rsidRPr="004B056C">
        <w:rPr>
          <w:rFonts w:ascii="Arial" w:hAnsi="Arial" w:cs="Arial"/>
          <w:noProof/>
        </w:rPr>
        <w:t>{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no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}</w:t>
      </w:r>
      <w:r w:rsidR="00FC152C" w:rsidRPr="004B056C">
        <w:rPr>
          <w:rFonts w:ascii="Arial" w:hAnsi="Arial" w:cs="Arial"/>
          <w:noProof/>
        </w:rPr>
        <w:t xml:space="preserve"> </w:t>
      </w:r>
    </w:p>
    <w:p w14:paraId="339E89A2" w14:textId="56ECC87F" w:rsidR="004B056C" w:rsidRPr="004B056C" w:rsidRDefault="004B056C" w:rsidP="004B056C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      </w:t>
      </w:r>
      <w:r w:rsidRPr="004B056C">
        <w:rPr>
          <w:rFonts w:ascii="Arial" w:hAnsi="Arial" w:cs="Arial"/>
          <w:noProof/>
        </w:rPr>
        <w:t>nowithzero</w:t>
      </w:r>
      <w:r w:rsidRPr="004B056C">
        <w:rPr>
          <w:rFonts w:ascii="Arial" w:hAnsi="Arial" w:cs="Arial"/>
          <w:noProof/>
        </w:rPr>
        <w:t xml:space="preserve"> := </w:t>
      </w:r>
      <w:r w:rsidRPr="004B056C">
        <w:rPr>
          <w:rFonts w:ascii="Arial" w:hAnsi="Arial" w:cs="Arial"/>
          <w:noProof/>
        </w:rPr>
        <w:t>digit { nowithzero }</w:t>
      </w:r>
    </w:p>
    <w:p w14:paraId="060C12D4" w14:textId="19B2CA44" w:rsidR="00F26A30" w:rsidRPr="004B056C" w:rsidRDefault="00F26A30" w:rsidP="00F26A30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2.</w:t>
      </w:r>
      <w:r w:rsidR="00FC152C" w:rsidRPr="004B056C">
        <w:rPr>
          <w:rFonts w:ascii="Arial" w:hAnsi="Arial" w:cs="Arial"/>
          <w:b/>
          <w:bCs/>
          <w:noProof/>
        </w:rPr>
        <w:t xml:space="preserve"> </w:t>
      </w:r>
      <w:r w:rsidRPr="004B056C">
        <w:rPr>
          <w:rFonts w:ascii="Arial" w:hAnsi="Arial" w:cs="Arial"/>
          <w:b/>
          <w:bCs/>
          <w:noProof/>
        </w:rPr>
        <w:t>character</w:t>
      </w:r>
      <w:r w:rsidR="00FC152C" w:rsidRPr="004B056C">
        <w:rPr>
          <w:rFonts w:ascii="Arial" w:hAnsi="Arial" w:cs="Arial"/>
          <w:b/>
          <w:bCs/>
          <w:noProof/>
        </w:rPr>
        <w:t xml:space="preserve"> – rule:</w:t>
      </w:r>
    </w:p>
    <w:p w14:paraId="183AF8C1" w14:textId="4FAA969C" w:rsidR="00F26A30" w:rsidRPr="004B056C" w:rsidRDefault="00F26A30" w:rsidP="00F26A30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    </w:t>
      </w:r>
      <w:r w:rsidR="00FC152C" w:rsidRPr="004B056C">
        <w:rPr>
          <w:rFonts w:ascii="Arial" w:hAnsi="Arial" w:cs="Arial"/>
          <w:noProof/>
        </w:rPr>
        <w:t>c</w:t>
      </w:r>
      <w:r w:rsidRPr="004B056C">
        <w:rPr>
          <w:rFonts w:ascii="Arial" w:hAnsi="Arial" w:cs="Arial"/>
          <w:noProof/>
        </w:rPr>
        <w:t>haracter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:=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'letter'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|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'digit'</w:t>
      </w:r>
    </w:p>
    <w:p w14:paraId="2965BE42" w14:textId="1E356A64" w:rsidR="00F26A30" w:rsidRPr="004B056C" w:rsidRDefault="00F26A30" w:rsidP="00F26A30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3.</w:t>
      </w:r>
      <w:r w:rsidR="00FC152C" w:rsidRPr="004B056C">
        <w:rPr>
          <w:rFonts w:ascii="Arial" w:hAnsi="Arial" w:cs="Arial"/>
          <w:b/>
          <w:bCs/>
          <w:noProof/>
        </w:rPr>
        <w:t xml:space="preserve"> </w:t>
      </w:r>
      <w:r w:rsidRPr="004B056C">
        <w:rPr>
          <w:rFonts w:ascii="Arial" w:hAnsi="Arial" w:cs="Arial"/>
          <w:b/>
          <w:bCs/>
          <w:noProof/>
        </w:rPr>
        <w:t>string</w:t>
      </w:r>
      <w:r w:rsidR="00FC152C" w:rsidRPr="004B056C">
        <w:rPr>
          <w:rFonts w:ascii="Arial" w:hAnsi="Arial" w:cs="Arial"/>
          <w:b/>
          <w:bCs/>
          <w:noProof/>
        </w:rPr>
        <w:t xml:space="preserve"> – rule:</w:t>
      </w:r>
    </w:p>
    <w:p w14:paraId="3F40C205" w14:textId="3155BA12" w:rsidR="00F26A30" w:rsidRPr="004B056C" w:rsidRDefault="00F26A30" w:rsidP="00F26A30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>      constchar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:=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"string"</w:t>
      </w:r>
    </w:p>
    <w:p w14:paraId="325FFDB4" w14:textId="0A0A74B1" w:rsidR="00F26A30" w:rsidRPr="004B056C" w:rsidRDefault="00F26A30" w:rsidP="00F26A30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>      string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:=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char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{string}</w:t>
      </w:r>
    </w:p>
    <w:p w14:paraId="2794AB99" w14:textId="7D5D942D" w:rsidR="00F26A30" w:rsidRPr="004B056C" w:rsidRDefault="00F26A30" w:rsidP="00F26A30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>      char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:=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letter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|</w:t>
      </w:r>
      <w:r w:rsidR="00FC152C" w:rsidRPr="004B056C">
        <w:rPr>
          <w:rFonts w:ascii="Arial" w:hAnsi="Arial" w:cs="Arial"/>
          <w:noProof/>
        </w:rPr>
        <w:t xml:space="preserve"> </w:t>
      </w:r>
      <w:r w:rsidRPr="004B056C">
        <w:rPr>
          <w:rFonts w:ascii="Arial" w:hAnsi="Arial" w:cs="Arial"/>
          <w:noProof/>
        </w:rPr>
        <w:t>digit</w:t>
      </w:r>
    </w:p>
    <w:p w14:paraId="3FB20F6A" w14:textId="5A815B88" w:rsidR="00AF3A6C" w:rsidRPr="004B056C" w:rsidRDefault="00AF3A6C" w:rsidP="00F26A30">
      <w:pPr>
        <w:spacing w:after="0"/>
        <w:rPr>
          <w:rFonts w:ascii="Arial" w:hAnsi="Arial" w:cs="Arial"/>
          <w:b/>
          <w:bCs/>
          <w:noProof/>
        </w:rPr>
      </w:pPr>
      <w:r w:rsidRPr="004B056C">
        <w:rPr>
          <w:rFonts w:ascii="Arial" w:hAnsi="Arial" w:cs="Arial"/>
          <w:b/>
          <w:bCs/>
          <w:noProof/>
        </w:rPr>
        <w:t>4. float – rule:</w:t>
      </w:r>
    </w:p>
    <w:p w14:paraId="36D21F92" w14:textId="18AB809B" w:rsidR="00AF3A6C" w:rsidRPr="004B056C" w:rsidRDefault="00AF3A6C" w:rsidP="00AF3A6C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      </w:t>
      </w:r>
      <w:r w:rsidRPr="004B056C">
        <w:rPr>
          <w:rFonts w:ascii="Arial" w:hAnsi="Arial" w:cs="Arial"/>
          <w:noProof/>
        </w:rPr>
        <w:t>noconst</w:t>
      </w:r>
      <w:r w:rsidRPr="004B056C">
        <w:rPr>
          <w:rFonts w:ascii="Arial" w:hAnsi="Arial" w:cs="Arial"/>
          <w:noProof/>
        </w:rPr>
        <w:t>float</w:t>
      </w:r>
      <w:r w:rsidRPr="004B056C">
        <w:rPr>
          <w:rFonts w:ascii="Arial" w:hAnsi="Arial" w:cs="Arial"/>
          <w:noProof/>
        </w:rPr>
        <w:t xml:space="preserve"> = "+" no | "-" no | no</w:t>
      </w:r>
      <w:r w:rsidRPr="004B056C">
        <w:rPr>
          <w:rFonts w:ascii="Arial" w:hAnsi="Arial" w:cs="Arial"/>
          <w:noProof/>
        </w:rPr>
        <w:t xml:space="preserve"> | </w:t>
      </w:r>
      <w:r w:rsidRPr="004B056C">
        <w:rPr>
          <w:rFonts w:ascii="Arial" w:hAnsi="Arial" w:cs="Arial"/>
          <w:noProof/>
        </w:rPr>
        <w:t>"+" no</w:t>
      </w:r>
      <w:r w:rsidRPr="004B056C">
        <w:rPr>
          <w:rFonts w:ascii="Arial" w:hAnsi="Arial" w:cs="Arial"/>
          <w:noProof/>
        </w:rPr>
        <w:t xml:space="preserve"> “.” n</w:t>
      </w:r>
      <w:r w:rsidRPr="004B056C">
        <w:rPr>
          <w:rFonts w:ascii="Arial" w:hAnsi="Arial" w:cs="Arial"/>
          <w:noProof/>
        </w:rPr>
        <w:t>owithzero</w:t>
      </w:r>
      <w:r w:rsidRPr="004B056C">
        <w:rPr>
          <w:rFonts w:ascii="Arial" w:hAnsi="Arial" w:cs="Arial"/>
          <w:noProof/>
        </w:rPr>
        <w:t xml:space="preserve"> | </w:t>
      </w:r>
      <w:r w:rsidRPr="004B056C">
        <w:rPr>
          <w:rFonts w:ascii="Arial" w:hAnsi="Arial" w:cs="Arial"/>
          <w:noProof/>
        </w:rPr>
        <w:t>"-" no</w:t>
      </w:r>
      <w:r w:rsidRPr="004B056C">
        <w:rPr>
          <w:rFonts w:ascii="Arial" w:hAnsi="Arial" w:cs="Arial"/>
          <w:noProof/>
        </w:rPr>
        <w:t xml:space="preserve"> “.” </w:t>
      </w:r>
      <w:r w:rsidR="004B056C" w:rsidRPr="004B056C">
        <w:rPr>
          <w:rFonts w:ascii="Arial" w:hAnsi="Arial" w:cs="Arial"/>
          <w:noProof/>
        </w:rPr>
        <w:t>n</w:t>
      </w:r>
      <w:r w:rsidRPr="004B056C">
        <w:rPr>
          <w:rFonts w:ascii="Arial" w:hAnsi="Arial" w:cs="Arial"/>
          <w:noProof/>
        </w:rPr>
        <w:t>owithzero</w:t>
      </w:r>
      <w:r w:rsidR="004B056C" w:rsidRPr="004B056C">
        <w:rPr>
          <w:rFonts w:ascii="Arial" w:hAnsi="Arial" w:cs="Arial"/>
          <w:noProof/>
        </w:rPr>
        <w:t xml:space="preserve"> | </w:t>
      </w:r>
      <w:r w:rsidR="004B056C" w:rsidRPr="004B056C">
        <w:rPr>
          <w:rFonts w:ascii="Arial" w:hAnsi="Arial" w:cs="Arial"/>
          <w:noProof/>
        </w:rPr>
        <w:t>no</w:t>
      </w:r>
      <w:r w:rsidR="004B056C" w:rsidRPr="004B056C">
        <w:rPr>
          <w:rFonts w:ascii="Arial" w:hAnsi="Arial" w:cs="Arial"/>
          <w:noProof/>
        </w:rPr>
        <w:t xml:space="preserve"> “.” nowithzero</w:t>
      </w:r>
    </w:p>
    <w:p w14:paraId="49F4D986" w14:textId="5149D906" w:rsidR="004B056C" w:rsidRPr="004B056C" w:rsidRDefault="00AF3A6C" w:rsidP="00AF3A6C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      no := nonzerodigit { </w:t>
      </w:r>
      <w:r w:rsidR="004B056C" w:rsidRPr="004B056C">
        <w:rPr>
          <w:rFonts w:ascii="Arial" w:hAnsi="Arial" w:cs="Arial"/>
          <w:noProof/>
        </w:rPr>
        <w:t xml:space="preserve">nowithzero </w:t>
      </w:r>
      <w:r w:rsidRPr="004B056C">
        <w:rPr>
          <w:rFonts w:ascii="Arial" w:hAnsi="Arial" w:cs="Arial"/>
          <w:noProof/>
        </w:rPr>
        <w:t xml:space="preserve">} </w:t>
      </w:r>
    </w:p>
    <w:p w14:paraId="3C878466" w14:textId="726E9C87" w:rsidR="00AF3A6C" w:rsidRPr="004B056C" w:rsidRDefault="00AF3A6C" w:rsidP="00AF3A6C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 xml:space="preserve">      nowithzero := digit { </w:t>
      </w:r>
      <w:r w:rsidRPr="004B056C">
        <w:rPr>
          <w:rFonts w:ascii="Arial" w:hAnsi="Arial" w:cs="Arial"/>
          <w:noProof/>
        </w:rPr>
        <w:t xml:space="preserve">nowithzero </w:t>
      </w:r>
      <w:r w:rsidRPr="004B056C">
        <w:rPr>
          <w:rFonts w:ascii="Arial" w:hAnsi="Arial" w:cs="Arial"/>
          <w:noProof/>
        </w:rPr>
        <w:t>}</w:t>
      </w:r>
    </w:p>
    <w:p w14:paraId="3843F7EC" w14:textId="77777777" w:rsidR="004B056C" w:rsidRDefault="004B056C" w:rsidP="00AF3A6C">
      <w:pPr>
        <w:spacing w:after="0"/>
        <w:rPr>
          <w:rFonts w:ascii="Arial" w:hAnsi="Arial" w:cs="Arial"/>
          <w:noProof/>
        </w:rPr>
      </w:pPr>
    </w:p>
    <w:p w14:paraId="271A729E" w14:textId="77777777" w:rsidR="00384229" w:rsidRPr="004B056C" w:rsidRDefault="00384229" w:rsidP="00AF3A6C">
      <w:pPr>
        <w:spacing w:after="0"/>
        <w:rPr>
          <w:rFonts w:ascii="Arial" w:hAnsi="Arial" w:cs="Arial"/>
          <w:noProof/>
        </w:rPr>
      </w:pPr>
    </w:p>
    <w:p w14:paraId="725F53B3" w14:textId="4DEC91C8" w:rsidR="00F25E4C" w:rsidRPr="004B056C" w:rsidRDefault="004B056C" w:rsidP="004B056C">
      <w:pPr>
        <w:spacing w:after="0"/>
        <w:rPr>
          <w:rFonts w:ascii="Arial" w:hAnsi="Arial" w:cs="Arial"/>
          <w:noProof/>
        </w:rPr>
      </w:pPr>
      <w:r w:rsidRPr="004B056C">
        <w:rPr>
          <w:rFonts w:ascii="Arial" w:hAnsi="Arial" w:cs="Arial"/>
          <w:noProof/>
        </w:rPr>
        <w:t>“Syntax.in”</w:t>
      </w:r>
    </w:p>
    <w:p w14:paraId="4060685E" w14:textId="7FDFC4CD" w:rsidR="009346F9" w:rsidRDefault="00F25E4C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decllist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declaration</w:t>
      </w:r>
      <w:r>
        <w:rPr>
          <w:rFonts w:ascii="Arial" w:hAnsi="Arial" w:cs="Arial"/>
          <w:noProof/>
        </w:rPr>
        <w:t>&gt;</w:t>
      </w:r>
    </w:p>
    <w:p w14:paraId="444B3272" w14:textId="2B43F69C" w:rsidR="009346F9" w:rsidRPr="004B056C" w:rsidRDefault="009346F9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&lt;identifiers&gt; ::= &lt;identifier&gt; , &lt;identifiers&gt;</w:t>
      </w:r>
    </w:p>
    <w:p w14:paraId="7E79ACEF" w14:textId="34A02D26" w:rsidR="009346F9" w:rsidRPr="004B056C" w:rsidRDefault="009346F9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declaration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&lt;</w:t>
      </w:r>
      <w:r>
        <w:rPr>
          <w:rFonts w:ascii="Arial" w:hAnsi="Arial" w:cs="Arial"/>
          <w:noProof/>
        </w:rPr>
        <w:t>identifiers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type</w:t>
      </w:r>
      <w:r>
        <w:rPr>
          <w:rFonts w:ascii="Arial" w:hAnsi="Arial" w:cs="Arial"/>
          <w:noProof/>
        </w:rPr>
        <w:t>&gt;</w:t>
      </w:r>
    </w:p>
    <w:p w14:paraId="242B2409" w14:textId="081517A8" w:rsidR="004B056C" w:rsidRPr="004B056C" w:rsidRDefault="009346F9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type1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 w:rsidRPr="004B056C">
        <w:rPr>
          <w:rFonts w:ascii="Arial" w:hAnsi="Arial" w:cs="Arial"/>
          <w:noProof/>
        </w:rPr>
        <w:t>Boolean</w:t>
      </w:r>
      <w:r w:rsidR="004B056C" w:rsidRPr="004B056C">
        <w:rPr>
          <w:rFonts w:ascii="Arial" w:hAnsi="Arial" w:cs="Arial"/>
          <w:noProof/>
        </w:rPr>
        <w:t xml:space="preserve"> | </w:t>
      </w:r>
      <w:r>
        <w:rPr>
          <w:rFonts w:ascii="Arial" w:hAnsi="Arial" w:cs="Arial"/>
          <w:noProof/>
        </w:rPr>
        <w:t>Integer</w:t>
      </w:r>
      <w:r w:rsidR="004B056C" w:rsidRPr="004B056C">
        <w:rPr>
          <w:rFonts w:ascii="Arial" w:hAnsi="Arial" w:cs="Arial"/>
          <w:noProof/>
        </w:rPr>
        <w:t xml:space="preserve"> | </w:t>
      </w:r>
      <w:r>
        <w:rPr>
          <w:rFonts w:ascii="Arial" w:hAnsi="Arial" w:cs="Arial"/>
          <w:noProof/>
        </w:rPr>
        <w:t>Float</w:t>
      </w:r>
      <w:r w:rsidR="002C01B9">
        <w:rPr>
          <w:rFonts w:ascii="Arial" w:hAnsi="Arial" w:cs="Arial"/>
          <w:noProof/>
        </w:rPr>
        <w:t xml:space="preserve"> | Character</w:t>
      </w:r>
    </w:p>
    <w:p w14:paraId="26122C23" w14:textId="78EAEA22" w:rsidR="004B056C" w:rsidRPr="004B056C" w:rsidRDefault="009346F9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&lt;list</w:t>
      </w:r>
      <w:r w:rsidR="004B056C" w:rsidRPr="004B056C">
        <w:rPr>
          <w:rFonts w:ascii="Arial" w:hAnsi="Arial" w:cs="Arial"/>
          <w:noProof/>
        </w:rPr>
        <w:t>decl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[ </w:t>
      </w:r>
      <w:r>
        <w:rPr>
          <w:rFonts w:ascii="Arial" w:hAnsi="Arial" w:cs="Arial"/>
          <w:noProof/>
        </w:rPr>
        <w:t>&lt;type1&gt;</w:t>
      </w:r>
      <w:r w:rsidR="004B056C" w:rsidRPr="004B056C">
        <w:rPr>
          <w:rFonts w:ascii="Arial" w:hAnsi="Arial" w:cs="Arial"/>
          <w:noProof/>
        </w:rPr>
        <w:t xml:space="preserve"> ]</w:t>
      </w:r>
    </w:p>
    <w:p w14:paraId="7DAB6FC8" w14:textId="32EA5B3B" w:rsidR="00384229" w:rsidRDefault="009346F9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&lt;t</w:t>
      </w:r>
      <w:r w:rsidR="004B056C" w:rsidRPr="004B056C">
        <w:rPr>
          <w:rFonts w:ascii="Arial" w:hAnsi="Arial" w:cs="Arial"/>
          <w:noProof/>
        </w:rPr>
        <w:t>ype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&lt;type1&gt; | &lt;listdecl&gt;</w:t>
      </w:r>
    </w:p>
    <w:p w14:paraId="5F3B5972" w14:textId="681B78BC" w:rsidR="002C01B9" w:rsidRPr="00384229" w:rsidRDefault="002C01B9" w:rsidP="004B056C">
      <w:pPr>
        <w:spacing w:after="0"/>
        <w:rPr>
          <w:rFonts w:ascii="Arial" w:hAnsi="Arial" w:cs="Arial"/>
          <w:noProof/>
          <w:color w:val="FF0000"/>
        </w:rPr>
      </w:pPr>
      <w:r w:rsidRPr="00643EBD">
        <w:rPr>
          <w:rFonts w:ascii="Arial" w:hAnsi="Arial" w:cs="Arial"/>
          <w:noProof/>
        </w:rPr>
        <w:t>&lt;assign&gt; ::= &lt;</w:t>
      </w:r>
      <w:r w:rsidRPr="004B056C">
        <w:rPr>
          <w:rFonts w:ascii="Arial" w:hAnsi="Arial" w:cs="Arial"/>
          <w:noProof/>
        </w:rPr>
        <w:t>decllist</w:t>
      </w:r>
      <w:r w:rsidRPr="00643EBD">
        <w:rPr>
          <w:rFonts w:ascii="Arial" w:hAnsi="Arial" w:cs="Arial"/>
          <w:noProof/>
        </w:rPr>
        <w:t xml:space="preserve">&gt; is </w:t>
      </w:r>
      <w:r w:rsidR="00643EBD" w:rsidRPr="00643EBD">
        <w:rPr>
          <w:rFonts w:ascii="Arial" w:hAnsi="Arial" w:cs="Arial"/>
          <w:noProof/>
        </w:rPr>
        <w:t xml:space="preserve">&lt;expression&gt; </w:t>
      </w:r>
    </w:p>
    <w:p w14:paraId="25FFC854" w14:textId="77777777" w:rsidR="00643EBD" w:rsidRDefault="00643EBD" w:rsidP="004B056C">
      <w:pPr>
        <w:spacing w:after="0"/>
        <w:rPr>
          <w:rFonts w:ascii="Arial" w:hAnsi="Arial" w:cs="Arial"/>
          <w:noProof/>
        </w:rPr>
      </w:pPr>
      <w:r w:rsidRPr="00643EBD">
        <w:rPr>
          <w:rFonts w:ascii="Arial" w:hAnsi="Arial" w:cs="Arial"/>
          <w:noProof/>
        </w:rPr>
        <w:t>&lt;expression&gt; ::= &lt;term&gt; | &lt;term&gt; + &lt;expression&gt; | &lt;term&gt; - &lt;expression&gt;</w:t>
      </w:r>
    </w:p>
    <w:p w14:paraId="2B54C1C9" w14:textId="77777777" w:rsidR="00643EBD" w:rsidRDefault="00643EBD" w:rsidP="004B056C">
      <w:pPr>
        <w:spacing w:after="0"/>
        <w:rPr>
          <w:rFonts w:ascii="Arial" w:hAnsi="Arial" w:cs="Arial"/>
          <w:noProof/>
        </w:rPr>
      </w:pPr>
      <w:r w:rsidRPr="00643EBD">
        <w:rPr>
          <w:rFonts w:ascii="Arial" w:hAnsi="Arial" w:cs="Arial"/>
          <w:noProof/>
        </w:rPr>
        <w:t>&lt;term&gt; ::= &lt;factor&gt; | &lt;factor&gt; * &lt;term&gt; | &lt;factor&gt; / &lt;term&gt;</w:t>
      </w:r>
    </w:p>
    <w:p w14:paraId="2DCD1477" w14:textId="6DCE36B1" w:rsidR="009346F9" w:rsidRPr="004B056C" w:rsidRDefault="00643EBD" w:rsidP="004B056C">
      <w:pPr>
        <w:spacing w:after="0"/>
        <w:rPr>
          <w:rFonts w:ascii="Arial" w:hAnsi="Arial" w:cs="Arial"/>
          <w:noProof/>
        </w:rPr>
      </w:pPr>
      <w:r w:rsidRPr="00643EBD">
        <w:rPr>
          <w:rFonts w:ascii="Arial" w:hAnsi="Arial" w:cs="Arial"/>
          <w:noProof/>
        </w:rPr>
        <w:lastRenderedPageBreak/>
        <w:t>&lt;factor&gt; ::= &lt;identifier&gt; | &lt;constant&gt; | ( &lt;expression&gt; ) &lt;constant&gt; ::= &lt;integer&gt; | &lt;float&gt; |</w:t>
      </w:r>
      <w:r>
        <w:rPr>
          <w:rFonts w:ascii="Arial" w:hAnsi="Arial" w:cs="Arial"/>
          <w:noProof/>
        </w:rPr>
        <w:t xml:space="preserve"> </w:t>
      </w:r>
      <w:r w:rsidRPr="00643EBD">
        <w:rPr>
          <w:rFonts w:ascii="Arial" w:hAnsi="Arial" w:cs="Arial"/>
          <w:noProof/>
        </w:rPr>
        <w:t>&lt;character&gt; | &lt;string&gt;</w:t>
      </w:r>
    </w:p>
    <w:p w14:paraId="3F8D2538" w14:textId="1C19B971" w:rsidR="004B056C" w:rsidRPr="004B056C" w:rsidRDefault="00493AAA" w:rsidP="004B056C">
      <w:pPr>
        <w:spacing w:after="0"/>
        <w:rPr>
          <w:rFonts w:ascii="Arial" w:hAnsi="Arial" w:cs="Arial"/>
          <w:noProof/>
        </w:rPr>
      </w:pPr>
      <w:r w:rsidRPr="00493AAA"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cmpdstmt</w:t>
      </w:r>
      <w:r w:rsidRPr="00493AAA"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( &lt;</w:t>
      </w:r>
      <w:r w:rsidR="004B056C" w:rsidRPr="004B056C">
        <w:rPr>
          <w:rFonts w:ascii="Arial" w:hAnsi="Arial" w:cs="Arial"/>
          <w:noProof/>
        </w:rPr>
        <w:t>stmtlist</w:t>
      </w:r>
      <w:r>
        <w:rPr>
          <w:rFonts w:ascii="Arial" w:hAnsi="Arial" w:cs="Arial"/>
          <w:noProof/>
        </w:rPr>
        <w:t>&gt; )</w:t>
      </w:r>
    </w:p>
    <w:p w14:paraId="24D9B627" w14:textId="59146FC4" w:rsidR="004B056C" w:rsidRPr="004B056C" w:rsidRDefault="00493AAA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stmtlist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stmt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|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stmt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;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stmtlist</w:t>
      </w:r>
      <w:r>
        <w:rPr>
          <w:rFonts w:ascii="Arial" w:hAnsi="Arial" w:cs="Arial"/>
          <w:noProof/>
        </w:rPr>
        <w:t>&gt;</w:t>
      </w:r>
    </w:p>
    <w:p w14:paraId="4F2DC3B8" w14:textId="65BC7E5F" w:rsidR="004B056C" w:rsidRPr="004B056C" w:rsidRDefault="00493AAA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stmt</w:t>
      </w:r>
      <w:r>
        <w:rPr>
          <w:rFonts w:ascii="Arial" w:hAnsi="Arial" w:cs="Arial"/>
          <w:noProof/>
        </w:rPr>
        <w:t xml:space="preserve">&gt; </w:t>
      </w:r>
      <w:r w:rsidR="004B056C" w:rsidRPr="004B056C">
        <w:rPr>
          <w:rFonts w:ascii="Arial" w:hAnsi="Arial" w:cs="Arial"/>
          <w:noProof/>
        </w:rPr>
        <w:t xml:space="preserve">::=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simplstmt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|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structstmt</w:t>
      </w:r>
      <w:r>
        <w:rPr>
          <w:rFonts w:ascii="Arial" w:hAnsi="Arial" w:cs="Arial"/>
          <w:noProof/>
        </w:rPr>
        <w:t>&gt;</w:t>
      </w:r>
    </w:p>
    <w:p w14:paraId="29BA439C" w14:textId="32529ED2" w:rsidR="004B056C" w:rsidRPr="00493AAA" w:rsidRDefault="00493AAA" w:rsidP="004B056C">
      <w:pPr>
        <w:spacing w:after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t>&lt;</w:t>
      </w:r>
      <w:r w:rsidR="004B056C" w:rsidRPr="004B056C">
        <w:rPr>
          <w:rFonts w:ascii="Arial" w:hAnsi="Arial" w:cs="Arial"/>
          <w:noProof/>
        </w:rPr>
        <w:t>simplstmt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&lt;</w:t>
      </w:r>
      <w:r>
        <w:rPr>
          <w:rFonts w:ascii="Arial" w:hAnsi="Arial" w:cs="Arial"/>
          <w:noProof/>
        </w:rPr>
        <w:t>assign</w:t>
      </w:r>
      <w:r>
        <w:rPr>
          <w:rFonts w:ascii="Arial" w:hAnsi="Arial" w:cs="Arial"/>
          <w:noProof/>
        </w:rPr>
        <w:t>&gt;</w:t>
      </w:r>
      <w:r w:rsidRPr="004B056C">
        <w:rPr>
          <w:rFonts w:ascii="Arial" w:hAnsi="Arial" w:cs="Arial"/>
          <w:noProof/>
        </w:rPr>
        <w:t xml:space="preserve"> </w:t>
      </w:r>
      <w:r w:rsidR="004B056C" w:rsidRPr="004B056C">
        <w:rPr>
          <w:rFonts w:ascii="Arial" w:hAnsi="Arial" w:cs="Arial"/>
          <w:noProof/>
        </w:rPr>
        <w:t xml:space="preserve">|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iostmt</w:t>
      </w:r>
      <w:r>
        <w:rPr>
          <w:rFonts w:ascii="Arial" w:hAnsi="Arial" w:cs="Arial"/>
          <w:noProof/>
          <w:sz w:val="28"/>
          <w:szCs w:val="28"/>
        </w:rPr>
        <w:t>&gt;</w:t>
      </w:r>
    </w:p>
    <w:p w14:paraId="4C700999" w14:textId="76034C84" w:rsidR="00F25E4C" w:rsidRPr="004B056C" w:rsidRDefault="00493AAA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Pr="00493AAA">
        <w:rPr>
          <w:rFonts w:ascii="Arial" w:hAnsi="Arial" w:cs="Arial"/>
          <w:noProof/>
        </w:rPr>
        <w:t>structstmt</w:t>
      </w:r>
      <w:r>
        <w:rPr>
          <w:rFonts w:ascii="Arial" w:hAnsi="Arial" w:cs="Arial"/>
          <w:noProof/>
        </w:rPr>
        <w:t>&gt;</w:t>
      </w:r>
      <w:r w:rsidRPr="00493AAA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&lt;</w:t>
      </w:r>
      <w:r w:rsidRPr="00493AAA">
        <w:rPr>
          <w:rFonts w:ascii="Arial" w:hAnsi="Arial" w:cs="Arial"/>
          <w:noProof/>
        </w:rPr>
        <w:t>ifstmt</w:t>
      </w:r>
      <w:r>
        <w:rPr>
          <w:rFonts w:ascii="Arial" w:hAnsi="Arial" w:cs="Arial"/>
          <w:noProof/>
        </w:rPr>
        <w:t>&gt;</w:t>
      </w:r>
      <w:r w:rsidRPr="00493AAA">
        <w:rPr>
          <w:rFonts w:ascii="Arial" w:hAnsi="Arial" w:cs="Arial"/>
          <w:noProof/>
        </w:rPr>
        <w:t xml:space="preserve"> | </w:t>
      </w:r>
      <w:r>
        <w:rPr>
          <w:rFonts w:ascii="Arial" w:hAnsi="Arial" w:cs="Arial"/>
          <w:noProof/>
        </w:rPr>
        <w:t>&lt;</w:t>
      </w:r>
      <w:r w:rsidRPr="00493AAA">
        <w:rPr>
          <w:rFonts w:ascii="Arial" w:hAnsi="Arial" w:cs="Arial"/>
          <w:noProof/>
        </w:rPr>
        <w:t>whilestmt</w:t>
      </w:r>
      <w:r>
        <w:rPr>
          <w:rFonts w:ascii="Arial" w:hAnsi="Arial" w:cs="Arial"/>
          <w:noProof/>
        </w:rPr>
        <w:t>&gt;</w:t>
      </w:r>
    </w:p>
    <w:p w14:paraId="700CDF1B" w14:textId="4376F2A0" w:rsidR="004B056C" w:rsidRPr="004B056C" w:rsidRDefault="005D75AB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iostmt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read ( &lt;identifier&gt; ) ;</w:t>
      </w:r>
      <w:r w:rsidR="004B056C" w:rsidRPr="004B056C">
        <w:rPr>
          <w:rFonts w:ascii="Arial" w:hAnsi="Arial" w:cs="Arial"/>
          <w:noProof/>
        </w:rPr>
        <w:t xml:space="preserve"> | </w:t>
      </w:r>
      <w:r>
        <w:rPr>
          <w:rFonts w:ascii="Arial" w:hAnsi="Arial" w:cs="Arial"/>
          <w:noProof/>
        </w:rPr>
        <w:t>write</w:t>
      </w:r>
      <w:r>
        <w:rPr>
          <w:rFonts w:ascii="Arial" w:hAnsi="Arial" w:cs="Arial"/>
          <w:noProof/>
        </w:rPr>
        <w:t xml:space="preserve"> ( &lt;identifier&gt; ) ;</w:t>
      </w:r>
    </w:p>
    <w:p w14:paraId="548B0ED6" w14:textId="06840BEB" w:rsidR="004B056C" w:rsidRPr="004B056C" w:rsidRDefault="005D75AB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ifstmt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::= </w:t>
      </w:r>
      <w:r w:rsidR="004B056C">
        <w:rPr>
          <w:rFonts w:ascii="Arial" w:hAnsi="Arial" w:cs="Arial"/>
          <w:noProof/>
        </w:rPr>
        <w:t>if (</w:t>
      </w:r>
      <w:r w:rsidR="004B056C"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</w:t>
      </w:r>
      <w:r w:rsidR="004B056C" w:rsidRPr="004B056C">
        <w:rPr>
          <w:rFonts w:ascii="Arial" w:hAnsi="Arial" w:cs="Arial"/>
          <w:noProof/>
        </w:rPr>
        <w:t>condition</w:t>
      </w:r>
      <w:r>
        <w:rPr>
          <w:rFonts w:ascii="Arial" w:hAnsi="Arial" w:cs="Arial"/>
          <w:noProof/>
        </w:rPr>
        <w:t>&gt; ) :</w:t>
      </w:r>
      <w:r w:rsidR="004B056C"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then : &lt;</w:t>
      </w:r>
      <w:r w:rsidR="004B056C" w:rsidRPr="004B056C">
        <w:rPr>
          <w:rFonts w:ascii="Arial" w:hAnsi="Arial" w:cs="Arial"/>
          <w:noProof/>
        </w:rPr>
        <w:t>stmt</w:t>
      </w:r>
      <w:r>
        <w:rPr>
          <w:rFonts w:ascii="Arial" w:hAnsi="Arial" w:cs="Arial"/>
          <w:noProof/>
        </w:rPr>
        <w:t>&gt;</w:t>
      </w:r>
      <w:r w:rsidR="004B056C"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| </w:t>
      </w:r>
      <w:r>
        <w:rPr>
          <w:rFonts w:ascii="Arial" w:hAnsi="Arial" w:cs="Arial"/>
          <w:noProof/>
        </w:rPr>
        <w:t>if (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</w:t>
      </w:r>
      <w:r w:rsidRPr="004B056C">
        <w:rPr>
          <w:rFonts w:ascii="Arial" w:hAnsi="Arial" w:cs="Arial"/>
          <w:noProof/>
        </w:rPr>
        <w:t>condition</w:t>
      </w:r>
      <w:r>
        <w:rPr>
          <w:rFonts w:ascii="Arial" w:hAnsi="Arial" w:cs="Arial"/>
          <w:noProof/>
        </w:rPr>
        <w:t>&gt; ) :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then : &lt;</w:t>
      </w:r>
      <w:r w:rsidRPr="004B056C">
        <w:rPr>
          <w:rFonts w:ascii="Arial" w:hAnsi="Arial" w:cs="Arial"/>
          <w:noProof/>
        </w:rPr>
        <w:t>stmt</w:t>
      </w:r>
      <w:r>
        <w:rPr>
          <w:rFonts w:ascii="Arial" w:hAnsi="Arial" w:cs="Arial"/>
          <w:noProof/>
        </w:rPr>
        <w:t>&gt;</w:t>
      </w:r>
      <w:r>
        <w:rPr>
          <w:rFonts w:ascii="Arial" w:hAnsi="Arial" w:cs="Arial"/>
          <w:noProof/>
        </w:rPr>
        <w:t xml:space="preserve"> else : &lt;stmt&gt;</w:t>
      </w:r>
      <w:r w:rsidR="008D4443">
        <w:rPr>
          <w:rFonts w:ascii="Arial" w:hAnsi="Arial" w:cs="Arial"/>
          <w:noProof/>
        </w:rPr>
        <w:t xml:space="preserve"> | </w:t>
      </w:r>
      <w:r w:rsidR="008D4443">
        <w:rPr>
          <w:rFonts w:ascii="Arial" w:hAnsi="Arial" w:cs="Arial"/>
          <w:noProof/>
        </w:rPr>
        <w:t>if (</w:t>
      </w:r>
      <w:r w:rsidR="008D4443" w:rsidRPr="004B056C">
        <w:rPr>
          <w:rFonts w:ascii="Arial" w:hAnsi="Arial" w:cs="Arial"/>
          <w:noProof/>
        </w:rPr>
        <w:t xml:space="preserve"> </w:t>
      </w:r>
      <w:r w:rsidR="008D4443">
        <w:rPr>
          <w:rFonts w:ascii="Arial" w:hAnsi="Arial" w:cs="Arial"/>
          <w:noProof/>
        </w:rPr>
        <w:t>&lt;</w:t>
      </w:r>
      <w:r w:rsidR="008D4443" w:rsidRPr="004B056C">
        <w:rPr>
          <w:rFonts w:ascii="Arial" w:hAnsi="Arial" w:cs="Arial"/>
          <w:noProof/>
        </w:rPr>
        <w:t>condition</w:t>
      </w:r>
      <w:r w:rsidR="008D4443">
        <w:rPr>
          <w:rFonts w:ascii="Arial" w:hAnsi="Arial" w:cs="Arial"/>
          <w:noProof/>
        </w:rPr>
        <w:t>&gt; ) :</w:t>
      </w:r>
      <w:r w:rsidR="008D4443" w:rsidRPr="004B056C">
        <w:rPr>
          <w:rFonts w:ascii="Arial" w:hAnsi="Arial" w:cs="Arial"/>
          <w:noProof/>
        </w:rPr>
        <w:t xml:space="preserve"> </w:t>
      </w:r>
      <w:r w:rsidR="008D4443">
        <w:rPr>
          <w:rFonts w:ascii="Arial" w:hAnsi="Arial" w:cs="Arial"/>
          <w:noProof/>
        </w:rPr>
        <w:t>then : &lt;</w:t>
      </w:r>
      <w:r w:rsidR="008D4443" w:rsidRPr="004B056C">
        <w:rPr>
          <w:rFonts w:ascii="Arial" w:hAnsi="Arial" w:cs="Arial"/>
          <w:noProof/>
        </w:rPr>
        <w:t>stmt</w:t>
      </w:r>
      <w:r w:rsidR="008D4443">
        <w:rPr>
          <w:rFonts w:ascii="Arial" w:hAnsi="Arial" w:cs="Arial"/>
          <w:noProof/>
        </w:rPr>
        <w:t>&gt;</w:t>
      </w:r>
      <w:r w:rsidR="008D4443">
        <w:rPr>
          <w:rFonts w:ascii="Arial" w:hAnsi="Arial" w:cs="Arial"/>
          <w:noProof/>
        </w:rPr>
        <w:t xml:space="preserve"> elif ( &lt;condition&gt; ) : &lt;stmt&gt; | </w:t>
      </w:r>
      <w:r w:rsidR="008D4443">
        <w:rPr>
          <w:rFonts w:ascii="Arial" w:hAnsi="Arial" w:cs="Arial"/>
          <w:noProof/>
        </w:rPr>
        <w:t>if (</w:t>
      </w:r>
      <w:r w:rsidR="008D4443" w:rsidRPr="004B056C">
        <w:rPr>
          <w:rFonts w:ascii="Arial" w:hAnsi="Arial" w:cs="Arial"/>
          <w:noProof/>
        </w:rPr>
        <w:t xml:space="preserve"> </w:t>
      </w:r>
      <w:r w:rsidR="008D4443">
        <w:rPr>
          <w:rFonts w:ascii="Arial" w:hAnsi="Arial" w:cs="Arial"/>
          <w:noProof/>
        </w:rPr>
        <w:t>&lt;</w:t>
      </w:r>
      <w:r w:rsidR="008D4443" w:rsidRPr="004B056C">
        <w:rPr>
          <w:rFonts w:ascii="Arial" w:hAnsi="Arial" w:cs="Arial"/>
          <w:noProof/>
        </w:rPr>
        <w:t>condition</w:t>
      </w:r>
      <w:r w:rsidR="008D4443">
        <w:rPr>
          <w:rFonts w:ascii="Arial" w:hAnsi="Arial" w:cs="Arial"/>
          <w:noProof/>
        </w:rPr>
        <w:t>&gt; ) :</w:t>
      </w:r>
      <w:r w:rsidR="008D4443" w:rsidRPr="004B056C">
        <w:rPr>
          <w:rFonts w:ascii="Arial" w:hAnsi="Arial" w:cs="Arial"/>
          <w:noProof/>
        </w:rPr>
        <w:t xml:space="preserve"> </w:t>
      </w:r>
      <w:r w:rsidR="008D4443">
        <w:rPr>
          <w:rFonts w:ascii="Arial" w:hAnsi="Arial" w:cs="Arial"/>
          <w:noProof/>
        </w:rPr>
        <w:t>then : &lt;</w:t>
      </w:r>
      <w:r w:rsidR="008D4443" w:rsidRPr="004B056C">
        <w:rPr>
          <w:rFonts w:ascii="Arial" w:hAnsi="Arial" w:cs="Arial"/>
          <w:noProof/>
        </w:rPr>
        <w:t>stmt</w:t>
      </w:r>
      <w:r w:rsidR="008D4443">
        <w:rPr>
          <w:rFonts w:ascii="Arial" w:hAnsi="Arial" w:cs="Arial"/>
          <w:noProof/>
        </w:rPr>
        <w:t>&gt; elif ( &lt;condition&gt; ) : &lt;stmt&gt;</w:t>
      </w:r>
      <w:r w:rsidR="008D4443">
        <w:rPr>
          <w:rFonts w:ascii="Arial" w:hAnsi="Arial" w:cs="Arial"/>
          <w:noProof/>
        </w:rPr>
        <w:t xml:space="preserve"> </w:t>
      </w:r>
      <w:r w:rsidR="008D4443">
        <w:rPr>
          <w:rFonts w:ascii="Arial" w:hAnsi="Arial" w:cs="Arial"/>
          <w:noProof/>
        </w:rPr>
        <w:t>else : &lt;stmt&gt;</w:t>
      </w:r>
    </w:p>
    <w:p w14:paraId="75C517AF" w14:textId="52B18748" w:rsidR="004B056C" w:rsidRDefault="004B056C" w:rsidP="004B056C">
      <w:pPr>
        <w:spacing w:after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</w:rPr>
        <w:t>&lt;</w:t>
      </w:r>
      <w:r w:rsidRPr="004B056C">
        <w:rPr>
          <w:rFonts w:ascii="Arial" w:hAnsi="Arial" w:cs="Arial"/>
          <w:noProof/>
        </w:rPr>
        <w:t>whilestmt</w:t>
      </w:r>
      <w:r>
        <w:rPr>
          <w:rFonts w:ascii="Arial" w:hAnsi="Arial" w:cs="Arial"/>
          <w:noProof/>
        </w:rPr>
        <w:t>&gt;</w:t>
      </w:r>
      <w:r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while (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</w:t>
      </w:r>
      <w:r w:rsidRPr="004B056C">
        <w:rPr>
          <w:rFonts w:ascii="Arial" w:hAnsi="Arial" w:cs="Arial"/>
          <w:noProof/>
        </w:rPr>
        <w:t>condition</w:t>
      </w:r>
      <w:r>
        <w:rPr>
          <w:rFonts w:ascii="Arial" w:hAnsi="Arial" w:cs="Arial"/>
          <w:noProof/>
        </w:rPr>
        <w:t>&gt;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) : &lt;</w:t>
      </w:r>
      <w:r w:rsidRPr="004B056C">
        <w:rPr>
          <w:rFonts w:ascii="Arial" w:hAnsi="Arial" w:cs="Arial"/>
          <w:noProof/>
        </w:rPr>
        <w:t>stmt</w:t>
      </w:r>
      <w:r>
        <w:rPr>
          <w:rFonts w:ascii="Arial" w:hAnsi="Arial" w:cs="Arial"/>
          <w:noProof/>
          <w:sz w:val="28"/>
          <w:szCs w:val="28"/>
        </w:rPr>
        <w:t>&gt;</w:t>
      </w:r>
    </w:p>
    <w:p w14:paraId="201067CD" w14:textId="3522ABE5" w:rsidR="00493AAA" w:rsidRPr="004B056C" w:rsidRDefault="00493AAA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&lt;forstmt&gt; ::= for ( &lt;assign&gt; ; &lt;condition&gt; ; &lt;assign&gt; ) :</w:t>
      </w:r>
    </w:p>
    <w:p w14:paraId="252A7CA7" w14:textId="5B766940" w:rsidR="004B056C" w:rsidRDefault="004B056C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</w:t>
      </w:r>
      <w:r w:rsidRPr="004B056C">
        <w:rPr>
          <w:rFonts w:ascii="Arial" w:hAnsi="Arial" w:cs="Arial"/>
          <w:noProof/>
        </w:rPr>
        <w:t>condition</w:t>
      </w:r>
      <w:r>
        <w:rPr>
          <w:rFonts w:ascii="Arial" w:hAnsi="Arial" w:cs="Arial"/>
          <w:noProof/>
        </w:rPr>
        <w:t>&gt;</w:t>
      </w:r>
      <w:r w:rsidRPr="004B056C">
        <w:rPr>
          <w:rFonts w:ascii="Arial" w:hAnsi="Arial" w:cs="Arial"/>
          <w:noProof/>
        </w:rPr>
        <w:t xml:space="preserve"> ::= </w:t>
      </w:r>
      <w:r>
        <w:rPr>
          <w:rFonts w:ascii="Arial" w:hAnsi="Arial" w:cs="Arial"/>
          <w:noProof/>
        </w:rPr>
        <w:t>&lt;</w:t>
      </w:r>
      <w:r w:rsidRPr="004B056C">
        <w:rPr>
          <w:rFonts w:ascii="Arial" w:hAnsi="Arial" w:cs="Arial"/>
          <w:noProof/>
        </w:rPr>
        <w:t>expression</w:t>
      </w:r>
      <w:r>
        <w:rPr>
          <w:rFonts w:ascii="Arial" w:hAnsi="Arial" w:cs="Arial"/>
          <w:noProof/>
        </w:rPr>
        <w:t>&gt;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&lt;relation&gt;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</w:t>
      </w:r>
      <w:r w:rsidRPr="004B056C">
        <w:rPr>
          <w:rFonts w:ascii="Arial" w:hAnsi="Arial" w:cs="Arial"/>
          <w:noProof/>
        </w:rPr>
        <w:t>expression</w:t>
      </w:r>
      <w:r>
        <w:rPr>
          <w:rFonts w:ascii="Arial" w:hAnsi="Arial" w:cs="Arial"/>
          <w:noProof/>
        </w:rPr>
        <w:t>&gt; | &lt;</w:t>
      </w:r>
      <w:r w:rsidRPr="004B056C">
        <w:rPr>
          <w:rFonts w:ascii="Arial" w:hAnsi="Arial" w:cs="Arial"/>
          <w:noProof/>
        </w:rPr>
        <w:t>expression</w:t>
      </w:r>
      <w:r>
        <w:rPr>
          <w:rFonts w:ascii="Arial" w:hAnsi="Arial" w:cs="Arial"/>
          <w:noProof/>
        </w:rPr>
        <w:t>&gt;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&lt;relation&gt;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</w:t>
      </w:r>
      <w:r w:rsidRPr="004B056C">
        <w:rPr>
          <w:rFonts w:ascii="Arial" w:hAnsi="Arial" w:cs="Arial"/>
          <w:noProof/>
        </w:rPr>
        <w:t>expression</w:t>
      </w:r>
      <w:r>
        <w:rPr>
          <w:rFonts w:ascii="Arial" w:hAnsi="Arial" w:cs="Arial"/>
          <w:noProof/>
        </w:rPr>
        <w:t>&gt; &lt;logicalRelators&gt; &lt;relation&gt;</w:t>
      </w:r>
    </w:p>
    <w:p w14:paraId="50AEA268" w14:textId="0481D94D" w:rsidR="004B056C" w:rsidRPr="004B056C" w:rsidRDefault="004B056C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&lt;logicalRelators&gt; ::= and | or</w:t>
      </w:r>
    </w:p>
    <w:p w14:paraId="69FCD1AE" w14:textId="015170DE" w:rsidR="004B056C" w:rsidRPr="004B056C" w:rsidRDefault="004B056C" w:rsidP="004B056C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  <w:sz w:val="22"/>
          <w:szCs w:val="22"/>
        </w:rPr>
        <w:t>&lt;</w:t>
      </w:r>
      <w:r>
        <w:rPr>
          <w:rFonts w:ascii="Arial" w:hAnsi="Arial" w:cs="Arial"/>
          <w:noProof/>
        </w:rPr>
        <w:t>relation&gt;</w:t>
      </w:r>
      <w:r w:rsidRPr="004B056C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::</w:t>
      </w:r>
      <w:r w:rsidRPr="004B056C">
        <w:rPr>
          <w:rFonts w:ascii="Arial" w:hAnsi="Arial" w:cs="Arial"/>
          <w:noProof/>
        </w:rPr>
        <w:t>= &lt; | &lt;= | =</w:t>
      </w:r>
      <w:r>
        <w:rPr>
          <w:rFonts w:ascii="Arial" w:hAnsi="Arial" w:cs="Arial"/>
          <w:noProof/>
        </w:rPr>
        <w:t>=</w:t>
      </w:r>
      <w:r w:rsidRPr="004B056C">
        <w:rPr>
          <w:rFonts w:ascii="Arial" w:hAnsi="Arial" w:cs="Arial"/>
          <w:noProof/>
        </w:rPr>
        <w:t xml:space="preserve"> | &lt;&gt; | &gt;= | &gt;</w:t>
      </w:r>
    </w:p>
    <w:p w14:paraId="6E347F86" w14:textId="77777777" w:rsidR="004B056C" w:rsidRPr="004B056C" w:rsidRDefault="004B056C" w:rsidP="00AF3A6C">
      <w:pPr>
        <w:spacing w:after="0"/>
        <w:rPr>
          <w:rFonts w:ascii="Arial" w:hAnsi="Arial" w:cs="Arial"/>
          <w:noProof/>
        </w:rPr>
      </w:pPr>
    </w:p>
    <w:p w14:paraId="5D3F1B4D" w14:textId="6CB561DB" w:rsidR="00AF3A6C" w:rsidRPr="004B056C" w:rsidRDefault="00AF3A6C" w:rsidP="00F26A30">
      <w:pPr>
        <w:spacing w:after="0"/>
        <w:rPr>
          <w:rFonts w:ascii="Arial" w:hAnsi="Arial" w:cs="Arial"/>
          <w:noProof/>
        </w:rPr>
      </w:pPr>
    </w:p>
    <w:p w14:paraId="69CE75F5" w14:textId="78912952" w:rsidR="00F26A30" w:rsidRDefault="008D4443" w:rsidP="009B689F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“token.in”</w:t>
      </w:r>
    </w:p>
    <w:p w14:paraId="72AF7843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FUNC</w:t>
      </w:r>
    </w:p>
    <w:p w14:paraId="14E401C4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RETURN</w:t>
      </w:r>
    </w:p>
    <w:p w14:paraId="1045E7C5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INTEGER</w:t>
      </w:r>
    </w:p>
    <w:p w14:paraId="68B79AAC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BOOLEAN</w:t>
      </w:r>
    </w:p>
    <w:p w14:paraId="6EC671BF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FLOAT</w:t>
      </w:r>
    </w:p>
    <w:p w14:paraId="77567F56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CHARACTER</w:t>
      </w:r>
    </w:p>
    <w:p w14:paraId="5CF49CFA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IF</w:t>
      </w:r>
    </w:p>
    <w:p w14:paraId="782CF970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ELIF</w:t>
      </w:r>
    </w:p>
    <w:p w14:paraId="55BAB167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ELSE</w:t>
      </w:r>
    </w:p>
    <w:p w14:paraId="373F61BE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FOR</w:t>
      </w:r>
    </w:p>
    <w:p w14:paraId="44051CEB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WHILE </w:t>
      </w:r>
    </w:p>
    <w:p w14:paraId="589C17F5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AND </w:t>
      </w:r>
    </w:p>
    <w:p w14:paraId="1E7D75F0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OR </w:t>
      </w:r>
    </w:p>
    <w:p w14:paraId="6AF0D41D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READ </w:t>
      </w:r>
    </w:p>
    <w:p w14:paraId="585F8B6A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WRITE </w:t>
      </w:r>
    </w:p>
    <w:p w14:paraId="72D08B00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IS </w:t>
      </w:r>
    </w:p>
    <w:p w14:paraId="27F97D52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IDENTIFIER</w:t>
      </w:r>
    </w:p>
    <w:p w14:paraId="27AF9CA5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PLUS </w:t>
      </w:r>
    </w:p>
    <w:p w14:paraId="1331C4FF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MINUS </w:t>
      </w:r>
    </w:p>
    <w:p w14:paraId="15884747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MULTIPLY </w:t>
      </w:r>
    </w:p>
    <w:p w14:paraId="5083F364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DIVIDE </w:t>
      </w:r>
    </w:p>
    <w:p w14:paraId="1146E80A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MODULUS </w:t>
      </w:r>
    </w:p>
    <w:p w14:paraId="3125ED4E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EQUAL </w:t>
      </w:r>
    </w:p>
    <w:p w14:paraId="2A1E0DC9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LESS </w:t>
      </w:r>
    </w:p>
    <w:p w14:paraId="3CDEAACF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lastRenderedPageBreak/>
        <w:t xml:space="preserve">GREATER </w:t>
      </w:r>
    </w:p>
    <w:p w14:paraId="412EDE2E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LESS_EQUAL </w:t>
      </w:r>
    </w:p>
    <w:p w14:paraId="2AE82937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GREATER_EQUAL</w:t>
      </w:r>
    </w:p>
    <w:p w14:paraId="455CC625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NOT_EQUAL </w:t>
      </w:r>
    </w:p>
    <w:p w14:paraId="648B2DD0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INCREMENT </w:t>
      </w:r>
    </w:p>
    <w:p w14:paraId="21D2F1B2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DECREMENT </w:t>
      </w:r>
    </w:p>
    <w:p w14:paraId="7DA59906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LEFT_PAREN </w:t>
      </w:r>
    </w:p>
    <w:p w14:paraId="37E16F2A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>RIGHT_PAREN</w:t>
      </w:r>
    </w:p>
    <w:p w14:paraId="393DBC6C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LEFT_BRACKET </w:t>
      </w:r>
    </w:p>
    <w:p w14:paraId="0D0C3C58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RIGHT_BRACKET </w:t>
      </w:r>
    </w:p>
    <w:p w14:paraId="179A89E6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COLON </w:t>
      </w:r>
    </w:p>
    <w:p w14:paraId="63633726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SEMICOLON </w:t>
      </w:r>
    </w:p>
    <w:p w14:paraId="0AF8E39D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COMMA </w:t>
      </w:r>
    </w:p>
    <w:p w14:paraId="0FB38DB1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SPACE </w:t>
      </w:r>
    </w:p>
    <w:p w14:paraId="655B54A4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INTEGER_CONST </w:t>
      </w:r>
    </w:p>
    <w:p w14:paraId="46E8AC57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CHAR_CONST </w:t>
      </w:r>
    </w:p>
    <w:p w14:paraId="25ED4D4B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STRING_CONST </w:t>
      </w:r>
    </w:p>
    <w:p w14:paraId="0E3BF7AC" w14:textId="77777777" w:rsidR="008D4443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FLOAT_CONST </w:t>
      </w:r>
    </w:p>
    <w:p w14:paraId="4665B47F" w14:textId="46CA514A" w:rsidR="008D4443" w:rsidRPr="004B056C" w:rsidRDefault="008D4443" w:rsidP="009B689F">
      <w:pPr>
        <w:spacing w:after="0"/>
        <w:rPr>
          <w:rFonts w:ascii="Arial" w:hAnsi="Arial" w:cs="Arial"/>
          <w:noProof/>
        </w:rPr>
      </w:pPr>
      <w:r w:rsidRPr="008D4443">
        <w:rPr>
          <w:rFonts w:ascii="Arial" w:hAnsi="Arial" w:cs="Arial"/>
          <w:noProof/>
        </w:rPr>
        <w:t xml:space="preserve">COMMENT </w:t>
      </w:r>
    </w:p>
    <w:sectPr w:rsidR="008D4443" w:rsidRPr="004B056C" w:rsidSect="00FF45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12E30"/>
    <w:multiLevelType w:val="hybridMultilevel"/>
    <w:tmpl w:val="CB0C20E8"/>
    <w:lvl w:ilvl="0" w:tplc="653C12F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16"/>
    <w:rsid w:val="002C01B9"/>
    <w:rsid w:val="0031485E"/>
    <w:rsid w:val="00384229"/>
    <w:rsid w:val="00493AAA"/>
    <w:rsid w:val="004B056C"/>
    <w:rsid w:val="005D75AB"/>
    <w:rsid w:val="00643EBD"/>
    <w:rsid w:val="00721ECC"/>
    <w:rsid w:val="008B0529"/>
    <w:rsid w:val="008D4443"/>
    <w:rsid w:val="008F6FCA"/>
    <w:rsid w:val="009346F9"/>
    <w:rsid w:val="009B689F"/>
    <w:rsid w:val="00AF3A6C"/>
    <w:rsid w:val="00F25E4C"/>
    <w:rsid w:val="00F26A30"/>
    <w:rsid w:val="00FC152C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5ECD"/>
  <w15:chartTrackingRefBased/>
  <w15:docId w15:val="{12A97DAB-AC7D-4B2B-9079-93643BEC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OCTAVIAN-MIHAIL GHEORGHE</dc:creator>
  <cp:keywords/>
  <dc:description/>
  <cp:lastModifiedBy>OCTAVIAN-MIHAIL GHEORGHE</cp:lastModifiedBy>
  <cp:revision>6</cp:revision>
  <dcterms:created xsi:type="dcterms:W3CDTF">2024-10-14T05:19:00Z</dcterms:created>
  <dcterms:modified xsi:type="dcterms:W3CDTF">2024-10-17T14:39:00Z</dcterms:modified>
</cp:coreProperties>
</file>