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6D56" w14:textId="7552497C" w:rsidR="009F2DE6" w:rsidRDefault="00A7377E">
      <w:pPr>
        <w:rPr>
          <w:lang w:val="en-US"/>
        </w:rPr>
      </w:pPr>
      <w:proofErr w:type="spellStart"/>
      <w:r>
        <w:rPr>
          <w:lang w:val="en-US"/>
        </w:rPr>
        <w:t>Istoria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informaticii</w:t>
      </w:r>
      <w:proofErr w:type="spellEnd"/>
      <w:r>
        <w:rPr>
          <w:lang w:val="en-US"/>
        </w:rPr>
        <w:t xml:space="preserve"> course 7</w:t>
      </w:r>
    </w:p>
    <w:p w14:paraId="79AF60AF" w14:textId="77777777" w:rsidR="008E7209" w:rsidRDefault="008E7209">
      <w:pPr>
        <w:rPr>
          <w:lang w:val="en-US"/>
        </w:rPr>
      </w:pPr>
    </w:p>
    <w:p w14:paraId="28CC7E26" w14:textId="65F81CEB" w:rsidR="009F2DE6" w:rsidRDefault="008E720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niciunul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germana</w:t>
      </w:r>
      <w:proofErr w:type="spellEnd"/>
      <w:r>
        <w:rPr>
          <w:lang w:val="en-US"/>
        </w:rPr>
        <w:t xml:space="preserve">” –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toti</w:t>
      </w:r>
    </w:p>
    <w:p w14:paraId="076FC883" w14:textId="77777777" w:rsidR="00A23A93" w:rsidRDefault="00A23A93">
      <w:pPr>
        <w:rPr>
          <w:lang w:val="en-US"/>
        </w:rPr>
      </w:pPr>
    </w:p>
    <w:p w14:paraId="56207AA2" w14:textId="465890E0" w:rsidR="00A23A93" w:rsidRDefault="00A23A93">
      <w:pPr>
        <w:rPr>
          <w:lang w:val="en-US"/>
        </w:rPr>
      </w:pPr>
      <w:r>
        <w:rPr>
          <w:lang w:val="en-US"/>
        </w:rPr>
        <w:t>“too few of us”, so the graph comes after the holiday</w:t>
      </w:r>
    </w:p>
    <w:p w14:paraId="6BA1AAAD" w14:textId="77777777" w:rsidR="00A23A93" w:rsidRDefault="00A23A93">
      <w:pPr>
        <w:rPr>
          <w:lang w:val="en-US"/>
        </w:rPr>
      </w:pPr>
    </w:p>
    <w:p w14:paraId="71B1B8D0" w14:textId="77777777" w:rsidR="00A23A93" w:rsidRDefault="00A23A93">
      <w:pPr>
        <w:rPr>
          <w:lang w:val="en-US"/>
        </w:rPr>
      </w:pPr>
    </w:p>
    <w:p w14:paraId="4AF35CC6" w14:textId="02EBE610" w:rsidR="00A23A93" w:rsidRDefault="00A23A93">
      <w:pPr>
        <w:rPr>
          <w:lang w:val="en-US"/>
        </w:rPr>
      </w:pPr>
      <w:r>
        <w:rPr>
          <w:b/>
          <w:bCs/>
          <w:lang w:val="en-US"/>
        </w:rPr>
        <w:t>What happened after the discussion of the transistor</w:t>
      </w:r>
    </w:p>
    <w:p w14:paraId="794D9C49" w14:textId="115366EF" w:rsidR="001D7D32" w:rsidRDefault="00A23A93">
      <w:pPr>
        <w:rPr>
          <w:lang w:val="en-US"/>
        </w:rPr>
      </w:pPr>
      <w:r>
        <w:rPr>
          <w:lang w:val="en-US"/>
        </w:rPr>
        <w:t>The transistor was first discovered 1947</w:t>
      </w:r>
      <w:r w:rsidR="006A13CA">
        <w:rPr>
          <w:lang w:val="en-US"/>
        </w:rPr>
        <w:t xml:space="preserve"> by Bell Labs by (mainly) William Shockley</w:t>
      </w:r>
      <w:r w:rsidR="001D7D32">
        <w:rPr>
          <w:lang w:val="en-US"/>
        </w:rPr>
        <w:t xml:space="preserve"> alongside J</w:t>
      </w:r>
      <w:proofErr w:type="spellStart"/>
      <w:r w:rsidR="001D7D32" w:rsidRPr="001D7D32">
        <w:t>ohn</w:t>
      </w:r>
      <w:proofErr w:type="spellEnd"/>
      <w:r w:rsidR="001D7D32" w:rsidRPr="001D7D32">
        <w:t xml:space="preserve"> Bardeen, Walter Houser </w:t>
      </w:r>
      <w:proofErr w:type="spellStart"/>
      <w:r w:rsidR="001D7D32" w:rsidRPr="001D7D32">
        <w:t>Brattai</w:t>
      </w:r>
      <w:proofErr w:type="spellEnd"/>
      <w:r w:rsidR="001D7D32">
        <w:rPr>
          <w:lang w:val="en-US"/>
        </w:rPr>
        <w:t>n</w:t>
      </w:r>
    </w:p>
    <w:p w14:paraId="26A938CF" w14:textId="77777777" w:rsidR="001D7D32" w:rsidRDefault="001D7D32">
      <w:pPr>
        <w:rPr>
          <w:lang w:val="en-US"/>
        </w:rPr>
      </w:pPr>
    </w:p>
    <w:p w14:paraId="42F5B1F8" w14:textId="6CA9DFAA" w:rsidR="001D7D32" w:rsidRDefault="001D7D32">
      <w:pPr>
        <w:rPr>
          <w:lang w:val="en-US"/>
        </w:rPr>
      </w:pPr>
      <w:r>
        <w:rPr>
          <w:lang w:val="en-US"/>
        </w:rPr>
        <w:t>…WATCH M.A.S.H.</w:t>
      </w:r>
    </w:p>
    <w:p w14:paraId="36E28964" w14:textId="77777777" w:rsidR="001B6D97" w:rsidRPr="001D7D32" w:rsidRDefault="001B6D97" w:rsidP="001B6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protest the Vietnam War</w:t>
      </w:r>
    </w:p>
    <w:p w14:paraId="6ED56D55" w14:textId="3AE4B2F1" w:rsidR="001D7D32" w:rsidRPr="001B6D97" w:rsidRDefault="001B6D97" w:rsidP="001B6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Depicted events from the Korean war (1950-1953)</w:t>
      </w:r>
    </w:p>
    <w:p w14:paraId="37ADB51E" w14:textId="01916E07" w:rsidR="001D7D32" w:rsidRDefault="001D7D32">
      <w:pPr>
        <w:rPr>
          <w:lang w:val="en-US"/>
        </w:rPr>
      </w:pPr>
      <w:r>
        <w:rPr>
          <w:lang w:val="en-US"/>
        </w:rPr>
        <w:t>William Shockley</w:t>
      </w:r>
    </w:p>
    <w:p w14:paraId="263F207D" w14:textId="7E9FDACE" w:rsidR="001D7D32" w:rsidRDefault="001D7D32" w:rsidP="001D7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of the US Military</w:t>
      </w:r>
    </w:p>
    <w:p w14:paraId="4EE73A1E" w14:textId="2A0DE522" w:rsidR="001B6D97" w:rsidRDefault="001B6D97" w:rsidP="001D7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of an interdisciplinary crew</w:t>
      </w:r>
    </w:p>
    <w:p w14:paraId="37EA153D" w14:textId="77B21B37" w:rsidR="001B6D97" w:rsidRDefault="006B3C92" w:rsidP="001D7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2 years that followed the ending of the war</w:t>
      </w:r>
    </w:p>
    <w:p w14:paraId="33AC3984" w14:textId="190ACE4D" w:rsidR="006B3C92" w:rsidRDefault="006B3C92" w:rsidP="001D7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1948 bell labs published an official image</w:t>
      </w:r>
    </w:p>
    <w:p w14:paraId="233BAE7E" w14:textId="77777777" w:rsidR="001B6D97" w:rsidRDefault="001B6D97" w:rsidP="001B6D97">
      <w:pPr>
        <w:rPr>
          <w:lang w:val="en-US"/>
        </w:rPr>
      </w:pPr>
    </w:p>
    <w:p w14:paraId="15D0368D" w14:textId="6A687BEB" w:rsidR="008320E2" w:rsidRPr="000A6C6D" w:rsidRDefault="008320E2" w:rsidP="001B6D97">
      <w:pPr>
        <w:rPr>
          <w:b/>
          <w:bCs/>
          <w:lang w:val="en-US"/>
        </w:rPr>
      </w:pPr>
      <w:r w:rsidRPr="000A6C6D">
        <w:rPr>
          <w:b/>
          <w:bCs/>
          <w:lang w:val="en-US"/>
        </w:rPr>
        <w:t>HORATIO HORNBLOWER</w:t>
      </w:r>
    </w:p>
    <w:p w14:paraId="6171231A" w14:textId="66231FA5" w:rsidR="008320E2" w:rsidRDefault="000A6C6D" w:rsidP="001B6D97">
      <w:pPr>
        <w:rPr>
          <w:b/>
          <w:bCs/>
          <w:lang w:val="en-US"/>
        </w:rPr>
      </w:pPr>
      <w:r w:rsidRPr="000A6C6D">
        <w:rPr>
          <w:b/>
          <w:bCs/>
          <w:lang w:val="en-US"/>
        </w:rPr>
        <w:t>SHARTE</w:t>
      </w:r>
    </w:p>
    <w:p w14:paraId="459A183D" w14:textId="77777777" w:rsidR="000B629F" w:rsidRDefault="000B629F" w:rsidP="001B6D97">
      <w:pPr>
        <w:rPr>
          <w:b/>
          <w:bCs/>
          <w:lang w:val="en-US"/>
        </w:rPr>
      </w:pPr>
    </w:p>
    <w:p w14:paraId="04C3EE96" w14:textId="1D938844" w:rsidR="000B629F" w:rsidRPr="000B629F" w:rsidRDefault="000B629F" w:rsidP="001B6D97">
      <w:pPr>
        <w:rPr>
          <w:bCs/>
          <w:lang w:val="en-US"/>
        </w:rPr>
      </w:pPr>
      <w:r w:rsidRPr="000B629F">
        <w:rPr>
          <w:bCs/>
          <w:lang w:val="en-US"/>
        </w:rPr>
        <w:t>AI CUZA</w:t>
      </w:r>
    </w:p>
    <w:p w14:paraId="75044C2C" w14:textId="25776169" w:rsidR="000B629F" w:rsidRDefault="000B629F" w:rsidP="000B629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0B629F">
        <w:rPr>
          <w:bCs/>
          <w:lang w:val="en-US"/>
        </w:rPr>
        <w:t xml:space="preserve">Founded the first university on the current surface of </w:t>
      </w:r>
      <w:r>
        <w:rPr>
          <w:bCs/>
          <w:lang w:val="en-US"/>
        </w:rPr>
        <w:t xml:space="preserve">Romania done spoken in </w:t>
      </w:r>
      <w:proofErr w:type="spellStart"/>
      <w:r>
        <w:rPr>
          <w:bCs/>
          <w:lang w:val="en-US"/>
        </w:rPr>
        <w:t>romanian</w:t>
      </w:r>
      <w:proofErr w:type="spellEnd"/>
    </w:p>
    <w:p w14:paraId="1CCED8F5" w14:textId="04680A46" w:rsidR="000B629F" w:rsidRDefault="000B629F" w:rsidP="000B629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Started the 1</w:t>
      </w:r>
      <w:r w:rsidRPr="000B629F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 universities out of the </w:t>
      </w:r>
      <w:proofErr w:type="spellStart"/>
      <w:r>
        <w:rPr>
          <w:bCs/>
          <w:lang w:val="en-US"/>
        </w:rPr>
        <w:t>muntii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carpati</w:t>
      </w:r>
      <w:proofErr w:type="spellEnd"/>
    </w:p>
    <w:p w14:paraId="1C1BFEFE" w14:textId="0FDFA65A" w:rsidR="000B629F" w:rsidRDefault="000B629F" w:rsidP="000B629F">
      <w:pPr>
        <w:rPr>
          <w:bCs/>
          <w:lang w:val="en-US"/>
        </w:rPr>
      </w:pPr>
      <w:r>
        <w:rPr>
          <w:bCs/>
          <w:lang w:val="en-US"/>
        </w:rPr>
        <w:t xml:space="preserve">Any correlation between </w:t>
      </w:r>
      <w:proofErr w:type="spellStart"/>
      <w:r>
        <w:rPr>
          <w:bCs/>
          <w:lang w:val="en-US"/>
        </w:rPr>
        <w:t>cuza</w:t>
      </w:r>
      <w:proofErr w:type="spellEnd"/>
      <w:r>
        <w:rPr>
          <w:bCs/>
          <w:lang w:val="en-US"/>
        </w:rPr>
        <w:t xml:space="preserve"> and Benjamin franklin</w:t>
      </w:r>
    </w:p>
    <w:p w14:paraId="34B88793" w14:textId="337A72B0" w:rsidR="006F47CB" w:rsidRDefault="00A6297C" w:rsidP="006F47C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They were both suspected of </w:t>
      </w:r>
      <w:proofErr w:type="spellStart"/>
      <w:r>
        <w:rPr>
          <w:bCs/>
          <w:lang w:val="en-US"/>
        </w:rPr>
        <w:t>adhereing</w:t>
      </w:r>
      <w:proofErr w:type="spellEnd"/>
      <w:r>
        <w:rPr>
          <w:bCs/>
          <w:lang w:val="en-US"/>
        </w:rPr>
        <w:t xml:space="preserve"> to the same </w:t>
      </w:r>
      <w:r w:rsidR="00F935FE">
        <w:rPr>
          <w:bCs/>
          <w:lang w:val="en-US"/>
        </w:rPr>
        <w:t xml:space="preserve">secret </w:t>
      </w:r>
      <w:r>
        <w:rPr>
          <w:bCs/>
          <w:lang w:val="en-US"/>
        </w:rPr>
        <w:t>society, the free mason</w:t>
      </w:r>
      <w:r w:rsidR="006F47CB">
        <w:rPr>
          <w:bCs/>
          <w:lang w:val="en-US"/>
        </w:rPr>
        <w:t>s</w:t>
      </w:r>
    </w:p>
    <w:p w14:paraId="2ABD9480" w14:textId="11233BA0" w:rsidR="006F47CB" w:rsidRDefault="006F47CB" w:rsidP="006F47C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This was a trend all throughout Europe</w:t>
      </w:r>
    </w:p>
    <w:p w14:paraId="6A1FB6D1" w14:textId="77777777" w:rsidR="006F47CB" w:rsidRDefault="006F47CB" w:rsidP="006F47CB">
      <w:pPr>
        <w:rPr>
          <w:bCs/>
          <w:lang w:val="en-US"/>
        </w:rPr>
      </w:pPr>
    </w:p>
    <w:p w14:paraId="2526DDE4" w14:textId="4452E03E" w:rsidR="006F47CB" w:rsidRDefault="006F47CB" w:rsidP="006F47CB">
      <w:pPr>
        <w:rPr>
          <w:bCs/>
          <w:lang w:val="en-US"/>
        </w:rPr>
      </w:pPr>
      <w:r>
        <w:rPr>
          <w:bCs/>
          <w:lang w:val="en-US"/>
        </w:rPr>
        <w:t>1848 – the spring of nations</w:t>
      </w:r>
    </w:p>
    <w:p w14:paraId="1653A1D9" w14:textId="77777777" w:rsidR="00284E46" w:rsidRDefault="00284E46" w:rsidP="006F47CB">
      <w:pPr>
        <w:rPr>
          <w:bCs/>
          <w:lang w:val="en-US"/>
        </w:rPr>
      </w:pPr>
      <w:proofErr w:type="spellStart"/>
      <w:r>
        <w:rPr>
          <w:bCs/>
          <w:lang w:val="en-US"/>
        </w:rPr>
        <w:t>Reforma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agrara</w:t>
      </w:r>
      <w:proofErr w:type="spellEnd"/>
      <w:r>
        <w:rPr>
          <w:bCs/>
          <w:lang w:val="en-US"/>
        </w:rPr>
        <w:t xml:space="preserve"> – </w:t>
      </w:r>
      <w:proofErr w:type="spellStart"/>
      <w:r>
        <w:rPr>
          <w:bCs/>
          <w:lang w:val="en-US"/>
        </w:rPr>
        <w:t>improprietarirea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taranilor</w:t>
      </w:r>
      <w:proofErr w:type="spellEnd"/>
    </w:p>
    <w:p w14:paraId="56441026" w14:textId="2291D69C" w:rsidR="00284E46" w:rsidRPr="006F47CB" w:rsidRDefault="00284E46" w:rsidP="006F47CB">
      <w:pPr>
        <w:rPr>
          <w:bCs/>
          <w:lang w:val="en-US"/>
        </w:rPr>
      </w:pPr>
      <w:proofErr w:type="spellStart"/>
      <w:r>
        <w:rPr>
          <w:bCs/>
          <w:lang w:val="en-US"/>
        </w:rPr>
        <w:t>Taranii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primesc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boi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resurse</w:t>
      </w:r>
      <w:proofErr w:type="spellEnd"/>
      <w:r>
        <w:rPr>
          <w:bCs/>
          <w:lang w:val="en-US"/>
        </w:rPr>
        <w:t xml:space="preserve"> -&gt; </w:t>
      </w:r>
      <w:proofErr w:type="spellStart"/>
      <w:r>
        <w:rPr>
          <w:bCs/>
          <w:lang w:val="en-US"/>
        </w:rPr>
        <w:t>duc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copii</w:t>
      </w:r>
      <w:proofErr w:type="spellEnd"/>
      <w:r>
        <w:rPr>
          <w:bCs/>
          <w:lang w:val="en-US"/>
        </w:rPr>
        <w:t xml:space="preserve"> la </w:t>
      </w:r>
      <w:proofErr w:type="spellStart"/>
      <w:r>
        <w:rPr>
          <w:bCs/>
          <w:lang w:val="en-US"/>
        </w:rPr>
        <w:t>scoala</w:t>
      </w:r>
      <w:proofErr w:type="spellEnd"/>
      <w:r>
        <w:rPr>
          <w:bCs/>
          <w:lang w:val="en-US"/>
        </w:rPr>
        <w:t xml:space="preserve">  -&gt; </w:t>
      </w:r>
    </w:p>
    <w:p w14:paraId="5621087B" w14:textId="77777777" w:rsidR="001B6D97" w:rsidRDefault="001B6D97" w:rsidP="001B6D97">
      <w:pPr>
        <w:rPr>
          <w:lang w:val="en-US"/>
        </w:rPr>
      </w:pPr>
    </w:p>
    <w:p w14:paraId="637E8C6D" w14:textId="3C287412" w:rsidR="001B6D97" w:rsidRDefault="007525F3" w:rsidP="001B6D97">
      <w:pPr>
        <w:rPr>
          <w:lang w:val="en-US"/>
        </w:rPr>
      </w:pPr>
      <w:r>
        <w:rPr>
          <w:lang w:val="en-US"/>
        </w:rPr>
        <w:t xml:space="preserve">War had </w:t>
      </w:r>
      <w:r w:rsidR="00470531">
        <w:rPr>
          <w:lang w:val="en-US"/>
        </w:rPr>
        <w:t>a big role in us discovering computer science</w:t>
      </w:r>
    </w:p>
    <w:p w14:paraId="0A5A6EF1" w14:textId="05042207" w:rsidR="005C3D31" w:rsidRDefault="005C3D31" w:rsidP="001B6D97">
      <w:pPr>
        <w:rPr>
          <w:lang w:val="en-US"/>
        </w:rPr>
      </w:pPr>
      <w:r>
        <w:rPr>
          <w:lang w:val="en-US"/>
        </w:rPr>
        <w:t xml:space="preserve">Dc </w:t>
      </w:r>
      <w:proofErr w:type="spellStart"/>
      <w:r>
        <w:rPr>
          <w:lang w:val="en-US"/>
        </w:rPr>
        <w:t>sultanul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lasat</w:t>
      </w:r>
      <w:proofErr w:type="spellEnd"/>
      <w:r>
        <w:rPr>
          <w:lang w:val="en-US"/>
        </w:rPr>
        <w:t xml:space="preserve"> Unirea mica</w:t>
      </w:r>
    </w:p>
    <w:p w14:paraId="2E966548" w14:textId="61FEC559" w:rsidR="005C3D31" w:rsidRDefault="005C3D31" w:rsidP="001B6D97">
      <w:pPr>
        <w:rPr>
          <w:lang w:val="en-US"/>
        </w:rPr>
      </w:pPr>
      <w:r>
        <w:rPr>
          <w:lang w:val="en-US"/>
        </w:rPr>
        <w:t>British Kingdom</w:t>
      </w:r>
    </w:p>
    <w:p w14:paraId="5DE7FBD9" w14:textId="544F9FEB" w:rsidR="005C3D31" w:rsidRDefault="005C3D31" w:rsidP="001B6D97">
      <w:pPr>
        <w:rPr>
          <w:lang w:val="en-US"/>
        </w:rPr>
      </w:pPr>
      <w:r>
        <w:rPr>
          <w:lang w:val="en-US"/>
        </w:rPr>
        <w:t>Napoleon Wars</w:t>
      </w:r>
    </w:p>
    <w:p w14:paraId="6DCC9D99" w14:textId="058796EA" w:rsidR="006F388F" w:rsidRDefault="006F388F" w:rsidP="001B6D97">
      <w:pPr>
        <w:rPr>
          <w:lang w:val="en-US"/>
        </w:rPr>
      </w:pPr>
      <w:r>
        <w:rPr>
          <w:lang w:val="en-US"/>
        </w:rPr>
        <w:t xml:space="preserve">La Marseilles </w:t>
      </w:r>
    </w:p>
    <w:p w14:paraId="6E56FA1F" w14:textId="223BC536" w:rsidR="006F388F" w:rsidRPr="001B6D97" w:rsidRDefault="006F388F" w:rsidP="001B6D97">
      <w:pPr>
        <w:rPr>
          <w:lang w:val="en-US"/>
        </w:rPr>
      </w:pPr>
      <w:r>
        <w:rPr>
          <w:lang w:val="en-US"/>
        </w:rPr>
        <w:t xml:space="preserve">Relationship between </w:t>
      </w:r>
      <w:proofErr w:type="spellStart"/>
      <w:r>
        <w:rPr>
          <w:lang w:val="en-US"/>
        </w:rPr>
        <w:t>american</w:t>
      </w:r>
      <w:proofErr w:type="spellEnd"/>
      <w:r>
        <w:rPr>
          <w:lang w:val="en-US"/>
        </w:rPr>
        <w:t xml:space="preserve"> and French revolution</w:t>
      </w:r>
    </w:p>
    <w:sectPr w:rsidR="006F388F" w:rsidRPr="001B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3F89"/>
    <w:multiLevelType w:val="hybridMultilevel"/>
    <w:tmpl w:val="BE42A23E"/>
    <w:lvl w:ilvl="0" w:tplc="1194BB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7E"/>
    <w:rsid w:val="00035AD3"/>
    <w:rsid w:val="000A6C6D"/>
    <w:rsid w:val="000B629F"/>
    <w:rsid w:val="001B6D97"/>
    <w:rsid w:val="001D7D32"/>
    <w:rsid w:val="00244905"/>
    <w:rsid w:val="00284E46"/>
    <w:rsid w:val="00470531"/>
    <w:rsid w:val="005C3D31"/>
    <w:rsid w:val="005C7B4B"/>
    <w:rsid w:val="006A13CA"/>
    <w:rsid w:val="006B3C92"/>
    <w:rsid w:val="006F388F"/>
    <w:rsid w:val="006F47CB"/>
    <w:rsid w:val="007525F3"/>
    <w:rsid w:val="007E62DB"/>
    <w:rsid w:val="008320E2"/>
    <w:rsid w:val="008E7209"/>
    <w:rsid w:val="00911FDD"/>
    <w:rsid w:val="009F2DE6"/>
    <w:rsid w:val="00A23A93"/>
    <w:rsid w:val="00A6297C"/>
    <w:rsid w:val="00A7377E"/>
    <w:rsid w:val="00C025B1"/>
    <w:rsid w:val="00F935FE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B101"/>
  <w15:chartTrackingRefBased/>
  <w15:docId w15:val="{EC1CDB30-2E60-4FE5-B3AE-B8D22C1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Mihail</dc:creator>
  <cp:keywords/>
  <dc:description/>
  <cp:lastModifiedBy>Octavian Mihail</cp:lastModifiedBy>
  <cp:revision>20</cp:revision>
  <dcterms:created xsi:type="dcterms:W3CDTF">2025-04-11T12:57:00Z</dcterms:created>
  <dcterms:modified xsi:type="dcterms:W3CDTF">2025-04-11T14:32:00Z</dcterms:modified>
</cp:coreProperties>
</file>