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000E" w14:textId="217EA922" w:rsidR="008531CB" w:rsidRDefault="008531CB" w:rsidP="008531CB">
      <w:pPr>
        <w:jc w:val="center"/>
        <w:rPr>
          <w:lang w:val="en-US"/>
        </w:rPr>
      </w:pPr>
      <w:r>
        <w:rPr>
          <w:lang w:val="en-US"/>
        </w:rPr>
        <w:t>AH shit here we go again</w:t>
      </w:r>
    </w:p>
    <w:p w14:paraId="20C8B0CB" w14:textId="77777777" w:rsidR="008531CB" w:rsidRDefault="008531CB" w:rsidP="008531CB">
      <w:pPr>
        <w:jc w:val="center"/>
        <w:rPr>
          <w:lang w:val="en-US"/>
        </w:rPr>
      </w:pPr>
    </w:p>
    <w:p w14:paraId="185D3510" w14:textId="77777777" w:rsidR="008531CB" w:rsidRDefault="008531CB" w:rsidP="008531CB">
      <w:pPr>
        <w:rPr>
          <w:lang w:val="en-US"/>
        </w:rPr>
      </w:pPr>
    </w:p>
    <w:p w14:paraId="2CB016FE" w14:textId="7B2A8537" w:rsidR="008531CB" w:rsidRDefault="008531CB" w:rsidP="008531CB">
      <w:pPr>
        <w:rPr>
          <w:lang w:val="en-US"/>
        </w:rPr>
      </w:pPr>
      <w:r>
        <w:rPr>
          <w:lang w:val="en-US"/>
        </w:rPr>
        <w:t>Recap:</w:t>
      </w:r>
    </w:p>
    <w:p w14:paraId="6B50DE4E" w14:textId="32E2A507" w:rsidR="008531CB" w:rsidRDefault="008531CB" w:rsidP="008531CB">
      <w:pPr>
        <w:rPr>
          <w:lang w:val="en-US"/>
        </w:rPr>
      </w:pPr>
      <w:r>
        <w:rPr>
          <w:lang w:val="en-US"/>
        </w:rPr>
        <w:t>Ah shit here we go again</w:t>
      </w:r>
    </w:p>
    <w:p w14:paraId="18DF28A8" w14:textId="6D76C4D1" w:rsidR="008531CB" w:rsidRDefault="008531CB" w:rsidP="008531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Transistor</w:t>
      </w:r>
    </w:p>
    <w:p w14:paraId="6B990E51" w14:textId="77777777" w:rsidR="008531CB" w:rsidRDefault="008531CB" w:rsidP="008531CB">
      <w:pPr>
        <w:rPr>
          <w:lang w:val="en-US"/>
        </w:rPr>
      </w:pPr>
    </w:p>
    <w:p w14:paraId="06EEC4C0" w14:textId="6C9C00AA" w:rsidR="008531CB" w:rsidRDefault="007C0CE5" w:rsidP="008531CB">
      <w:pPr>
        <w:rPr>
          <w:lang w:val="en-US"/>
        </w:rPr>
      </w:pPr>
      <w:r>
        <w:rPr>
          <w:lang w:val="en-US"/>
        </w:rPr>
        <w:t>The most important topic in cs, biology, chemistry, physics, everything in today</w:t>
      </w:r>
    </w:p>
    <w:p w14:paraId="54E73413" w14:textId="4C99BF69" w:rsidR="007C0CE5" w:rsidRDefault="007C0CE5" w:rsidP="008531CB">
      <w:pPr>
        <w:rPr>
          <w:lang w:val="en-US"/>
        </w:rPr>
      </w:pPr>
      <w:r>
        <w:rPr>
          <w:lang w:val="en-US"/>
        </w:rPr>
        <w:t>What is computation? (from a historical perspective)</w:t>
      </w:r>
    </w:p>
    <w:p w14:paraId="5AFC7523" w14:textId="1D7FC414" w:rsidR="007C0CE5" w:rsidRDefault="007C0CE5" w:rsidP="007C0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do not know</w:t>
      </w:r>
    </w:p>
    <w:p w14:paraId="7E6D4BC2" w14:textId="387F58F7" w:rsidR="007C0CE5" w:rsidRDefault="007C0CE5" w:rsidP="007C0CE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Computationn</w:t>
      </w:r>
      <w:proofErr w:type="spellEnd"/>
      <w:r>
        <w:rPr>
          <w:lang w:val="en-US"/>
        </w:rPr>
        <w:t xml:space="preserve"> is calculus</w:t>
      </w:r>
    </w:p>
    <w:p w14:paraId="673F1F08" w14:textId="40D2CECF" w:rsidR="007C0CE5" w:rsidRDefault="007C0CE5" w:rsidP="007C0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you need to compute? What can you compute?</w:t>
      </w:r>
    </w:p>
    <w:p w14:paraId="600AE366" w14:textId="77777777" w:rsidR="007C0CE5" w:rsidRDefault="007C0CE5" w:rsidP="007C0C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Let’s say you first learn addition and then subtraction and then multiplication and then division. Which out of these 4 is the trickiest one. Division? Sure. </w:t>
      </w:r>
    </w:p>
    <w:p w14:paraId="28D9123A" w14:textId="5B6C3759" w:rsidR="00D95CEE" w:rsidRDefault="007C0CE5" w:rsidP="00D95C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 were the first nr ever used? Where was the first exhibit of a number depicted? </w:t>
      </w:r>
      <w:r w:rsidR="006D0FBD">
        <w:rPr>
          <w:lang w:val="en-US"/>
        </w:rPr>
        <w:t xml:space="preserve"> The </w:t>
      </w:r>
      <w:proofErr w:type="spellStart"/>
      <w:r w:rsidR="006D0FBD">
        <w:rPr>
          <w:lang w:val="en-US"/>
        </w:rPr>
        <w:t>ishango</w:t>
      </w:r>
      <w:proofErr w:type="spellEnd"/>
      <w:r w:rsidR="006D0FBD">
        <w:rPr>
          <w:lang w:val="en-US"/>
        </w:rPr>
        <w:t xml:space="preserve"> bone, in the fisherman settlement, in </w:t>
      </w:r>
      <w:proofErr w:type="spellStart"/>
      <w:r w:rsidR="006D0FBD">
        <w:rPr>
          <w:lang w:val="en-US"/>
        </w:rPr>
        <w:t>congo</w:t>
      </w:r>
      <w:proofErr w:type="spellEnd"/>
      <w:r w:rsidR="006D0FBD">
        <w:rPr>
          <w:lang w:val="en-US"/>
        </w:rPr>
        <w:t>. A possible mathematical device dating back 20 000 years before today</w:t>
      </w:r>
      <w:r w:rsidR="00D95CEE">
        <w:rPr>
          <w:lang w:val="en-US"/>
        </w:rPr>
        <w:t>, resembling a counter.</w:t>
      </w:r>
    </w:p>
    <w:p w14:paraId="0D1DBF17" w14:textId="4D6990F1" w:rsidR="00D95CEE" w:rsidRDefault="00D95CEE" w:rsidP="00D95C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romanian</w:t>
      </w:r>
      <w:proofErr w:type="spellEnd"/>
      <w:r>
        <w:rPr>
          <w:lang w:val="en-US"/>
        </w:rPr>
        <w:t xml:space="preserve"> term? </w:t>
      </w:r>
      <w:proofErr w:type="spellStart"/>
      <w:r>
        <w:rPr>
          <w:lang w:val="en-US"/>
        </w:rPr>
        <w:t>Raboj</w:t>
      </w:r>
      <w:proofErr w:type="spellEnd"/>
      <w:r w:rsidR="00081244">
        <w:rPr>
          <w:lang w:val="en-US"/>
        </w:rPr>
        <w:t>, apparently</w:t>
      </w:r>
      <w:r>
        <w:rPr>
          <w:lang w:val="en-US"/>
        </w:rPr>
        <w:t>.</w:t>
      </w:r>
    </w:p>
    <w:p w14:paraId="1E44DF38" w14:textId="54DC0876" w:rsidR="00A24276" w:rsidRDefault="00A24276" w:rsidP="00D95C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was used as a form of language used to trade and sell</w:t>
      </w:r>
    </w:p>
    <w:p w14:paraId="07A98679" w14:textId="7DA8D847" w:rsidR="00A24276" w:rsidRDefault="00A24276" w:rsidP="00D95C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language? </w:t>
      </w:r>
      <w:r w:rsidR="00D55543">
        <w:rPr>
          <w:lang w:val="en-US"/>
        </w:rPr>
        <w:t xml:space="preserve"> It is formed of logo</w:t>
      </w:r>
      <w:r w:rsidR="00081244">
        <w:rPr>
          <w:lang w:val="en-US"/>
        </w:rPr>
        <w:t>s that needs to have meaning</w:t>
      </w:r>
    </w:p>
    <w:p w14:paraId="6E2A84D4" w14:textId="77777777" w:rsidR="003D7110" w:rsidRDefault="00081244" w:rsidP="003D7110">
      <w:pPr>
        <w:pStyle w:val="ListParagraph"/>
        <w:numPr>
          <w:ilvl w:val="0"/>
          <w:numId w:val="1"/>
        </w:numPr>
        <w:rPr>
          <w:lang w:val="en-US"/>
        </w:rPr>
      </w:pPr>
      <w:r w:rsidRPr="00081244">
        <w:rPr>
          <w:lang w:val="en-US"/>
        </w:rPr>
        <w:t>How can we achieve meaning</w:t>
      </w:r>
      <w:r>
        <w:rPr>
          <w:lang w:val="en-US"/>
        </w:rPr>
        <w:t>? A label</w:t>
      </w:r>
      <w:r w:rsidR="003D7110">
        <w:rPr>
          <w:lang w:val="en-US"/>
        </w:rPr>
        <w:t>, which has to be in a bijection to the meaning</w:t>
      </w:r>
    </w:p>
    <w:p w14:paraId="519DAA4C" w14:textId="7D5C5C3F" w:rsidR="00283CFE" w:rsidRDefault="003D7110" w:rsidP="00283C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gives the</w:t>
      </w:r>
      <w:r w:rsidR="00283CFE">
        <w:rPr>
          <w:lang w:val="en-US"/>
        </w:rPr>
        <w:t xml:space="preserve"> </w:t>
      </w:r>
      <w:r>
        <w:rPr>
          <w:lang w:val="en-US"/>
        </w:rPr>
        <w:t>label to the actual notio</w:t>
      </w:r>
      <w:r w:rsidR="00283CFE">
        <w:rPr>
          <w:lang w:val="en-US"/>
        </w:rPr>
        <w:t>n</w:t>
      </w:r>
    </w:p>
    <w:p w14:paraId="6A4F297B" w14:textId="644742A5" w:rsidR="00283CFE" w:rsidRDefault="00283CFE" w:rsidP="00283C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all of this data, calculus, done on a bone, treaded by some shaman (apparently)</w:t>
      </w:r>
    </w:p>
    <w:p w14:paraId="49F8954C" w14:textId="3AE7518A" w:rsidR="006D287C" w:rsidRDefault="00283CFE" w:rsidP="00283CFE">
      <w:pPr>
        <w:pStyle w:val="ListParagraph"/>
        <w:numPr>
          <w:ilvl w:val="0"/>
          <w:numId w:val="1"/>
        </w:numPr>
        <w:rPr>
          <w:lang w:val="en-US"/>
        </w:rPr>
      </w:pPr>
      <w:r w:rsidRPr="002B61AC">
        <w:rPr>
          <w:lang w:val="en-US"/>
        </w:rPr>
        <w:t>all this leads to science =&gt; RELIGION (in *early* history)</w:t>
      </w:r>
    </w:p>
    <w:p w14:paraId="3CA1AA4A" w14:textId="30582D10" w:rsidR="001A1880" w:rsidRDefault="001A1880" w:rsidP="00283C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since the beginning of our paleo </w:t>
      </w:r>
      <w:proofErr w:type="gramStart"/>
      <w:r>
        <w:rPr>
          <w:lang w:val="en-US"/>
        </w:rPr>
        <w:t>communities</w:t>
      </w:r>
      <w:proofErr w:type="gramEnd"/>
      <w:r>
        <w:rPr>
          <w:lang w:val="en-US"/>
        </w:rPr>
        <w:t xml:space="preserve"> we have representations of words and numbers. They are the same, since they give some physical manifestation to some meaning</w:t>
      </w:r>
    </w:p>
    <w:p w14:paraId="7447EC99" w14:textId="3745438A" w:rsidR="00942864" w:rsidRDefault="00942864" w:rsidP="00283C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computation is a story</w:t>
      </w:r>
    </w:p>
    <w:p w14:paraId="753188E7" w14:textId="0F384576" w:rsidR="00942864" w:rsidRDefault="00942864" w:rsidP="00283C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was a debate fest</w:t>
      </w:r>
    </w:p>
    <w:p w14:paraId="6F255BC7" w14:textId="77777777" w:rsidR="00942864" w:rsidRDefault="00942864" w:rsidP="000D4C27">
      <w:pPr>
        <w:rPr>
          <w:lang w:val="en-US"/>
        </w:rPr>
      </w:pPr>
    </w:p>
    <w:p w14:paraId="59E598C5" w14:textId="77777777" w:rsidR="00DD7782" w:rsidRDefault="00DD7782" w:rsidP="000D4C27">
      <w:pPr>
        <w:rPr>
          <w:lang w:val="en-US"/>
        </w:rPr>
      </w:pPr>
    </w:p>
    <w:p w14:paraId="45981A1A" w14:textId="77777777" w:rsidR="00DD7782" w:rsidRDefault="00DD7782" w:rsidP="000D4C27">
      <w:pPr>
        <w:rPr>
          <w:lang w:val="en-US"/>
        </w:rPr>
      </w:pPr>
    </w:p>
    <w:p w14:paraId="73C7AED5" w14:textId="2D7C5346" w:rsidR="000D4C27" w:rsidRDefault="000D4C27" w:rsidP="000D4C27">
      <w:pPr>
        <w:rPr>
          <w:lang w:val="en-US"/>
        </w:rPr>
      </w:pPr>
      <w:r>
        <w:rPr>
          <w:lang w:val="en-US"/>
        </w:rPr>
        <w:lastRenderedPageBreak/>
        <w:t>the first informatici</w:t>
      </w:r>
      <w:r w:rsidR="00DD7782">
        <w:rPr>
          <w:lang w:val="en-US"/>
        </w:rPr>
        <w:t>a</w:t>
      </w:r>
      <w:r>
        <w:rPr>
          <w:lang w:val="en-US"/>
        </w:rPr>
        <w:t>n</w:t>
      </w:r>
      <w:r w:rsidR="00DD7782">
        <w:rPr>
          <w:lang w:val="en-US"/>
        </w:rPr>
        <w:t xml:space="preserve"> (not programmer)</w:t>
      </w:r>
    </w:p>
    <w:p w14:paraId="6A15D293" w14:textId="00B5174B" w:rsidR="000D4C27" w:rsidRDefault="000D4C27" w:rsidP="00DD77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D7782">
        <w:rPr>
          <w:lang w:val="en-US"/>
        </w:rPr>
        <w:t>ada</w:t>
      </w:r>
      <w:proofErr w:type="spellEnd"/>
      <w:r w:rsidRPr="00DD7782">
        <w:rPr>
          <w:lang w:val="en-US"/>
        </w:rPr>
        <w:t xml:space="preserve"> </w:t>
      </w:r>
      <w:proofErr w:type="spellStart"/>
      <w:r w:rsidRPr="00DD7782">
        <w:rPr>
          <w:lang w:val="en-US"/>
        </w:rPr>
        <w:t>lovelace</w:t>
      </w:r>
      <w:proofErr w:type="spellEnd"/>
    </w:p>
    <w:p w14:paraId="58E2C9ED" w14:textId="621DDBFA" w:rsidR="00DD7782" w:rsidRDefault="0056739C" w:rsidP="00DD77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she was the daughter of lord </w:t>
      </w:r>
      <w:proofErr w:type="spellStart"/>
      <w:r>
        <w:rPr>
          <w:lang w:val="en-US"/>
        </w:rPr>
        <w:t>bayron</w:t>
      </w:r>
      <w:proofErr w:type="spellEnd"/>
      <w:r>
        <w:rPr>
          <w:lang w:val="en-US"/>
        </w:rPr>
        <w:t>(?), the romantic poet from the 19</w:t>
      </w:r>
      <w:r w:rsidRPr="0056739C">
        <w:rPr>
          <w:vertAlign w:val="superscript"/>
          <w:lang w:val="en-US"/>
        </w:rPr>
        <w:t>th</w:t>
      </w:r>
      <w:r>
        <w:rPr>
          <w:lang w:val="en-US"/>
        </w:rPr>
        <w:t xml:space="preserve"> century </w:t>
      </w:r>
      <w:proofErr w:type="spellStart"/>
      <w:r>
        <w:rPr>
          <w:lang w:val="en-US"/>
        </w:rPr>
        <w:t>brittain</w:t>
      </w:r>
      <w:proofErr w:type="spellEnd"/>
    </w:p>
    <w:p w14:paraId="6E27FFA8" w14:textId="0132351A" w:rsidR="0056739C" w:rsidRPr="00DD7782" w:rsidRDefault="0056739C" w:rsidP="00DD77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said from the beginning of the phenomenon that informatics is an art form</w:t>
      </w:r>
    </w:p>
    <w:p w14:paraId="0313F7E1" w14:textId="77777777" w:rsidR="00282DD5" w:rsidRDefault="00282DD5" w:rsidP="00282DD5">
      <w:pPr>
        <w:rPr>
          <w:lang w:val="en-US"/>
        </w:rPr>
      </w:pPr>
    </w:p>
    <w:p w14:paraId="4E499B0F" w14:textId="7A6F0FC3" w:rsidR="00811CD6" w:rsidRDefault="00811CD6" w:rsidP="00282DD5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flori</w:t>
      </w:r>
      <w:proofErr w:type="spellEnd"/>
      <w:proofErr w:type="gramEnd"/>
      <w:r>
        <w:rPr>
          <w:lang w:val="en-US"/>
        </w:rPr>
        <w:t xml:space="preserve"> pt </w:t>
      </w:r>
      <w:proofErr w:type="spellStart"/>
      <w:r>
        <w:rPr>
          <w:lang w:val="en-US"/>
        </w:rPr>
        <w:t>algernon</w:t>
      </w:r>
      <w:proofErr w:type="spellEnd"/>
      <w:r>
        <w:rPr>
          <w:lang w:val="en-US"/>
        </w:rPr>
        <w:t>”</w:t>
      </w:r>
    </w:p>
    <w:p w14:paraId="000ECCDC" w14:textId="77777777" w:rsidR="00811CD6" w:rsidRDefault="00811CD6" w:rsidP="00282DD5">
      <w:pPr>
        <w:rPr>
          <w:lang w:val="en-US"/>
        </w:rPr>
      </w:pPr>
    </w:p>
    <w:p w14:paraId="471CD7A9" w14:textId="3419EEF6" w:rsidR="00282DD5" w:rsidRDefault="00282DD5" w:rsidP="00282DD5">
      <w:pPr>
        <w:rPr>
          <w:lang w:val="en-US"/>
        </w:rPr>
      </w:pPr>
      <w:r>
        <w:rPr>
          <w:lang w:val="en-US"/>
        </w:rPr>
        <w:t>watch “the evolution of intelligence</w:t>
      </w:r>
      <w:r w:rsidR="002E3656">
        <w:rPr>
          <w:lang w:val="en-US"/>
        </w:rPr>
        <w:t xml:space="preserve">: a </w:t>
      </w:r>
      <w:proofErr w:type="gramStart"/>
      <w:r w:rsidR="002E3656">
        <w:rPr>
          <w:lang w:val="en-US"/>
        </w:rPr>
        <w:t>600 million year</w:t>
      </w:r>
      <w:proofErr w:type="gramEnd"/>
      <w:r w:rsidR="002E3656">
        <w:rPr>
          <w:lang w:val="en-US"/>
        </w:rPr>
        <w:t xml:space="preserve"> story – art of the problem</w:t>
      </w:r>
      <w:r>
        <w:rPr>
          <w:lang w:val="en-US"/>
        </w:rPr>
        <w:t>”</w:t>
      </w:r>
    </w:p>
    <w:p w14:paraId="5665D568" w14:textId="597F925D" w:rsidR="00282DD5" w:rsidRDefault="00FD1DE4" w:rsidP="00282DD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pitagora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-a </w:t>
      </w:r>
      <w:proofErr w:type="spellStart"/>
      <w:r>
        <w:rPr>
          <w:lang w:val="en-US"/>
        </w:rPr>
        <w:t>luat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cunostiintele</w:t>
      </w:r>
      <w:proofErr w:type="spellEnd"/>
      <w:r>
        <w:rPr>
          <w:lang w:val="en-US"/>
        </w:rPr>
        <w:t xml:space="preserve"> din culture orientale</w:t>
      </w:r>
    </w:p>
    <w:p w14:paraId="53300A30" w14:textId="0FDFEB80" w:rsidR="00FD1DE4" w:rsidRDefault="00FD1DE4" w:rsidP="00282DD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cultul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pitagora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manca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fasole</w:t>
      </w:r>
      <w:proofErr w:type="spellEnd"/>
    </w:p>
    <w:p w14:paraId="37BA8464" w14:textId="2511B044" w:rsidR="00FD1DE4" w:rsidRDefault="00FD1DE4" w:rsidP="00FD1D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cultul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pitagora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inventat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medicale</w:t>
      </w:r>
      <w:proofErr w:type="spellEnd"/>
      <w:r>
        <w:rPr>
          <w:lang w:val="en-US"/>
        </w:rPr>
        <w:t xml:space="preserve"> (o </w:t>
      </w:r>
      <w:proofErr w:type="spellStart"/>
      <w:r>
        <w:rPr>
          <w:lang w:val="en-US"/>
        </w:rPr>
        <w:t>doime</w:t>
      </w:r>
      <w:proofErr w:type="spellEnd"/>
      <w:r>
        <w:rPr>
          <w:lang w:val="en-US"/>
        </w:rPr>
        <w:t xml:space="preserve">, o </w:t>
      </w:r>
      <w:proofErr w:type="spellStart"/>
      <w:r>
        <w:rPr>
          <w:lang w:val="en-US"/>
        </w:rPr>
        <w:t>octava</w:t>
      </w:r>
      <w:proofErr w:type="spellEnd"/>
      <w:r>
        <w:rPr>
          <w:lang w:val="en-US"/>
        </w:rPr>
        <w:t>, etc.)</w:t>
      </w:r>
    </w:p>
    <w:p w14:paraId="373B454F" w14:textId="77777777" w:rsidR="00882820" w:rsidRDefault="00882820" w:rsidP="00882820">
      <w:pPr>
        <w:rPr>
          <w:lang w:val="en-US"/>
        </w:rPr>
      </w:pPr>
    </w:p>
    <w:p w14:paraId="7025F21C" w14:textId="6AEC0A45" w:rsidR="005D2E7E" w:rsidRPr="00882820" w:rsidRDefault="005D2E7E" w:rsidP="00882820">
      <w:pPr>
        <w:rPr>
          <w:lang w:val="en-US"/>
        </w:rPr>
      </w:pPr>
      <w:proofErr w:type="spellStart"/>
      <w:r>
        <w:rPr>
          <w:lang w:val="en-US"/>
        </w:rPr>
        <w:t>povestea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zalmoxe</w:t>
      </w:r>
      <w:proofErr w:type="spellEnd"/>
      <w:r>
        <w:rPr>
          <w:lang w:val="en-US"/>
        </w:rPr>
        <w:t xml:space="preserve"> – to determine</w:t>
      </w:r>
    </w:p>
    <w:p w14:paraId="66CFDAE0" w14:textId="77777777" w:rsidR="002B61AC" w:rsidRDefault="002B61AC" w:rsidP="002B61AC">
      <w:pPr>
        <w:rPr>
          <w:lang w:val="en-US"/>
        </w:rPr>
      </w:pPr>
    </w:p>
    <w:p w14:paraId="1C22479F" w14:textId="624D3942" w:rsidR="002B61AC" w:rsidRDefault="002B61AC" w:rsidP="002B61AC">
      <w:pPr>
        <w:rPr>
          <w:lang w:val="en-US"/>
        </w:rPr>
      </w:pPr>
      <w:r>
        <w:rPr>
          <w:lang w:val="en-US"/>
        </w:rPr>
        <w:t>CUEVA DE LA MANOS????????????/</w:t>
      </w:r>
    </w:p>
    <w:p w14:paraId="0FB439BE" w14:textId="5F76C354" w:rsidR="002B61AC" w:rsidRDefault="001A1880" w:rsidP="001A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religious crap was usually found in a cave</w:t>
      </w:r>
    </w:p>
    <w:p w14:paraId="5DE58969" w14:textId="1C9BE316" w:rsidR="001A1880" w:rsidRDefault="001A1880" w:rsidP="001A1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 </w:t>
      </w:r>
      <w:proofErr w:type="spellStart"/>
      <w:r>
        <w:rPr>
          <w:lang w:val="en-US"/>
        </w:rPr>
        <w:t>acum</w:t>
      </w:r>
      <w:proofErr w:type="spellEnd"/>
      <w:r>
        <w:rPr>
          <w:lang w:val="en-US"/>
        </w:rPr>
        <w:t xml:space="preserve"> 20 000 de ani NU LOCUIAU ACOLO?? </w:t>
      </w:r>
    </w:p>
    <w:p w14:paraId="6E1AC340" w14:textId="6F4EA57C" w:rsidR="002160F2" w:rsidRDefault="002160F2" w:rsidP="002160F2">
      <w:pPr>
        <w:rPr>
          <w:lang w:val="en-US"/>
        </w:rPr>
      </w:pPr>
      <w:r>
        <w:rPr>
          <w:lang w:val="en-US"/>
        </w:rPr>
        <w:t>Mark twain fix 76 de ani</w:t>
      </w:r>
    </w:p>
    <w:p w14:paraId="47A2B333" w14:textId="77777777" w:rsidR="00570B06" w:rsidRDefault="00570B06" w:rsidP="002160F2">
      <w:pPr>
        <w:rPr>
          <w:lang w:val="en-US"/>
        </w:rPr>
      </w:pPr>
    </w:p>
    <w:p w14:paraId="26BE7361" w14:textId="78EC125D" w:rsidR="00B3350F" w:rsidRDefault="00570B06" w:rsidP="002160F2">
      <w:pPr>
        <w:rPr>
          <w:lang w:val="en-US"/>
        </w:rPr>
      </w:pPr>
      <w:proofErr w:type="spellStart"/>
      <w:r>
        <w:rPr>
          <w:lang w:val="en-US"/>
        </w:rPr>
        <w:t>Conspiratie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stiuta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poveste</w:t>
      </w:r>
      <w:proofErr w:type="spellEnd"/>
    </w:p>
    <w:p w14:paraId="1CEE6717" w14:textId="77777777" w:rsidR="00B3350F" w:rsidRPr="00B3350F" w:rsidRDefault="00B3350F" w:rsidP="002160F2">
      <w:pPr>
        <w:rPr>
          <w:lang w:val="en-US"/>
        </w:rPr>
      </w:pPr>
    </w:p>
    <w:sectPr w:rsidR="00B3350F" w:rsidRPr="00B33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A6004"/>
    <w:multiLevelType w:val="hybridMultilevel"/>
    <w:tmpl w:val="814E1CA8"/>
    <w:lvl w:ilvl="0" w:tplc="9320B6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9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CB"/>
    <w:rsid w:val="00035AD3"/>
    <w:rsid w:val="00081244"/>
    <w:rsid w:val="000D4C27"/>
    <w:rsid w:val="001A1880"/>
    <w:rsid w:val="001E706A"/>
    <w:rsid w:val="002160F2"/>
    <w:rsid w:val="00282DD5"/>
    <w:rsid w:val="00283CFE"/>
    <w:rsid w:val="002B61AC"/>
    <w:rsid w:val="002E3656"/>
    <w:rsid w:val="003D7110"/>
    <w:rsid w:val="004C54B3"/>
    <w:rsid w:val="0056739C"/>
    <w:rsid w:val="00570B06"/>
    <w:rsid w:val="005C7B4B"/>
    <w:rsid w:val="005D2E7E"/>
    <w:rsid w:val="006D0FBD"/>
    <w:rsid w:val="006D287C"/>
    <w:rsid w:val="007C0CE5"/>
    <w:rsid w:val="00811CD6"/>
    <w:rsid w:val="008531CB"/>
    <w:rsid w:val="00882820"/>
    <w:rsid w:val="00942864"/>
    <w:rsid w:val="00A24276"/>
    <w:rsid w:val="00B3350F"/>
    <w:rsid w:val="00CE1874"/>
    <w:rsid w:val="00D55543"/>
    <w:rsid w:val="00D95CEE"/>
    <w:rsid w:val="00DD7782"/>
    <w:rsid w:val="00FD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0B6C"/>
  <w15:chartTrackingRefBased/>
  <w15:docId w15:val="{808761ED-DBC8-4D98-B53C-53F3C737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OCTAVIAN-MIHAIL GHEORGHE</dc:creator>
  <cp:keywords/>
  <dc:description/>
  <cp:lastModifiedBy>OCTAVIAN-MIHAIL GHEORGHE</cp:lastModifiedBy>
  <cp:revision>32</cp:revision>
  <dcterms:created xsi:type="dcterms:W3CDTF">2025-03-28T14:05:00Z</dcterms:created>
  <dcterms:modified xsi:type="dcterms:W3CDTF">2025-03-28T16:14:00Z</dcterms:modified>
</cp:coreProperties>
</file>