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F014F" w14:textId="65B3E169" w:rsidR="002A0586" w:rsidRDefault="00CA5141">
      <w:r w:rsidRPr="00CA5141">
        <w:rPr>
          <w:noProof/>
        </w:rPr>
        <w:drawing>
          <wp:inline distT="0" distB="0" distL="0" distR="0" wp14:anchorId="40DB571B" wp14:editId="6A993827">
            <wp:extent cx="5731510" cy="3907790"/>
            <wp:effectExtent l="0" t="0" r="2540" b="0"/>
            <wp:docPr id="23508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80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113" w14:textId="77777777" w:rsidR="00CA5141" w:rsidRDefault="00CA5141"/>
    <w:p w14:paraId="3F082BD9" w14:textId="28D73CE3" w:rsidR="00CA5141" w:rsidRDefault="00CA5141">
      <w:r>
        <w:t>Oct@v1@n19</w:t>
      </w:r>
    </w:p>
    <w:p w14:paraId="57B96EA5" w14:textId="77777777" w:rsidR="004D0C50" w:rsidRDefault="004D0C50"/>
    <w:p w14:paraId="665099BB" w14:textId="77777777" w:rsidR="004D0C50" w:rsidRDefault="004D0C50"/>
    <w:p w14:paraId="07A55E3E" w14:textId="129297DC" w:rsidR="004D0C50" w:rsidRDefault="004D0C50">
      <w:r>
        <w:t>p_id char(32) primary key</w:t>
      </w:r>
      <w:r w:rsidR="001E7DE3">
        <w:t xml:space="preserve"> //short text</w:t>
      </w:r>
    </w:p>
    <w:p w14:paraId="6C4108ED" w14:textId="32455815" w:rsidR="004D0C50" w:rsidRDefault="004D0C50" w:rsidP="004D0C50">
      <w:r>
        <w:t>p_id varchar(32) primary key</w:t>
      </w:r>
      <w:r w:rsidR="001E7DE3">
        <w:t xml:space="preserve">  ///short text and can be variable</w:t>
      </w:r>
    </w:p>
    <w:p w14:paraId="7217A45D" w14:textId="79B9892B" w:rsidR="001E7DE3" w:rsidRDefault="001E7DE3" w:rsidP="001E7DE3">
      <w:r>
        <w:t>p_id text(32) primary key  ///large text</w:t>
      </w:r>
    </w:p>
    <w:p w14:paraId="56B5B9E9" w14:textId="3A5F8721" w:rsidR="001D7DA3" w:rsidRDefault="001D7DA3" w:rsidP="001E7DE3">
      <w:r>
        <w:t>p_id ENUM(’C++’ , ’Python’ , ’Java’) primary key</w:t>
      </w:r>
    </w:p>
    <w:p w14:paraId="716FB205" w14:textId="1C2196BD" w:rsidR="004D0C50" w:rsidRDefault="00872C48" w:rsidP="004D0C50">
      <w:r>
        <w:t>mai sunt si float,double, bool, time, date ,timedate, timestamp</w:t>
      </w:r>
    </w:p>
    <w:p w14:paraId="4BC934AC" w14:textId="36F4D5DC" w:rsidR="004D0C50" w:rsidRDefault="004D0C50" w:rsidP="004D0C50">
      <w:r>
        <w:t>varchar vs char</w:t>
      </w:r>
    </w:p>
    <w:p w14:paraId="1A14D73B" w14:textId="50E067A7" w:rsidR="004D0C50" w:rsidRDefault="004D0C50" w:rsidP="004D0C50">
      <w:r>
        <w:t>Char daca primeste cuvantul  oaie atunci el va ocupa tot 32 de caractere in timp ce varchar se va adapta si va avea doar 5</w:t>
      </w:r>
    </w:p>
    <w:p w14:paraId="1E41762D" w14:textId="77777777" w:rsidR="004D0C50" w:rsidRDefault="004D0C50" w:rsidP="004D0C50"/>
    <w:p w14:paraId="732FE733" w14:textId="4CF3B3E9" w:rsidR="004D0C50" w:rsidRDefault="004D0C50" w:rsidP="004D0C50">
      <w:r>
        <w:t>PRIMARY KEY</w:t>
      </w:r>
    </w:p>
    <w:p w14:paraId="75A00AC2" w14:textId="53CA8AF9" w:rsidR="004D0C50" w:rsidRDefault="004D0C50" w:rsidP="004D0C50">
      <w:r>
        <w:t>Este unica si este obligatoie</w:t>
      </w:r>
    </w:p>
    <w:p w14:paraId="6F10A2C3" w14:textId="77777777" w:rsidR="004D0C50" w:rsidRDefault="004D0C50"/>
    <w:p w14:paraId="21E7B8B8" w14:textId="77777777" w:rsidR="003626F9" w:rsidRDefault="003626F9"/>
    <w:p w14:paraId="6F55C565" w14:textId="77777777" w:rsidR="003626F9" w:rsidRDefault="003626F9"/>
    <w:p w14:paraId="724EC45B" w14:textId="77777777" w:rsidR="003626F9" w:rsidRDefault="003626F9" w:rsidP="003626F9">
      <w:r>
        <w:t>show databases;</w:t>
      </w:r>
    </w:p>
    <w:p w14:paraId="52CFD4A3" w14:textId="77777777" w:rsidR="003626F9" w:rsidRDefault="003626F9" w:rsidP="003626F9"/>
    <w:p w14:paraId="0A1D5B8B" w14:textId="77777777" w:rsidR="003626F9" w:rsidRDefault="003626F9" w:rsidP="003626F9">
      <w:r>
        <w:t>create database if not exists  tutorialdb;</w:t>
      </w:r>
    </w:p>
    <w:p w14:paraId="234D8D4F" w14:textId="77777777" w:rsidR="003626F9" w:rsidRDefault="003626F9" w:rsidP="003626F9"/>
    <w:p w14:paraId="7132D0CF" w14:textId="77777777" w:rsidR="003626F9" w:rsidRDefault="003626F9" w:rsidP="003626F9">
      <w:r>
        <w:t>use tutorialdb;</w:t>
      </w:r>
    </w:p>
    <w:p w14:paraId="45818F7B" w14:textId="77777777" w:rsidR="003626F9" w:rsidRDefault="003626F9" w:rsidP="003626F9">
      <w:r>
        <w:t>show tables;</w:t>
      </w:r>
    </w:p>
    <w:p w14:paraId="166A4C4F" w14:textId="77777777" w:rsidR="003626F9" w:rsidRDefault="003626F9" w:rsidP="003626F9"/>
    <w:p w14:paraId="06FE3863" w14:textId="77777777" w:rsidR="003626F9" w:rsidRDefault="003626F9" w:rsidP="003626F9">
      <w:r>
        <w:t>create table if not exists people(</w:t>
      </w:r>
    </w:p>
    <w:p w14:paraId="61C5DE97" w14:textId="77777777" w:rsidR="003626F9" w:rsidRDefault="003626F9" w:rsidP="003626F9">
      <w:r>
        <w:tab/>
        <w:t>p_id int primary key,</w:t>
      </w:r>
    </w:p>
    <w:p w14:paraId="7EF942A2" w14:textId="77777777" w:rsidR="003626F9" w:rsidRDefault="003626F9" w:rsidP="003626F9">
      <w:r>
        <w:t xml:space="preserve">    p_name varchar(255),</w:t>
      </w:r>
    </w:p>
    <w:p w14:paraId="3B7E43C0" w14:textId="77777777" w:rsidR="003626F9" w:rsidRDefault="003626F9" w:rsidP="003626F9">
      <w:r>
        <w:t xml:space="preserve">    p_age int,</w:t>
      </w:r>
    </w:p>
    <w:p w14:paraId="75FA032D" w14:textId="77777777" w:rsidR="003626F9" w:rsidRDefault="003626F9" w:rsidP="003626F9">
      <w:r>
        <w:t xml:space="preserve">    p_height float</w:t>
      </w:r>
    </w:p>
    <w:p w14:paraId="1358BACE" w14:textId="77777777" w:rsidR="003626F9" w:rsidRDefault="003626F9" w:rsidP="003626F9">
      <w:r>
        <w:t>);</w:t>
      </w:r>
    </w:p>
    <w:p w14:paraId="4E032237" w14:textId="77777777" w:rsidR="003626F9" w:rsidRDefault="003626F9" w:rsidP="003626F9"/>
    <w:p w14:paraId="6944665A" w14:textId="77777777" w:rsidR="003626F9" w:rsidRDefault="003626F9" w:rsidP="003626F9">
      <w:r>
        <w:t>select * from people;</w:t>
      </w:r>
    </w:p>
    <w:p w14:paraId="00178AC1" w14:textId="77777777" w:rsidR="003626F9" w:rsidRDefault="003626F9" w:rsidP="003626F9"/>
    <w:p w14:paraId="5761DF5A" w14:textId="0CE995AF" w:rsidR="003626F9" w:rsidRDefault="003626F9" w:rsidP="003626F9">
      <w:r>
        <w:t xml:space="preserve">insert into people (p_id,p_name) values (1,"Bobita"); </w:t>
      </w:r>
    </w:p>
    <w:p w14:paraId="5C7E76FE" w14:textId="63E56284" w:rsidR="003626F9" w:rsidRDefault="003626F9" w:rsidP="003626F9">
      <w:r>
        <w:t xml:space="preserve">sau  insert into people (values (1,"Bobita", 78 ,180) </w:t>
      </w:r>
      <w:r w:rsidRPr="003626F9">
        <w:rPr>
          <w:color w:val="FF0000"/>
        </w:rPr>
        <w:t xml:space="preserve"> asa trb sa dau toate detaliile; </w:t>
      </w:r>
    </w:p>
    <w:p w14:paraId="00F8B833" w14:textId="7AA7C304" w:rsidR="003626F9" w:rsidRDefault="003626F9" w:rsidP="003626F9"/>
    <w:p w14:paraId="12DA2B7C" w14:textId="77777777" w:rsidR="007D1A63" w:rsidRDefault="007D1A63" w:rsidP="003626F9"/>
    <w:p w14:paraId="0F2486C0" w14:textId="77777777" w:rsidR="007D1A63" w:rsidRDefault="007D1A63" w:rsidP="003626F9"/>
    <w:p w14:paraId="76C021D7" w14:textId="77777777" w:rsidR="007D1A63" w:rsidRDefault="007D1A63" w:rsidP="003626F9"/>
    <w:p w14:paraId="65A82276" w14:textId="77777777" w:rsidR="007D1A63" w:rsidRDefault="007D1A63" w:rsidP="003626F9"/>
    <w:p w14:paraId="4FAB52FC" w14:textId="77777777" w:rsidR="007D1A63" w:rsidRDefault="007D1A63" w:rsidP="003626F9"/>
    <w:p w14:paraId="350E2754" w14:textId="77777777" w:rsidR="007D1A63" w:rsidRDefault="007D1A63" w:rsidP="003626F9"/>
    <w:p w14:paraId="6EE837D4" w14:textId="77777777" w:rsidR="007D1A63" w:rsidRDefault="007D1A63" w:rsidP="003626F9"/>
    <w:p w14:paraId="2E25EEDA" w14:textId="77777777" w:rsidR="007D1A63" w:rsidRDefault="007D1A63" w:rsidP="003626F9"/>
    <w:p w14:paraId="3BB61F78" w14:textId="77777777" w:rsidR="007D1A63" w:rsidRDefault="007D1A63" w:rsidP="007D1A63">
      <w:r>
        <w:t>show databases;</w:t>
      </w:r>
    </w:p>
    <w:p w14:paraId="54E209AC" w14:textId="77777777" w:rsidR="007D1A63" w:rsidRDefault="007D1A63" w:rsidP="007D1A63"/>
    <w:p w14:paraId="7E99E578" w14:textId="77777777" w:rsidR="007D1A63" w:rsidRDefault="007D1A63" w:rsidP="007D1A63">
      <w:r>
        <w:t>create database if not exists  tutorialdb;</w:t>
      </w:r>
    </w:p>
    <w:p w14:paraId="71053290" w14:textId="77777777" w:rsidR="007D1A63" w:rsidRDefault="007D1A63" w:rsidP="007D1A63"/>
    <w:p w14:paraId="6F71B5D2" w14:textId="77777777" w:rsidR="007D1A63" w:rsidRDefault="007D1A63" w:rsidP="007D1A63">
      <w:r>
        <w:t>use tutorialdb;</w:t>
      </w:r>
    </w:p>
    <w:p w14:paraId="78592EB3" w14:textId="77777777" w:rsidR="007D1A63" w:rsidRDefault="007D1A63" w:rsidP="007D1A63">
      <w:r>
        <w:t>show tables;</w:t>
      </w:r>
    </w:p>
    <w:p w14:paraId="10617B25" w14:textId="77777777" w:rsidR="007D1A63" w:rsidRDefault="007D1A63" w:rsidP="007D1A63"/>
    <w:p w14:paraId="06BE067F" w14:textId="77777777" w:rsidR="007D1A63" w:rsidRDefault="007D1A63" w:rsidP="007D1A63">
      <w:r>
        <w:t>create table if not exists people(</w:t>
      </w:r>
    </w:p>
    <w:p w14:paraId="430BF7A0" w14:textId="77777777" w:rsidR="007D1A63" w:rsidRDefault="007D1A63" w:rsidP="007D1A63">
      <w:r>
        <w:tab/>
        <w:t>p_id int primary key,</w:t>
      </w:r>
    </w:p>
    <w:p w14:paraId="3D278586" w14:textId="77777777" w:rsidR="007D1A63" w:rsidRDefault="007D1A63" w:rsidP="007D1A63">
      <w:r>
        <w:t xml:space="preserve">    p_name varchar(255),</w:t>
      </w:r>
    </w:p>
    <w:p w14:paraId="303A3BB3" w14:textId="77777777" w:rsidR="007D1A63" w:rsidRDefault="007D1A63" w:rsidP="007D1A63">
      <w:r>
        <w:t xml:space="preserve">    p_age int,</w:t>
      </w:r>
    </w:p>
    <w:p w14:paraId="45110995" w14:textId="77777777" w:rsidR="007D1A63" w:rsidRDefault="007D1A63" w:rsidP="007D1A63">
      <w:r>
        <w:t xml:space="preserve">    p_height float</w:t>
      </w:r>
    </w:p>
    <w:p w14:paraId="39A984E0" w14:textId="77777777" w:rsidR="007D1A63" w:rsidRDefault="007D1A63" w:rsidP="007D1A63">
      <w:r>
        <w:t>);</w:t>
      </w:r>
    </w:p>
    <w:p w14:paraId="375B66DC" w14:textId="77777777" w:rsidR="007D1A63" w:rsidRDefault="007D1A63" w:rsidP="007D1A63"/>
    <w:p w14:paraId="4885C576" w14:textId="77777777" w:rsidR="007D1A63" w:rsidRDefault="007D1A63" w:rsidP="007D1A63">
      <w:r>
        <w:t>select * from people;</w:t>
      </w:r>
    </w:p>
    <w:p w14:paraId="4EF51AE8" w14:textId="77777777" w:rsidR="007D1A63" w:rsidRDefault="007D1A63" w:rsidP="007D1A63"/>
    <w:p w14:paraId="2C16045C" w14:textId="77777777" w:rsidR="007D1A63" w:rsidRDefault="007D1A63" w:rsidP="007D1A63"/>
    <w:p w14:paraId="63B1FB3C" w14:textId="77777777" w:rsidR="007D1A63" w:rsidRDefault="007D1A63" w:rsidP="007D1A63">
      <w:r>
        <w:t>insert into people values (6,"qwsf",78 ,128),</w:t>
      </w:r>
    </w:p>
    <w:p w14:paraId="3E002761" w14:textId="77777777" w:rsidR="007D1A63" w:rsidRDefault="007D1A63" w:rsidP="007D1A63">
      <w:r>
        <w:t>(3,"asd",34 ,145),</w:t>
      </w:r>
    </w:p>
    <w:p w14:paraId="26F39460" w14:textId="77777777" w:rsidR="007D1A63" w:rsidRDefault="007D1A63" w:rsidP="007D1A63">
      <w:r>
        <w:t>(4,"qwe",123 ,165),</w:t>
      </w:r>
    </w:p>
    <w:p w14:paraId="698FDC12" w14:textId="77777777" w:rsidR="007D1A63" w:rsidRDefault="007D1A63" w:rsidP="007D1A63">
      <w:r>
        <w:t>(5,"asdf",45 ,165);</w:t>
      </w:r>
    </w:p>
    <w:p w14:paraId="4EFA9D64" w14:textId="77777777" w:rsidR="007D1A63" w:rsidRDefault="007D1A63" w:rsidP="007D1A63"/>
    <w:p w14:paraId="7F74F305" w14:textId="77777777" w:rsidR="007D1A63" w:rsidRDefault="007D1A63" w:rsidP="007D1A63">
      <w:r>
        <w:t>delete from people where p_id=a2;</w:t>
      </w:r>
    </w:p>
    <w:p w14:paraId="05F6B1F1" w14:textId="449C0406" w:rsidR="007D1A63" w:rsidRDefault="007D1A63" w:rsidP="007D1A63">
      <w:r>
        <w:t>select * from people;</w:t>
      </w:r>
    </w:p>
    <w:p w14:paraId="0042150C" w14:textId="77777777" w:rsidR="007D1A63" w:rsidRDefault="007D1A63" w:rsidP="007D1A63"/>
    <w:p w14:paraId="3FD3B639" w14:textId="77777777" w:rsidR="007D1A63" w:rsidRDefault="007D1A63" w:rsidP="007D1A63"/>
    <w:p w14:paraId="55AC789E" w14:textId="77777777" w:rsidR="007D1A63" w:rsidRPr="005B6B84" w:rsidRDefault="007D1A63" w:rsidP="007D1A63">
      <w:pPr>
        <w:rPr>
          <w:color w:val="FF0000"/>
        </w:rPr>
      </w:pPr>
    </w:p>
    <w:p w14:paraId="1FFF25E8" w14:textId="310BD38E" w:rsidR="007D1A63" w:rsidRDefault="005B6B84" w:rsidP="007D1A63">
      <w:pPr>
        <w:rPr>
          <w:color w:val="FF0000"/>
        </w:rPr>
      </w:pPr>
      <w:r w:rsidRPr="005B6B84">
        <w:rPr>
          <w:color w:val="FF0000"/>
        </w:rPr>
        <w:t>Cu alter modifici structura la tabel</w:t>
      </w:r>
      <w:r w:rsidR="00A3774C">
        <w:rPr>
          <w:color w:val="FF0000"/>
        </w:rPr>
        <w:br/>
      </w:r>
    </w:p>
    <w:p w14:paraId="318A40DA" w14:textId="77777777" w:rsidR="006F2D2E" w:rsidRDefault="006F2D2E" w:rsidP="007D1A63">
      <w:pPr>
        <w:rPr>
          <w:color w:val="FF0000"/>
        </w:rPr>
      </w:pPr>
    </w:p>
    <w:p w14:paraId="704A93A9" w14:textId="77777777" w:rsidR="006F2D2E" w:rsidRDefault="006F2D2E" w:rsidP="007D1A63">
      <w:pPr>
        <w:rPr>
          <w:color w:val="FF0000"/>
        </w:rPr>
      </w:pPr>
    </w:p>
    <w:p w14:paraId="0E0ED5FD" w14:textId="77777777" w:rsidR="006F2D2E" w:rsidRDefault="006F2D2E" w:rsidP="007D1A63">
      <w:pPr>
        <w:rPr>
          <w:color w:val="FF0000"/>
        </w:rPr>
      </w:pPr>
    </w:p>
    <w:p w14:paraId="43C7AE14" w14:textId="77777777" w:rsidR="006F2D2E" w:rsidRDefault="006F2D2E" w:rsidP="007D1A63">
      <w:pPr>
        <w:rPr>
          <w:b/>
          <w:bCs/>
          <w:color w:val="FF0000"/>
          <w:sz w:val="48"/>
          <w:szCs w:val="48"/>
          <w:u w:val="single"/>
        </w:rPr>
      </w:pPr>
    </w:p>
    <w:p w14:paraId="67EC6B0C" w14:textId="784EF2CA" w:rsidR="006F2D2E" w:rsidRPr="006F2D2E" w:rsidRDefault="006F2D2E" w:rsidP="007D1A63">
      <w:pPr>
        <w:rPr>
          <w:b/>
          <w:bCs/>
          <w:sz w:val="48"/>
          <w:szCs w:val="48"/>
          <w:u w:val="single"/>
        </w:rPr>
      </w:pPr>
      <w:r w:rsidRPr="006F2D2E">
        <w:rPr>
          <w:b/>
          <w:bCs/>
          <w:color w:val="FF0000"/>
          <w:sz w:val="48"/>
          <w:szCs w:val="48"/>
          <w:u w:val="single"/>
        </w:rPr>
        <w:lastRenderedPageBreak/>
        <w:t>Contrains</w:t>
      </w:r>
      <w:r>
        <w:rPr>
          <w:b/>
          <w:bCs/>
          <w:color w:val="FF0000"/>
          <w:sz w:val="48"/>
          <w:szCs w:val="48"/>
          <w:u w:val="single"/>
        </w:rPr>
        <w:t>(criterii)</w:t>
      </w:r>
    </w:p>
    <w:p w14:paraId="7DA55525" w14:textId="77777777" w:rsidR="006F2D2E" w:rsidRDefault="006F2D2E" w:rsidP="007D1A63"/>
    <w:p w14:paraId="60BB57A8" w14:textId="77777777" w:rsidR="006F2D2E" w:rsidRDefault="006F2D2E" w:rsidP="006F2D2E">
      <w:r>
        <w:t>show databases;</w:t>
      </w:r>
    </w:p>
    <w:p w14:paraId="0E1EA492" w14:textId="77777777" w:rsidR="006F2D2E" w:rsidRDefault="006F2D2E" w:rsidP="006F2D2E"/>
    <w:p w14:paraId="489C3507" w14:textId="77777777" w:rsidR="006F2D2E" w:rsidRDefault="006F2D2E" w:rsidP="006F2D2E">
      <w:r>
        <w:t>create database if not exists  tutorialdb;</w:t>
      </w:r>
    </w:p>
    <w:p w14:paraId="2BAB2C07" w14:textId="77777777" w:rsidR="006F2D2E" w:rsidRDefault="006F2D2E" w:rsidP="006F2D2E"/>
    <w:p w14:paraId="60C4E441" w14:textId="77777777" w:rsidR="006F2D2E" w:rsidRDefault="006F2D2E" w:rsidP="006F2D2E">
      <w:r>
        <w:t>use tutorialdb;</w:t>
      </w:r>
    </w:p>
    <w:p w14:paraId="7C757809" w14:textId="77777777" w:rsidR="006F2D2E" w:rsidRDefault="006F2D2E" w:rsidP="006F2D2E"/>
    <w:p w14:paraId="418AFD16" w14:textId="77777777" w:rsidR="006F2D2E" w:rsidRDefault="006F2D2E" w:rsidP="006F2D2E">
      <w:r>
        <w:t>drop table people;</w:t>
      </w:r>
    </w:p>
    <w:p w14:paraId="0C1C0CBD" w14:textId="77777777" w:rsidR="006F2D2E" w:rsidRDefault="006F2D2E" w:rsidP="006F2D2E"/>
    <w:p w14:paraId="2B2156AC" w14:textId="77777777" w:rsidR="006F2D2E" w:rsidRDefault="006F2D2E" w:rsidP="006F2D2E">
      <w:r>
        <w:t>create table if not exists people(</w:t>
      </w:r>
    </w:p>
    <w:p w14:paraId="3906DE2D" w14:textId="77777777" w:rsidR="006F2D2E" w:rsidRDefault="006F2D2E" w:rsidP="006F2D2E">
      <w:r>
        <w:tab/>
        <w:t>p_id int primary key,</w:t>
      </w:r>
    </w:p>
    <w:p w14:paraId="57862815" w14:textId="45FEA56D" w:rsidR="006F2D2E" w:rsidRDefault="006F2D2E" w:rsidP="006F2D2E">
      <w:r>
        <w:t xml:space="preserve">    p_name varchar(255) not null,</w:t>
      </w:r>
      <w:r w:rsidR="008F325E">
        <w:t xml:space="preserve"> //sa nu fie null</w:t>
      </w:r>
    </w:p>
    <w:p w14:paraId="50BC8F43" w14:textId="0E12A633" w:rsidR="006F2D2E" w:rsidRDefault="006F2D2E" w:rsidP="006F2D2E">
      <w:r>
        <w:t xml:space="preserve">    p_age int default 21,</w:t>
      </w:r>
      <w:r w:rsidR="008F325E">
        <w:t xml:space="preserve">  //by default its 21</w:t>
      </w:r>
    </w:p>
    <w:p w14:paraId="6CD0CAD0" w14:textId="77777777" w:rsidR="006F2D2E" w:rsidRDefault="006F2D2E" w:rsidP="006F2D2E">
      <w:r>
        <w:t xml:space="preserve">    p_height float,</w:t>
      </w:r>
    </w:p>
    <w:p w14:paraId="210186B9" w14:textId="0D0AFA14" w:rsidR="006F2D2E" w:rsidRDefault="006F2D2E" w:rsidP="006F2D2E">
      <w:r>
        <w:t xml:space="preserve">    p_ssn char(32) unique,</w:t>
      </w:r>
      <w:r w:rsidR="008F325E">
        <w:t xml:space="preserve">  //unic</w:t>
      </w:r>
    </w:p>
    <w:p w14:paraId="529A361B" w14:textId="77777777" w:rsidR="006F2D2E" w:rsidRPr="006F2D2E" w:rsidRDefault="006F2D2E" w:rsidP="006F2D2E">
      <w:pPr>
        <w:rPr>
          <w:color w:val="FF0000"/>
        </w:rPr>
      </w:pPr>
      <w:r w:rsidRPr="006F2D2E">
        <w:rPr>
          <w:color w:val="FF0000"/>
        </w:rPr>
        <w:t xml:space="preserve">    constraint age_constraint check (p_age &gt;=0 and p_age&lt;100)</w:t>
      </w:r>
    </w:p>
    <w:p w14:paraId="011A8DEB" w14:textId="77777777" w:rsidR="006F2D2E" w:rsidRDefault="006F2D2E" w:rsidP="006F2D2E">
      <w:r>
        <w:t>);</w:t>
      </w:r>
    </w:p>
    <w:p w14:paraId="72C31742" w14:textId="77777777" w:rsidR="006F2D2E" w:rsidRDefault="006F2D2E" w:rsidP="006F2D2E"/>
    <w:p w14:paraId="4160233B" w14:textId="31176090" w:rsidR="006F2D2E" w:rsidRDefault="006F2D2E" w:rsidP="006F2D2E">
      <w:r>
        <w:t>insert into people (p_id,p_name,p_age,p_ssn) values (2,"Angela",99,"asf");</w:t>
      </w:r>
      <w:r w:rsidR="00884877">
        <w:t xml:space="preserve"> ///nu poti baga un age mai mare de 100</w:t>
      </w:r>
    </w:p>
    <w:p w14:paraId="5006EADD" w14:textId="2034752A" w:rsidR="006F2D2E" w:rsidRPr="006F2D2E" w:rsidRDefault="006F2D2E" w:rsidP="006F2D2E">
      <w:r>
        <w:t>select * from people;</w:t>
      </w:r>
    </w:p>
    <w:p w14:paraId="30EBF59C" w14:textId="77777777" w:rsidR="00A3774C" w:rsidRDefault="00A3774C" w:rsidP="007D1A63">
      <w:pPr>
        <w:rPr>
          <w:color w:val="FF0000"/>
        </w:rPr>
      </w:pPr>
    </w:p>
    <w:p w14:paraId="2C3169D9" w14:textId="77777777" w:rsidR="00115C8D" w:rsidRDefault="00115C8D" w:rsidP="007D1A63">
      <w:pPr>
        <w:rPr>
          <w:color w:val="FF0000"/>
        </w:rPr>
      </w:pPr>
    </w:p>
    <w:p w14:paraId="3A8193AF" w14:textId="77777777" w:rsidR="00115C8D" w:rsidRDefault="00115C8D" w:rsidP="007D1A63">
      <w:pPr>
        <w:rPr>
          <w:color w:val="FF0000"/>
        </w:rPr>
      </w:pPr>
    </w:p>
    <w:p w14:paraId="09F416BD" w14:textId="77777777" w:rsidR="00115C8D" w:rsidRDefault="00115C8D" w:rsidP="007D1A63">
      <w:pPr>
        <w:rPr>
          <w:color w:val="FF0000"/>
        </w:rPr>
      </w:pPr>
    </w:p>
    <w:p w14:paraId="7D3F55B7" w14:textId="77777777" w:rsidR="00115C8D" w:rsidRDefault="00115C8D" w:rsidP="007D1A63">
      <w:pPr>
        <w:rPr>
          <w:color w:val="FF0000"/>
        </w:rPr>
      </w:pPr>
    </w:p>
    <w:p w14:paraId="78CCAD2F" w14:textId="77777777" w:rsidR="00115C8D" w:rsidRDefault="00115C8D" w:rsidP="007D1A63">
      <w:pPr>
        <w:rPr>
          <w:color w:val="FF0000"/>
        </w:rPr>
      </w:pPr>
    </w:p>
    <w:p w14:paraId="73966186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show databases;</w:t>
      </w:r>
    </w:p>
    <w:p w14:paraId="6B284E0F" w14:textId="77777777" w:rsidR="00115C8D" w:rsidRPr="00115C8D" w:rsidRDefault="00115C8D" w:rsidP="00115C8D">
      <w:pPr>
        <w:rPr>
          <w:color w:val="000000" w:themeColor="text1"/>
        </w:rPr>
      </w:pPr>
    </w:p>
    <w:p w14:paraId="0447835F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create database if not exists  tutorialdb;</w:t>
      </w:r>
    </w:p>
    <w:p w14:paraId="468798F8" w14:textId="77777777" w:rsidR="00115C8D" w:rsidRPr="00115C8D" w:rsidRDefault="00115C8D" w:rsidP="00115C8D">
      <w:pPr>
        <w:rPr>
          <w:color w:val="000000" w:themeColor="text1"/>
        </w:rPr>
      </w:pPr>
    </w:p>
    <w:p w14:paraId="5B044A8B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use tutorialdb;</w:t>
      </w:r>
    </w:p>
    <w:p w14:paraId="4EAC9847" w14:textId="77777777" w:rsidR="00115C8D" w:rsidRPr="00115C8D" w:rsidRDefault="00115C8D" w:rsidP="00115C8D">
      <w:pPr>
        <w:rPr>
          <w:color w:val="000000" w:themeColor="text1"/>
        </w:rPr>
      </w:pPr>
    </w:p>
    <w:p w14:paraId="4E5AB734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drop table people;</w:t>
      </w:r>
    </w:p>
    <w:p w14:paraId="093336D0" w14:textId="77777777" w:rsidR="00115C8D" w:rsidRPr="00115C8D" w:rsidRDefault="00115C8D" w:rsidP="00115C8D">
      <w:pPr>
        <w:rPr>
          <w:color w:val="000000" w:themeColor="text1"/>
        </w:rPr>
      </w:pPr>
    </w:p>
    <w:p w14:paraId="0CCA72C7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create table if not exists people(</w:t>
      </w:r>
    </w:p>
    <w:p w14:paraId="4DA1EC06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ab/>
        <w:t>p_id int primary key auto_increment,</w:t>
      </w:r>
    </w:p>
    <w:p w14:paraId="57E870B4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ab/>
        <w:t>p_firstname varchar(255),</w:t>
      </w:r>
    </w:p>
    <w:p w14:paraId="0B389105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 xml:space="preserve">    p_lastname varchar(255),</w:t>
      </w:r>
    </w:p>
    <w:p w14:paraId="14202850" w14:textId="70E7A848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 xml:space="preserve">    constraint name_constraint unique(p_firstname,p_lastname)</w:t>
      </w:r>
      <w:r>
        <w:rPr>
          <w:color w:val="000000" w:themeColor="text1"/>
        </w:rPr>
        <w:t xml:space="preserve">  ///nu accepta mai multi cu nume si prenume la fel , dar pot sa fie pers cu acelasi nume sau prenume</w:t>
      </w:r>
    </w:p>
    <w:p w14:paraId="30B74115" w14:textId="77777777" w:rsidR="00115C8D" w:rsidRP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);</w:t>
      </w:r>
    </w:p>
    <w:p w14:paraId="01488911" w14:textId="77777777" w:rsidR="00115C8D" w:rsidRPr="00115C8D" w:rsidRDefault="00115C8D" w:rsidP="00115C8D">
      <w:pPr>
        <w:rPr>
          <w:color w:val="000000" w:themeColor="text1"/>
        </w:rPr>
      </w:pPr>
    </w:p>
    <w:p w14:paraId="56BEFAC3" w14:textId="0F757996" w:rsidR="00115C8D" w:rsidRPr="00115C8D" w:rsidRDefault="00115C8D" w:rsidP="00115C8D">
      <w:pPr>
        <w:rPr>
          <w:color w:val="FF0000"/>
        </w:rPr>
      </w:pPr>
      <w:r w:rsidRPr="00115C8D">
        <w:rPr>
          <w:color w:val="FF0000"/>
        </w:rPr>
        <w:t>insert into people (p_firstname,p_lastname) values ("Angela","Angi"),("asdfg","Salut");</w:t>
      </w:r>
      <w:r>
        <w:rPr>
          <w:color w:val="FF0000"/>
        </w:rPr>
        <w:t xml:space="preserve"> </w:t>
      </w:r>
    </w:p>
    <w:p w14:paraId="7317F8E9" w14:textId="77A6DD69" w:rsidR="00115C8D" w:rsidRDefault="00115C8D" w:rsidP="00115C8D">
      <w:pPr>
        <w:rPr>
          <w:color w:val="000000" w:themeColor="text1"/>
        </w:rPr>
      </w:pPr>
      <w:r w:rsidRPr="00115C8D">
        <w:rPr>
          <w:color w:val="000000" w:themeColor="text1"/>
        </w:rPr>
        <w:t>select * from people;</w:t>
      </w:r>
    </w:p>
    <w:p w14:paraId="7AC17C36" w14:textId="77777777" w:rsidR="00D82AA2" w:rsidRDefault="00D82AA2" w:rsidP="00115C8D">
      <w:pPr>
        <w:rPr>
          <w:color w:val="000000" w:themeColor="text1"/>
        </w:rPr>
      </w:pPr>
    </w:p>
    <w:p w14:paraId="4E2F69A5" w14:textId="77777777" w:rsidR="00D82AA2" w:rsidRDefault="00D82AA2" w:rsidP="00115C8D">
      <w:pPr>
        <w:rPr>
          <w:color w:val="000000" w:themeColor="text1"/>
        </w:rPr>
      </w:pPr>
    </w:p>
    <w:p w14:paraId="45D1E8CB" w14:textId="77777777" w:rsidR="00D82AA2" w:rsidRDefault="00D82AA2" w:rsidP="00115C8D">
      <w:pPr>
        <w:rPr>
          <w:color w:val="000000" w:themeColor="text1"/>
        </w:rPr>
      </w:pPr>
    </w:p>
    <w:p w14:paraId="4A416D5E" w14:textId="5CEF24CA" w:rsidR="00D82AA2" w:rsidRDefault="00D82AA2" w:rsidP="00115C8D">
      <w:pPr>
        <w:rPr>
          <w:color w:val="000000" w:themeColor="text1"/>
        </w:rPr>
      </w:pPr>
      <w:r>
        <w:rPr>
          <w:color w:val="000000" w:themeColor="text1"/>
        </w:rPr>
        <w:t>Select * from people where p_name like ”M%”  ASA O SA TI DEA MIKE ,MIHAI ETC</w:t>
      </w:r>
    </w:p>
    <w:p w14:paraId="420FBF1C" w14:textId="25D9F9CE" w:rsidR="00D82AA2" w:rsidRDefault="00D82AA2" w:rsidP="00115C8D">
      <w:pPr>
        <w:rPr>
          <w:color w:val="000000" w:themeColor="text1"/>
        </w:rPr>
      </w:pPr>
      <w:r>
        <w:rPr>
          <w:color w:val="000000" w:themeColor="text1"/>
        </w:rPr>
        <w:t>Select * from people where p_name like ”%</w:t>
      </w:r>
      <w:r>
        <w:rPr>
          <w:color w:val="000000" w:themeColor="text1"/>
        </w:rPr>
        <w:t>a</w:t>
      </w:r>
      <w:r>
        <w:rPr>
          <w:color w:val="000000" w:themeColor="text1"/>
        </w:rPr>
        <w:t xml:space="preserve">”  </w:t>
      </w:r>
      <w:r>
        <w:rPr>
          <w:color w:val="000000" w:themeColor="text1"/>
        </w:rPr>
        <w:t xml:space="preserve"> o sa ti dea care se termina in a</w:t>
      </w:r>
    </w:p>
    <w:p w14:paraId="4E8DEBB6" w14:textId="490D20EF" w:rsidR="00D82AA2" w:rsidRDefault="00D82AA2" w:rsidP="00D82AA2">
      <w:pPr>
        <w:rPr>
          <w:color w:val="000000" w:themeColor="text1"/>
        </w:rPr>
      </w:pPr>
      <w:r>
        <w:rPr>
          <w:color w:val="000000" w:themeColor="text1"/>
        </w:rPr>
        <w:t>Select * from people where p_name like ”%a</w:t>
      </w:r>
      <w:r>
        <w:rPr>
          <w:color w:val="000000" w:themeColor="text1"/>
        </w:rPr>
        <w:t>%</w:t>
      </w:r>
      <w:r>
        <w:rPr>
          <w:color w:val="000000" w:themeColor="text1"/>
        </w:rPr>
        <w:t xml:space="preserve">”   o sa ti dea </w:t>
      </w:r>
      <w:r>
        <w:rPr>
          <w:color w:val="000000" w:themeColor="text1"/>
        </w:rPr>
        <w:t>care contin n</w:t>
      </w:r>
    </w:p>
    <w:p w14:paraId="222EDFB9" w14:textId="77777777" w:rsidR="00D82AA2" w:rsidRDefault="00D82AA2" w:rsidP="00D82AA2">
      <w:pPr>
        <w:rPr>
          <w:color w:val="000000" w:themeColor="text1"/>
        </w:rPr>
      </w:pPr>
    </w:p>
    <w:p w14:paraId="4EC3B66A" w14:textId="0A68BAB0" w:rsidR="00D82AA2" w:rsidRDefault="00D82AA2" w:rsidP="00D82AA2">
      <w:pPr>
        <w:rPr>
          <w:color w:val="000000" w:themeColor="text1"/>
        </w:rPr>
      </w:pPr>
      <w:r>
        <w:rPr>
          <w:color w:val="000000" w:themeColor="text1"/>
        </w:rPr>
        <w:t>Select SUM(p_age) from people; //sum all the ages</w:t>
      </w:r>
    </w:p>
    <w:p w14:paraId="652ECFEC" w14:textId="456274AE" w:rsidR="00D82AA2" w:rsidRPr="00115C8D" w:rsidRDefault="00D82AA2" w:rsidP="00D82AA2">
      <w:pPr>
        <w:rPr>
          <w:color w:val="000000" w:themeColor="text1"/>
        </w:rPr>
      </w:pPr>
      <w:r>
        <w:rPr>
          <w:color w:val="000000" w:themeColor="text1"/>
        </w:rPr>
        <w:t>Select</w:t>
      </w:r>
      <w:r>
        <w:rPr>
          <w:color w:val="000000" w:themeColor="text1"/>
        </w:rPr>
        <w:t xml:space="preserve"> AVG</w:t>
      </w:r>
      <w:r>
        <w:rPr>
          <w:color w:val="000000" w:themeColor="text1"/>
        </w:rPr>
        <w:t>(p_age) from people; //</w:t>
      </w:r>
      <w:r>
        <w:rPr>
          <w:color w:val="000000" w:themeColor="text1"/>
        </w:rPr>
        <w:t>media</w:t>
      </w:r>
    </w:p>
    <w:p w14:paraId="4A20BE3C" w14:textId="77777777" w:rsidR="00D82AA2" w:rsidRPr="00115C8D" w:rsidRDefault="00D82AA2" w:rsidP="00D82AA2">
      <w:pPr>
        <w:rPr>
          <w:color w:val="000000" w:themeColor="text1"/>
        </w:rPr>
      </w:pPr>
    </w:p>
    <w:p w14:paraId="43CA9A4A" w14:textId="77777777" w:rsidR="00D82AA2" w:rsidRPr="00115C8D" w:rsidRDefault="00D82AA2" w:rsidP="00115C8D">
      <w:pPr>
        <w:rPr>
          <w:color w:val="000000" w:themeColor="text1"/>
        </w:rPr>
      </w:pPr>
    </w:p>
    <w:p w14:paraId="3BBCF3CB" w14:textId="77777777" w:rsidR="00A3774C" w:rsidRDefault="00A3774C" w:rsidP="007D1A63">
      <w:pPr>
        <w:rPr>
          <w:color w:val="FF0000"/>
        </w:rPr>
      </w:pPr>
    </w:p>
    <w:p w14:paraId="1A9BBF80" w14:textId="77777777" w:rsidR="00A3774C" w:rsidRDefault="00A3774C" w:rsidP="007D1A63">
      <w:pPr>
        <w:rPr>
          <w:color w:val="FF0000"/>
        </w:rPr>
      </w:pPr>
    </w:p>
    <w:p w14:paraId="1705281E" w14:textId="77777777" w:rsidR="00A3774C" w:rsidRDefault="00A3774C" w:rsidP="007D1A63">
      <w:pPr>
        <w:rPr>
          <w:color w:val="FF0000"/>
        </w:rPr>
      </w:pPr>
    </w:p>
    <w:p w14:paraId="3A20C69B" w14:textId="77777777" w:rsidR="00A3774C" w:rsidRPr="005B6B84" w:rsidRDefault="00A3774C" w:rsidP="007D1A63">
      <w:pPr>
        <w:rPr>
          <w:color w:val="FF0000"/>
        </w:rPr>
      </w:pPr>
    </w:p>
    <w:sectPr w:rsidR="00A3774C" w:rsidRPr="005B6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41"/>
    <w:rsid w:val="00115C8D"/>
    <w:rsid w:val="001D7DA3"/>
    <w:rsid w:val="001E7DE3"/>
    <w:rsid w:val="002A0586"/>
    <w:rsid w:val="003626F9"/>
    <w:rsid w:val="004D0C50"/>
    <w:rsid w:val="005B6B84"/>
    <w:rsid w:val="006F2D2E"/>
    <w:rsid w:val="00786E7E"/>
    <w:rsid w:val="007D1A63"/>
    <w:rsid w:val="00872C48"/>
    <w:rsid w:val="00884877"/>
    <w:rsid w:val="00892B91"/>
    <w:rsid w:val="008F325E"/>
    <w:rsid w:val="00A3774C"/>
    <w:rsid w:val="00CA5141"/>
    <w:rsid w:val="00D82AA2"/>
    <w:rsid w:val="00EE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47FE"/>
  <w15:chartTrackingRefBased/>
  <w15:docId w15:val="{C63D15DB-7985-4EDA-9BFA-4CA374F2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391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Stanislav</dc:creator>
  <cp:keywords/>
  <dc:description/>
  <cp:lastModifiedBy>Octavian Stanislav</cp:lastModifiedBy>
  <cp:revision>14</cp:revision>
  <dcterms:created xsi:type="dcterms:W3CDTF">2024-08-24T11:58:00Z</dcterms:created>
  <dcterms:modified xsi:type="dcterms:W3CDTF">2024-08-24T17:46:00Z</dcterms:modified>
</cp:coreProperties>
</file>