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A00" w:rsidRDefault="00E55A00">
      <w:r w:rsidRPr="00E55A00">
        <w:drawing>
          <wp:inline distT="0" distB="0" distL="0" distR="0" wp14:anchorId="6B4EAD03" wp14:editId="3AAED998">
            <wp:extent cx="5943600" cy="690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00" w:rsidRDefault="00E55A00"/>
    <w:p w:rsidR="00E55A00" w:rsidRDefault="00E55A00"/>
    <w:p w:rsidR="00E55A00" w:rsidRDefault="00E55A00">
      <w:bookmarkStart w:id="0" w:name="_GoBack"/>
      <w:bookmarkEnd w:id="0"/>
    </w:p>
    <w:p w:rsidR="00E55A00" w:rsidRDefault="00E55A00">
      <w:r w:rsidRPr="00E55A00">
        <w:lastRenderedPageBreak/>
        <w:drawing>
          <wp:inline distT="0" distB="0" distL="0" distR="0" wp14:anchorId="3BE1564C" wp14:editId="12565466">
            <wp:extent cx="5943600" cy="62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00" w:rsidRDefault="00E55A00">
      <w:r w:rsidRPr="00E55A00">
        <w:drawing>
          <wp:inline distT="0" distB="0" distL="0" distR="0" wp14:anchorId="2E05EC08" wp14:editId="3551476F">
            <wp:extent cx="5943600" cy="5678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00" w:rsidRDefault="00E55A00"/>
    <w:sectPr w:rsidR="00E5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00"/>
    <w:rsid w:val="00593654"/>
    <w:rsid w:val="00E5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F8A4"/>
  <w15:chartTrackingRefBased/>
  <w15:docId w15:val="{6E4DB0F7-F2CA-4F37-AB40-7E890374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Oprea Martinov</dc:creator>
  <cp:keywords/>
  <dc:description/>
  <cp:lastModifiedBy>Octavian Oprea Martinov</cp:lastModifiedBy>
  <cp:revision>1</cp:revision>
  <dcterms:created xsi:type="dcterms:W3CDTF">2022-09-07T08:30:00Z</dcterms:created>
  <dcterms:modified xsi:type="dcterms:W3CDTF">2022-09-07T08:43:00Z</dcterms:modified>
</cp:coreProperties>
</file>