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E9EB" w14:textId="6A338A72" w:rsidR="001D6271" w:rsidRPr="005B0296" w:rsidRDefault="00E142DA" w:rsidP="00E14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>Bahasa pemrogramman yang dapat digunakan untuk mengembangkan aplikasi backend yaitu PHP, Java, JavaScript, Golang, Ruby, C#, Rust</w:t>
      </w:r>
    </w:p>
    <w:p w14:paraId="432ADE14" w14:textId="3F8C1726" w:rsidR="00E142DA" w:rsidRPr="005B0296" w:rsidRDefault="00E142DA" w:rsidP="00E14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>Berikut adalah beberapa tekniologi yang dapat dipelajari oleh seorang backend developer</w:t>
      </w:r>
    </w:p>
    <w:p w14:paraId="29F93695" w14:textId="6A294A3D" w:rsidR="00E142DA" w:rsidRPr="005B0296" w:rsidRDefault="00E142DA" w:rsidP="00E14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 xml:space="preserve">Git : Version Control </w:t>
      </w:r>
    </w:p>
    <w:p w14:paraId="4771109F" w14:textId="61359802" w:rsidR="00E142DA" w:rsidRPr="005B0296" w:rsidRDefault="00E142DA" w:rsidP="00E14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>Language : Go, Ruby, C#, PHP, Java, JavaScript</w:t>
      </w:r>
    </w:p>
    <w:p w14:paraId="33743D53" w14:textId="505A54C9" w:rsidR="00E142DA" w:rsidRPr="005B0296" w:rsidRDefault="00E142DA" w:rsidP="00E14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>Database : MySQL, PosgreSQL, MongoDB</w:t>
      </w:r>
    </w:p>
    <w:p w14:paraId="4CA10012" w14:textId="7BCDE9D1" w:rsidR="00E142DA" w:rsidRPr="005B0296" w:rsidRDefault="00E142DA" w:rsidP="00E14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>API : restAPI, GraphQL</w:t>
      </w:r>
    </w:p>
    <w:p w14:paraId="1E17099A" w14:textId="2950FE1F" w:rsidR="00E142DA" w:rsidRPr="005B0296" w:rsidRDefault="00E142DA" w:rsidP="00E14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>WebServer : Nginx, Apache</w:t>
      </w:r>
    </w:p>
    <w:p w14:paraId="4657F425" w14:textId="5E03B19A" w:rsidR="00E142DA" w:rsidRPr="005B0296" w:rsidRDefault="00E142DA" w:rsidP="00E14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>Containering : Docker</w:t>
      </w:r>
    </w:p>
    <w:p w14:paraId="1CAE50C2" w14:textId="0064B3BD" w:rsidR="00333258" w:rsidRPr="005B0296" w:rsidRDefault="00333258" w:rsidP="00E14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>Repo services : GitHUB, GitLAB</w:t>
      </w:r>
    </w:p>
    <w:p w14:paraId="40C4CF8A" w14:textId="0BA10CB0" w:rsidR="00333258" w:rsidRPr="005B0296" w:rsidRDefault="00333258" w:rsidP="00333258">
      <w:pPr>
        <w:rPr>
          <w:rFonts w:ascii="Times New Roman" w:hAnsi="Times New Roman" w:cs="Times New Roman"/>
          <w:sz w:val="24"/>
          <w:szCs w:val="24"/>
        </w:rPr>
      </w:pPr>
      <w:r w:rsidRPr="005B0296">
        <w:rPr>
          <w:rFonts w:ascii="Times New Roman" w:hAnsi="Times New Roman" w:cs="Times New Roman"/>
          <w:sz w:val="24"/>
          <w:szCs w:val="24"/>
        </w:rPr>
        <w:t xml:space="preserve">Source : </w:t>
      </w:r>
      <w:hyperlink r:id="rId7" w:history="1">
        <w:r w:rsidRPr="005B0296">
          <w:rPr>
            <w:rStyle w:val="Hyperlink"/>
            <w:rFonts w:ascii="Times New Roman" w:hAnsi="Times New Roman" w:cs="Times New Roman"/>
            <w:sz w:val="24"/>
            <w:szCs w:val="24"/>
          </w:rPr>
          <w:t>Backend Developer Roadmap: What is Backend Development?</w:t>
        </w:r>
      </w:hyperlink>
    </w:p>
    <w:sectPr w:rsidR="00333258" w:rsidRPr="005B02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83D5" w14:textId="77777777" w:rsidR="00137AEA" w:rsidRDefault="00137AEA" w:rsidP="00333258">
      <w:pPr>
        <w:spacing w:after="0" w:line="240" w:lineRule="auto"/>
      </w:pPr>
      <w:r>
        <w:separator/>
      </w:r>
    </w:p>
  </w:endnote>
  <w:endnote w:type="continuationSeparator" w:id="0">
    <w:p w14:paraId="7AF013EF" w14:textId="77777777" w:rsidR="00137AEA" w:rsidRDefault="00137AEA" w:rsidP="0033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0E750" w14:textId="77777777" w:rsidR="00333258" w:rsidRDefault="00333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05C1" w14:textId="77777777" w:rsidR="00333258" w:rsidRDefault="00333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C576" w14:textId="77777777" w:rsidR="00333258" w:rsidRDefault="00333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2022" w14:textId="77777777" w:rsidR="00137AEA" w:rsidRDefault="00137AEA" w:rsidP="00333258">
      <w:pPr>
        <w:spacing w:after="0" w:line="240" w:lineRule="auto"/>
      </w:pPr>
      <w:r>
        <w:separator/>
      </w:r>
    </w:p>
  </w:footnote>
  <w:footnote w:type="continuationSeparator" w:id="0">
    <w:p w14:paraId="6A3FF01C" w14:textId="77777777" w:rsidR="00137AEA" w:rsidRDefault="00137AEA" w:rsidP="0033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2B56" w14:textId="77777777" w:rsidR="00333258" w:rsidRDefault="00333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6762" w14:textId="100A77CB" w:rsidR="00333258" w:rsidRDefault="00333258">
    <w:pPr>
      <w:pStyle w:val="Header"/>
    </w:pPr>
    <w:r>
      <w:t>Octaviano Ryan Eka Putra Hartanto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7BC9" w14:textId="77777777" w:rsidR="00333258" w:rsidRDefault="00333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C20"/>
    <w:multiLevelType w:val="hybridMultilevel"/>
    <w:tmpl w:val="9B241A6C"/>
    <w:lvl w:ilvl="0" w:tplc="2BE412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245CAD"/>
    <w:multiLevelType w:val="hybridMultilevel"/>
    <w:tmpl w:val="8834B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9747">
    <w:abstractNumId w:val="1"/>
  </w:num>
  <w:num w:numId="2" w16cid:durableId="7777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DA"/>
    <w:rsid w:val="00137AEA"/>
    <w:rsid w:val="001D6271"/>
    <w:rsid w:val="00333258"/>
    <w:rsid w:val="005B0296"/>
    <w:rsid w:val="00AF3319"/>
    <w:rsid w:val="00E1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D710"/>
  <w15:chartTrackingRefBased/>
  <w15:docId w15:val="{14397A35-DCAF-494D-9904-424216C2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32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258"/>
  </w:style>
  <w:style w:type="paragraph" w:styleId="Footer">
    <w:name w:val="footer"/>
    <w:basedOn w:val="Normal"/>
    <w:link w:val="FooterChar"/>
    <w:uiPriority w:val="99"/>
    <w:unhideWhenUsed/>
    <w:rsid w:val="00333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oadmap.sh/backen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Octaviano Ryan Eka Putra Hartanto</dc:creator>
  <cp:keywords/>
  <dc:description/>
  <cp:lastModifiedBy>Octaviano Ryan Eka Putra Hartanto</cp:lastModifiedBy>
  <cp:revision>2</cp:revision>
  <dcterms:created xsi:type="dcterms:W3CDTF">2024-02-21T05:48:00Z</dcterms:created>
  <dcterms:modified xsi:type="dcterms:W3CDTF">2024-02-21T06:00:00Z</dcterms:modified>
</cp:coreProperties>
</file>