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5854446" w:displacedByCustomXml="next"/>
    <w:bookmarkEnd w:id="0" w:displacedByCustomXml="next"/>
    <w:sdt>
      <w:sdtPr>
        <w:rPr>
          <w:rFonts w:ascii="Arial" w:hAnsi="Arial" w:cs="Arial"/>
        </w:rPr>
        <w:id w:val="-216287622"/>
        <w:docPartObj>
          <w:docPartGallery w:val="Cover Pages"/>
          <w:docPartUnique/>
        </w:docPartObj>
      </w:sdtPr>
      <w:sdtContent>
        <w:p w14:paraId="00DB69F6" w14:textId="77777777" w:rsidR="002A6270" w:rsidRPr="009A350F" w:rsidRDefault="002A6270" w:rsidP="002A6270">
          <w:pPr>
            <w:widowControl w:val="0"/>
            <w:pBdr>
              <w:top w:val="nil"/>
              <w:left w:val="nil"/>
              <w:bottom w:val="nil"/>
              <w:right w:val="nil"/>
              <w:between w:val="nil"/>
            </w:pBdr>
            <w:ind w:left="720" w:hanging="720"/>
            <w:rPr>
              <w:rFonts w:ascii="Arial" w:hAnsi="Arial" w:cs="Arial"/>
            </w:rPr>
          </w:pPr>
          <w:r w:rsidRPr="009A350F">
            <w:rPr>
              <w:rFonts w:ascii="Arial" w:hAnsi="Arial" w:cs="Arial"/>
              <w:b/>
              <w:noProof/>
              <w:sz w:val="13"/>
              <w:szCs w:val="13"/>
              <w:lang w:eastAsia="es-MX"/>
            </w:rPr>
            <w:drawing>
              <wp:anchor distT="0" distB="0" distL="114300" distR="114300" simplePos="0" relativeHeight="251662336" behindDoc="1" locked="0" layoutInCell="1" allowOverlap="1" wp14:anchorId="627D5C8E" wp14:editId="7E54AC71">
                <wp:simplePos x="0" y="0"/>
                <wp:positionH relativeFrom="column">
                  <wp:posOffset>4568190</wp:posOffset>
                </wp:positionH>
                <wp:positionV relativeFrom="paragraph">
                  <wp:posOffset>-502285</wp:posOffset>
                </wp:positionV>
                <wp:extent cx="1451610" cy="476885"/>
                <wp:effectExtent l="19050" t="0" r="0" b="0"/>
                <wp:wrapNone/>
                <wp:docPr id="8457156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451610" cy="476885"/>
                        </a:xfrm>
                        <a:prstGeom prst="rect">
                          <a:avLst/>
                        </a:prstGeom>
                        <a:ln/>
                      </pic:spPr>
                    </pic:pic>
                  </a:graphicData>
                </a:graphic>
              </wp:anchor>
            </w:drawing>
          </w:r>
        </w:p>
        <w:p w14:paraId="7C7CAA73" w14:textId="77777777" w:rsidR="002A6270" w:rsidRPr="009A350F" w:rsidRDefault="002A6270" w:rsidP="002A6270">
          <w:pPr>
            <w:jc w:val="right"/>
            <w:rPr>
              <w:rFonts w:ascii="Arial" w:hAnsi="Arial" w:cs="Arial"/>
              <w:b/>
              <w:sz w:val="56"/>
              <w:szCs w:val="56"/>
            </w:rPr>
          </w:pPr>
          <w:r w:rsidRPr="009A350F">
            <w:rPr>
              <w:rFonts w:ascii="Arial" w:hAnsi="Arial" w:cs="Arial"/>
              <w:noProof/>
              <w:sz w:val="20"/>
              <w:szCs w:val="20"/>
              <w:lang w:eastAsia="es-ES"/>
            </w:rPr>
            <mc:AlternateContent>
              <mc:Choice Requires="wps">
                <w:drawing>
                  <wp:anchor distT="0" distB="0" distL="114300" distR="114300" simplePos="0" relativeHeight="251659264" behindDoc="0" locked="0" layoutInCell="1" allowOverlap="1" wp14:anchorId="11686ABB" wp14:editId="6DD34F30">
                    <wp:simplePos x="0" y="0"/>
                    <wp:positionH relativeFrom="column">
                      <wp:posOffset>-317500</wp:posOffset>
                    </wp:positionH>
                    <wp:positionV relativeFrom="paragraph">
                      <wp:posOffset>-901700</wp:posOffset>
                    </wp:positionV>
                    <wp:extent cx="214630" cy="10067925"/>
                    <wp:effectExtent l="0" t="0" r="0" b="9525"/>
                    <wp:wrapNone/>
                    <wp:docPr id="229749323"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30" cy="10067925"/>
                            </a:xfrm>
                            <a:prstGeom prst="rect">
                              <a:avLst/>
                            </a:prstGeom>
                            <a:solidFill>
                              <a:srgbClr val="CC0000"/>
                            </a:solidFill>
                            <a:ln>
                              <a:noFill/>
                            </a:ln>
                          </wps:spPr>
                          <wps:txbx>
                            <w:txbxContent>
                              <w:p w14:paraId="4BA64E07" w14:textId="77777777" w:rsidR="002A6270" w:rsidRPr="00527C2C" w:rsidRDefault="002A6270" w:rsidP="002A627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1686ABB" id="Rectángulo 5" o:spid="_x0000_s1026" style="position:absolute;left:0;text-align:left;margin-left:-25pt;margin-top:-71pt;width:16.9pt;height:7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" fillcolor="#c00" stroked="f">
                    <v:textbox inset="2.53958mm,2.53958mm,2.53958mm,2.53958mm">
                      <w:txbxContent>
                        <w:p w14:paraId="4BA64E07" w14:textId="77777777" w:rsidR="002A6270" w:rsidRPr="00527C2C" w:rsidRDefault="002A6270" w:rsidP="002A6270">
                          <w:pPr>
                            <w:textDirection w:val="btLr"/>
                          </w:pPr>
                        </w:p>
                      </w:txbxContent>
                    </v:textbox>
                  </v:rect>
                </w:pict>
              </mc:Fallback>
            </mc:AlternateContent>
          </w:r>
          <w:r w:rsidRPr="009A350F">
            <w:rPr>
              <w:rFonts w:ascii="Arial" w:hAnsi="Arial" w:cs="Arial"/>
              <w:noProof/>
              <w:sz w:val="20"/>
              <w:szCs w:val="20"/>
              <w:lang w:eastAsia="es-ES"/>
            </w:rPr>
            <mc:AlternateContent>
              <mc:Choice Requires="wps">
                <w:drawing>
                  <wp:anchor distT="0" distB="0" distL="114300" distR="114300" simplePos="0" relativeHeight="251660288" behindDoc="0" locked="0" layoutInCell="1" allowOverlap="1" wp14:anchorId="5E91DAAC" wp14:editId="1C7EEA74">
                    <wp:simplePos x="0" y="0"/>
                    <wp:positionH relativeFrom="column">
                      <wp:posOffset>-1092200</wp:posOffset>
                    </wp:positionH>
                    <wp:positionV relativeFrom="paragraph">
                      <wp:posOffset>-901700</wp:posOffset>
                    </wp:positionV>
                    <wp:extent cx="655955" cy="10067925"/>
                    <wp:effectExtent l="0" t="0" r="0" b="9525"/>
                    <wp:wrapNone/>
                    <wp:docPr id="206617306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 cy="10067925"/>
                            </a:xfrm>
                            <a:prstGeom prst="rect">
                              <a:avLst/>
                            </a:prstGeom>
                            <a:solidFill>
                              <a:srgbClr val="5B5B5F"/>
                            </a:solidFill>
                            <a:ln>
                              <a:noFill/>
                            </a:ln>
                          </wps:spPr>
                          <wps:txbx>
                            <w:txbxContent>
                              <w:p w14:paraId="460C46DF" w14:textId="77777777" w:rsidR="002A6270" w:rsidRPr="00527C2C" w:rsidRDefault="002A6270" w:rsidP="002A627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E91DAAC" id="Rectángulo 3" o:spid="_x0000_s1027" style="position:absolute;left:0;text-align:left;margin-left:-86pt;margin-top:-71pt;width:51.65pt;height:79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" fillcolor="#5b5b5f" stroked="f">
                    <v:textbox inset="2.53958mm,2.53958mm,2.53958mm,2.53958mm">
                      <w:txbxContent>
                        <w:p w14:paraId="460C46DF" w14:textId="77777777" w:rsidR="002A6270" w:rsidRPr="00527C2C" w:rsidRDefault="002A6270" w:rsidP="002A6270">
                          <w:pPr>
                            <w:textDirection w:val="btLr"/>
                          </w:pPr>
                        </w:p>
                      </w:txbxContent>
                    </v:textbox>
                  </v:rect>
                </w:pict>
              </mc:Fallback>
            </mc:AlternateContent>
          </w:r>
        </w:p>
        <w:p w14:paraId="55A404CC" w14:textId="77777777" w:rsidR="002A6270" w:rsidRPr="009A350F" w:rsidRDefault="002A6270" w:rsidP="002A6270">
          <w:pPr>
            <w:pBdr>
              <w:top w:val="nil"/>
              <w:left w:val="nil"/>
              <w:bottom w:val="nil"/>
              <w:right w:val="nil"/>
              <w:between w:val="nil"/>
            </w:pBdr>
            <w:spacing w:before="120" w:after="120"/>
            <w:ind w:left="1440"/>
            <w:jc w:val="center"/>
            <w:rPr>
              <w:rFonts w:ascii="Arial" w:hAnsi="Arial" w:cs="Arial"/>
              <w:color w:val="000000"/>
            </w:rPr>
          </w:pPr>
        </w:p>
        <w:p w14:paraId="1058F7A1" w14:textId="77777777" w:rsidR="002A6270" w:rsidRPr="009A350F" w:rsidRDefault="002A6270" w:rsidP="002A6270">
          <w:pPr>
            <w:keepLines/>
            <w:pBdr>
              <w:top w:val="nil"/>
              <w:left w:val="nil"/>
              <w:bottom w:val="nil"/>
              <w:right w:val="nil"/>
              <w:between w:val="nil"/>
            </w:pBdr>
            <w:spacing w:after="120"/>
            <w:ind w:right="720"/>
            <w:jc w:val="center"/>
            <w:rPr>
              <w:rFonts w:ascii="Arial" w:hAnsi="Arial" w:cs="Arial"/>
              <w:smallCaps/>
              <w:color w:val="000000"/>
              <w:sz w:val="48"/>
              <w:szCs w:val="48"/>
            </w:rPr>
          </w:pPr>
        </w:p>
        <w:p w14:paraId="40209615" w14:textId="77777777" w:rsidR="002A6270" w:rsidRPr="009A350F" w:rsidRDefault="002A6270" w:rsidP="002A6270">
          <w:pPr>
            <w:pBdr>
              <w:top w:val="nil"/>
              <w:left w:val="nil"/>
              <w:bottom w:val="nil"/>
              <w:right w:val="nil"/>
              <w:between w:val="nil"/>
            </w:pBdr>
            <w:tabs>
              <w:tab w:val="left" w:pos="4320"/>
            </w:tabs>
            <w:spacing w:before="120"/>
            <w:ind w:left="1440" w:hanging="1298"/>
            <w:rPr>
              <w:rFonts w:ascii="Arial" w:hAnsi="Arial" w:cs="Arial"/>
              <w:b/>
              <w:color w:val="000000"/>
              <w:sz w:val="28"/>
              <w:szCs w:val="28"/>
            </w:rPr>
          </w:pPr>
        </w:p>
        <w:p w14:paraId="3D2A7F1E" w14:textId="77777777" w:rsidR="002A6270" w:rsidRPr="009A350F" w:rsidRDefault="002A6270" w:rsidP="002A6270">
          <w:pPr>
            <w:pBdr>
              <w:top w:val="nil"/>
              <w:left w:val="nil"/>
              <w:bottom w:val="nil"/>
              <w:right w:val="nil"/>
              <w:between w:val="nil"/>
            </w:pBdr>
            <w:tabs>
              <w:tab w:val="left" w:pos="4320"/>
            </w:tabs>
            <w:spacing w:before="120"/>
            <w:ind w:left="1440" w:hanging="1298"/>
            <w:rPr>
              <w:rFonts w:ascii="Arial" w:hAnsi="Arial" w:cs="Arial"/>
              <w:b/>
              <w:color w:val="000000"/>
              <w:sz w:val="28"/>
              <w:szCs w:val="28"/>
            </w:rPr>
          </w:pPr>
          <w:r w:rsidRPr="009A350F">
            <w:rPr>
              <w:rFonts w:ascii="Arial" w:hAnsi="Arial" w:cs="Arial"/>
              <w:noProof/>
              <w:sz w:val="20"/>
              <w:szCs w:val="20"/>
              <w:lang w:eastAsia="es-ES"/>
            </w:rPr>
            <mc:AlternateContent>
              <mc:Choice Requires="wps">
                <w:drawing>
                  <wp:anchor distT="45720" distB="45720" distL="114300" distR="114300" simplePos="0" relativeHeight="251661312" behindDoc="0" locked="0" layoutInCell="1" allowOverlap="1" wp14:anchorId="4BF5222E" wp14:editId="162D27D7">
                    <wp:simplePos x="0" y="0"/>
                    <wp:positionH relativeFrom="column">
                      <wp:posOffset>726440</wp:posOffset>
                    </wp:positionH>
                    <wp:positionV relativeFrom="paragraph">
                      <wp:posOffset>19050</wp:posOffset>
                    </wp:positionV>
                    <wp:extent cx="4721225" cy="5433695"/>
                    <wp:effectExtent l="0" t="1905" r="0" b="3175"/>
                    <wp:wrapSquare wrapText="bothSides"/>
                    <wp:docPr id="23698556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1225" cy="543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7BB2B" w14:textId="77777777" w:rsidR="002A6270" w:rsidRPr="00527C2C" w:rsidRDefault="002A6270" w:rsidP="002A6270">
                                <w:pPr>
                                  <w:spacing w:after="120"/>
                                  <w:ind w:right="720"/>
                                  <w:jc w:val="center"/>
                                  <w:textDirection w:val="btLr"/>
                                </w:pPr>
                                <w:r w:rsidRPr="00527C2C">
                                  <w:rPr>
                                    <w:smallCaps/>
                                    <w:color w:val="000000"/>
                                    <w:sz w:val="40"/>
                                  </w:rPr>
                                  <w:t>Implementación</w:t>
                                </w:r>
                              </w:p>
                              <w:p w14:paraId="23A43884" w14:textId="615CFCAB" w:rsidR="002A6270" w:rsidRPr="00527C2C" w:rsidRDefault="002A6270" w:rsidP="002A6270">
                                <w:pPr>
                                  <w:spacing w:before="120" w:after="120"/>
                                  <w:jc w:val="center"/>
                                  <w:textDirection w:val="btLr"/>
                                  <w:rPr>
                                    <w:b/>
                                  </w:rPr>
                                </w:pPr>
                                <w:r>
                                  <w:rPr>
                                    <w:b/>
                                    <w:sz w:val="40"/>
                                  </w:rPr>
                                  <w:t>Proceso de llamado de Jobs BICC desde Oracle APEX</w:t>
                                </w:r>
                              </w:p>
                              <w:p w14:paraId="6E18D5E6" w14:textId="77777777" w:rsidR="002A6270" w:rsidRPr="00527C2C" w:rsidRDefault="002A6270" w:rsidP="002A6270">
                                <w:pPr>
                                  <w:spacing w:after="120"/>
                                  <w:ind w:right="720"/>
                                  <w:textDirection w:val="btLr"/>
                                </w:pPr>
                              </w:p>
                              <w:p w14:paraId="49D2D05D" w14:textId="77777777" w:rsidR="002A6270" w:rsidRPr="00527C2C" w:rsidRDefault="002A6270" w:rsidP="002A6270">
                                <w:pPr>
                                  <w:spacing w:before="120"/>
                                  <w:ind w:left="1440" w:firstLine="141"/>
                                  <w:textDirection w:val="btLr"/>
                                </w:pPr>
                                <w:r w:rsidRPr="00527C2C">
                                  <w:rPr>
                                    <w:b/>
                                    <w:color w:val="000000"/>
                                    <w:sz w:val="28"/>
                                  </w:rPr>
                                  <w:t>Autor:</w:t>
                                </w:r>
                                <w:r w:rsidRPr="00527C2C">
                                  <w:rPr>
                                    <w:b/>
                                    <w:color w:val="000000"/>
                                    <w:sz w:val="28"/>
                                  </w:rPr>
                                  <w:tab/>
                                </w:r>
                                <w:r w:rsidRPr="00527C2C">
                                  <w:rPr>
                                    <w:color w:val="000000"/>
                                    <w:sz w:val="28"/>
                                  </w:rPr>
                                  <w:t xml:space="preserve">                 Octavio Gastelum Valencia</w:t>
                                </w:r>
                              </w:p>
                              <w:p w14:paraId="37906AB5" w14:textId="627E9000" w:rsidR="002A6270" w:rsidRPr="00527C2C" w:rsidRDefault="002A6270" w:rsidP="002A6270">
                                <w:pPr>
                                  <w:spacing w:before="120"/>
                                  <w:ind w:left="1440" w:firstLine="141"/>
                                  <w:textDirection w:val="btLr"/>
                                </w:pPr>
                                <w:r w:rsidRPr="00527C2C">
                                  <w:rPr>
                                    <w:b/>
                                    <w:color w:val="000000"/>
                                    <w:sz w:val="28"/>
                                  </w:rPr>
                                  <w:t xml:space="preserve">Fecha de Creación:       </w:t>
                                </w:r>
                                <w:r w:rsidRPr="00527C2C">
                                  <w:rPr>
                                    <w:color w:val="000000"/>
                                    <w:sz w:val="28"/>
                                  </w:rPr>
                                  <w:t xml:space="preserve">    </w:t>
                                </w:r>
                                <w:r w:rsidRPr="00527C2C">
                                  <w:rPr>
                                    <w:color w:val="000000"/>
                                    <w:sz w:val="28"/>
                                  </w:rPr>
                                  <w:tab/>
                                  <w:t xml:space="preserve">   </w:t>
                                </w:r>
                                <w:r>
                                  <w:rPr>
                                    <w:color w:val="000000"/>
                                    <w:sz w:val="28"/>
                                  </w:rPr>
                                  <w:t>30</w:t>
                                </w:r>
                                <w:r w:rsidRPr="00527C2C">
                                  <w:rPr>
                                    <w:color w:val="000000"/>
                                    <w:sz w:val="28"/>
                                  </w:rPr>
                                  <w:t>/</w:t>
                                </w:r>
                                <w:r>
                                  <w:rPr>
                                    <w:color w:val="000000"/>
                                    <w:sz w:val="28"/>
                                  </w:rPr>
                                  <w:t>Sep</w:t>
                                </w:r>
                                <w:r w:rsidRPr="00527C2C">
                                  <w:rPr>
                                    <w:color w:val="000000"/>
                                    <w:sz w:val="28"/>
                                  </w:rPr>
                                  <w:t>/202</w:t>
                                </w:r>
                                <w:r>
                                  <w:rPr>
                                    <w:color w:val="000000"/>
                                    <w:sz w:val="28"/>
                                  </w:rPr>
                                  <w:t>5</w:t>
                                </w:r>
                              </w:p>
                              <w:p w14:paraId="3A5A8350" w14:textId="4457CEF4" w:rsidR="002A6270" w:rsidRPr="00527C2C" w:rsidRDefault="002A6270" w:rsidP="002A6270">
                                <w:pPr>
                                  <w:spacing w:before="120"/>
                                  <w:ind w:left="1440" w:firstLine="141"/>
                                  <w:textDirection w:val="btLr"/>
                                </w:pPr>
                                <w:r w:rsidRPr="00527C2C">
                                  <w:rPr>
                                    <w:b/>
                                    <w:color w:val="000000"/>
                                    <w:sz w:val="28"/>
                                  </w:rPr>
                                  <w:t>Ultima Actualización</w:t>
                                </w:r>
                                <w:r w:rsidRPr="00527C2C">
                                  <w:rPr>
                                    <w:color w:val="000000"/>
                                    <w:sz w:val="28"/>
                                  </w:rPr>
                                  <w:t xml:space="preserve">:              </w:t>
                                </w:r>
                                <w:r w:rsidR="00782575">
                                  <w:rPr>
                                    <w:color w:val="000000"/>
                                    <w:sz w:val="28"/>
                                  </w:rPr>
                                  <w:t>01</w:t>
                                </w:r>
                                <w:r w:rsidRPr="00527C2C">
                                  <w:rPr>
                                    <w:color w:val="000000"/>
                                    <w:sz w:val="28"/>
                                  </w:rPr>
                                  <w:t>/</w:t>
                                </w:r>
                                <w:r w:rsidR="00782575">
                                  <w:rPr>
                                    <w:color w:val="000000"/>
                                    <w:sz w:val="28"/>
                                  </w:rPr>
                                  <w:t>Oct</w:t>
                                </w:r>
                                <w:r w:rsidRPr="00527C2C">
                                  <w:rPr>
                                    <w:color w:val="000000"/>
                                    <w:sz w:val="28"/>
                                  </w:rPr>
                                  <w:t>/202</w:t>
                                </w:r>
                                <w:r>
                                  <w:rPr>
                                    <w:color w:val="000000"/>
                                    <w:sz w:val="28"/>
                                  </w:rPr>
                                  <w:t>5</w:t>
                                </w:r>
                              </w:p>
                              <w:p w14:paraId="3D6C5A92" w14:textId="77777777" w:rsidR="002A6270" w:rsidRPr="00527C2C" w:rsidRDefault="002A6270" w:rsidP="002A6270">
                                <w:pPr>
                                  <w:spacing w:before="120"/>
                                  <w:ind w:left="1440" w:firstLine="141"/>
                                  <w:textDirection w:val="btLr"/>
                                </w:pPr>
                                <w:r w:rsidRPr="00527C2C">
                                  <w:rPr>
                                    <w:b/>
                                    <w:color w:val="000000"/>
                                    <w:sz w:val="28"/>
                                  </w:rPr>
                                  <w:t>Versión:</w:t>
                                </w:r>
                                <w:r w:rsidRPr="00527C2C">
                                  <w:rPr>
                                    <w:b/>
                                    <w:color w:val="000000"/>
                                    <w:sz w:val="24"/>
                                  </w:rPr>
                                  <w:t xml:space="preserve">   </w:t>
                                </w:r>
                                <w:r w:rsidRPr="00527C2C">
                                  <w:rPr>
                                    <w:b/>
                                    <w:color w:val="000000"/>
                                    <w:sz w:val="24"/>
                                  </w:rPr>
                                  <w:tab/>
                                </w:r>
                                <w:r w:rsidRPr="00527C2C">
                                  <w:rPr>
                                    <w:b/>
                                    <w:color w:val="000000"/>
                                    <w:sz w:val="24"/>
                                  </w:rPr>
                                  <w:tab/>
                                </w:r>
                                <w:r w:rsidRPr="00527C2C">
                                  <w:rPr>
                                    <w:b/>
                                    <w:color w:val="000000"/>
                                    <w:sz w:val="24"/>
                                  </w:rPr>
                                  <w:tab/>
                                </w:r>
                                <w:r w:rsidRPr="00527C2C">
                                  <w:rPr>
                                    <w:b/>
                                    <w:color w:val="000000"/>
                                    <w:sz w:val="24"/>
                                  </w:rPr>
                                  <w:tab/>
                                  <w:t xml:space="preserve">    </w:t>
                                </w:r>
                                <w:r>
                                  <w:rPr>
                                    <w:color w:val="000000"/>
                                    <w:sz w:val="24"/>
                                  </w:rPr>
                                  <w:t>1</w:t>
                                </w:r>
                                <w:r w:rsidRPr="00527C2C">
                                  <w:rPr>
                                    <w:color w:val="000000"/>
                                    <w:sz w:val="24"/>
                                  </w:rPr>
                                  <w:t>.</w:t>
                                </w:r>
                                <w:r>
                                  <w:rPr>
                                    <w:color w:val="000000"/>
                                    <w:sz w:val="24"/>
                                  </w:rPr>
                                  <w:t>0</w:t>
                                </w:r>
                                <w:r w:rsidRPr="00527C2C">
                                  <w:rPr>
                                    <w:b/>
                                    <w:color w:val="000000"/>
                                    <w:sz w:val="24"/>
                                  </w:rPr>
                                  <w:t xml:space="preserve">                                                  </w:t>
                                </w: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5222E" id="Rectángulo 1" o:spid="_x0000_s1028" style="position:absolute;left:0;text-align:left;margin-left:57.2pt;margin-top:1.5pt;width:371.75pt;height:427.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" filled="f" stroked="f">
                    <v:textbox inset="2.53958mm,1.2694mm,2.53958mm,1.2694mm">
                      <w:txbxContent>
                        <w:p w14:paraId="6007BB2B" w14:textId="77777777" w:rsidR="002A6270" w:rsidRPr="00527C2C" w:rsidRDefault="002A6270" w:rsidP="002A6270">
                          <w:pPr>
                            <w:spacing w:after="120"/>
                            <w:ind w:right="720"/>
                            <w:jc w:val="center"/>
                            <w:textDirection w:val="btLr"/>
                          </w:pPr>
                          <w:r w:rsidRPr="00527C2C">
                            <w:rPr>
                              <w:smallCaps/>
                              <w:color w:val="000000"/>
                              <w:sz w:val="40"/>
                            </w:rPr>
                            <w:t>Implementación</w:t>
                          </w:r>
                        </w:p>
                        <w:p w14:paraId="23A43884" w14:textId="615CFCAB" w:rsidR="002A6270" w:rsidRPr="00527C2C" w:rsidRDefault="002A6270" w:rsidP="002A6270">
                          <w:pPr>
                            <w:spacing w:before="120" w:after="120"/>
                            <w:jc w:val="center"/>
                            <w:textDirection w:val="btLr"/>
                            <w:rPr>
                              <w:b/>
                            </w:rPr>
                          </w:pPr>
                          <w:r>
                            <w:rPr>
                              <w:b/>
                              <w:sz w:val="40"/>
                            </w:rPr>
                            <w:t>Proceso de llamado de Jobs BICC desde Oracle APEX</w:t>
                          </w:r>
                        </w:p>
                        <w:p w14:paraId="6E18D5E6" w14:textId="77777777" w:rsidR="002A6270" w:rsidRPr="00527C2C" w:rsidRDefault="002A6270" w:rsidP="002A6270">
                          <w:pPr>
                            <w:spacing w:after="120"/>
                            <w:ind w:right="720"/>
                            <w:textDirection w:val="btLr"/>
                          </w:pPr>
                        </w:p>
                        <w:p w14:paraId="49D2D05D" w14:textId="77777777" w:rsidR="002A6270" w:rsidRPr="00527C2C" w:rsidRDefault="002A6270" w:rsidP="002A6270">
                          <w:pPr>
                            <w:spacing w:before="120"/>
                            <w:ind w:left="1440" w:firstLine="141"/>
                            <w:textDirection w:val="btLr"/>
                          </w:pPr>
                          <w:r w:rsidRPr="00527C2C">
                            <w:rPr>
                              <w:b/>
                              <w:color w:val="000000"/>
                              <w:sz w:val="28"/>
                            </w:rPr>
                            <w:t>Autor:</w:t>
                          </w:r>
                          <w:r w:rsidRPr="00527C2C">
                            <w:rPr>
                              <w:b/>
                              <w:color w:val="000000"/>
                              <w:sz w:val="28"/>
                            </w:rPr>
                            <w:tab/>
                          </w:r>
                          <w:r w:rsidRPr="00527C2C">
                            <w:rPr>
                              <w:color w:val="000000"/>
                              <w:sz w:val="28"/>
                            </w:rPr>
                            <w:t xml:space="preserve">                 Octavio Gastelum Valencia</w:t>
                          </w:r>
                        </w:p>
                        <w:p w14:paraId="37906AB5" w14:textId="627E9000" w:rsidR="002A6270" w:rsidRPr="00527C2C" w:rsidRDefault="002A6270" w:rsidP="002A6270">
                          <w:pPr>
                            <w:spacing w:before="120"/>
                            <w:ind w:left="1440" w:firstLine="141"/>
                            <w:textDirection w:val="btLr"/>
                          </w:pPr>
                          <w:r w:rsidRPr="00527C2C">
                            <w:rPr>
                              <w:b/>
                              <w:color w:val="000000"/>
                              <w:sz w:val="28"/>
                            </w:rPr>
                            <w:t xml:space="preserve">Fecha de Creación:       </w:t>
                          </w:r>
                          <w:r w:rsidRPr="00527C2C">
                            <w:rPr>
                              <w:color w:val="000000"/>
                              <w:sz w:val="28"/>
                            </w:rPr>
                            <w:t xml:space="preserve">    </w:t>
                          </w:r>
                          <w:r w:rsidRPr="00527C2C">
                            <w:rPr>
                              <w:color w:val="000000"/>
                              <w:sz w:val="28"/>
                            </w:rPr>
                            <w:tab/>
                            <w:t xml:space="preserve">   </w:t>
                          </w:r>
                          <w:r>
                            <w:rPr>
                              <w:color w:val="000000"/>
                              <w:sz w:val="28"/>
                            </w:rPr>
                            <w:t>30</w:t>
                          </w:r>
                          <w:r w:rsidRPr="00527C2C">
                            <w:rPr>
                              <w:color w:val="000000"/>
                              <w:sz w:val="28"/>
                            </w:rPr>
                            <w:t>/</w:t>
                          </w:r>
                          <w:r>
                            <w:rPr>
                              <w:color w:val="000000"/>
                              <w:sz w:val="28"/>
                            </w:rPr>
                            <w:t>Sep</w:t>
                          </w:r>
                          <w:r w:rsidRPr="00527C2C">
                            <w:rPr>
                              <w:color w:val="000000"/>
                              <w:sz w:val="28"/>
                            </w:rPr>
                            <w:t>/202</w:t>
                          </w:r>
                          <w:r>
                            <w:rPr>
                              <w:color w:val="000000"/>
                              <w:sz w:val="28"/>
                            </w:rPr>
                            <w:t>5</w:t>
                          </w:r>
                        </w:p>
                        <w:p w14:paraId="3A5A8350" w14:textId="4457CEF4" w:rsidR="002A6270" w:rsidRPr="00527C2C" w:rsidRDefault="002A6270" w:rsidP="002A6270">
                          <w:pPr>
                            <w:spacing w:before="120"/>
                            <w:ind w:left="1440" w:firstLine="141"/>
                            <w:textDirection w:val="btLr"/>
                          </w:pPr>
                          <w:r w:rsidRPr="00527C2C">
                            <w:rPr>
                              <w:b/>
                              <w:color w:val="000000"/>
                              <w:sz w:val="28"/>
                            </w:rPr>
                            <w:t>Ultima Actualización</w:t>
                          </w:r>
                          <w:r w:rsidRPr="00527C2C">
                            <w:rPr>
                              <w:color w:val="000000"/>
                              <w:sz w:val="28"/>
                            </w:rPr>
                            <w:t xml:space="preserve">:              </w:t>
                          </w:r>
                          <w:r w:rsidR="00782575">
                            <w:rPr>
                              <w:color w:val="000000"/>
                              <w:sz w:val="28"/>
                            </w:rPr>
                            <w:t>01</w:t>
                          </w:r>
                          <w:r w:rsidRPr="00527C2C">
                            <w:rPr>
                              <w:color w:val="000000"/>
                              <w:sz w:val="28"/>
                            </w:rPr>
                            <w:t>/</w:t>
                          </w:r>
                          <w:r w:rsidR="00782575">
                            <w:rPr>
                              <w:color w:val="000000"/>
                              <w:sz w:val="28"/>
                            </w:rPr>
                            <w:t>Oct</w:t>
                          </w:r>
                          <w:r w:rsidRPr="00527C2C">
                            <w:rPr>
                              <w:color w:val="000000"/>
                              <w:sz w:val="28"/>
                            </w:rPr>
                            <w:t>/202</w:t>
                          </w:r>
                          <w:r>
                            <w:rPr>
                              <w:color w:val="000000"/>
                              <w:sz w:val="28"/>
                            </w:rPr>
                            <w:t>5</w:t>
                          </w:r>
                        </w:p>
                        <w:p w14:paraId="3D6C5A92" w14:textId="77777777" w:rsidR="002A6270" w:rsidRPr="00527C2C" w:rsidRDefault="002A6270" w:rsidP="002A6270">
                          <w:pPr>
                            <w:spacing w:before="120"/>
                            <w:ind w:left="1440" w:firstLine="141"/>
                            <w:textDirection w:val="btLr"/>
                          </w:pPr>
                          <w:r w:rsidRPr="00527C2C">
                            <w:rPr>
                              <w:b/>
                              <w:color w:val="000000"/>
                              <w:sz w:val="28"/>
                            </w:rPr>
                            <w:t>Versión:</w:t>
                          </w:r>
                          <w:r w:rsidRPr="00527C2C">
                            <w:rPr>
                              <w:b/>
                              <w:color w:val="000000"/>
                              <w:sz w:val="24"/>
                            </w:rPr>
                            <w:t xml:space="preserve">   </w:t>
                          </w:r>
                          <w:r w:rsidRPr="00527C2C">
                            <w:rPr>
                              <w:b/>
                              <w:color w:val="000000"/>
                              <w:sz w:val="24"/>
                            </w:rPr>
                            <w:tab/>
                          </w:r>
                          <w:r w:rsidRPr="00527C2C">
                            <w:rPr>
                              <w:b/>
                              <w:color w:val="000000"/>
                              <w:sz w:val="24"/>
                            </w:rPr>
                            <w:tab/>
                          </w:r>
                          <w:r w:rsidRPr="00527C2C">
                            <w:rPr>
                              <w:b/>
                              <w:color w:val="000000"/>
                              <w:sz w:val="24"/>
                            </w:rPr>
                            <w:tab/>
                          </w:r>
                          <w:r w:rsidRPr="00527C2C">
                            <w:rPr>
                              <w:b/>
                              <w:color w:val="000000"/>
                              <w:sz w:val="24"/>
                            </w:rPr>
                            <w:tab/>
                            <w:t xml:space="preserve">    </w:t>
                          </w:r>
                          <w:r>
                            <w:rPr>
                              <w:color w:val="000000"/>
                              <w:sz w:val="24"/>
                            </w:rPr>
                            <w:t>1</w:t>
                          </w:r>
                          <w:r w:rsidRPr="00527C2C">
                            <w:rPr>
                              <w:color w:val="000000"/>
                              <w:sz w:val="24"/>
                            </w:rPr>
                            <w:t>.</w:t>
                          </w:r>
                          <w:r>
                            <w:rPr>
                              <w:color w:val="000000"/>
                              <w:sz w:val="24"/>
                            </w:rPr>
                            <w:t>0</w:t>
                          </w:r>
                          <w:r w:rsidRPr="00527C2C">
                            <w:rPr>
                              <w:b/>
                              <w:color w:val="000000"/>
                              <w:sz w:val="24"/>
                            </w:rPr>
                            <w:t xml:space="preserve">                                                  </w:t>
                          </w:r>
                        </w:p>
                      </w:txbxContent>
                    </v:textbox>
                    <w10:wrap type="square"/>
                  </v:rect>
                </w:pict>
              </mc:Fallback>
            </mc:AlternateContent>
          </w:r>
        </w:p>
        <w:p w14:paraId="225B736C" w14:textId="77777777" w:rsidR="002A6270" w:rsidRPr="009A350F" w:rsidRDefault="002A6270" w:rsidP="002A6270">
          <w:pPr>
            <w:pBdr>
              <w:top w:val="nil"/>
              <w:left w:val="nil"/>
              <w:bottom w:val="nil"/>
              <w:right w:val="nil"/>
              <w:between w:val="nil"/>
            </w:pBdr>
            <w:tabs>
              <w:tab w:val="left" w:pos="4320"/>
            </w:tabs>
            <w:spacing w:before="120"/>
            <w:ind w:left="1440" w:hanging="1298"/>
            <w:rPr>
              <w:rFonts w:ascii="Arial" w:hAnsi="Arial" w:cs="Arial"/>
              <w:b/>
              <w:color w:val="000000"/>
              <w:sz w:val="28"/>
              <w:szCs w:val="28"/>
            </w:rPr>
          </w:pPr>
        </w:p>
        <w:p w14:paraId="2967C1B0" w14:textId="77777777" w:rsidR="002A6270" w:rsidRPr="009A350F" w:rsidRDefault="002A6270" w:rsidP="002A6270">
          <w:pPr>
            <w:pBdr>
              <w:top w:val="nil"/>
              <w:left w:val="nil"/>
              <w:bottom w:val="nil"/>
              <w:right w:val="nil"/>
              <w:between w:val="nil"/>
            </w:pBdr>
            <w:tabs>
              <w:tab w:val="left" w:pos="4320"/>
            </w:tabs>
            <w:spacing w:before="120"/>
            <w:ind w:left="1440" w:hanging="1298"/>
            <w:rPr>
              <w:rFonts w:ascii="Arial" w:hAnsi="Arial" w:cs="Arial"/>
              <w:b/>
              <w:color w:val="000000"/>
              <w:sz w:val="28"/>
              <w:szCs w:val="28"/>
            </w:rPr>
          </w:pPr>
        </w:p>
        <w:p w14:paraId="0C7E5369" w14:textId="77777777" w:rsidR="002A6270" w:rsidRPr="009A350F" w:rsidRDefault="002A6270" w:rsidP="002A6270">
          <w:pPr>
            <w:pBdr>
              <w:top w:val="nil"/>
              <w:left w:val="nil"/>
              <w:bottom w:val="nil"/>
              <w:right w:val="nil"/>
              <w:between w:val="nil"/>
            </w:pBdr>
            <w:tabs>
              <w:tab w:val="left" w:pos="4320"/>
            </w:tabs>
            <w:spacing w:before="120"/>
            <w:rPr>
              <w:rFonts w:ascii="Arial" w:hAnsi="Arial" w:cs="Arial"/>
              <w:b/>
              <w:color w:val="000000"/>
              <w:sz w:val="28"/>
              <w:szCs w:val="28"/>
            </w:rPr>
          </w:pPr>
        </w:p>
        <w:p w14:paraId="655287C8" w14:textId="77777777" w:rsidR="002A6270" w:rsidRPr="009A350F" w:rsidRDefault="002A6270" w:rsidP="002A6270">
          <w:pPr>
            <w:pBdr>
              <w:top w:val="nil"/>
              <w:left w:val="nil"/>
              <w:bottom w:val="nil"/>
              <w:right w:val="nil"/>
              <w:between w:val="nil"/>
            </w:pBdr>
            <w:tabs>
              <w:tab w:val="left" w:pos="4320"/>
            </w:tabs>
            <w:spacing w:before="120"/>
            <w:rPr>
              <w:rFonts w:ascii="Arial" w:hAnsi="Arial" w:cs="Arial"/>
              <w:b/>
              <w:color w:val="000000"/>
              <w:sz w:val="28"/>
              <w:szCs w:val="28"/>
            </w:rPr>
          </w:pPr>
        </w:p>
        <w:p w14:paraId="2A2FFD0B" w14:textId="2C07B427" w:rsidR="002A6270" w:rsidRPr="009A350F" w:rsidRDefault="002A6270" w:rsidP="002A6270">
          <w:pPr>
            <w:rPr>
              <w:rFonts w:ascii="Arial" w:hAnsi="Arial" w:cs="Arial"/>
            </w:rPr>
          </w:pPr>
        </w:p>
        <w:p w14:paraId="73C28881" w14:textId="1BD5E0DD" w:rsidR="002A6270" w:rsidRPr="009A350F" w:rsidRDefault="002A6270">
          <w:pPr>
            <w:spacing w:after="160" w:line="278" w:lineRule="auto"/>
            <w:rPr>
              <w:rFonts w:ascii="Arial" w:hAnsi="Arial" w:cs="Arial"/>
            </w:rPr>
          </w:pPr>
          <w:r w:rsidRPr="009A350F">
            <w:rPr>
              <w:rFonts w:ascii="Arial" w:hAnsi="Arial" w:cs="Arial"/>
            </w:rPr>
            <w:br w:type="page"/>
          </w:r>
        </w:p>
        <w:sdt>
          <w:sdtPr>
            <w:rPr>
              <w:rFonts w:ascii="Arial" w:eastAsiaTheme="minorHAnsi" w:hAnsi="Arial" w:cs="Arial"/>
              <w:b w:val="0"/>
              <w:bCs w:val="0"/>
              <w:color w:val="auto"/>
              <w:sz w:val="22"/>
              <w:szCs w:val="22"/>
              <w:lang w:val="es-MX" w:eastAsia="en-US"/>
            </w:rPr>
            <w:id w:val="442737668"/>
            <w:docPartObj>
              <w:docPartGallery w:val="Table of Contents"/>
              <w:docPartUnique/>
            </w:docPartObj>
          </w:sdtPr>
          <w:sdtEndPr>
            <w:rPr>
              <w:noProof/>
            </w:rPr>
          </w:sdtEndPr>
          <w:sdtContent>
            <w:p w14:paraId="743EB34E" w14:textId="42A1906E" w:rsidR="008F39EA" w:rsidRPr="009A350F" w:rsidRDefault="008F39EA">
              <w:pPr>
                <w:pStyle w:val="TtuloTDC"/>
                <w:rPr>
                  <w:rFonts w:ascii="Arial" w:hAnsi="Arial" w:cs="Arial"/>
                </w:rPr>
              </w:pPr>
              <w:r w:rsidRPr="009A350F">
                <w:rPr>
                  <w:rFonts w:ascii="Arial" w:hAnsi="Arial" w:cs="Arial"/>
                </w:rPr>
                <w:t>Tabla de contenido</w:t>
              </w:r>
            </w:p>
            <w:p w14:paraId="585AB879" w14:textId="6B81AECD" w:rsidR="004F6EAF" w:rsidRDefault="008F39EA">
              <w:pPr>
                <w:pStyle w:val="TDC1"/>
                <w:tabs>
                  <w:tab w:val="right" w:leader="dot" w:pos="8494"/>
                </w:tabs>
                <w:rPr>
                  <w:rFonts w:eastAsiaTheme="minorEastAsia"/>
                  <w:b w:val="0"/>
                  <w:bCs w:val="0"/>
                  <w:i w:val="0"/>
                  <w:iCs w:val="0"/>
                  <w:noProof/>
                  <w:kern w:val="2"/>
                  <w:lang w:val="es-ES" w:eastAsia="es-ES_tradnl"/>
                  <w14:ligatures w14:val="standardContextual"/>
                </w:rPr>
              </w:pPr>
              <w:r w:rsidRPr="009A350F">
                <w:rPr>
                  <w:rFonts w:ascii="Arial" w:hAnsi="Arial" w:cs="Arial"/>
                  <w:b w:val="0"/>
                  <w:bCs w:val="0"/>
                </w:rPr>
                <w:fldChar w:fldCharType="begin"/>
              </w:r>
              <w:r w:rsidRPr="009A350F">
                <w:rPr>
                  <w:rFonts w:ascii="Arial" w:hAnsi="Arial" w:cs="Arial"/>
                </w:rPr>
                <w:instrText>TOC \o "1-3" \h \z \u</w:instrText>
              </w:r>
              <w:r w:rsidRPr="009A350F">
                <w:rPr>
                  <w:rFonts w:ascii="Arial" w:hAnsi="Arial" w:cs="Arial"/>
                  <w:b w:val="0"/>
                  <w:bCs w:val="0"/>
                </w:rPr>
                <w:fldChar w:fldCharType="separate"/>
              </w:r>
              <w:hyperlink w:anchor="_Toc210248694" w:history="1">
                <w:r w:rsidR="004F6EAF" w:rsidRPr="007C612E">
                  <w:rPr>
                    <w:rStyle w:val="Hipervnculo"/>
                    <w:rFonts w:ascii="Arial" w:hAnsi="Arial" w:cs="Arial"/>
                    <w:noProof/>
                  </w:rPr>
                  <w:t>Introducción</w:t>
                </w:r>
                <w:r w:rsidR="004F6EAF">
                  <w:rPr>
                    <w:noProof/>
                    <w:webHidden/>
                  </w:rPr>
                  <w:tab/>
                </w:r>
                <w:r w:rsidR="004F6EAF">
                  <w:rPr>
                    <w:noProof/>
                    <w:webHidden/>
                  </w:rPr>
                  <w:fldChar w:fldCharType="begin"/>
                </w:r>
                <w:r w:rsidR="004F6EAF">
                  <w:rPr>
                    <w:noProof/>
                    <w:webHidden/>
                  </w:rPr>
                  <w:instrText xml:space="preserve"> PAGEREF _Toc210248694 \h </w:instrText>
                </w:r>
                <w:r w:rsidR="004F6EAF">
                  <w:rPr>
                    <w:noProof/>
                    <w:webHidden/>
                  </w:rPr>
                </w:r>
                <w:r w:rsidR="004F6EAF">
                  <w:rPr>
                    <w:noProof/>
                    <w:webHidden/>
                  </w:rPr>
                  <w:fldChar w:fldCharType="separate"/>
                </w:r>
                <w:r w:rsidR="004F6EAF">
                  <w:rPr>
                    <w:noProof/>
                    <w:webHidden/>
                  </w:rPr>
                  <w:t>3</w:t>
                </w:r>
                <w:r w:rsidR="004F6EAF">
                  <w:rPr>
                    <w:noProof/>
                    <w:webHidden/>
                  </w:rPr>
                  <w:fldChar w:fldCharType="end"/>
                </w:r>
              </w:hyperlink>
            </w:p>
            <w:p w14:paraId="2B63D273" w14:textId="700A8FBB" w:rsidR="004F6EAF" w:rsidRDefault="004F6EAF">
              <w:pPr>
                <w:pStyle w:val="TDC1"/>
                <w:tabs>
                  <w:tab w:val="right" w:leader="dot" w:pos="8494"/>
                </w:tabs>
                <w:rPr>
                  <w:rFonts w:eastAsiaTheme="minorEastAsia"/>
                  <w:b w:val="0"/>
                  <w:bCs w:val="0"/>
                  <w:i w:val="0"/>
                  <w:iCs w:val="0"/>
                  <w:noProof/>
                  <w:kern w:val="2"/>
                  <w:lang w:val="es-ES" w:eastAsia="es-ES_tradnl"/>
                  <w14:ligatures w14:val="standardContextual"/>
                </w:rPr>
              </w:pPr>
              <w:hyperlink w:anchor="_Toc210248695" w:history="1">
                <w:r w:rsidRPr="007C612E">
                  <w:rPr>
                    <w:rStyle w:val="Hipervnculo"/>
                    <w:rFonts w:ascii="Arial" w:hAnsi="Arial" w:cs="Arial"/>
                    <w:noProof/>
                  </w:rPr>
                  <w:t>Configuración BICC</w:t>
                </w:r>
                <w:r>
                  <w:rPr>
                    <w:noProof/>
                    <w:webHidden/>
                  </w:rPr>
                  <w:tab/>
                </w:r>
                <w:r>
                  <w:rPr>
                    <w:noProof/>
                    <w:webHidden/>
                  </w:rPr>
                  <w:fldChar w:fldCharType="begin"/>
                </w:r>
                <w:r>
                  <w:rPr>
                    <w:noProof/>
                    <w:webHidden/>
                  </w:rPr>
                  <w:instrText xml:space="preserve"> PAGEREF _Toc210248695 \h </w:instrText>
                </w:r>
                <w:r>
                  <w:rPr>
                    <w:noProof/>
                    <w:webHidden/>
                  </w:rPr>
                </w:r>
                <w:r>
                  <w:rPr>
                    <w:noProof/>
                    <w:webHidden/>
                  </w:rPr>
                  <w:fldChar w:fldCharType="separate"/>
                </w:r>
                <w:r>
                  <w:rPr>
                    <w:noProof/>
                    <w:webHidden/>
                  </w:rPr>
                  <w:t>3</w:t>
                </w:r>
                <w:r>
                  <w:rPr>
                    <w:noProof/>
                    <w:webHidden/>
                  </w:rPr>
                  <w:fldChar w:fldCharType="end"/>
                </w:r>
              </w:hyperlink>
            </w:p>
            <w:p w14:paraId="2F8D4D1C" w14:textId="04CEA47C"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696" w:history="1">
                <w:r w:rsidRPr="007C612E">
                  <w:rPr>
                    <w:rStyle w:val="Hipervnculo"/>
                    <w:rFonts w:ascii="Arial" w:hAnsi="Arial" w:cs="Arial"/>
                    <w:noProof/>
                  </w:rPr>
                  <w:t>Schedule Jobs</w:t>
                </w:r>
                <w:r>
                  <w:rPr>
                    <w:noProof/>
                    <w:webHidden/>
                  </w:rPr>
                  <w:tab/>
                </w:r>
                <w:r>
                  <w:rPr>
                    <w:noProof/>
                    <w:webHidden/>
                  </w:rPr>
                  <w:fldChar w:fldCharType="begin"/>
                </w:r>
                <w:r>
                  <w:rPr>
                    <w:noProof/>
                    <w:webHidden/>
                  </w:rPr>
                  <w:instrText xml:space="preserve"> PAGEREF _Toc210248696 \h </w:instrText>
                </w:r>
                <w:r>
                  <w:rPr>
                    <w:noProof/>
                    <w:webHidden/>
                  </w:rPr>
                </w:r>
                <w:r>
                  <w:rPr>
                    <w:noProof/>
                    <w:webHidden/>
                  </w:rPr>
                  <w:fldChar w:fldCharType="separate"/>
                </w:r>
                <w:r>
                  <w:rPr>
                    <w:noProof/>
                    <w:webHidden/>
                  </w:rPr>
                  <w:t>4</w:t>
                </w:r>
                <w:r>
                  <w:rPr>
                    <w:noProof/>
                    <w:webHidden/>
                  </w:rPr>
                  <w:fldChar w:fldCharType="end"/>
                </w:r>
              </w:hyperlink>
            </w:p>
            <w:p w14:paraId="5AD40203" w14:textId="4CDCA2B4"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697" w:history="1">
                <w:r w:rsidRPr="007C612E">
                  <w:rPr>
                    <w:rStyle w:val="Hipervnculo"/>
                    <w:rFonts w:ascii="Arial" w:hAnsi="Arial" w:cs="Arial"/>
                    <w:noProof/>
                  </w:rPr>
                  <w:t>Crear Schedule Job</w:t>
                </w:r>
                <w:r>
                  <w:rPr>
                    <w:noProof/>
                    <w:webHidden/>
                  </w:rPr>
                  <w:tab/>
                </w:r>
                <w:r>
                  <w:rPr>
                    <w:noProof/>
                    <w:webHidden/>
                  </w:rPr>
                  <w:fldChar w:fldCharType="begin"/>
                </w:r>
                <w:r>
                  <w:rPr>
                    <w:noProof/>
                    <w:webHidden/>
                  </w:rPr>
                  <w:instrText xml:space="preserve"> PAGEREF _Toc210248697 \h </w:instrText>
                </w:r>
                <w:r>
                  <w:rPr>
                    <w:noProof/>
                    <w:webHidden/>
                  </w:rPr>
                </w:r>
                <w:r>
                  <w:rPr>
                    <w:noProof/>
                    <w:webHidden/>
                  </w:rPr>
                  <w:fldChar w:fldCharType="separate"/>
                </w:r>
                <w:r>
                  <w:rPr>
                    <w:noProof/>
                    <w:webHidden/>
                  </w:rPr>
                  <w:t>4</w:t>
                </w:r>
                <w:r>
                  <w:rPr>
                    <w:noProof/>
                    <w:webHidden/>
                  </w:rPr>
                  <w:fldChar w:fldCharType="end"/>
                </w:r>
              </w:hyperlink>
            </w:p>
            <w:p w14:paraId="125E1AF0" w14:textId="7CA622C0"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698" w:history="1">
                <w:r w:rsidRPr="007C612E">
                  <w:rPr>
                    <w:rStyle w:val="Hipervnculo"/>
                    <w:rFonts w:ascii="Arial" w:hAnsi="Arial" w:cs="Arial"/>
                    <w:noProof/>
                  </w:rPr>
                  <w:t>Lista Schedule Jobs</w:t>
                </w:r>
                <w:r>
                  <w:rPr>
                    <w:noProof/>
                    <w:webHidden/>
                  </w:rPr>
                  <w:tab/>
                </w:r>
                <w:r>
                  <w:rPr>
                    <w:noProof/>
                    <w:webHidden/>
                  </w:rPr>
                  <w:fldChar w:fldCharType="begin"/>
                </w:r>
                <w:r>
                  <w:rPr>
                    <w:noProof/>
                    <w:webHidden/>
                  </w:rPr>
                  <w:instrText xml:space="preserve"> PAGEREF _Toc210248698 \h </w:instrText>
                </w:r>
                <w:r>
                  <w:rPr>
                    <w:noProof/>
                    <w:webHidden/>
                  </w:rPr>
                </w:r>
                <w:r>
                  <w:rPr>
                    <w:noProof/>
                    <w:webHidden/>
                  </w:rPr>
                  <w:fldChar w:fldCharType="separate"/>
                </w:r>
                <w:r>
                  <w:rPr>
                    <w:noProof/>
                    <w:webHidden/>
                  </w:rPr>
                  <w:t>7</w:t>
                </w:r>
                <w:r>
                  <w:rPr>
                    <w:noProof/>
                    <w:webHidden/>
                  </w:rPr>
                  <w:fldChar w:fldCharType="end"/>
                </w:r>
              </w:hyperlink>
            </w:p>
            <w:p w14:paraId="3F3C279A" w14:textId="0D6C24BE" w:rsidR="004F6EAF" w:rsidRDefault="004F6EAF">
              <w:pPr>
                <w:pStyle w:val="TDC1"/>
                <w:tabs>
                  <w:tab w:val="right" w:leader="dot" w:pos="8494"/>
                </w:tabs>
                <w:rPr>
                  <w:rFonts w:eastAsiaTheme="minorEastAsia"/>
                  <w:b w:val="0"/>
                  <w:bCs w:val="0"/>
                  <w:i w:val="0"/>
                  <w:iCs w:val="0"/>
                  <w:noProof/>
                  <w:kern w:val="2"/>
                  <w:lang w:val="es-ES" w:eastAsia="es-ES_tradnl"/>
                  <w14:ligatures w14:val="standardContextual"/>
                </w:rPr>
              </w:pPr>
              <w:hyperlink w:anchor="_Toc210248699" w:history="1">
                <w:r w:rsidRPr="007C612E">
                  <w:rPr>
                    <w:rStyle w:val="Hipervnculo"/>
                    <w:rFonts w:ascii="Arial" w:hAnsi="Arial" w:cs="Arial"/>
                    <w:noProof/>
                  </w:rPr>
                  <w:t>Configuración Base de Datos</w:t>
                </w:r>
                <w:r>
                  <w:rPr>
                    <w:noProof/>
                    <w:webHidden/>
                  </w:rPr>
                  <w:tab/>
                </w:r>
                <w:r>
                  <w:rPr>
                    <w:noProof/>
                    <w:webHidden/>
                  </w:rPr>
                  <w:fldChar w:fldCharType="begin"/>
                </w:r>
                <w:r>
                  <w:rPr>
                    <w:noProof/>
                    <w:webHidden/>
                  </w:rPr>
                  <w:instrText xml:space="preserve"> PAGEREF _Toc210248699 \h </w:instrText>
                </w:r>
                <w:r>
                  <w:rPr>
                    <w:noProof/>
                    <w:webHidden/>
                  </w:rPr>
                </w:r>
                <w:r>
                  <w:rPr>
                    <w:noProof/>
                    <w:webHidden/>
                  </w:rPr>
                  <w:fldChar w:fldCharType="separate"/>
                </w:r>
                <w:r>
                  <w:rPr>
                    <w:noProof/>
                    <w:webHidden/>
                  </w:rPr>
                  <w:t>27</w:t>
                </w:r>
                <w:r>
                  <w:rPr>
                    <w:noProof/>
                    <w:webHidden/>
                  </w:rPr>
                  <w:fldChar w:fldCharType="end"/>
                </w:r>
              </w:hyperlink>
            </w:p>
            <w:p w14:paraId="01C8248D" w14:textId="52A05A18"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00" w:history="1">
                <w:r w:rsidRPr="007C612E">
                  <w:rPr>
                    <w:rStyle w:val="Hipervnculo"/>
                    <w:rFonts w:ascii="Arial" w:hAnsi="Arial" w:cs="Arial"/>
                    <w:noProof/>
                  </w:rPr>
                  <w:t>Listado Procedimientos de Base de Datos</w:t>
                </w:r>
                <w:r>
                  <w:rPr>
                    <w:noProof/>
                    <w:webHidden/>
                  </w:rPr>
                  <w:tab/>
                </w:r>
                <w:r>
                  <w:rPr>
                    <w:noProof/>
                    <w:webHidden/>
                  </w:rPr>
                  <w:fldChar w:fldCharType="begin"/>
                </w:r>
                <w:r>
                  <w:rPr>
                    <w:noProof/>
                    <w:webHidden/>
                  </w:rPr>
                  <w:instrText xml:space="preserve"> PAGEREF _Toc210248700 \h </w:instrText>
                </w:r>
                <w:r>
                  <w:rPr>
                    <w:noProof/>
                    <w:webHidden/>
                  </w:rPr>
                </w:r>
                <w:r>
                  <w:rPr>
                    <w:noProof/>
                    <w:webHidden/>
                  </w:rPr>
                  <w:fldChar w:fldCharType="separate"/>
                </w:r>
                <w:r>
                  <w:rPr>
                    <w:noProof/>
                    <w:webHidden/>
                  </w:rPr>
                  <w:t>28</w:t>
                </w:r>
                <w:r>
                  <w:rPr>
                    <w:noProof/>
                    <w:webHidden/>
                  </w:rPr>
                  <w:fldChar w:fldCharType="end"/>
                </w:r>
              </w:hyperlink>
            </w:p>
            <w:p w14:paraId="762EF462" w14:textId="490737A1"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01" w:history="1">
                <w:r w:rsidRPr="007C612E">
                  <w:rPr>
                    <w:rStyle w:val="Hipervnculo"/>
                    <w:rFonts w:ascii="Arial" w:hAnsi="Arial" w:cs="Arial"/>
                    <w:noProof/>
                  </w:rPr>
                  <w:t>Actualizar Schedule Job desde Web Service</w:t>
                </w:r>
                <w:r>
                  <w:rPr>
                    <w:noProof/>
                    <w:webHidden/>
                  </w:rPr>
                  <w:tab/>
                </w:r>
                <w:r>
                  <w:rPr>
                    <w:noProof/>
                    <w:webHidden/>
                  </w:rPr>
                  <w:fldChar w:fldCharType="begin"/>
                </w:r>
                <w:r>
                  <w:rPr>
                    <w:noProof/>
                    <w:webHidden/>
                  </w:rPr>
                  <w:instrText xml:space="preserve"> PAGEREF _Toc210248701 \h </w:instrText>
                </w:r>
                <w:r>
                  <w:rPr>
                    <w:noProof/>
                    <w:webHidden/>
                  </w:rPr>
                </w:r>
                <w:r>
                  <w:rPr>
                    <w:noProof/>
                    <w:webHidden/>
                  </w:rPr>
                  <w:fldChar w:fldCharType="separate"/>
                </w:r>
                <w:r>
                  <w:rPr>
                    <w:noProof/>
                    <w:webHidden/>
                  </w:rPr>
                  <w:t>35</w:t>
                </w:r>
                <w:r>
                  <w:rPr>
                    <w:noProof/>
                    <w:webHidden/>
                  </w:rPr>
                  <w:fldChar w:fldCharType="end"/>
                </w:r>
              </w:hyperlink>
            </w:p>
            <w:p w14:paraId="02625888" w14:textId="29C0D3FB"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02" w:history="1">
                <w:r w:rsidRPr="007C612E">
                  <w:rPr>
                    <w:rStyle w:val="Hipervnculo"/>
                    <w:rFonts w:ascii="Arial" w:hAnsi="Arial" w:cs="Arial"/>
                    <w:noProof/>
                  </w:rPr>
                  <w:t>Llamada Schedule Job desde Web Service</w:t>
                </w:r>
                <w:r>
                  <w:rPr>
                    <w:noProof/>
                    <w:webHidden/>
                  </w:rPr>
                  <w:tab/>
                </w:r>
                <w:r>
                  <w:rPr>
                    <w:noProof/>
                    <w:webHidden/>
                  </w:rPr>
                  <w:fldChar w:fldCharType="begin"/>
                </w:r>
                <w:r>
                  <w:rPr>
                    <w:noProof/>
                    <w:webHidden/>
                  </w:rPr>
                  <w:instrText xml:space="preserve"> PAGEREF _Toc210248702 \h </w:instrText>
                </w:r>
                <w:r>
                  <w:rPr>
                    <w:noProof/>
                    <w:webHidden/>
                  </w:rPr>
                </w:r>
                <w:r>
                  <w:rPr>
                    <w:noProof/>
                    <w:webHidden/>
                  </w:rPr>
                  <w:fldChar w:fldCharType="separate"/>
                </w:r>
                <w:r>
                  <w:rPr>
                    <w:noProof/>
                    <w:webHidden/>
                  </w:rPr>
                  <w:t>35</w:t>
                </w:r>
                <w:r>
                  <w:rPr>
                    <w:noProof/>
                    <w:webHidden/>
                  </w:rPr>
                  <w:fldChar w:fldCharType="end"/>
                </w:r>
              </w:hyperlink>
            </w:p>
            <w:p w14:paraId="11EB064B" w14:textId="079C0780" w:rsidR="004F6EAF" w:rsidRDefault="004F6EAF">
              <w:pPr>
                <w:pStyle w:val="TDC1"/>
                <w:tabs>
                  <w:tab w:val="right" w:leader="dot" w:pos="8494"/>
                </w:tabs>
                <w:rPr>
                  <w:rFonts w:eastAsiaTheme="minorEastAsia"/>
                  <w:b w:val="0"/>
                  <w:bCs w:val="0"/>
                  <w:i w:val="0"/>
                  <w:iCs w:val="0"/>
                  <w:noProof/>
                  <w:kern w:val="2"/>
                  <w:lang w:val="es-ES" w:eastAsia="es-ES_tradnl"/>
                  <w14:ligatures w14:val="standardContextual"/>
                </w:rPr>
              </w:pPr>
              <w:hyperlink w:anchor="_Toc210248703" w:history="1">
                <w:r w:rsidRPr="007C612E">
                  <w:rPr>
                    <w:rStyle w:val="Hipervnculo"/>
                    <w:rFonts w:ascii="Arial" w:hAnsi="Arial" w:cs="Arial"/>
                    <w:noProof/>
                  </w:rPr>
                  <w:t>Configuración Oracle APEX</w:t>
                </w:r>
                <w:r>
                  <w:rPr>
                    <w:noProof/>
                    <w:webHidden/>
                  </w:rPr>
                  <w:tab/>
                </w:r>
                <w:r>
                  <w:rPr>
                    <w:noProof/>
                    <w:webHidden/>
                  </w:rPr>
                  <w:fldChar w:fldCharType="begin"/>
                </w:r>
                <w:r>
                  <w:rPr>
                    <w:noProof/>
                    <w:webHidden/>
                  </w:rPr>
                  <w:instrText xml:space="preserve"> PAGEREF _Toc210248703 \h </w:instrText>
                </w:r>
                <w:r>
                  <w:rPr>
                    <w:noProof/>
                    <w:webHidden/>
                  </w:rPr>
                </w:r>
                <w:r>
                  <w:rPr>
                    <w:noProof/>
                    <w:webHidden/>
                  </w:rPr>
                  <w:fldChar w:fldCharType="separate"/>
                </w:r>
                <w:r>
                  <w:rPr>
                    <w:noProof/>
                    <w:webHidden/>
                  </w:rPr>
                  <w:t>36</w:t>
                </w:r>
                <w:r>
                  <w:rPr>
                    <w:noProof/>
                    <w:webHidden/>
                  </w:rPr>
                  <w:fldChar w:fldCharType="end"/>
                </w:r>
              </w:hyperlink>
            </w:p>
            <w:p w14:paraId="005D1729" w14:textId="126CA06E"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04" w:history="1">
                <w:r w:rsidRPr="007C612E">
                  <w:rPr>
                    <w:rStyle w:val="Hipervnculo"/>
                    <w:rFonts w:ascii="Arial" w:hAnsi="Arial" w:cs="Arial"/>
                    <w:noProof/>
                  </w:rPr>
                  <w:t>Automations</w:t>
                </w:r>
                <w:r>
                  <w:rPr>
                    <w:noProof/>
                    <w:webHidden/>
                  </w:rPr>
                  <w:tab/>
                </w:r>
                <w:r>
                  <w:rPr>
                    <w:noProof/>
                    <w:webHidden/>
                  </w:rPr>
                  <w:fldChar w:fldCharType="begin"/>
                </w:r>
                <w:r>
                  <w:rPr>
                    <w:noProof/>
                    <w:webHidden/>
                  </w:rPr>
                  <w:instrText xml:space="preserve"> PAGEREF _Toc210248704 \h </w:instrText>
                </w:r>
                <w:r>
                  <w:rPr>
                    <w:noProof/>
                    <w:webHidden/>
                  </w:rPr>
                </w:r>
                <w:r>
                  <w:rPr>
                    <w:noProof/>
                    <w:webHidden/>
                  </w:rPr>
                  <w:fldChar w:fldCharType="separate"/>
                </w:r>
                <w:r>
                  <w:rPr>
                    <w:noProof/>
                    <w:webHidden/>
                  </w:rPr>
                  <w:t>36</w:t>
                </w:r>
                <w:r>
                  <w:rPr>
                    <w:noProof/>
                    <w:webHidden/>
                  </w:rPr>
                  <w:fldChar w:fldCharType="end"/>
                </w:r>
              </w:hyperlink>
            </w:p>
            <w:p w14:paraId="0E4E34F2" w14:textId="543500AF"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705" w:history="1">
                <w:r w:rsidRPr="007C612E">
                  <w:rPr>
                    <w:rStyle w:val="Hipervnculo"/>
                    <w:rFonts w:ascii="Arial" w:hAnsi="Arial" w:cs="Arial"/>
                    <w:noProof/>
                  </w:rPr>
                  <w:t>Lista de automations</w:t>
                </w:r>
                <w:r>
                  <w:rPr>
                    <w:noProof/>
                    <w:webHidden/>
                  </w:rPr>
                  <w:tab/>
                </w:r>
                <w:r>
                  <w:rPr>
                    <w:noProof/>
                    <w:webHidden/>
                  </w:rPr>
                  <w:fldChar w:fldCharType="begin"/>
                </w:r>
                <w:r>
                  <w:rPr>
                    <w:noProof/>
                    <w:webHidden/>
                  </w:rPr>
                  <w:instrText xml:space="preserve"> PAGEREF _Toc210248705 \h </w:instrText>
                </w:r>
                <w:r>
                  <w:rPr>
                    <w:noProof/>
                    <w:webHidden/>
                  </w:rPr>
                </w:r>
                <w:r>
                  <w:rPr>
                    <w:noProof/>
                    <w:webHidden/>
                  </w:rPr>
                  <w:fldChar w:fldCharType="separate"/>
                </w:r>
                <w:r>
                  <w:rPr>
                    <w:noProof/>
                    <w:webHidden/>
                  </w:rPr>
                  <w:t>41</w:t>
                </w:r>
                <w:r>
                  <w:rPr>
                    <w:noProof/>
                    <w:webHidden/>
                  </w:rPr>
                  <w:fldChar w:fldCharType="end"/>
                </w:r>
              </w:hyperlink>
            </w:p>
            <w:p w14:paraId="6951F278" w14:textId="0663FCAA"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06" w:history="1">
                <w:r w:rsidRPr="007C612E">
                  <w:rPr>
                    <w:rStyle w:val="Hipervnculo"/>
                    <w:rFonts w:ascii="Arial" w:hAnsi="Arial" w:cs="Arial"/>
                    <w:noProof/>
                  </w:rPr>
                  <w:t>Pantallas de logs y seguimiento</w:t>
                </w:r>
                <w:r>
                  <w:rPr>
                    <w:noProof/>
                    <w:webHidden/>
                  </w:rPr>
                  <w:tab/>
                </w:r>
                <w:r>
                  <w:rPr>
                    <w:noProof/>
                    <w:webHidden/>
                  </w:rPr>
                  <w:fldChar w:fldCharType="begin"/>
                </w:r>
                <w:r>
                  <w:rPr>
                    <w:noProof/>
                    <w:webHidden/>
                  </w:rPr>
                  <w:instrText xml:space="preserve"> PAGEREF _Toc210248706 \h </w:instrText>
                </w:r>
                <w:r>
                  <w:rPr>
                    <w:noProof/>
                    <w:webHidden/>
                  </w:rPr>
                </w:r>
                <w:r>
                  <w:rPr>
                    <w:noProof/>
                    <w:webHidden/>
                  </w:rPr>
                  <w:fldChar w:fldCharType="separate"/>
                </w:r>
                <w:r>
                  <w:rPr>
                    <w:noProof/>
                    <w:webHidden/>
                  </w:rPr>
                  <w:t>50</w:t>
                </w:r>
                <w:r>
                  <w:rPr>
                    <w:noProof/>
                    <w:webHidden/>
                  </w:rPr>
                  <w:fldChar w:fldCharType="end"/>
                </w:r>
              </w:hyperlink>
            </w:p>
            <w:p w14:paraId="07CFC38A" w14:textId="7A185C85"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707" w:history="1">
                <w:r w:rsidRPr="007C612E">
                  <w:rPr>
                    <w:rStyle w:val="Hipervnculo"/>
                    <w:noProof/>
                    <w:lang w:val="es-ES_tradnl"/>
                  </w:rPr>
                  <w:t>Scheduler Jobs BICC</w:t>
                </w:r>
                <w:r>
                  <w:rPr>
                    <w:noProof/>
                    <w:webHidden/>
                  </w:rPr>
                  <w:tab/>
                </w:r>
                <w:r>
                  <w:rPr>
                    <w:noProof/>
                    <w:webHidden/>
                  </w:rPr>
                  <w:fldChar w:fldCharType="begin"/>
                </w:r>
                <w:r>
                  <w:rPr>
                    <w:noProof/>
                    <w:webHidden/>
                  </w:rPr>
                  <w:instrText xml:space="preserve"> PAGEREF _Toc210248707 \h </w:instrText>
                </w:r>
                <w:r>
                  <w:rPr>
                    <w:noProof/>
                    <w:webHidden/>
                  </w:rPr>
                </w:r>
                <w:r>
                  <w:rPr>
                    <w:noProof/>
                    <w:webHidden/>
                  </w:rPr>
                  <w:fldChar w:fldCharType="separate"/>
                </w:r>
                <w:r>
                  <w:rPr>
                    <w:noProof/>
                    <w:webHidden/>
                  </w:rPr>
                  <w:t>50</w:t>
                </w:r>
                <w:r>
                  <w:rPr>
                    <w:noProof/>
                    <w:webHidden/>
                  </w:rPr>
                  <w:fldChar w:fldCharType="end"/>
                </w:r>
              </w:hyperlink>
            </w:p>
            <w:p w14:paraId="488D37EF" w14:textId="56497422"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708" w:history="1">
                <w:r w:rsidRPr="007C612E">
                  <w:rPr>
                    <w:rStyle w:val="Hipervnculo"/>
                    <w:noProof/>
                    <w:lang w:val="es-ES_tradnl"/>
                  </w:rPr>
                  <w:t>Bitácora Scheduler Jobs BICC</w:t>
                </w:r>
                <w:r>
                  <w:rPr>
                    <w:noProof/>
                    <w:webHidden/>
                  </w:rPr>
                  <w:tab/>
                </w:r>
                <w:r>
                  <w:rPr>
                    <w:noProof/>
                    <w:webHidden/>
                  </w:rPr>
                  <w:fldChar w:fldCharType="begin"/>
                </w:r>
                <w:r>
                  <w:rPr>
                    <w:noProof/>
                    <w:webHidden/>
                  </w:rPr>
                  <w:instrText xml:space="preserve"> PAGEREF _Toc210248708 \h </w:instrText>
                </w:r>
                <w:r>
                  <w:rPr>
                    <w:noProof/>
                    <w:webHidden/>
                  </w:rPr>
                </w:r>
                <w:r>
                  <w:rPr>
                    <w:noProof/>
                    <w:webHidden/>
                  </w:rPr>
                  <w:fldChar w:fldCharType="separate"/>
                </w:r>
                <w:r>
                  <w:rPr>
                    <w:noProof/>
                    <w:webHidden/>
                  </w:rPr>
                  <w:t>52</w:t>
                </w:r>
                <w:r>
                  <w:rPr>
                    <w:noProof/>
                    <w:webHidden/>
                  </w:rPr>
                  <w:fldChar w:fldCharType="end"/>
                </w:r>
              </w:hyperlink>
            </w:p>
            <w:p w14:paraId="6CA7AB81" w14:textId="20314ED9" w:rsidR="004F6EAF" w:rsidRDefault="004F6EAF">
              <w:pPr>
                <w:pStyle w:val="TDC1"/>
                <w:tabs>
                  <w:tab w:val="right" w:leader="dot" w:pos="8494"/>
                </w:tabs>
                <w:rPr>
                  <w:rFonts w:eastAsiaTheme="minorEastAsia"/>
                  <w:b w:val="0"/>
                  <w:bCs w:val="0"/>
                  <w:i w:val="0"/>
                  <w:iCs w:val="0"/>
                  <w:noProof/>
                  <w:kern w:val="2"/>
                  <w:lang w:val="es-ES" w:eastAsia="es-ES_tradnl"/>
                  <w14:ligatures w14:val="standardContextual"/>
                </w:rPr>
              </w:pPr>
              <w:hyperlink w:anchor="_Toc210248709" w:history="1">
                <w:r w:rsidRPr="007C612E">
                  <w:rPr>
                    <w:rStyle w:val="Hipervnculo"/>
                    <w:noProof/>
                    <w:lang w:val="es-ES_tradnl"/>
                  </w:rPr>
                  <w:t>Anexos</w:t>
                </w:r>
                <w:r>
                  <w:rPr>
                    <w:noProof/>
                    <w:webHidden/>
                  </w:rPr>
                  <w:tab/>
                </w:r>
                <w:r>
                  <w:rPr>
                    <w:noProof/>
                    <w:webHidden/>
                  </w:rPr>
                  <w:fldChar w:fldCharType="begin"/>
                </w:r>
                <w:r>
                  <w:rPr>
                    <w:noProof/>
                    <w:webHidden/>
                  </w:rPr>
                  <w:instrText xml:space="preserve"> PAGEREF _Toc210248709 \h </w:instrText>
                </w:r>
                <w:r>
                  <w:rPr>
                    <w:noProof/>
                    <w:webHidden/>
                  </w:rPr>
                </w:r>
                <w:r>
                  <w:rPr>
                    <w:noProof/>
                    <w:webHidden/>
                  </w:rPr>
                  <w:fldChar w:fldCharType="separate"/>
                </w:r>
                <w:r>
                  <w:rPr>
                    <w:noProof/>
                    <w:webHidden/>
                  </w:rPr>
                  <w:t>55</w:t>
                </w:r>
                <w:r>
                  <w:rPr>
                    <w:noProof/>
                    <w:webHidden/>
                  </w:rPr>
                  <w:fldChar w:fldCharType="end"/>
                </w:r>
              </w:hyperlink>
            </w:p>
            <w:p w14:paraId="776B7257" w14:textId="10C61701" w:rsidR="004F6EAF" w:rsidRDefault="004F6EAF">
              <w:pPr>
                <w:pStyle w:val="TDC2"/>
                <w:tabs>
                  <w:tab w:val="right" w:leader="dot" w:pos="8494"/>
                </w:tabs>
                <w:rPr>
                  <w:rFonts w:eastAsiaTheme="minorEastAsia"/>
                  <w:b w:val="0"/>
                  <w:bCs w:val="0"/>
                  <w:noProof/>
                  <w:kern w:val="2"/>
                  <w:sz w:val="24"/>
                  <w:szCs w:val="24"/>
                  <w:lang w:val="es-ES" w:eastAsia="es-ES_tradnl"/>
                  <w14:ligatures w14:val="standardContextual"/>
                </w:rPr>
              </w:pPr>
              <w:hyperlink w:anchor="_Toc210248710" w:history="1">
                <w:r w:rsidRPr="007C612E">
                  <w:rPr>
                    <w:rStyle w:val="Hipervnculo"/>
                    <w:noProof/>
                    <w:lang w:val="es-ES_tradnl"/>
                  </w:rPr>
                  <w:t>Paquetes</w:t>
                </w:r>
                <w:r>
                  <w:rPr>
                    <w:noProof/>
                    <w:webHidden/>
                  </w:rPr>
                  <w:tab/>
                </w:r>
                <w:r>
                  <w:rPr>
                    <w:noProof/>
                    <w:webHidden/>
                  </w:rPr>
                  <w:fldChar w:fldCharType="begin"/>
                </w:r>
                <w:r>
                  <w:rPr>
                    <w:noProof/>
                    <w:webHidden/>
                  </w:rPr>
                  <w:instrText xml:space="preserve"> PAGEREF _Toc210248710 \h </w:instrText>
                </w:r>
                <w:r>
                  <w:rPr>
                    <w:noProof/>
                    <w:webHidden/>
                  </w:rPr>
                </w:r>
                <w:r>
                  <w:rPr>
                    <w:noProof/>
                    <w:webHidden/>
                  </w:rPr>
                  <w:fldChar w:fldCharType="separate"/>
                </w:r>
                <w:r>
                  <w:rPr>
                    <w:noProof/>
                    <w:webHidden/>
                  </w:rPr>
                  <w:t>55</w:t>
                </w:r>
                <w:r>
                  <w:rPr>
                    <w:noProof/>
                    <w:webHidden/>
                  </w:rPr>
                  <w:fldChar w:fldCharType="end"/>
                </w:r>
              </w:hyperlink>
            </w:p>
            <w:p w14:paraId="700E64D2" w14:textId="69CA96B3" w:rsidR="004F6EAF" w:rsidRDefault="004F6EAF">
              <w:pPr>
                <w:pStyle w:val="TDC3"/>
                <w:tabs>
                  <w:tab w:val="right" w:leader="dot" w:pos="8494"/>
                </w:tabs>
                <w:rPr>
                  <w:rFonts w:eastAsiaTheme="minorEastAsia"/>
                  <w:noProof/>
                  <w:kern w:val="2"/>
                  <w:sz w:val="24"/>
                  <w:szCs w:val="24"/>
                  <w:lang w:val="es-ES" w:eastAsia="es-ES_tradnl"/>
                  <w14:ligatures w14:val="standardContextual"/>
                </w:rPr>
              </w:pPr>
              <w:hyperlink w:anchor="_Toc210248711" w:history="1">
                <w:r w:rsidRPr="007C612E">
                  <w:rPr>
                    <w:rStyle w:val="Hipervnculo"/>
                    <w:noProof/>
                    <w:lang w:val="es-ES_tradnl"/>
                  </w:rPr>
                  <w:t>XXFE4_WS_BICC</w:t>
                </w:r>
                <w:r>
                  <w:rPr>
                    <w:noProof/>
                    <w:webHidden/>
                  </w:rPr>
                  <w:tab/>
                </w:r>
                <w:r>
                  <w:rPr>
                    <w:noProof/>
                    <w:webHidden/>
                  </w:rPr>
                  <w:fldChar w:fldCharType="begin"/>
                </w:r>
                <w:r>
                  <w:rPr>
                    <w:noProof/>
                    <w:webHidden/>
                  </w:rPr>
                  <w:instrText xml:space="preserve"> PAGEREF _Toc210248711 \h </w:instrText>
                </w:r>
                <w:r>
                  <w:rPr>
                    <w:noProof/>
                    <w:webHidden/>
                  </w:rPr>
                </w:r>
                <w:r>
                  <w:rPr>
                    <w:noProof/>
                    <w:webHidden/>
                  </w:rPr>
                  <w:fldChar w:fldCharType="separate"/>
                </w:r>
                <w:r>
                  <w:rPr>
                    <w:noProof/>
                    <w:webHidden/>
                  </w:rPr>
                  <w:t>55</w:t>
                </w:r>
                <w:r>
                  <w:rPr>
                    <w:noProof/>
                    <w:webHidden/>
                  </w:rPr>
                  <w:fldChar w:fldCharType="end"/>
                </w:r>
              </w:hyperlink>
            </w:p>
            <w:p w14:paraId="2471B9DD" w14:textId="733EB7CF" w:rsidR="008F39EA" w:rsidRPr="009A350F" w:rsidRDefault="008F39EA">
              <w:pPr>
                <w:rPr>
                  <w:rFonts w:ascii="Arial" w:hAnsi="Arial" w:cs="Arial"/>
                </w:rPr>
              </w:pPr>
              <w:r w:rsidRPr="009A350F">
                <w:rPr>
                  <w:rFonts w:ascii="Arial" w:hAnsi="Arial" w:cs="Arial"/>
                  <w:b/>
                  <w:bCs/>
                  <w:noProof/>
                </w:rPr>
                <w:fldChar w:fldCharType="end"/>
              </w:r>
            </w:p>
          </w:sdtContent>
        </w:sdt>
        <w:p w14:paraId="684C82E9" w14:textId="77777777" w:rsidR="002A6270" w:rsidRPr="009A350F" w:rsidRDefault="002A6270" w:rsidP="002A6270">
          <w:pPr>
            <w:rPr>
              <w:rFonts w:ascii="Arial" w:hAnsi="Arial" w:cs="Arial"/>
            </w:rPr>
          </w:pPr>
        </w:p>
        <w:p w14:paraId="3C86977F" w14:textId="10EE6FF3" w:rsidR="008F39EA" w:rsidRPr="009A350F" w:rsidRDefault="00000000" w:rsidP="002A6270">
          <w:pPr>
            <w:spacing w:after="160" w:line="278" w:lineRule="auto"/>
            <w:rPr>
              <w:rFonts w:ascii="Arial" w:hAnsi="Arial" w:cs="Arial"/>
            </w:rPr>
          </w:pPr>
        </w:p>
      </w:sdtContent>
    </w:sdt>
    <w:p w14:paraId="26496511" w14:textId="77777777" w:rsidR="008F39EA" w:rsidRPr="009A350F" w:rsidRDefault="008F39EA">
      <w:pPr>
        <w:spacing w:after="160" w:line="278" w:lineRule="auto"/>
        <w:rPr>
          <w:rFonts w:ascii="Arial" w:hAnsi="Arial" w:cs="Arial"/>
        </w:rPr>
      </w:pPr>
      <w:r w:rsidRPr="009A350F">
        <w:rPr>
          <w:rFonts w:ascii="Arial" w:hAnsi="Arial" w:cs="Arial"/>
        </w:rPr>
        <w:br w:type="page"/>
      </w:r>
    </w:p>
    <w:p w14:paraId="4981BAF7" w14:textId="533FBA14" w:rsidR="00C72568" w:rsidRPr="009A350F" w:rsidRDefault="008F39EA" w:rsidP="008F39EA">
      <w:pPr>
        <w:pStyle w:val="Ttulo1"/>
        <w:rPr>
          <w:rFonts w:ascii="Arial" w:hAnsi="Arial" w:cs="Arial"/>
        </w:rPr>
      </w:pPr>
      <w:bookmarkStart w:id="1" w:name="_Toc210248694"/>
      <w:r w:rsidRPr="009A350F">
        <w:rPr>
          <w:rFonts w:ascii="Arial" w:hAnsi="Arial" w:cs="Arial"/>
        </w:rPr>
        <w:lastRenderedPageBreak/>
        <w:t>Introducción</w:t>
      </w:r>
      <w:bookmarkEnd w:id="1"/>
    </w:p>
    <w:p w14:paraId="5F8615FF" w14:textId="3C1BE664" w:rsidR="00A211CC" w:rsidRPr="009A350F" w:rsidRDefault="00A211CC" w:rsidP="00A211CC">
      <w:pPr>
        <w:ind w:firstLine="708"/>
        <w:jc w:val="both"/>
        <w:rPr>
          <w:rFonts w:ascii="Arial" w:hAnsi="Arial" w:cs="Arial"/>
          <w:lang w:val="es-ES_tradnl"/>
        </w:rPr>
      </w:pPr>
      <w:r w:rsidRPr="009A350F">
        <w:rPr>
          <w:rFonts w:ascii="Arial" w:hAnsi="Arial" w:cs="Arial"/>
          <w:lang w:val="es-ES_tradnl"/>
        </w:rPr>
        <w:t>En el contexto de la gestión de bases de datos y la integración de soluciones en la nube, la automatización de procesos es esencial para garantizar la eficiencia y la precisión en las operaciones. Este documento técnico describe el proceso mediante el cual los trabajos programados (schedule jobs) en Oracle Business Intelligence Cloud Connector (BICC) son actualizados y ejecutados a través de un servicio web, en un flujo automatizado gestionado desde Oracle APEX.</w:t>
      </w:r>
    </w:p>
    <w:p w14:paraId="3C9C46EB" w14:textId="4708EA93" w:rsidR="00A211CC" w:rsidRPr="009A350F" w:rsidRDefault="00A211CC" w:rsidP="00A211CC">
      <w:pPr>
        <w:ind w:firstLine="708"/>
        <w:jc w:val="both"/>
        <w:rPr>
          <w:rFonts w:ascii="Arial" w:hAnsi="Arial" w:cs="Arial"/>
          <w:lang w:val="es-ES_tradnl"/>
        </w:rPr>
      </w:pPr>
      <w:r w:rsidRPr="009A350F">
        <w:rPr>
          <w:rFonts w:ascii="Arial" w:hAnsi="Arial" w:cs="Arial"/>
          <w:lang w:val="es-ES_tradnl"/>
        </w:rPr>
        <w:t>Los schedule jobs son responsables de extraer reportes en formato CSV, los cuales se encuentran comprimidos en un archivo ZIP. Estos reportes son luego almacenados en un bucket de Oracle Cloud Infrastructure (OCI) para su posterior procesamiento. La automatización de este proceso se realiza mediante automation en Oracle APEX, que orquesta las llamadas al servicio web, permitiendo la extracción eficiente de los datos de facturación, tales como la cabecera y las líneas de las facturas, tanto corporativas como de público en general, desde Oracle Financials Cloud (OFC).</w:t>
      </w:r>
    </w:p>
    <w:p w14:paraId="61A6C408" w14:textId="3A62F489" w:rsidR="0000552A" w:rsidRPr="009A350F" w:rsidRDefault="00A211CC" w:rsidP="00A211CC">
      <w:pPr>
        <w:ind w:firstLine="708"/>
        <w:jc w:val="both"/>
        <w:rPr>
          <w:rFonts w:ascii="Arial" w:hAnsi="Arial" w:cs="Arial"/>
          <w:lang w:val="es-ES_tradnl"/>
        </w:rPr>
      </w:pPr>
      <w:r w:rsidRPr="009A350F">
        <w:rPr>
          <w:rFonts w:ascii="Arial" w:hAnsi="Arial" w:cs="Arial"/>
          <w:lang w:val="es-ES_tradnl"/>
        </w:rPr>
        <w:t xml:space="preserve">Este flujo de trabajo está diseñado </w:t>
      </w:r>
      <w:r w:rsidR="003C6E72" w:rsidRPr="009A350F">
        <w:rPr>
          <w:rFonts w:ascii="Arial" w:hAnsi="Arial" w:cs="Arial"/>
          <w:lang w:val="es-ES_tradnl"/>
        </w:rPr>
        <w:t xml:space="preserve">para el cliente de SmartFit con el objetivo de </w:t>
      </w:r>
      <w:r w:rsidRPr="009A350F">
        <w:rPr>
          <w:rFonts w:ascii="Arial" w:hAnsi="Arial" w:cs="Arial"/>
          <w:lang w:val="es-ES_tradnl"/>
        </w:rPr>
        <w:t>optimizar la transferencia de datos sin intervención manual, asegurando la sincronización entre Oracle Financials Cloud y los sistemas de análisis en la nube de forma automatizada, confiable y escalable. Este documento ofrece una descripción técnica detallada de cada etapa del proceso, desde la actualización de los trabajos programados hasta la llamada al servicio web, la extracción y el almacenamiento de los reportes, y la gestión de los datos dentro del entorno de Oracle Cloud Infrastructure.</w:t>
      </w:r>
    </w:p>
    <w:p w14:paraId="5B4654F0" w14:textId="788C6831" w:rsidR="00D60B97" w:rsidRPr="009A350F" w:rsidRDefault="00D60B97" w:rsidP="0000552A">
      <w:pPr>
        <w:pStyle w:val="Ttulo1"/>
        <w:rPr>
          <w:rFonts w:ascii="Arial" w:hAnsi="Arial" w:cs="Arial"/>
        </w:rPr>
      </w:pPr>
      <w:bookmarkStart w:id="2" w:name="_Toc210248695"/>
      <w:r w:rsidRPr="009A350F">
        <w:rPr>
          <w:rFonts w:ascii="Arial" w:hAnsi="Arial" w:cs="Arial"/>
        </w:rPr>
        <w:t>Configuración BICC</w:t>
      </w:r>
      <w:bookmarkEnd w:id="2"/>
    </w:p>
    <w:p w14:paraId="741E0DCB" w14:textId="1D879C22" w:rsidR="003C6E72" w:rsidRPr="009A350F" w:rsidRDefault="003C6E72" w:rsidP="003C6E72">
      <w:pPr>
        <w:jc w:val="both"/>
        <w:rPr>
          <w:rFonts w:ascii="Arial" w:hAnsi="Arial" w:cs="Arial"/>
          <w:lang w:val="es-ES_tradnl"/>
        </w:rPr>
      </w:pPr>
      <w:r w:rsidRPr="009A350F">
        <w:rPr>
          <w:rFonts w:ascii="Arial" w:hAnsi="Arial" w:cs="Arial"/>
          <w:lang w:val="es-ES_tradnl"/>
        </w:rPr>
        <w:tab/>
        <w:t>Antes de crear los Schedule Jobs para extraer las facturas de OFC, requerimos tener en cuenta que el usuario que proporcione el cliente tiene que ser con el que se van a crear, actualizar y llamar desde el Web Service con los procesos de base de datos.</w:t>
      </w:r>
    </w:p>
    <w:p w14:paraId="293EC3C0" w14:textId="767D7BF2" w:rsidR="00111C35" w:rsidRPr="009A350F" w:rsidRDefault="00111C35" w:rsidP="003C6E72">
      <w:pPr>
        <w:jc w:val="both"/>
        <w:rPr>
          <w:rFonts w:ascii="Arial" w:hAnsi="Arial" w:cs="Arial"/>
          <w:lang w:val="es-ES_tradnl"/>
        </w:rPr>
      </w:pPr>
      <w:r w:rsidRPr="009A350F">
        <w:rPr>
          <w:rFonts w:ascii="Arial" w:hAnsi="Arial" w:cs="Arial"/>
          <w:lang w:val="es-ES_tradnl"/>
        </w:rPr>
        <w:tab/>
        <w:t>Además, debemos crear una referencia de almacenamiento externo en donde se guardarán los archivos manifest (.MF), logs json (.json) y el archivo .zip con el reporte en formato csv de los data stores dentro del Schedule Job. Para crearlo en el BICC realizar lo siguiente:</w:t>
      </w:r>
    </w:p>
    <w:p w14:paraId="1E807869" w14:textId="77777777" w:rsidR="00111C35" w:rsidRPr="009A350F" w:rsidRDefault="00111C35" w:rsidP="00BC042D">
      <w:pPr>
        <w:pStyle w:val="Prrafodelista"/>
        <w:numPr>
          <w:ilvl w:val="0"/>
          <w:numId w:val="1"/>
        </w:numPr>
        <w:jc w:val="both"/>
        <w:rPr>
          <w:rFonts w:ascii="Arial" w:hAnsi="Arial" w:cs="Arial"/>
        </w:rPr>
      </w:pPr>
      <w:r w:rsidRPr="009A350F">
        <w:rPr>
          <w:rFonts w:ascii="Arial" w:hAnsi="Arial" w:cs="Arial"/>
        </w:rPr>
        <w:t>Entrar al menú de la derecha e ingresar a “Configure External Storage”</w:t>
      </w:r>
    </w:p>
    <w:p w14:paraId="419828AA" w14:textId="77777777" w:rsidR="00111C35" w:rsidRPr="009A350F" w:rsidRDefault="00111C35" w:rsidP="00111C35">
      <w:pPr>
        <w:rPr>
          <w:rFonts w:ascii="Arial" w:hAnsi="Arial" w:cs="Arial"/>
        </w:rPr>
      </w:pPr>
      <w:r w:rsidRPr="009A350F">
        <w:rPr>
          <w:rFonts w:ascii="Arial" w:hAnsi="Arial" w:cs="Arial"/>
          <w:noProof/>
          <w14:ligatures w14:val="standardContextual"/>
        </w:rPr>
        <w:drawing>
          <wp:inline distT="0" distB="0" distL="0" distR="0" wp14:anchorId="01EF08F3" wp14:editId="4A36FAF7">
            <wp:extent cx="5612130" cy="1357630"/>
            <wp:effectExtent l="0" t="0" r="7620" b="0"/>
            <wp:docPr id="54262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0238" name=""/>
                    <pic:cNvPicPr/>
                  </pic:nvPicPr>
                  <pic:blipFill>
                    <a:blip r:embed="rId7"/>
                    <a:stretch>
                      <a:fillRect/>
                    </a:stretch>
                  </pic:blipFill>
                  <pic:spPr>
                    <a:xfrm>
                      <a:off x="0" y="0"/>
                      <a:ext cx="5612130" cy="1357630"/>
                    </a:xfrm>
                    <a:prstGeom prst="rect">
                      <a:avLst/>
                    </a:prstGeom>
                  </pic:spPr>
                </pic:pic>
              </a:graphicData>
            </a:graphic>
          </wp:inline>
        </w:drawing>
      </w:r>
    </w:p>
    <w:p w14:paraId="055CD768" w14:textId="77777777" w:rsidR="00111C35" w:rsidRPr="009A350F" w:rsidRDefault="00111C35" w:rsidP="00BC042D">
      <w:pPr>
        <w:pStyle w:val="Prrafodelista"/>
        <w:numPr>
          <w:ilvl w:val="0"/>
          <w:numId w:val="1"/>
        </w:numPr>
        <w:jc w:val="both"/>
        <w:rPr>
          <w:rFonts w:ascii="Arial" w:hAnsi="Arial" w:cs="Arial"/>
        </w:rPr>
      </w:pPr>
      <w:r w:rsidRPr="009A350F">
        <w:rPr>
          <w:rFonts w:ascii="Arial" w:hAnsi="Arial" w:cs="Arial"/>
        </w:rPr>
        <w:t>Para la implementación ocupamos que el reporte se almacene en un Bucket de OCI, seleccionamos la pestaña “OCI Object Storage Connection”. Después, le das clic al botón “+”.</w:t>
      </w:r>
    </w:p>
    <w:p w14:paraId="55C0557F" w14:textId="77777777" w:rsidR="00111C35" w:rsidRPr="009A350F" w:rsidRDefault="00111C35" w:rsidP="00111C35">
      <w:pPr>
        <w:rPr>
          <w:rFonts w:ascii="Arial" w:hAnsi="Arial" w:cs="Arial"/>
        </w:rPr>
      </w:pPr>
      <w:r w:rsidRPr="009A350F">
        <w:rPr>
          <w:rFonts w:ascii="Arial" w:hAnsi="Arial" w:cs="Arial"/>
          <w:noProof/>
          <w14:ligatures w14:val="standardContextual"/>
        </w:rPr>
        <w:lastRenderedPageBreak/>
        <w:drawing>
          <wp:inline distT="0" distB="0" distL="0" distR="0" wp14:anchorId="3A46A169" wp14:editId="42AB1528">
            <wp:extent cx="5612130" cy="1000125"/>
            <wp:effectExtent l="0" t="0" r="7620" b="9525"/>
            <wp:docPr id="1932435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35106" name=""/>
                    <pic:cNvPicPr/>
                  </pic:nvPicPr>
                  <pic:blipFill>
                    <a:blip r:embed="rId8"/>
                    <a:stretch>
                      <a:fillRect/>
                    </a:stretch>
                  </pic:blipFill>
                  <pic:spPr>
                    <a:xfrm>
                      <a:off x="0" y="0"/>
                      <a:ext cx="5612130" cy="1000125"/>
                    </a:xfrm>
                    <a:prstGeom prst="rect">
                      <a:avLst/>
                    </a:prstGeom>
                  </pic:spPr>
                </pic:pic>
              </a:graphicData>
            </a:graphic>
          </wp:inline>
        </w:drawing>
      </w:r>
    </w:p>
    <w:p w14:paraId="4E9CC320" w14:textId="484DF2C7" w:rsidR="00111C35" w:rsidRPr="009A350F" w:rsidRDefault="00111C35" w:rsidP="00BC042D">
      <w:pPr>
        <w:pStyle w:val="Prrafodelista"/>
        <w:numPr>
          <w:ilvl w:val="0"/>
          <w:numId w:val="1"/>
        </w:numPr>
        <w:jc w:val="both"/>
        <w:rPr>
          <w:rFonts w:ascii="Arial" w:hAnsi="Arial" w:cs="Arial"/>
        </w:rPr>
      </w:pPr>
      <w:r w:rsidRPr="009A350F">
        <w:rPr>
          <w:rFonts w:ascii="Arial" w:hAnsi="Arial" w:cs="Arial"/>
        </w:rPr>
        <w:t>Ingresa la información de conexión del OCI del Bucket creado previamente para poder conectase y prueba la conexión.</w:t>
      </w:r>
      <w:r w:rsidR="00706498" w:rsidRPr="009A350F">
        <w:rPr>
          <w:rFonts w:ascii="Arial" w:hAnsi="Arial" w:cs="Arial"/>
        </w:rPr>
        <w:t xml:space="preserve"> Actualmente el nombre del bucket se llama QDX _EMISION_SF.</w:t>
      </w:r>
      <w:r w:rsidRPr="009A350F">
        <w:rPr>
          <w:rFonts w:ascii="Arial" w:hAnsi="Arial" w:cs="Arial"/>
        </w:rPr>
        <w:t xml:space="preserve"> Finalmente das clic en “Save”</w:t>
      </w:r>
    </w:p>
    <w:p w14:paraId="0A168F34" w14:textId="4A18EABE" w:rsidR="00111C35" w:rsidRPr="009A350F" w:rsidRDefault="00111C35" w:rsidP="00111C35">
      <w:pPr>
        <w:rPr>
          <w:rFonts w:ascii="Arial" w:hAnsi="Arial" w:cs="Arial"/>
        </w:rPr>
      </w:pPr>
      <w:r w:rsidRPr="009A350F">
        <w:rPr>
          <w:rFonts w:ascii="Arial" w:hAnsi="Arial" w:cs="Arial"/>
          <w:noProof/>
          <w14:ligatures w14:val="standardContextual"/>
        </w:rPr>
        <w:drawing>
          <wp:inline distT="0" distB="0" distL="0" distR="0" wp14:anchorId="38577B78" wp14:editId="0F287F91">
            <wp:extent cx="5612130" cy="2132965"/>
            <wp:effectExtent l="0" t="0" r="7620" b="635"/>
            <wp:docPr id="162129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96426" name=""/>
                    <pic:cNvPicPr/>
                  </pic:nvPicPr>
                  <pic:blipFill>
                    <a:blip r:embed="rId9"/>
                    <a:stretch>
                      <a:fillRect/>
                    </a:stretch>
                  </pic:blipFill>
                  <pic:spPr>
                    <a:xfrm>
                      <a:off x="0" y="0"/>
                      <a:ext cx="5612130" cy="2132965"/>
                    </a:xfrm>
                    <a:prstGeom prst="rect">
                      <a:avLst/>
                    </a:prstGeom>
                  </pic:spPr>
                </pic:pic>
              </a:graphicData>
            </a:graphic>
          </wp:inline>
        </w:drawing>
      </w:r>
    </w:p>
    <w:p w14:paraId="7AFB9B0D" w14:textId="254C598B" w:rsidR="00D020D3" w:rsidRPr="009A350F" w:rsidRDefault="00D020D3" w:rsidP="00D020D3">
      <w:pPr>
        <w:pStyle w:val="Ttulo2"/>
        <w:rPr>
          <w:rFonts w:ascii="Arial" w:hAnsi="Arial" w:cs="Arial"/>
        </w:rPr>
      </w:pPr>
      <w:bookmarkStart w:id="3" w:name="_Toc210248696"/>
      <w:r w:rsidRPr="009A350F">
        <w:rPr>
          <w:rFonts w:ascii="Arial" w:hAnsi="Arial" w:cs="Arial"/>
        </w:rPr>
        <w:t>Schedule Jobs</w:t>
      </w:r>
      <w:bookmarkEnd w:id="3"/>
    </w:p>
    <w:p w14:paraId="14C21DB5" w14:textId="24B626CF" w:rsidR="00D020D3" w:rsidRPr="009A350F" w:rsidRDefault="0000552A" w:rsidP="00D020D3">
      <w:pPr>
        <w:pStyle w:val="Ttulo3"/>
        <w:rPr>
          <w:rFonts w:ascii="Arial" w:hAnsi="Arial" w:cs="Arial"/>
        </w:rPr>
      </w:pPr>
      <w:bookmarkStart w:id="4" w:name="_Toc210248697"/>
      <w:r w:rsidRPr="009A350F">
        <w:rPr>
          <w:rFonts w:ascii="Arial" w:hAnsi="Arial" w:cs="Arial"/>
        </w:rPr>
        <w:t>Crear Schedule Job</w:t>
      </w:r>
      <w:bookmarkEnd w:id="4"/>
    </w:p>
    <w:p w14:paraId="3BBCC7B4" w14:textId="680D5D90" w:rsidR="00B1195C" w:rsidRPr="009A350F" w:rsidRDefault="00BC042D" w:rsidP="00BC042D">
      <w:pPr>
        <w:jc w:val="both"/>
        <w:rPr>
          <w:rFonts w:ascii="Arial" w:hAnsi="Arial" w:cs="Arial"/>
        </w:rPr>
      </w:pPr>
      <w:r w:rsidRPr="009A350F">
        <w:rPr>
          <w:rFonts w:ascii="Arial" w:hAnsi="Arial" w:cs="Arial"/>
        </w:rPr>
        <w:tab/>
        <w:t>Para crear un Schedule Job es necesario antes crear un conjunto de data stores o un solo data store almacenado en algo llamado Offering. Los Offerings son una colección de Objetos de Vista Pública (PVO) que se utilizan para extraer datos de una aplicación específica de Oracle Fusion Applications, como Finanzas, HCM o SCM. En este proyecto buscaremos los data stores para application receivables (AR) junto con otros data stores como el de clientes, inventarios y unidades operativas.</w:t>
      </w:r>
    </w:p>
    <w:p w14:paraId="57960EFF" w14:textId="6B91FF30" w:rsidR="00BC042D" w:rsidRPr="009A350F" w:rsidRDefault="00BC042D" w:rsidP="00BC042D">
      <w:pPr>
        <w:jc w:val="both"/>
        <w:rPr>
          <w:rFonts w:ascii="Arial" w:hAnsi="Arial" w:cs="Arial"/>
        </w:rPr>
      </w:pPr>
      <w:r w:rsidRPr="009A350F">
        <w:rPr>
          <w:rFonts w:ascii="Arial" w:hAnsi="Arial" w:cs="Arial"/>
        </w:rPr>
        <w:tab/>
        <w:t>Vamos a hacer un offering de la siguiente forma en el BICC:</w:t>
      </w:r>
    </w:p>
    <w:p w14:paraId="32CA2667"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Entrar al menú de la derecha e ingresar a “Manage Offerings and Data Store”</w:t>
      </w:r>
    </w:p>
    <w:p w14:paraId="10300820" w14:textId="77777777" w:rsidR="00BC042D" w:rsidRPr="009A350F" w:rsidRDefault="00BC042D" w:rsidP="00BC042D">
      <w:pPr>
        <w:pStyle w:val="Prrafodelista"/>
        <w:ind w:left="0"/>
        <w:rPr>
          <w:rFonts w:ascii="Arial" w:hAnsi="Arial" w:cs="Arial"/>
        </w:rPr>
      </w:pPr>
      <w:r w:rsidRPr="009A350F">
        <w:rPr>
          <w:rFonts w:ascii="Arial" w:hAnsi="Arial" w:cs="Arial"/>
          <w:noProof/>
          <w14:ligatures w14:val="standardContextual"/>
        </w:rPr>
        <w:drawing>
          <wp:inline distT="0" distB="0" distL="0" distR="0" wp14:anchorId="767CD4AB" wp14:editId="2DF7AB6F">
            <wp:extent cx="5612130" cy="1464945"/>
            <wp:effectExtent l="0" t="0" r="7620" b="1905"/>
            <wp:docPr id="1706851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51726" name=""/>
                    <pic:cNvPicPr/>
                  </pic:nvPicPr>
                  <pic:blipFill>
                    <a:blip r:embed="rId10"/>
                    <a:stretch>
                      <a:fillRect/>
                    </a:stretch>
                  </pic:blipFill>
                  <pic:spPr>
                    <a:xfrm>
                      <a:off x="0" y="0"/>
                      <a:ext cx="5612130" cy="1464945"/>
                    </a:xfrm>
                    <a:prstGeom prst="rect">
                      <a:avLst/>
                    </a:prstGeom>
                  </pic:spPr>
                </pic:pic>
              </a:graphicData>
            </a:graphic>
          </wp:inline>
        </w:drawing>
      </w:r>
    </w:p>
    <w:p w14:paraId="1DB46AC6" w14:textId="77777777" w:rsidR="00BC042D" w:rsidRPr="009A350F" w:rsidRDefault="00BC042D" w:rsidP="00BC042D">
      <w:pPr>
        <w:pStyle w:val="Prrafodelista"/>
        <w:ind w:left="0"/>
        <w:rPr>
          <w:rFonts w:ascii="Arial" w:hAnsi="Arial" w:cs="Arial"/>
        </w:rPr>
      </w:pPr>
    </w:p>
    <w:p w14:paraId="2D70FBC8"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Dar clic en el botón “Actions” y en el menú contextual dar clic en “Create Offering”</w:t>
      </w:r>
    </w:p>
    <w:p w14:paraId="6277F6EE" w14:textId="77777777" w:rsidR="00BC042D" w:rsidRPr="009A350F" w:rsidRDefault="00BC042D" w:rsidP="00BC042D">
      <w:pPr>
        <w:rPr>
          <w:rFonts w:ascii="Arial" w:hAnsi="Arial" w:cs="Arial"/>
        </w:rPr>
      </w:pPr>
      <w:r w:rsidRPr="009A350F">
        <w:rPr>
          <w:rFonts w:ascii="Arial" w:hAnsi="Arial" w:cs="Arial"/>
          <w:noProof/>
          <w14:ligatures w14:val="standardContextual"/>
        </w:rPr>
        <w:lastRenderedPageBreak/>
        <w:drawing>
          <wp:inline distT="0" distB="0" distL="0" distR="0" wp14:anchorId="11788D88" wp14:editId="58DA4377">
            <wp:extent cx="5612130" cy="876300"/>
            <wp:effectExtent l="0" t="0" r="7620" b="0"/>
            <wp:docPr id="26247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78019" name=""/>
                    <pic:cNvPicPr/>
                  </pic:nvPicPr>
                  <pic:blipFill>
                    <a:blip r:embed="rId11"/>
                    <a:stretch>
                      <a:fillRect/>
                    </a:stretch>
                  </pic:blipFill>
                  <pic:spPr>
                    <a:xfrm>
                      <a:off x="0" y="0"/>
                      <a:ext cx="5612130" cy="876300"/>
                    </a:xfrm>
                    <a:prstGeom prst="rect">
                      <a:avLst/>
                    </a:prstGeom>
                  </pic:spPr>
                </pic:pic>
              </a:graphicData>
            </a:graphic>
          </wp:inline>
        </w:drawing>
      </w:r>
    </w:p>
    <w:p w14:paraId="2F48E90B"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Asignar un “Offering Code”, “Offering Name” y “Offering Description” para reconocer a tu Offering a la hora de ser llamado. Después agregar el Data Store para la cabecera de las facturas a extraer (FscmTopModelAM.FinExtractAM.ArBiccExtractAM.TransactionHeaderExtractPVO). Finalmente, dar clic en “Save”</w:t>
      </w:r>
    </w:p>
    <w:p w14:paraId="1B212A02" w14:textId="77777777" w:rsidR="00BC042D" w:rsidRPr="009A350F" w:rsidRDefault="00BC042D" w:rsidP="00BC042D">
      <w:pPr>
        <w:rPr>
          <w:rFonts w:ascii="Arial" w:hAnsi="Arial" w:cs="Arial"/>
        </w:rPr>
      </w:pPr>
      <w:r w:rsidRPr="009A350F">
        <w:rPr>
          <w:rFonts w:ascii="Arial" w:hAnsi="Arial" w:cs="Arial"/>
          <w:noProof/>
          <w14:ligatures w14:val="standardContextual"/>
        </w:rPr>
        <w:drawing>
          <wp:inline distT="0" distB="0" distL="0" distR="0" wp14:anchorId="485B1AC0" wp14:editId="6A1E0E84">
            <wp:extent cx="5612130" cy="2286635"/>
            <wp:effectExtent l="0" t="0" r="7620" b="0"/>
            <wp:docPr id="156443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33829" name=""/>
                    <pic:cNvPicPr/>
                  </pic:nvPicPr>
                  <pic:blipFill>
                    <a:blip r:embed="rId12"/>
                    <a:stretch>
                      <a:fillRect/>
                    </a:stretch>
                  </pic:blipFill>
                  <pic:spPr>
                    <a:xfrm>
                      <a:off x="0" y="0"/>
                      <a:ext cx="5612130" cy="2286635"/>
                    </a:xfrm>
                    <a:prstGeom prst="rect">
                      <a:avLst/>
                    </a:prstGeom>
                  </pic:spPr>
                </pic:pic>
              </a:graphicData>
            </a:graphic>
          </wp:inline>
        </w:drawing>
      </w:r>
    </w:p>
    <w:p w14:paraId="62554E7D"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Buscar el nombre de tu Offering y da clic en él. Después te mandará a la pantalla de los Data Stores que tiene y seleccionas el de Header</w:t>
      </w:r>
    </w:p>
    <w:p w14:paraId="7DB10159" w14:textId="77777777" w:rsidR="00BC042D" w:rsidRPr="009A350F" w:rsidRDefault="00BC042D" w:rsidP="00BC042D">
      <w:pPr>
        <w:rPr>
          <w:rFonts w:ascii="Arial" w:hAnsi="Arial" w:cs="Arial"/>
        </w:rPr>
      </w:pPr>
      <w:r w:rsidRPr="009A350F">
        <w:rPr>
          <w:rFonts w:ascii="Arial" w:hAnsi="Arial" w:cs="Arial"/>
          <w:noProof/>
          <w14:ligatures w14:val="standardContextual"/>
        </w:rPr>
        <w:drawing>
          <wp:inline distT="0" distB="0" distL="0" distR="0" wp14:anchorId="1E1FC4D5" wp14:editId="43CEE1EA">
            <wp:extent cx="5612130" cy="515620"/>
            <wp:effectExtent l="0" t="0" r="7620" b="0"/>
            <wp:docPr id="183526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4612" name=""/>
                    <pic:cNvPicPr/>
                  </pic:nvPicPr>
                  <pic:blipFill>
                    <a:blip r:embed="rId13"/>
                    <a:stretch>
                      <a:fillRect/>
                    </a:stretch>
                  </pic:blipFill>
                  <pic:spPr>
                    <a:xfrm>
                      <a:off x="0" y="0"/>
                      <a:ext cx="5612130" cy="515620"/>
                    </a:xfrm>
                    <a:prstGeom prst="rect">
                      <a:avLst/>
                    </a:prstGeom>
                  </pic:spPr>
                </pic:pic>
              </a:graphicData>
            </a:graphic>
          </wp:inline>
        </w:drawing>
      </w:r>
    </w:p>
    <w:p w14:paraId="0A8DC1C6" w14:textId="77777777" w:rsidR="00BC042D" w:rsidRPr="009A350F" w:rsidRDefault="00BC042D" w:rsidP="00BC042D">
      <w:pPr>
        <w:rPr>
          <w:rFonts w:ascii="Arial" w:hAnsi="Arial" w:cs="Arial"/>
        </w:rPr>
      </w:pPr>
      <w:r w:rsidRPr="009A350F">
        <w:rPr>
          <w:rFonts w:ascii="Arial" w:hAnsi="Arial" w:cs="Arial"/>
          <w:noProof/>
          <w14:ligatures w14:val="standardContextual"/>
        </w:rPr>
        <w:drawing>
          <wp:inline distT="0" distB="0" distL="0" distR="0" wp14:anchorId="72BDB33C" wp14:editId="7291EDD8">
            <wp:extent cx="5612130" cy="687070"/>
            <wp:effectExtent l="0" t="0" r="7620" b="0"/>
            <wp:docPr id="51209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4815" name=""/>
                    <pic:cNvPicPr/>
                  </pic:nvPicPr>
                  <pic:blipFill>
                    <a:blip r:embed="rId14"/>
                    <a:stretch>
                      <a:fillRect/>
                    </a:stretch>
                  </pic:blipFill>
                  <pic:spPr>
                    <a:xfrm>
                      <a:off x="0" y="0"/>
                      <a:ext cx="5612130" cy="687070"/>
                    </a:xfrm>
                    <a:prstGeom prst="rect">
                      <a:avLst/>
                    </a:prstGeom>
                  </pic:spPr>
                </pic:pic>
              </a:graphicData>
            </a:graphic>
          </wp:inline>
        </w:drawing>
      </w:r>
    </w:p>
    <w:p w14:paraId="7B4F87F1" w14:textId="77777777" w:rsidR="00BC042D" w:rsidRPr="009A350F" w:rsidRDefault="00BC042D" w:rsidP="00BC042D">
      <w:pPr>
        <w:rPr>
          <w:rFonts w:ascii="Arial" w:hAnsi="Arial" w:cs="Arial"/>
        </w:rPr>
      </w:pPr>
    </w:p>
    <w:p w14:paraId="351F1F8A"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Para editar las columnas a mostrar da clic en “Select Columns”</w:t>
      </w:r>
    </w:p>
    <w:p w14:paraId="0609B5B2" w14:textId="77777777" w:rsidR="00BC042D" w:rsidRPr="009A350F" w:rsidRDefault="00BC042D" w:rsidP="00BC042D">
      <w:pPr>
        <w:rPr>
          <w:rFonts w:ascii="Arial" w:hAnsi="Arial" w:cs="Arial"/>
        </w:rPr>
      </w:pPr>
      <w:r w:rsidRPr="009A350F">
        <w:rPr>
          <w:rFonts w:ascii="Arial" w:hAnsi="Arial" w:cs="Arial"/>
          <w:noProof/>
          <w14:ligatures w14:val="standardContextual"/>
        </w:rPr>
        <w:lastRenderedPageBreak/>
        <w:drawing>
          <wp:inline distT="0" distB="0" distL="0" distR="0" wp14:anchorId="635E6AA2" wp14:editId="382DA9BC">
            <wp:extent cx="5612130" cy="2770505"/>
            <wp:effectExtent l="0" t="0" r="7620" b="0"/>
            <wp:docPr id="1169179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9664" name=""/>
                    <pic:cNvPicPr/>
                  </pic:nvPicPr>
                  <pic:blipFill>
                    <a:blip r:embed="rId15"/>
                    <a:stretch>
                      <a:fillRect/>
                    </a:stretch>
                  </pic:blipFill>
                  <pic:spPr>
                    <a:xfrm>
                      <a:off x="0" y="0"/>
                      <a:ext cx="5612130" cy="2770505"/>
                    </a:xfrm>
                    <a:prstGeom prst="rect">
                      <a:avLst/>
                    </a:prstGeom>
                  </pic:spPr>
                </pic:pic>
              </a:graphicData>
            </a:graphic>
          </wp:inline>
        </w:drawing>
      </w:r>
    </w:p>
    <w:p w14:paraId="3D8C28DC"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Seleccionar las columnas que tu desees extraer en el reporte. Al finalizar, da clic en “Save”</w:t>
      </w:r>
    </w:p>
    <w:p w14:paraId="4508466E" w14:textId="77777777" w:rsidR="00BC042D" w:rsidRPr="009A350F" w:rsidRDefault="00BC042D" w:rsidP="00BC042D">
      <w:pPr>
        <w:rPr>
          <w:rFonts w:ascii="Arial" w:hAnsi="Arial" w:cs="Arial"/>
        </w:rPr>
      </w:pPr>
      <w:r w:rsidRPr="009A350F">
        <w:rPr>
          <w:rFonts w:ascii="Arial" w:hAnsi="Arial" w:cs="Arial"/>
          <w:noProof/>
          <w14:ligatures w14:val="standardContextual"/>
        </w:rPr>
        <w:drawing>
          <wp:inline distT="0" distB="0" distL="0" distR="0" wp14:anchorId="4AD565D1" wp14:editId="77AFD891">
            <wp:extent cx="5612130" cy="2329180"/>
            <wp:effectExtent l="0" t="0" r="7620" b="0"/>
            <wp:docPr id="84429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3650" name=""/>
                    <pic:cNvPicPr/>
                  </pic:nvPicPr>
                  <pic:blipFill>
                    <a:blip r:embed="rId16"/>
                    <a:stretch>
                      <a:fillRect/>
                    </a:stretch>
                  </pic:blipFill>
                  <pic:spPr>
                    <a:xfrm>
                      <a:off x="0" y="0"/>
                      <a:ext cx="5612130" cy="2329180"/>
                    </a:xfrm>
                    <a:prstGeom prst="rect">
                      <a:avLst/>
                    </a:prstGeom>
                  </pic:spPr>
                </pic:pic>
              </a:graphicData>
            </a:graphic>
          </wp:inline>
        </w:drawing>
      </w:r>
    </w:p>
    <w:p w14:paraId="6982C0E0"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Para filtrar la información del reporte dar clic en “Edit Data Store Details”</w:t>
      </w:r>
    </w:p>
    <w:p w14:paraId="582E4630" w14:textId="77777777" w:rsidR="00BC042D" w:rsidRPr="009A350F" w:rsidRDefault="00BC042D" w:rsidP="00BC042D">
      <w:pPr>
        <w:rPr>
          <w:rFonts w:ascii="Arial" w:hAnsi="Arial" w:cs="Arial"/>
        </w:rPr>
      </w:pPr>
      <w:r w:rsidRPr="009A350F">
        <w:rPr>
          <w:rFonts w:ascii="Arial" w:hAnsi="Arial" w:cs="Arial"/>
          <w:noProof/>
          <w14:ligatures w14:val="standardContextual"/>
        </w:rPr>
        <w:lastRenderedPageBreak/>
        <w:drawing>
          <wp:inline distT="0" distB="0" distL="0" distR="0" wp14:anchorId="3014241E" wp14:editId="0FBA6CE4">
            <wp:extent cx="5612130" cy="2774315"/>
            <wp:effectExtent l="0" t="0" r="7620" b="6985"/>
            <wp:docPr id="654532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2927" name=""/>
                    <pic:cNvPicPr/>
                  </pic:nvPicPr>
                  <pic:blipFill>
                    <a:blip r:embed="rId17"/>
                    <a:stretch>
                      <a:fillRect/>
                    </a:stretch>
                  </pic:blipFill>
                  <pic:spPr>
                    <a:xfrm>
                      <a:off x="0" y="0"/>
                      <a:ext cx="5612130" cy="2774315"/>
                    </a:xfrm>
                    <a:prstGeom prst="rect">
                      <a:avLst/>
                    </a:prstGeom>
                  </pic:spPr>
                </pic:pic>
              </a:graphicData>
            </a:graphic>
          </wp:inline>
        </w:drawing>
      </w:r>
    </w:p>
    <w:p w14:paraId="02478019" w14:textId="77777777" w:rsidR="00BC042D" w:rsidRPr="009A350F" w:rsidRDefault="00BC042D" w:rsidP="00BC042D">
      <w:pPr>
        <w:pStyle w:val="Prrafodelista"/>
        <w:numPr>
          <w:ilvl w:val="0"/>
          <w:numId w:val="2"/>
        </w:numPr>
        <w:rPr>
          <w:rFonts w:ascii="Arial" w:hAnsi="Arial" w:cs="Arial"/>
        </w:rPr>
      </w:pPr>
      <w:r w:rsidRPr="009A350F">
        <w:rPr>
          <w:rFonts w:ascii="Arial" w:hAnsi="Arial" w:cs="Arial"/>
        </w:rPr>
        <w:t>Editar los filtros del query a tus necesidades. Al finalizar, da clic en “Save”</w:t>
      </w:r>
    </w:p>
    <w:p w14:paraId="0C09FEB3" w14:textId="77777777" w:rsidR="00BC042D" w:rsidRPr="009A350F" w:rsidRDefault="00BC042D" w:rsidP="00BC042D">
      <w:pPr>
        <w:rPr>
          <w:rFonts w:ascii="Arial" w:hAnsi="Arial" w:cs="Arial"/>
        </w:rPr>
      </w:pPr>
      <w:r w:rsidRPr="009A350F">
        <w:rPr>
          <w:rFonts w:ascii="Arial" w:hAnsi="Arial" w:cs="Arial"/>
          <w:noProof/>
          <w14:ligatures w14:val="standardContextual"/>
        </w:rPr>
        <w:drawing>
          <wp:inline distT="0" distB="0" distL="0" distR="0" wp14:anchorId="7DF02012" wp14:editId="000B4A0E">
            <wp:extent cx="5612130" cy="1650365"/>
            <wp:effectExtent l="0" t="0" r="7620" b="6985"/>
            <wp:docPr id="353382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2616" name=""/>
                    <pic:cNvPicPr/>
                  </pic:nvPicPr>
                  <pic:blipFill>
                    <a:blip r:embed="rId18"/>
                    <a:stretch>
                      <a:fillRect/>
                    </a:stretch>
                  </pic:blipFill>
                  <pic:spPr>
                    <a:xfrm>
                      <a:off x="0" y="0"/>
                      <a:ext cx="5612130" cy="1650365"/>
                    </a:xfrm>
                    <a:prstGeom prst="rect">
                      <a:avLst/>
                    </a:prstGeom>
                  </pic:spPr>
                </pic:pic>
              </a:graphicData>
            </a:graphic>
          </wp:inline>
        </w:drawing>
      </w:r>
    </w:p>
    <w:p w14:paraId="0150C161" w14:textId="4734AC56" w:rsidR="0000552A" w:rsidRPr="009A350F" w:rsidRDefault="0000552A" w:rsidP="001B7BE7">
      <w:pPr>
        <w:pStyle w:val="Ttulo3"/>
        <w:rPr>
          <w:rFonts w:ascii="Arial" w:hAnsi="Arial" w:cs="Arial"/>
        </w:rPr>
      </w:pPr>
      <w:bookmarkStart w:id="5" w:name="_Toc210248698"/>
      <w:r w:rsidRPr="009A350F">
        <w:rPr>
          <w:rFonts w:ascii="Arial" w:hAnsi="Arial" w:cs="Arial"/>
        </w:rPr>
        <w:t>Lista Schedule Jobs</w:t>
      </w:r>
      <w:bookmarkEnd w:id="5"/>
    </w:p>
    <w:p w14:paraId="1000A4A1" w14:textId="799ECB4D" w:rsidR="00F701EF" w:rsidRPr="009A350F" w:rsidRDefault="00F701EF" w:rsidP="008C3B15">
      <w:pPr>
        <w:jc w:val="both"/>
        <w:rPr>
          <w:rFonts w:ascii="Arial" w:hAnsi="Arial" w:cs="Arial"/>
        </w:rPr>
      </w:pPr>
      <w:r w:rsidRPr="009A350F">
        <w:rPr>
          <w:rFonts w:ascii="Arial" w:hAnsi="Arial" w:cs="Arial"/>
        </w:rPr>
        <w:tab/>
        <w:t xml:space="preserve">Estos son los Schedule Jobs que estaran </w:t>
      </w:r>
      <w:r w:rsidR="00D343CB" w:rsidRPr="009A350F">
        <w:rPr>
          <w:rFonts w:ascii="Arial" w:hAnsi="Arial" w:cs="Arial"/>
        </w:rPr>
        <w:t>en el BICC para extracciones completas e individuales si es que se requiere extraer de un data store en especifico:</w:t>
      </w:r>
    </w:p>
    <w:p w14:paraId="09D2B261"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QDX_API_REST_CREDIT_COM</w:t>
      </w:r>
    </w:p>
    <w:p w14:paraId="432BC9B2" w14:textId="417C88D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3D45FD" w:rsidRPr="009A350F">
        <w:rPr>
          <w:rFonts w:ascii="Arial" w:hAnsi="Arial" w:cs="Arial"/>
        </w:rPr>
        <w:t>QDX_API_REST_CREDIT_COM</w:t>
      </w:r>
    </w:p>
    <w:p w14:paraId="35C62294" w14:textId="460ACC32"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Descripción: Extrae las facturas apliadas a las notas de credito corporativas relacionadas por la columna customertrx y appliedcustomertrxid.</w:t>
      </w:r>
    </w:p>
    <w:p w14:paraId="22D562DA" w14:textId="652B4B1B"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Job ID: 739728873456077</w:t>
      </w:r>
    </w:p>
    <w:p w14:paraId="4D60BD03" w14:textId="37EFF8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3D45FD" w:rsidRPr="009A350F">
        <w:rPr>
          <w:rFonts w:ascii="Arial" w:hAnsi="Arial" w:cs="Arial"/>
        </w:rPr>
        <w:t xml:space="preserve"> No</w:t>
      </w:r>
    </w:p>
    <w:p w14:paraId="0143A724" w14:textId="50DEC636"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3D45FD" w:rsidRPr="009A350F">
        <w:rPr>
          <w:rFonts w:ascii="Arial" w:hAnsi="Arial" w:cs="Arial"/>
        </w:rPr>
        <w:t xml:space="preserve"> CREDIT MEMO</w:t>
      </w:r>
    </w:p>
    <w:p w14:paraId="01E0621D" w14:textId="7F73DA4C"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3D45FD" w:rsidRPr="009A350F">
        <w:rPr>
          <w:rFonts w:ascii="Arial" w:hAnsi="Arial" w:cs="Arial"/>
        </w:rPr>
        <w:t>: Corporativ</w:t>
      </w:r>
      <w:r w:rsidR="00617ADD" w:rsidRPr="009A350F">
        <w:rPr>
          <w:rFonts w:ascii="Arial" w:hAnsi="Arial" w:cs="Arial"/>
        </w:rPr>
        <w:t>o</w:t>
      </w:r>
    </w:p>
    <w:p w14:paraId="398C890E" w14:textId="77777777" w:rsidR="00CB5C54"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r w:rsidR="00CB5C54" w:rsidRPr="009A350F">
        <w:rPr>
          <w:rFonts w:ascii="Arial" w:hAnsi="Arial" w:cs="Arial"/>
        </w:rPr>
        <w:t xml:space="preserve"> </w:t>
      </w:r>
    </w:p>
    <w:p w14:paraId="46A9F9C8" w14:textId="3E422947" w:rsidR="006548E7" w:rsidRPr="009A350F" w:rsidRDefault="00CB5C54" w:rsidP="00CB5C54">
      <w:pPr>
        <w:pStyle w:val="Prrafodelista"/>
        <w:numPr>
          <w:ilvl w:val="0"/>
          <w:numId w:val="6"/>
        </w:numPr>
        <w:jc w:val="both"/>
        <w:rPr>
          <w:rFonts w:ascii="Arial" w:hAnsi="Arial" w:cs="Arial"/>
        </w:rPr>
      </w:pPr>
      <w:r w:rsidRPr="009A350F">
        <w:rPr>
          <w:rFonts w:ascii="Arial" w:hAnsi="Arial" w:cs="Arial"/>
        </w:rPr>
        <w:t>FscmTopModelAM.FinExtractAM.ArBiccExtractAM.ReceivableApplicationExtractPVO</w:t>
      </w:r>
    </w:p>
    <w:p w14:paraId="2C74C317" w14:textId="4340BD92"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176A4916"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ARRECEIVABLEAPPLICATIONAMOUNTAPPLIED</w:t>
      </w:r>
    </w:p>
    <w:p w14:paraId="1F3D5ADE"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ARRECEIVABLEAPPLICATIONAPPLICATIONTYPE</w:t>
      </w:r>
    </w:p>
    <w:p w14:paraId="2537CBDE"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ARRECEIVABLEAPPLICATIONAPPLIEDCUSTOMERTRXID</w:t>
      </w:r>
    </w:p>
    <w:p w14:paraId="3CFCD453"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ARRECEIVABLEAPPLICATIONAPPLYDATE</w:t>
      </w:r>
    </w:p>
    <w:p w14:paraId="31DE36D4"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lastRenderedPageBreak/>
        <w:t>ARRECEIVABLEAPPLICATIONCREATIONDATE</w:t>
      </w:r>
    </w:p>
    <w:p w14:paraId="1F32DC58"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ARRECEIVABLEAPPLICATIONCUSTOMERTRXID</w:t>
      </w:r>
    </w:p>
    <w:p w14:paraId="34DC15FD"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ARRECEIVABLEAPPLICATIONLASTUPDATEDATE</w:t>
      </w:r>
    </w:p>
    <w:p w14:paraId="5E717478"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ARRECEIVABLEAPPLICATIONORGID</w:t>
      </w:r>
    </w:p>
    <w:p w14:paraId="63874F0D" w14:textId="7F0004FC"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ARRECEIVABLEAPPLICATIONSTATUS</w:t>
      </w:r>
    </w:p>
    <w:p w14:paraId="113AF3FF" w14:textId="4A1E6E3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CB5C54" w:rsidRPr="009A350F">
        <w:rPr>
          <w:rFonts w:ascii="Arial" w:hAnsi="Arial" w:cs="Arial"/>
        </w:rPr>
        <w:t xml:space="preserve"> __DATASTORE__.ARRECEIVABLEAPPLICATIONAPPLICATIONTYPE = 'CM' and __DATASTORE__.ARRECEIVABLEAPPLICATIONSTATUS = 'APP' and __DATASTORE__.ArReceivableApplicationLastUpdateDate &gt;= TIMESTAMP '#FECHA_INICIAL#' and __DATASTORE__.ArReceivableApplicationLastUpdateDate &lt; TIMESTAMP '#FECHA_FINAL#' and __DATASTORE__.ArReceivableApplicationOrgId = 300000126561112</w:t>
      </w:r>
    </w:p>
    <w:p w14:paraId="7966AFBE"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QDX_API_REST_CREDIT_PUB</w:t>
      </w:r>
    </w:p>
    <w:p w14:paraId="2D6DFF0D" w14:textId="0CE8F589"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3D45FD" w:rsidRPr="009A350F">
        <w:rPr>
          <w:rFonts w:ascii="Arial" w:hAnsi="Arial" w:cs="Arial"/>
        </w:rPr>
        <w:t>QDX_API_REST_CREDIT_PUB</w:t>
      </w:r>
    </w:p>
    <w:p w14:paraId="02E79F07" w14:textId="2FE86784"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Descripción: Extrae las facturas apliadas a las notas de credito publico en general relacionadas por la columna customertrx y appliedcustomertrxid.</w:t>
      </w:r>
    </w:p>
    <w:p w14:paraId="291653F4" w14:textId="51FDAFC3"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Job ID: 396197513730227</w:t>
      </w:r>
    </w:p>
    <w:p w14:paraId="6FDE6BBD" w14:textId="7999E9EC"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3D45FD" w:rsidRPr="009A350F">
        <w:rPr>
          <w:rFonts w:ascii="Arial" w:hAnsi="Arial" w:cs="Arial"/>
        </w:rPr>
        <w:t xml:space="preserve"> No</w:t>
      </w:r>
    </w:p>
    <w:p w14:paraId="42D81F95" w14:textId="776E071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3D45FD" w:rsidRPr="009A350F">
        <w:rPr>
          <w:rFonts w:ascii="Arial" w:hAnsi="Arial" w:cs="Arial"/>
        </w:rPr>
        <w:t xml:space="preserve"> CREDIT MEMO</w:t>
      </w:r>
    </w:p>
    <w:p w14:paraId="78405C96" w14:textId="2D8CDC7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3D45FD" w:rsidRPr="009A350F">
        <w:rPr>
          <w:rFonts w:ascii="Arial" w:hAnsi="Arial" w:cs="Arial"/>
        </w:rPr>
        <w:t>: Publico en General</w:t>
      </w:r>
    </w:p>
    <w:p w14:paraId="582CCEF1"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00180AC2" w14:textId="1A14D97A"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FscmTopModelAM.FinExtractAM.ArBiccExtractAM.ReceivableApplicationExtractPVO</w:t>
      </w:r>
    </w:p>
    <w:p w14:paraId="4A0BD555"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0CA4FE38"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ARRECEIVABLEAPPLICATIONAMOUNTAPPLIED</w:t>
      </w:r>
    </w:p>
    <w:p w14:paraId="30B97520"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ARRECEIVABLEAPPLICATIONAPPLICATIONTYPE</w:t>
      </w:r>
    </w:p>
    <w:p w14:paraId="55CF0ABD"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ARRECEIVABLEAPPLICATIONAPPLIEDCUSTOMERTRXID</w:t>
      </w:r>
    </w:p>
    <w:p w14:paraId="02DBE4C2"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ARRECEIVABLEAPPLICATIONAPPLYDATE</w:t>
      </w:r>
    </w:p>
    <w:p w14:paraId="48E38FC3"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ARRECEIVABLEAPPLICATIONCREATIONDATE</w:t>
      </w:r>
    </w:p>
    <w:p w14:paraId="5D0F08E7"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ARRECEIVABLEAPPLICATIONCUSTOMERTRXID</w:t>
      </w:r>
    </w:p>
    <w:p w14:paraId="24D56754"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ARRECEIVABLEAPPLICATIONLASTUPDATEDATE</w:t>
      </w:r>
    </w:p>
    <w:p w14:paraId="29E9BA17" w14:textId="77777777"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ARRECEIVABLEAPPLICATIONORGID</w:t>
      </w:r>
    </w:p>
    <w:p w14:paraId="3C0D4D4F" w14:textId="49429E1A" w:rsidR="00CB5C54" w:rsidRPr="009A350F" w:rsidRDefault="00CB5C54" w:rsidP="00CB5C54">
      <w:pPr>
        <w:pStyle w:val="Prrafodelista"/>
        <w:numPr>
          <w:ilvl w:val="0"/>
          <w:numId w:val="5"/>
        </w:numPr>
        <w:jc w:val="both"/>
        <w:rPr>
          <w:rFonts w:ascii="Arial" w:hAnsi="Arial" w:cs="Arial"/>
        </w:rPr>
      </w:pPr>
      <w:r w:rsidRPr="009A350F">
        <w:rPr>
          <w:rFonts w:ascii="Arial" w:hAnsi="Arial" w:cs="Arial"/>
        </w:rPr>
        <w:t>ARRECEIVABLEAPPLICATIONSTATUS</w:t>
      </w:r>
    </w:p>
    <w:p w14:paraId="61C6D181" w14:textId="4D4887C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CB5C54" w:rsidRPr="009A350F">
        <w:rPr>
          <w:rFonts w:ascii="Arial" w:hAnsi="Arial" w:cs="Arial"/>
        </w:rPr>
        <w:t xml:space="preserve"> __DATASTORE__.ARRECEIVABLEAPPLICATIONAPPLICATIONTYPE = 'CM' and __DATASTORE__.ARRECEIVABLEAPPLICATIONSTATUS = 'APP' and __DATASTORE__.ArReceivableApplicationLastUpdateDate &gt;= TIMESTAMP '#FECHA_INICIAL#' and __DATASTORE__.ArReceivableApplicationLastUpdateDate &lt; TIMESTAMP '#FECHA_FINAL#' and __DATASTORE__.ArReceivableApplicationOrgId = 300000126561112</w:t>
      </w:r>
    </w:p>
    <w:p w14:paraId="00704262"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QDX_API_REST_CUSTOMERS</w:t>
      </w:r>
    </w:p>
    <w:p w14:paraId="59C6E61A" w14:textId="67C3FC99"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3D45FD" w:rsidRPr="009A350F">
        <w:rPr>
          <w:rFonts w:ascii="Arial" w:hAnsi="Arial" w:cs="Arial"/>
        </w:rPr>
        <w:t>QDX_API_REST_CUSTOMERS</w:t>
      </w:r>
    </w:p>
    <w:p w14:paraId="3E372338" w14:textId="22B4D44D"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Descripción: Extrae el catalogo de clientes para México</w:t>
      </w:r>
    </w:p>
    <w:p w14:paraId="43986D48" w14:textId="53DD9CD8"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Job ID: 558041343474777</w:t>
      </w:r>
    </w:p>
    <w:p w14:paraId="3E7662DD" w14:textId="61EE504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3D45FD" w:rsidRPr="009A350F">
        <w:rPr>
          <w:rFonts w:ascii="Arial" w:hAnsi="Arial" w:cs="Arial"/>
        </w:rPr>
        <w:t xml:space="preserve"> Si</w:t>
      </w:r>
    </w:p>
    <w:p w14:paraId="5EBB95F2" w14:textId="342F975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lastRenderedPageBreak/>
        <w:t>Proceso de Extracción:</w:t>
      </w:r>
      <w:r w:rsidR="004D7EA8" w:rsidRPr="009A350F">
        <w:rPr>
          <w:rFonts w:ascii="Arial" w:hAnsi="Arial" w:cs="Arial"/>
        </w:rPr>
        <w:t xml:space="preserve"> CLIENT</w:t>
      </w:r>
    </w:p>
    <w:p w14:paraId="5D7440B3" w14:textId="6D7CF89E"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4D7EA8" w:rsidRPr="009A350F">
        <w:rPr>
          <w:rFonts w:ascii="Arial" w:hAnsi="Arial" w:cs="Arial"/>
        </w:rPr>
        <w:t>: Otros</w:t>
      </w:r>
    </w:p>
    <w:p w14:paraId="4FE3006C"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455CC72C" w14:textId="4463F95B"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CrmAnalyticsAM.CrmExtractAM.HzBiccExtractAM.CustomerAccountExtractPVO</w:t>
      </w:r>
    </w:p>
    <w:p w14:paraId="52941091"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2EA200D8"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ACCOUNTNAME</w:t>
      </w:r>
    </w:p>
    <w:p w14:paraId="22847440"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ACCOUNTNUMBER</w:t>
      </w:r>
    </w:p>
    <w:p w14:paraId="3AEAD396"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ATTRIBUTE4</w:t>
      </w:r>
    </w:p>
    <w:p w14:paraId="58AC8B6E"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ATTRIBUTE5</w:t>
      </w:r>
    </w:p>
    <w:p w14:paraId="7700D5A1"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CREATIONDATE</w:t>
      </w:r>
    </w:p>
    <w:p w14:paraId="12B3950C"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CUSTACCOUNTID</w:t>
      </w:r>
    </w:p>
    <w:p w14:paraId="1D00DCD1" w14:textId="77777777"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LASTUPDATEDATE</w:t>
      </w:r>
    </w:p>
    <w:p w14:paraId="29536432" w14:textId="78F653FC" w:rsidR="00EC6880" w:rsidRPr="009A350F" w:rsidRDefault="00EC6880" w:rsidP="00EC6880">
      <w:pPr>
        <w:pStyle w:val="Prrafodelista"/>
        <w:numPr>
          <w:ilvl w:val="0"/>
          <w:numId w:val="5"/>
        </w:numPr>
        <w:jc w:val="both"/>
        <w:rPr>
          <w:rFonts w:ascii="Arial" w:hAnsi="Arial" w:cs="Arial"/>
        </w:rPr>
      </w:pPr>
      <w:r w:rsidRPr="009A350F">
        <w:rPr>
          <w:rFonts w:ascii="Arial" w:hAnsi="Arial" w:cs="Arial"/>
        </w:rPr>
        <w:t>PARTYID</w:t>
      </w:r>
    </w:p>
    <w:p w14:paraId="677B2238" w14:textId="51164B8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D214A3" w:rsidRPr="009A350F">
        <w:rPr>
          <w:rFonts w:ascii="Arial" w:hAnsi="Arial" w:cs="Arial"/>
        </w:rPr>
        <w:t xml:space="preserve"> __DATASTORE__.Attribute5 like '6%' and length(__DATASTORE__.AccountNumber) &lt;= 13 and __DATASTORE__.status = 'A'</w:t>
      </w:r>
    </w:p>
    <w:p w14:paraId="287BDD39"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QDX_API_REST_EMISORES_1</w:t>
      </w:r>
    </w:p>
    <w:p w14:paraId="33BB9817" w14:textId="6B4949F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4D7EA8" w:rsidRPr="009A350F">
        <w:rPr>
          <w:rFonts w:ascii="Arial" w:hAnsi="Arial" w:cs="Arial"/>
        </w:rPr>
        <w:t>QDX_API_REST_EMISORES_1</w:t>
      </w:r>
    </w:p>
    <w:p w14:paraId="6E6C5124" w14:textId="766F875B"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Descripción: Extrae los datos de la unidad operativa emisora (Legal entity ID, Nombre, RFC, Direccion, etc.)</w:t>
      </w:r>
    </w:p>
    <w:p w14:paraId="78C75DC1" w14:textId="23183096"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4D7EA8" w:rsidRPr="009A350F">
        <w:rPr>
          <w:rFonts w:ascii="Arial" w:hAnsi="Arial" w:cs="Arial"/>
        </w:rPr>
        <w:t>607416200398704</w:t>
      </w:r>
    </w:p>
    <w:p w14:paraId="3EC67DC0" w14:textId="4CA83B85"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617ADD" w:rsidRPr="009A350F">
        <w:rPr>
          <w:rFonts w:ascii="Arial" w:hAnsi="Arial" w:cs="Arial"/>
        </w:rPr>
        <w:t xml:space="preserve"> Si</w:t>
      </w:r>
    </w:p>
    <w:p w14:paraId="5FD30EF5" w14:textId="4A54C35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617ADD" w:rsidRPr="009A350F">
        <w:rPr>
          <w:rFonts w:ascii="Arial" w:hAnsi="Arial" w:cs="Arial"/>
        </w:rPr>
        <w:t xml:space="preserve"> EMISORES 1</w:t>
      </w:r>
    </w:p>
    <w:p w14:paraId="3EF1AF89" w14:textId="3C0756AE"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617ADD" w:rsidRPr="009A350F">
        <w:rPr>
          <w:rFonts w:ascii="Arial" w:hAnsi="Arial" w:cs="Arial"/>
        </w:rPr>
        <w:t>: Otros</w:t>
      </w:r>
    </w:p>
    <w:p w14:paraId="58E7EF23"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4DE34E39" w14:textId="5A0CB2D6"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FscmTopModelAM.FinLeLegalEntitiesAM.LegalEntityPVO</w:t>
      </w:r>
    </w:p>
    <w:p w14:paraId="54CDFFC9"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5743ADC"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LEGALENTITYCREATIONDATE</w:t>
      </w:r>
    </w:p>
    <w:p w14:paraId="097CAC8D"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LEGALENTITYID</w:t>
      </w:r>
    </w:p>
    <w:p w14:paraId="374F63DF"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LEGALENTITYLASTUPDATEDATE</w:t>
      </w:r>
    </w:p>
    <w:p w14:paraId="7640771D"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LEGALENTITYLEGALENTITYIDENTIFIER</w:t>
      </w:r>
    </w:p>
    <w:p w14:paraId="05660603"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LEGALENTITYNAME</w:t>
      </w:r>
    </w:p>
    <w:p w14:paraId="33D62F43"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LOCATIONADDRESS1</w:t>
      </w:r>
    </w:p>
    <w:p w14:paraId="6870589A"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LOCATIONCITY</w:t>
      </w:r>
    </w:p>
    <w:p w14:paraId="4881AECB"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LOCATIONPOSTALCODE</w:t>
      </w:r>
    </w:p>
    <w:p w14:paraId="7E4DCA35"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LOCATIONSTATE</w:t>
      </w:r>
    </w:p>
    <w:p w14:paraId="0A58BD08" w14:textId="0A9E8480"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REGISTRATIONREGISTRATIONNUMBER</w:t>
      </w:r>
    </w:p>
    <w:p w14:paraId="1ADBD457" w14:textId="18D9EAC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D214A3" w:rsidRPr="009A350F">
        <w:rPr>
          <w:rFonts w:ascii="Arial" w:hAnsi="Arial" w:cs="Arial"/>
        </w:rPr>
        <w:t xml:space="preserve"> __DATASTORE__.LegalEntityId = 300000132030868</w:t>
      </w:r>
    </w:p>
    <w:p w14:paraId="50A4C284"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QDX_API_REST_EMISORES_2</w:t>
      </w:r>
    </w:p>
    <w:p w14:paraId="75FAE086" w14:textId="3606B1F4"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617ADD" w:rsidRPr="009A350F">
        <w:rPr>
          <w:rFonts w:ascii="Arial" w:hAnsi="Arial" w:cs="Arial"/>
        </w:rPr>
        <w:t>QDX_API_REST_EMISORES_2</w:t>
      </w:r>
    </w:p>
    <w:p w14:paraId="00C355E7" w14:textId="72F7E93C"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Descripción: Extrae los datos de la unidad operativa emisora (Legal entity ID, Business Unit ID, Nombre, etc.)</w:t>
      </w:r>
    </w:p>
    <w:p w14:paraId="6B4C3ED5" w14:textId="74AA1A08"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617ADD" w:rsidRPr="009A350F">
        <w:rPr>
          <w:rFonts w:ascii="Arial" w:hAnsi="Arial" w:cs="Arial"/>
        </w:rPr>
        <w:t>846136066948836</w:t>
      </w:r>
    </w:p>
    <w:p w14:paraId="34846F6A" w14:textId="13754901"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617ADD" w:rsidRPr="009A350F">
        <w:rPr>
          <w:rFonts w:ascii="Arial" w:hAnsi="Arial" w:cs="Arial"/>
        </w:rPr>
        <w:t xml:space="preserve"> No</w:t>
      </w:r>
    </w:p>
    <w:p w14:paraId="57B2FD37" w14:textId="7EF4323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617ADD" w:rsidRPr="009A350F">
        <w:rPr>
          <w:rFonts w:ascii="Arial" w:hAnsi="Arial" w:cs="Arial"/>
        </w:rPr>
        <w:t xml:space="preserve"> EMISORES 2</w:t>
      </w:r>
    </w:p>
    <w:p w14:paraId="08A8FA4E" w14:textId="15E2F0E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617ADD" w:rsidRPr="009A350F">
        <w:rPr>
          <w:rFonts w:ascii="Arial" w:hAnsi="Arial" w:cs="Arial"/>
        </w:rPr>
        <w:t>: Otros</w:t>
      </w:r>
    </w:p>
    <w:p w14:paraId="55973536"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lastRenderedPageBreak/>
        <w:t>Data Stores:</w:t>
      </w:r>
    </w:p>
    <w:p w14:paraId="2D110CC8" w14:textId="101BFF53"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FscmTopModelAM.FinFunBusinessUnitsAM.OrderBusinessUnitPVO</w:t>
      </w:r>
    </w:p>
    <w:p w14:paraId="24E13F45"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18C65AA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BUSINESSUNITCREATIONDATE</w:t>
      </w:r>
    </w:p>
    <w:p w14:paraId="26B11F5D"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BUSINESSUNITID</w:t>
      </w:r>
    </w:p>
    <w:p w14:paraId="126F58F5"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BUSINESSUNITLASTUPDATEDATE</w:t>
      </w:r>
    </w:p>
    <w:p w14:paraId="7A08B8CB"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BUSINESSUNITLEGALENTITYID</w:t>
      </w:r>
    </w:p>
    <w:p w14:paraId="6F84747D"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BUSINESSUNITLOCATIONID</w:t>
      </w:r>
    </w:p>
    <w:p w14:paraId="4EE9BF2E" w14:textId="66ABFFE2"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BUSINESSUNITNAME</w:t>
      </w:r>
    </w:p>
    <w:p w14:paraId="7790C667" w14:textId="2DA39BD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D214A3" w:rsidRPr="009A350F">
        <w:rPr>
          <w:rFonts w:ascii="Arial" w:hAnsi="Arial" w:cs="Arial"/>
        </w:rPr>
        <w:t xml:space="preserve"> __DATASTORE__.BusinessUnitId = 300000126561112</w:t>
      </w:r>
    </w:p>
    <w:p w14:paraId="5DC9361A"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QDX_API_REST_HEADERS_1_COM</w:t>
      </w:r>
    </w:p>
    <w:p w14:paraId="65B7489F" w14:textId="5507262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QDX_API_REST_HEADERS_1_COM</w:t>
      </w:r>
    </w:p>
    <w:p w14:paraId="052A15CD" w14:textId="4B797C6D"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990F7E" w:rsidRPr="009A350F">
        <w:rPr>
          <w:rFonts w:ascii="Arial" w:hAnsi="Arial" w:cs="Arial"/>
        </w:rPr>
        <w:t>Extrae los datos de la cabecera de las facturas corporativas (Customer account ID, Transaction Number, Party ID, Transaction Type, Transaction Date, etc.)</w:t>
      </w:r>
    </w:p>
    <w:p w14:paraId="4A40CFBC" w14:textId="3D963643"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941007900856163</w:t>
      </w:r>
    </w:p>
    <w:p w14:paraId="4369F00D" w14:textId="3F0147F6"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522AF8F7" w14:textId="02CA5149"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HEADERS 1</w:t>
      </w:r>
    </w:p>
    <w:p w14:paraId="559DF831" w14:textId="59574341"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28474F30"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672544FD" w14:textId="6E06D3F5" w:rsidR="00D214A3" w:rsidRPr="009A350F" w:rsidRDefault="00B276DE" w:rsidP="00D214A3">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52B5A0AE"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2D789E4"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BUSINESSUNITBUSINESSUNITID</w:t>
      </w:r>
    </w:p>
    <w:p w14:paraId="51D1F234"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BUSINESSUNITNAME</w:t>
      </w:r>
    </w:p>
    <w:p w14:paraId="7E4590D3"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CUSTACCTACCOUNTNUMBER</w:t>
      </w:r>
    </w:p>
    <w:p w14:paraId="4DD1E9FC"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CUSTACCTCUSTACCOUNTID</w:t>
      </w:r>
    </w:p>
    <w:p w14:paraId="090A41A4"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CUSTACCTDRAWEELASTUPDATEDATE</w:t>
      </w:r>
    </w:p>
    <w:p w14:paraId="6984E2ED"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CUSTACCTPARTYID</w:t>
      </w:r>
    </w:p>
    <w:p w14:paraId="2A02A0B3"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CUSTOMERTRXID</w:t>
      </w:r>
    </w:p>
    <w:p w14:paraId="41DBBD82"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RECEIPTBATCHEXCHANGEDATE</w:t>
      </w:r>
    </w:p>
    <w:p w14:paraId="2601ECD6"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SHIPTOADDRLOCATIONADDRESS1</w:t>
      </w:r>
    </w:p>
    <w:p w14:paraId="32E78198"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SHIPTOADDRLOCATIONADDRESS2</w:t>
      </w:r>
    </w:p>
    <w:p w14:paraId="7663725E"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SHIPTOADDRLOCATIONCITY</w:t>
      </w:r>
    </w:p>
    <w:p w14:paraId="60276B4B"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SHIPTOADDRLOCATIONCOUNTRY</w:t>
      </w:r>
    </w:p>
    <w:p w14:paraId="634C12B5"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SHIPTOADDRLOCATIONLOCATIONID</w:t>
      </w:r>
    </w:p>
    <w:p w14:paraId="78768A42"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SHIPTOADDRLOCATIONPOSTALCODE</w:t>
      </w:r>
    </w:p>
    <w:p w14:paraId="76A3046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SHIPTOADDRPARTYSITEPARTYSITEID</w:t>
      </w:r>
    </w:p>
    <w:p w14:paraId="66EBE78F"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SHIPTOADDRPARTYSITEPARTYSITENAME</w:t>
      </w:r>
    </w:p>
    <w:p w14:paraId="031F4F9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SHIPTOPARTYSITEPARTYSITEID</w:t>
      </w:r>
    </w:p>
    <w:p w14:paraId="633C0F64"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SHIPTOPARTYSITEPARTYSITENAME</w:t>
      </w:r>
    </w:p>
    <w:p w14:paraId="1227657F"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SHIPTOPARTYSITEUSELASTUPDATEDATE</w:t>
      </w:r>
    </w:p>
    <w:p w14:paraId="0C6D6E6A"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SHIPTOPARTYSITEUSEPARTYSITEUSEID</w:t>
      </w:r>
    </w:p>
    <w:p w14:paraId="5D31919A"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TRANSACTIONBATCHNAME</w:t>
      </w:r>
    </w:p>
    <w:p w14:paraId="51ABAA85"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TRANSACTIONBATCHSOURCENAME</w:t>
      </w:r>
    </w:p>
    <w:p w14:paraId="41B98788"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TRANSACTIONBATCHTYPE</w:t>
      </w:r>
    </w:p>
    <w:p w14:paraId="059156BC"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TRANSACTIONHEADERBATCHID</w:t>
      </w:r>
    </w:p>
    <w:p w14:paraId="33B9141C"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lastRenderedPageBreak/>
        <w:t>TRANSACTIONHEADERCOMMENTS</w:t>
      </w:r>
    </w:p>
    <w:p w14:paraId="5E453748"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TRANSACTIONHEADERCOMPLETEFLAG</w:t>
      </w:r>
    </w:p>
    <w:p w14:paraId="2066BF7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TRANSACTIONHEADERCREATIONDATE</w:t>
      </w:r>
    </w:p>
    <w:p w14:paraId="20CB1650"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TRANSACTIONHEADERCUSTTRXTYPESEQID</w:t>
      </w:r>
    </w:p>
    <w:p w14:paraId="2A23C0BF"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TRANSACTIONHEADEREXCHANGERATE</w:t>
      </w:r>
    </w:p>
    <w:p w14:paraId="38A6366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TRANSACTIONHEADERINVOICECURRENCYCODE</w:t>
      </w:r>
    </w:p>
    <w:p w14:paraId="5B80FCA8"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TRANSACTIONHEADERLASTUPDATEDATE</w:t>
      </w:r>
    </w:p>
    <w:p w14:paraId="7E699590"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TRANSACTIONHEADERORGID</w:t>
      </w:r>
    </w:p>
    <w:p w14:paraId="339BC207"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TRANSACTIONHEADERSHIPTOPARTYSITEUSEID</w:t>
      </w:r>
    </w:p>
    <w:p w14:paraId="796F6506"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TRANSACTIONHEADERSPECIALINSTRUCTIONS</w:t>
      </w:r>
    </w:p>
    <w:p w14:paraId="41839941"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TRANSACTIONHEADERTRXCLASS</w:t>
      </w:r>
    </w:p>
    <w:p w14:paraId="709B390A" w14:textId="77777777"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TRANSACTIONHEADERTRXDATE</w:t>
      </w:r>
    </w:p>
    <w:p w14:paraId="2F05084F" w14:textId="7B19F2A4" w:rsidR="00D214A3" w:rsidRPr="009A350F" w:rsidRDefault="00D214A3" w:rsidP="00D214A3">
      <w:pPr>
        <w:pStyle w:val="Prrafodelista"/>
        <w:numPr>
          <w:ilvl w:val="0"/>
          <w:numId w:val="5"/>
        </w:numPr>
        <w:jc w:val="both"/>
        <w:rPr>
          <w:rFonts w:ascii="Arial" w:hAnsi="Arial" w:cs="Arial"/>
        </w:rPr>
      </w:pPr>
      <w:r w:rsidRPr="009A350F">
        <w:rPr>
          <w:rFonts w:ascii="Arial" w:hAnsi="Arial" w:cs="Arial"/>
        </w:rPr>
        <w:t>TRANSACTIONHEADERTRXNUMBER</w:t>
      </w:r>
    </w:p>
    <w:p w14:paraId="78D9FE7B" w14:textId="035453F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B276DE" w:rsidRPr="009A350F">
        <w:rPr>
          <w:rFonts w:ascii="Arial" w:hAnsi="Arial" w:cs="Arial"/>
        </w:rPr>
        <w:t xml:space="preserve"> __DATASTORE__.TransactionHeaderLastUpdateDate &gt;= TIMESTAMP '#FECHA_INICIAL#' and __DATASTORE__.TransactionHeaderLastUpdateDate &lt; TIMESTAMP '#FECHA_FINAL#' and __DATASTORE__.TransactionHeaderTrxClass IN ('CM', 'INV') and __DATASTORE__.TransactionHeaderOrgId = 300000126561112 and __DATASTORE__.TransactionHeaderCompleteFlag = 'Y' and (__DATASTORE__.TransactionHeaderShipToPartyId &lt;&gt; 100001407070481 or __DATASTORE__.TransactionHeaderShipToPartyId is null) and (__DATASTORE__.TransactionHeaderTrxNumber not like 'F%' and __DATASTORE__.TransactionHeaderTrxNumber not like 'C%')</w:t>
      </w:r>
    </w:p>
    <w:p w14:paraId="5E275CFA"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QDX_API_REST_HEADERS_1_PUB</w:t>
      </w:r>
    </w:p>
    <w:p w14:paraId="56E91D81" w14:textId="53A2A6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QDX_API_REST_HEADERS_1_PUB</w:t>
      </w:r>
    </w:p>
    <w:p w14:paraId="45B961F2" w14:textId="72C29372" w:rsidR="008C3B15" w:rsidRPr="009A350F" w:rsidRDefault="008C3B15" w:rsidP="00990F7E">
      <w:pPr>
        <w:pStyle w:val="Prrafodelista"/>
        <w:numPr>
          <w:ilvl w:val="0"/>
          <w:numId w:val="4"/>
        </w:numPr>
        <w:jc w:val="both"/>
        <w:rPr>
          <w:rFonts w:ascii="Arial" w:hAnsi="Arial" w:cs="Arial"/>
        </w:rPr>
      </w:pPr>
      <w:r w:rsidRPr="009A350F">
        <w:rPr>
          <w:rFonts w:ascii="Arial" w:hAnsi="Arial" w:cs="Arial"/>
        </w:rPr>
        <w:t xml:space="preserve">Descripción: </w:t>
      </w:r>
      <w:r w:rsidR="00990F7E" w:rsidRPr="009A350F">
        <w:rPr>
          <w:rFonts w:ascii="Arial" w:hAnsi="Arial" w:cs="Arial"/>
        </w:rPr>
        <w:t>Extrae los datos de la cabecera de las facturas publico en general (Customer account ID, Transaction Number, Party ID, Transaction Type, Transaction Date, etc.)</w:t>
      </w:r>
    </w:p>
    <w:p w14:paraId="2EA65170" w14:textId="0913A5E4"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256767169096224</w:t>
      </w:r>
    </w:p>
    <w:p w14:paraId="481DBB4C" w14:textId="2AD38D75"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617ADD" w:rsidRPr="009A350F">
        <w:rPr>
          <w:rFonts w:ascii="Arial" w:hAnsi="Arial" w:cs="Arial"/>
        </w:rPr>
        <w:t xml:space="preserve"> </w:t>
      </w:r>
      <w:r w:rsidR="009A5444" w:rsidRPr="009A350F">
        <w:rPr>
          <w:rFonts w:ascii="Arial" w:hAnsi="Arial" w:cs="Arial"/>
        </w:rPr>
        <w:t>No</w:t>
      </w:r>
    </w:p>
    <w:p w14:paraId="37A73FDB" w14:textId="7910478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617ADD" w:rsidRPr="009A350F">
        <w:rPr>
          <w:rFonts w:ascii="Arial" w:hAnsi="Arial" w:cs="Arial"/>
        </w:rPr>
        <w:t xml:space="preserve"> </w:t>
      </w:r>
      <w:r w:rsidR="009A5444" w:rsidRPr="009A350F">
        <w:rPr>
          <w:rFonts w:ascii="Arial" w:hAnsi="Arial" w:cs="Arial"/>
        </w:rPr>
        <w:t>HEADERS 1</w:t>
      </w:r>
    </w:p>
    <w:p w14:paraId="264987F5" w14:textId="3EDC591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617ADD" w:rsidRPr="009A350F">
        <w:rPr>
          <w:rFonts w:ascii="Arial" w:hAnsi="Arial" w:cs="Arial"/>
        </w:rPr>
        <w:t xml:space="preserve">: </w:t>
      </w:r>
      <w:r w:rsidR="009A5444" w:rsidRPr="009A350F">
        <w:rPr>
          <w:rFonts w:ascii="Arial" w:hAnsi="Arial" w:cs="Arial"/>
        </w:rPr>
        <w:t>Publico en general</w:t>
      </w:r>
    </w:p>
    <w:p w14:paraId="6DF17BD9"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38A89B5C" w14:textId="72EF279C"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6429165C"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6A08B2DA"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BUSINESSUNITBUSINESSUNITID</w:t>
      </w:r>
    </w:p>
    <w:p w14:paraId="6AC2425D"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BUSINESSUNITNAME</w:t>
      </w:r>
    </w:p>
    <w:p w14:paraId="3978DC93"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CUSTACCTACCOUNTNUMBER</w:t>
      </w:r>
    </w:p>
    <w:p w14:paraId="6CB2D7BB"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CUSTACCTCUSTACCOUNTID</w:t>
      </w:r>
    </w:p>
    <w:p w14:paraId="240B0317"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CUSTACCTDRAWEELASTUPDATEDATE</w:t>
      </w:r>
    </w:p>
    <w:p w14:paraId="5582613F"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CUSTACCTPARTYID</w:t>
      </w:r>
    </w:p>
    <w:p w14:paraId="05D98A34"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CUSTOMERTRXID</w:t>
      </w:r>
    </w:p>
    <w:p w14:paraId="059797FA"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RECEIPTBATCHEXCHANGEDATE</w:t>
      </w:r>
    </w:p>
    <w:p w14:paraId="23AE164F"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SHIPTOADDRLOCATIONADDRESS1</w:t>
      </w:r>
    </w:p>
    <w:p w14:paraId="689A88EC"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SHIPTOADDRLOCATIONADDRESS2</w:t>
      </w:r>
    </w:p>
    <w:p w14:paraId="0B83B6BB"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lastRenderedPageBreak/>
        <w:t>SHIPTOADDRLOCATIONCITY</w:t>
      </w:r>
    </w:p>
    <w:p w14:paraId="5705D41D"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SHIPTOADDRLOCATIONCOUNTRY</w:t>
      </w:r>
    </w:p>
    <w:p w14:paraId="15A72E82"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SHIPTOADDRLOCATIONLOCATIONID</w:t>
      </w:r>
    </w:p>
    <w:p w14:paraId="49B00020"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SHIPTOADDRLOCATIONPOSTALCODE</w:t>
      </w:r>
    </w:p>
    <w:p w14:paraId="0001AFBC"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SHIPTOADDRPARTYSITEPARTYSITEID</w:t>
      </w:r>
    </w:p>
    <w:p w14:paraId="5BBF662F"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SHIPTOADDRPARTYSITEPARTYSITENAME</w:t>
      </w:r>
    </w:p>
    <w:p w14:paraId="58BFFD54"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SHIPTOPARTYSITEPARTYSITEID</w:t>
      </w:r>
    </w:p>
    <w:p w14:paraId="58666890"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SHIPTOPARTYSITEPARTYSITENAME</w:t>
      </w:r>
    </w:p>
    <w:p w14:paraId="6BC64F7A"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SHIPTOPARTYSITEUSELASTUPDATEDATE</w:t>
      </w:r>
    </w:p>
    <w:p w14:paraId="31E3DC21"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SHIPTOPARTYSITEUSEPARTYSITEUSEID</w:t>
      </w:r>
    </w:p>
    <w:p w14:paraId="0D80AB8B"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TRANSACTIONBATCHNAME</w:t>
      </w:r>
    </w:p>
    <w:p w14:paraId="1C41A6E6"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TRANSACTIONBATCHSOURCENAME</w:t>
      </w:r>
    </w:p>
    <w:p w14:paraId="1DAC9043"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TRANSACTIONBATCHTYPE</w:t>
      </w:r>
    </w:p>
    <w:p w14:paraId="0027117E"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TRANSACTIONHEADERBATCHID</w:t>
      </w:r>
    </w:p>
    <w:p w14:paraId="75D6B642"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TRANSACTIONHEADERCOMMENTS</w:t>
      </w:r>
    </w:p>
    <w:p w14:paraId="491AF79D"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TRANSACTIONHEADERCOMPLETEFLAG</w:t>
      </w:r>
    </w:p>
    <w:p w14:paraId="2A9A3101"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TRANSACTIONHEADERCREATIONDATE</w:t>
      </w:r>
    </w:p>
    <w:p w14:paraId="7856CD93"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TRANSACTIONHEADERCUSTTRXTYPESEQID</w:t>
      </w:r>
    </w:p>
    <w:p w14:paraId="351974EB"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TRANSACTIONHEADEREXCHANGERATE</w:t>
      </w:r>
    </w:p>
    <w:p w14:paraId="2CA7203B"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TRANSACTIONHEADERINVOICECURRENCYCODE</w:t>
      </w:r>
    </w:p>
    <w:p w14:paraId="228C4E81"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TRANSACTIONHEADERLASTUPDATEDATE</w:t>
      </w:r>
    </w:p>
    <w:p w14:paraId="7BAC60E2"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TRANSACTIONHEADERORGID</w:t>
      </w:r>
    </w:p>
    <w:p w14:paraId="1F0DBCE2"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TRANSACTIONHEADERSHIPTOPARTYSITEUSEID</w:t>
      </w:r>
    </w:p>
    <w:p w14:paraId="6D13EA76"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TRANSACTIONHEADERSPECIALINSTRUCTIONS</w:t>
      </w:r>
    </w:p>
    <w:p w14:paraId="3016B232"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TRANSACTIONHEADERTRXCLASS</w:t>
      </w:r>
    </w:p>
    <w:p w14:paraId="71BEEF45" w14:textId="77777777"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TRANSACTIONHEADERTRXDATE</w:t>
      </w:r>
    </w:p>
    <w:p w14:paraId="39CEEFAC" w14:textId="16ABE452" w:rsidR="00B276DE" w:rsidRPr="009A350F" w:rsidRDefault="00B276DE" w:rsidP="00B276DE">
      <w:pPr>
        <w:pStyle w:val="Prrafodelista"/>
        <w:numPr>
          <w:ilvl w:val="0"/>
          <w:numId w:val="5"/>
        </w:numPr>
        <w:jc w:val="both"/>
        <w:rPr>
          <w:rFonts w:ascii="Arial" w:hAnsi="Arial" w:cs="Arial"/>
        </w:rPr>
      </w:pPr>
      <w:r w:rsidRPr="009A350F">
        <w:rPr>
          <w:rFonts w:ascii="Arial" w:hAnsi="Arial" w:cs="Arial"/>
        </w:rPr>
        <w:t>TRANSACTIONHEADERTRXNUMBER</w:t>
      </w:r>
    </w:p>
    <w:p w14:paraId="73A05348" w14:textId="67284A2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B276DE" w:rsidRPr="009A350F">
        <w:rPr>
          <w:rFonts w:ascii="Arial" w:hAnsi="Arial" w:cs="Arial"/>
        </w:rPr>
        <w:t xml:space="preserve"> </w:t>
      </w:r>
      <w:r w:rsidR="00570249" w:rsidRPr="009A350F">
        <w:rPr>
          <w:rFonts w:ascii="Arial" w:hAnsi="Arial" w:cs="Arial"/>
        </w:rPr>
        <w:t>__DATASTORE__.TransactionHeaderLastUpdateDate &gt;= TIMESTAMP '#FECHA_INICIAL#' and __DATASTORE__.TransactionHeaderLastUpdateDate &lt; TIMESTAMP '#FECHA_FINAL#' and __DATASTORE__.TransactionHeaderTrxClass IN ('CM', 'INV') and __DATASTORE__.TransactionHeaderOrgId = 300000126561112 and __DATASTORE__.TransactionHeaderCompleteFlag = 'Y' and __DATASTORE__.TransactionHeaderShipToPartyId = 100001407070481 and (__DATASTORE__.TransactionHeaderTrxNumber not like 'F%' and __DATASTORE__.TransactionHeaderTrxNumber not like 'C%')</w:t>
      </w:r>
    </w:p>
    <w:p w14:paraId="00D0B0E0"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QDX_API_REST_HEADERS_2_COM</w:t>
      </w:r>
    </w:p>
    <w:p w14:paraId="787115EB" w14:textId="2F675952" w:rsidR="003D45FD"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QDX_API_REST_HEADERS_2_COM</w:t>
      </w:r>
    </w:p>
    <w:p w14:paraId="10FAC1BA" w14:textId="5785AD4D"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990F7E" w:rsidRPr="009A350F">
        <w:rPr>
          <w:rFonts w:ascii="Arial" w:hAnsi="Arial" w:cs="Arial"/>
        </w:rPr>
        <w:t>Extrae los datos de la cabecera de las facturas corporativas (Forma de pago, Uso CFDI, Metodo de Pago, etc.)</w:t>
      </w:r>
    </w:p>
    <w:p w14:paraId="6027CE5C" w14:textId="7F2B9A74"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886223885044855</w:t>
      </w:r>
    </w:p>
    <w:p w14:paraId="6ACD246E" w14:textId="16ED4F45"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5AFB7CC1" w14:textId="5E71833E"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HEADERS 2</w:t>
      </w:r>
    </w:p>
    <w:p w14:paraId="7CEDEE6C" w14:textId="00315FB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4EE09E2B"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47BEA18A" w14:textId="0893843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lastRenderedPageBreak/>
        <w:t>FscmTopModelAM.FinExtractAM.ArBiccExtractAM.TransactionHeaderExtractPVO</w:t>
      </w:r>
    </w:p>
    <w:p w14:paraId="1A20B7E8"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37B69772"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RACUSTOMERTRXATTRIBUTE1</w:t>
      </w:r>
    </w:p>
    <w:p w14:paraId="29E1DC67"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RACUSTOMERTRXATTRIBUTE10</w:t>
      </w:r>
    </w:p>
    <w:p w14:paraId="463DA391"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RACUSTOMERTRXATTRIBUTE2</w:t>
      </w:r>
    </w:p>
    <w:p w14:paraId="5AACAB0A"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RACUSTOMERTRXATTRIBUTE3</w:t>
      </w:r>
    </w:p>
    <w:p w14:paraId="55D6D514"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RACUSTOMERTRXATTRIBUTE5</w:t>
      </w:r>
    </w:p>
    <w:p w14:paraId="728563FF"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RACUSTOMERTRXATTRIBUTECATEGORY</w:t>
      </w:r>
    </w:p>
    <w:p w14:paraId="66499E85"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RACUSTOMERTRXBILLTOADDRESSID</w:t>
      </w:r>
    </w:p>
    <w:p w14:paraId="5DBDCBC8"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RACUSTOMERTRXBILLTOCUSTOMERID</w:t>
      </w:r>
    </w:p>
    <w:p w14:paraId="312BD4DA"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RACUSTOMERTRXBILLTOSITEUSEID</w:t>
      </w:r>
    </w:p>
    <w:p w14:paraId="732A73FB"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RACUSTOMERTRXCREATIONDATE</w:t>
      </w:r>
    </w:p>
    <w:p w14:paraId="7D3EB0F3"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RACUSTOMERTRXCUSTOMERTRXID</w:t>
      </w:r>
    </w:p>
    <w:p w14:paraId="1C8EE1C2"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RACUSTOMERTRXEXCHANGERATETYPE</w:t>
      </w:r>
    </w:p>
    <w:p w14:paraId="5B0D57BA"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RACUSTOMERTRXGLOBALATTRIBUTE1</w:t>
      </w:r>
    </w:p>
    <w:p w14:paraId="76A7BF9F"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RACUSTOMERTRXGLOBALATTRIBUTECATEGORY</w:t>
      </w:r>
    </w:p>
    <w:p w14:paraId="30DA27BE" w14:textId="28E1B9F5"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RACUSTOMERTRXLASTUPDATEDATE</w:t>
      </w:r>
    </w:p>
    <w:p w14:paraId="0740D249" w14:textId="6AC08EC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EF519D" w:rsidRPr="009A350F">
        <w:rPr>
          <w:rFonts w:ascii="Arial" w:hAnsi="Arial" w:cs="Arial"/>
        </w:rPr>
        <w:t xml:space="preserve"> __DATASTORE__.RaCustomerTrxLastUpdateDate &gt;= TIMESTAMP '#FECHA_INICIAL#' and __DATASTORE__.RaCustomerTrxLastUpdateDate &lt; TIMESTAMP '#FECHA_FINAL#' and __DATASTORE__.RaCustomerTrxTrxClass IN ('CM', 'INV') and __DATASTORE__.RaCustomerTrxOrgId = 300000126561112 and __DATASTORE__.RaCustomerTrxCompleteFlag = 'Y' and (__DATASTORE__.RaCustomerTrxShipToPartyId &lt;&gt; 100001407070481 or __DATASTORE__.RaCustomerTrxShipToPartyId is null) and (__DATASTORE__.RaCustomerTrxTrxNumber not like 'F%' and __DATASTORE__.RaCustomerTrxTrxNumber not like 'C%')</w:t>
      </w:r>
    </w:p>
    <w:p w14:paraId="794D003D"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QDX_API_REST_HEADERS_2_PUB</w:t>
      </w:r>
    </w:p>
    <w:p w14:paraId="494DD490" w14:textId="32FA0D3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QDX_API_REST_HEADERS_2_PUB</w:t>
      </w:r>
    </w:p>
    <w:p w14:paraId="1ED3505E" w14:textId="1D0BD6DB" w:rsidR="008C3B15" w:rsidRPr="009A350F" w:rsidRDefault="008C3B15" w:rsidP="00990F7E">
      <w:pPr>
        <w:pStyle w:val="Prrafodelista"/>
        <w:numPr>
          <w:ilvl w:val="0"/>
          <w:numId w:val="4"/>
        </w:numPr>
        <w:jc w:val="both"/>
        <w:rPr>
          <w:rFonts w:ascii="Arial" w:hAnsi="Arial" w:cs="Arial"/>
        </w:rPr>
      </w:pPr>
      <w:r w:rsidRPr="009A350F">
        <w:rPr>
          <w:rFonts w:ascii="Arial" w:hAnsi="Arial" w:cs="Arial"/>
        </w:rPr>
        <w:t xml:space="preserve">Descripción: </w:t>
      </w:r>
      <w:r w:rsidR="00990F7E" w:rsidRPr="009A350F">
        <w:rPr>
          <w:rFonts w:ascii="Arial" w:hAnsi="Arial" w:cs="Arial"/>
        </w:rPr>
        <w:t>Extrae los datos de la cabecera de las facturas publico en general (Forma de pago, Uso CFDI, Metodo de Pago, etc.)</w:t>
      </w:r>
    </w:p>
    <w:p w14:paraId="1B409A35" w14:textId="72A08EA3"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174934232238654</w:t>
      </w:r>
    </w:p>
    <w:p w14:paraId="49E0663D" w14:textId="67D62FF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40BF0867" w14:textId="53FA371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HEADERS 2</w:t>
      </w:r>
    </w:p>
    <w:p w14:paraId="7BB233E0" w14:textId="6674D392"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Publico en general</w:t>
      </w:r>
    </w:p>
    <w:p w14:paraId="7E7D1E1E"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7FC4E2B5" w14:textId="53F79111"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20F96DF2"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9C7EE01"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RACUSTOMERTRXATTRIBUTE1</w:t>
      </w:r>
    </w:p>
    <w:p w14:paraId="06029740"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RACUSTOMERTRXATTRIBUTE10</w:t>
      </w:r>
    </w:p>
    <w:p w14:paraId="2C712188"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RACUSTOMERTRXATTRIBUTE2</w:t>
      </w:r>
    </w:p>
    <w:p w14:paraId="0B20297D"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RACUSTOMERTRXATTRIBUTE3</w:t>
      </w:r>
    </w:p>
    <w:p w14:paraId="6BE45409"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RACUSTOMERTRXATTRIBUTE5</w:t>
      </w:r>
    </w:p>
    <w:p w14:paraId="3178BCE1"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RACUSTOMERTRXATTRIBUTECATEGORY</w:t>
      </w:r>
    </w:p>
    <w:p w14:paraId="7FF2D4E2"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RACUSTOMERTRXBILLTOADDRESSID</w:t>
      </w:r>
    </w:p>
    <w:p w14:paraId="21DDD771"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lastRenderedPageBreak/>
        <w:t>RACUSTOMERTRXBILLTOCUSTOMERID</w:t>
      </w:r>
    </w:p>
    <w:p w14:paraId="569ECEC2"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RACUSTOMERTRXBILLTOSITEUSEID</w:t>
      </w:r>
    </w:p>
    <w:p w14:paraId="256ED7F9"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RACUSTOMERTRXCREATIONDATE</w:t>
      </w:r>
    </w:p>
    <w:p w14:paraId="286029B9"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RACUSTOMERTRXCUSTOMERTRXID</w:t>
      </w:r>
    </w:p>
    <w:p w14:paraId="0C2D75E0"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RACUSTOMERTRXEXCHANGERATETYPE</w:t>
      </w:r>
    </w:p>
    <w:p w14:paraId="470FD9C8"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RACUSTOMERTRXGLOBALATTRIBUTE1</w:t>
      </w:r>
    </w:p>
    <w:p w14:paraId="4622AB77" w14:textId="77777777"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RACUSTOMERTRXGLOBALATTRIBUTECATEGORY</w:t>
      </w:r>
    </w:p>
    <w:p w14:paraId="7D5C7D62" w14:textId="6E7568A6" w:rsidR="00EF519D" w:rsidRPr="009A350F" w:rsidRDefault="00EF519D" w:rsidP="00EF519D">
      <w:pPr>
        <w:pStyle w:val="Prrafodelista"/>
        <w:numPr>
          <w:ilvl w:val="0"/>
          <w:numId w:val="5"/>
        </w:numPr>
        <w:jc w:val="both"/>
        <w:rPr>
          <w:rFonts w:ascii="Arial" w:hAnsi="Arial" w:cs="Arial"/>
        </w:rPr>
      </w:pPr>
      <w:r w:rsidRPr="009A350F">
        <w:rPr>
          <w:rFonts w:ascii="Arial" w:hAnsi="Arial" w:cs="Arial"/>
        </w:rPr>
        <w:t>RACUSTOMERTRXLASTUPDATEDATE</w:t>
      </w:r>
    </w:p>
    <w:p w14:paraId="3EC1B76C" w14:textId="29BD659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EF519D" w:rsidRPr="009A350F">
        <w:rPr>
          <w:rFonts w:ascii="Arial" w:hAnsi="Arial" w:cs="Arial"/>
        </w:rPr>
        <w:t xml:space="preserve"> __DATASTORE__.RaCustomerTrxLastUpdateDate &gt;= TIMESTAMP '#FECHA_INICIAL#' and __DATASTORE__.RaCustomerTrxLastUpdateDate &lt; TIMESTAMP '#FECHA_FINAL#' and __DATASTORE__.RaCustomerTrxTrxClass IN ('CM', 'INV') and __DATASTORE__.RaCustomerTrxOrgId = 300000126561112 and __DATASTORE__.RaCustomerTrxCompleteFlag = 'Y' and (__DATASTORE__.RaCustomerTrxShipToPartyId = 100001407070481 or __DATASTORE__.RaCustomerTrxShipToPartyId is null) and (__DATASTORE__.RaCustomerTrxTrxNumber not like 'F%' and __DATASTORE__.RaCustomerTrxTrxNumber not like 'C%')</w:t>
      </w:r>
    </w:p>
    <w:p w14:paraId="1066C258"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QDX_API_REST_INVENTORY_ITEMS</w:t>
      </w:r>
    </w:p>
    <w:p w14:paraId="0CA4FCD7" w14:textId="4262EE7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QDX_API_REST_INVENTORY_ITEMS</w:t>
      </w:r>
    </w:p>
    <w:p w14:paraId="63D9A572" w14:textId="15AFC931"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DA3ADB" w:rsidRPr="009A350F">
        <w:rPr>
          <w:rFonts w:ascii="Arial" w:hAnsi="Arial" w:cs="Arial"/>
        </w:rPr>
        <w:t>Extrae el catalogo de articulos de inventario</w:t>
      </w:r>
    </w:p>
    <w:p w14:paraId="44EBECFF" w14:textId="341A7BC3"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518300401364594</w:t>
      </w:r>
    </w:p>
    <w:p w14:paraId="30846D2B" w14:textId="3E64CB7C"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Si</w:t>
      </w:r>
    </w:p>
    <w:p w14:paraId="635CD2C6" w14:textId="369817D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INVENTORY ITEMS</w:t>
      </w:r>
    </w:p>
    <w:p w14:paraId="7B0EF30F" w14:textId="01EC3441"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Otros</w:t>
      </w:r>
    </w:p>
    <w:p w14:paraId="078F6D54"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6577E898" w14:textId="60D0A90F"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FscmTopModelAM.EgpItemsPublicModelAM.InventoryItem</w:t>
      </w:r>
    </w:p>
    <w:p w14:paraId="2461F221"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1C1C350F"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INVENTORYITEMBASEPEOAPPROVALSTATUS</w:t>
      </w:r>
    </w:p>
    <w:p w14:paraId="012C34AE"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INVENTORYITEMBASEPEOCREATIONDATE</w:t>
      </w:r>
    </w:p>
    <w:p w14:paraId="17ED9B7B"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INVENTORYITEMBASEPEOENABLEDFLAG</w:t>
      </w:r>
    </w:p>
    <w:p w14:paraId="11726DDE"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 xml:space="preserve">INVENTORYITEMBASEPEOINVENTORYITEMSTATUSCODE </w:t>
      </w:r>
    </w:p>
    <w:p w14:paraId="6DED94C1"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 xml:space="preserve">INVENTORYITEMBASEPEOINVENTORYORGANIZATIONID </w:t>
      </w:r>
    </w:p>
    <w:p w14:paraId="4E70B406"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 xml:space="preserve">INVENTORYITEMBASEPEOINVOICEABLEITEMFLAG </w:t>
      </w:r>
    </w:p>
    <w:p w14:paraId="54B72EA8"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INVENTORYITEMBASEPEOITEMNUMBER</w:t>
      </w:r>
    </w:p>
    <w:p w14:paraId="1285D321"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INVENTORYITEMBASEPEOLASTUPDATEDATE</w:t>
      </w:r>
    </w:p>
    <w:p w14:paraId="33014246"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INVENTORYITEMID</w:t>
      </w:r>
    </w:p>
    <w:p w14:paraId="5258547D"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INVENTORYITEMTRANSLATIONPEOINVENTORYITEMID</w:t>
      </w:r>
    </w:p>
    <w:p w14:paraId="21AE302E"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INVENTORYITEMTRANSLATIONPEOLANGUAGE</w:t>
      </w:r>
    </w:p>
    <w:p w14:paraId="327B1659"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INVENTORYITEMTRANSLATIONPEOORGANIZATIONID</w:t>
      </w:r>
    </w:p>
    <w:p w14:paraId="371532AB"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ITEMCLASSTRANPEOLANGUAGE</w:t>
      </w:r>
    </w:p>
    <w:p w14:paraId="434597E6"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ITEMORGANIZATIONPARAMETERPEOBUSINESSUNITID</w:t>
      </w:r>
    </w:p>
    <w:p w14:paraId="76043AE0" w14:textId="02501073"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MASTERORGUNITTLPEOLANGUAGE</w:t>
      </w:r>
    </w:p>
    <w:p w14:paraId="6F0AB3FE" w14:textId="5A8D9676"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041AE9" w:rsidRPr="009A350F">
        <w:rPr>
          <w:rFonts w:ascii="Arial" w:hAnsi="Arial" w:cs="Arial"/>
        </w:rPr>
        <w:t xml:space="preserve"> __DATASTORE__.ItemOrganizationParameterPEOBusinessUnitId = 300000126561112 and __DATASTORE__.InventoryItemBasePEOEnabledFlag = 'Y' and __DATASTORE__.ItemOrganizationParameterPEOInventoryFlag = 'Y' and </w:t>
      </w:r>
      <w:r w:rsidR="00041AE9" w:rsidRPr="009A350F">
        <w:rPr>
          <w:rFonts w:ascii="Arial" w:hAnsi="Arial" w:cs="Arial"/>
        </w:rPr>
        <w:lastRenderedPageBreak/>
        <w:t>__DATASTORE__.MasterOrgUnitTLPEOLanguage = 'US' and __DATASTORE__.ItemClassTranPEOLanguage = 'US' and __DATASTORE__.InventoryItemTranslationPEOLanguage = 'US' and __DATASTORE__.InventoryItemTranslationPEOSourceLang = 'US' and __DATASTORE__.ItemClassTranPEOSourceLang = 'US' and __DATASTORE__.OrganizationUnitTLPEOLanguage = 'US' and __DATASTORE__.OrganizationUnitTLPEOSourceLang = 'US'</w:t>
      </w:r>
    </w:p>
    <w:p w14:paraId="13160697"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QDX_API_REST_LINES_COM</w:t>
      </w:r>
    </w:p>
    <w:p w14:paraId="070657B0" w14:textId="388802EE"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QDX_API_REST_LINES_COM</w:t>
      </w:r>
    </w:p>
    <w:p w14:paraId="05064093" w14:textId="6270F8AC"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DA3ADB" w:rsidRPr="009A350F">
        <w:rPr>
          <w:rFonts w:ascii="Arial" w:hAnsi="Arial" w:cs="Arial"/>
        </w:rPr>
        <w:t>Extrae las lineas de las facturas inclyendo sus impuestos para corporativas (Quantity Invoiced, Extended Amount, Link to Cutomer Trx ID, Taxable Amount, etc.)</w:t>
      </w:r>
    </w:p>
    <w:p w14:paraId="5C863367" w14:textId="66F49F82"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989577205204715</w:t>
      </w:r>
    </w:p>
    <w:p w14:paraId="195EB409" w14:textId="08F2DD3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612D807A" w14:textId="260EE70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LINES</w:t>
      </w:r>
    </w:p>
    <w:p w14:paraId="29A6C5E7" w14:textId="5A9925C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7E02F2E0" w14:textId="4904B0F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7F5E382E" w14:textId="4FCCD284"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522C71E9"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0B6AEB5E"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RACUSTOMERTRXLINEATTRIBUTECATEGORY</w:t>
      </w:r>
    </w:p>
    <w:p w14:paraId="1FD43477"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RACUSTOMERTRXLINECREATIONDATE</w:t>
      </w:r>
    </w:p>
    <w:p w14:paraId="2AED7F5D"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RACUSTOMERTRXLINECUSTOMERTRXID</w:t>
      </w:r>
    </w:p>
    <w:p w14:paraId="743BED39"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RACUSTOMERTRXLINECUSTOMERTRXLINEID</w:t>
      </w:r>
    </w:p>
    <w:p w14:paraId="3A0886C3"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RACUSTOMERTRXLINEDESCRIPTION</w:t>
      </w:r>
    </w:p>
    <w:p w14:paraId="7426C59F"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RACUSTOMERTRXLINEEXTENDEDAMOUNT</w:t>
      </w:r>
    </w:p>
    <w:p w14:paraId="0E785C5A"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RACUSTOMERTRXLINEINTERFACELINEATTRIBUTE1</w:t>
      </w:r>
    </w:p>
    <w:p w14:paraId="3A7B9847"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RACUSTOMERTRXLINEINTERFACELINEATTRIBUTE2</w:t>
      </w:r>
    </w:p>
    <w:p w14:paraId="328D9C62"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RACUSTOMERTRXLINEINTERFACELINEATTRIBUTE4</w:t>
      </w:r>
    </w:p>
    <w:p w14:paraId="7DB5251A"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RACUSTOMERTRXLINEINTERFACELINEATTRIBUTE5</w:t>
      </w:r>
    </w:p>
    <w:p w14:paraId="295D5DEB"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RACUSTOMERTRXLINEINTERFACELINECONTEXT</w:t>
      </w:r>
    </w:p>
    <w:p w14:paraId="7DE8C36E"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RACUSTOMERTRXLINEINVENTORYITEMID</w:t>
      </w:r>
    </w:p>
    <w:p w14:paraId="659E429A"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RACUSTOMERTRXLINELASTUPDATEDATE</w:t>
      </w:r>
    </w:p>
    <w:p w14:paraId="036E0084"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RACUSTOMERTRXLINELINENUMBER</w:t>
      </w:r>
    </w:p>
    <w:p w14:paraId="2E167104"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RACUSTOMERTRXLINELINETYPE</w:t>
      </w:r>
    </w:p>
    <w:p w14:paraId="2DFA6E9C"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RACUSTOMERTRXLINELINKTOCUSTTRXLINEID</w:t>
      </w:r>
    </w:p>
    <w:p w14:paraId="7B722D6F"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RACUSTOMERTRXLINEORGID</w:t>
      </w:r>
    </w:p>
    <w:p w14:paraId="66460890"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RACUSTOMERTRXLINEPRODUCTTYPE</w:t>
      </w:r>
    </w:p>
    <w:p w14:paraId="27C3654A"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RACUSTOMERTRXLINEQUANTITYCREDITED</w:t>
      </w:r>
    </w:p>
    <w:p w14:paraId="0E118DB8"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RACUSTOMERTRXLINEQUANTITYINVOICED</w:t>
      </w:r>
    </w:p>
    <w:p w14:paraId="52768A68"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RACUSTOMERTRXLINETAXRATE</w:t>
      </w:r>
    </w:p>
    <w:p w14:paraId="28A8AB53"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RACUSTOMERTRXLINETAXRECOVERABLE</w:t>
      </w:r>
    </w:p>
    <w:p w14:paraId="69C14613"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RACUSTOMERTRXLINETAXABLEAMOUNT</w:t>
      </w:r>
    </w:p>
    <w:p w14:paraId="36AA2636" w14:textId="77777777"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RACUSTOMERTRXLINEUNITSTANDARDPRICE</w:t>
      </w:r>
    </w:p>
    <w:p w14:paraId="2549F30B" w14:textId="3888C141" w:rsidR="00C71D38" w:rsidRPr="009A350F" w:rsidRDefault="00C71D38" w:rsidP="00C71D38">
      <w:pPr>
        <w:pStyle w:val="Prrafodelista"/>
        <w:numPr>
          <w:ilvl w:val="0"/>
          <w:numId w:val="5"/>
        </w:numPr>
        <w:jc w:val="both"/>
        <w:rPr>
          <w:rFonts w:ascii="Arial" w:hAnsi="Arial" w:cs="Arial"/>
        </w:rPr>
      </w:pPr>
      <w:r w:rsidRPr="009A350F">
        <w:rPr>
          <w:rFonts w:ascii="Arial" w:hAnsi="Arial" w:cs="Arial"/>
        </w:rPr>
        <w:t>RACUSTOMERTRXLINEWAREHOUSEID</w:t>
      </w:r>
    </w:p>
    <w:p w14:paraId="48750294" w14:textId="2D5C1965" w:rsidR="006548E7" w:rsidRPr="009A350F" w:rsidRDefault="006548E7" w:rsidP="00C71D38">
      <w:pPr>
        <w:pStyle w:val="Prrafodelista"/>
        <w:numPr>
          <w:ilvl w:val="0"/>
          <w:numId w:val="4"/>
        </w:numPr>
        <w:jc w:val="both"/>
        <w:rPr>
          <w:rFonts w:ascii="Arial" w:hAnsi="Arial" w:cs="Arial"/>
        </w:rPr>
      </w:pPr>
      <w:r w:rsidRPr="009A350F">
        <w:rPr>
          <w:rFonts w:ascii="Arial" w:hAnsi="Arial" w:cs="Arial"/>
        </w:rPr>
        <w:lastRenderedPageBreak/>
        <w:t>Filtros:</w:t>
      </w:r>
      <w:r w:rsidR="0096153B" w:rsidRPr="009A350F">
        <w:rPr>
          <w:rFonts w:ascii="Arial" w:hAnsi="Arial" w:cs="Arial"/>
        </w:rPr>
        <w:t xml:space="preserve"> </w:t>
      </w:r>
      <w:r w:rsidR="00C71D38" w:rsidRPr="009A350F">
        <w:rPr>
          <w:rFonts w:ascii="Arial" w:hAnsi="Arial" w:cs="Arial"/>
        </w:rPr>
        <w:t>__DATASTORE__.RaCustomerTrxLineLastUpdateDate &gt;= TIMESTAMP '#FECHA_INICIAL#' and __DATASTORE__.RaCustomerTrxLineLastUpdateDate &lt; TIMESTAMP '#FECHA_FINAL#' and __DATASTORE__.RaCustomerTrxLineOrgId = 300000126561112 and (__DATASTORE__.RaCustomerTrxLineShipToPartyId &lt;&gt; 100001407070481 or __DATASTORE__.RaCustomerTrxLineShipToPartyId is null)</w:t>
      </w:r>
    </w:p>
    <w:p w14:paraId="758A7FAA"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QDX_API_REST_LINES_PUB</w:t>
      </w:r>
    </w:p>
    <w:p w14:paraId="5F07153F" w14:textId="21091EA5" w:rsidR="003D45FD" w:rsidRPr="009A350F" w:rsidRDefault="006548E7" w:rsidP="008C3B15">
      <w:pPr>
        <w:pStyle w:val="Prrafodelista"/>
        <w:numPr>
          <w:ilvl w:val="0"/>
          <w:numId w:val="4"/>
        </w:numPr>
        <w:jc w:val="both"/>
        <w:rPr>
          <w:rFonts w:ascii="Arial" w:hAnsi="Arial" w:cs="Arial"/>
        </w:rPr>
      </w:pPr>
      <w:r w:rsidRPr="009A350F">
        <w:rPr>
          <w:rFonts w:ascii="Arial" w:hAnsi="Arial" w:cs="Arial"/>
        </w:rPr>
        <w:t>Nombre:</w:t>
      </w:r>
      <w:r w:rsidR="003D45FD" w:rsidRPr="009A350F">
        <w:rPr>
          <w:rFonts w:ascii="Arial" w:hAnsi="Arial" w:cs="Arial"/>
        </w:rPr>
        <w:t xml:space="preserve"> </w:t>
      </w:r>
      <w:r w:rsidR="009A5444" w:rsidRPr="009A350F">
        <w:rPr>
          <w:rFonts w:ascii="Arial" w:hAnsi="Arial" w:cs="Arial"/>
        </w:rPr>
        <w:t>QDX_API_REST_LINES_PUB</w:t>
      </w:r>
    </w:p>
    <w:p w14:paraId="55DC2921" w14:textId="65F865AF"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DA3ADB" w:rsidRPr="009A350F">
        <w:rPr>
          <w:rFonts w:ascii="Arial" w:hAnsi="Arial" w:cs="Arial"/>
        </w:rPr>
        <w:t>Extrae las lineas de las facturas inclyendo sus impuestos para publico en general (Quantity Invoiced, Extended Amount, Link to Cutomer Trx ID, Taxable Amount, etc.)</w:t>
      </w:r>
    </w:p>
    <w:p w14:paraId="66A8B21A" w14:textId="52FFF5EB"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763573746131197</w:t>
      </w:r>
    </w:p>
    <w:p w14:paraId="0D042020" w14:textId="4A9FAA5C"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725110F0" w14:textId="49CBE56E"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LINES</w:t>
      </w:r>
    </w:p>
    <w:p w14:paraId="2B03B290" w14:textId="67D51C1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Publico en general</w:t>
      </w:r>
    </w:p>
    <w:p w14:paraId="47E5FD07"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2842E01D" w14:textId="561EFEA0"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5D28D0A8"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9845520"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RACUSTOMERTRXLINEATTRIBUTECATEGORY</w:t>
      </w:r>
    </w:p>
    <w:p w14:paraId="701B6EBE"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RACUSTOMERTRXLINECREATIONDATE</w:t>
      </w:r>
    </w:p>
    <w:p w14:paraId="217C2ECB"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RACUSTOMERTRXLINECUSTOMERTRXID</w:t>
      </w:r>
    </w:p>
    <w:p w14:paraId="1B481DA0"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RACUSTOMERTRXLINECUSTOMERTRXLINEID</w:t>
      </w:r>
    </w:p>
    <w:p w14:paraId="247BC2B6"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RACUSTOMERTRXLINEDESCRIPTION</w:t>
      </w:r>
    </w:p>
    <w:p w14:paraId="6B501EDB"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RACUSTOMERTRXLINEEXTENDEDAMOUNT</w:t>
      </w:r>
    </w:p>
    <w:p w14:paraId="35C35BE0"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RACUSTOMERTRXLINEINTERFACELINEATTRIBUTE1</w:t>
      </w:r>
    </w:p>
    <w:p w14:paraId="416F1B8A"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RACUSTOMERTRXLINEINTERFACELINEATTRIBUTE2</w:t>
      </w:r>
    </w:p>
    <w:p w14:paraId="23716326"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RACUSTOMERTRXLINEINTERFACELINEATTRIBUTE4</w:t>
      </w:r>
    </w:p>
    <w:p w14:paraId="1AE79949"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RACUSTOMERTRXLINEINTERFACELINEATTRIBUTE5</w:t>
      </w:r>
    </w:p>
    <w:p w14:paraId="3EF417F0"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RACUSTOMERTRXLINEINTERFACELINECONTEXT</w:t>
      </w:r>
    </w:p>
    <w:p w14:paraId="4672F355"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RACUSTOMERTRXLINEINVENTORYITEMID</w:t>
      </w:r>
    </w:p>
    <w:p w14:paraId="1B7404D3"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RACUSTOMERTRXLINELASTUPDATEDATE</w:t>
      </w:r>
    </w:p>
    <w:p w14:paraId="7D9AF4E1"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RACUSTOMERTRXLINELINENUMBER</w:t>
      </w:r>
    </w:p>
    <w:p w14:paraId="7AC93A3E"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RACUSTOMERTRXLINELINETYPE</w:t>
      </w:r>
    </w:p>
    <w:p w14:paraId="768D651C" w14:textId="07CA6675"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RACUSTOMERTRXLINELINKTOCUSTTRXLINEID</w:t>
      </w:r>
    </w:p>
    <w:p w14:paraId="305D0621"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RACUSTOMERTRXLINEORGID</w:t>
      </w:r>
    </w:p>
    <w:p w14:paraId="1E1F719C"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RACUSTOMERTRXLINEPRODUCTTYPE</w:t>
      </w:r>
    </w:p>
    <w:p w14:paraId="6171CA27"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RACUSTOMERTRXLINEQUANTITYCREDITED</w:t>
      </w:r>
    </w:p>
    <w:p w14:paraId="6D54DF82"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RACUSTOMERTRXLINEQUANTITYINVOICED</w:t>
      </w:r>
    </w:p>
    <w:p w14:paraId="0BB41639"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RACUSTOMERTRXLINETAXRATE</w:t>
      </w:r>
    </w:p>
    <w:p w14:paraId="18BECF7D"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RACUSTOMERTRXLINETAXRECOVERABLE</w:t>
      </w:r>
    </w:p>
    <w:p w14:paraId="130BE0B9"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RACUSTOMERTRXLINETAXABLEAMOUNT</w:t>
      </w:r>
    </w:p>
    <w:p w14:paraId="33AB647F" w14:textId="77777777"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RACUSTOMERTRXLINEUNITSTANDARDPRICE</w:t>
      </w:r>
    </w:p>
    <w:p w14:paraId="73692BC0" w14:textId="63B86299" w:rsidR="00041AE9" w:rsidRPr="009A350F" w:rsidRDefault="00041AE9" w:rsidP="00041AE9">
      <w:pPr>
        <w:pStyle w:val="Prrafodelista"/>
        <w:numPr>
          <w:ilvl w:val="0"/>
          <w:numId w:val="5"/>
        </w:numPr>
        <w:jc w:val="both"/>
        <w:rPr>
          <w:rFonts w:ascii="Arial" w:hAnsi="Arial" w:cs="Arial"/>
        </w:rPr>
      </w:pPr>
      <w:r w:rsidRPr="009A350F">
        <w:rPr>
          <w:rFonts w:ascii="Arial" w:hAnsi="Arial" w:cs="Arial"/>
        </w:rPr>
        <w:t>RACUSTOMERTRXLINEWAREHOUSEID</w:t>
      </w:r>
    </w:p>
    <w:p w14:paraId="29A795D8" w14:textId="1FFBFC2F"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lastRenderedPageBreak/>
        <w:t>Filtros:</w:t>
      </w:r>
      <w:r w:rsidR="00041AE9" w:rsidRPr="009A350F">
        <w:rPr>
          <w:rFonts w:ascii="Arial" w:hAnsi="Arial" w:cs="Arial"/>
        </w:rPr>
        <w:t xml:space="preserve"> __DATASTORE__.RaCustomerTrxLineLastUpdateDate &gt;= TIMESTAMP '#FECHA_INICIAL#' and __DATASTORE__.RaCustomerTrxLineLastUpdateDate &lt; TIMESTAMP '#FECHA_FINAL#' and __DATASTORE__.RaCustomerTrxLineOrgId = 300000126561112 and (__DATASTORE__.RaCustomerTrxLineShipToPartyId </w:t>
      </w:r>
      <w:r w:rsidR="00C71D38" w:rsidRPr="009A350F">
        <w:rPr>
          <w:rFonts w:ascii="Arial" w:hAnsi="Arial" w:cs="Arial"/>
        </w:rPr>
        <w:t>=</w:t>
      </w:r>
      <w:r w:rsidR="00041AE9" w:rsidRPr="009A350F">
        <w:rPr>
          <w:rFonts w:ascii="Arial" w:hAnsi="Arial" w:cs="Arial"/>
        </w:rPr>
        <w:t xml:space="preserve"> 100001407070481 or __DATASTORE__.RaCustomerTrxLineShipToPartyId is null)</w:t>
      </w:r>
    </w:p>
    <w:p w14:paraId="2F21934B"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QDX_API_REST_RECEIPT_APPLIED_COM</w:t>
      </w:r>
    </w:p>
    <w:p w14:paraId="344034B6" w14:textId="018E81B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QDX_API_REST_RECEIPT_APPLIED_COM</w:t>
      </w:r>
    </w:p>
    <w:p w14:paraId="56B2EFC4" w14:textId="7603613A"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las facturas aplicadas a los pagos corporativos</w:t>
      </w:r>
    </w:p>
    <w:p w14:paraId="1CB0BB55" w14:textId="27C7B23E"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4384776344996</w:t>
      </w:r>
    </w:p>
    <w:p w14:paraId="1E32F100" w14:textId="30979E6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23546066" w14:textId="1ED27C2F"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RECEIPT APPLIED</w:t>
      </w:r>
    </w:p>
    <w:p w14:paraId="7702E2E5" w14:textId="17159871"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44C77416"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5AB5AF38" w14:textId="13927F48"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FscmTopModelAM.FinExtractAM.ArBiccExtractAM.ReceivableApplicationExtractPVO</w:t>
      </w:r>
    </w:p>
    <w:p w14:paraId="32BD4470"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4FE7D5D8"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ARRECEIVABLEAPPLICATIONACCTDAMOUNTAPPLIEDFROM</w:t>
      </w:r>
    </w:p>
    <w:p w14:paraId="6CC9C18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ARRECEIVABLEAPPLICATIONACCTDAMOUNTAPPLIEDTO</w:t>
      </w:r>
    </w:p>
    <w:p w14:paraId="7E36A64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ARRECEIVABLEAPPLICATIONAMOUNTAPPLIED</w:t>
      </w:r>
    </w:p>
    <w:p w14:paraId="6F4D6C4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ARRECEIVABLEAPPLICATIONAMOUNTAPPLIEDFROM</w:t>
      </w:r>
    </w:p>
    <w:p w14:paraId="47BC36C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ARRECEIVABLEAPPLICATIONAPPLIEDCUSTOMERTRXID</w:t>
      </w:r>
    </w:p>
    <w:p w14:paraId="3A2C560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ARRECEIVABLEAPPLICATIONAPPLIEDCUSTOMERTRXLINEID</w:t>
      </w:r>
    </w:p>
    <w:p w14:paraId="3BB6EB37"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ARRECEIVABLEAPPLICATIONAPPLYDATE</w:t>
      </w:r>
    </w:p>
    <w:p w14:paraId="652EBC69"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ARRECEIVABLEAPPLICATIONCASHRECEIPTID</w:t>
      </w:r>
    </w:p>
    <w:p w14:paraId="4D9F396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ARRECEIVABLEAPPLICATIONCONFIRMEDFLAG</w:t>
      </w:r>
    </w:p>
    <w:p w14:paraId="6895AD8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ARRECEIVABLEAPPLICATIONCREATIONDATE</w:t>
      </w:r>
    </w:p>
    <w:p w14:paraId="330111D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ARRECEIVABLEAPPLICATIONCUSTOMERTRXID</w:t>
      </w:r>
    </w:p>
    <w:p w14:paraId="236A7EFF"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ARRECEIVABLEAPPLICATIONLASTUPDATEDATE</w:t>
      </w:r>
    </w:p>
    <w:p w14:paraId="3DE83F44"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ARRECEIVABLEAPPLICATIONORGID</w:t>
      </w:r>
    </w:p>
    <w:p w14:paraId="706E57B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ARRECEIVABLEAPPLICATIONRECEIVABLEAPPLICATIONID</w:t>
      </w:r>
    </w:p>
    <w:p w14:paraId="6F158BB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ARRECEIVABLEAPPLICATIONRECEIVABLESTRXID</w:t>
      </w:r>
    </w:p>
    <w:p w14:paraId="707CA68D"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ARRECEIVABLEAPPLICATIONREVERSALGLDATE</w:t>
      </w:r>
    </w:p>
    <w:p w14:paraId="64E32878"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ARRECEIVABLEAPPLICATIONSTATUS</w:t>
      </w:r>
    </w:p>
    <w:p w14:paraId="4C1ED567"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ARRECEIVABLEAPPLICATIONTAXAPPLIED</w:t>
      </w:r>
    </w:p>
    <w:p w14:paraId="0A8674D4"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ARRECEIVABLEAPPLICATIONTAXCODE</w:t>
      </w:r>
    </w:p>
    <w:p w14:paraId="38CA3895" w14:textId="2A89FB9D"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ARRECEIVABLEAPPLICATIONTRANSTORECEIPTRATE</w:t>
      </w:r>
    </w:p>
    <w:p w14:paraId="56D488CA" w14:textId="7FA34E2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430A01" w:rsidRPr="009A350F">
        <w:rPr>
          <w:rFonts w:ascii="Arial" w:hAnsi="Arial" w:cs="Arial"/>
        </w:rPr>
        <w:t xml:space="preserve"> __DATASTORE__.ARRECEIVABLEAPPLICATIONAPPLICATIONTYPE = 'CASH' and __DATASTORE__.ArReceivableApplicationLastUpdateDate &gt;= TIMESTAMP '#FECHA_INICIAL#' and __DATASTORE__.ArReceivableApplicationLastUpdateDate &lt; TIMESTAMP '#FECHA_FINAL#' and __DATASTORE__.ArReceivableApplicationOrgId = 300000126561112 and __DATASTORE__.ArReceivableApplicationStatus = 'APP'</w:t>
      </w:r>
    </w:p>
    <w:p w14:paraId="2A32F3F1"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QDX_API_REST_RECEIPT_APPLIED_PUB</w:t>
      </w:r>
    </w:p>
    <w:p w14:paraId="7BEE95DA" w14:textId="7F14E7C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lastRenderedPageBreak/>
        <w:t xml:space="preserve">Nombre: </w:t>
      </w:r>
      <w:r w:rsidR="009A5444" w:rsidRPr="009A350F">
        <w:rPr>
          <w:rFonts w:ascii="Arial" w:hAnsi="Arial" w:cs="Arial"/>
        </w:rPr>
        <w:t>QDX_API_REST_RECEIPT_APPLIED_PUB</w:t>
      </w:r>
    </w:p>
    <w:p w14:paraId="518B39A9" w14:textId="603D0965" w:rsidR="008C3B15" w:rsidRPr="009A350F" w:rsidRDefault="008C3B15" w:rsidP="00112E89">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las facturas aplicadas a los pagos publico en general</w:t>
      </w:r>
    </w:p>
    <w:p w14:paraId="6E2FFC7B" w14:textId="1022FF5B"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6969993531166</w:t>
      </w:r>
    </w:p>
    <w:p w14:paraId="0AF7B59F" w14:textId="205E6F7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5BFF5E1D" w14:textId="28D12DE2"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RECEIPT APPLIED</w:t>
      </w:r>
    </w:p>
    <w:p w14:paraId="6ECA7811" w14:textId="411F5EC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Publico en general</w:t>
      </w:r>
    </w:p>
    <w:p w14:paraId="686D15D7"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134CE478" w14:textId="108B0CEF"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FscmTopModelAM.FinExtractAM.ArBiccExtractAM.ReceivableApplicationExtractPVO</w:t>
      </w:r>
    </w:p>
    <w:p w14:paraId="3BEBC813"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3C770DD1"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ARRECEIVABLEAPPLICATIONACCTDAMOUNTAPPLIEDFROM</w:t>
      </w:r>
    </w:p>
    <w:p w14:paraId="3E59EBA9"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ARRECEIVABLEAPPLICATIONACCTDAMOUNTAPPLIEDTO</w:t>
      </w:r>
    </w:p>
    <w:p w14:paraId="1AB28FFC"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ARRECEIVABLEAPPLICATIONAMOUNTAPPLIED</w:t>
      </w:r>
    </w:p>
    <w:p w14:paraId="4F4A6500"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ARRECEIVABLEAPPLICATIONAMOUNTAPPLIEDFROM</w:t>
      </w:r>
    </w:p>
    <w:p w14:paraId="7411A28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ARRECEIVABLEAPPLICATIONAPPLIEDCUSTOMERTRXID</w:t>
      </w:r>
    </w:p>
    <w:p w14:paraId="639482E9"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ARRECEIVABLEAPPLICATIONAPPLIEDCUSTOMERTRXLINEID</w:t>
      </w:r>
    </w:p>
    <w:p w14:paraId="536F0022"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ARRECEIVABLEAPPLICATIONAPPLYDATE</w:t>
      </w:r>
    </w:p>
    <w:p w14:paraId="6464E9DF"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ARRECEIVABLEAPPLICATIONCASHRECEIPTID</w:t>
      </w:r>
    </w:p>
    <w:p w14:paraId="0E6D01D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ARRECEIVABLEAPPLICATIONCONFIRMEDFLAG</w:t>
      </w:r>
    </w:p>
    <w:p w14:paraId="06EBF87D"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ARRECEIVABLEAPPLICATIONCREATIONDATE</w:t>
      </w:r>
    </w:p>
    <w:p w14:paraId="25A8780D"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ARRECEIVABLEAPPLICATIONCUSTOMERTRXID</w:t>
      </w:r>
    </w:p>
    <w:p w14:paraId="4B125DB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ARRECEIVABLEAPPLICATIONLASTUPDATEDATE</w:t>
      </w:r>
    </w:p>
    <w:p w14:paraId="1AA325C1"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ARRECEIVABLEAPPLICATIONORGID</w:t>
      </w:r>
    </w:p>
    <w:p w14:paraId="7FEC2DE2"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ARRECEIVABLEAPPLICATIONRECEIVABLEAPPLICATIONID</w:t>
      </w:r>
    </w:p>
    <w:p w14:paraId="22A92FF7"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ARRECEIVABLEAPPLICATIONRECEIVABLESTRXID</w:t>
      </w:r>
    </w:p>
    <w:p w14:paraId="4FA1C9C2"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ARRECEIVABLEAPPLICATIONREVERSALGLDATE</w:t>
      </w:r>
    </w:p>
    <w:p w14:paraId="0CC5E5B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ARRECEIVABLEAPPLICATIONSTATUS</w:t>
      </w:r>
    </w:p>
    <w:p w14:paraId="1F09F62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ARRECEIVABLEAPPLICATIONTAXAPPLIED</w:t>
      </w:r>
    </w:p>
    <w:p w14:paraId="5C34B56B"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ARRECEIVABLEAPPLICATIONTAXCODE</w:t>
      </w:r>
    </w:p>
    <w:p w14:paraId="37E7C1AC" w14:textId="61DD6C08"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ARRECEIVABLEAPPLICATIONTRANSTORECEIPTRATE</w:t>
      </w:r>
    </w:p>
    <w:p w14:paraId="66C70148" w14:textId="37EA9211"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430A01" w:rsidRPr="009A350F">
        <w:rPr>
          <w:rFonts w:ascii="Arial" w:hAnsi="Arial" w:cs="Arial"/>
        </w:rPr>
        <w:t xml:space="preserve"> __DATASTORE__.ARRECEIVABLEAPPLICATIONAPPLICATIONTYPE = 'CASH' and __DATASTORE__.ArReceivableApplicationLastUpdateDate &gt;= TIMESTAMP '#FECHA_INICIAL#' and __DATASTORE__.ArReceivableApplicationLastUpdateDate &lt; TIMESTAMP '#FECHA_FINAL#' and __DATASTORE__.ArReceivableApplicationOrgId = 300000126561112 and __DATASTORE__.ArReceivableApplicationStatus = 'APP'</w:t>
      </w:r>
    </w:p>
    <w:p w14:paraId="7B22BA38" w14:textId="769FD897" w:rsidR="006548E7"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QDX_API_REST_RECEIPT_HEADER_COM</w:t>
      </w:r>
    </w:p>
    <w:p w14:paraId="23F5B8E6" w14:textId="0AAB978A"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QDX_API_REST_RECEIPT_HEADER_COM</w:t>
      </w:r>
    </w:p>
    <w:p w14:paraId="6F938FA9" w14:textId="58AABF69"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las cabeceras del pago corporativas</w:t>
      </w:r>
    </w:p>
    <w:p w14:paraId="365B13F9" w14:textId="7CF33DEC"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600522800640654</w:t>
      </w:r>
    </w:p>
    <w:p w14:paraId="24C3128B" w14:textId="302AEC0F"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6AAB20CE" w14:textId="35ACC0D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RECEIPT HEADERS</w:t>
      </w:r>
    </w:p>
    <w:p w14:paraId="42167586" w14:textId="265EB31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72A764BA"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7AD339E3" w14:textId="7D574A63"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lastRenderedPageBreak/>
        <w:t>FscmTopModelAM.FinExtractAM.ArBiccExtractAM.ReceiptHeaderExtractPVO</w:t>
      </w:r>
    </w:p>
    <w:p w14:paraId="1AD0259D"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5CFFBF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ARCASHRECEIPTCASHRECEIPTID</w:t>
      </w:r>
    </w:p>
    <w:p w14:paraId="60571527"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ARCASHRECEIPTCONFIRMEDFLAG</w:t>
      </w:r>
    </w:p>
    <w:p w14:paraId="239C59BD"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ARCASHRECEIPTCREATIONDATE</w:t>
      </w:r>
    </w:p>
    <w:p w14:paraId="0EE7B7B6"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ARCASHRECEIPTCURRENCYCODE</w:t>
      </w:r>
    </w:p>
    <w:p w14:paraId="0B5DBF5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ARCASHRECEIPTCUSTOMERBANKACCOUNTID</w:t>
      </w:r>
    </w:p>
    <w:p w14:paraId="321190F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ARCASHRECEIPTEXCHANGEDATE</w:t>
      </w:r>
    </w:p>
    <w:p w14:paraId="06DB1060"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ARCASHRECEIPTEXCHANGERATE</w:t>
      </w:r>
    </w:p>
    <w:p w14:paraId="26EB371F"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ARCASHRECEIPTEXCHANGERATETYPE</w:t>
      </w:r>
    </w:p>
    <w:p w14:paraId="3CE10654"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ARCASHRECEIPTLASTUPDATEDATE</w:t>
      </w:r>
    </w:p>
    <w:p w14:paraId="5CE25E1B" w14:textId="734118C2"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ARCASHRECEIPTORGID</w:t>
      </w:r>
    </w:p>
    <w:p w14:paraId="32183EB0"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ARCASHRECEIPTPAYFROMCUSTOMER</w:t>
      </w:r>
    </w:p>
    <w:p w14:paraId="1512FE9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ARCASHRECEIPTRECEIPTDATE</w:t>
      </w:r>
    </w:p>
    <w:p w14:paraId="0F34C258"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ARCASHRECEIPTRECEIPTMETHODID</w:t>
      </w:r>
    </w:p>
    <w:p w14:paraId="52F246E7"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ARCASHRECEIPTRECEIPTNUMBER</w:t>
      </w:r>
    </w:p>
    <w:p w14:paraId="446E81E2"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ARCASHRECEIPTREVERSALDATE</w:t>
      </w:r>
    </w:p>
    <w:p w14:paraId="0D6BE9DC"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ARCASHRECEIPTSTATUS</w:t>
      </w:r>
    </w:p>
    <w:p w14:paraId="40D03203" w14:textId="6807C70B"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ARCASHRECEIPTTYPE</w:t>
      </w:r>
    </w:p>
    <w:p w14:paraId="59DBAFBB" w14:textId="6F7E1E3D"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430A01" w:rsidRPr="009A350F">
        <w:rPr>
          <w:rFonts w:ascii="Arial" w:hAnsi="Arial" w:cs="Arial"/>
        </w:rPr>
        <w:t xml:space="preserve"> __DATASTORE__.ArCashReceiptLastUpdateDate &gt;= TIMESTAMP '#FECHA_INICIAL#' and __DATASTORE__.ArCashReceiptLastUpdateDate &lt; TIMESTAMP '#FECHA_FINAL#' and __DATASTORE__.ArCashReceiptOrgId = 300000126561112 and __DATASTORE__.ArCashReceiptStatus = 'APP'</w:t>
      </w:r>
    </w:p>
    <w:p w14:paraId="32E333AB"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QDX_API_REST_RECEIPT_HEADER_PUB</w:t>
      </w:r>
    </w:p>
    <w:p w14:paraId="1AED9172" w14:textId="37199809"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QDX_API_REST_RECEIPT_HEADER_PUB</w:t>
      </w:r>
    </w:p>
    <w:p w14:paraId="0F808682" w14:textId="1FC4CBDF"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las cabeceras de los pagos publico en general</w:t>
      </w:r>
    </w:p>
    <w:p w14:paraId="1CBF1018" w14:textId="33F02809"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584193813055406</w:t>
      </w:r>
    </w:p>
    <w:p w14:paraId="26F1858D" w14:textId="6FEB1359"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1A9D4279" w14:textId="7CB8D79F"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RECEIPT HEADERS</w:t>
      </w:r>
    </w:p>
    <w:p w14:paraId="1E0BE40A" w14:textId="4C091D1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Publico en general</w:t>
      </w:r>
    </w:p>
    <w:p w14:paraId="4938236E"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11CDA196" w14:textId="6849E731"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FscmTopModelAM.FinExtractAM.ArBiccExtractAM.ReceiptHeaderExtractPVO</w:t>
      </w:r>
    </w:p>
    <w:p w14:paraId="09B41DF6"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2831E736"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ARCASHRECEIPTCASHRECEIPTID</w:t>
      </w:r>
    </w:p>
    <w:p w14:paraId="1D7FC648"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ARCASHRECEIPTCONFIRMEDFLAG</w:t>
      </w:r>
    </w:p>
    <w:p w14:paraId="49E66C7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ARCASHRECEIPTCREATIONDATE</w:t>
      </w:r>
    </w:p>
    <w:p w14:paraId="27DB961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ARCASHRECEIPTCURRENCYCODE</w:t>
      </w:r>
    </w:p>
    <w:p w14:paraId="2E1A35D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ARCASHRECEIPTCUSTOMERBANKACCOUNTID</w:t>
      </w:r>
    </w:p>
    <w:p w14:paraId="3E9157FF"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ARCASHRECEIPTEXCHANGEDATE</w:t>
      </w:r>
    </w:p>
    <w:p w14:paraId="68E99D0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ARCASHRECEIPTEXCHANGERATE</w:t>
      </w:r>
    </w:p>
    <w:p w14:paraId="653971F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ARCASHRECEIPTEXCHANGERATETYPE</w:t>
      </w:r>
    </w:p>
    <w:p w14:paraId="67D56CC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ARCASHRECEIPTLASTUPDATEDATE</w:t>
      </w:r>
    </w:p>
    <w:p w14:paraId="01BA6DD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ARCASHRECEIPTORGID</w:t>
      </w:r>
    </w:p>
    <w:p w14:paraId="68150515"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lastRenderedPageBreak/>
        <w:t>ARCASHRECEIPTPAYFROMCUSTOMER</w:t>
      </w:r>
    </w:p>
    <w:p w14:paraId="0970DC03"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ARCASHRECEIPTRECEIPTDATE</w:t>
      </w:r>
    </w:p>
    <w:p w14:paraId="49B5205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ARCASHRECEIPTRECEIPTMETHODID</w:t>
      </w:r>
    </w:p>
    <w:p w14:paraId="44A6FE8D"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ARCASHRECEIPTRECEIPTNUMBER</w:t>
      </w:r>
    </w:p>
    <w:p w14:paraId="5580499A"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ARCASHRECEIPTREVERSALDATE</w:t>
      </w:r>
    </w:p>
    <w:p w14:paraId="359485BE" w14:textId="77777777"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ARCASHRECEIPTSTATUS</w:t>
      </w:r>
    </w:p>
    <w:p w14:paraId="04C217F6" w14:textId="6FB35B7A" w:rsidR="00430A01" w:rsidRPr="009A350F" w:rsidRDefault="00430A01" w:rsidP="00430A01">
      <w:pPr>
        <w:pStyle w:val="Prrafodelista"/>
        <w:numPr>
          <w:ilvl w:val="0"/>
          <w:numId w:val="5"/>
        </w:numPr>
        <w:jc w:val="both"/>
        <w:rPr>
          <w:rFonts w:ascii="Arial" w:hAnsi="Arial" w:cs="Arial"/>
        </w:rPr>
      </w:pPr>
      <w:r w:rsidRPr="009A350F">
        <w:rPr>
          <w:rFonts w:ascii="Arial" w:hAnsi="Arial" w:cs="Arial"/>
        </w:rPr>
        <w:t>ARCASHRECEIPTTYPE</w:t>
      </w:r>
    </w:p>
    <w:p w14:paraId="6323C37F" w14:textId="2F2B0B32"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r w:rsidR="00430A01" w:rsidRPr="009A350F">
        <w:rPr>
          <w:rFonts w:ascii="Arial" w:hAnsi="Arial" w:cs="Arial"/>
        </w:rPr>
        <w:t xml:space="preserve"> __DATASTORE__.ArCashReceiptLastUpdateDate &gt;= TIMESTAMP '#FECHA_INICIAL#' and __DATASTORE__.ArCashReceiptLastUpdateDate &lt; TIMESTAMP '#FECHA_FINAL#' and __DATASTORE__.ArCashReceiptOrgId = 300000126561112 and __DATASTORE__.ArCashReceiptStatus = 'APP'</w:t>
      </w:r>
    </w:p>
    <w:p w14:paraId="1A7FCE23"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QDX_TRANSACTION_COM_FULL</w:t>
      </w:r>
    </w:p>
    <w:p w14:paraId="28DC3F7E" w14:textId="69F3ED9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QDX_TRANSACTION_COM_FULL</w:t>
      </w:r>
    </w:p>
    <w:p w14:paraId="326E8228" w14:textId="25DB57E2"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toda la informacion de las facturas corporativas (cabeceras, lineas, facturas aplicadas en caso de notas de credito). Es una combinacion del los schedule jobs de Headers 1, Headers 2, Lines y Credit Memo.</w:t>
      </w:r>
    </w:p>
    <w:p w14:paraId="2EC32038" w14:textId="112BAEAF"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318512187277644</w:t>
      </w:r>
    </w:p>
    <w:p w14:paraId="247C87FC" w14:textId="3F5FDC9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5879A5C3" w14:textId="14D7D9B6"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MAIN FACTURACION</w:t>
      </w:r>
    </w:p>
    <w:p w14:paraId="4DD9142A" w14:textId="1FA840F4"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Corporativo</w:t>
      </w:r>
    </w:p>
    <w:p w14:paraId="1BE75F6F"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3F4A01C0"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01FAB4D9"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7DAA69A6" w14:textId="6809DFC1"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1644E671"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33276716" w14:textId="77777777" w:rsidR="007909F9" w:rsidRPr="009A350F" w:rsidRDefault="007909F9" w:rsidP="007909F9">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056452AA"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BUSINESSUNITBUSINESSUNITID</w:t>
      </w:r>
    </w:p>
    <w:p w14:paraId="26452CEB"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BUSINESSUNITNAME</w:t>
      </w:r>
    </w:p>
    <w:p w14:paraId="3326E792"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CUSTACCTACCOUNTNUMBER</w:t>
      </w:r>
    </w:p>
    <w:p w14:paraId="2D6D4EB8"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CUSTACCTCUSTACCOUNTID</w:t>
      </w:r>
    </w:p>
    <w:p w14:paraId="2CEA4AC8"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CUSTACCTDRAWEELASTUPDATEDATE</w:t>
      </w:r>
    </w:p>
    <w:p w14:paraId="7A50352B"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CUSTACCTPARTYID</w:t>
      </w:r>
    </w:p>
    <w:p w14:paraId="6F63DDB8"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CUSTOMERTRXID</w:t>
      </w:r>
    </w:p>
    <w:p w14:paraId="48CBF508"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RECEIPTBATCHEXCHANGEDATE</w:t>
      </w:r>
    </w:p>
    <w:p w14:paraId="5F64306E"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SHIPTOADDRLOCATIONADDRESS1</w:t>
      </w:r>
    </w:p>
    <w:p w14:paraId="7AF7F2B7"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SHIPTOADDRLOCATIONADDRESS2</w:t>
      </w:r>
    </w:p>
    <w:p w14:paraId="030C7070"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SHIPTOADDRLOCATIONCITY</w:t>
      </w:r>
    </w:p>
    <w:p w14:paraId="6926CB5A"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SHIPTOADDRLOCATIONCOUNTRY</w:t>
      </w:r>
    </w:p>
    <w:p w14:paraId="2653F256"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SHIPTOADDRLOCATIONLOCATIONID</w:t>
      </w:r>
    </w:p>
    <w:p w14:paraId="7A79CD75"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SHIPTOADDRLOCATIONPOSTALCODE</w:t>
      </w:r>
    </w:p>
    <w:p w14:paraId="0253DD70"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SHIPTOADDRPARTYSITEPARTYSITEID</w:t>
      </w:r>
    </w:p>
    <w:p w14:paraId="1FAC4592"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SHIPTOADDRPARTYSITEPARTYSITENAME</w:t>
      </w:r>
    </w:p>
    <w:p w14:paraId="3A4F7D4F"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SHIPTOPARTYSITEPARTYSITEID</w:t>
      </w:r>
    </w:p>
    <w:p w14:paraId="591579D5"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lastRenderedPageBreak/>
        <w:t>SHIPTOPARTYSITEPARTYSITENAME</w:t>
      </w:r>
    </w:p>
    <w:p w14:paraId="1B46D89D"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SHIPTOPARTYSITEUSELASTUPDATEDATE</w:t>
      </w:r>
    </w:p>
    <w:p w14:paraId="48F73892"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SHIPTOPARTYSITEUSEPARTYSITEUSEID</w:t>
      </w:r>
    </w:p>
    <w:p w14:paraId="6BE6F194"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TRANSACTIONBATCHNAME</w:t>
      </w:r>
    </w:p>
    <w:p w14:paraId="68ED69F4"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TRANSACTIONBATCHSOURCENAME</w:t>
      </w:r>
    </w:p>
    <w:p w14:paraId="7AB3F223"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TRANSACTIONBATCHTYPE</w:t>
      </w:r>
    </w:p>
    <w:p w14:paraId="07548474"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TRANSACTIONHEADERBATCHID</w:t>
      </w:r>
    </w:p>
    <w:p w14:paraId="542F90AF"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TRANSACTIONHEADERCOMMENTS</w:t>
      </w:r>
    </w:p>
    <w:p w14:paraId="6627397E"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TRANSACTIONHEADERCOMPLETEFLAG</w:t>
      </w:r>
    </w:p>
    <w:p w14:paraId="1202B5DD"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TRANSACTIONHEADERCREATIONDATE</w:t>
      </w:r>
    </w:p>
    <w:p w14:paraId="3C32C80E"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TRANSACTIONHEADERCUSTTRXTYPESEQID</w:t>
      </w:r>
    </w:p>
    <w:p w14:paraId="4A6B6AC9"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TRANSACTIONHEADEREXCHANGERATE</w:t>
      </w:r>
    </w:p>
    <w:p w14:paraId="010A5320"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TRANSACTIONHEADERINVOICECURRENCYCODE</w:t>
      </w:r>
    </w:p>
    <w:p w14:paraId="447D4E9D"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TRANSACTIONHEADERLASTUPDATEDATE</w:t>
      </w:r>
    </w:p>
    <w:p w14:paraId="615F1163"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TRANSACTIONHEADERORGID</w:t>
      </w:r>
    </w:p>
    <w:p w14:paraId="168279E5"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TRANSACTIONHEADERSHIPTOPARTYSITEUSEID</w:t>
      </w:r>
    </w:p>
    <w:p w14:paraId="6F7AB49F"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TRANSACTIONHEADERSPECIALINSTRUCTIONS</w:t>
      </w:r>
    </w:p>
    <w:p w14:paraId="68387802" w14:textId="77777777"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TRANSACTIONHEADERTRXCLASS</w:t>
      </w:r>
    </w:p>
    <w:p w14:paraId="32DC8A27" w14:textId="7ADF6BD3" w:rsidR="007909F9" w:rsidRPr="009A350F" w:rsidRDefault="007909F9" w:rsidP="007909F9">
      <w:pPr>
        <w:pStyle w:val="Prrafodelista"/>
        <w:numPr>
          <w:ilvl w:val="0"/>
          <w:numId w:val="8"/>
        </w:numPr>
        <w:jc w:val="both"/>
        <w:rPr>
          <w:rFonts w:ascii="Arial" w:hAnsi="Arial" w:cs="Arial"/>
        </w:rPr>
      </w:pPr>
      <w:r w:rsidRPr="009A350F">
        <w:rPr>
          <w:rFonts w:ascii="Arial" w:hAnsi="Arial" w:cs="Arial"/>
        </w:rPr>
        <w:t>TRANSACTIONHEADERTRXDATE</w:t>
      </w:r>
    </w:p>
    <w:p w14:paraId="44314592" w14:textId="51ACCEB0"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TRANSACTIONHEADERTRXNUMBER</w:t>
      </w:r>
    </w:p>
    <w:p w14:paraId="09AA80CD" w14:textId="77777777" w:rsidR="007909F9" w:rsidRPr="009A350F" w:rsidRDefault="007909F9" w:rsidP="007909F9">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7944EC25"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RACUSTOMERTRXATTRIBUTE1</w:t>
      </w:r>
    </w:p>
    <w:p w14:paraId="61A3BDF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RACUSTOMERTRXATTRIBUTE10</w:t>
      </w:r>
    </w:p>
    <w:p w14:paraId="3DE82B3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RACUSTOMERTRXATTRIBUTE2</w:t>
      </w:r>
    </w:p>
    <w:p w14:paraId="08090A51"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RACUSTOMERTRXATTRIBUTE3</w:t>
      </w:r>
    </w:p>
    <w:p w14:paraId="6C6D6A55"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RACUSTOMERTRXATTRIBUTE5</w:t>
      </w:r>
    </w:p>
    <w:p w14:paraId="6797ADFA"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RACUSTOMERTRXATTRIBUTECATEGORY</w:t>
      </w:r>
    </w:p>
    <w:p w14:paraId="2F2C872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RACUSTOMERTRXBILLTOADDRESSID</w:t>
      </w:r>
    </w:p>
    <w:p w14:paraId="558A0890"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RACUSTOMERTRXBILLTOCUSTOMERID</w:t>
      </w:r>
    </w:p>
    <w:p w14:paraId="65784C35"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RACUSTOMERTRXBILLTOSITEUSEID</w:t>
      </w:r>
    </w:p>
    <w:p w14:paraId="6B533C7A"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RACUSTOMERTRXCREATIONDATE</w:t>
      </w:r>
    </w:p>
    <w:p w14:paraId="72011514"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RACUSTOMERTRXCUSTOMERTRXID</w:t>
      </w:r>
    </w:p>
    <w:p w14:paraId="480ABE94"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RACUSTOMERTRXEXCHANGERATETYPE</w:t>
      </w:r>
    </w:p>
    <w:p w14:paraId="051F3CD0"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RACUSTOMERTRXGLOBALATTRIBUTE1</w:t>
      </w:r>
    </w:p>
    <w:p w14:paraId="2F3F5710"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RACUSTOMERTRXGLOBALATTRIBUTECATEGORY</w:t>
      </w:r>
    </w:p>
    <w:p w14:paraId="7DC54907" w14:textId="0822846F"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RACUSTOMERTRXLASTUPDATEDATE</w:t>
      </w:r>
    </w:p>
    <w:p w14:paraId="3027D451" w14:textId="21556848" w:rsidR="007909F9" w:rsidRPr="009A350F" w:rsidRDefault="007909F9" w:rsidP="007909F9">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1D01425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RACUSTOMERTRXLINEATTRIBUTECATEGORY</w:t>
      </w:r>
    </w:p>
    <w:p w14:paraId="3C2AC1EF"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RACUSTOMERTRXLINECREATIONDATE</w:t>
      </w:r>
    </w:p>
    <w:p w14:paraId="1F67DBF1"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RACUSTOMERTRXLINECUSTOMERTRXID</w:t>
      </w:r>
    </w:p>
    <w:p w14:paraId="0ED4E4B5"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RACUSTOMERTRXLINECUSTOMERTRXLINEID</w:t>
      </w:r>
    </w:p>
    <w:p w14:paraId="60526FA2"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RACUSTOMERTRXLINEDESCRIPTION</w:t>
      </w:r>
    </w:p>
    <w:p w14:paraId="7B8CF7CF"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RACUSTOMERTRXLINEEXTENDEDAMOUNT</w:t>
      </w:r>
    </w:p>
    <w:p w14:paraId="2C0ABCB2"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RACUSTOMERTRXLINEINTERFACELINEATTRIBUTE1</w:t>
      </w:r>
    </w:p>
    <w:p w14:paraId="0EB79AD9"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RACUSTOMERTRXLINEINTERFACELINEATTRIBUTE2</w:t>
      </w:r>
    </w:p>
    <w:p w14:paraId="7DD8B88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RACUSTOMERTRXLINEINTERFACELINEATTRIBUTE4</w:t>
      </w:r>
    </w:p>
    <w:p w14:paraId="04F4B76A"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lastRenderedPageBreak/>
        <w:t>RACUSTOMERTRXLINEINTERFACELINEATTRIBUTE5</w:t>
      </w:r>
    </w:p>
    <w:p w14:paraId="6B0BEE18"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RACUSTOMERTRXLINEINTERFACELINECONTEXT</w:t>
      </w:r>
    </w:p>
    <w:p w14:paraId="6E81079F"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RACUSTOMERTRXLINEINVENTORYITEMID</w:t>
      </w:r>
    </w:p>
    <w:p w14:paraId="1D302A60"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RACUSTOMERTRXLINELASTUPDATEDATE</w:t>
      </w:r>
    </w:p>
    <w:p w14:paraId="751E3E6F"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RACUSTOMERTRXLINELINENUMBER</w:t>
      </w:r>
    </w:p>
    <w:p w14:paraId="44516EAF"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RACUSTOMERTRXLINELINETYPE</w:t>
      </w:r>
    </w:p>
    <w:p w14:paraId="2D2763D4"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RACUSTOMERTRXLINELINKTOCUSTTRXLINEID</w:t>
      </w:r>
    </w:p>
    <w:p w14:paraId="147BB2E8"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RACUSTOMERTRXLINEORGID</w:t>
      </w:r>
    </w:p>
    <w:p w14:paraId="3800CAAD"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RACUSTOMERTRXLINEPRODUCTTYPE</w:t>
      </w:r>
    </w:p>
    <w:p w14:paraId="1F6E8B60"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RACUSTOMERTRXLINEQUANTITYCREDITED</w:t>
      </w:r>
    </w:p>
    <w:p w14:paraId="0A9A5B0B"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RACUSTOMERTRXLINEQUANTITYINVOICED</w:t>
      </w:r>
    </w:p>
    <w:p w14:paraId="22C69D59"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RACUSTOMERTRXLINETAXRATE</w:t>
      </w:r>
    </w:p>
    <w:p w14:paraId="3EBCDF4C"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RACUSTOMERTRXLINETAXRECOVERABLE</w:t>
      </w:r>
    </w:p>
    <w:p w14:paraId="07DD9892"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RACUSTOMERTRXLINETAXABLEAMOUNT</w:t>
      </w:r>
    </w:p>
    <w:p w14:paraId="60205B11" w14:textId="77777777"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RACUSTOMERTRXLINEUNITSTANDARDPRICE</w:t>
      </w:r>
    </w:p>
    <w:p w14:paraId="0F8B37DC" w14:textId="3BCA6F65" w:rsidR="007909F9" w:rsidRPr="009A350F" w:rsidRDefault="007909F9" w:rsidP="007909F9">
      <w:pPr>
        <w:pStyle w:val="Prrafodelista"/>
        <w:numPr>
          <w:ilvl w:val="0"/>
          <w:numId w:val="7"/>
        </w:numPr>
        <w:jc w:val="both"/>
        <w:rPr>
          <w:rFonts w:ascii="Arial" w:hAnsi="Arial" w:cs="Arial"/>
        </w:rPr>
      </w:pPr>
      <w:r w:rsidRPr="009A350F">
        <w:rPr>
          <w:rFonts w:ascii="Arial" w:hAnsi="Arial" w:cs="Arial"/>
        </w:rPr>
        <w:t>RACUSTOMERTRXLINEWAREHOUSEID</w:t>
      </w:r>
    </w:p>
    <w:p w14:paraId="2BDB0FCD" w14:textId="436F0B6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p>
    <w:p w14:paraId="50916DDB" w14:textId="77777777" w:rsidR="005C75D3" w:rsidRPr="009A350F" w:rsidRDefault="005C75D3" w:rsidP="005C75D3">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137E5A9D" w14:textId="15EC1DBA" w:rsidR="005C75D3" w:rsidRPr="009A350F" w:rsidRDefault="005C75D3" w:rsidP="005C75D3">
      <w:pPr>
        <w:pStyle w:val="Prrafodelista"/>
        <w:numPr>
          <w:ilvl w:val="0"/>
          <w:numId w:val="9"/>
        </w:numPr>
        <w:jc w:val="both"/>
        <w:rPr>
          <w:rFonts w:ascii="Arial" w:hAnsi="Arial" w:cs="Arial"/>
        </w:rPr>
      </w:pPr>
      <w:r w:rsidRPr="009A350F">
        <w:rPr>
          <w:rFonts w:ascii="Arial" w:hAnsi="Arial" w:cs="Arial"/>
        </w:rPr>
        <w:t>__DATASTORE__.TransactionHeaderLastUpdateDate &gt;= TIMESTAMP '#FECHA_INICIAL#' and __DATASTORE__.TransactionHeaderLastUpdateDate &lt; TIMESTAMP '#FECHA_FINAL#' and __DATASTORE__.TransactionHeaderTrxClass IN ('CM', 'INV') and __DATASTORE__.TransactionHeaderOrgId = 300000126561112 and __DATASTORE__.TransactionHeaderCompleteFlag = 'Y' and (__DATASTORE__.TransactionHeaderShipToPartyId &lt;&gt; 100001407070481 or __DATASTORE__.TransactionHeaderShipToPartyId is null) and (__DATASTORE__.TransactionHeaderTrxNumber not like 'F%' and __DATASTORE__.TransactionHeaderTrxNumber not like 'C%')</w:t>
      </w:r>
    </w:p>
    <w:p w14:paraId="0264E5ED" w14:textId="16D520BE" w:rsidR="005C75D3" w:rsidRPr="009A350F" w:rsidRDefault="005C75D3" w:rsidP="005C75D3">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17B12854" w14:textId="19D1819E" w:rsidR="005C75D3" w:rsidRPr="009A350F" w:rsidRDefault="005C75D3" w:rsidP="005C75D3">
      <w:pPr>
        <w:pStyle w:val="Prrafodelista"/>
        <w:numPr>
          <w:ilvl w:val="0"/>
          <w:numId w:val="9"/>
        </w:numPr>
        <w:jc w:val="both"/>
        <w:rPr>
          <w:rFonts w:ascii="Arial" w:hAnsi="Arial" w:cs="Arial"/>
        </w:rPr>
      </w:pPr>
      <w:r w:rsidRPr="009A350F">
        <w:rPr>
          <w:rFonts w:ascii="Arial" w:hAnsi="Arial" w:cs="Arial"/>
        </w:rPr>
        <w:t>__DATASTORE__.RaCustomerTrxLastUpdateDate &gt;= TIMESTAMP '#FECHA_INICIAL#' and __DATASTORE__.RaCustomerTrxLastUpdateDate &lt; TIMESTAMP '#FECHA_FINAL#' and __DATASTORE__.RaCustomerTrxTrxClass IN ('CM', 'INV') and __DATASTORE__.RaCustomerTrxOrgId = 300000126561112 and __DATASTORE__.RaCustomerTrxCompleteFlag = 'Y' and (__DATASTORE__.RaCustomerTrxShipToPartyId &lt;&gt; 100001407070481 or __DATASTORE__.RaCustomerTrxShipToPartyId is null) and (__DATASTORE__.RaCustomerTrxTrxNumber not like 'F%' and __DATASTORE__.RaCustomerTrxTrxNumber not like 'C%')</w:t>
      </w:r>
    </w:p>
    <w:p w14:paraId="52A88612" w14:textId="431DBDB5" w:rsidR="005C75D3" w:rsidRPr="009A350F" w:rsidRDefault="005C75D3" w:rsidP="005C75D3">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55D47565" w14:textId="0370C47B" w:rsidR="005C75D3" w:rsidRPr="009A350F" w:rsidRDefault="005C75D3" w:rsidP="005C75D3">
      <w:pPr>
        <w:pStyle w:val="Prrafodelista"/>
        <w:numPr>
          <w:ilvl w:val="0"/>
          <w:numId w:val="9"/>
        </w:numPr>
        <w:jc w:val="both"/>
        <w:rPr>
          <w:rFonts w:ascii="Arial" w:hAnsi="Arial" w:cs="Arial"/>
        </w:rPr>
      </w:pPr>
      <w:r w:rsidRPr="009A350F">
        <w:rPr>
          <w:rFonts w:ascii="Arial" w:hAnsi="Arial" w:cs="Arial"/>
        </w:rPr>
        <w:lastRenderedPageBreak/>
        <w:t>__DATASTORE__.RaCustomerTrxLineLastUpdateDate &gt;= TIMESTAMP '#FECHA_INICIAL#' and __DATASTORE__.RaCustomerTrxLineLastUpdateDate &lt; TIMESTAMP '#FECHA_FINAL#' and __DATASTORE__.RaCustomerTrxLineOrgId = 300000126561112 and (__DATASTORE__.RaCustomerTrxLineShipToPartyId &lt;&gt; 100001407070481 or __DATASTORE__.RaCustomerTrxLineShipToPartyId is null)</w:t>
      </w:r>
    </w:p>
    <w:p w14:paraId="33700AC4" w14:textId="77777777"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QDX_TRANSACTION_OTHERS</w:t>
      </w:r>
    </w:p>
    <w:p w14:paraId="31142DEF" w14:textId="21A1E9B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QDX_TRANSACTION_OTHERS</w:t>
      </w:r>
    </w:p>
    <w:p w14:paraId="4C478921" w14:textId="7D252A7E" w:rsidR="008C3B15" w:rsidRPr="009A350F" w:rsidRDefault="008C3B15" w:rsidP="008C3B15">
      <w:pPr>
        <w:pStyle w:val="Prrafodelista"/>
        <w:numPr>
          <w:ilvl w:val="0"/>
          <w:numId w:val="4"/>
        </w:numPr>
        <w:jc w:val="both"/>
        <w:rPr>
          <w:rFonts w:ascii="Arial" w:hAnsi="Arial" w:cs="Arial"/>
        </w:rPr>
      </w:pPr>
      <w:r w:rsidRPr="009A350F">
        <w:rPr>
          <w:rFonts w:ascii="Arial" w:hAnsi="Arial" w:cs="Arial"/>
        </w:rPr>
        <w:t xml:space="preserve">Descripción: </w:t>
      </w:r>
      <w:r w:rsidR="00112E89" w:rsidRPr="009A350F">
        <w:rPr>
          <w:rFonts w:ascii="Arial" w:hAnsi="Arial" w:cs="Arial"/>
        </w:rPr>
        <w:t>Extrae otros datos para la facturacion electronica. En este caso, es la combinacion de Customers, Emisores 1, Emisores 2 e Inventory Items.</w:t>
      </w:r>
    </w:p>
    <w:p w14:paraId="69FED9BB" w14:textId="18175DA3"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854293692896659</w:t>
      </w:r>
    </w:p>
    <w:p w14:paraId="6E32EB62" w14:textId="40352AC4"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Si</w:t>
      </w:r>
    </w:p>
    <w:p w14:paraId="327D0C55" w14:textId="43979F50"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MAIN OTROS</w:t>
      </w:r>
    </w:p>
    <w:p w14:paraId="024EEAC8" w14:textId="27C401F4"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Otros</w:t>
      </w:r>
    </w:p>
    <w:p w14:paraId="28919C3A"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0E25F56C"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CrmAnalyticsAM.CrmExtractAM.HzBiccExtractAM.CustomerAccountExtractPVO</w:t>
      </w:r>
    </w:p>
    <w:p w14:paraId="57A935E8"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FscmTopModelAM.FinLeLegalEntitiesAM.LegalEntityPVO</w:t>
      </w:r>
    </w:p>
    <w:p w14:paraId="42905F30"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FscmTopModelAM.FinFunBusinessUnitsAM.OrderBusinessUnitPVO</w:t>
      </w:r>
    </w:p>
    <w:p w14:paraId="19090CDF" w14:textId="308B1661"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FscmTopModelAM.EgpItemsPublicModelAM.InventoryItem</w:t>
      </w:r>
    </w:p>
    <w:p w14:paraId="75231EEF"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2B99775F" w14:textId="77777777"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CrmAnalyticsAM.CrmExtractAM.HzBiccExtractAM.CustomerAccountExtractPVO</w:t>
      </w:r>
    </w:p>
    <w:p w14:paraId="361EAA9F"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ACCOUNTNAME</w:t>
      </w:r>
    </w:p>
    <w:p w14:paraId="65F76BED"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ACCOUNTNUMBER</w:t>
      </w:r>
    </w:p>
    <w:p w14:paraId="79A97227"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ATTRIBUTE4</w:t>
      </w:r>
    </w:p>
    <w:p w14:paraId="0000C720"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ATTRIBUTE5</w:t>
      </w:r>
    </w:p>
    <w:p w14:paraId="036B0ECF"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CREATIONDATE</w:t>
      </w:r>
    </w:p>
    <w:p w14:paraId="0AF81C13"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CUSTACCOUNTID</w:t>
      </w:r>
    </w:p>
    <w:p w14:paraId="3CAD722C" w14:textId="77777777" w:rsidR="00DE178D" w:rsidRPr="009A350F" w:rsidRDefault="00DE178D" w:rsidP="00DE178D">
      <w:pPr>
        <w:pStyle w:val="Prrafodelista"/>
        <w:numPr>
          <w:ilvl w:val="0"/>
          <w:numId w:val="9"/>
        </w:numPr>
        <w:jc w:val="both"/>
        <w:rPr>
          <w:rFonts w:ascii="Arial" w:hAnsi="Arial" w:cs="Arial"/>
        </w:rPr>
      </w:pPr>
      <w:r w:rsidRPr="009A350F">
        <w:rPr>
          <w:rFonts w:ascii="Arial" w:hAnsi="Arial" w:cs="Arial"/>
        </w:rPr>
        <w:t>LASTUPDATEDATE</w:t>
      </w:r>
    </w:p>
    <w:p w14:paraId="641330F4" w14:textId="2C850B2B" w:rsidR="00DE178D" w:rsidRPr="009A350F" w:rsidRDefault="00DE178D" w:rsidP="007903F3">
      <w:pPr>
        <w:pStyle w:val="Prrafodelista"/>
        <w:numPr>
          <w:ilvl w:val="0"/>
          <w:numId w:val="9"/>
        </w:numPr>
        <w:jc w:val="both"/>
        <w:rPr>
          <w:rFonts w:ascii="Arial" w:hAnsi="Arial" w:cs="Arial"/>
        </w:rPr>
      </w:pPr>
      <w:r w:rsidRPr="009A350F">
        <w:rPr>
          <w:rFonts w:ascii="Arial" w:hAnsi="Arial" w:cs="Arial"/>
        </w:rPr>
        <w:t>PARTYID</w:t>
      </w:r>
    </w:p>
    <w:p w14:paraId="542694ED" w14:textId="29B604E7"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FscmTopModelAM.FinLeLegalEntitiesAM.LegalEntityPVO</w:t>
      </w:r>
    </w:p>
    <w:p w14:paraId="539181BB"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LEGALENTITYCREATIONDATE</w:t>
      </w:r>
    </w:p>
    <w:p w14:paraId="70B92F37"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LEGALENTITYID</w:t>
      </w:r>
    </w:p>
    <w:p w14:paraId="027305A2"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LEGALENTITYLASTUPDATEDATE</w:t>
      </w:r>
    </w:p>
    <w:p w14:paraId="703DB1FC"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LEGALENTITYLEGALENTITYIDENTIFIER</w:t>
      </w:r>
    </w:p>
    <w:p w14:paraId="22CFC9FA"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LEGALENTITYNAME</w:t>
      </w:r>
    </w:p>
    <w:p w14:paraId="729D031A"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LOCATIONADDRESS1</w:t>
      </w:r>
    </w:p>
    <w:p w14:paraId="6FF73AC6"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LOCATIONCITY</w:t>
      </w:r>
    </w:p>
    <w:p w14:paraId="5B6B3928"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LOCATIONPOSTALCODE</w:t>
      </w:r>
    </w:p>
    <w:p w14:paraId="25E803EC" w14:textId="77777777" w:rsidR="007903F3" w:rsidRPr="009A350F" w:rsidRDefault="007903F3" w:rsidP="007903F3">
      <w:pPr>
        <w:pStyle w:val="Prrafodelista"/>
        <w:numPr>
          <w:ilvl w:val="0"/>
          <w:numId w:val="11"/>
        </w:numPr>
        <w:jc w:val="both"/>
        <w:rPr>
          <w:rFonts w:ascii="Arial" w:hAnsi="Arial" w:cs="Arial"/>
        </w:rPr>
      </w:pPr>
      <w:r w:rsidRPr="009A350F">
        <w:rPr>
          <w:rFonts w:ascii="Arial" w:hAnsi="Arial" w:cs="Arial"/>
        </w:rPr>
        <w:t>LOCATIONSTATE</w:t>
      </w:r>
    </w:p>
    <w:p w14:paraId="62578F70" w14:textId="552AB5EB" w:rsidR="00DE178D" w:rsidRPr="009A350F" w:rsidRDefault="007903F3" w:rsidP="007903F3">
      <w:pPr>
        <w:pStyle w:val="Prrafodelista"/>
        <w:numPr>
          <w:ilvl w:val="0"/>
          <w:numId w:val="11"/>
        </w:numPr>
        <w:jc w:val="both"/>
        <w:rPr>
          <w:rFonts w:ascii="Arial" w:hAnsi="Arial" w:cs="Arial"/>
        </w:rPr>
      </w:pPr>
      <w:r w:rsidRPr="009A350F">
        <w:rPr>
          <w:rFonts w:ascii="Arial" w:hAnsi="Arial" w:cs="Arial"/>
        </w:rPr>
        <w:t>REGISTRATIONREGISTRATIONNUMBER</w:t>
      </w:r>
    </w:p>
    <w:p w14:paraId="7E70B4E9" w14:textId="3F851E0A"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FscmTopModelAM.FinFunBusinessUnitsAM.OrderBusinessUnitPVO</w:t>
      </w:r>
    </w:p>
    <w:p w14:paraId="26DE8975" w14:textId="77777777" w:rsidR="007903F3" w:rsidRPr="009A350F" w:rsidRDefault="007903F3" w:rsidP="007903F3">
      <w:pPr>
        <w:pStyle w:val="Prrafodelista"/>
        <w:numPr>
          <w:ilvl w:val="0"/>
          <w:numId w:val="12"/>
        </w:numPr>
        <w:jc w:val="both"/>
        <w:rPr>
          <w:rFonts w:ascii="Arial" w:hAnsi="Arial" w:cs="Arial"/>
        </w:rPr>
      </w:pPr>
      <w:r w:rsidRPr="009A350F">
        <w:rPr>
          <w:rFonts w:ascii="Arial" w:hAnsi="Arial" w:cs="Arial"/>
        </w:rPr>
        <w:t>BUSINESSUNITCREATIONDATE</w:t>
      </w:r>
    </w:p>
    <w:p w14:paraId="6A5BBD1B" w14:textId="77777777" w:rsidR="007903F3" w:rsidRPr="009A350F" w:rsidRDefault="007903F3" w:rsidP="007903F3">
      <w:pPr>
        <w:pStyle w:val="Prrafodelista"/>
        <w:numPr>
          <w:ilvl w:val="0"/>
          <w:numId w:val="12"/>
        </w:numPr>
        <w:jc w:val="both"/>
        <w:rPr>
          <w:rFonts w:ascii="Arial" w:hAnsi="Arial" w:cs="Arial"/>
        </w:rPr>
      </w:pPr>
      <w:r w:rsidRPr="009A350F">
        <w:rPr>
          <w:rFonts w:ascii="Arial" w:hAnsi="Arial" w:cs="Arial"/>
        </w:rPr>
        <w:lastRenderedPageBreak/>
        <w:t>BUSINESSUNITID</w:t>
      </w:r>
    </w:p>
    <w:p w14:paraId="15D24489" w14:textId="77777777" w:rsidR="007903F3" w:rsidRPr="009A350F" w:rsidRDefault="007903F3" w:rsidP="007903F3">
      <w:pPr>
        <w:pStyle w:val="Prrafodelista"/>
        <w:numPr>
          <w:ilvl w:val="0"/>
          <w:numId w:val="12"/>
        </w:numPr>
        <w:jc w:val="both"/>
        <w:rPr>
          <w:rFonts w:ascii="Arial" w:hAnsi="Arial" w:cs="Arial"/>
        </w:rPr>
      </w:pPr>
      <w:r w:rsidRPr="009A350F">
        <w:rPr>
          <w:rFonts w:ascii="Arial" w:hAnsi="Arial" w:cs="Arial"/>
        </w:rPr>
        <w:t>BUSINESSUNITLASTUPDATEDATE</w:t>
      </w:r>
    </w:p>
    <w:p w14:paraId="569EC5D7" w14:textId="77777777" w:rsidR="007903F3" w:rsidRPr="009A350F" w:rsidRDefault="007903F3" w:rsidP="007903F3">
      <w:pPr>
        <w:pStyle w:val="Prrafodelista"/>
        <w:numPr>
          <w:ilvl w:val="0"/>
          <w:numId w:val="12"/>
        </w:numPr>
        <w:jc w:val="both"/>
        <w:rPr>
          <w:rFonts w:ascii="Arial" w:hAnsi="Arial" w:cs="Arial"/>
        </w:rPr>
      </w:pPr>
      <w:r w:rsidRPr="009A350F">
        <w:rPr>
          <w:rFonts w:ascii="Arial" w:hAnsi="Arial" w:cs="Arial"/>
        </w:rPr>
        <w:t>BUSINESSUNITLEGALENTITYID</w:t>
      </w:r>
    </w:p>
    <w:p w14:paraId="247EE942" w14:textId="77777777" w:rsidR="007903F3" w:rsidRPr="009A350F" w:rsidRDefault="007903F3" w:rsidP="007903F3">
      <w:pPr>
        <w:pStyle w:val="Prrafodelista"/>
        <w:numPr>
          <w:ilvl w:val="0"/>
          <w:numId w:val="12"/>
        </w:numPr>
        <w:jc w:val="both"/>
        <w:rPr>
          <w:rFonts w:ascii="Arial" w:hAnsi="Arial" w:cs="Arial"/>
        </w:rPr>
      </w:pPr>
      <w:r w:rsidRPr="009A350F">
        <w:rPr>
          <w:rFonts w:ascii="Arial" w:hAnsi="Arial" w:cs="Arial"/>
        </w:rPr>
        <w:t>BUSINESSUNITLOCATIONID</w:t>
      </w:r>
    </w:p>
    <w:p w14:paraId="1F57980C" w14:textId="6614C4E6" w:rsidR="00DE178D" w:rsidRPr="009A350F" w:rsidRDefault="007903F3" w:rsidP="007903F3">
      <w:pPr>
        <w:pStyle w:val="Prrafodelista"/>
        <w:numPr>
          <w:ilvl w:val="0"/>
          <w:numId w:val="12"/>
        </w:numPr>
        <w:jc w:val="both"/>
        <w:rPr>
          <w:rFonts w:ascii="Arial" w:hAnsi="Arial" w:cs="Arial"/>
        </w:rPr>
      </w:pPr>
      <w:r w:rsidRPr="009A350F">
        <w:rPr>
          <w:rFonts w:ascii="Arial" w:hAnsi="Arial" w:cs="Arial"/>
        </w:rPr>
        <w:t>BUSINESSUNITNAME</w:t>
      </w:r>
    </w:p>
    <w:p w14:paraId="6B00B84C" w14:textId="1C2344FF"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FscmTopModelAM.EgpItemsPublicModelAM.InventoryItem</w:t>
      </w:r>
    </w:p>
    <w:p w14:paraId="71A4BE80"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INVENTORYITEMBASEPEOAPPROVALSTATUS</w:t>
      </w:r>
    </w:p>
    <w:p w14:paraId="694857BC"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INVENTORYITEMBASEPEOCREATIONDATE</w:t>
      </w:r>
    </w:p>
    <w:p w14:paraId="20FC9888"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INVENTORYITEMBASEPEOENABLEDFLAG</w:t>
      </w:r>
    </w:p>
    <w:p w14:paraId="75BA2AC4"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 xml:space="preserve">INVENTORYITEMBASEPEOINVENTORYITEMSTATUSCODE </w:t>
      </w:r>
    </w:p>
    <w:p w14:paraId="4D08CB54"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 xml:space="preserve">INVENTORYITEMBASEPEOINVENTORYORGANIZATIONID </w:t>
      </w:r>
    </w:p>
    <w:p w14:paraId="74B12BC1"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 xml:space="preserve">INVENTORYITEMBASEPEOINVOICEABLEITEMFLAG </w:t>
      </w:r>
    </w:p>
    <w:p w14:paraId="49DABFDC"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INVENTORYITEMBASEPEOITEMNUMBER</w:t>
      </w:r>
    </w:p>
    <w:p w14:paraId="444CD684"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INVENTORYITEMBASEPEOLASTUPDATEDATE</w:t>
      </w:r>
    </w:p>
    <w:p w14:paraId="6C716166"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INVENTORYITEMID</w:t>
      </w:r>
    </w:p>
    <w:p w14:paraId="2D23C611"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INVENTORYITEMTRANSLATIONPEOINVENTORYITEMID</w:t>
      </w:r>
    </w:p>
    <w:p w14:paraId="49C5BB02"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INVENTORYITEMTRANSLATIONPEOLANGUAGE</w:t>
      </w:r>
    </w:p>
    <w:p w14:paraId="61575BC5"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INVENTORYITEMTRANSLATIONPEOORGANIZATIONID</w:t>
      </w:r>
    </w:p>
    <w:p w14:paraId="2A3EA5ED"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ITEMCLASSTRANPEOLANGUAGE</w:t>
      </w:r>
    </w:p>
    <w:p w14:paraId="71B17255" w14:textId="77777777" w:rsidR="007903F3" w:rsidRPr="009A350F" w:rsidRDefault="007903F3" w:rsidP="007903F3">
      <w:pPr>
        <w:pStyle w:val="Prrafodelista"/>
        <w:numPr>
          <w:ilvl w:val="0"/>
          <w:numId w:val="13"/>
        </w:numPr>
        <w:jc w:val="both"/>
        <w:rPr>
          <w:rFonts w:ascii="Arial" w:hAnsi="Arial" w:cs="Arial"/>
        </w:rPr>
      </w:pPr>
      <w:r w:rsidRPr="009A350F">
        <w:rPr>
          <w:rFonts w:ascii="Arial" w:hAnsi="Arial" w:cs="Arial"/>
        </w:rPr>
        <w:t>ITEMORGANIZATIONPARAMETERPEOBUSINESSUNITID</w:t>
      </w:r>
    </w:p>
    <w:p w14:paraId="2E2BD6BF" w14:textId="7AA06C05" w:rsidR="00DE178D" w:rsidRPr="009A350F" w:rsidRDefault="007903F3" w:rsidP="007903F3">
      <w:pPr>
        <w:pStyle w:val="Prrafodelista"/>
        <w:numPr>
          <w:ilvl w:val="0"/>
          <w:numId w:val="13"/>
        </w:numPr>
        <w:jc w:val="both"/>
        <w:rPr>
          <w:rFonts w:ascii="Arial" w:hAnsi="Arial" w:cs="Arial"/>
        </w:rPr>
      </w:pPr>
      <w:r w:rsidRPr="009A350F">
        <w:rPr>
          <w:rFonts w:ascii="Arial" w:hAnsi="Arial" w:cs="Arial"/>
        </w:rPr>
        <w:t>MASTERORGUNITTLPEOLANGUAGE</w:t>
      </w:r>
    </w:p>
    <w:p w14:paraId="60AEF4B6" w14:textId="3E9EE264"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p>
    <w:p w14:paraId="504F96A2" w14:textId="77777777"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CrmAnalyticsAM.CrmExtractAM.HzBiccExtractAM.CustomerAccountExtractPVO</w:t>
      </w:r>
    </w:p>
    <w:p w14:paraId="3D396EE2" w14:textId="22D1F3E1" w:rsidR="007903F3" w:rsidRPr="009A350F" w:rsidRDefault="007903F3" w:rsidP="007903F3">
      <w:pPr>
        <w:pStyle w:val="Prrafodelista"/>
        <w:numPr>
          <w:ilvl w:val="0"/>
          <w:numId w:val="14"/>
        </w:numPr>
        <w:jc w:val="both"/>
        <w:rPr>
          <w:rFonts w:ascii="Arial" w:hAnsi="Arial" w:cs="Arial"/>
        </w:rPr>
      </w:pPr>
      <w:r w:rsidRPr="009A350F">
        <w:rPr>
          <w:rFonts w:ascii="Arial" w:hAnsi="Arial" w:cs="Arial"/>
        </w:rPr>
        <w:t>__DATASTORE__.Attribute5 like '6%' and length(__DATASTORE__.AccountNumber) &lt;= 13 and __DATASTORE__.status = 'A'</w:t>
      </w:r>
    </w:p>
    <w:p w14:paraId="0B11DEF0" w14:textId="77777777"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FscmTopModelAM.FinLeLegalEntitiesAM.LegalEntityPVO</w:t>
      </w:r>
    </w:p>
    <w:p w14:paraId="7406D3D1" w14:textId="72F1E6BD" w:rsidR="007903F3" w:rsidRPr="009A350F" w:rsidRDefault="007903F3" w:rsidP="007903F3">
      <w:pPr>
        <w:pStyle w:val="Prrafodelista"/>
        <w:numPr>
          <w:ilvl w:val="0"/>
          <w:numId w:val="14"/>
        </w:numPr>
        <w:jc w:val="both"/>
        <w:rPr>
          <w:rFonts w:ascii="Arial" w:hAnsi="Arial" w:cs="Arial"/>
        </w:rPr>
      </w:pPr>
      <w:r w:rsidRPr="009A350F">
        <w:rPr>
          <w:rFonts w:ascii="Arial" w:hAnsi="Arial" w:cs="Arial"/>
        </w:rPr>
        <w:t>__DATASTORE__.LegalEntityId = 300000132030868</w:t>
      </w:r>
    </w:p>
    <w:p w14:paraId="39AD758C" w14:textId="77777777" w:rsidR="00DE178D" w:rsidRPr="009A350F" w:rsidRDefault="00DE178D" w:rsidP="00DE178D">
      <w:pPr>
        <w:pStyle w:val="Prrafodelista"/>
        <w:numPr>
          <w:ilvl w:val="0"/>
          <w:numId w:val="5"/>
        </w:numPr>
        <w:jc w:val="both"/>
        <w:rPr>
          <w:rFonts w:ascii="Arial" w:hAnsi="Arial" w:cs="Arial"/>
        </w:rPr>
      </w:pPr>
      <w:r w:rsidRPr="009A350F">
        <w:rPr>
          <w:rFonts w:ascii="Arial" w:hAnsi="Arial" w:cs="Arial"/>
        </w:rPr>
        <w:t>FscmTopModelAM.FinFunBusinessUnitsAM.OrderBusinessUnitPVO</w:t>
      </w:r>
    </w:p>
    <w:p w14:paraId="4F533FA6" w14:textId="329F6341" w:rsidR="007903F3" w:rsidRPr="009A350F" w:rsidRDefault="007903F3" w:rsidP="007903F3">
      <w:pPr>
        <w:pStyle w:val="Prrafodelista"/>
        <w:numPr>
          <w:ilvl w:val="0"/>
          <w:numId w:val="14"/>
        </w:numPr>
        <w:jc w:val="both"/>
        <w:rPr>
          <w:rFonts w:ascii="Arial" w:hAnsi="Arial" w:cs="Arial"/>
        </w:rPr>
      </w:pPr>
      <w:r w:rsidRPr="009A350F">
        <w:rPr>
          <w:rFonts w:ascii="Arial" w:hAnsi="Arial" w:cs="Arial"/>
        </w:rPr>
        <w:t>__DATASTORE__.BusinessUnitId = 300000126561112</w:t>
      </w:r>
    </w:p>
    <w:p w14:paraId="19529557" w14:textId="69618277" w:rsidR="00DE178D" w:rsidRPr="009A350F" w:rsidRDefault="00DE178D" w:rsidP="007903F3">
      <w:pPr>
        <w:pStyle w:val="Prrafodelista"/>
        <w:numPr>
          <w:ilvl w:val="0"/>
          <w:numId w:val="5"/>
        </w:numPr>
        <w:jc w:val="both"/>
        <w:rPr>
          <w:rFonts w:ascii="Arial" w:hAnsi="Arial" w:cs="Arial"/>
        </w:rPr>
      </w:pPr>
      <w:r w:rsidRPr="009A350F">
        <w:rPr>
          <w:rFonts w:ascii="Arial" w:hAnsi="Arial" w:cs="Arial"/>
        </w:rPr>
        <w:t>FscmTopModelAM.EgpItemsPublicModelAM.InventoryItem</w:t>
      </w:r>
    </w:p>
    <w:p w14:paraId="617F07A3" w14:textId="3BDB3AA8" w:rsidR="007903F3" w:rsidRPr="009A350F" w:rsidRDefault="007903F3" w:rsidP="007903F3">
      <w:pPr>
        <w:pStyle w:val="Prrafodelista"/>
        <w:numPr>
          <w:ilvl w:val="0"/>
          <w:numId w:val="14"/>
        </w:numPr>
        <w:jc w:val="both"/>
        <w:rPr>
          <w:rFonts w:ascii="Arial" w:hAnsi="Arial" w:cs="Arial"/>
        </w:rPr>
      </w:pPr>
      <w:r w:rsidRPr="009A350F">
        <w:rPr>
          <w:rFonts w:ascii="Arial" w:hAnsi="Arial" w:cs="Arial"/>
        </w:rPr>
        <w:t>__DATASTORE__.ItemOrganizationParameterPEOBusinessUnitId = 300000126561112 and __DATASTORE__.InventoryItemBasePEOEnabledFlag = 'Y' and __DATASTORE__.ItemOrganizationParameterPEOInventoryFlag = 'Y' and __DATASTORE__.MasterOrgUnitTLPEOLanguage = 'US' and __DATASTORE__.ItemClassTranPEOLanguage = 'US' and __DATASTORE__.InventoryItemTranslationPEOLanguage = 'US' and __DATASTORE__.InventoryItemTranslationPEOSourceLang = 'US' and __DATASTORE__.ItemClassTranPEOSourceLang = 'US' and __DATASTORE__.OrganizationUnitTLPEOLanguage = 'US' and __DATASTORE__.OrganizationUnitTLPEOSourceLang = 'US'</w:t>
      </w:r>
    </w:p>
    <w:p w14:paraId="0B791454" w14:textId="30BBE5EA" w:rsidR="00647F75" w:rsidRPr="009A350F" w:rsidRDefault="00647F75" w:rsidP="008C3B15">
      <w:pPr>
        <w:pStyle w:val="Prrafodelista"/>
        <w:numPr>
          <w:ilvl w:val="0"/>
          <w:numId w:val="3"/>
        </w:numPr>
        <w:jc w:val="both"/>
        <w:rPr>
          <w:rFonts w:ascii="Arial" w:hAnsi="Arial" w:cs="Arial"/>
        </w:rPr>
      </w:pPr>
      <w:r w:rsidRPr="009A350F">
        <w:rPr>
          <w:rFonts w:ascii="Arial" w:hAnsi="Arial" w:cs="Arial"/>
        </w:rPr>
        <w:t>QDX_TRANSACTION_PUB_FULL</w:t>
      </w:r>
    </w:p>
    <w:p w14:paraId="26C29E9E" w14:textId="562E6258"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 xml:space="preserve">Nombre: </w:t>
      </w:r>
      <w:r w:rsidR="009A5444" w:rsidRPr="009A350F">
        <w:rPr>
          <w:rFonts w:ascii="Arial" w:hAnsi="Arial" w:cs="Arial"/>
        </w:rPr>
        <w:t>QDX_TRANSACTION_PUB_FULL</w:t>
      </w:r>
    </w:p>
    <w:p w14:paraId="32F86C56" w14:textId="66453E01" w:rsidR="008C3B15" w:rsidRPr="009A350F" w:rsidRDefault="008C3B15" w:rsidP="00112E89">
      <w:pPr>
        <w:pStyle w:val="Prrafodelista"/>
        <w:numPr>
          <w:ilvl w:val="0"/>
          <w:numId w:val="4"/>
        </w:numPr>
        <w:jc w:val="both"/>
        <w:rPr>
          <w:rFonts w:ascii="Arial" w:hAnsi="Arial" w:cs="Arial"/>
        </w:rPr>
      </w:pPr>
      <w:r w:rsidRPr="009A350F">
        <w:rPr>
          <w:rFonts w:ascii="Arial" w:hAnsi="Arial" w:cs="Arial"/>
        </w:rPr>
        <w:lastRenderedPageBreak/>
        <w:t xml:space="preserve">Descripción: </w:t>
      </w:r>
      <w:r w:rsidR="00112E89" w:rsidRPr="009A350F">
        <w:rPr>
          <w:rFonts w:ascii="Arial" w:hAnsi="Arial" w:cs="Arial"/>
        </w:rPr>
        <w:t>Descripción: Extrae toda la informacion de las facturas publico en general (cabeceras, lineas, facturas aplicadas en caso de notas de credito). Es una combinacion del los schedule jobs de Headers 1, Headers 2, Lines y Credit Memo.</w:t>
      </w:r>
    </w:p>
    <w:p w14:paraId="6FDE4C0A" w14:textId="5623D819" w:rsidR="003D45FD" w:rsidRPr="009A350F" w:rsidRDefault="003D45FD" w:rsidP="008C3B15">
      <w:pPr>
        <w:pStyle w:val="Prrafodelista"/>
        <w:numPr>
          <w:ilvl w:val="0"/>
          <w:numId w:val="4"/>
        </w:numPr>
        <w:jc w:val="both"/>
        <w:rPr>
          <w:rFonts w:ascii="Arial" w:hAnsi="Arial" w:cs="Arial"/>
        </w:rPr>
      </w:pPr>
      <w:r w:rsidRPr="009A350F">
        <w:rPr>
          <w:rFonts w:ascii="Arial" w:hAnsi="Arial" w:cs="Arial"/>
        </w:rPr>
        <w:t xml:space="preserve">Job ID: </w:t>
      </w:r>
      <w:r w:rsidR="009A5444" w:rsidRPr="009A350F">
        <w:rPr>
          <w:rFonts w:ascii="Arial" w:hAnsi="Arial" w:cs="Arial"/>
        </w:rPr>
        <w:t>858819038924440</w:t>
      </w:r>
    </w:p>
    <w:p w14:paraId="134BDBB5" w14:textId="41A660DB"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Incremental:</w:t>
      </w:r>
      <w:r w:rsidR="009A5444" w:rsidRPr="009A350F">
        <w:rPr>
          <w:rFonts w:ascii="Arial" w:hAnsi="Arial" w:cs="Arial"/>
        </w:rPr>
        <w:t xml:space="preserve"> No</w:t>
      </w:r>
    </w:p>
    <w:p w14:paraId="60386D18" w14:textId="2B242563"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Proceso de Extracción:</w:t>
      </w:r>
      <w:r w:rsidR="009A5444" w:rsidRPr="009A350F">
        <w:rPr>
          <w:rFonts w:ascii="Arial" w:hAnsi="Arial" w:cs="Arial"/>
        </w:rPr>
        <w:t xml:space="preserve"> MAIN FACTURACION</w:t>
      </w:r>
    </w:p>
    <w:p w14:paraId="6FBE105A" w14:textId="52DD2CCF"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Tipo de Facturas</w:t>
      </w:r>
      <w:r w:rsidR="009A5444" w:rsidRPr="009A350F">
        <w:rPr>
          <w:rFonts w:ascii="Arial" w:hAnsi="Arial" w:cs="Arial"/>
        </w:rPr>
        <w:t>: Publico en general</w:t>
      </w:r>
    </w:p>
    <w:p w14:paraId="69863658"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Data Stores:</w:t>
      </w:r>
    </w:p>
    <w:p w14:paraId="798EEB52"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7AE6AD2F" w14:textId="77777777"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6F03923D" w14:textId="38B42731" w:rsidR="008F7119" w:rsidRPr="009A350F" w:rsidRDefault="008F7119" w:rsidP="008F7119">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5CDFAC27" w14:textId="77777777"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Columnas:</w:t>
      </w:r>
    </w:p>
    <w:p w14:paraId="73BEE5AF" w14:textId="77777777"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7D7E557E"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BUSINESSUNITBUSINESSUNITID</w:t>
      </w:r>
    </w:p>
    <w:p w14:paraId="72A2CAC4"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BUSINESSUNITNAME</w:t>
      </w:r>
    </w:p>
    <w:p w14:paraId="6A49B51D"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CUSTACCTACCOUNTNUMBER</w:t>
      </w:r>
    </w:p>
    <w:p w14:paraId="28B619BD"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CUSTACCTCUSTACCOUNTID</w:t>
      </w:r>
    </w:p>
    <w:p w14:paraId="6D063954"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CUSTACCTDRAWEELASTUPDATEDATE</w:t>
      </w:r>
    </w:p>
    <w:p w14:paraId="22D24B45"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CUSTACCTPARTYID</w:t>
      </w:r>
    </w:p>
    <w:p w14:paraId="789E645D"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CUSTOMERTRXID</w:t>
      </w:r>
    </w:p>
    <w:p w14:paraId="6F7D3CDE"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RECEIPTBATCHEXCHANGEDATE</w:t>
      </w:r>
    </w:p>
    <w:p w14:paraId="3294FEDE"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SHIPTOADDRLOCATIONADDRESS1</w:t>
      </w:r>
    </w:p>
    <w:p w14:paraId="19026BFC"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SHIPTOADDRLOCATIONADDRESS2</w:t>
      </w:r>
    </w:p>
    <w:p w14:paraId="0CF55427"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SHIPTOADDRLOCATIONCITY</w:t>
      </w:r>
    </w:p>
    <w:p w14:paraId="3AAA1916"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SHIPTOADDRLOCATIONCOUNTRY</w:t>
      </w:r>
    </w:p>
    <w:p w14:paraId="2A912E52"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SHIPTOADDRLOCATIONLOCATIONID</w:t>
      </w:r>
    </w:p>
    <w:p w14:paraId="1EAAC4A7"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SHIPTOADDRLOCATIONPOSTALCODE</w:t>
      </w:r>
    </w:p>
    <w:p w14:paraId="1846EB60"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SHIPTOADDRPARTYSITEPARTYSITEID</w:t>
      </w:r>
    </w:p>
    <w:p w14:paraId="73C077E5"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SHIPTOADDRPARTYSITEPARTYSITENAME</w:t>
      </w:r>
    </w:p>
    <w:p w14:paraId="39C48AF9"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SHIPTOPARTYSITEPARTYSITEID</w:t>
      </w:r>
    </w:p>
    <w:p w14:paraId="441432D2"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SHIPTOPARTYSITEPARTYSITENAME</w:t>
      </w:r>
    </w:p>
    <w:p w14:paraId="55EE7D40"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SHIPTOPARTYSITEUSELASTUPDATEDATE</w:t>
      </w:r>
    </w:p>
    <w:p w14:paraId="3947EDB9"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SHIPTOPARTYSITEUSEPARTYSITEUSEID</w:t>
      </w:r>
    </w:p>
    <w:p w14:paraId="17779426"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TRANSACTIONBATCHNAME</w:t>
      </w:r>
    </w:p>
    <w:p w14:paraId="617B2349"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TRANSACTIONBATCHSOURCENAME</w:t>
      </w:r>
    </w:p>
    <w:p w14:paraId="4C058B2C"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TRANSACTIONBATCHTYPE</w:t>
      </w:r>
    </w:p>
    <w:p w14:paraId="0BB90728"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TRANSACTIONHEADERBATCHID</w:t>
      </w:r>
    </w:p>
    <w:p w14:paraId="545439C9"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TRANSACTIONHEADERCOMMENTS</w:t>
      </w:r>
    </w:p>
    <w:p w14:paraId="3E39ACF6"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TRANSACTIONHEADERCOMPLETEFLAG</w:t>
      </w:r>
    </w:p>
    <w:p w14:paraId="45AD2425"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TRANSACTIONHEADERCREATIONDATE</w:t>
      </w:r>
    </w:p>
    <w:p w14:paraId="1E5083EC"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TRANSACTIONHEADERCUSTTRXTYPESEQID</w:t>
      </w:r>
    </w:p>
    <w:p w14:paraId="11E1BE78"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TRANSACTIONHEADEREXCHANGERATE</w:t>
      </w:r>
    </w:p>
    <w:p w14:paraId="1C54AAE2"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TRANSACTIONHEADERINVOICECURRENCYCODE</w:t>
      </w:r>
    </w:p>
    <w:p w14:paraId="772C56CC"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TRANSACTIONHEADERLASTUPDATEDATE</w:t>
      </w:r>
    </w:p>
    <w:p w14:paraId="7B0AC0E0"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TRANSACTIONHEADERORGID</w:t>
      </w:r>
    </w:p>
    <w:p w14:paraId="66963973"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lastRenderedPageBreak/>
        <w:t>TRANSACTIONHEADERSHIPTOPARTYSITEUSEID</w:t>
      </w:r>
    </w:p>
    <w:p w14:paraId="2C26D628"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TRANSACTIONHEADERSPECIALINSTRUCTIONS</w:t>
      </w:r>
    </w:p>
    <w:p w14:paraId="68F28D27"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TRANSACTIONHEADERTRXCLASS</w:t>
      </w:r>
    </w:p>
    <w:p w14:paraId="3C1DFC17" w14:textId="77777777" w:rsidR="009112C1" w:rsidRPr="009A350F" w:rsidRDefault="009112C1" w:rsidP="009112C1">
      <w:pPr>
        <w:pStyle w:val="Prrafodelista"/>
        <w:numPr>
          <w:ilvl w:val="0"/>
          <w:numId w:val="8"/>
        </w:numPr>
        <w:jc w:val="both"/>
        <w:rPr>
          <w:rFonts w:ascii="Arial" w:hAnsi="Arial" w:cs="Arial"/>
        </w:rPr>
      </w:pPr>
      <w:r w:rsidRPr="009A350F">
        <w:rPr>
          <w:rFonts w:ascii="Arial" w:hAnsi="Arial" w:cs="Arial"/>
        </w:rPr>
        <w:t>TRANSACTIONHEADERTRXDATE</w:t>
      </w:r>
    </w:p>
    <w:p w14:paraId="655CDFE9"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TRANSACTIONHEADERTRXNUMBER</w:t>
      </w:r>
    </w:p>
    <w:p w14:paraId="3706DA84" w14:textId="77777777"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1CF9D0DF"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RACUSTOMERTRXATTRIBUTE1</w:t>
      </w:r>
    </w:p>
    <w:p w14:paraId="36CEC976"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RACUSTOMERTRXATTRIBUTE10</w:t>
      </w:r>
    </w:p>
    <w:p w14:paraId="36139487"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RACUSTOMERTRXATTRIBUTE2</w:t>
      </w:r>
    </w:p>
    <w:p w14:paraId="2835BEA9"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RACUSTOMERTRXATTRIBUTE3</w:t>
      </w:r>
    </w:p>
    <w:p w14:paraId="30E0150A"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RACUSTOMERTRXATTRIBUTE5</w:t>
      </w:r>
    </w:p>
    <w:p w14:paraId="1F93EA97"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RACUSTOMERTRXATTRIBUTECATEGORY</w:t>
      </w:r>
    </w:p>
    <w:p w14:paraId="089B610D"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RACUSTOMERTRXBILLTOADDRESSID</w:t>
      </w:r>
    </w:p>
    <w:p w14:paraId="4BE6DA0F"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RACUSTOMERTRXBILLTOCUSTOMERID</w:t>
      </w:r>
    </w:p>
    <w:p w14:paraId="72483CF9"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RACUSTOMERTRXBILLTOSITEUSEID</w:t>
      </w:r>
    </w:p>
    <w:p w14:paraId="5858204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RACUSTOMERTRXCREATIONDATE</w:t>
      </w:r>
    </w:p>
    <w:p w14:paraId="47DA4AEF"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RACUSTOMERTRXCUSTOMERTRXID</w:t>
      </w:r>
    </w:p>
    <w:p w14:paraId="1C798D3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RACUSTOMERTRXEXCHANGERATETYPE</w:t>
      </w:r>
    </w:p>
    <w:p w14:paraId="7E2A4685"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RACUSTOMERTRXGLOBALATTRIBUTE1</w:t>
      </w:r>
    </w:p>
    <w:p w14:paraId="36E06596"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RACUSTOMERTRXGLOBALATTRIBUTECATEGORY</w:t>
      </w:r>
    </w:p>
    <w:p w14:paraId="59A5FC57"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RACUSTOMERTRXLASTUPDATEDATE</w:t>
      </w:r>
    </w:p>
    <w:p w14:paraId="4FCE6F12" w14:textId="77777777"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3D87DABC"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RACUSTOMERTRXLINEATTRIBUTECATEGORY</w:t>
      </w:r>
    </w:p>
    <w:p w14:paraId="1FDF25EE"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RACUSTOMERTRXLINECREATIONDATE</w:t>
      </w:r>
    </w:p>
    <w:p w14:paraId="4EBEE7D0"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RACUSTOMERTRXLINECUSTOMERTRXID</w:t>
      </w:r>
    </w:p>
    <w:p w14:paraId="0CCFF3ED"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RACUSTOMERTRXLINECUSTOMERTRXLINEID</w:t>
      </w:r>
    </w:p>
    <w:p w14:paraId="20CD8B04"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RACUSTOMERTRXLINEDESCRIPTION</w:t>
      </w:r>
    </w:p>
    <w:p w14:paraId="085AC99C"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RACUSTOMERTRXLINEEXTENDEDAMOUNT</w:t>
      </w:r>
    </w:p>
    <w:p w14:paraId="1DF51F25"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RACUSTOMERTRXLINEINTERFACELINEATTRIBUTE1</w:t>
      </w:r>
    </w:p>
    <w:p w14:paraId="5FB88E2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RACUSTOMERTRXLINEINTERFACELINEATTRIBUTE2</w:t>
      </w:r>
    </w:p>
    <w:p w14:paraId="463170F6"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RACUSTOMERTRXLINEINTERFACELINEATTRIBUTE4</w:t>
      </w:r>
    </w:p>
    <w:p w14:paraId="71C77990"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RACUSTOMERTRXLINEINTERFACELINEATTRIBUTE5</w:t>
      </w:r>
    </w:p>
    <w:p w14:paraId="0C8F6E3F"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RACUSTOMERTRXLINEINTERFACELINECONTEXT</w:t>
      </w:r>
    </w:p>
    <w:p w14:paraId="75850DC6"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RACUSTOMERTRXLINEINVENTORYITEMID</w:t>
      </w:r>
    </w:p>
    <w:p w14:paraId="0C6E4930"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RACUSTOMERTRXLINELASTUPDATEDATE</w:t>
      </w:r>
    </w:p>
    <w:p w14:paraId="7DFA6B42"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RACUSTOMERTRXLINELINENUMBER</w:t>
      </w:r>
    </w:p>
    <w:p w14:paraId="0AF1C55B"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RACUSTOMERTRXLINELINETYPE</w:t>
      </w:r>
    </w:p>
    <w:p w14:paraId="782CE9A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RACUSTOMERTRXLINELINKTOCUSTTRXLINEID</w:t>
      </w:r>
    </w:p>
    <w:p w14:paraId="6E0BC0D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RACUSTOMERTRXLINEORGID</w:t>
      </w:r>
    </w:p>
    <w:p w14:paraId="53F11161"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RACUSTOMERTRXLINEPRODUCTTYPE</w:t>
      </w:r>
    </w:p>
    <w:p w14:paraId="62348F07"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RACUSTOMERTRXLINEQUANTITYCREDITED</w:t>
      </w:r>
    </w:p>
    <w:p w14:paraId="155FE2C0"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RACUSTOMERTRXLINEQUANTITYINVOICED</w:t>
      </w:r>
    </w:p>
    <w:p w14:paraId="1A8AA61C"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RACUSTOMERTRXLINETAXRATE</w:t>
      </w:r>
    </w:p>
    <w:p w14:paraId="54134927"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RACUSTOMERTRXLINETAXRECOVERABLE</w:t>
      </w:r>
    </w:p>
    <w:p w14:paraId="02EA33DD"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RACUSTOMERTRXLINETAXABLEAMOUNT</w:t>
      </w:r>
    </w:p>
    <w:p w14:paraId="214E53F8" w14:textId="77777777"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t>RACUSTOMERTRXLINEUNITSTANDARDPRICE</w:t>
      </w:r>
    </w:p>
    <w:p w14:paraId="51ACF850" w14:textId="20FCE79E" w:rsidR="009112C1" w:rsidRPr="009A350F" w:rsidRDefault="009112C1" w:rsidP="009112C1">
      <w:pPr>
        <w:pStyle w:val="Prrafodelista"/>
        <w:numPr>
          <w:ilvl w:val="0"/>
          <w:numId w:val="7"/>
        </w:numPr>
        <w:jc w:val="both"/>
        <w:rPr>
          <w:rFonts w:ascii="Arial" w:hAnsi="Arial" w:cs="Arial"/>
        </w:rPr>
      </w:pPr>
      <w:r w:rsidRPr="009A350F">
        <w:rPr>
          <w:rFonts w:ascii="Arial" w:hAnsi="Arial" w:cs="Arial"/>
        </w:rPr>
        <w:lastRenderedPageBreak/>
        <w:t>RACUSTOMERTRXLINEWAREHOUSEID</w:t>
      </w:r>
    </w:p>
    <w:p w14:paraId="388ED5B6" w14:textId="37A0C94C" w:rsidR="006548E7" w:rsidRPr="009A350F" w:rsidRDefault="006548E7" w:rsidP="008C3B15">
      <w:pPr>
        <w:pStyle w:val="Prrafodelista"/>
        <w:numPr>
          <w:ilvl w:val="0"/>
          <w:numId w:val="4"/>
        </w:numPr>
        <w:jc w:val="both"/>
        <w:rPr>
          <w:rFonts w:ascii="Arial" w:hAnsi="Arial" w:cs="Arial"/>
        </w:rPr>
      </w:pPr>
      <w:r w:rsidRPr="009A350F">
        <w:rPr>
          <w:rFonts w:ascii="Arial" w:hAnsi="Arial" w:cs="Arial"/>
        </w:rPr>
        <w:t>Filtros:</w:t>
      </w:r>
    </w:p>
    <w:p w14:paraId="4870F4F0" w14:textId="77777777"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FscmTopModelAM.FinArTopPublicModelAM.TransactionHeaderPVO</w:t>
      </w:r>
    </w:p>
    <w:p w14:paraId="49ED516E" w14:textId="79C01AE5" w:rsidR="009112C1" w:rsidRPr="009A350F" w:rsidRDefault="009112C1" w:rsidP="009112C1">
      <w:pPr>
        <w:pStyle w:val="Prrafodelista"/>
        <w:numPr>
          <w:ilvl w:val="0"/>
          <w:numId w:val="10"/>
        </w:numPr>
        <w:jc w:val="both"/>
        <w:rPr>
          <w:rFonts w:ascii="Arial" w:hAnsi="Arial" w:cs="Arial"/>
        </w:rPr>
      </w:pPr>
      <w:r w:rsidRPr="009A350F">
        <w:rPr>
          <w:rFonts w:ascii="Arial" w:hAnsi="Arial" w:cs="Arial"/>
        </w:rPr>
        <w:t>__DATASTORE__.TransactionHeaderLastUpdateDate &gt;= TIMESTAMP '#FECHA_INICIAL#' and __DATASTORE__.TransactionHeaderLastUpdateDate &lt; TIMESTAMP '#FECHA_FINAL#' and __DATASTORE__.TransactionHeaderTrxClass IN ('CM', 'INV') and __DATASTORE__.TransactionHeaderOrgId = 300000126561112 and __DATASTORE__.TransactionHeaderCompleteFlag = 'Y' and __DATASTORE__.TransactionHeaderShipToPartyId = 100001407070481 and (__DATASTORE__.TransactionHeaderTrxNumber not like 'F%' and __DATASTORE__.TransactionHeaderTrxNumber not like 'C%')</w:t>
      </w:r>
    </w:p>
    <w:p w14:paraId="2891DE20" w14:textId="3D275F3A"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FscmTopModelAM.FinExtractAM.ArBiccExtractAM.TransactionHeaderExtractPVO</w:t>
      </w:r>
    </w:p>
    <w:p w14:paraId="12B799BF" w14:textId="63577334" w:rsidR="009112C1" w:rsidRPr="009A350F" w:rsidRDefault="009112C1" w:rsidP="009112C1">
      <w:pPr>
        <w:pStyle w:val="Prrafodelista"/>
        <w:numPr>
          <w:ilvl w:val="0"/>
          <w:numId w:val="10"/>
        </w:numPr>
        <w:jc w:val="both"/>
        <w:rPr>
          <w:rFonts w:ascii="Arial" w:hAnsi="Arial" w:cs="Arial"/>
        </w:rPr>
      </w:pPr>
      <w:r w:rsidRPr="009A350F">
        <w:rPr>
          <w:rFonts w:ascii="Arial" w:hAnsi="Arial" w:cs="Arial"/>
        </w:rPr>
        <w:t>__DATASTORE__.RaCustomerTrxLastUpdateDate &gt;= TIMESTAMP '#FECHA_INICIAL#' and __DATASTORE__.RaCustomerTrxLastUpdateDate &lt; TIMESTAMP '#FECHA_FINAL#' and __DATASTORE__.RaCustomerTrxTrxClass IN ('CM', 'INV') and __DATASTORE__.RaCustomerTrxOrgId = 300000126561112 and __DATASTORE__.RaCustomerTrxCompleteFlag = 'Y' and (__DATASTORE__.RaCustomerTrxShipToPartyId = 100001407070481 or __DATASTORE__.RaCustomerTrxShipToPartyId is null) and (__DATASTORE__.RaCustomerTrxTrxNumber not like 'F%' and __DATASTORE__.RaCustomerTrxTrxNumber not like 'C%')</w:t>
      </w:r>
    </w:p>
    <w:p w14:paraId="79328153" w14:textId="0C0CBE20" w:rsidR="009112C1" w:rsidRPr="009A350F" w:rsidRDefault="009112C1" w:rsidP="009112C1">
      <w:pPr>
        <w:pStyle w:val="Prrafodelista"/>
        <w:numPr>
          <w:ilvl w:val="0"/>
          <w:numId w:val="5"/>
        </w:numPr>
        <w:jc w:val="both"/>
        <w:rPr>
          <w:rFonts w:ascii="Arial" w:hAnsi="Arial" w:cs="Arial"/>
        </w:rPr>
      </w:pPr>
      <w:r w:rsidRPr="009A350F">
        <w:rPr>
          <w:rFonts w:ascii="Arial" w:hAnsi="Arial" w:cs="Arial"/>
        </w:rPr>
        <w:t>FscmTopModelAM.FinExtractAM.ArBiccExtractAM.TransactionLineExtractPVO</w:t>
      </w:r>
    </w:p>
    <w:p w14:paraId="19916092" w14:textId="455506B4" w:rsidR="009112C1" w:rsidRPr="009A350F" w:rsidRDefault="009112C1" w:rsidP="009112C1">
      <w:pPr>
        <w:pStyle w:val="Prrafodelista"/>
        <w:numPr>
          <w:ilvl w:val="0"/>
          <w:numId w:val="10"/>
        </w:numPr>
        <w:jc w:val="both"/>
        <w:rPr>
          <w:rFonts w:ascii="Arial" w:hAnsi="Arial" w:cs="Arial"/>
        </w:rPr>
      </w:pPr>
      <w:r w:rsidRPr="009A350F">
        <w:rPr>
          <w:rFonts w:ascii="Arial" w:hAnsi="Arial" w:cs="Arial"/>
        </w:rPr>
        <w:t>__DATASTORE__.RaCustomerTrxLineLastUpdateDate &gt;= TIMESTAMP '#FECHA_INICIAL#' and __DATASTORE__.RaCustomerTrxLineLastUpdateDate &lt; TIMESTAMP '#FECHA_FINAL#' and __DATASTORE__.RaCustomerTrxLineOrgId = 300000126561112 and (__DATASTORE__.RaCustomerTrxLineShipToPartyId = 100001407070481 or __DATASTORE__.RaCustomerTrxLineShipToPartyId is null)</w:t>
      </w:r>
    </w:p>
    <w:p w14:paraId="456ACA9F" w14:textId="5363F493" w:rsidR="00D60B97" w:rsidRPr="009A350F" w:rsidRDefault="00D60B97" w:rsidP="00BC042D">
      <w:pPr>
        <w:pStyle w:val="Ttulo1"/>
        <w:jc w:val="both"/>
        <w:rPr>
          <w:rFonts w:ascii="Arial" w:hAnsi="Arial" w:cs="Arial"/>
        </w:rPr>
      </w:pPr>
      <w:bookmarkStart w:id="6" w:name="_Toc210248699"/>
      <w:r w:rsidRPr="009A350F">
        <w:rPr>
          <w:rFonts w:ascii="Arial" w:hAnsi="Arial" w:cs="Arial"/>
        </w:rPr>
        <w:t>Configuración Base de Datos</w:t>
      </w:r>
      <w:bookmarkEnd w:id="6"/>
    </w:p>
    <w:p w14:paraId="7B933157" w14:textId="77777777" w:rsidR="00614F46" w:rsidRPr="009A350F" w:rsidRDefault="00136352" w:rsidP="00136352">
      <w:pPr>
        <w:jc w:val="both"/>
        <w:rPr>
          <w:rFonts w:ascii="Arial" w:hAnsi="Arial" w:cs="Arial"/>
        </w:rPr>
      </w:pPr>
      <w:r w:rsidRPr="009A350F">
        <w:rPr>
          <w:rFonts w:ascii="Arial" w:hAnsi="Arial" w:cs="Arial"/>
        </w:rPr>
        <w:tab/>
        <w:t>La base de datos en cueston sera un Autonomous 19c el cual llamará a los procesos</w:t>
      </w:r>
      <w:r w:rsidR="00C27C0B" w:rsidRPr="009A350F">
        <w:rPr>
          <w:rFonts w:ascii="Arial" w:hAnsi="Arial" w:cs="Arial"/>
        </w:rPr>
        <w:t xml:space="preserve"> dentro de un paquete llamado XXFE4_WS_BICC en el esquema XXFE4.</w:t>
      </w:r>
    </w:p>
    <w:p w14:paraId="31A120E1" w14:textId="77777777" w:rsidR="00614F46" w:rsidRPr="009A350F" w:rsidRDefault="00C27C0B" w:rsidP="00614F46">
      <w:pPr>
        <w:ind w:firstLine="708"/>
        <w:jc w:val="both"/>
        <w:rPr>
          <w:rFonts w:ascii="Arial" w:hAnsi="Arial" w:cs="Arial"/>
        </w:rPr>
      </w:pPr>
      <w:r w:rsidRPr="009A350F">
        <w:rPr>
          <w:rFonts w:ascii="Arial" w:hAnsi="Arial" w:cs="Arial"/>
        </w:rPr>
        <w:lastRenderedPageBreak/>
        <w:t>El flujo sera el siguiente: Buscar parametros (urL, usuario y contraseña de OFC, limite de fechas en donde inicia o termina la ejecucion, etc), Generar Json body para finalmente hacer una peticion al BICC y devolver el status de la actualizacion.</w:t>
      </w:r>
    </w:p>
    <w:p w14:paraId="72BBEC1F" w14:textId="0FCFCABB" w:rsidR="00136352" w:rsidRPr="009A350F" w:rsidRDefault="00C27C0B" w:rsidP="00614F46">
      <w:pPr>
        <w:ind w:firstLine="708"/>
        <w:jc w:val="both"/>
        <w:rPr>
          <w:rFonts w:ascii="Arial" w:hAnsi="Arial" w:cs="Arial"/>
        </w:rPr>
      </w:pPr>
      <w:r w:rsidRPr="009A350F">
        <w:rPr>
          <w:rFonts w:ascii="Arial" w:hAnsi="Arial" w:cs="Arial"/>
        </w:rPr>
        <w:t xml:space="preserve">Ya actualizado procederemos a llamar al schedule job que se quiere ejecutar buscando los parametros (url, </w:t>
      </w:r>
      <w:r w:rsidR="007277A8" w:rsidRPr="009A350F">
        <w:rPr>
          <w:rFonts w:ascii="Arial" w:hAnsi="Arial" w:cs="Arial"/>
        </w:rPr>
        <w:t xml:space="preserve">ID Job, </w:t>
      </w:r>
      <w:r w:rsidRPr="009A350F">
        <w:rPr>
          <w:rFonts w:ascii="Arial" w:hAnsi="Arial" w:cs="Arial"/>
        </w:rPr>
        <w:t>usuario y contraseña de OFC)</w:t>
      </w:r>
      <w:r w:rsidR="007277A8" w:rsidRPr="009A350F">
        <w:rPr>
          <w:rFonts w:ascii="Arial" w:hAnsi="Arial" w:cs="Arial"/>
        </w:rPr>
        <w:t>, esperamos a que termine el schedule job de ejecutarse para despues leer los archivos manifest y log json para determinar si los eliminamos y dejamos solo el archivo zip para que el proceso de extracción lo tome.</w:t>
      </w:r>
      <w:r w:rsidR="005333A5" w:rsidRPr="009A350F">
        <w:rPr>
          <w:rFonts w:ascii="Arial" w:hAnsi="Arial" w:cs="Arial"/>
        </w:rPr>
        <w:t xml:space="preserve"> A continuacion entraremos a detalle sobre el proceso.</w:t>
      </w:r>
    </w:p>
    <w:p w14:paraId="2D237E28" w14:textId="29AEE1C0" w:rsidR="00BB2476" w:rsidRPr="009A350F" w:rsidRDefault="00BB2476" w:rsidP="00BB2476">
      <w:pPr>
        <w:pStyle w:val="Ttulo2"/>
        <w:rPr>
          <w:rFonts w:ascii="Arial" w:hAnsi="Arial" w:cs="Arial"/>
        </w:rPr>
      </w:pPr>
      <w:bookmarkStart w:id="7" w:name="_Toc210248700"/>
      <w:r w:rsidRPr="009A350F">
        <w:rPr>
          <w:rFonts w:ascii="Arial" w:hAnsi="Arial" w:cs="Arial"/>
        </w:rPr>
        <w:t>Listado Proce</w:t>
      </w:r>
      <w:r w:rsidR="00776786" w:rsidRPr="009A350F">
        <w:rPr>
          <w:rFonts w:ascii="Arial" w:hAnsi="Arial" w:cs="Arial"/>
        </w:rPr>
        <w:t>dimientos</w:t>
      </w:r>
      <w:r w:rsidRPr="009A350F">
        <w:rPr>
          <w:rFonts w:ascii="Arial" w:hAnsi="Arial" w:cs="Arial"/>
        </w:rPr>
        <w:t xml:space="preserve"> de Base de Datos</w:t>
      </w:r>
      <w:bookmarkEnd w:id="7"/>
    </w:p>
    <w:p w14:paraId="7244B570" w14:textId="77777777" w:rsidR="00BB2476" w:rsidRPr="009A350F" w:rsidRDefault="00BB2476" w:rsidP="0021131F">
      <w:pPr>
        <w:pStyle w:val="Prrafodelista"/>
        <w:numPr>
          <w:ilvl w:val="0"/>
          <w:numId w:val="5"/>
        </w:numPr>
        <w:ind w:left="709"/>
        <w:jc w:val="both"/>
        <w:rPr>
          <w:rFonts w:ascii="Arial" w:hAnsi="Arial" w:cs="Arial"/>
        </w:rPr>
      </w:pPr>
      <w:r w:rsidRPr="009A350F">
        <w:rPr>
          <w:rFonts w:ascii="Arial" w:hAnsi="Arial" w:cs="Arial"/>
        </w:rPr>
        <w:t>Paquete: XXFE4_WS_BICC</w:t>
      </w:r>
    </w:p>
    <w:p w14:paraId="6520971D" w14:textId="6EE2A80F" w:rsidR="00BB2476" w:rsidRPr="009A350F" w:rsidRDefault="00BB2476" w:rsidP="0021131F">
      <w:pPr>
        <w:pStyle w:val="Prrafodelista"/>
        <w:numPr>
          <w:ilvl w:val="0"/>
          <w:numId w:val="5"/>
        </w:numPr>
        <w:ind w:left="709"/>
        <w:jc w:val="both"/>
        <w:rPr>
          <w:rFonts w:ascii="Arial" w:hAnsi="Arial" w:cs="Arial"/>
        </w:rPr>
      </w:pPr>
      <w:r w:rsidRPr="009A350F">
        <w:rPr>
          <w:rFonts w:ascii="Arial" w:hAnsi="Arial" w:cs="Arial"/>
        </w:rPr>
        <w:t>Descripción: Paquete con los proce</w:t>
      </w:r>
      <w:r w:rsidR="00776786" w:rsidRPr="009A350F">
        <w:rPr>
          <w:rFonts w:ascii="Arial" w:hAnsi="Arial" w:cs="Arial"/>
        </w:rPr>
        <w:t>dimientos</w:t>
      </w:r>
      <w:r w:rsidRPr="009A350F">
        <w:rPr>
          <w:rFonts w:ascii="Arial" w:hAnsi="Arial" w:cs="Arial"/>
        </w:rPr>
        <w:t xml:space="preserve"> para comunicarse con el BICC a partir de web services</w:t>
      </w:r>
    </w:p>
    <w:p w14:paraId="66454F40" w14:textId="5C5D18FB" w:rsidR="00BB2476" w:rsidRPr="009A350F" w:rsidRDefault="00BB2476" w:rsidP="0021131F">
      <w:pPr>
        <w:pStyle w:val="Prrafodelista"/>
        <w:numPr>
          <w:ilvl w:val="0"/>
          <w:numId w:val="5"/>
        </w:numPr>
        <w:ind w:left="709"/>
        <w:jc w:val="both"/>
        <w:rPr>
          <w:rFonts w:ascii="Arial" w:hAnsi="Arial" w:cs="Arial"/>
        </w:rPr>
      </w:pPr>
      <w:r w:rsidRPr="009A350F">
        <w:rPr>
          <w:rFonts w:ascii="Arial" w:hAnsi="Arial" w:cs="Arial"/>
        </w:rPr>
        <w:t>Procedimientos:</w:t>
      </w:r>
    </w:p>
    <w:p w14:paraId="461FF99D" w14:textId="66D716B7"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XXFE4_SOAP_BICC_SUBMIT_REQUEST</w:t>
      </w:r>
    </w:p>
    <w:p w14:paraId="51C8B8E1" w14:textId="2B94EBDB" w:rsidR="008B795B" w:rsidRPr="009A350F" w:rsidRDefault="008B795B" w:rsidP="0021131F">
      <w:pPr>
        <w:pStyle w:val="Prrafodelista"/>
        <w:numPr>
          <w:ilvl w:val="0"/>
          <w:numId w:val="10"/>
        </w:numPr>
        <w:ind w:left="1418"/>
        <w:jc w:val="both"/>
        <w:rPr>
          <w:rFonts w:ascii="Arial" w:hAnsi="Arial" w:cs="Arial"/>
        </w:rPr>
      </w:pPr>
      <w:r w:rsidRPr="009A350F">
        <w:rPr>
          <w:rFonts w:ascii="Arial" w:hAnsi="Arial" w:cs="Arial"/>
        </w:rPr>
        <w:t>Descripción:</w:t>
      </w:r>
      <w:r w:rsidR="000A296A" w:rsidRPr="009A350F">
        <w:rPr>
          <w:rFonts w:ascii="Arial" w:hAnsi="Arial" w:cs="Arial"/>
        </w:rPr>
        <w:t xml:space="preserve"> Ejecuta el job deseado desde el Web Service</w:t>
      </w:r>
    </w:p>
    <w:p w14:paraId="6C41A387" w14:textId="275239AD" w:rsidR="008B795B" w:rsidRPr="009A350F" w:rsidRDefault="008B795B" w:rsidP="0021131F">
      <w:pPr>
        <w:pStyle w:val="Prrafodelista"/>
        <w:numPr>
          <w:ilvl w:val="0"/>
          <w:numId w:val="10"/>
        </w:numPr>
        <w:ind w:left="1418"/>
        <w:jc w:val="both"/>
        <w:rPr>
          <w:rFonts w:ascii="Arial" w:hAnsi="Arial" w:cs="Arial"/>
        </w:rPr>
      </w:pPr>
      <w:r w:rsidRPr="009A350F">
        <w:rPr>
          <w:rFonts w:ascii="Arial" w:hAnsi="Arial" w:cs="Arial"/>
        </w:rPr>
        <w:t>Parametros:</w:t>
      </w:r>
    </w:p>
    <w:p w14:paraId="40080229" w14:textId="685C9EDB" w:rsidR="000A296A" w:rsidRPr="009A350F" w:rsidRDefault="000A296A" w:rsidP="0021131F">
      <w:pPr>
        <w:pStyle w:val="Prrafodelista"/>
        <w:numPr>
          <w:ilvl w:val="0"/>
          <w:numId w:val="16"/>
        </w:numPr>
        <w:jc w:val="both"/>
        <w:rPr>
          <w:rFonts w:ascii="Arial" w:hAnsi="Arial" w:cs="Arial"/>
        </w:rPr>
      </w:pPr>
      <w:r w:rsidRPr="009A350F">
        <w:rPr>
          <w:rFonts w:ascii="Arial" w:hAnsi="Arial" w:cs="Arial"/>
        </w:rPr>
        <w:t>P_JOB_ID</w:t>
      </w:r>
    </w:p>
    <w:p w14:paraId="1697F984" w14:textId="0BA942C5"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Descripción: ID del Schedule Job</w:t>
      </w:r>
      <w:r w:rsidR="0021131F" w:rsidRPr="009A350F">
        <w:rPr>
          <w:rFonts w:ascii="Arial" w:hAnsi="Arial" w:cs="Arial"/>
        </w:rPr>
        <w:t xml:space="preserve"> de BICC</w:t>
      </w:r>
    </w:p>
    <w:p w14:paraId="7A7B0DC9" w14:textId="22EA6E58"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Tipo: Entrada</w:t>
      </w:r>
    </w:p>
    <w:p w14:paraId="07941E20" w14:textId="6EF0CF6B"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Tipo de dato: VARCHAR2</w:t>
      </w:r>
    </w:p>
    <w:p w14:paraId="2853255D" w14:textId="11F47819"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XXFE4_SOAP_BICC_SCHEDULE_JOB</w:t>
      </w:r>
    </w:p>
    <w:p w14:paraId="0D5D3955" w14:textId="13579411" w:rsidR="008B795B" w:rsidRPr="009A350F" w:rsidRDefault="008B795B" w:rsidP="0021131F">
      <w:pPr>
        <w:pStyle w:val="Prrafodelista"/>
        <w:numPr>
          <w:ilvl w:val="0"/>
          <w:numId w:val="15"/>
        </w:numPr>
        <w:ind w:left="1418"/>
        <w:jc w:val="both"/>
        <w:rPr>
          <w:rFonts w:ascii="Arial" w:hAnsi="Arial" w:cs="Arial"/>
        </w:rPr>
      </w:pPr>
      <w:r w:rsidRPr="009A350F">
        <w:rPr>
          <w:rFonts w:ascii="Arial" w:hAnsi="Arial" w:cs="Arial"/>
        </w:rPr>
        <w:t>Descripción:</w:t>
      </w:r>
      <w:r w:rsidR="000A296A" w:rsidRPr="009A350F">
        <w:rPr>
          <w:rFonts w:ascii="Arial" w:hAnsi="Arial" w:cs="Arial"/>
        </w:rPr>
        <w:t xml:space="preserve"> Ejecuta el job deseado desde el Web Service</w:t>
      </w:r>
    </w:p>
    <w:p w14:paraId="18DE8DB3" w14:textId="7A8087C3" w:rsidR="008B795B" w:rsidRPr="009A350F" w:rsidRDefault="008B795B" w:rsidP="0021131F">
      <w:pPr>
        <w:pStyle w:val="Prrafodelista"/>
        <w:numPr>
          <w:ilvl w:val="0"/>
          <w:numId w:val="15"/>
        </w:numPr>
        <w:ind w:left="1418"/>
        <w:jc w:val="both"/>
        <w:rPr>
          <w:rFonts w:ascii="Arial" w:hAnsi="Arial" w:cs="Arial"/>
        </w:rPr>
      </w:pPr>
      <w:r w:rsidRPr="009A350F">
        <w:rPr>
          <w:rFonts w:ascii="Arial" w:hAnsi="Arial" w:cs="Arial"/>
        </w:rPr>
        <w:t>Parametros:</w:t>
      </w:r>
    </w:p>
    <w:p w14:paraId="48668D86" w14:textId="22EC1EDB" w:rsidR="000A296A" w:rsidRPr="009A350F" w:rsidRDefault="000A296A" w:rsidP="0021131F">
      <w:pPr>
        <w:pStyle w:val="Prrafodelista"/>
        <w:numPr>
          <w:ilvl w:val="0"/>
          <w:numId w:val="19"/>
        </w:numPr>
        <w:jc w:val="both"/>
        <w:rPr>
          <w:rFonts w:ascii="Arial" w:hAnsi="Arial" w:cs="Arial"/>
        </w:rPr>
      </w:pPr>
      <w:r w:rsidRPr="009A350F">
        <w:rPr>
          <w:rFonts w:ascii="Arial" w:hAnsi="Arial" w:cs="Arial"/>
        </w:rPr>
        <w:t>P_JOB_ID</w:t>
      </w:r>
    </w:p>
    <w:p w14:paraId="025E7A97" w14:textId="5CEFB528"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 xml:space="preserve">Descripción: </w:t>
      </w:r>
      <w:r w:rsidR="0021131F" w:rsidRPr="009A350F">
        <w:rPr>
          <w:rFonts w:ascii="Arial" w:hAnsi="Arial" w:cs="Arial"/>
        </w:rPr>
        <w:t>ID del Schedule Job de BICC</w:t>
      </w:r>
    </w:p>
    <w:p w14:paraId="2150208B" w14:textId="5F4C04BC"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Tipo: Entrada</w:t>
      </w:r>
    </w:p>
    <w:p w14:paraId="0A1CA3FD" w14:textId="73BB4F01" w:rsidR="000A296A" w:rsidRPr="009A350F" w:rsidRDefault="000A296A" w:rsidP="0021131F">
      <w:pPr>
        <w:pStyle w:val="Prrafodelista"/>
        <w:numPr>
          <w:ilvl w:val="0"/>
          <w:numId w:val="17"/>
        </w:numPr>
        <w:ind w:left="2127"/>
        <w:jc w:val="both"/>
        <w:rPr>
          <w:rFonts w:ascii="Arial" w:hAnsi="Arial" w:cs="Arial"/>
        </w:rPr>
      </w:pPr>
      <w:r w:rsidRPr="009A350F">
        <w:rPr>
          <w:rFonts w:ascii="Arial" w:hAnsi="Arial" w:cs="Arial"/>
        </w:rPr>
        <w:t>Tipo de dato: VARCHAR2</w:t>
      </w:r>
    </w:p>
    <w:p w14:paraId="7A6D275E" w14:textId="44675408" w:rsidR="000A296A" w:rsidRPr="009A350F" w:rsidRDefault="000A296A" w:rsidP="0021131F">
      <w:pPr>
        <w:pStyle w:val="Prrafodelista"/>
        <w:numPr>
          <w:ilvl w:val="0"/>
          <w:numId w:val="19"/>
        </w:numPr>
        <w:jc w:val="both"/>
        <w:rPr>
          <w:rFonts w:ascii="Arial" w:hAnsi="Arial" w:cs="Arial"/>
        </w:rPr>
      </w:pPr>
      <w:r w:rsidRPr="009A350F">
        <w:rPr>
          <w:rFonts w:ascii="Arial" w:hAnsi="Arial" w:cs="Arial"/>
        </w:rPr>
        <w:t>P_PREFIX</w:t>
      </w:r>
    </w:p>
    <w:p w14:paraId="399A3A85" w14:textId="7677564C" w:rsidR="0021131F" w:rsidRPr="009A350F" w:rsidRDefault="0021131F" w:rsidP="0021131F">
      <w:pPr>
        <w:pStyle w:val="Prrafodelista"/>
        <w:numPr>
          <w:ilvl w:val="0"/>
          <w:numId w:val="20"/>
        </w:numPr>
        <w:ind w:left="2127"/>
        <w:jc w:val="both"/>
        <w:rPr>
          <w:rFonts w:ascii="Arial" w:hAnsi="Arial" w:cs="Arial"/>
        </w:rPr>
      </w:pPr>
      <w:r w:rsidRPr="009A350F">
        <w:rPr>
          <w:rFonts w:ascii="Arial" w:hAnsi="Arial" w:cs="Arial"/>
        </w:rPr>
        <w:t>Descripción: El valor ‘p’ si es para publico en general, ‘c’ para corporativa</w:t>
      </w:r>
    </w:p>
    <w:p w14:paraId="3B6E0392" w14:textId="73059E63" w:rsidR="000A296A" w:rsidRPr="009A350F" w:rsidRDefault="000A296A" w:rsidP="0021131F">
      <w:pPr>
        <w:pStyle w:val="Prrafodelista"/>
        <w:numPr>
          <w:ilvl w:val="0"/>
          <w:numId w:val="20"/>
        </w:numPr>
        <w:ind w:left="2127"/>
        <w:jc w:val="both"/>
        <w:rPr>
          <w:rFonts w:ascii="Arial" w:hAnsi="Arial" w:cs="Arial"/>
        </w:rPr>
      </w:pPr>
      <w:r w:rsidRPr="009A350F">
        <w:rPr>
          <w:rFonts w:ascii="Arial" w:hAnsi="Arial" w:cs="Arial"/>
        </w:rPr>
        <w:t>Tipo: Entrada</w:t>
      </w:r>
    </w:p>
    <w:p w14:paraId="484C5D89" w14:textId="7257D517" w:rsidR="000A296A" w:rsidRPr="009A350F" w:rsidRDefault="000A296A" w:rsidP="0021131F">
      <w:pPr>
        <w:pStyle w:val="Prrafodelista"/>
        <w:numPr>
          <w:ilvl w:val="0"/>
          <w:numId w:val="20"/>
        </w:numPr>
        <w:ind w:left="2127"/>
        <w:jc w:val="both"/>
        <w:rPr>
          <w:rFonts w:ascii="Arial" w:hAnsi="Arial" w:cs="Arial"/>
        </w:rPr>
      </w:pPr>
      <w:r w:rsidRPr="009A350F">
        <w:rPr>
          <w:rFonts w:ascii="Arial" w:hAnsi="Arial" w:cs="Arial"/>
        </w:rPr>
        <w:t>Tipo de dato: VARCHAR2</w:t>
      </w:r>
    </w:p>
    <w:p w14:paraId="2F31284F" w14:textId="7A40DDF7" w:rsidR="000A296A" w:rsidRPr="009A350F" w:rsidRDefault="000A296A" w:rsidP="0021131F">
      <w:pPr>
        <w:pStyle w:val="Prrafodelista"/>
        <w:numPr>
          <w:ilvl w:val="0"/>
          <w:numId w:val="19"/>
        </w:numPr>
        <w:jc w:val="both"/>
        <w:rPr>
          <w:rFonts w:ascii="Arial" w:hAnsi="Arial" w:cs="Arial"/>
        </w:rPr>
      </w:pPr>
      <w:r w:rsidRPr="009A350F">
        <w:rPr>
          <w:rFonts w:ascii="Arial" w:hAnsi="Arial" w:cs="Arial"/>
        </w:rPr>
        <w:t>P_SALIDA</w:t>
      </w:r>
    </w:p>
    <w:p w14:paraId="23AC86E3" w14:textId="4F08597A" w:rsidR="0021131F" w:rsidRPr="009A350F" w:rsidRDefault="0021131F" w:rsidP="0021131F">
      <w:pPr>
        <w:pStyle w:val="Prrafodelista"/>
        <w:numPr>
          <w:ilvl w:val="0"/>
          <w:numId w:val="21"/>
        </w:numPr>
        <w:ind w:left="2127"/>
        <w:jc w:val="both"/>
        <w:rPr>
          <w:rFonts w:ascii="Arial" w:hAnsi="Arial" w:cs="Arial"/>
        </w:rPr>
      </w:pPr>
      <w:r w:rsidRPr="009A350F">
        <w:rPr>
          <w:rFonts w:ascii="Arial" w:hAnsi="Arial" w:cs="Arial"/>
        </w:rPr>
        <w:t>Descripción: Devuelve el ID del Request de BICC de la ejecucion del Schedule Job</w:t>
      </w:r>
    </w:p>
    <w:p w14:paraId="66D259A6" w14:textId="2719CBCF" w:rsidR="000A296A" w:rsidRPr="009A350F" w:rsidRDefault="000A296A" w:rsidP="0021131F">
      <w:pPr>
        <w:pStyle w:val="Prrafodelista"/>
        <w:numPr>
          <w:ilvl w:val="0"/>
          <w:numId w:val="21"/>
        </w:numPr>
        <w:ind w:left="2127"/>
        <w:jc w:val="both"/>
        <w:rPr>
          <w:rFonts w:ascii="Arial" w:hAnsi="Arial" w:cs="Arial"/>
        </w:rPr>
      </w:pPr>
      <w:r w:rsidRPr="009A350F">
        <w:rPr>
          <w:rFonts w:ascii="Arial" w:hAnsi="Arial" w:cs="Arial"/>
        </w:rPr>
        <w:t>Tipo: Salida</w:t>
      </w:r>
    </w:p>
    <w:p w14:paraId="5C16C3CF" w14:textId="0E36AAD9" w:rsidR="000A296A" w:rsidRPr="009A350F" w:rsidRDefault="000A296A" w:rsidP="0021131F">
      <w:pPr>
        <w:pStyle w:val="Prrafodelista"/>
        <w:numPr>
          <w:ilvl w:val="0"/>
          <w:numId w:val="21"/>
        </w:numPr>
        <w:ind w:left="2127"/>
        <w:jc w:val="both"/>
        <w:rPr>
          <w:rFonts w:ascii="Arial" w:hAnsi="Arial" w:cs="Arial"/>
        </w:rPr>
      </w:pPr>
      <w:r w:rsidRPr="009A350F">
        <w:rPr>
          <w:rFonts w:ascii="Arial" w:hAnsi="Arial" w:cs="Arial"/>
        </w:rPr>
        <w:t>Tipo de dato: VARCHAR2</w:t>
      </w:r>
    </w:p>
    <w:p w14:paraId="1DD6047A" w14:textId="6F2C87C2"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XXFE4_SOAP_BICC_REQUEST_DETAIL</w:t>
      </w:r>
    </w:p>
    <w:p w14:paraId="34E1961C" w14:textId="5E1C715F" w:rsidR="0021131F" w:rsidRPr="009A350F" w:rsidRDefault="0021131F" w:rsidP="0021131F">
      <w:pPr>
        <w:pStyle w:val="Prrafodelista"/>
        <w:numPr>
          <w:ilvl w:val="0"/>
          <w:numId w:val="22"/>
        </w:numPr>
        <w:ind w:left="1418"/>
        <w:jc w:val="both"/>
        <w:rPr>
          <w:rFonts w:ascii="Arial" w:hAnsi="Arial" w:cs="Arial"/>
        </w:rPr>
      </w:pPr>
      <w:r w:rsidRPr="009A350F">
        <w:rPr>
          <w:rFonts w:ascii="Arial" w:hAnsi="Arial" w:cs="Arial"/>
        </w:rPr>
        <w:t xml:space="preserve">Descripción: </w:t>
      </w:r>
      <w:r w:rsidR="00F94598" w:rsidRPr="009A350F">
        <w:rPr>
          <w:rFonts w:ascii="Arial" w:hAnsi="Arial" w:cs="Arial"/>
        </w:rPr>
        <w:t>Ejecuta para devolver el status del job, es decir, si esta ejecutandose, en espera, listo para correr, termino o hubo algun error.</w:t>
      </w:r>
    </w:p>
    <w:p w14:paraId="4C49D50A" w14:textId="44C78261" w:rsidR="0021131F" w:rsidRPr="009A350F" w:rsidRDefault="0021131F" w:rsidP="0021131F">
      <w:pPr>
        <w:pStyle w:val="Prrafodelista"/>
        <w:numPr>
          <w:ilvl w:val="0"/>
          <w:numId w:val="22"/>
        </w:numPr>
        <w:ind w:left="1418"/>
        <w:jc w:val="both"/>
        <w:rPr>
          <w:rFonts w:ascii="Arial" w:hAnsi="Arial" w:cs="Arial"/>
        </w:rPr>
      </w:pPr>
      <w:r w:rsidRPr="009A350F">
        <w:rPr>
          <w:rFonts w:ascii="Arial" w:hAnsi="Arial" w:cs="Arial"/>
        </w:rPr>
        <w:t>Parametros:</w:t>
      </w:r>
    </w:p>
    <w:p w14:paraId="65E8E44F" w14:textId="5B658355" w:rsidR="00BA4434" w:rsidRPr="009A350F" w:rsidRDefault="00BA4434" w:rsidP="00BA4434">
      <w:pPr>
        <w:pStyle w:val="Prrafodelista"/>
        <w:numPr>
          <w:ilvl w:val="0"/>
          <w:numId w:val="23"/>
        </w:numPr>
        <w:jc w:val="both"/>
        <w:rPr>
          <w:rFonts w:ascii="Arial" w:hAnsi="Arial" w:cs="Arial"/>
        </w:rPr>
      </w:pPr>
      <w:r w:rsidRPr="009A350F">
        <w:rPr>
          <w:rFonts w:ascii="Arial" w:hAnsi="Arial" w:cs="Arial"/>
        </w:rPr>
        <w:t>P_REQUEST_ID</w:t>
      </w:r>
    </w:p>
    <w:p w14:paraId="74F04679" w14:textId="5ABF50E7" w:rsidR="00BA4434" w:rsidRPr="009A350F" w:rsidRDefault="00BA4434" w:rsidP="00BA4434">
      <w:pPr>
        <w:pStyle w:val="Prrafodelista"/>
        <w:numPr>
          <w:ilvl w:val="0"/>
          <w:numId w:val="24"/>
        </w:numPr>
        <w:ind w:left="2127"/>
        <w:jc w:val="both"/>
        <w:rPr>
          <w:rFonts w:ascii="Arial" w:hAnsi="Arial" w:cs="Arial"/>
        </w:rPr>
      </w:pPr>
      <w:r w:rsidRPr="009A350F">
        <w:rPr>
          <w:rFonts w:ascii="Arial" w:hAnsi="Arial" w:cs="Arial"/>
        </w:rPr>
        <w:t>Descripción: ID Request de la ejecucion del Schedule Job</w:t>
      </w:r>
    </w:p>
    <w:p w14:paraId="35D0A9B8" w14:textId="06ED44D1" w:rsidR="00BA4434" w:rsidRPr="009A350F" w:rsidRDefault="00BA4434" w:rsidP="00BA4434">
      <w:pPr>
        <w:pStyle w:val="Prrafodelista"/>
        <w:numPr>
          <w:ilvl w:val="0"/>
          <w:numId w:val="24"/>
        </w:numPr>
        <w:ind w:left="2127"/>
        <w:jc w:val="both"/>
        <w:rPr>
          <w:rFonts w:ascii="Arial" w:hAnsi="Arial" w:cs="Arial"/>
        </w:rPr>
      </w:pPr>
      <w:r w:rsidRPr="009A350F">
        <w:rPr>
          <w:rFonts w:ascii="Arial" w:hAnsi="Arial" w:cs="Arial"/>
        </w:rPr>
        <w:t>Tipo: Entrada</w:t>
      </w:r>
    </w:p>
    <w:p w14:paraId="5A2B5807" w14:textId="57192D48" w:rsidR="00BA4434" w:rsidRPr="009A350F" w:rsidRDefault="00BA4434" w:rsidP="00BA4434">
      <w:pPr>
        <w:pStyle w:val="Prrafodelista"/>
        <w:numPr>
          <w:ilvl w:val="0"/>
          <w:numId w:val="24"/>
        </w:numPr>
        <w:ind w:left="2127"/>
        <w:jc w:val="both"/>
        <w:rPr>
          <w:rFonts w:ascii="Arial" w:hAnsi="Arial" w:cs="Arial"/>
        </w:rPr>
      </w:pPr>
      <w:r w:rsidRPr="009A350F">
        <w:rPr>
          <w:rFonts w:ascii="Arial" w:hAnsi="Arial" w:cs="Arial"/>
        </w:rPr>
        <w:t>Tipo de dato: VARCHAR2</w:t>
      </w:r>
    </w:p>
    <w:p w14:paraId="0FB986A0" w14:textId="0A8AE7E3" w:rsidR="0021131F" w:rsidRPr="009A350F" w:rsidRDefault="00BA4434" w:rsidP="00BA4434">
      <w:pPr>
        <w:pStyle w:val="Prrafodelista"/>
        <w:numPr>
          <w:ilvl w:val="0"/>
          <w:numId w:val="23"/>
        </w:numPr>
        <w:jc w:val="both"/>
        <w:rPr>
          <w:rFonts w:ascii="Arial" w:hAnsi="Arial" w:cs="Arial"/>
        </w:rPr>
      </w:pPr>
      <w:r w:rsidRPr="009A350F">
        <w:rPr>
          <w:rFonts w:ascii="Arial" w:hAnsi="Arial" w:cs="Arial"/>
        </w:rPr>
        <w:t>P_SALIDA OUT</w:t>
      </w:r>
    </w:p>
    <w:p w14:paraId="50060420" w14:textId="5F986DDD" w:rsidR="00BA4434" w:rsidRPr="009A350F" w:rsidRDefault="00BA4434" w:rsidP="00BA4434">
      <w:pPr>
        <w:pStyle w:val="Prrafodelista"/>
        <w:numPr>
          <w:ilvl w:val="0"/>
          <w:numId w:val="25"/>
        </w:numPr>
        <w:ind w:left="2127"/>
        <w:jc w:val="both"/>
        <w:rPr>
          <w:rFonts w:ascii="Arial" w:hAnsi="Arial" w:cs="Arial"/>
        </w:rPr>
      </w:pPr>
      <w:r w:rsidRPr="009A350F">
        <w:rPr>
          <w:rFonts w:ascii="Arial" w:hAnsi="Arial" w:cs="Arial"/>
        </w:rPr>
        <w:lastRenderedPageBreak/>
        <w:t>Descripción: Estado del Schedule Job, ya sea SUCCEDED, FAILED, WAIT o READY</w:t>
      </w:r>
    </w:p>
    <w:p w14:paraId="58DF8FC7" w14:textId="11E88FEB" w:rsidR="00BA4434" w:rsidRPr="009A350F" w:rsidRDefault="00BA4434" w:rsidP="00BA4434">
      <w:pPr>
        <w:pStyle w:val="Prrafodelista"/>
        <w:numPr>
          <w:ilvl w:val="0"/>
          <w:numId w:val="25"/>
        </w:numPr>
        <w:ind w:left="2127"/>
        <w:jc w:val="both"/>
        <w:rPr>
          <w:rFonts w:ascii="Arial" w:hAnsi="Arial" w:cs="Arial"/>
        </w:rPr>
      </w:pPr>
      <w:r w:rsidRPr="009A350F">
        <w:rPr>
          <w:rFonts w:ascii="Arial" w:hAnsi="Arial" w:cs="Arial"/>
        </w:rPr>
        <w:t>Tipo: Salida</w:t>
      </w:r>
    </w:p>
    <w:p w14:paraId="3B046744" w14:textId="4DD041FF" w:rsidR="00BA4434" w:rsidRPr="009A350F" w:rsidRDefault="00BA4434" w:rsidP="00BA4434">
      <w:pPr>
        <w:pStyle w:val="Prrafodelista"/>
        <w:numPr>
          <w:ilvl w:val="0"/>
          <w:numId w:val="25"/>
        </w:numPr>
        <w:ind w:left="2127"/>
        <w:jc w:val="both"/>
        <w:rPr>
          <w:rFonts w:ascii="Arial" w:hAnsi="Arial" w:cs="Arial"/>
        </w:rPr>
      </w:pPr>
      <w:r w:rsidRPr="009A350F">
        <w:rPr>
          <w:rFonts w:ascii="Arial" w:hAnsi="Arial" w:cs="Arial"/>
        </w:rPr>
        <w:t>Tipo de dato: CLOB</w:t>
      </w:r>
    </w:p>
    <w:p w14:paraId="5DD4E77B" w14:textId="211135EB"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XXFE4_SOAP_BICC_JOB_STATE</w:t>
      </w:r>
    </w:p>
    <w:p w14:paraId="43692BBE" w14:textId="77777777" w:rsidR="006C6E69" w:rsidRPr="009A350F" w:rsidRDefault="006C6E69" w:rsidP="006C6E69">
      <w:pPr>
        <w:pStyle w:val="Prrafodelista"/>
        <w:numPr>
          <w:ilvl w:val="0"/>
          <w:numId w:val="22"/>
        </w:numPr>
        <w:ind w:left="1418"/>
        <w:jc w:val="both"/>
        <w:rPr>
          <w:rFonts w:ascii="Arial" w:hAnsi="Arial" w:cs="Arial"/>
        </w:rPr>
      </w:pPr>
      <w:r w:rsidRPr="009A350F">
        <w:rPr>
          <w:rFonts w:ascii="Arial" w:hAnsi="Arial" w:cs="Arial"/>
        </w:rPr>
        <w:t>Descripción: Ejecuta para devolver el status del job, es decir, si esta ejecutandose, en espera, listo para correr, termino o hubo algun error.</w:t>
      </w:r>
    </w:p>
    <w:p w14:paraId="34BFE07B" w14:textId="77777777" w:rsidR="006C6E69" w:rsidRPr="009A350F" w:rsidRDefault="006C6E69" w:rsidP="006C6E69">
      <w:pPr>
        <w:pStyle w:val="Prrafodelista"/>
        <w:numPr>
          <w:ilvl w:val="0"/>
          <w:numId w:val="22"/>
        </w:numPr>
        <w:ind w:left="1418"/>
        <w:jc w:val="both"/>
        <w:rPr>
          <w:rFonts w:ascii="Arial" w:hAnsi="Arial" w:cs="Arial"/>
        </w:rPr>
      </w:pPr>
      <w:r w:rsidRPr="009A350F">
        <w:rPr>
          <w:rFonts w:ascii="Arial" w:hAnsi="Arial" w:cs="Arial"/>
        </w:rPr>
        <w:t>Parametros:</w:t>
      </w:r>
    </w:p>
    <w:p w14:paraId="40139AF6" w14:textId="248885CC" w:rsidR="006C6E69" w:rsidRPr="009A350F" w:rsidRDefault="006C6E69" w:rsidP="006C6E69">
      <w:pPr>
        <w:pStyle w:val="Prrafodelista"/>
        <w:numPr>
          <w:ilvl w:val="0"/>
          <w:numId w:val="26"/>
        </w:numPr>
        <w:ind w:left="1701"/>
        <w:jc w:val="both"/>
        <w:rPr>
          <w:rFonts w:ascii="Arial" w:hAnsi="Arial" w:cs="Arial"/>
        </w:rPr>
      </w:pPr>
      <w:r w:rsidRPr="009A350F">
        <w:rPr>
          <w:rFonts w:ascii="Arial" w:hAnsi="Arial" w:cs="Arial"/>
        </w:rPr>
        <w:t>P_REQUEST_ID</w:t>
      </w:r>
    </w:p>
    <w:p w14:paraId="4B2CA5C2" w14:textId="77777777" w:rsidR="006C6E69" w:rsidRPr="009A350F" w:rsidRDefault="006C6E69" w:rsidP="006C6E69">
      <w:pPr>
        <w:pStyle w:val="Prrafodelista"/>
        <w:numPr>
          <w:ilvl w:val="0"/>
          <w:numId w:val="24"/>
        </w:numPr>
        <w:ind w:left="2127"/>
        <w:jc w:val="both"/>
        <w:rPr>
          <w:rFonts w:ascii="Arial" w:hAnsi="Arial" w:cs="Arial"/>
        </w:rPr>
      </w:pPr>
      <w:r w:rsidRPr="009A350F">
        <w:rPr>
          <w:rFonts w:ascii="Arial" w:hAnsi="Arial" w:cs="Arial"/>
        </w:rPr>
        <w:t>Descripción: ID Request de la ejecucion del Schedule Job</w:t>
      </w:r>
    </w:p>
    <w:p w14:paraId="0ADFEDE1" w14:textId="77777777" w:rsidR="006C6E69" w:rsidRPr="009A350F" w:rsidRDefault="006C6E69" w:rsidP="006C6E69">
      <w:pPr>
        <w:pStyle w:val="Prrafodelista"/>
        <w:numPr>
          <w:ilvl w:val="0"/>
          <w:numId w:val="24"/>
        </w:numPr>
        <w:ind w:left="2127"/>
        <w:jc w:val="both"/>
        <w:rPr>
          <w:rFonts w:ascii="Arial" w:hAnsi="Arial" w:cs="Arial"/>
        </w:rPr>
      </w:pPr>
      <w:r w:rsidRPr="009A350F">
        <w:rPr>
          <w:rFonts w:ascii="Arial" w:hAnsi="Arial" w:cs="Arial"/>
        </w:rPr>
        <w:t>Tipo: Entrada</w:t>
      </w:r>
    </w:p>
    <w:p w14:paraId="4BB58184" w14:textId="77777777" w:rsidR="006C6E69" w:rsidRPr="009A350F" w:rsidRDefault="006C6E69" w:rsidP="006C6E69">
      <w:pPr>
        <w:pStyle w:val="Prrafodelista"/>
        <w:numPr>
          <w:ilvl w:val="0"/>
          <w:numId w:val="24"/>
        </w:numPr>
        <w:ind w:left="2127"/>
        <w:jc w:val="both"/>
        <w:rPr>
          <w:rFonts w:ascii="Arial" w:hAnsi="Arial" w:cs="Arial"/>
        </w:rPr>
      </w:pPr>
      <w:r w:rsidRPr="009A350F">
        <w:rPr>
          <w:rFonts w:ascii="Arial" w:hAnsi="Arial" w:cs="Arial"/>
        </w:rPr>
        <w:t>Tipo de dato: VARCHAR2</w:t>
      </w:r>
    </w:p>
    <w:p w14:paraId="0D368850" w14:textId="77777777" w:rsidR="006C6E69" w:rsidRPr="009A350F" w:rsidRDefault="006C6E69" w:rsidP="006C6E69">
      <w:pPr>
        <w:pStyle w:val="Prrafodelista"/>
        <w:numPr>
          <w:ilvl w:val="0"/>
          <w:numId w:val="26"/>
        </w:numPr>
        <w:ind w:left="1701"/>
        <w:jc w:val="both"/>
        <w:rPr>
          <w:rFonts w:ascii="Arial" w:hAnsi="Arial" w:cs="Arial"/>
        </w:rPr>
      </w:pPr>
      <w:r w:rsidRPr="009A350F">
        <w:rPr>
          <w:rFonts w:ascii="Arial" w:hAnsi="Arial" w:cs="Arial"/>
        </w:rPr>
        <w:t>P_SALIDA OUT</w:t>
      </w:r>
    </w:p>
    <w:p w14:paraId="001812FF" w14:textId="77777777" w:rsidR="006C6E69" w:rsidRPr="009A350F" w:rsidRDefault="006C6E69" w:rsidP="006C6E69">
      <w:pPr>
        <w:pStyle w:val="Prrafodelista"/>
        <w:numPr>
          <w:ilvl w:val="0"/>
          <w:numId w:val="25"/>
        </w:numPr>
        <w:ind w:left="2127"/>
        <w:jc w:val="both"/>
        <w:rPr>
          <w:rFonts w:ascii="Arial" w:hAnsi="Arial" w:cs="Arial"/>
        </w:rPr>
      </w:pPr>
      <w:r w:rsidRPr="009A350F">
        <w:rPr>
          <w:rFonts w:ascii="Arial" w:hAnsi="Arial" w:cs="Arial"/>
        </w:rPr>
        <w:t>Descripción: Estado del Schedule Job, ya sea SUCCEDED, FAILED, WAIT o READY</w:t>
      </w:r>
    </w:p>
    <w:p w14:paraId="369D8160" w14:textId="77777777" w:rsidR="006C6E69" w:rsidRPr="009A350F" w:rsidRDefault="006C6E69" w:rsidP="006C6E69">
      <w:pPr>
        <w:pStyle w:val="Prrafodelista"/>
        <w:numPr>
          <w:ilvl w:val="0"/>
          <w:numId w:val="25"/>
        </w:numPr>
        <w:ind w:left="2127"/>
        <w:jc w:val="both"/>
        <w:rPr>
          <w:rFonts w:ascii="Arial" w:hAnsi="Arial" w:cs="Arial"/>
        </w:rPr>
      </w:pPr>
      <w:r w:rsidRPr="009A350F">
        <w:rPr>
          <w:rFonts w:ascii="Arial" w:hAnsi="Arial" w:cs="Arial"/>
        </w:rPr>
        <w:t>Tipo: Salida</w:t>
      </w:r>
    </w:p>
    <w:p w14:paraId="4EEF0A40" w14:textId="31C418F6" w:rsidR="006C6E69" w:rsidRPr="009A350F" w:rsidRDefault="006C6E69" w:rsidP="006C6E69">
      <w:pPr>
        <w:pStyle w:val="Prrafodelista"/>
        <w:numPr>
          <w:ilvl w:val="0"/>
          <w:numId w:val="25"/>
        </w:numPr>
        <w:ind w:left="2127"/>
        <w:jc w:val="both"/>
        <w:rPr>
          <w:rFonts w:ascii="Arial" w:hAnsi="Arial" w:cs="Arial"/>
        </w:rPr>
      </w:pPr>
      <w:r w:rsidRPr="009A350F">
        <w:rPr>
          <w:rFonts w:ascii="Arial" w:hAnsi="Arial" w:cs="Arial"/>
        </w:rPr>
        <w:t>Tipo de dato: CLOB</w:t>
      </w:r>
    </w:p>
    <w:p w14:paraId="063CC33D" w14:textId="10B4866E"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XXFE4_CREATE_JOB_WS_REST_AR_APPLIED</w:t>
      </w:r>
    </w:p>
    <w:p w14:paraId="51C7463F" w14:textId="25B05337" w:rsidR="00C950EE" w:rsidRPr="009A350F" w:rsidRDefault="00C950EE" w:rsidP="00C950EE">
      <w:pPr>
        <w:pStyle w:val="Prrafodelista"/>
        <w:numPr>
          <w:ilvl w:val="0"/>
          <w:numId w:val="27"/>
        </w:numPr>
        <w:ind w:left="1418"/>
        <w:jc w:val="both"/>
        <w:rPr>
          <w:rFonts w:ascii="Arial" w:hAnsi="Arial" w:cs="Arial"/>
        </w:rPr>
      </w:pPr>
      <w:r w:rsidRPr="009A350F">
        <w:rPr>
          <w:rFonts w:ascii="Arial" w:hAnsi="Arial" w:cs="Arial"/>
        </w:rPr>
        <w:t xml:space="preserve">Descripción: Ejecuta la actualizacion del filtro, columnas y parametros dentro del </w:t>
      </w:r>
      <w:r w:rsidR="00520A2C" w:rsidRPr="009A350F">
        <w:rPr>
          <w:rFonts w:ascii="Arial" w:hAnsi="Arial" w:cs="Arial"/>
        </w:rPr>
        <w:t xml:space="preserve">schedule </w:t>
      </w:r>
      <w:r w:rsidRPr="009A350F">
        <w:rPr>
          <w:rFonts w:ascii="Arial" w:hAnsi="Arial" w:cs="Arial"/>
        </w:rPr>
        <w:t>job para notas de credito aplicadas.</w:t>
      </w:r>
    </w:p>
    <w:p w14:paraId="446F9713" w14:textId="0D4F05F0" w:rsidR="00C950EE" w:rsidRPr="009A350F" w:rsidRDefault="00C950EE" w:rsidP="00C950EE">
      <w:pPr>
        <w:pStyle w:val="Prrafodelista"/>
        <w:numPr>
          <w:ilvl w:val="0"/>
          <w:numId w:val="27"/>
        </w:numPr>
        <w:ind w:left="1418"/>
        <w:jc w:val="both"/>
        <w:rPr>
          <w:rFonts w:ascii="Arial" w:hAnsi="Arial" w:cs="Arial"/>
        </w:rPr>
      </w:pPr>
      <w:r w:rsidRPr="009A350F">
        <w:rPr>
          <w:rFonts w:ascii="Arial" w:hAnsi="Arial" w:cs="Arial"/>
        </w:rPr>
        <w:t>Parametros:</w:t>
      </w:r>
    </w:p>
    <w:p w14:paraId="77A341E3" w14:textId="7B88FFB0" w:rsidR="00C950EE" w:rsidRPr="009A350F" w:rsidRDefault="00C950EE" w:rsidP="00C950EE">
      <w:pPr>
        <w:pStyle w:val="Prrafodelista"/>
        <w:numPr>
          <w:ilvl w:val="0"/>
          <w:numId w:val="28"/>
        </w:numPr>
        <w:jc w:val="both"/>
        <w:rPr>
          <w:rFonts w:ascii="Arial" w:hAnsi="Arial" w:cs="Arial"/>
        </w:rPr>
      </w:pPr>
      <w:r w:rsidRPr="009A350F">
        <w:rPr>
          <w:rFonts w:ascii="Arial" w:hAnsi="Arial" w:cs="Arial"/>
        </w:rPr>
        <w:t>P_CORPORATIVA</w:t>
      </w:r>
    </w:p>
    <w:p w14:paraId="31349320" w14:textId="4B7E8A1C" w:rsidR="00C950EE" w:rsidRPr="009A350F" w:rsidRDefault="00C950EE" w:rsidP="00C950EE">
      <w:pPr>
        <w:pStyle w:val="Prrafodelista"/>
        <w:numPr>
          <w:ilvl w:val="0"/>
          <w:numId w:val="29"/>
        </w:numPr>
        <w:ind w:left="2127"/>
        <w:jc w:val="both"/>
        <w:rPr>
          <w:rFonts w:ascii="Arial" w:hAnsi="Arial" w:cs="Arial"/>
        </w:rPr>
      </w:pPr>
      <w:r w:rsidRPr="009A350F">
        <w:rPr>
          <w:rFonts w:ascii="Arial" w:hAnsi="Arial" w:cs="Arial"/>
        </w:rPr>
        <w:t>Descripión: Identificador para procesar la actualizacion del job correspondiente al tipo de factura. 1 si es corporativa y 0 si es publico en general.</w:t>
      </w:r>
    </w:p>
    <w:p w14:paraId="23005B35" w14:textId="5341D5A4" w:rsidR="00C950EE" w:rsidRPr="009A350F" w:rsidRDefault="00C950EE" w:rsidP="00C950EE">
      <w:pPr>
        <w:pStyle w:val="Prrafodelista"/>
        <w:numPr>
          <w:ilvl w:val="0"/>
          <w:numId w:val="29"/>
        </w:numPr>
        <w:ind w:left="2127"/>
        <w:jc w:val="both"/>
        <w:rPr>
          <w:rFonts w:ascii="Arial" w:hAnsi="Arial" w:cs="Arial"/>
        </w:rPr>
      </w:pPr>
      <w:r w:rsidRPr="009A350F">
        <w:rPr>
          <w:rFonts w:ascii="Arial" w:hAnsi="Arial" w:cs="Arial"/>
        </w:rPr>
        <w:t>Tipo: Entrada</w:t>
      </w:r>
    </w:p>
    <w:p w14:paraId="6922788F" w14:textId="0DB49031" w:rsidR="00C950EE" w:rsidRPr="009A350F" w:rsidRDefault="00C950EE" w:rsidP="00C950EE">
      <w:pPr>
        <w:pStyle w:val="Prrafodelista"/>
        <w:numPr>
          <w:ilvl w:val="0"/>
          <w:numId w:val="29"/>
        </w:numPr>
        <w:ind w:left="2127"/>
        <w:jc w:val="both"/>
        <w:rPr>
          <w:rFonts w:ascii="Arial" w:hAnsi="Arial" w:cs="Arial"/>
        </w:rPr>
      </w:pPr>
      <w:r w:rsidRPr="009A350F">
        <w:rPr>
          <w:rFonts w:ascii="Arial" w:hAnsi="Arial" w:cs="Arial"/>
        </w:rPr>
        <w:t>Tipo de dato: NUMBER</w:t>
      </w:r>
    </w:p>
    <w:p w14:paraId="6F60BE92" w14:textId="1814A363" w:rsidR="00C950EE" w:rsidRPr="009A350F" w:rsidRDefault="00C950EE" w:rsidP="00C950EE">
      <w:pPr>
        <w:pStyle w:val="Prrafodelista"/>
        <w:numPr>
          <w:ilvl w:val="0"/>
          <w:numId w:val="28"/>
        </w:numPr>
        <w:jc w:val="both"/>
        <w:rPr>
          <w:rFonts w:ascii="Arial" w:hAnsi="Arial" w:cs="Arial"/>
        </w:rPr>
      </w:pPr>
      <w:r w:rsidRPr="009A350F">
        <w:rPr>
          <w:rFonts w:ascii="Arial" w:hAnsi="Arial" w:cs="Arial"/>
        </w:rPr>
        <w:t>P_SALIDA</w:t>
      </w:r>
    </w:p>
    <w:p w14:paraId="4D303303" w14:textId="6FEAD104" w:rsidR="00C950EE" w:rsidRPr="009A350F" w:rsidRDefault="00C950EE" w:rsidP="00C950EE">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1C69A45F" w14:textId="2600A1CE" w:rsidR="00C950EE" w:rsidRPr="009A350F" w:rsidRDefault="00C950EE" w:rsidP="00C950EE">
      <w:pPr>
        <w:pStyle w:val="Prrafodelista"/>
        <w:numPr>
          <w:ilvl w:val="0"/>
          <w:numId w:val="30"/>
        </w:numPr>
        <w:ind w:left="2127"/>
        <w:jc w:val="both"/>
        <w:rPr>
          <w:rFonts w:ascii="Arial" w:hAnsi="Arial" w:cs="Arial"/>
        </w:rPr>
      </w:pPr>
      <w:r w:rsidRPr="009A350F">
        <w:rPr>
          <w:rFonts w:ascii="Arial" w:hAnsi="Arial" w:cs="Arial"/>
        </w:rPr>
        <w:t>Tipo: Salida</w:t>
      </w:r>
    </w:p>
    <w:p w14:paraId="62161224" w14:textId="26F49994" w:rsidR="00C950EE" w:rsidRPr="009A350F" w:rsidRDefault="00C950EE" w:rsidP="00C950EE">
      <w:pPr>
        <w:pStyle w:val="Prrafodelista"/>
        <w:numPr>
          <w:ilvl w:val="0"/>
          <w:numId w:val="30"/>
        </w:numPr>
        <w:ind w:left="2127"/>
        <w:jc w:val="both"/>
        <w:rPr>
          <w:rFonts w:ascii="Arial" w:hAnsi="Arial" w:cs="Arial"/>
        </w:rPr>
      </w:pPr>
      <w:r w:rsidRPr="009A350F">
        <w:rPr>
          <w:rFonts w:ascii="Arial" w:hAnsi="Arial" w:cs="Arial"/>
        </w:rPr>
        <w:t xml:space="preserve">Tipo de dato: </w:t>
      </w:r>
      <w:r w:rsidR="00520A2C" w:rsidRPr="009A350F">
        <w:rPr>
          <w:rFonts w:ascii="Arial" w:hAnsi="Arial" w:cs="Arial"/>
        </w:rPr>
        <w:t>VARCHAR2</w:t>
      </w:r>
    </w:p>
    <w:p w14:paraId="6F611791" w14:textId="425CEDF7"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XXFE4_CREATE_JOB_WS_REST_ORGANIZATION_INV</w:t>
      </w:r>
    </w:p>
    <w:p w14:paraId="34BC013E" w14:textId="72521582"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 job para organizaciones de inventario.</w:t>
      </w:r>
    </w:p>
    <w:p w14:paraId="2B886D6F" w14:textId="77777777"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Parametros:</w:t>
      </w:r>
    </w:p>
    <w:p w14:paraId="39B07EFD" w14:textId="77777777" w:rsidR="00520A2C" w:rsidRPr="009A350F" w:rsidRDefault="00520A2C" w:rsidP="00520A2C">
      <w:pPr>
        <w:pStyle w:val="Prrafodelista"/>
        <w:numPr>
          <w:ilvl w:val="0"/>
          <w:numId w:val="31"/>
        </w:numPr>
        <w:jc w:val="both"/>
        <w:rPr>
          <w:rFonts w:ascii="Arial" w:hAnsi="Arial" w:cs="Arial"/>
        </w:rPr>
      </w:pPr>
      <w:r w:rsidRPr="009A350F">
        <w:rPr>
          <w:rFonts w:ascii="Arial" w:hAnsi="Arial" w:cs="Arial"/>
        </w:rPr>
        <w:t>P_SALIDA</w:t>
      </w:r>
    </w:p>
    <w:p w14:paraId="4304913E"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2144CF7E"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Salida</w:t>
      </w:r>
    </w:p>
    <w:p w14:paraId="77143E1A" w14:textId="1DE1F283"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de dato: VARCHAR2</w:t>
      </w:r>
    </w:p>
    <w:p w14:paraId="4B429F6E" w14:textId="78752D6F"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XXFE4_CREATE_JOB_WS_REST_INVENTORY_ITEMS</w:t>
      </w:r>
    </w:p>
    <w:p w14:paraId="49ACCCB8" w14:textId="3A81833B"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 job para articulos de inventario.</w:t>
      </w:r>
    </w:p>
    <w:p w14:paraId="05368A69" w14:textId="77777777"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Parametros:</w:t>
      </w:r>
    </w:p>
    <w:p w14:paraId="145DE5BD" w14:textId="4A96721E" w:rsidR="00520A2C" w:rsidRPr="009A350F" w:rsidRDefault="00520A2C" w:rsidP="00520A2C">
      <w:pPr>
        <w:pStyle w:val="Prrafodelista"/>
        <w:numPr>
          <w:ilvl w:val="0"/>
          <w:numId w:val="32"/>
        </w:numPr>
        <w:jc w:val="both"/>
        <w:rPr>
          <w:rFonts w:ascii="Arial" w:hAnsi="Arial" w:cs="Arial"/>
        </w:rPr>
      </w:pPr>
      <w:r w:rsidRPr="009A350F">
        <w:rPr>
          <w:rFonts w:ascii="Arial" w:hAnsi="Arial" w:cs="Arial"/>
        </w:rPr>
        <w:t>P_SALIDA</w:t>
      </w:r>
    </w:p>
    <w:p w14:paraId="71433EC7"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BCC3E32"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lastRenderedPageBreak/>
        <w:t>Tipo: Salida</w:t>
      </w:r>
    </w:p>
    <w:p w14:paraId="31E08078" w14:textId="6873FB6C"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de dato: VARCHAR2</w:t>
      </w:r>
    </w:p>
    <w:p w14:paraId="17C70665" w14:textId="59D78695" w:rsidR="00BB2476"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XXFE4_CREATE_JOB_WS_REST_CLIENTES</w:t>
      </w:r>
    </w:p>
    <w:p w14:paraId="22883720" w14:textId="27A1044B"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 job para el catalogo de clientes.</w:t>
      </w:r>
    </w:p>
    <w:p w14:paraId="5EB78A6F" w14:textId="77777777"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Parametros:</w:t>
      </w:r>
    </w:p>
    <w:p w14:paraId="09A410AF" w14:textId="163C24B2" w:rsidR="00520A2C" w:rsidRPr="009A350F" w:rsidRDefault="00520A2C" w:rsidP="00520A2C">
      <w:pPr>
        <w:pStyle w:val="Prrafodelista"/>
        <w:numPr>
          <w:ilvl w:val="0"/>
          <w:numId w:val="33"/>
        </w:numPr>
        <w:jc w:val="both"/>
        <w:rPr>
          <w:rFonts w:ascii="Arial" w:hAnsi="Arial" w:cs="Arial"/>
        </w:rPr>
      </w:pPr>
      <w:r w:rsidRPr="009A350F">
        <w:rPr>
          <w:rFonts w:ascii="Arial" w:hAnsi="Arial" w:cs="Arial"/>
        </w:rPr>
        <w:t>P_SALIDA</w:t>
      </w:r>
    </w:p>
    <w:p w14:paraId="7620B674"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600478C6"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Salida</w:t>
      </w:r>
    </w:p>
    <w:p w14:paraId="6B78D6A8" w14:textId="503D88B0"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de dato: VARCHAR2</w:t>
      </w:r>
    </w:p>
    <w:p w14:paraId="4B18D01A" w14:textId="2846BFC0" w:rsidR="008B795B"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XXFE4_CREATE_JOB_WS_REST_EMISORES_1</w:t>
      </w:r>
    </w:p>
    <w:p w14:paraId="3A46FE37" w14:textId="25A11916"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scheduler job para la primera parte de unidades operativas/emisores.</w:t>
      </w:r>
    </w:p>
    <w:p w14:paraId="5093640A" w14:textId="77777777"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Parametros:</w:t>
      </w:r>
    </w:p>
    <w:p w14:paraId="3E93B9A7" w14:textId="11F1E8C4" w:rsidR="00520A2C" w:rsidRPr="009A350F" w:rsidRDefault="00520A2C" w:rsidP="00520A2C">
      <w:pPr>
        <w:pStyle w:val="Prrafodelista"/>
        <w:numPr>
          <w:ilvl w:val="0"/>
          <w:numId w:val="34"/>
        </w:numPr>
        <w:jc w:val="both"/>
        <w:rPr>
          <w:rFonts w:ascii="Arial" w:hAnsi="Arial" w:cs="Arial"/>
        </w:rPr>
      </w:pPr>
      <w:r w:rsidRPr="009A350F">
        <w:rPr>
          <w:rFonts w:ascii="Arial" w:hAnsi="Arial" w:cs="Arial"/>
        </w:rPr>
        <w:t>P_SALIDA</w:t>
      </w:r>
    </w:p>
    <w:p w14:paraId="44461E93"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510FBE40"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Salida</w:t>
      </w:r>
    </w:p>
    <w:p w14:paraId="585A0684" w14:textId="22883813"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de dato: VARCHAR2</w:t>
      </w:r>
    </w:p>
    <w:p w14:paraId="1F46CEBD" w14:textId="1FEAE8DF" w:rsidR="008B795B"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XXFE4_CREATE_JOB_WS_REST_EMISORES_2</w:t>
      </w:r>
    </w:p>
    <w:p w14:paraId="30F25603" w14:textId="2750260C"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scheduler job para la segunda parte de unidades operativas/emisores.</w:t>
      </w:r>
    </w:p>
    <w:p w14:paraId="5BDA6CCE" w14:textId="77777777" w:rsidR="00520A2C" w:rsidRPr="009A350F" w:rsidRDefault="00520A2C" w:rsidP="00520A2C">
      <w:pPr>
        <w:pStyle w:val="Prrafodelista"/>
        <w:numPr>
          <w:ilvl w:val="0"/>
          <w:numId w:val="27"/>
        </w:numPr>
        <w:ind w:left="1418"/>
        <w:jc w:val="both"/>
        <w:rPr>
          <w:rFonts w:ascii="Arial" w:hAnsi="Arial" w:cs="Arial"/>
        </w:rPr>
      </w:pPr>
      <w:r w:rsidRPr="009A350F">
        <w:rPr>
          <w:rFonts w:ascii="Arial" w:hAnsi="Arial" w:cs="Arial"/>
        </w:rPr>
        <w:t>Parametros:</w:t>
      </w:r>
    </w:p>
    <w:p w14:paraId="0FE44AF4" w14:textId="740CBD48" w:rsidR="00520A2C" w:rsidRPr="009A350F" w:rsidRDefault="00520A2C" w:rsidP="00520A2C">
      <w:pPr>
        <w:pStyle w:val="Prrafodelista"/>
        <w:numPr>
          <w:ilvl w:val="0"/>
          <w:numId w:val="35"/>
        </w:numPr>
        <w:jc w:val="both"/>
        <w:rPr>
          <w:rFonts w:ascii="Arial" w:hAnsi="Arial" w:cs="Arial"/>
        </w:rPr>
      </w:pPr>
      <w:r w:rsidRPr="009A350F">
        <w:rPr>
          <w:rFonts w:ascii="Arial" w:hAnsi="Arial" w:cs="Arial"/>
        </w:rPr>
        <w:t>P_SALIDA</w:t>
      </w:r>
    </w:p>
    <w:p w14:paraId="441C3B65"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0A1F79D8" w14:textId="77777777"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Salida</w:t>
      </w:r>
    </w:p>
    <w:p w14:paraId="012EFAC2" w14:textId="6CB6817D" w:rsidR="00520A2C" w:rsidRPr="009A350F" w:rsidRDefault="00520A2C" w:rsidP="00520A2C">
      <w:pPr>
        <w:pStyle w:val="Prrafodelista"/>
        <w:numPr>
          <w:ilvl w:val="0"/>
          <w:numId w:val="30"/>
        </w:numPr>
        <w:ind w:left="2127"/>
        <w:jc w:val="both"/>
        <w:rPr>
          <w:rFonts w:ascii="Arial" w:hAnsi="Arial" w:cs="Arial"/>
        </w:rPr>
      </w:pPr>
      <w:r w:rsidRPr="009A350F">
        <w:rPr>
          <w:rFonts w:ascii="Arial" w:hAnsi="Arial" w:cs="Arial"/>
        </w:rPr>
        <w:t>Tipo de dato: VARCHAR2</w:t>
      </w:r>
    </w:p>
    <w:p w14:paraId="0215C923" w14:textId="41EA1F7A" w:rsidR="008B795B"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XXFE4_CREATE_JOB_WS_REST_HEADERS_1</w:t>
      </w:r>
    </w:p>
    <w:p w14:paraId="62C989A5" w14:textId="792FAE93"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 job para la primera parte de cabeceras de facturas.</w:t>
      </w:r>
    </w:p>
    <w:p w14:paraId="68B2619F" w14:textId="77777777"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t>Parametros:</w:t>
      </w:r>
    </w:p>
    <w:p w14:paraId="1E57F312" w14:textId="266E4403" w:rsidR="00FC0797" w:rsidRPr="009A350F" w:rsidRDefault="00FC0797" w:rsidP="00FC0797">
      <w:pPr>
        <w:pStyle w:val="Prrafodelista"/>
        <w:numPr>
          <w:ilvl w:val="0"/>
          <w:numId w:val="36"/>
        </w:numPr>
        <w:jc w:val="both"/>
        <w:rPr>
          <w:rFonts w:ascii="Arial" w:hAnsi="Arial" w:cs="Arial"/>
        </w:rPr>
      </w:pPr>
      <w:r w:rsidRPr="009A350F">
        <w:rPr>
          <w:rFonts w:ascii="Arial" w:hAnsi="Arial" w:cs="Arial"/>
        </w:rPr>
        <w:t>P_CORPORATIVA</w:t>
      </w:r>
    </w:p>
    <w:p w14:paraId="2F14B901"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Descripión: Identificador para procesar la actualizacion del job correspondiente al tipo de factura. 1 si es corporativa y 0 si es publico en general.</w:t>
      </w:r>
    </w:p>
    <w:p w14:paraId="490A2F6F"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Entrada</w:t>
      </w:r>
    </w:p>
    <w:p w14:paraId="26CA8786"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de dato: NUMBER</w:t>
      </w:r>
    </w:p>
    <w:p w14:paraId="42BDDD1F" w14:textId="6AFCB184" w:rsidR="00FC0797" w:rsidRPr="009A350F" w:rsidRDefault="00FC0797" w:rsidP="00FC0797">
      <w:pPr>
        <w:pStyle w:val="Prrafodelista"/>
        <w:numPr>
          <w:ilvl w:val="0"/>
          <w:numId w:val="36"/>
        </w:numPr>
        <w:jc w:val="both"/>
        <w:rPr>
          <w:rFonts w:ascii="Arial" w:hAnsi="Arial" w:cs="Arial"/>
        </w:rPr>
      </w:pPr>
      <w:r w:rsidRPr="009A350F">
        <w:rPr>
          <w:rFonts w:ascii="Arial" w:hAnsi="Arial" w:cs="Arial"/>
        </w:rPr>
        <w:t>P_SALIDA</w:t>
      </w:r>
    </w:p>
    <w:p w14:paraId="08D8C602"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7F30E2BC"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Tipo: Salida</w:t>
      </w:r>
    </w:p>
    <w:p w14:paraId="00BE0A0F" w14:textId="2F81E0CB" w:rsidR="00520A2C"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Tipo de dato: VARCHAR2</w:t>
      </w:r>
    </w:p>
    <w:p w14:paraId="211793E0" w14:textId="6E928B4B" w:rsidR="008B795B" w:rsidRPr="009A350F" w:rsidRDefault="00BB2476" w:rsidP="0021131F">
      <w:pPr>
        <w:pStyle w:val="Prrafodelista"/>
        <w:numPr>
          <w:ilvl w:val="0"/>
          <w:numId w:val="4"/>
        </w:numPr>
        <w:jc w:val="both"/>
        <w:rPr>
          <w:rFonts w:ascii="Arial" w:hAnsi="Arial" w:cs="Arial"/>
        </w:rPr>
      </w:pPr>
      <w:r w:rsidRPr="009A350F">
        <w:rPr>
          <w:rFonts w:ascii="Arial" w:hAnsi="Arial" w:cs="Arial"/>
        </w:rPr>
        <w:t>XXFE4_CREATE_JOB_WS_REST_HEADERS_2</w:t>
      </w:r>
    </w:p>
    <w:p w14:paraId="07F2FD37" w14:textId="6A483127"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lastRenderedPageBreak/>
        <w:t>Descripción: Ejecuta la actualizacion del filtro, columnas y parametros dentro del schedulerjob para la segunda parte de cabeceras de facturas.</w:t>
      </w:r>
    </w:p>
    <w:p w14:paraId="0FE8D9B6" w14:textId="77777777"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t>Parametros:</w:t>
      </w:r>
    </w:p>
    <w:p w14:paraId="72F4CD77" w14:textId="53FB8DEE" w:rsidR="00FC0797" w:rsidRPr="009A350F" w:rsidRDefault="00FC0797" w:rsidP="00FC0797">
      <w:pPr>
        <w:pStyle w:val="Prrafodelista"/>
        <w:numPr>
          <w:ilvl w:val="0"/>
          <w:numId w:val="37"/>
        </w:numPr>
        <w:jc w:val="both"/>
        <w:rPr>
          <w:rFonts w:ascii="Arial" w:hAnsi="Arial" w:cs="Arial"/>
        </w:rPr>
      </w:pPr>
      <w:r w:rsidRPr="009A350F">
        <w:rPr>
          <w:rFonts w:ascii="Arial" w:hAnsi="Arial" w:cs="Arial"/>
        </w:rPr>
        <w:t>P_CORPORATIVA</w:t>
      </w:r>
    </w:p>
    <w:p w14:paraId="347B50D5"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Descripión: Identificador para procesar la actualizacion del job correspondiente al tipo de factura. 1 si es corporativa y 0 si es publico en general.</w:t>
      </w:r>
    </w:p>
    <w:p w14:paraId="79D8C5EE"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Entrada</w:t>
      </w:r>
    </w:p>
    <w:p w14:paraId="0C2E3167"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de dato: NUMBER</w:t>
      </w:r>
    </w:p>
    <w:p w14:paraId="6329EC25" w14:textId="33C91F34" w:rsidR="00FC0797" w:rsidRPr="009A350F" w:rsidRDefault="00FC0797" w:rsidP="00FC0797">
      <w:pPr>
        <w:pStyle w:val="Prrafodelista"/>
        <w:numPr>
          <w:ilvl w:val="0"/>
          <w:numId w:val="37"/>
        </w:numPr>
        <w:jc w:val="both"/>
        <w:rPr>
          <w:rFonts w:ascii="Arial" w:hAnsi="Arial" w:cs="Arial"/>
        </w:rPr>
      </w:pPr>
      <w:r w:rsidRPr="009A350F">
        <w:rPr>
          <w:rFonts w:ascii="Arial" w:hAnsi="Arial" w:cs="Arial"/>
        </w:rPr>
        <w:t>P_SALIDA</w:t>
      </w:r>
    </w:p>
    <w:p w14:paraId="5A553C54"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12F84A25"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Tipo: Salida</w:t>
      </w:r>
    </w:p>
    <w:p w14:paraId="3478286B" w14:textId="7E830572"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Tipo de dato: VARCHAR2</w:t>
      </w:r>
    </w:p>
    <w:p w14:paraId="485D27FC" w14:textId="2886EC1D" w:rsidR="00BB2476" w:rsidRPr="009A350F" w:rsidRDefault="00BB2476" w:rsidP="00BB2476">
      <w:pPr>
        <w:pStyle w:val="Prrafodelista"/>
        <w:numPr>
          <w:ilvl w:val="0"/>
          <w:numId w:val="4"/>
        </w:numPr>
        <w:jc w:val="both"/>
        <w:rPr>
          <w:rFonts w:ascii="Arial" w:hAnsi="Arial" w:cs="Arial"/>
        </w:rPr>
      </w:pPr>
      <w:r w:rsidRPr="009A350F">
        <w:rPr>
          <w:rFonts w:ascii="Arial" w:hAnsi="Arial" w:cs="Arial"/>
        </w:rPr>
        <w:t>XXFE4_CREATE_JOB_WS_REST_LINES</w:t>
      </w:r>
    </w:p>
    <w:p w14:paraId="7E3609CF" w14:textId="532B52ED"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t>Descripción: Ejecuta la actualizacion del filtro, columnas y parametros dentro del scheduler job para las lineas de las facturas.</w:t>
      </w:r>
    </w:p>
    <w:p w14:paraId="7A234527" w14:textId="77777777" w:rsidR="00FC0797" w:rsidRPr="009A350F" w:rsidRDefault="00FC0797" w:rsidP="00FC0797">
      <w:pPr>
        <w:pStyle w:val="Prrafodelista"/>
        <w:numPr>
          <w:ilvl w:val="0"/>
          <w:numId w:val="27"/>
        </w:numPr>
        <w:ind w:left="1418"/>
        <w:jc w:val="both"/>
        <w:rPr>
          <w:rFonts w:ascii="Arial" w:hAnsi="Arial" w:cs="Arial"/>
        </w:rPr>
      </w:pPr>
      <w:r w:rsidRPr="009A350F">
        <w:rPr>
          <w:rFonts w:ascii="Arial" w:hAnsi="Arial" w:cs="Arial"/>
        </w:rPr>
        <w:t>Parametros:</w:t>
      </w:r>
    </w:p>
    <w:p w14:paraId="3620EC38" w14:textId="40E46DE3" w:rsidR="00FC0797" w:rsidRPr="009A350F" w:rsidRDefault="00FC0797" w:rsidP="00FC0797">
      <w:pPr>
        <w:pStyle w:val="Prrafodelista"/>
        <w:numPr>
          <w:ilvl w:val="0"/>
          <w:numId w:val="38"/>
        </w:numPr>
        <w:jc w:val="both"/>
        <w:rPr>
          <w:rFonts w:ascii="Arial" w:hAnsi="Arial" w:cs="Arial"/>
        </w:rPr>
      </w:pPr>
      <w:r w:rsidRPr="009A350F">
        <w:rPr>
          <w:rFonts w:ascii="Arial" w:hAnsi="Arial" w:cs="Arial"/>
        </w:rPr>
        <w:t>P_CORPORATIVA</w:t>
      </w:r>
    </w:p>
    <w:p w14:paraId="2812EE59"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Descripión: Identificador para procesar la actualizacion del job correspondiente al tipo de factura. 1 si es corporativa y 0 si es publico en general.</w:t>
      </w:r>
    </w:p>
    <w:p w14:paraId="794E832D"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Entrada</w:t>
      </w:r>
    </w:p>
    <w:p w14:paraId="540B540D" w14:textId="77777777" w:rsidR="00FC0797" w:rsidRPr="009A350F" w:rsidRDefault="00FC0797" w:rsidP="00FC0797">
      <w:pPr>
        <w:pStyle w:val="Prrafodelista"/>
        <w:numPr>
          <w:ilvl w:val="0"/>
          <w:numId w:val="29"/>
        </w:numPr>
        <w:ind w:left="2127"/>
        <w:jc w:val="both"/>
        <w:rPr>
          <w:rFonts w:ascii="Arial" w:hAnsi="Arial" w:cs="Arial"/>
        </w:rPr>
      </w:pPr>
      <w:r w:rsidRPr="009A350F">
        <w:rPr>
          <w:rFonts w:ascii="Arial" w:hAnsi="Arial" w:cs="Arial"/>
        </w:rPr>
        <w:t>Tipo de dato: NUMBER</w:t>
      </w:r>
    </w:p>
    <w:p w14:paraId="51A4568E" w14:textId="4CE147EE" w:rsidR="00FC0797" w:rsidRPr="009A350F" w:rsidRDefault="00FC0797" w:rsidP="00FC0797">
      <w:pPr>
        <w:pStyle w:val="Prrafodelista"/>
        <w:numPr>
          <w:ilvl w:val="0"/>
          <w:numId w:val="38"/>
        </w:numPr>
        <w:jc w:val="both"/>
        <w:rPr>
          <w:rFonts w:ascii="Arial" w:hAnsi="Arial" w:cs="Arial"/>
        </w:rPr>
      </w:pPr>
      <w:r w:rsidRPr="009A350F">
        <w:rPr>
          <w:rFonts w:ascii="Arial" w:hAnsi="Arial" w:cs="Arial"/>
        </w:rPr>
        <w:t>P_SALIDA</w:t>
      </w:r>
    </w:p>
    <w:p w14:paraId="28996BA4"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20C33531" w14:textId="77777777" w:rsidR="00FC0797" w:rsidRPr="009A350F" w:rsidRDefault="00FC0797" w:rsidP="00FC0797">
      <w:pPr>
        <w:pStyle w:val="Prrafodelista"/>
        <w:numPr>
          <w:ilvl w:val="0"/>
          <w:numId w:val="30"/>
        </w:numPr>
        <w:ind w:left="2127"/>
        <w:jc w:val="both"/>
        <w:rPr>
          <w:rFonts w:ascii="Arial" w:hAnsi="Arial" w:cs="Arial"/>
        </w:rPr>
      </w:pPr>
      <w:r w:rsidRPr="009A350F">
        <w:rPr>
          <w:rFonts w:ascii="Arial" w:hAnsi="Arial" w:cs="Arial"/>
        </w:rPr>
        <w:t>Tipo: Salida</w:t>
      </w:r>
    </w:p>
    <w:p w14:paraId="34954608" w14:textId="1CFFA22F" w:rsidR="00FC0797" w:rsidRDefault="00FC0797" w:rsidP="00FC0797">
      <w:pPr>
        <w:pStyle w:val="Prrafodelista"/>
        <w:numPr>
          <w:ilvl w:val="0"/>
          <w:numId w:val="30"/>
        </w:numPr>
        <w:ind w:left="2127"/>
        <w:jc w:val="both"/>
        <w:rPr>
          <w:rFonts w:ascii="Arial" w:hAnsi="Arial" w:cs="Arial"/>
        </w:rPr>
      </w:pPr>
      <w:r w:rsidRPr="009A350F">
        <w:rPr>
          <w:rFonts w:ascii="Arial" w:hAnsi="Arial" w:cs="Arial"/>
        </w:rPr>
        <w:t>Tipo de dato: VARCHAR2</w:t>
      </w:r>
    </w:p>
    <w:p w14:paraId="39659AA9" w14:textId="482A4B37" w:rsidR="00F46954" w:rsidRDefault="00F46954" w:rsidP="00F46954">
      <w:pPr>
        <w:pStyle w:val="Prrafodelista"/>
        <w:numPr>
          <w:ilvl w:val="0"/>
          <w:numId w:val="4"/>
        </w:numPr>
        <w:jc w:val="both"/>
        <w:rPr>
          <w:rFonts w:ascii="Arial" w:hAnsi="Arial" w:cs="Arial"/>
        </w:rPr>
      </w:pPr>
      <w:r w:rsidRPr="00F46954">
        <w:rPr>
          <w:rFonts w:ascii="Arial" w:hAnsi="Arial" w:cs="Arial"/>
        </w:rPr>
        <w:t xml:space="preserve">XXFE4_CREATE_JOB_WS_REST_MAIN_FACTURACION </w:t>
      </w:r>
    </w:p>
    <w:p w14:paraId="2E32A0CD" w14:textId="2B627575" w:rsidR="00B11D40" w:rsidRDefault="00B11D40" w:rsidP="00B11D40">
      <w:pPr>
        <w:pStyle w:val="Prrafodelista"/>
        <w:numPr>
          <w:ilvl w:val="0"/>
          <w:numId w:val="50"/>
        </w:numPr>
        <w:ind w:left="1418"/>
        <w:jc w:val="both"/>
        <w:rPr>
          <w:rFonts w:ascii="Arial" w:hAnsi="Arial" w:cs="Arial"/>
        </w:rPr>
      </w:pPr>
      <w:r w:rsidRPr="009A350F">
        <w:rPr>
          <w:rFonts w:ascii="Arial" w:hAnsi="Arial" w:cs="Arial"/>
        </w:rPr>
        <w:t xml:space="preserve">Descripción: Ejecuta la actualizacion del filtro, columnas y parametros dentro del scheduler job para </w:t>
      </w:r>
      <w:r>
        <w:rPr>
          <w:rFonts w:ascii="Arial" w:hAnsi="Arial" w:cs="Arial"/>
        </w:rPr>
        <w:t>los data stores principales de facturación</w:t>
      </w:r>
      <w:r w:rsidRPr="009A350F">
        <w:rPr>
          <w:rFonts w:ascii="Arial" w:hAnsi="Arial" w:cs="Arial"/>
        </w:rPr>
        <w:t>.</w:t>
      </w:r>
    </w:p>
    <w:p w14:paraId="3B944077" w14:textId="44313107" w:rsidR="00B11D40" w:rsidRPr="00B11D40" w:rsidRDefault="00B11D40" w:rsidP="00B11D40">
      <w:pPr>
        <w:pStyle w:val="Prrafodelista"/>
        <w:numPr>
          <w:ilvl w:val="0"/>
          <w:numId w:val="50"/>
        </w:numPr>
        <w:ind w:left="1418"/>
        <w:jc w:val="both"/>
        <w:rPr>
          <w:rFonts w:ascii="Arial" w:hAnsi="Arial" w:cs="Arial"/>
        </w:rPr>
      </w:pPr>
      <w:r w:rsidRPr="00B11D40">
        <w:rPr>
          <w:rFonts w:ascii="Arial" w:hAnsi="Arial" w:cs="Arial"/>
        </w:rPr>
        <w:t>Parametros:</w:t>
      </w:r>
    </w:p>
    <w:p w14:paraId="2B2A05B4" w14:textId="0D40EF71" w:rsidR="00B11D40" w:rsidRPr="00B11D40" w:rsidRDefault="00B11D40" w:rsidP="00B11D40">
      <w:pPr>
        <w:pStyle w:val="Prrafodelista"/>
        <w:numPr>
          <w:ilvl w:val="0"/>
          <w:numId w:val="51"/>
        </w:numPr>
        <w:jc w:val="both"/>
        <w:rPr>
          <w:rFonts w:ascii="Arial" w:hAnsi="Arial" w:cs="Arial"/>
        </w:rPr>
      </w:pPr>
      <w:r w:rsidRPr="00B11D40">
        <w:rPr>
          <w:rFonts w:ascii="Arial" w:hAnsi="Arial" w:cs="Arial"/>
        </w:rPr>
        <w:t>P_CORPORATIVA</w:t>
      </w:r>
    </w:p>
    <w:p w14:paraId="06298A62" w14:textId="77777777" w:rsidR="00B11D40" w:rsidRPr="009A350F" w:rsidRDefault="00B11D40" w:rsidP="00B11D40">
      <w:pPr>
        <w:pStyle w:val="Prrafodelista"/>
        <w:numPr>
          <w:ilvl w:val="0"/>
          <w:numId w:val="29"/>
        </w:numPr>
        <w:ind w:left="2127"/>
        <w:jc w:val="both"/>
        <w:rPr>
          <w:rFonts w:ascii="Arial" w:hAnsi="Arial" w:cs="Arial"/>
        </w:rPr>
      </w:pPr>
      <w:r w:rsidRPr="009A350F">
        <w:rPr>
          <w:rFonts w:ascii="Arial" w:hAnsi="Arial" w:cs="Arial"/>
        </w:rPr>
        <w:t>Descripión: Identificador para procesar la actualizacion del job correspondiente al tipo de factura. 1 si es corporativa y 0 si es publico en general.</w:t>
      </w:r>
    </w:p>
    <w:p w14:paraId="02AE89BA" w14:textId="77777777" w:rsidR="00B11D40" w:rsidRPr="009A350F" w:rsidRDefault="00B11D40" w:rsidP="00B11D40">
      <w:pPr>
        <w:pStyle w:val="Prrafodelista"/>
        <w:numPr>
          <w:ilvl w:val="0"/>
          <w:numId w:val="29"/>
        </w:numPr>
        <w:ind w:left="2127"/>
        <w:jc w:val="both"/>
        <w:rPr>
          <w:rFonts w:ascii="Arial" w:hAnsi="Arial" w:cs="Arial"/>
        </w:rPr>
      </w:pPr>
      <w:r w:rsidRPr="009A350F">
        <w:rPr>
          <w:rFonts w:ascii="Arial" w:hAnsi="Arial" w:cs="Arial"/>
        </w:rPr>
        <w:t>Tipo: Entrada</w:t>
      </w:r>
    </w:p>
    <w:p w14:paraId="7CE659EA" w14:textId="77777777" w:rsidR="00B11D40" w:rsidRPr="009A350F" w:rsidRDefault="00B11D40" w:rsidP="00B11D40">
      <w:pPr>
        <w:pStyle w:val="Prrafodelista"/>
        <w:numPr>
          <w:ilvl w:val="0"/>
          <w:numId w:val="29"/>
        </w:numPr>
        <w:ind w:left="2127"/>
        <w:jc w:val="both"/>
        <w:rPr>
          <w:rFonts w:ascii="Arial" w:hAnsi="Arial" w:cs="Arial"/>
        </w:rPr>
      </w:pPr>
      <w:r w:rsidRPr="009A350F">
        <w:rPr>
          <w:rFonts w:ascii="Arial" w:hAnsi="Arial" w:cs="Arial"/>
        </w:rPr>
        <w:t>Tipo de dato: NUMBER</w:t>
      </w:r>
    </w:p>
    <w:p w14:paraId="2C1472CD" w14:textId="77777777" w:rsidR="00B11D40" w:rsidRPr="009A350F" w:rsidRDefault="00B11D40" w:rsidP="00B11D40">
      <w:pPr>
        <w:pStyle w:val="Prrafodelista"/>
        <w:numPr>
          <w:ilvl w:val="0"/>
          <w:numId w:val="51"/>
        </w:numPr>
        <w:jc w:val="both"/>
        <w:rPr>
          <w:rFonts w:ascii="Arial" w:hAnsi="Arial" w:cs="Arial"/>
        </w:rPr>
      </w:pPr>
      <w:r w:rsidRPr="009A350F">
        <w:rPr>
          <w:rFonts w:ascii="Arial" w:hAnsi="Arial" w:cs="Arial"/>
        </w:rPr>
        <w:t>P_SALIDA</w:t>
      </w:r>
    </w:p>
    <w:p w14:paraId="2784F891" w14:textId="77777777" w:rsidR="00B11D40" w:rsidRPr="009A350F" w:rsidRDefault="00B11D40" w:rsidP="00B11D40">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340A134" w14:textId="77777777" w:rsidR="00B11D40" w:rsidRPr="009A350F" w:rsidRDefault="00B11D40" w:rsidP="00B11D40">
      <w:pPr>
        <w:pStyle w:val="Prrafodelista"/>
        <w:numPr>
          <w:ilvl w:val="0"/>
          <w:numId w:val="30"/>
        </w:numPr>
        <w:ind w:left="2127"/>
        <w:jc w:val="both"/>
        <w:rPr>
          <w:rFonts w:ascii="Arial" w:hAnsi="Arial" w:cs="Arial"/>
        </w:rPr>
      </w:pPr>
      <w:r w:rsidRPr="009A350F">
        <w:rPr>
          <w:rFonts w:ascii="Arial" w:hAnsi="Arial" w:cs="Arial"/>
        </w:rPr>
        <w:t>Tipo: Salida</w:t>
      </w:r>
    </w:p>
    <w:p w14:paraId="43FAB489" w14:textId="7D8CE13A" w:rsidR="00B11D40" w:rsidRPr="00B11D40" w:rsidRDefault="00B11D40" w:rsidP="00B11D40">
      <w:pPr>
        <w:pStyle w:val="Prrafodelista"/>
        <w:numPr>
          <w:ilvl w:val="0"/>
          <w:numId w:val="30"/>
        </w:numPr>
        <w:ind w:left="2127"/>
        <w:jc w:val="both"/>
        <w:rPr>
          <w:rFonts w:ascii="Arial" w:hAnsi="Arial" w:cs="Arial"/>
        </w:rPr>
      </w:pPr>
      <w:r w:rsidRPr="009A350F">
        <w:rPr>
          <w:rFonts w:ascii="Arial" w:hAnsi="Arial" w:cs="Arial"/>
        </w:rPr>
        <w:t>Tipo de dato: VARCHAR2</w:t>
      </w:r>
    </w:p>
    <w:p w14:paraId="15EE389F" w14:textId="20A9788B" w:rsidR="00F46954" w:rsidRDefault="00F46954" w:rsidP="00F46954">
      <w:pPr>
        <w:pStyle w:val="Prrafodelista"/>
        <w:numPr>
          <w:ilvl w:val="0"/>
          <w:numId w:val="4"/>
        </w:numPr>
        <w:jc w:val="both"/>
        <w:rPr>
          <w:rFonts w:ascii="Arial" w:hAnsi="Arial" w:cs="Arial"/>
        </w:rPr>
      </w:pPr>
      <w:r w:rsidRPr="00F46954">
        <w:rPr>
          <w:rFonts w:ascii="Arial" w:hAnsi="Arial" w:cs="Arial"/>
        </w:rPr>
        <w:t>XXFE4_CREATE_JOB_WS_REST_MAIN_FACTURACION_OTROS</w:t>
      </w:r>
    </w:p>
    <w:p w14:paraId="1F3DEC24" w14:textId="55F26D3E" w:rsidR="00B11D40" w:rsidRDefault="00B11D40" w:rsidP="00B11D40">
      <w:pPr>
        <w:pStyle w:val="Prrafodelista"/>
        <w:numPr>
          <w:ilvl w:val="0"/>
          <w:numId w:val="50"/>
        </w:numPr>
        <w:ind w:left="1418"/>
        <w:jc w:val="both"/>
        <w:rPr>
          <w:rFonts w:ascii="Arial" w:hAnsi="Arial" w:cs="Arial"/>
        </w:rPr>
      </w:pPr>
      <w:r w:rsidRPr="009A350F">
        <w:rPr>
          <w:rFonts w:ascii="Arial" w:hAnsi="Arial" w:cs="Arial"/>
        </w:rPr>
        <w:t xml:space="preserve">Descripción: Ejecuta la actualizacion del filtro, columnas y parametros dentro del scheduler job para </w:t>
      </w:r>
      <w:r>
        <w:rPr>
          <w:rFonts w:ascii="Arial" w:hAnsi="Arial" w:cs="Arial"/>
        </w:rPr>
        <w:t xml:space="preserve">los </w:t>
      </w:r>
      <w:r>
        <w:rPr>
          <w:rFonts w:ascii="Arial" w:hAnsi="Arial" w:cs="Arial"/>
        </w:rPr>
        <w:t xml:space="preserve">otros </w:t>
      </w:r>
      <w:r>
        <w:rPr>
          <w:rFonts w:ascii="Arial" w:hAnsi="Arial" w:cs="Arial"/>
        </w:rPr>
        <w:t>data stores</w:t>
      </w:r>
      <w:r>
        <w:rPr>
          <w:rFonts w:ascii="Arial" w:hAnsi="Arial" w:cs="Arial"/>
        </w:rPr>
        <w:t xml:space="preserve"> como cluentes, unidades operativas e inventarios</w:t>
      </w:r>
      <w:r w:rsidRPr="009A350F">
        <w:rPr>
          <w:rFonts w:ascii="Arial" w:hAnsi="Arial" w:cs="Arial"/>
        </w:rPr>
        <w:t>.</w:t>
      </w:r>
    </w:p>
    <w:p w14:paraId="2598D2AF" w14:textId="77777777" w:rsidR="00B11D40" w:rsidRPr="00B11D40" w:rsidRDefault="00B11D40" w:rsidP="00B11D40">
      <w:pPr>
        <w:pStyle w:val="Prrafodelista"/>
        <w:numPr>
          <w:ilvl w:val="0"/>
          <w:numId w:val="50"/>
        </w:numPr>
        <w:ind w:left="1418"/>
        <w:jc w:val="both"/>
        <w:rPr>
          <w:rFonts w:ascii="Arial" w:hAnsi="Arial" w:cs="Arial"/>
        </w:rPr>
      </w:pPr>
      <w:r w:rsidRPr="00B11D40">
        <w:rPr>
          <w:rFonts w:ascii="Arial" w:hAnsi="Arial" w:cs="Arial"/>
        </w:rPr>
        <w:lastRenderedPageBreak/>
        <w:t>Parametros:</w:t>
      </w:r>
    </w:p>
    <w:p w14:paraId="5C787BCE" w14:textId="049D14D8" w:rsidR="00B11D40" w:rsidRPr="00B11D40" w:rsidRDefault="00B11D40" w:rsidP="00B11D40">
      <w:pPr>
        <w:pStyle w:val="Prrafodelista"/>
        <w:numPr>
          <w:ilvl w:val="0"/>
          <w:numId w:val="52"/>
        </w:numPr>
        <w:jc w:val="both"/>
        <w:rPr>
          <w:rFonts w:ascii="Arial" w:hAnsi="Arial" w:cs="Arial"/>
        </w:rPr>
      </w:pPr>
      <w:r w:rsidRPr="00B11D40">
        <w:rPr>
          <w:rFonts w:ascii="Arial" w:hAnsi="Arial" w:cs="Arial"/>
        </w:rPr>
        <w:t>P_SALIDA</w:t>
      </w:r>
    </w:p>
    <w:p w14:paraId="15326641" w14:textId="77777777" w:rsidR="00B11D40" w:rsidRPr="009A350F" w:rsidRDefault="00B11D40" w:rsidP="00B11D40">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49898BFA" w14:textId="77777777" w:rsidR="00B11D40" w:rsidRPr="009A350F" w:rsidRDefault="00B11D40" w:rsidP="00B11D40">
      <w:pPr>
        <w:pStyle w:val="Prrafodelista"/>
        <w:numPr>
          <w:ilvl w:val="0"/>
          <w:numId w:val="30"/>
        </w:numPr>
        <w:ind w:left="2127"/>
        <w:jc w:val="both"/>
        <w:rPr>
          <w:rFonts w:ascii="Arial" w:hAnsi="Arial" w:cs="Arial"/>
        </w:rPr>
      </w:pPr>
      <w:r w:rsidRPr="009A350F">
        <w:rPr>
          <w:rFonts w:ascii="Arial" w:hAnsi="Arial" w:cs="Arial"/>
        </w:rPr>
        <w:t>Tipo: Salida</w:t>
      </w:r>
    </w:p>
    <w:p w14:paraId="22512D27" w14:textId="2D9B9D66" w:rsidR="00B11D40" w:rsidRPr="00B11D40" w:rsidRDefault="00B11D40" w:rsidP="00B11D40">
      <w:pPr>
        <w:pStyle w:val="Prrafodelista"/>
        <w:numPr>
          <w:ilvl w:val="0"/>
          <w:numId w:val="30"/>
        </w:numPr>
        <w:ind w:left="2127"/>
        <w:jc w:val="both"/>
        <w:rPr>
          <w:rFonts w:ascii="Arial" w:hAnsi="Arial" w:cs="Arial"/>
        </w:rPr>
      </w:pPr>
      <w:r w:rsidRPr="009A350F">
        <w:rPr>
          <w:rFonts w:ascii="Arial" w:hAnsi="Arial" w:cs="Arial"/>
        </w:rPr>
        <w:t>Tipo de dato: VARCHAR2</w:t>
      </w:r>
    </w:p>
    <w:p w14:paraId="700E9787" w14:textId="6B8587E9" w:rsidR="00F46954" w:rsidRDefault="00F46954" w:rsidP="00F46954">
      <w:pPr>
        <w:pStyle w:val="Prrafodelista"/>
        <w:numPr>
          <w:ilvl w:val="0"/>
          <w:numId w:val="4"/>
        </w:numPr>
        <w:jc w:val="both"/>
        <w:rPr>
          <w:rFonts w:ascii="Arial" w:hAnsi="Arial" w:cs="Arial"/>
        </w:rPr>
      </w:pPr>
      <w:r w:rsidRPr="00F46954">
        <w:rPr>
          <w:rFonts w:ascii="Arial" w:hAnsi="Arial" w:cs="Arial"/>
        </w:rPr>
        <w:t xml:space="preserve"> XXFE4_MAIN_BICC_FACTURACION_PUB</w:t>
      </w:r>
    </w:p>
    <w:p w14:paraId="01B81858" w14:textId="3BF0C77D" w:rsidR="00BE40F8" w:rsidRDefault="00BE40F8" w:rsidP="00BE40F8">
      <w:pPr>
        <w:pStyle w:val="Prrafodelista"/>
        <w:numPr>
          <w:ilvl w:val="0"/>
          <w:numId w:val="50"/>
        </w:numPr>
        <w:ind w:left="1418"/>
        <w:jc w:val="both"/>
        <w:rPr>
          <w:rFonts w:ascii="Arial" w:hAnsi="Arial" w:cs="Arial"/>
        </w:rPr>
      </w:pPr>
      <w:r w:rsidRPr="009A350F">
        <w:rPr>
          <w:rFonts w:ascii="Arial" w:hAnsi="Arial" w:cs="Arial"/>
        </w:rPr>
        <w:t xml:space="preserve">Descripción: Ejecuta </w:t>
      </w:r>
      <w:r w:rsidR="008C33C3">
        <w:rPr>
          <w:rFonts w:ascii="Arial" w:hAnsi="Arial" w:cs="Arial"/>
        </w:rPr>
        <w:t>el proceso principal de facturaci</w:t>
      </w:r>
      <w:r w:rsidR="00044A20">
        <w:rPr>
          <w:rFonts w:ascii="Arial" w:hAnsi="Arial" w:cs="Arial"/>
        </w:rPr>
        <w:t>ó</w:t>
      </w:r>
      <w:r w:rsidR="008C33C3">
        <w:rPr>
          <w:rFonts w:ascii="Arial" w:hAnsi="Arial" w:cs="Arial"/>
        </w:rPr>
        <w:t>n para publico en general</w:t>
      </w:r>
      <w:r w:rsidR="001235A0">
        <w:rPr>
          <w:rFonts w:ascii="Arial" w:hAnsi="Arial" w:cs="Arial"/>
        </w:rPr>
        <w:t xml:space="preserve"> incremental</w:t>
      </w:r>
      <w:r w:rsidR="008C33C3">
        <w:rPr>
          <w:rFonts w:ascii="Arial" w:hAnsi="Arial" w:cs="Arial"/>
        </w:rPr>
        <w:t xml:space="preserve">. Consiste en buscar en la tabla de parametros </w:t>
      </w:r>
      <w:r w:rsidR="008C33C3" w:rsidRPr="008C33C3">
        <w:rPr>
          <w:rFonts w:ascii="Arial" w:hAnsi="Arial" w:cs="Arial"/>
        </w:rPr>
        <w:t>XXFE4_PARAMETROS</w:t>
      </w:r>
      <w:r w:rsidR="008C33C3">
        <w:rPr>
          <w:rFonts w:ascii="Arial" w:hAnsi="Arial" w:cs="Arial"/>
        </w:rPr>
        <w:t xml:space="preserve"> los ID Job</w:t>
      </w:r>
      <w:r w:rsidR="00796D45">
        <w:rPr>
          <w:rFonts w:ascii="Arial" w:hAnsi="Arial" w:cs="Arial"/>
        </w:rPr>
        <w:t xml:space="preserve">, </w:t>
      </w:r>
      <w:r w:rsidR="008C33C3">
        <w:rPr>
          <w:rFonts w:ascii="Arial" w:hAnsi="Arial" w:cs="Arial"/>
        </w:rPr>
        <w:t xml:space="preserve">token del bucket de OCI, url del bucket de OCI para publico en general, headers 1, headers 2, lines y applied si aplica. Despues para cada proceso de extraccion, llamar el procedimiento </w:t>
      </w:r>
      <w:r w:rsidR="008C33C3" w:rsidRPr="008C33C3">
        <w:rPr>
          <w:rFonts w:ascii="Arial" w:hAnsi="Arial" w:cs="Arial"/>
        </w:rPr>
        <w:t>XXFE4_SOAP_BICC_SCHEDULE_JOB</w:t>
      </w:r>
      <w:r w:rsidR="008C33C3">
        <w:rPr>
          <w:rFonts w:ascii="Arial" w:hAnsi="Arial" w:cs="Arial"/>
        </w:rPr>
        <w:t xml:space="preserve"> dentro del mismo paquete para ejecutar el Schedule Job, ya ejecutado en un bucle preguntar el status del job hasta que termine (fallido o exitoso)</w:t>
      </w:r>
      <w:r w:rsidR="001235A0">
        <w:rPr>
          <w:rFonts w:ascii="Arial" w:hAnsi="Arial" w:cs="Arial"/>
        </w:rPr>
        <w:t xml:space="preserve">. Ya terminado buscas el archivo log Json en el bucket si es exitoso lo elimina al igual que el archivo manifest. Finalmente se consulta el bucket para validar si estan los archivos generados y devuelve el resultado. Todas estas ejecuciones se guardan en la tabla de </w:t>
      </w:r>
      <w:r w:rsidR="001235A0" w:rsidRPr="001235A0">
        <w:rPr>
          <w:rFonts w:ascii="Arial" w:hAnsi="Arial" w:cs="Arial"/>
        </w:rPr>
        <w:t>XXFE4_BICC_LOG</w:t>
      </w:r>
      <w:r w:rsidR="001235A0">
        <w:rPr>
          <w:rFonts w:ascii="Arial" w:hAnsi="Arial" w:cs="Arial"/>
        </w:rPr>
        <w:t>.</w:t>
      </w:r>
    </w:p>
    <w:p w14:paraId="0E8A94B4" w14:textId="77777777" w:rsidR="00BE40F8" w:rsidRPr="00B11D40" w:rsidRDefault="00BE40F8" w:rsidP="00BE40F8">
      <w:pPr>
        <w:pStyle w:val="Prrafodelista"/>
        <w:numPr>
          <w:ilvl w:val="0"/>
          <w:numId w:val="50"/>
        </w:numPr>
        <w:ind w:left="1418"/>
        <w:jc w:val="both"/>
        <w:rPr>
          <w:rFonts w:ascii="Arial" w:hAnsi="Arial" w:cs="Arial"/>
        </w:rPr>
      </w:pPr>
      <w:r w:rsidRPr="00B11D40">
        <w:rPr>
          <w:rFonts w:ascii="Arial" w:hAnsi="Arial" w:cs="Arial"/>
        </w:rPr>
        <w:t>Parametros:</w:t>
      </w:r>
    </w:p>
    <w:p w14:paraId="757781BA" w14:textId="6A1AD23A" w:rsidR="00BE40F8" w:rsidRPr="00BE40F8" w:rsidRDefault="00BE40F8" w:rsidP="00BE40F8">
      <w:pPr>
        <w:pStyle w:val="Prrafodelista"/>
        <w:numPr>
          <w:ilvl w:val="0"/>
          <w:numId w:val="53"/>
        </w:numPr>
        <w:jc w:val="both"/>
        <w:rPr>
          <w:rFonts w:ascii="Arial" w:hAnsi="Arial" w:cs="Arial"/>
        </w:rPr>
      </w:pPr>
      <w:r w:rsidRPr="00F46954">
        <w:rPr>
          <w:rFonts w:ascii="Arial" w:hAnsi="Arial" w:cs="Arial"/>
        </w:rPr>
        <w:t>V_SEGUIMIENTO</w:t>
      </w:r>
    </w:p>
    <w:p w14:paraId="04B8A03B" w14:textId="77777777" w:rsidR="00BE40F8" w:rsidRPr="009A350F" w:rsidRDefault="00BE40F8" w:rsidP="00BE40F8">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9E79AE0" w14:textId="77777777" w:rsidR="00BE40F8" w:rsidRPr="009A350F" w:rsidRDefault="00BE40F8" w:rsidP="00BE40F8">
      <w:pPr>
        <w:pStyle w:val="Prrafodelista"/>
        <w:numPr>
          <w:ilvl w:val="0"/>
          <w:numId w:val="30"/>
        </w:numPr>
        <w:ind w:left="2127"/>
        <w:jc w:val="both"/>
        <w:rPr>
          <w:rFonts w:ascii="Arial" w:hAnsi="Arial" w:cs="Arial"/>
        </w:rPr>
      </w:pPr>
      <w:r w:rsidRPr="009A350F">
        <w:rPr>
          <w:rFonts w:ascii="Arial" w:hAnsi="Arial" w:cs="Arial"/>
        </w:rPr>
        <w:t>Tipo: Salida</w:t>
      </w:r>
    </w:p>
    <w:p w14:paraId="70BE64F9" w14:textId="5960A422" w:rsidR="00BE40F8" w:rsidRPr="00BE40F8" w:rsidRDefault="00BE40F8" w:rsidP="00BE40F8">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0D76D9E7" w14:textId="5EF73D8C" w:rsidR="00F46954" w:rsidRDefault="00F46954" w:rsidP="00F46954">
      <w:pPr>
        <w:pStyle w:val="Prrafodelista"/>
        <w:numPr>
          <w:ilvl w:val="0"/>
          <w:numId w:val="4"/>
        </w:numPr>
        <w:jc w:val="both"/>
        <w:rPr>
          <w:rFonts w:ascii="Arial" w:hAnsi="Arial" w:cs="Arial"/>
        </w:rPr>
      </w:pPr>
      <w:r w:rsidRPr="00F46954">
        <w:rPr>
          <w:rFonts w:ascii="Arial" w:hAnsi="Arial" w:cs="Arial"/>
        </w:rPr>
        <w:t>XXFE4_MAIN_BICC_FACTURACION_COM</w:t>
      </w:r>
    </w:p>
    <w:p w14:paraId="29DE679D" w14:textId="751F46BF" w:rsidR="00C75396" w:rsidRDefault="00C75396" w:rsidP="00C75396">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el proceso principal de facturaci</w:t>
      </w:r>
      <w:r w:rsidR="00044A20">
        <w:rPr>
          <w:rFonts w:ascii="Arial" w:hAnsi="Arial" w:cs="Arial"/>
        </w:rPr>
        <w:t>ó</w:t>
      </w:r>
      <w:r>
        <w:rPr>
          <w:rFonts w:ascii="Arial" w:hAnsi="Arial" w:cs="Arial"/>
        </w:rPr>
        <w:t xml:space="preserve">n para </w:t>
      </w:r>
      <w:r>
        <w:rPr>
          <w:rFonts w:ascii="Arial" w:hAnsi="Arial" w:cs="Arial"/>
        </w:rPr>
        <w:t>Corporativas</w:t>
      </w:r>
      <w:r>
        <w:rPr>
          <w:rFonts w:ascii="Arial" w:hAnsi="Arial" w:cs="Arial"/>
        </w:rPr>
        <w:t xml:space="preserve"> incremental. Consiste en buscar en la tabla de parametros </w:t>
      </w:r>
      <w:r w:rsidRPr="008C33C3">
        <w:rPr>
          <w:rFonts w:ascii="Arial" w:hAnsi="Arial" w:cs="Arial"/>
        </w:rPr>
        <w:t>XXFE4_PARAMETROS</w:t>
      </w:r>
      <w:r>
        <w:rPr>
          <w:rFonts w:ascii="Arial" w:hAnsi="Arial" w:cs="Arial"/>
        </w:rPr>
        <w:t xml:space="preserve"> los ID Job</w:t>
      </w:r>
      <w:r w:rsidR="00796D45">
        <w:rPr>
          <w:rFonts w:ascii="Arial" w:hAnsi="Arial" w:cs="Arial"/>
        </w:rPr>
        <w:t xml:space="preserve">, </w:t>
      </w:r>
      <w:r>
        <w:rPr>
          <w:rFonts w:ascii="Arial" w:hAnsi="Arial" w:cs="Arial"/>
        </w:rPr>
        <w:t xml:space="preserve">token del bucket de OCI, url del bucket de OCI para </w:t>
      </w:r>
      <w:r>
        <w:rPr>
          <w:rFonts w:ascii="Arial" w:hAnsi="Arial" w:cs="Arial"/>
        </w:rPr>
        <w:t>corporativas</w:t>
      </w:r>
      <w:r>
        <w:rPr>
          <w:rFonts w:ascii="Arial" w:hAnsi="Arial" w:cs="Arial"/>
        </w:rPr>
        <w:t xml:space="preserve">, headers 1, headers 2, lines y applied si aplica. 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archivos generados y devuelve el resultado. Todas estas ejecuciones se guardan en la tabla de </w:t>
      </w:r>
      <w:r w:rsidRPr="001235A0">
        <w:rPr>
          <w:rFonts w:ascii="Arial" w:hAnsi="Arial" w:cs="Arial"/>
        </w:rPr>
        <w:t>XXFE4_BICC_LOG</w:t>
      </w:r>
      <w:r>
        <w:rPr>
          <w:rFonts w:ascii="Arial" w:hAnsi="Arial" w:cs="Arial"/>
        </w:rPr>
        <w:t>.</w:t>
      </w:r>
    </w:p>
    <w:p w14:paraId="5439BAA4" w14:textId="77777777" w:rsidR="00C75396" w:rsidRPr="00B11D40" w:rsidRDefault="00C75396" w:rsidP="00C75396">
      <w:pPr>
        <w:pStyle w:val="Prrafodelista"/>
        <w:numPr>
          <w:ilvl w:val="0"/>
          <w:numId w:val="50"/>
        </w:numPr>
        <w:ind w:left="1418"/>
        <w:jc w:val="both"/>
        <w:rPr>
          <w:rFonts w:ascii="Arial" w:hAnsi="Arial" w:cs="Arial"/>
        </w:rPr>
      </w:pPr>
      <w:r w:rsidRPr="00B11D40">
        <w:rPr>
          <w:rFonts w:ascii="Arial" w:hAnsi="Arial" w:cs="Arial"/>
        </w:rPr>
        <w:t>Parametros:</w:t>
      </w:r>
    </w:p>
    <w:p w14:paraId="45B9FFCB" w14:textId="63D02FD4" w:rsidR="00C75396" w:rsidRPr="00C75396" w:rsidRDefault="00C75396" w:rsidP="00C75396">
      <w:pPr>
        <w:pStyle w:val="Prrafodelista"/>
        <w:numPr>
          <w:ilvl w:val="0"/>
          <w:numId w:val="54"/>
        </w:numPr>
        <w:jc w:val="both"/>
        <w:rPr>
          <w:rFonts w:ascii="Arial" w:hAnsi="Arial" w:cs="Arial"/>
        </w:rPr>
      </w:pPr>
      <w:r w:rsidRPr="00C75396">
        <w:rPr>
          <w:rFonts w:ascii="Arial" w:hAnsi="Arial" w:cs="Arial"/>
        </w:rPr>
        <w:t>V_SEGUIMIENTO</w:t>
      </w:r>
    </w:p>
    <w:p w14:paraId="0B96DCE6"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5A52857"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Tipo: Salida</w:t>
      </w:r>
    </w:p>
    <w:p w14:paraId="1B55DC8F" w14:textId="54432AF5" w:rsidR="00C75396" w:rsidRPr="00C75396" w:rsidRDefault="00C75396" w:rsidP="00C75396">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5B08EDAA" w14:textId="39DD8F85" w:rsidR="00F46954" w:rsidRDefault="00F46954" w:rsidP="00F46954">
      <w:pPr>
        <w:pStyle w:val="Prrafodelista"/>
        <w:numPr>
          <w:ilvl w:val="0"/>
          <w:numId w:val="4"/>
        </w:numPr>
        <w:jc w:val="both"/>
        <w:rPr>
          <w:rFonts w:ascii="Arial" w:hAnsi="Arial" w:cs="Arial"/>
        </w:rPr>
      </w:pPr>
      <w:r w:rsidRPr="00F46954">
        <w:rPr>
          <w:rFonts w:ascii="Arial" w:hAnsi="Arial" w:cs="Arial"/>
        </w:rPr>
        <w:t>XXFE4_MAIN_BICC_PAGOS_PUB</w:t>
      </w:r>
    </w:p>
    <w:p w14:paraId="61516915" w14:textId="0D580347" w:rsidR="00C75396" w:rsidRDefault="00C75396" w:rsidP="00C75396">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 xml:space="preserve">el proceso principal de </w:t>
      </w:r>
      <w:r>
        <w:rPr>
          <w:rFonts w:ascii="Arial" w:hAnsi="Arial" w:cs="Arial"/>
        </w:rPr>
        <w:t>pagos</w:t>
      </w:r>
      <w:r>
        <w:rPr>
          <w:rFonts w:ascii="Arial" w:hAnsi="Arial" w:cs="Arial"/>
        </w:rPr>
        <w:t xml:space="preserve"> para publico en general incremental. Consiste en buscar en la tabla de parametros </w:t>
      </w:r>
      <w:r w:rsidRPr="008C33C3">
        <w:rPr>
          <w:rFonts w:ascii="Arial" w:hAnsi="Arial" w:cs="Arial"/>
        </w:rPr>
        <w:t>XXFE4_PARAMETROS</w:t>
      </w:r>
      <w:r>
        <w:rPr>
          <w:rFonts w:ascii="Arial" w:hAnsi="Arial" w:cs="Arial"/>
        </w:rPr>
        <w:t xml:space="preserve"> los ID Job</w:t>
      </w:r>
      <w:r w:rsidR="00796D45">
        <w:rPr>
          <w:rFonts w:ascii="Arial" w:hAnsi="Arial" w:cs="Arial"/>
        </w:rPr>
        <w:t xml:space="preserve">, </w:t>
      </w:r>
      <w:r>
        <w:rPr>
          <w:rFonts w:ascii="Arial" w:hAnsi="Arial" w:cs="Arial"/>
        </w:rPr>
        <w:t xml:space="preserve">token del bucket de OCI, url del </w:t>
      </w:r>
      <w:r>
        <w:rPr>
          <w:rFonts w:ascii="Arial" w:hAnsi="Arial" w:cs="Arial"/>
        </w:rPr>
        <w:lastRenderedPageBreak/>
        <w:t>bucket de OCI para publico en general, headers</w:t>
      </w:r>
      <w:r>
        <w:rPr>
          <w:rFonts w:ascii="Arial" w:hAnsi="Arial" w:cs="Arial"/>
        </w:rPr>
        <w:t xml:space="preserve"> </w:t>
      </w:r>
      <w:r>
        <w:rPr>
          <w:rFonts w:ascii="Arial" w:hAnsi="Arial" w:cs="Arial"/>
        </w:rPr>
        <w:t xml:space="preserve">y applied. 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archivos generados y devuelve el resultado. Todas estas ejecuciones se guardan en la tabla de </w:t>
      </w:r>
      <w:r w:rsidRPr="001235A0">
        <w:rPr>
          <w:rFonts w:ascii="Arial" w:hAnsi="Arial" w:cs="Arial"/>
        </w:rPr>
        <w:t>XXFE4_BICC_LOG</w:t>
      </w:r>
      <w:r>
        <w:rPr>
          <w:rFonts w:ascii="Arial" w:hAnsi="Arial" w:cs="Arial"/>
        </w:rPr>
        <w:t>.</w:t>
      </w:r>
    </w:p>
    <w:p w14:paraId="0B393388" w14:textId="77777777" w:rsidR="00C75396" w:rsidRPr="00B11D40" w:rsidRDefault="00C75396" w:rsidP="00C75396">
      <w:pPr>
        <w:pStyle w:val="Prrafodelista"/>
        <w:numPr>
          <w:ilvl w:val="0"/>
          <w:numId w:val="50"/>
        </w:numPr>
        <w:ind w:left="1418"/>
        <w:jc w:val="both"/>
        <w:rPr>
          <w:rFonts w:ascii="Arial" w:hAnsi="Arial" w:cs="Arial"/>
        </w:rPr>
      </w:pPr>
      <w:r w:rsidRPr="00B11D40">
        <w:rPr>
          <w:rFonts w:ascii="Arial" w:hAnsi="Arial" w:cs="Arial"/>
        </w:rPr>
        <w:t>Parametros:</w:t>
      </w:r>
    </w:p>
    <w:p w14:paraId="2C7AA746" w14:textId="0CBD7120" w:rsidR="00C75396" w:rsidRPr="00C75396" w:rsidRDefault="00C75396" w:rsidP="00C75396">
      <w:pPr>
        <w:pStyle w:val="Prrafodelista"/>
        <w:numPr>
          <w:ilvl w:val="0"/>
          <w:numId w:val="55"/>
        </w:numPr>
        <w:jc w:val="both"/>
        <w:rPr>
          <w:rFonts w:ascii="Arial" w:hAnsi="Arial" w:cs="Arial"/>
        </w:rPr>
      </w:pPr>
      <w:r w:rsidRPr="00C75396">
        <w:rPr>
          <w:rFonts w:ascii="Arial" w:hAnsi="Arial" w:cs="Arial"/>
        </w:rPr>
        <w:t>V_SEGUIMIENTO</w:t>
      </w:r>
    </w:p>
    <w:p w14:paraId="786FEB1D"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789BAAB2"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Tipo: Salida</w:t>
      </w:r>
    </w:p>
    <w:p w14:paraId="038D5DBA" w14:textId="13E7F3EB" w:rsidR="00C75396" w:rsidRPr="00C75396" w:rsidRDefault="00C75396" w:rsidP="00C75396">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211FDA5D" w14:textId="77777777" w:rsidR="00C75396" w:rsidRDefault="00F46954" w:rsidP="00F46954">
      <w:pPr>
        <w:pStyle w:val="Prrafodelista"/>
        <w:numPr>
          <w:ilvl w:val="0"/>
          <w:numId w:val="4"/>
        </w:numPr>
        <w:jc w:val="both"/>
        <w:rPr>
          <w:rFonts w:ascii="Arial" w:hAnsi="Arial" w:cs="Arial"/>
        </w:rPr>
      </w:pPr>
      <w:r w:rsidRPr="00F46954">
        <w:rPr>
          <w:rFonts w:ascii="Arial" w:hAnsi="Arial" w:cs="Arial"/>
        </w:rPr>
        <w:t>XXFE4_MAIN_BICC_PAGOS_COM</w:t>
      </w:r>
    </w:p>
    <w:p w14:paraId="10F216C5" w14:textId="6971F38B" w:rsidR="00C75396" w:rsidRDefault="00C75396" w:rsidP="00C75396">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 xml:space="preserve">el proceso principal de pagos para </w:t>
      </w:r>
      <w:r>
        <w:rPr>
          <w:rFonts w:ascii="Arial" w:hAnsi="Arial" w:cs="Arial"/>
        </w:rPr>
        <w:t xml:space="preserve">Corporativos </w:t>
      </w:r>
      <w:r>
        <w:rPr>
          <w:rFonts w:ascii="Arial" w:hAnsi="Arial" w:cs="Arial"/>
        </w:rPr>
        <w:t xml:space="preserve"> incremental. Consiste en buscar en la tabla de parametros </w:t>
      </w:r>
      <w:r w:rsidRPr="008C33C3">
        <w:rPr>
          <w:rFonts w:ascii="Arial" w:hAnsi="Arial" w:cs="Arial"/>
        </w:rPr>
        <w:t>XXFE4_PARAMETROS</w:t>
      </w:r>
      <w:r>
        <w:rPr>
          <w:rFonts w:ascii="Arial" w:hAnsi="Arial" w:cs="Arial"/>
        </w:rPr>
        <w:t xml:space="preserve"> los ID Job</w:t>
      </w:r>
      <w:r w:rsidR="00796D45">
        <w:rPr>
          <w:rFonts w:ascii="Arial" w:hAnsi="Arial" w:cs="Arial"/>
        </w:rPr>
        <w:t xml:space="preserve">, </w:t>
      </w:r>
      <w:r>
        <w:rPr>
          <w:rFonts w:ascii="Arial" w:hAnsi="Arial" w:cs="Arial"/>
        </w:rPr>
        <w:t xml:space="preserve">token del bucket de OCI, url del bucket de OCI para </w:t>
      </w:r>
      <w:r>
        <w:rPr>
          <w:rFonts w:ascii="Arial" w:hAnsi="Arial" w:cs="Arial"/>
        </w:rPr>
        <w:t>corporativos</w:t>
      </w:r>
      <w:r>
        <w:rPr>
          <w:rFonts w:ascii="Arial" w:hAnsi="Arial" w:cs="Arial"/>
        </w:rPr>
        <w:t xml:space="preserve">, headers y applied. 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archivos generados y devuelve el resultado. Todas estas ejecuciones se guardan en la tabla de </w:t>
      </w:r>
      <w:r w:rsidRPr="001235A0">
        <w:rPr>
          <w:rFonts w:ascii="Arial" w:hAnsi="Arial" w:cs="Arial"/>
        </w:rPr>
        <w:t>XXFE4_BICC_LOG</w:t>
      </w:r>
      <w:r>
        <w:rPr>
          <w:rFonts w:ascii="Arial" w:hAnsi="Arial" w:cs="Arial"/>
        </w:rPr>
        <w:t>.</w:t>
      </w:r>
    </w:p>
    <w:p w14:paraId="326041AF" w14:textId="77777777" w:rsidR="00C75396" w:rsidRPr="00B11D40" w:rsidRDefault="00C75396" w:rsidP="00C75396">
      <w:pPr>
        <w:pStyle w:val="Prrafodelista"/>
        <w:numPr>
          <w:ilvl w:val="0"/>
          <w:numId w:val="50"/>
        </w:numPr>
        <w:ind w:left="1418"/>
        <w:jc w:val="both"/>
        <w:rPr>
          <w:rFonts w:ascii="Arial" w:hAnsi="Arial" w:cs="Arial"/>
        </w:rPr>
      </w:pPr>
      <w:r w:rsidRPr="00B11D40">
        <w:rPr>
          <w:rFonts w:ascii="Arial" w:hAnsi="Arial" w:cs="Arial"/>
        </w:rPr>
        <w:t>Parametros:</w:t>
      </w:r>
    </w:p>
    <w:p w14:paraId="31C4A04E" w14:textId="1F6A3082" w:rsidR="00C75396" w:rsidRPr="00C75396" w:rsidRDefault="00C75396" w:rsidP="00C75396">
      <w:pPr>
        <w:pStyle w:val="Prrafodelista"/>
        <w:numPr>
          <w:ilvl w:val="0"/>
          <w:numId w:val="56"/>
        </w:numPr>
        <w:jc w:val="both"/>
        <w:rPr>
          <w:rFonts w:ascii="Arial" w:hAnsi="Arial" w:cs="Arial"/>
        </w:rPr>
      </w:pPr>
      <w:r w:rsidRPr="00C75396">
        <w:rPr>
          <w:rFonts w:ascii="Arial" w:hAnsi="Arial" w:cs="Arial"/>
        </w:rPr>
        <w:t>V_SEGUIMIENTO</w:t>
      </w:r>
    </w:p>
    <w:p w14:paraId="5F469FFC"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374639C" w14:textId="77777777" w:rsidR="00C75396" w:rsidRPr="009A350F" w:rsidRDefault="00C75396" w:rsidP="00C75396">
      <w:pPr>
        <w:pStyle w:val="Prrafodelista"/>
        <w:numPr>
          <w:ilvl w:val="0"/>
          <w:numId w:val="30"/>
        </w:numPr>
        <w:ind w:left="2127"/>
        <w:jc w:val="both"/>
        <w:rPr>
          <w:rFonts w:ascii="Arial" w:hAnsi="Arial" w:cs="Arial"/>
        </w:rPr>
      </w:pPr>
      <w:r w:rsidRPr="009A350F">
        <w:rPr>
          <w:rFonts w:ascii="Arial" w:hAnsi="Arial" w:cs="Arial"/>
        </w:rPr>
        <w:t>Tipo: Salida</w:t>
      </w:r>
    </w:p>
    <w:p w14:paraId="131E2214" w14:textId="77777777" w:rsidR="00C75396" w:rsidRPr="00C75396" w:rsidRDefault="00C75396" w:rsidP="00C75396">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7576039E" w14:textId="00DC5E72" w:rsidR="00F46954" w:rsidRDefault="00F46954" w:rsidP="00C75396">
      <w:pPr>
        <w:pStyle w:val="Prrafodelista"/>
        <w:ind w:left="1080"/>
        <w:jc w:val="both"/>
        <w:rPr>
          <w:rFonts w:ascii="Arial" w:hAnsi="Arial" w:cs="Arial"/>
        </w:rPr>
      </w:pPr>
      <w:r w:rsidRPr="00F46954">
        <w:rPr>
          <w:rFonts w:ascii="Arial" w:hAnsi="Arial" w:cs="Arial"/>
        </w:rPr>
        <w:t xml:space="preserve"> </w:t>
      </w:r>
    </w:p>
    <w:p w14:paraId="45F43111" w14:textId="79524807" w:rsidR="00F46954" w:rsidRDefault="00F46954" w:rsidP="00F46954">
      <w:pPr>
        <w:pStyle w:val="Prrafodelista"/>
        <w:numPr>
          <w:ilvl w:val="0"/>
          <w:numId w:val="4"/>
        </w:numPr>
        <w:jc w:val="both"/>
        <w:rPr>
          <w:rFonts w:ascii="Arial" w:hAnsi="Arial" w:cs="Arial"/>
        </w:rPr>
      </w:pPr>
      <w:r w:rsidRPr="00F46954">
        <w:rPr>
          <w:rFonts w:ascii="Arial" w:hAnsi="Arial" w:cs="Arial"/>
        </w:rPr>
        <w:t>XXFE4_MAIN_BICC_FACTURACION_PUB_FULL</w:t>
      </w:r>
    </w:p>
    <w:p w14:paraId="35E95A45" w14:textId="511F044F" w:rsidR="001F02E9" w:rsidRDefault="001F02E9" w:rsidP="001F02E9">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 xml:space="preserve">el proceso principal de </w:t>
      </w:r>
      <w:r w:rsidR="00044A20">
        <w:rPr>
          <w:rFonts w:ascii="Arial" w:hAnsi="Arial" w:cs="Arial"/>
        </w:rPr>
        <w:t>facturación</w:t>
      </w:r>
      <w:r>
        <w:rPr>
          <w:rFonts w:ascii="Arial" w:hAnsi="Arial" w:cs="Arial"/>
        </w:rPr>
        <w:t xml:space="preserve"> para </w:t>
      </w:r>
      <w:r w:rsidR="00044A20">
        <w:rPr>
          <w:rFonts w:ascii="Arial" w:hAnsi="Arial" w:cs="Arial"/>
        </w:rPr>
        <w:t>Publico en General</w:t>
      </w:r>
      <w:r>
        <w:rPr>
          <w:rFonts w:ascii="Arial" w:hAnsi="Arial" w:cs="Arial"/>
        </w:rPr>
        <w:t xml:space="preserve"> no </w:t>
      </w:r>
      <w:r>
        <w:rPr>
          <w:rFonts w:ascii="Arial" w:hAnsi="Arial" w:cs="Arial"/>
        </w:rPr>
        <w:t xml:space="preserve">incremental. Consiste en buscar en la tabla de parametros </w:t>
      </w:r>
      <w:r w:rsidRPr="008C33C3">
        <w:rPr>
          <w:rFonts w:ascii="Arial" w:hAnsi="Arial" w:cs="Arial"/>
        </w:rPr>
        <w:t>XXFE4_PARAMETROS</w:t>
      </w:r>
      <w:r>
        <w:rPr>
          <w:rFonts w:ascii="Arial" w:hAnsi="Arial" w:cs="Arial"/>
        </w:rPr>
        <w:t xml:space="preserve"> </w:t>
      </w:r>
      <w:r w:rsidR="00796D45">
        <w:rPr>
          <w:rFonts w:ascii="Arial" w:hAnsi="Arial" w:cs="Arial"/>
        </w:rPr>
        <w:t>e</w:t>
      </w:r>
      <w:r>
        <w:rPr>
          <w:rFonts w:ascii="Arial" w:hAnsi="Arial" w:cs="Arial"/>
        </w:rPr>
        <w:t>l</w:t>
      </w:r>
      <w:r w:rsidR="00796D45">
        <w:rPr>
          <w:rFonts w:ascii="Arial" w:hAnsi="Arial" w:cs="Arial"/>
        </w:rPr>
        <w:t xml:space="preserve"> </w:t>
      </w:r>
      <w:r>
        <w:rPr>
          <w:rFonts w:ascii="Arial" w:hAnsi="Arial" w:cs="Arial"/>
        </w:rPr>
        <w:t xml:space="preserve">token del bucket de OCI, url del bucket de OCI para corporativos, headers y applied. </w:t>
      </w:r>
      <w:r w:rsidR="00796D45">
        <w:rPr>
          <w:rFonts w:ascii="Arial" w:hAnsi="Arial" w:cs="Arial"/>
        </w:rPr>
        <w:t>Tambien busca en la tabla</w:t>
      </w:r>
      <w:r w:rsidR="00A7136E">
        <w:rPr>
          <w:rFonts w:ascii="Arial" w:hAnsi="Arial" w:cs="Arial"/>
        </w:rPr>
        <w:t xml:space="preserve"> </w:t>
      </w:r>
      <w:r w:rsidR="00A7136E" w:rsidRPr="00A7136E">
        <w:rPr>
          <w:rFonts w:ascii="Arial" w:hAnsi="Arial" w:cs="Arial"/>
        </w:rPr>
        <w:t>XXFE4_BICC_JOB_SCHEDULERS</w:t>
      </w:r>
      <w:r w:rsidR="00A7136E">
        <w:rPr>
          <w:rFonts w:ascii="Arial" w:hAnsi="Arial" w:cs="Arial"/>
        </w:rPr>
        <w:t xml:space="preserve"> los ID Jobs para el Scheduler Job</w:t>
      </w:r>
      <w:r w:rsidR="00796D45">
        <w:rPr>
          <w:rFonts w:ascii="Arial" w:hAnsi="Arial" w:cs="Arial"/>
        </w:rPr>
        <w:t>.</w:t>
      </w:r>
      <w:r w:rsidR="00A7136E">
        <w:rPr>
          <w:rFonts w:ascii="Arial" w:hAnsi="Arial" w:cs="Arial"/>
        </w:rPr>
        <w:t xml:space="preserve"> </w:t>
      </w:r>
      <w:r>
        <w:rPr>
          <w:rFonts w:ascii="Arial" w:hAnsi="Arial" w:cs="Arial"/>
        </w:rPr>
        <w:t xml:space="preserve">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w:t>
      </w:r>
      <w:r>
        <w:rPr>
          <w:rFonts w:ascii="Arial" w:hAnsi="Arial" w:cs="Arial"/>
        </w:rPr>
        <w:lastRenderedPageBreak/>
        <w:t xml:space="preserve">archivos generados y devuelve el resultado. Todas estas ejecuciones se guardan en la tabla de </w:t>
      </w:r>
      <w:r w:rsidRPr="001235A0">
        <w:rPr>
          <w:rFonts w:ascii="Arial" w:hAnsi="Arial" w:cs="Arial"/>
        </w:rPr>
        <w:t>XXFE4_BICC_LOG</w:t>
      </w:r>
      <w:r>
        <w:rPr>
          <w:rFonts w:ascii="Arial" w:hAnsi="Arial" w:cs="Arial"/>
        </w:rPr>
        <w:t>.</w:t>
      </w:r>
    </w:p>
    <w:p w14:paraId="5438E42E" w14:textId="77777777" w:rsidR="001F02E9" w:rsidRPr="00B11D40" w:rsidRDefault="001F02E9" w:rsidP="001F02E9">
      <w:pPr>
        <w:pStyle w:val="Prrafodelista"/>
        <w:numPr>
          <w:ilvl w:val="0"/>
          <w:numId w:val="50"/>
        </w:numPr>
        <w:ind w:left="1418"/>
        <w:jc w:val="both"/>
        <w:rPr>
          <w:rFonts w:ascii="Arial" w:hAnsi="Arial" w:cs="Arial"/>
        </w:rPr>
      </w:pPr>
      <w:r w:rsidRPr="00B11D40">
        <w:rPr>
          <w:rFonts w:ascii="Arial" w:hAnsi="Arial" w:cs="Arial"/>
        </w:rPr>
        <w:t>Parametros:</w:t>
      </w:r>
    </w:p>
    <w:p w14:paraId="25968DC2" w14:textId="34C17B6C" w:rsidR="001F02E9" w:rsidRPr="001F02E9" w:rsidRDefault="001F02E9" w:rsidP="001F02E9">
      <w:pPr>
        <w:pStyle w:val="Prrafodelista"/>
        <w:numPr>
          <w:ilvl w:val="0"/>
          <w:numId w:val="57"/>
        </w:numPr>
        <w:jc w:val="both"/>
        <w:rPr>
          <w:rFonts w:ascii="Arial" w:hAnsi="Arial" w:cs="Arial"/>
        </w:rPr>
      </w:pPr>
      <w:r w:rsidRPr="001F02E9">
        <w:rPr>
          <w:rFonts w:ascii="Arial" w:hAnsi="Arial" w:cs="Arial"/>
        </w:rPr>
        <w:t>V_SEGUIMIENTO</w:t>
      </w:r>
    </w:p>
    <w:p w14:paraId="1BC9052D" w14:textId="77777777" w:rsidR="001F02E9" w:rsidRPr="009A350F" w:rsidRDefault="001F02E9" w:rsidP="001F02E9">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09D83D95" w14:textId="77777777" w:rsidR="001F02E9" w:rsidRPr="009A350F" w:rsidRDefault="001F02E9" w:rsidP="001F02E9">
      <w:pPr>
        <w:pStyle w:val="Prrafodelista"/>
        <w:numPr>
          <w:ilvl w:val="0"/>
          <w:numId w:val="30"/>
        </w:numPr>
        <w:ind w:left="2127"/>
        <w:jc w:val="both"/>
        <w:rPr>
          <w:rFonts w:ascii="Arial" w:hAnsi="Arial" w:cs="Arial"/>
        </w:rPr>
      </w:pPr>
      <w:r w:rsidRPr="009A350F">
        <w:rPr>
          <w:rFonts w:ascii="Arial" w:hAnsi="Arial" w:cs="Arial"/>
        </w:rPr>
        <w:t>Tipo: Salida</w:t>
      </w:r>
    </w:p>
    <w:p w14:paraId="47BF3360" w14:textId="77777777" w:rsidR="001F02E9" w:rsidRPr="00C75396" w:rsidRDefault="001F02E9" w:rsidP="001F02E9">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693874E5" w14:textId="77777777" w:rsidR="001F02E9" w:rsidRDefault="001F02E9" w:rsidP="001F02E9">
      <w:pPr>
        <w:pStyle w:val="Prrafodelista"/>
        <w:ind w:left="1080"/>
        <w:jc w:val="both"/>
        <w:rPr>
          <w:rFonts w:ascii="Arial" w:hAnsi="Arial" w:cs="Arial"/>
        </w:rPr>
      </w:pPr>
    </w:p>
    <w:p w14:paraId="61B5B0ED" w14:textId="5F5EF055" w:rsidR="00F46954" w:rsidRDefault="00F46954" w:rsidP="00F46954">
      <w:pPr>
        <w:pStyle w:val="Prrafodelista"/>
        <w:numPr>
          <w:ilvl w:val="0"/>
          <w:numId w:val="4"/>
        </w:numPr>
        <w:jc w:val="both"/>
        <w:rPr>
          <w:rFonts w:ascii="Arial" w:hAnsi="Arial" w:cs="Arial"/>
        </w:rPr>
      </w:pPr>
      <w:r w:rsidRPr="00F46954">
        <w:rPr>
          <w:rFonts w:ascii="Arial" w:hAnsi="Arial" w:cs="Arial"/>
        </w:rPr>
        <w:t xml:space="preserve"> XXFE4_MAIN_BICC_FACTURACION_COM_FULL</w:t>
      </w:r>
    </w:p>
    <w:p w14:paraId="70A52DDD" w14:textId="46665886" w:rsidR="00044A20" w:rsidRDefault="00044A20" w:rsidP="00044A20">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 xml:space="preserve">el proceso principal de facturación para </w:t>
      </w:r>
      <w:r>
        <w:rPr>
          <w:rFonts w:ascii="Arial" w:hAnsi="Arial" w:cs="Arial"/>
        </w:rPr>
        <w:t xml:space="preserve">Corporativo </w:t>
      </w:r>
      <w:r>
        <w:rPr>
          <w:rFonts w:ascii="Arial" w:hAnsi="Arial" w:cs="Arial"/>
        </w:rPr>
        <w:t xml:space="preserve"> no incremental. Consiste en buscar en la tabla de parametros </w:t>
      </w:r>
      <w:r w:rsidRPr="008C33C3">
        <w:rPr>
          <w:rFonts w:ascii="Arial" w:hAnsi="Arial" w:cs="Arial"/>
        </w:rPr>
        <w:t>XXFE4_PARAMETROS</w:t>
      </w:r>
      <w:r>
        <w:rPr>
          <w:rFonts w:ascii="Arial" w:hAnsi="Arial" w:cs="Arial"/>
        </w:rPr>
        <w:t xml:space="preserve"> el token del bucket de OCI, url del bucket de OCI para corporativos, headers y applied. Tambien busca en la tabla </w:t>
      </w:r>
      <w:r w:rsidRPr="00A7136E">
        <w:rPr>
          <w:rFonts w:ascii="Arial" w:hAnsi="Arial" w:cs="Arial"/>
        </w:rPr>
        <w:t>XXFE4_BICC_JOB_SCHEDULERS</w:t>
      </w:r>
      <w:r>
        <w:rPr>
          <w:rFonts w:ascii="Arial" w:hAnsi="Arial" w:cs="Arial"/>
        </w:rPr>
        <w:t xml:space="preserve"> los ID Jobs para el Scheduler Job. 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archivos generados y devuelve el resultado. Todas estas ejecuciones se guardan en la tabla de </w:t>
      </w:r>
      <w:r w:rsidRPr="001235A0">
        <w:rPr>
          <w:rFonts w:ascii="Arial" w:hAnsi="Arial" w:cs="Arial"/>
        </w:rPr>
        <w:t>XXFE4_BICC_LOG</w:t>
      </w:r>
      <w:r>
        <w:rPr>
          <w:rFonts w:ascii="Arial" w:hAnsi="Arial" w:cs="Arial"/>
        </w:rPr>
        <w:t>.</w:t>
      </w:r>
    </w:p>
    <w:p w14:paraId="0BDD747E" w14:textId="77777777" w:rsidR="00044A20" w:rsidRPr="00B11D40" w:rsidRDefault="00044A20" w:rsidP="00044A20">
      <w:pPr>
        <w:pStyle w:val="Prrafodelista"/>
        <w:numPr>
          <w:ilvl w:val="0"/>
          <w:numId w:val="50"/>
        </w:numPr>
        <w:ind w:left="1418"/>
        <w:jc w:val="both"/>
        <w:rPr>
          <w:rFonts w:ascii="Arial" w:hAnsi="Arial" w:cs="Arial"/>
        </w:rPr>
      </w:pPr>
      <w:r w:rsidRPr="00B11D40">
        <w:rPr>
          <w:rFonts w:ascii="Arial" w:hAnsi="Arial" w:cs="Arial"/>
        </w:rPr>
        <w:t>Parametros:</w:t>
      </w:r>
    </w:p>
    <w:p w14:paraId="49CACD54" w14:textId="77777777" w:rsidR="00044A20" w:rsidRPr="001F02E9" w:rsidRDefault="00044A20" w:rsidP="00044A20">
      <w:pPr>
        <w:pStyle w:val="Prrafodelista"/>
        <w:numPr>
          <w:ilvl w:val="0"/>
          <w:numId w:val="57"/>
        </w:numPr>
        <w:jc w:val="both"/>
        <w:rPr>
          <w:rFonts w:ascii="Arial" w:hAnsi="Arial" w:cs="Arial"/>
        </w:rPr>
      </w:pPr>
      <w:r w:rsidRPr="001F02E9">
        <w:rPr>
          <w:rFonts w:ascii="Arial" w:hAnsi="Arial" w:cs="Arial"/>
        </w:rPr>
        <w:t>V_SEGUIMIENTO</w:t>
      </w:r>
    </w:p>
    <w:p w14:paraId="0433FB44" w14:textId="77777777" w:rsidR="00044A20" w:rsidRPr="009A350F" w:rsidRDefault="00044A20" w:rsidP="00044A20">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593B1AD2" w14:textId="77777777" w:rsidR="00044A20" w:rsidRPr="009A350F" w:rsidRDefault="00044A20" w:rsidP="00044A20">
      <w:pPr>
        <w:pStyle w:val="Prrafodelista"/>
        <w:numPr>
          <w:ilvl w:val="0"/>
          <w:numId w:val="30"/>
        </w:numPr>
        <w:ind w:left="2127"/>
        <w:jc w:val="both"/>
        <w:rPr>
          <w:rFonts w:ascii="Arial" w:hAnsi="Arial" w:cs="Arial"/>
        </w:rPr>
      </w:pPr>
      <w:r w:rsidRPr="009A350F">
        <w:rPr>
          <w:rFonts w:ascii="Arial" w:hAnsi="Arial" w:cs="Arial"/>
        </w:rPr>
        <w:t>Tipo: Salida</w:t>
      </w:r>
    </w:p>
    <w:p w14:paraId="4B80D031" w14:textId="77777777" w:rsidR="00044A20" w:rsidRPr="00C75396" w:rsidRDefault="00044A20" w:rsidP="00044A20">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04C7661E" w14:textId="77777777" w:rsidR="00044A20" w:rsidRDefault="00044A20" w:rsidP="00044A20">
      <w:pPr>
        <w:pStyle w:val="Prrafodelista"/>
        <w:ind w:left="1080"/>
        <w:jc w:val="both"/>
        <w:rPr>
          <w:rFonts w:ascii="Arial" w:hAnsi="Arial" w:cs="Arial"/>
        </w:rPr>
      </w:pPr>
    </w:p>
    <w:p w14:paraId="63899B77" w14:textId="5836DD0C" w:rsidR="00F46954" w:rsidRDefault="00F46954" w:rsidP="00F46954">
      <w:pPr>
        <w:pStyle w:val="Prrafodelista"/>
        <w:numPr>
          <w:ilvl w:val="0"/>
          <w:numId w:val="4"/>
        </w:numPr>
        <w:jc w:val="both"/>
        <w:rPr>
          <w:rFonts w:ascii="Arial" w:hAnsi="Arial" w:cs="Arial"/>
        </w:rPr>
      </w:pPr>
      <w:r w:rsidRPr="00F46954">
        <w:rPr>
          <w:rFonts w:ascii="Arial" w:hAnsi="Arial" w:cs="Arial"/>
        </w:rPr>
        <w:t>XXFE4_MAIN_BICC_FACTURACION_OTROS_INC</w:t>
      </w:r>
    </w:p>
    <w:p w14:paraId="1AFC399F" w14:textId="7FCE5FC5" w:rsidR="00044A20" w:rsidRDefault="00044A20" w:rsidP="00044A20">
      <w:pPr>
        <w:pStyle w:val="Prrafodelista"/>
        <w:numPr>
          <w:ilvl w:val="0"/>
          <w:numId w:val="50"/>
        </w:numPr>
        <w:ind w:left="1418"/>
        <w:jc w:val="both"/>
        <w:rPr>
          <w:rFonts w:ascii="Arial" w:hAnsi="Arial" w:cs="Arial"/>
        </w:rPr>
      </w:pPr>
      <w:r w:rsidRPr="009A350F">
        <w:rPr>
          <w:rFonts w:ascii="Arial" w:hAnsi="Arial" w:cs="Arial"/>
        </w:rPr>
        <w:t xml:space="preserve">Descripción: Ejecuta </w:t>
      </w:r>
      <w:r>
        <w:rPr>
          <w:rFonts w:ascii="Arial" w:hAnsi="Arial" w:cs="Arial"/>
        </w:rPr>
        <w:t xml:space="preserve">el proceso principal de facturación para </w:t>
      </w:r>
      <w:r>
        <w:rPr>
          <w:rFonts w:ascii="Arial" w:hAnsi="Arial" w:cs="Arial"/>
        </w:rPr>
        <w:t xml:space="preserve">otros data stores </w:t>
      </w:r>
      <w:r>
        <w:rPr>
          <w:rFonts w:ascii="Arial" w:hAnsi="Arial" w:cs="Arial"/>
        </w:rPr>
        <w:t xml:space="preserve">no incremental. Consiste en buscar en la tabla de parametros </w:t>
      </w:r>
      <w:r w:rsidRPr="008C33C3">
        <w:rPr>
          <w:rFonts w:ascii="Arial" w:hAnsi="Arial" w:cs="Arial"/>
        </w:rPr>
        <w:t>XXFE4_PARAMETROS</w:t>
      </w:r>
      <w:r>
        <w:rPr>
          <w:rFonts w:ascii="Arial" w:hAnsi="Arial" w:cs="Arial"/>
        </w:rPr>
        <w:t xml:space="preserve"> el token del bucket de OCI, url del bucket de OCI para corporativos, headers y applied. Tambien busca en la tabla </w:t>
      </w:r>
      <w:r w:rsidRPr="00A7136E">
        <w:rPr>
          <w:rFonts w:ascii="Arial" w:hAnsi="Arial" w:cs="Arial"/>
        </w:rPr>
        <w:t>XXFE4_BICC_JOB_SCHEDULERS</w:t>
      </w:r>
      <w:r>
        <w:rPr>
          <w:rFonts w:ascii="Arial" w:hAnsi="Arial" w:cs="Arial"/>
        </w:rPr>
        <w:t xml:space="preserve"> los ID Jobs para el Scheduler Job. Despues para cada proceso de extraccion, llamar el procedimiento </w:t>
      </w:r>
      <w:r w:rsidRPr="008C33C3">
        <w:rPr>
          <w:rFonts w:ascii="Arial" w:hAnsi="Arial" w:cs="Arial"/>
        </w:rPr>
        <w:t>XXFE4_SOAP_BICC_SCHEDULE_JOB</w:t>
      </w:r>
      <w:r>
        <w:rPr>
          <w:rFonts w:ascii="Arial" w:hAnsi="Arial" w:cs="Arial"/>
        </w:rPr>
        <w:t xml:space="preserve"> dentro del mismo paquete para ejecutar el Schedule Job, ya ejecutado en un bucle preguntar el status del job hasta que termine (fallido o exitoso). Ya terminado buscas el archivo log Json en el bucket si es exitoso lo elimina al igual que el archivo manifest. Finalmente se consulta el bucket para validar si estan los archivos generados y devuelve el resultado. Todas estas ejecuciones se guardan en la tabla de </w:t>
      </w:r>
      <w:r w:rsidRPr="001235A0">
        <w:rPr>
          <w:rFonts w:ascii="Arial" w:hAnsi="Arial" w:cs="Arial"/>
        </w:rPr>
        <w:t>XXFE4_BICC_LOG</w:t>
      </w:r>
      <w:r>
        <w:rPr>
          <w:rFonts w:ascii="Arial" w:hAnsi="Arial" w:cs="Arial"/>
        </w:rPr>
        <w:t>.</w:t>
      </w:r>
    </w:p>
    <w:p w14:paraId="593B46E0" w14:textId="77777777" w:rsidR="00044A20" w:rsidRPr="00B11D40" w:rsidRDefault="00044A20" w:rsidP="00044A20">
      <w:pPr>
        <w:pStyle w:val="Prrafodelista"/>
        <w:numPr>
          <w:ilvl w:val="0"/>
          <w:numId w:val="50"/>
        </w:numPr>
        <w:ind w:left="1418"/>
        <w:jc w:val="both"/>
        <w:rPr>
          <w:rFonts w:ascii="Arial" w:hAnsi="Arial" w:cs="Arial"/>
        </w:rPr>
      </w:pPr>
      <w:r w:rsidRPr="00B11D40">
        <w:rPr>
          <w:rFonts w:ascii="Arial" w:hAnsi="Arial" w:cs="Arial"/>
        </w:rPr>
        <w:t>Parametros:</w:t>
      </w:r>
    </w:p>
    <w:p w14:paraId="521AEF78" w14:textId="77777777" w:rsidR="00044A20" w:rsidRPr="001F02E9" w:rsidRDefault="00044A20" w:rsidP="00044A20">
      <w:pPr>
        <w:pStyle w:val="Prrafodelista"/>
        <w:numPr>
          <w:ilvl w:val="0"/>
          <w:numId w:val="57"/>
        </w:numPr>
        <w:jc w:val="both"/>
        <w:rPr>
          <w:rFonts w:ascii="Arial" w:hAnsi="Arial" w:cs="Arial"/>
        </w:rPr>
      </w:pPr>
      <w:r w:rsidRPr="001F02E9">
        <w:rPr>
          <w:rFonts w:ascii="Arial" w:hAnsi="Arial" w:cs="Arial"/>
        </w:rPr>
        <w:t>V_SEGUIMIENTO</w:t>
      </w:r>
    </w:p>
    <w:p w14:paraId="6E619E3D" w14:textId="77777777" w:rsidR="00044A20" w:rsidRPr="009A350F" w:rsidRDefault="00044A20" w:rsidP="00044A20">
      <w:pPr>
        <w:pStyle w:val="Prrafodelista"/>
        <w:numPr>
          <w:ilvl w:val="0"/>
          <w:numId w:val="30"/>
        </w:numPr>
        <w:ind w:left="2127"/>
        <w:jc w:val="both"/>
        <w:rPr>
          <w:rFonts w:ascii="Arial" w:hAnsi="Arial" w:cs="Arial"/>
        </w:rPr>
      </w:pPr>
      <w:r w:rsidRPr="009A350F">
        <w:rPr>
          <w:rFonts w:ascii="Arial" w:hAnsi="Arial" w:cs="Arial"/>
        </w:rPr>
        <w:t>Descripción: Devuelve el ID del Request de BICC de la ejecucion del Schedule Job</w:t>
      </w:r>
    </w:p>
    <w:p w14:paraId="32008D96" w14:textId="77777777" w:rsidR="00044A20" w:rsidRPr="009A350F" w:rsidRDefault="00044A20" w:rsidP="00044A20">
      <w:pPr>
        <w:pStyle w:val="Prrafodelista"/>
        <w:numPr>
          <w:ilvl w:val="0"/>
          <w:numId w:val="30"/>
        </w:numPr>
        <w:ind w:left="2127"/>
        <w:jc w:val="both"/>
        <w:rPr>
          <w:rFonts w:ascii="Arial" w:hAnsi="Arial" w:cs="Arial"/>
        </w:rPr>
      </w:pPr>
      <w:r w:rsidRPr="009A350F">
        <w:rPr>
          <w:rFonts w:ascii="Arial" w:hAnsi="Arial" w:cs="Arial"/>
        </w:rPr>
        <w:lastRenderedPageBreak/>
        <w:t>Tipo: Salida</w:t>
      </w:r>
    </w:p>
    <w:p w14:paraId="42CBAEC3" w14:textId="4A2B107B" w:rsidR="00044A20" w:rsidRPr="00044A20" w:rsidRDefault="00044A20" w:rsidP="00044A20">
      <w:pPr>
        <w:pStyle w:val="Prrafodelista"/>
        <w:numPr>
          <w:ilvl w:val="0"/>
          <w:numId w:val="30"/>
        </w:numPr>
        <w:ind w:left="2127"/>
        <w:jc w:val="both"/>
        <w:rPr>
          <w:rFonts w:ascii="Arial" w:hAnsi="Arial" w:cs="Arial"/>
        </w:rPr>
      </w:pPr>
      <w:r w:rsidRPr="009A350F">
        <w:rPr>
          <w:rFonts w:ascii="Arial" w:hAnsi="Arial" w:cs="Arial"/>
        </w:rPr>
        <w:t xml:space="preserve">Tipo de dato: </w:t>
      </w:r>
      <w:r w:rsidRPr="00F46954">
        <w:rPr>
          <w:rFonts w:ascii="Arial" w:hAnsi="Arial" w:cs="Arial"/>
        </w:rPr>
        <w:t>CLOB</w:t>
      </w:r>
    </w:p>
    <w:p w14:paraId="5C42B3F1" w14:textId="36093BDD" w:rsidR="0000552A" w:rsidRPr="009A350F" w:rsidRDefault="0000552A" w:rsidP="00BC042D">
      <w:pPr>
        <w:pStyle w:val="Ttulo2"/>
        <w:jc w:val="both"/>
        <w:rPr>
          <w:rFonts w:ascii="Arial" w:hAnsi="Arial" w:cs="Arial"/>
        </w:rPr>
      </w:pPr>
      <w:bookmarkStart w:id="8" w:name="_Toc210248701"/>
      <w:r w:rsidRPr="009A350F">
        <w:rPr>
          <w:rFonts w:ascii="Arial" w:hAnsi="Arial" w:cs="Arial"/>
        </w:rPr>
        <w:t>Actualizar Schedule Job desde Web Service</w:t>
      </w:r>
      <w:bookmarkEnd w:id="8"/>
    </w:p>
    <w:p w14:paraId="496052C9" w14:textId="147A2C49" w:rsidR="005333A5" w:rsidRPr="009A350F" w:rsidRDefault="00614F46" w:rsidP="005333A5">
      <w:pPr>
        <w:jc w:val="both"/>
        <w:rPr>
          <w:rFonts w:ascii="Arial" w:hAnsi="Arial" w:cs="Arial"/>
        </w:rPr>
      </w:pPr>
      <w:r w:rsidRPr="009A350F">
        <w:rPr>
          <w:rFonts w:ascii="Arial" w:hAnsi="Arial" w:cs="Arial"/>
        </w:rPr>
        <w:tab/>
      </w:r>
      <w:r w:rsidR="00197262" w:rsidRPr="009A350F">
        <w:rPr>
          <w:rFonts w:ascii="Arial" w:hAnsi="Arial" w:cs="Arial"/>
        </w:rPr>
        <w:t xml:space="preserve">Para actualizar el </w:t>
      </w:r>
      <w:r w:rsidR="00776786" w:rsidRPr="009A350F">
        <w:rPr>
          <w:rFonts w:ascii="Arial" w:hAnsi="Arial" w:cs="Arial"/>
        </w:rPr>
        <w:t xml:space="preserve">scheduler </w:t>
      </w:r>
      <w:r w:rsidR="00197262" w:rsidRPr="009A350F">
        <w:rPr>
          <w:rFonts w:ascii="Arial" w:hAnsi="Arial" w:cs="Arial"/>
        </w:rPr>
        <w:t>job</w:t>
      </w:r>
      <w:r w:rsidR="00776786" w:rsidRPr="009A350F">
        <w:rPr>
          <w:rFonts w:ascii="Arial" w:hAnsi="Arial" w:cs="Arial"/>
        </w:rPr>
        <w:t xml:space="preserve"> deseado</w:t>
      </w:r>
      <w:r w:rsidR="00197262" w:rsidRPr="009A350F">
        <w:rPr>
          <w:rFonts w:ascii="Arial" w:hAnsi="Arial" w:cs="Arial"/>
        </w:rPr>
        <w:t xml:space="preserve"> con las condiciones deseadas antes de su ejecucion</w:t>
      </w:r>
      <w:r w:rsidR="00776786" w:rsidRPr="009A350F">
        <w:rPr>
          <w:rFonts w:ascii="Arial" w:hAnsi="Arial" w:cs="Arial"/>
        </w:rPr>
        <w:t>, el proceso realiza los siguientes pasos:</w:t>
      </w:r>
    </w:p>
    <w:p w14:paraId="19C68CC0" w14:textId="7260C42B" w:rsidR="00776786" w:rsidRPr="009A350F" w:rsidRDefault="00776786" w:rsidP="00776786">
      <w:pPr>
        <w:pStyle w:val="Prrafodelista"/>
        <w:numPr>
          <w:ilvl w:val="0"/>
          <w:numId w:val="39"/>
        </w:numPr>
        <w:jc w:val="both"/>
        <w:rPr>
          <w:rFonts w:ascii="Arial" w:hAnsi="Arial" w:cs="Arial"/>
          <w:lang w:val="es-ES"/>
        </w:rPr>
      </w:pPr>
      <w:r w:rsidRPr="009A350F">
        <w:rPr>
          <w:rFonts w:ascii="Arial" w:hAnsi="Arial" w:cs="Arial"/>
        </w:rPr>
        <w:t xml:space="preserve">Buscar el usuario de OFC/BICC en la tabla de </w:t>
      </w:r>
      <w:r w:rsidRPr="009A350F">
        <w:rPr>
          <w:rFonts w:ascii="Arial" w:hAnsi="Arial" w:cs="Arial"/>
          <w:lang w:val="es-ES"/>
        </w:rPr>
        <w:t>XXFE4_PARAMETROS</w:t>
      </w:r>
      <w:r w:rsidR="00BA5B35" w:rsidRPr="009A350F">
        <w:rPr>
          <w:rFonts w:ascii="Arial" w:hAnsi="Arial" w:cs="Arial"/>
          <w:lang w:val="es-ES"/>
        </w:rPr>
        <w:t>.</w:t>
      </w:r>
    </w:p>
    <w:p w14:paraId="11AF10B0" w14:textId="0552A1DB" w:rsidR="00776786" w:rsidRPr="009A350F" w:rsidRDefault="00776786" w:rsidP="00776786">
      <w:pPr>
        <w:pStyle w:val="Prrafodelista"/>
        <w:numPr>
          <w:ilvl w:val="0"/>
          <w:numId w:val="39"/>
        </w:numPr>
        <w:jc w:val="both"/>
        <w:rPr>
          <w:rFonts w:ascii="Arial" w:hAnsi="Arial" w:cs="Arial"/>
          <w:lang w:val="es-ES"/>
        </w:rPr>
      </w:pPr>
      <w:r w:rsidRPr="009A350F">
        <w:rPr>
          <w:rFonts w:ascii="Arial" w:hAnsi="Arial" w:cs="Arial"/>
        </w:rPr>
        <w:t xml:space="preserve">Buscar la URL del BICC en la tabla de </w:t>
      </w:r>
      <w:r w:rsidRPr="009A350F">
        <w:rPr>
          <w:rFonts w:ascii="Arial" w:hAnsi="Arial" w:cs="Arial"/>
          <w:lang w:val="es-ES"/>
        </w:rPr>
        <w:t>XXFE4_PARAMETROS</w:t>
      </w:r>
      <w:r w:rsidR="00BA5B35" w:rsidRPr="009A350F">
        <w:rPr>
          <w:rFonts w:ascii="Arial" w:hAnsi="Arial" w:cs="Arial"/>
          <w:lang w:val="es-ES"/>
        </w:rPr>
        <w:t>.</w:t>
      </w:r>
    </w:p>
    <w:p w14:paraId="42EB7743" w14:textId="4E18082E" w:rsidR="00776786" w:rsidRPr="009A350F" w:rsidRDefault="00776786" w:rsidP="00776786">
      <w:pPr>
        <w:pStyle w:val="Prrafodelista"/>
        <w:numPr>
          <w:ilvl w:val="0"/>
          <w:numId w:val="39"/>
        </w:numPr>
        <w:jc w:val="both"/>
        <w:rPr>
          <w:rFonts w:ascii="Arial" w:hAnsi="Arial" w:cs="Arial"/>
          <w:lang w:val="es-ES"/>
        </w:rPr>
      </w:pPr>
      <w:r w:rsidRPr="009A350F">
        <w:rPr>
          <w:rFonts w:ascii="Arial" w:hAnsi="Arial" w:cs="Arial"/>
        </w:rPr>
        <w:t xml:space="preserve">Buscar la contraseña del usuario de OFC/BICC en la tabla de </w:t>
      </w:r>
      <w:r w:rsidRPr="009A350F">
        <w:rPr>
          <w:rFonts w:ascii="Arial" w:hAnsi="Arial" w:cs="Arial"/>
          <w:lang w:val="es-ES"/>
        </w:rPr>
        <w:t>XXFE4_PARAMETROS</w:t>
      </w:r>
      <w:r w:rsidR="00BA5B35" w:rsidRPr="009A350F">
        <w:rPr>
          <w:rFonts w:ascii="Arial" w:hAnsi="Arial" w:cs="Arial"/>
          <w:lang w:val="es-ES"/>
        </w:rPr>
        <w:t>.</w:t>
      </w:r>
    </w:p>
    <w:p w14:paraId="0D0B8ABB" w14:textId="32AEBF2E" w:rsidR="00BB153D" w:rsidRPr="009A350F" w:rsidRDefault="00776786" w:rsidP="00BB153D">
      <w:pPr>
        <w:pStyle w:val="Prrafodelista"/>
        <w:numPr>
          <w:ilvl w:val="0"/>
          <w:numId w:val="39"/>
        </w:numPr>
        <w:jc w:val="both"/>
        <w:rPr>
          <w:rFonts w:ascii="Arial" w:hAnsi="Arial" w:cs="Arial"/>
          <w:lang w:val="es-ES"/>
        </w:rPr>
      </w:pPr>
      <w:r w:rsidRPr="009A350F">
        <w:rPr>
          <w:rFonts w:ascii="Arial" w:hAnsi="Arial" w:cs="Arial"/>
        </w:rPr>
        <w:t>En el caso de que el proceso tenga</w:t>
      </w:r>
      <w:r w:rsidR="00BB153D" w:rsidRPr="009A350F">
        <w:rPr>
          <w:rFonts w:ascii="Arial" w:hAnsi="Arial" w:cs="Arial"/>
        </w:rPr>
        <w:t xml:space="preserve"> el parametro </w:t>
      </w:r>
      <w:r w:rsidR="00BB153D" w:rsidRPr="009A350F">
        <w:rPr>
          <w:rFonts w:ascii="Arial" w:hAnsi="Arial" w:cs="Arial"/>
          <w:lang w:val="es-ES"/>
        </w:rPr>
        <w:t>P_CORPORATIVA</w:t>
      </w:r>
      <w:r w:rsidR="00775603" w:rsidRPr="009A350F">
        <w:rPr>
          <w:rFonts w:ascii="Arial" w:hAnsi="Arial" w:cs="Arial"/>
          <w:lang w:val="es-ES"/>
        </w:rPr>
        <w:t xml:space="preserve">, </w:t>
      </w:r>
      <w:r w:rsidR="00BB153D" w:rsidRPr="009A350F">
        <w:rPr>
          <w:rFonts w:ascii="Arial" w:hAnsi="Arial" w:cs="Arial"/>
          <w:lang w:val="es-ES"/>
        </w:rPr>
        <w:t>busca el ID Job y el Json body de la llamada del Web Service correspondiente a corporativa si su valor es 1, de lo contrario, si su valor es 0 busca el correspondiente a público en general.</w:t>
      </w:r>
    </w:p>
    <w:p w14:paraId="118E925A" w14:textId="77360211" w:rsidR="00776786" w:rsidRPr="009A350F" w:rsidRDefault="00775603" w:rsidP="00776786">
      <w:pPr>
        <w:pStyle w:val="Prrafodelista"/>
        <w:numPr>
          <w:ilvl w:val="0"/>
          <w:numId w:val="39"/>
        </w:numPr>
        <w:jc w:val="both"/>
        <w:rPr>
          <w:rFonts w:ascii="Arial" w:hAnsi="Arial" w:cs="Arial"/>
        </w:rPr>
      </w:pPr>
      <w:r w:rsidRPr="009A350F">
        <w:rPr>
          <w:rFonts w:ascii="Arial" w:hAnsi="Arial" w:cs="Arial"/>
        </w:rPr>
        <w:t xml:space="preserve">En el caso de que el proceso tenga el parametro </w:t>
      </w:r>
      <w:r w:rsidRPr="009A350F">
        <w:rPr>
          <w:rFonts w:ascii="Arial" w:hAnsi="Arial" w:cs="Arial"/>
          <w:lang w:val="es-ES"/>
        </w:rPr>
        <w:t>P_CORPORATIVA, busca la fecha inicial y fecha final si es que lo requieren dependiendo su valor, por ejemplo si su valor es 0 trae para las corporativas y si es 1 para las de público en general.</w:t>
      </w:r>
      <w:r w:rsidR="005A48F8" w:rsidRPr="009A350F">
        <w:rPr>
          <w:rFonts w:ascii="Arial" w:hAnsi="Arial" w:cs="Arial"/>
          <w:lang w:val="es-ES"/>
        </w:rPr>
        <w:t xml:space="preserve"> Si no existen y son necesario asignara el sysdate como valor.</w:t>
      </w:r>
    </w:p>
    <w:p w14:paraId="415ED973" w14:textId="6A2C1E15" w:rsidR="00775603" w:rsidRPr="009A350F" w:rsidRDefault="005A48F8" w:rsidP="00776786">
      <w:pPr>
        <w:pStyle w:val="Prrafodelista"/>
        <w:numPr>
          <w:ilvl w:val="0"/>
          <w:numId w:val="39"/>
        </w:numPr>
        <w:jc w:val="both"/>
        <w:rPr>
          <w:rFonts w:ascii="Arial" w:hAnsi="Arial" w:cs="Arial"/>
        </w:rPr>
      </w:pPr>
      <w:r w:rsidRPr="009A350F">
        <w:rPr>
          <w:rFonts w:ascii="Arial" w:hAnsi="Arial" w:cs="Arial"/>
        </w:rPr>
        <w:t>Reemplazar las cadenas que concuerden con la nomenclatura de inicio y fin con el signo de almohadilla (#) dentro del Json Body, por ejemplo, el valor de la fecha inicial sera reemplazada por lo que tenga como cadena #V_FECHA_INICIAL#.</w:t>
      </w:r>
    </w:p>
    <w:p w14:paraId="257A25C1" w14:textId="25F70158" w:rsidR="005A48F8" w:rsidRPr="009A350F" w:rsidRDefault="005A48F8" w:rsidP="00776786">
      <w:pPr>
        <w:pStyle w:val="Prrafodelista"/>
        <w:numPr>
          <w:ilvl w:val="0"/>
          <w:numId w:val="39"/>
        </w:numPr>
        <w:jc w:val="both"/>
        <w:rPr>
          <w:rFonts w:ascii="Arial" w:hAnsi="Arial" w:cs="Arial"/>
        </w:rPr>
      </w:pPr>
      <w:r w:rsidRPr="009A350F">
        <w:rPr>
          <w:rFonts w:ascii="Arial" w:hAnsi="Arial" w:cs="Arial"/>
        </w:rPr>
        <w:t>Hacer la llamada de tipo SOAP Request con el paquete de utilerias de APEX para servicios web llamado APEX_WEB_SERVICE al procedimiento llamado MAKE_REST_REQUEST con los parametros de la url, metodod ‘PUT’, usuario, contraseña y el Json Body. Ademas, limpiar las cabeceras de la petición antes y despues de la llamada con el procedimiento llamado CLEAR_REQUEST_HEADERS en el mismo paquete de utilerias de APEX para servicios web.</w:t>
      </w:r>
    </w:p>
    <w:p w14:paraId="21AEF3D9" w14:textId="0C2AF356" w:rsidR="005A48F8" w:rsidRPr="009A350F" w:rsidRDefault="005A48F8" w:rsidP="00776786">
      <w:pPr>
        <w:pStyle w:val="Prrafodelista"/>
        <w:numPr>
          <w:ilvl w:val="0"/>
          <w:numId w:val="39"/>
        </w:numPr>
        <w:jc w:val="both"/>
        <w:rPr>
          <w:rFonts w:ascii="Arial" w:hAnsi="Arial" w:cs="Arial"/>
        </w:rPr>
      </w:pPr>
      <w:r w:rsidRPr="009A350F">
        <w:rPr>
          <w:rFonts w:ascii="Arial" w:hAnsi="Arial" w:cs="Arial"/>
        </w:rPr>
        <w:t>Finalmente, leer la respuesta de la petición y devolver el status junto con el ID Job que se actualizó.</w:t>
      </w:r>
    </w:p>
    <w:p w14:paraId="512DBE20" w14:textId="0E6CB864" w:rsidR="005A48F8" w:rsidRPr="009A350F" w:rsidRDefault="005A48F8" w:rsidP="002E2573">
      <w:pPr>
        <w:ind w:firstLine="709"/>
        <w:jc w:val="both"/>
        <w:rPr>
          <w:rFonts w:ascii="Arial" w:hAnsi="Arial" w:cs="Arial"/>
        </w:rPr>
      </w:pPr>
      <w:r w:rsidRPr="009A350F">
        <w:rPr>
          <w:rFonts w:ascii="Arial" w:hAnsi="Arial" w:cs="Arial"/>
        </w:rPr>
        <w:t>En cada paso se guarda lo que realizo en la tabla de XXFE4_BITACORA_BICC_JOBS con el mensaje, ya se del proceso realizado o de error, el procedimiento de donde se originó,</w:t>
      </w:r>
      <w:r w:rsidR="009E53A3" w:rsidRPr="009A350F">
        <w:rPr>
          <w:rFonts w:ascii="Arial" w:hAnsi="Arial" w:cs="Arial"/>
        </w:rPr>
        <w:t xml:space="preserve"> los datos de auditoria y el ID Job en cuestión.</w:t>
      </w:r>
    </w:p>
    <w:p w14:paraId="44AA30B2" w14:textId="2B08E583" w:rsidR="0000552A" w:rsidRPr="009A350F" w:rsidRDefault="00580A3F" w:rsidP="00BC042D">
      <w:pPr>
        <w:pStyle w:val="Ttulo2"/>
        <w:jc w:val="both"/>
        <w:rPr>
          <w:rFonts w:ascii="Arial" w:hAnsi="Arial" w:cs="Arial"/>
        </w:rPr>
      </w:pPr>
      <w:bookmarkStart w:id="9" w:name="_Toc210248702"/>
      <w:r w:rsidRPr="009A350F">
        <w:rPr>
          <w:rFonts w:ascii="Arial" w:hAnsi="Arial" w:cs="Arial"/>
        </w:rPr>
        <w:t>Llamada Schedule Job desde Web Service</w:t>
      </w:r>
      <w:bookmarkEnd w:id="9"/>
    </w:p>
    <w:p w14:paraId="42231F53" w14:textId="6309C869" w:rsidR="005333A5" w:rsidRPr="009A350F" w:rsidRDefault="00614F46" w:rsidP="00BA5B35">
      <w:pPr>
        <w:jc w:val="both"/>
        <w:rPr>
          <w:rFonts w:ascii="Arial" w:hAnsi="Arial" w:cs="Arial"/>
        </w:rPr>
      </w:pPr>
      <w:r w:rsidRPr="009A350F">
        <w:rPr>
          <w:rFonts w:ascii="Arial" w:hAnsi="Arial" w:cs="Arial"/>
        </w:rPr>
        <w:tab/>
      </w:r>
      <w:r w:rsidR="00C71AAE" w:rsidRPr="009A350F">
        <w:rPr>
          <w:rFonts w:ascii="Arial" w:hAnsi="Arial" w:cs="Arial"/>
        </w:rPr>
        <w:t>Para llamar a un Schedule Job de BICC desde el procedimiento de base de datos  requieres realizar los siguientes pasos:</w:t>
      </w:r>
    </w:p>
    <w:p w14:paraId="685043F7" w14:textId="52E46F10" w:rsidR="00C71AAE" w:rsidRPr="009A350F" w:rsidRDefault="00C71AAE" w:rsidP="00BA5B35">
      <w:pPr>
        <w:pStyle w:val="Prrafodelista"/>
        <w:numPr>
          <w:ilvl w:val="0"/>
          <w:numId w:val="40"/>
        </w:numPr>
        <w:jc w:val="both"/>
        <w:rPr>
          <w:rFonts w:ascii="Arial" w:hAnsi="Arial" w:cs="Arial"/>
        </w:rPr>
      </w:pPr>
      <w:r w:rsidRPr="009A350F">
        <w:rPr>
          <w:rFonts w:ascii="Arial" w:hAnsi="Arial" w:cs="Arial"/>
        </w:rPr>
        <w:t>Mandar llamar al procedimiento XXFE4_SOAP_BICC_SCHEDULE_JOB del paquete XXFE4_WS_BICC</w:t>
      </w:r>
      <w:r w:rsidR="00844662" w:rsidRPr="009A350F">
        <w:rPr>
          <w:rFonts w:ascii="Arial" w:hAnsi="Arial" w:cs="Arial"/>
        </w:rPr>
        <w:t xml:space="preserve"> enviando el ID Job del Scheduler Job y el prefijo que identifica el tipo de facturación</w:t>
      </w:r>
      <w:r w:rsidRPr="009A350F">
        <w:rPr>
          <w:rFonts w:ascii="Arial" w:hAnsi="Arial" w:cs="Arial"/>
        </w:rPr>
        <w:t>. Este puede ser llamado desde un automation, pantalla de Oracle APEX o manualmente dependiendo el contexto en el que se requiere ejecutar.</w:t>
      </w:r>
    </w:p>
    <w:p w14:paraId="6DE73DE2" w14:textId="17797C4F" w:rsidR="00BA5B35" w:rsidRPr="009A350F" w:rsidRDefault="00BA5B35" w:rsidP="00BA5B35">
      <w:pPr>
        <w:pStyle w:val="Prrafodelista"/>
        <w:numPr>
          <w:ilvl w:val="0"/>
          <w:numId w:val="40"/>
        </w:numPr>
        <w:jc w:val="both"/>
        <w:rPr>
          <w:rFonts w:ascii="Arial" w:hAnsi="Arial" w:cs="Arial"/>
          <w:lang w:val="es-ES"/>
        </w:rPr>
      </w:pPr>
      <w:r w:rsidRPr="009A350F">
        <w:rPr>
          <w:rFonts w:ascii="Arial" w:hAnsi="Arial" w:cs="Arial"/>
        </w:rPr>
        <w:t xml:space="preserve">Buscar el usuario de OFC/BICC en la tabla de </w:t>
      </w:r>
      <w:r w:rsidRPr="009A350F">
        <w:rPr>
          <w:rFonts w:ascii="Arial" w:hAnsi="Arial" w:cs="Arial"/>
          <w:lang w:val="es-ES"/>
        </w:rPr>
        <w:t>XXFE4_PARAMETROS.</w:t>
      </w:r>
    </w:p>
    <w:p w14:paraId="5B3DE9B5" w14:textId="2AA29008" w:rsidR="00BA5B35" w:rsidRPr="009A350F" w:rsidRDefault="00BA5B35" w:rsidP="00BA5B35">
      <w:pPr>
        <w:pStyle w:val="Prrafodelista"/>
        <w:numPr>
          <w:ilvl w:val="0"/>
          <w:numId w:val="40"/>
        </w:numPr>
        <w:jc w:val="both"/>
        <w:rPr>
          <w:rFonts w:ascii="Arial" w:hAnsi="Arial" w:cs="Arial"/>
          <w:lang w:val="es-ES"/>
        </w:rPr>
      </w:pPr>
      <w:r w:rsidRPr="009A350F">
        <w:rPr>
          <w:rFonts w:ascii="Arial" w:hAnsi="Arial" w:cs="Arial"/>
        </w:rPr>
        <w:t xml:space="preserve">Buscar la URL del BICC en la tabla de </w:t>
      </w:r>
      <w:r w:rsidRPr="009A350F">
        <w:rPr>
          <w:rFonts w:ascii="Arial" w:hAnsi="Arial" w:cs="Arial"/>
          <w:lang w:val="es-ES"/>
        </w:rPr>
        <w:t>XXFE4_PARAMETROS.</w:t>
      </w:r>
    </w:p>
    <w:p w14:paraId="713BA017" w14:textId="397C58A0" w:rsidR="00BA5B35" w:rsidRPr="009A350F" w:rsidRDefault="00BA5B35" w:rsidP="00BA5B35">
      <w:pPr>
        <w:pStyle w:val="Prrafodelista"/>
        <w:numPr>
          <w:ilvl w:val="0"/>
          <w:numId w:val="40"/>
        </w:numPr>
        <w:jc w:val="both"/>
        <w:rPr>
          <w:rFonts w:ascii="Arial" w:hAnsi="Arial" w:cs="Arial"/>
          <w:lang w:val="es-ES"/>
        </w:rPr>
      </w:pPr>
      <w:r w:rsidRPr="009A350F">
        <w:rPr>
          <w:rFonts w:ascii="Arial" w:hAnsi="Arial" w:cs="Arial"/>
        </w:rPr>
        <w:lastRenderedPageBreak/>
        <w:t xml:space="preserve">Buscar la contraseña del usuario de OFC/BICC en la tabla de </w:t>
      </w:r>
      <w:r w:rsidRPr="009A350F">
        <w:rPr>
          <w:rFonts w:ascii="Arial" w:hAnsi="Arial" w:cs="Arial"/>
          <w:lang w:val="es-ES"/>
        </w:rPr>
        <w:t>XXFE4_PARAMETROS.</w:t>
      </w:r>
    </w:p>
    <w:p w14:paraId="6473B5F9" w14:textId="297AFC8C" w:rsidR="00BA5B35" w:rsidRPr="009A350F" w:rsidRDefault="00BA5B35" w:rsidP="00BA5B35">
      <w:pPr>
        <w:pStyle w:val="Prrafodelista"/>
        <w:numPr>
          <w:ilvl w:val="0"/>
          <w:numId w:val="40"/>
        </w:numPr>
        <w:jc w:val="both"/>
        <w:rPr>
          <w:rFonts w:ascii="Arial" w:hAnsi="Arial" w:cs="Arial"/>
          <w:lang w:val="es-ES"/>
        </w:rPr>
      </w:pPr>
      <w:r w:rsidRPr="009A350F">
        <w:rPr>
          <w:rFonts w:ascii="Arial" w:hAnsi="Arial" w:cs="Arial"/>
        </w:rPr>
        <w:t xml:space="preserve">Buscar la descripcion del Scheduler Job en la tabla de </w:t>
      </w:r>
      <w:r w:rsidRPr="009A350F">
        <w:rPr>
          <w:rFonts w:ascii="Arial" w:hAnsi="Arial" w:cs="Arial"/>
          <w:lang w:val="es-ES"/>
        </w:rPr>
        <w:t>XXFE4_PARAMETROS.</w:t>
      </w:r>
    </w:p>
    <w:p w14:paraId="6E37518F" w14:textId="00BA8801" w:rsidR="00BA5B35" w:rsidRPr="009A350F" w:rsidRDefault="00BA5B35" w:rsidP="00BA5B35">
      <w:pPr>
        <w:pStyle w:val="Prrafodelista"/>
        <w:numPr>
          <w:ilvl w:val="0"/>
          <w:numId w:val="40"/>
        </w:numPr>
        <w:jc w:val="both"/>
        <w:rPr>
          <w:rFonts w:ascii="Arial" w:hAnsi="Arial" w:cs="Arial"/>
          <w:lang w:val="es-ES"/>
        </w:rPr>
      </w:pPr>
      <w:r w:rsidRPr="009A350F">
        <w:rPr>
          <w:rFonts w:ascii="Arial" w:hAnsi="Arial" w:cs="Arial"/>
        </w:rPr>
        <w:t xml:space="preserve">Buscar el nombre del Bucket de OCI en la tabla de </w:t>
      </w:r>
      <w:r w:rsidRPr="009A350F">
        <w:rPr>
          <w:rFonts w:ascii="Arial" w:hAnsi="Arial" w:cs="Arial"/>
          <w:lang w:val="es-ES"/>
        </w:rPr>
        <w:t>XXFE4_PARAMETROS.</w:t>
      </w:r>
    </w:p>
    <w:p w14:paraId="64BAAED1" w14:textId="77777777" w:rsidR="00844662" w:rsidRPr="009A350F" w:rsidRDefault="00C92E69" w:rsidP="00844662">
      <w:pPr>
        <w:pStyle w:val="Prrafodelista"/>
        <w:numPr>
          <w:ilvl w:val="0"/>
          <w:numId w:val="40"/>
        </w:numPr>
        <w:jc w:val="both"/>
        <w:rPr>
          <w:rFonts w:ascii="Arial" w:hAnsi="Arial" w:cs="Arial"/>
          <w:lang w:val="es-ES"/>
        </w:rPr>
      </w:pPr>
      <w:r w:rsidRPr="009A350F">
        <w:rPr>
          <w:rFonts w:ascii="Arial" w:hAnsi="Arial" w:cs="Arial"/>
        </w:rPr>
        <w:t xml:space="preserve">Buscar el correo de envio de respuesta en la tabla de </w:t>
      </w:r>
      <w:r w:rsidRPr="009A350F">
        <w:rPr>
          <w:rFonts w:ascii="Arial" w:hAnsi="Arial" w:cs="Arial"/>
          <w:lang w:val="es-ES"/>
        </w:rPr>
        <w:t>XXFE4_PARAMETROS.</w:t>
      </w:r>
    </w:p>
    <w:p w14:paraId="0EFC8A42" w14:textId="20FD8EBE" w:rsidR="00844662" w:rsidRPr="009A350F" w:rsidRDefault="00844662" w:rsidP="00844662">
      <w:pPr>
        <w:pStyle w:val="Prrafodelista"/>
        <w:numPr>
          <w:ilvl w:val="0"/>
          <w:numId w:val="40"/>
        </w:numPr>
        <w:jc w:val="both"/>
        <w:rPr>
          <w:rFonts w:ascii="Arial" w:hAnsi="Arial" w:cs="Arial"/>
          <w:lang w:val="es-ES"/>
        </w:rPr>
      </w:pPr>
      <w:r w:rsidRPr="009A350F">
        <w:rPr>
          <w:rFonts w:ascii="Arial" w:hAnsi="Arial" w:cs="Arial"/>
        </w:rPr>
        <w:t xml:space="preserve">Validar el parametro </w:t>
      </w:r>
      <w:r w:rsidRPr="009A350F">
        <w:rPr>
          <w:rFonts w:ascii="Arial" w:hAnsi="Arial" w:cs="Arial"/>
          <w:lang w:val="es-ES"/>
        </w:rPr>
        <w:t>P_PREFIX para traer el directorio en el Bucket de OCI en donde se van a guardar los archivos que el Scheduler Job generará en su ejecución. Si es igual a ‘P_’ traer el de público en general, si es ‘C_’ traer el corporativo, si no es ninguno de los anteriores traer el de otros data stores.</w:t>
      </w:r>
    </w:p>
    <w:p w14:paraId="5A6F5009" w14:textId="1F338439" w:rsidR="00C71AAE" w:rsidRPr="009A350F" w:rsidRDefault="00844662" w:rsidP="00C71AAE">
      <w:pPr>
        <w:pStyle w:val="Prrafodelista"/>
        <w:numPr>
          <w:ilvl w:val="0"/>
          <w:numId w:val="40"/>
        </w:numPr>
        <w:jc w:val="both"/>
        <w:rPr>
          <w:rFonts w:ascii="Arial" w:hAnsi="Arial" w:cs="Arial"/>
        </w:rPr>
      </w:pPr>
      <w:r w:rsidRPr="009A350F">
        <w:rPr>
          <w:rFonts w:ascii="Arial" w:hAnsi="Arial" w:cs="Arial"/>
        </w:rPr>
        <w:t xml:space="preserve">Construir el </w:t>
      </w:r>
      <w:r w:rsidR="006162FA" w:rsidRPr="009A350F">
        <w:rPr>
          <w:rFonts w:ascii="Arial" w:hAnsi="Arial" w:cs="Arial"/>
        </w:rPr>
        <w:t>xml</w:t>
      </w:r>
      <w:r w:rsidRPr="009A350F">
        <w:rPr>
          <w:rFonts w:ascii="Arial" w:hAnsi="Arial" w:cs="Arial"/>
        </w:rPr>
        <w:t xml:space="preserve"> body para la llamada al Scheduler Job con las fechas de ejecución, usuario, contraseña, descripcion, ID Job, nombre del bucket y el prefijo que es la combinacion de la ruta del Bucket de OCI junto con el tipo de facturación y el correo electronico al que se le envia los resultados.</w:t>
      </w:r>
    </w:p>
    <w:p w14:paraId="1476D757" w14:textId="41EFAD4A" w:rsidR="00844662" w:rsidRPr="009A350F" w:rsidRDefault="00844662" w:rsidP="00844662">
      <w:pPr>
        <w:pStyle w:val="Prrafodelista"/>
        <w:numPr>
          <w:ilvl w:val="0"/>
          <w:numId w:val="40"/>
        </w:numPr>
        <w:jc w:val="both"/>
        <w:rPr>
          <w:rFonts w:ascii="Arial" w:hAnsi="Arial" w:cs="Arial"/>
        </w:rPr>
      </w:pPr>
      <w:r w:rsidRPr="009A350F">
        <w:rPr>
          <w:rFonts w:ascii="Arial" w:hAnsi="Arial" w:cs="Arial"/>
        </w:rPr>
        <w:t xml:space="preserve">Hacer la llamada de tipo </w:t>
      </w:r>
      <w:r w:rsidR="006162FA" w:rsidRPr="009A350F">
        <w:rPr>
          <w:rFonts w:ascii="Arial" w:hAnsi="Arial" w:cs="Arial"/>
        </w:rPr>
        <w:t>REST</w:t>
      </w:r>
      <w:r w:rsidRPr="009A350F">
        <w:rPr>
          <w:rFonts w:ascii="Arial" w:hAnsi="Arial" w:cs="Arial"/>
        </w:rPr>
        <w:t xml:space="preserve"> Request con el paquete de utilerias de APEX para servicios web llamado APEX_WEB_SERVICE al procedimiento llamado MAKE_REST_REQUEST con los parametros de la url, metodo ‘submitRequest’, el </w:t>
      </w:r>
      <w:r w:rsidR="006162FA" w:rsidRPr="009A350F">
        <w:rPr>
          <w:rFonts w:ascii="Arial" w:hAnsi="Arial" w:cs="Arial"/>
        </w:rPr>
        <w:t>xml</w:t>
      </w:r>
      <w:r w:rsidRPr="009A350F">
        <w:rPr>
          <w:rFonts w:ascii="Arial" w:hAnsi="Arial" w:cs="Arial"/>
        </w:rPr>
        <w:t xml:space="preserve"> Body.</w:t>
      </w:r>
    </w:p>
    <w:p w14:paraId="5C420624" w14:textId="6BE14B9E" w:rsidR="00844662" w:rsidRPr="009A350F" w:rsidRDefault="006162FA" w:rsidP="00C71AAE">
      <w:pPr>
        <w:pStyle w:val="Prrafodelista"/>
        <w:numPr>
          <w:ilvl w:val="0"/>
          <w:numId w:val="40"/>
        </w:numPr>
        <w:jc w:val="both"/>
        <w:rPr>
          <w:rFonts w:ascii="Arial" w:hAnsi="Arial" w:cs="Arial"/>
        </w:rPr>
      </w:pPr>
      <w:r w:rsidRPr="009A350F">
        <w:rPr>
          <w:rFonts w:ascii="Arial" w:hAnsi="Arial" w:cs="Arial"/>
        </w:rPr>
        <w:t>Extraemos de la respuesta el ID Request para devolver y finalizar el procedimiento.</w:t>
      </w:r>
    </w:p>
    <w:p w14:paraId="3F6DA828" w14:textId="5D0C8C96" w:rsidR="006162FA" w:rsidRPr="009A350F" w:rsidRDefault="006162FA" w:rsidP="006162FA">
      <w:pPr>
        <w:ind w:firstLine="709"/>
        <w:jc w:val="both"/>
        <w:rPr>
          <w:rFonts w:ascii="Arial" w:hAnsi="Arial" w:cs="Arial"/>
        </w:rPr>
      </w:pPr>
      <w:r w:rsidRPr="009A350F">
        <w:rPr>
          <w:rFonts w:ascii="Arial" w:hAnsi="Arial" w:cs="Arial"/>
        </w:rPr>
        <w:t>En cada paso se guarda lo que realizo en la tabla de XXFE4_BITACORA_BICC_JOBS con el mensaje, ya se del proceso realizado o de error, el procedimiento de donde se originó, los datos de auditoria y el ID Job en cuestión.</w:t>
      </w:r>
    </w:p>
    <w:p w14:paraId="7E94C57E" w14:textId="1E032D7D" w:rsidR="00580A3F" w:rsidRPr="009A350F" w:rsidRDefault="00580A3F" w:rsidP="00BC042D">
      <w:pPr>
        <w:pStyle w:val="Ttulo1"/>
        <w:jc w:val="both"/>
        <w:rPr>
          <w:rFonts w:ascii="Arial" w:hAnsi="Arial" w:cs="Arial"/>
        </w:rPr>
      </w:pPr>
      <w:bookmarkStart w:id="10" w:name="_Toc210248703"/>
      <w:r w:rsidRPr="009A350F">
        <w:rPr>
          <w:rFonts w:ascii="Arial" w:hAnsi="Arial" w:cs="Arial"/>
        </w:rPr>
        <w:t>Configuración Oracle APEX</w:t>
      </w:r>
      <w:bookmarkEnd w:id="10"/>
    </w:p>
    <w:p w14:paraId="3E0E307E" w14:textId="55E1BEFA" w:rsidR="00DA359A" w:rsidRPr="009A350F" w:rsidRDefault="00DA359A" w:rsidP="00DA359A">
      <w:pPr>
        <w:jc w:val="both"/>
        <w:rPr>
          <w:rFonts w:ascii="Arial" w:hAnsi="Arial" w:cs="Arial"/>
        </w:rPr>
      </w:pPr>
      <w:r w:rsidRPr="009A350F">
        <w:rPr>
          <w:rFonts w:ascii="Arial" w:hAnsi="Arial" w:cs="Arial"/>
        </w:rPr>
        <w:tab/>
        <w:t xml:space="preserve">Oracle APEX ofrece la funcion de poder crear un job programado o ejecutado bajo demanda y ejecutarlo bajo ciertas condiciones ciertos procedimientos llamdos acciones. En este proyecto </w:t>
      </w:r>
      <w:r w:rsidR="00677497" w:rsidRPr="009A350F">
        <w:rPr>
          <w:rFonts w:ascii="Arial" w:hAnsi="Arial" w:cs="Arial"/>
        </w:rPr>
        <w:t>se crearon 2 automations, uno para el flujo de facturas corporativas y otro para facturas de publico en general en un intervalo de tiempo definido (actualmente son cada 30 minutos para las de publico en general y 15 minutos las corporativas).</w:t>
      </w:r>
    </w:p>
    <w:p w14:paraId="4D7E06D1" w14:textId="6D9134D3" w:rsidR="00677497" w:rsidRPr="009A350F" w:rsidRDefault="00677497" w:rsidP="00DA359A">
      <w:pPr>
        <w:jc w:val="both"/>
        <w:rPr>
          <w:rFonts w:ascii="Arial" w:hAnsi="Arial" w:cs="Arial"/>
        </w:rPr>
      </w:pPr>
      <w:r w:rsidRPr="009A350F">
        <w:rPr>
          <w:rFonts w:ascii="Arial" w:hAnsi="Arial" w:cs="Arial"/>
        </w:rPr>
        <w:tab/>
        <w:t>Ademas como condiciones de ejecucion tiene que ser dentro de las horas en las que el servidor esta encendido menos una hora antes de que este se apague. Para definir este intervalo de horas se creo 2 parametros llamados FECHA_INICIO_JOBS y FECHA_FIN_JOBS en la tabla de XXFE4_PARAMETROS y si la fecha del servidor (sysdate) esta dentro de este rango de fechas se ejecute, de lo contrario no procederá.</w:t>
      </w:r>
    </w:p>
    <w:p w14:paraId="1F79550A" w14:textId="0C0A1774" w:rsidR="00580A3F" w:rsidRPr="009A350F" w:rsidRDefault="00580A3F" w:rsidP="00BC042D">
      <w:pPr>
        <w:pStyle w:val="Ttulo2"/>
        <w:jc w:val="both"/>
        <w:rPr>
          <w:rFonts w:ascii="Arial" w:hAnsi="Arial" w:cs="Arial"/>
        </w:rPr>
      </w:pPr>
      <w:bookmarkStart w:id="11" w:name="_Toc210248704"/>
      <w:r w:rsidRPr="009A350F">
        <w:rPr>
          <w:rFonts w:ascii="Arial" w:hAnsi="Arial" w:cs="Arial"/>
        </w:rPr>
        <w:t>Automations</w:t>
      </w:r>
      <w:bookmarkEnd w:id="11"/>
    </w:p>
    <w:p w14:paraId="371B8630" w14:textId="2D96E807" w:rsidR="00617612" w:rsidRPr="009A350F" w:rsidRDefault="00376F60" w:rsidP="003556D7">
      <w:pPr>
        <w:jc w:val="both"/>
        <w:rPr>
          <w:rFonts w:ascii="Arial" w:hAnsi="Arial" w:cs="Arial"/>
        </w:rPr>
      </w:pPr>
      <w:r w:rsidRPr="009A350F">
        <w:rPr>
          <w:rFonts w:ascii="Arial" w:hAnsi="Arial" w:cs="Arial"/>
        </w:rPr>
        <w:tab/>
      </w:r>
      <w:r w:rsidR="0024680A" w:rsidRPr="009A350F">
        <w:rPr>
          <w:rFonts w:ascii="Arial" w:hAnsi="Arial" w:cs="Arial"/>
        </w:rPr>
        <w:t>Para crear un automation realizar los siguientes pasos:</w:t>
      </w:r>
    </w:p>
    <w:p w14:paraId="4A7DC961" w14:textId="27FF4E5A" w:rsidR="0024680A" w:rsidRPr="009A350F" w:rsidRDefault="0024680A" w:rsidP="003556D7">
      <w:pPr>
        <w:pStyle w:val="Prrafodelista"/>
        <w:numPr>
          <w:ilvl w:val="0"/>
          <w:numId w:val="41"/>
        </w:numPr>
        <w:jc w:val="both"/>
        <w:rPr>
          <w:rFonts w:ascii="Arial" w:hAnsi="Arial" w:cs="Arial"/>
        </w:rPr>
      </w:pPr>
      <w:r w:rsidRPr="009A350F">
        <w:rPr>
          <w:rFonts w:ascii="Arial" w:hAnsi="Arial" w:cs="Arial"/>
        </w:rPr>
        <w:t>Iniciar sesion en el ambiente de Oracle APEX</w:t>
      </w:r>
    </w:p>
    <w:p w14:paraId="6E61E4E7" w14:textId="3D1449AA" w:rsidR="0024680A" w:rsidRPr="009A350F" w:rsidRDefault="0024680A" w:rsidP="003556D7">
      <w:pPr>
        <w:pStyle w:val="Prrafodelista"/>
        <w:numPr>
          <w:ilvl w:val="0"/>
          <w:numId w:val="41"/>
        </w:numPr>
        <w:jc w:val="both"/>
        <w:rPr>
          <w:rFonts w:ascii="Arial" w:hAnsi="Arial" w:cs="Arial"/>
        </w:rPr>
      </w:pPr>
      <w:r w:rsidRPr="009A350F">
        <w:rPr>
          <w:rFonts w:ascii="Arial" w:hAnsi="Arial" w:cs="Arial"/>
        </w:rPr>
        <w:t xml:space="preserve">Entrar a la aplicación </w:t>
      </w:r>
      <w:r w:rsidR="003556D7" w:rsidRPr="009A350F">
        <w:rPr>
          <w:rFonts w:ascii="Arial" w:hAnsi="Arial" w:cs="Arial"/>
        </w:rPr>
        <w:t xml:space="preserve">y da clic </w:t>
      </w:r>
      <w:r w:rsidRPr="009A350F">
        <w:rPr>
          <w:rFonts w:ascii="Arial" w:hAnsi="Arial" w:cs="Arial"/>
        </w:rPr>
        <w:t>en “Shared Components”</w:t>
      </w:r>
    </w:p>
    <w:p w14:paraId="79198D18" w14:textId="6AB63E82" w:rsidR="003556D7" w:rsidRPr="009A350F" w:rsidRDefault="003556D7" w:rsidP="003556D7">
      <w:pPr>
        <w:pStyle w:val="Prrafodelista"/>
        <w:jc w:val="both"/>
        <w:rPr>
          <w:rFonts w:ascii="Arial" w:hAnsi="Arial" w:cs="Arial"/>
        </w:rPr>
      </w:pPr>
      <w:r w:rsidRPr="009A350F">
        <w:rPr>
          <w:rFonts w:ascii="Arial" w:hAnsi="Arial" w:cs="Arial"/>
        </w:rPr>
        <w:lastRenderedPageBreak/>
        <w:drawing>
          <wp:inline distT="0" distB="0" distL="0" distR="0" wp14:anchorId="6C88FD28" wp14:editId="6776CC86">
            <wp:extent cx="4931410" cy="1296061"/>
            <wp:effectExtent l="0" t="0" r="0" b="0"/>
            <wp:docPr id="864924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4076" name=""/>
                    <pic:cNvPicPr/>
                  </pic:nvPicPr>
                  <pic:blipFill>
                    <a:blip r:embed="rId19"/>
                    <a:stretch>
                      <a:fillRect/>
                    </a:stretch>
                  </pic:blipFill>
                  <pic:spPr>
                    <a:xfrm>
                      <a:off x="0" y="0"/>
                      <a:ext cx="4989299" cy="1311275"/>
                    </a:xfrm>
                    <a:prstGeom prst="rect">
                      <a:avLst/>
                    </a:prstGeom>
                  </pic:spPr>
                </pic:pic>
              </a:graphicData>
            </a:graphic>
          </wp:inline>
        </w:drawing>
      </w:r>
    </w:p>
    <w:p w14:paraId="0C70EB90" w14:textId="04602E20" w:rsidR="003556D7" w:rsidRPr="009A350F" w:rsidRDefault="003556D7" w:rsidP="003556D7">
      <w:pPr>
        <w:pStyle w:val="Prrafodelista"/>
        <w:numPr>
          <w:ilvl w:val="0"/>
          <w:numId w:val="41"/>
        </w:numPr>
        <w:jc w:val="both"/>
        <w:rPr>
          <w:rFonts w:ascii="Arial" w:hAnsi="Arial" w:cs="Arial"/>
        </w:rPr>
      </w:pPr>
      <w:r w:rsidRPr="009A350F">
        <w:rPr>
          <w:rFonts w:ascii="Arial" w:hAnsi="Arial" w:cs="Arial"/>
        </w:rPr>
        <w:t>Dentro de “Shared Components” ubica a “Workflows and Automations” y da clic en “Automations”</w:t>
      </w:r>
    </w:p>
    <w:p w14:paraId="4A16B6C4" w14:textId="749082BF" w:rsidR="003556D7" w:rsidRPr="009A350F" w:rsidRDefault="003556D7" w:rsidP="003556D7">
      <w:pPr>
        <w:pStyle w:val="Prrafodelista"/>
        <w:jc w:val="both"/>
        <w:rPr>
          <w:rFonts w:ascii="Arial" w:hAnsi="Arial" w:cs="Arial"/>
        </w:rPr>
      </w:pPr>
      <w:r w:rsidRPr="009A350F">
        <w:rPr>
          <w:rFonts w:ascii="Arial" w:hAnsi="Arial" w:cs="Arial"/>
        </w:rPr>
        <w:drawing>
          <wp:inline distT="0" distB="0" distL="0" distR="0" wp14:anchorId="66F4D28B" wp14:editId="7B216613">
            <wp:extent cx="4931764" cy="1885367"/>
            <wp:effectExtent l="0" t="0" r="0" b="0"/>
            <wp:docPr id="313588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88544" name=""/>
                    <pic:cNvPicPr/>
                  </pic:nvPicPr>
                  <pic:blipFill>
                    <a:blip r:embed="rId20"/>
                    <a:stretch>
                      <a:fillRect/>
                    </a:stretch>
                  </pic:blipFill>
                  <pic:spPr>
                    <a:xfrm>
                      <a:off x="0" y="0"/>
                      <a:ext cx="5043905" cy="1928237"/>
                    </a:xfrm>
                    <a:prstGeom prst="rect">
                      <a:avLst/>
                    </a:prstGeom>
                  </pic:spPr>
                </pic:pic>
              </a:graphicData>
            </a:graphic>
          </wp:inline>
        </w:drawing>
      </w:r>
    </w:p>
    <w:p w14:paraId="4CA09DAD" w14:textId="436B4561" w:rsidR="003556D7" w:rsidRPr="009A350F" w:rsidRDefault="003556D7" w:rsidP="003556D7">
      <w:pPr>
        <w:pStyle w:val="Prrafodelista"/>
        <w:numPr>
          <w:ilvl w:val="0"/>
          <w:numId w:val="41"/>
        </w:numPr>
        <w:jc w:val="both"/>
        <w:rPr>
          <w:rFonts w:ascii="Arial" w:hAnsi="Arial" w:cs="Arial"/>
        </w:rPr>
      </w:pPr>
      <w:r w:rsidRPr="009A350F">
        <w:rPr>
          <w:rFonts w:ascii="Arial" w:hAnsi="Arial" w:cs="Arial"/>
        </w:rPr>
        <w:t>Dentro de “Automations” da clic en “Create”</w:t>
      </w:r>
    </w:p>
    <w:p w14:paraId="1F5246C9" w14:textId="4F2FA8D6" w:rsidR="003556D7" w:rsidRPr="009A350F" w:rsidRDefault="003556D7" w:rsidP="003556D7">
      <w:pPr>
        <w:pStyle w:val="Prrafodelista"/>
        <w:jc w:val="both"/>
        <w:rPr>
          <w:rFonts w:ascii="Arial" w:hAnsi="Arial" w:cs="Arial"/>
        </w:rPr>
      </w:pPr>
      <w:r w:rsidRPr="009A350F">
        <w:rPr>
          <w:rFonts w:ascii="Arial" w:hAnsi="Arial" w:cs="Arial"/>
        </w:rPr>
        <w:drawing>
          <wp:inline distT="0" distB="0" distL="0" distR="0" wp14:anchorId="726CE830" wp14:editId="36A9283E">
            <wp:extent cx="5400040" cy="614680"/>
            <wp:effectExtent l="0" t="0" r="0" b="0"/>
            <wp:docPr id="1867856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6285" name=""/>
                    <pic:cNvPicPr/>
                  </pic:nvPicPr>
                  <pic:blipFill>
                    <a:blip r:embed="rId21"/>
                    <a:stretch>
                      <a:fillRect/>
                    </a:stretch>
                  </pic:blipFill>
                  <pic:spPr>
                    <a:xfrm>
                      <a:off x="0" y="0"/>
                      <a:ext cx="5400040" cy="614680"/>
                    </a:xfrm>
                    <a:prstGeom prst="rect">
                      <a:avLst/>
                    </a:prstGeom>
                  </pic:spPr>
                </pic:pic>
              </a:graphicData>
            </a:graphic>
          </wp:inline>
        </w:drawing>
      </w:r>
    </w:p>
    <w:p w14:paraId="491925EA" w14:textId="7EDD7D39" w:rsidR="003556D7" w:rsidRPr="009A350F" w:rsidRDefault="003556D7" w:rsidP="003556D7">
      <w:pPr>
        <w:pStyle w:val="Prrafodelista"/>
        <w:numPr>
          <w:ilvl w:val="0"/>
          <w:numId w:val="41"/>
        </w:numPr>
        <w:jc w:val="both"/>
        <w:rPr>
          <w:rFonts w:ascii="Arial" w:hAnsi="Arial" w:cs="Arial"/>
        </w:rPr>
      </w:pPr>
      <w:r w:rsidRPr="009A350F">
        <w:rPr>
          <w:rFonts w:ascii="Arial" w:hAnsi="Arial" w:cs="Arial"/>
        </w:rPr>
        <w:t>Se deplegara una pantalla emergente en la cual tendras que llenar el nombre del automation, el tipo de ejecucion (on Demand o Scheduled), las condiciones para poder iniciar (Query o Always), en el caso de que el tipo de ejecucion sea Scheduled especificar el tiempo de ejecucion, en este caso como es cada 30 minutos especificamos  la frecuencia “Minutely” y el intervalo de 30.</w:t>
      </w:r>
      <w:r w:rsidR="009D6F93" w:rsidRPr="009A350F">
        <w:rPr>
          <w:rFonts w:ascii="Arial" w:hAnsi="Arial" w:cs="Arial"/>
        </w:rPr>
        <w:t xml:space="preserve"> Finalmente, da clic en “Create”.</w:t>
      </w:r>
    </w:p>
    <w:p w14:paraId="6935167B" w14:textId="2189ADE5" w:rsidR="003556D7" w:rsidRPr="009A350F" w:rsidRDefault="009D6F93" w:rsidP="003556D7">
      <w:pPr>
        <w:pStyle w:val="Prrafodelista"/>
        <w:jc w:val="both"/>
        <w:rPr>
          <w:rFonts w:ascii="Arial" w:hAnsi="Arial" w:cs="Arial"/>
        </w:rPr>
      </w:pPr>
      <w:r w:rsidRPr="009A350F">
        <w:rPr>
          <w:rFonts w:ascii="Arial" w:hAnsi="Arial" w:cs="Arial"/>
        </w:rPr>
        <w:drawing>
          <wp:inline distT="0" distB="0" distL="0" distR="0" wp14:anchorId="39E0F558" wp14:editId="46DF7AA8">
            <wp:extent cx="4916170" cy="2974329"/>
            <wp:effectExtent l="0" t="0" r="0" b="0"/>
            <wp:docPr id="26065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541" name=""/>
                    <pic:cNvPicPr/>
                  </pic:nvPicPr>
                  <pic:blipFill>
                    <a:blip r:embed="rId22"/>
                    <a:stretch>
                      <a:fillRect/>
                    </a:stretch>
                  </pic:blipFill>
                  <pic:spPr>
                    <a:xfrm>
                      <a:off x="0" y="0"/>
                      <a:ext cx="4951850" cy="2995916"/>
                    </a:xfrm>
                    <a:prstGeom prst="rect">
                      <a:avLst/>
                    </a:prstGeom>
                  </pic:spPr>
                </pic:pic>
              </a:graphicData>
            </a:graphic>
          </wp:inline>
        </w:drawing>
      </w:r>
    </w:p>
    <w:p w14:paraId="786A1A8B" w14:textId="306DF194" w:rsidR="003556D7" w:rsidRPr="009A350F" w:rsidRDefault="009D6F93" w:rsidP="003556D7">
      <w:pPr>
        <w:pStyle w:val="Prrafodelista"/>
        <w:numPr>
          <w:ilvl w:val="0"/>
          <w:numId w:val="41"/>
        </w:numPr>
        <w:jc w:val="both"/>
        <w:rPr>
          <w:rFonts w:ascii="Arial" w:hAnsi="Arial" w:cs="Arial"/>
        </w:rPr>
      </w:pPr>
      <w:r w:rsidRPr="009A350F">
        <w:rPr>
          <w:rFonts w:ascii="Arial" w:hAnsi="Arial" w:cs="Arial"/>
        </w:rPr>
        <w:lastRenderedPageBreak/>
        <w:t>Ya creado el automation, da clic en “Function Body Returning a Boolean” en el parametro de “Actions Initiated On”.</w:t>
      </w:r>
      <w:r w:rsidR="00D62E5A" w:rsidRPr="009A350F">
        <w:rPr>
          <w:rFonts w:ascii="Arial" w:hAnsi="Arial" w:cs="Arial"/>
        </w:rPr>
        <w:t xml:space="preserve"> Despues da clic en la pestaña “</w:t>
      </w:r>
      <w:r w:rsidR="00D62E5A" w:rsidRPr="009A350F">
        <w:rPr>
          <w:rFonts w:ascii="Arial" w:hAnsi="Arial" w:cs="Arial"/>
        </w:rPr>
        <w:t>Function Body Returning a Boolean</w:t>
      </w:r>
      <w:r w:rsidR="00D62E5A" w:rsidRPr="009A350F">
        <w:rPr>
          <w:rFonts w:ascii="Arial" w:hAnsi="Arial" w:cs="Arial"/>
        </w:rPr>
        <w:t>”</w:t>
      </w:r>
    </w:p>
    <w:p w14:paraId="29047D0B" w14:textId="7DA3695C" w:rsidR="00D62E5A" w:rsidRPr="009A350F" w:rsidRDefault="00D62E5A" w:rsidP="00D62E5A">
      <w:pPr>
        <w:pStyle w:val="Prrafodelista"/>
        <w:jc w:val="both"/>
        <w:rPr>
          <w:rFonts w:ascii="Arial" w:hAnsi="Arial" w:cs="Arial"/>
        </w:rPr>
      </w:pPr>
      <w:r w:rsidRPr="009A350F">
        <w:rPr>
          <w:rFonts w:ascii="Arial" w:hAnsi="Arial" w:cs="Arial"/>
        </w:rPr>
        <w:drawing>
          <wp:inline distT="0" distB="0" distL="0" distR="0" wp14:anchorId="010DE3FD" wp14:editId="07B717AF">
            <wp:extent cx="4916170" cy="607584"/>
            <wp:effectExtent l="0" t="0" r="0" b="2540"/>
            <wp:docPr id="87642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3200" name=""/>
                    <pic:cNvPicPr/>
                  </pic:nvPicPr>
                  <pic:blipFill>
                    <a:blip r:embed="rId23"/>
                    <a:stretch>
                      <a:fillRect/>
                    </a:stretch>
                  </pic:blipFill>
                  <pic:spPr>
                    <a:xfrm>
                      <a:off x="0" y="0"/>
                      <a:ext cx="5065714" cy="626066"/>
                    </a:xfrm>
                    <a:prstGeom prst="rect">
                      <a:avLst/>
                    </a:prstGeom>
                  </pic:spPr>
                </pic:pic>
              </a:graphicData>
            </a:graphic>
          </wp:inline>
        </w:drawing>
      </w:r>
    </w:p>
    <w:p w14:paraId="2297C491" w14:textId="4BD32BF5" w:rsidR="003556D7" w:rsidRPr="009A350F" w:rsidRDefault="00D62E5A" w:rsidP="003556D7">
      <w:pPr>
        <w:pStyle w:val="Prrafodelista"/>
        <w:numPr>
          <w:ilvl w:val="0"/>
          <w:numId w:val="41"/>
        </w:numPr>
        <w:jc w:val="both"/>
        <w:rPr>
          <w:rFonts w:ascii="Arial" w:hAnsi="Arial" w:cs="Arial"/>
        </w:rPr>
      </w:pPr>
      <w:r w:rsidRPr="009A350F">
        <w:rPr>
          <w:rFonts w:ascii="Arial" w:hAnsi="Arial" w:cs="Arial"/>
        </w:rPr>
        <w:t xml:space="preserve">Dentro de la pestaña </w:t>
      </w:r>
      <w:r w:rsidRPr="009A350F">
        <w:rPr>
          <w:rFonts w:ascii="Arial" w:hAnsi="Arial" w:cs="Arial"/>
        </w:rPr>
        <w:t>Function Body Returning a Boolean”</w:t>
      </w:r>
      <w:r w:rsidRPr="009A350F">
        <w:rPr>
          <w:rFonts w:ascii="Arial" w:hAnsi="Arial" w:cs="Arial"/>
        </w:rPr>
        <w:t xml:space="preserve"> seleccionar “Local Database” como “Location” y “Language” como “PL/SQL”</w:t>
      </w:r>
    </w:p>
    <w:p w14:paraId="5A039B32" w14:textId="0918F417" w:rsidR="00D62E5A" w:rsidRPr="009A350F" w:rsidRDefault="00D62E5A" w:rsidP="00D62E5A">
      <w:pPr>
        <w:pStyle w:val="Prrafodelista"/>
        <w:jc w:val="both"/>
        <w:rPr>
          <w:rFonts w:ascii="Arial" w:hAnsi="Arial" w:cs="Arial"/>
        </w:rPr>
      </w:pPr>
      <w:r w:rsidRPr="009A350F">
        <w:rPr>
          <w:rFonts w:ascii="Arial" w:hAnsi="Arial" w:cs="Arial"/>
        </w:rPr>
        <w:drawing>
          <wp:inline distT="0" distB="0" distL="0" distR="0" wp14:anchorId="1D58C0EB" wp14:editId="0B6F0E2E">
            <wp:extent cx="4916774" cy="817535"/>
            <wp:effectExtent l="0" t="0" r="0" b="0"/>
            <wp:docPr id="2089996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96419" name=""/>
                    <pic:cNvPicPr/>
                  </pic:nvPicPr>
                  <pic:blipFill>
                    <a:blip r:embed="rId24"/>
                    <a:stretch>
                      <a:fillRect/>
                    </a:stretch>
                  </pic:blipFill>
                  <pic:spPr>
                    <a:xfrm>
                      <a:off x="0" y="0"/>
                      <a:ext cx="5100343" cy="848058"/>
                    </a:xfrm>
                    <a:prstGeom prst="rect">
                      <a:avLst/>
                    </a:prstGeom>
                  </pic:spPr>
                </pic:pic>
              </a:graphicData>
            </a:graphic>
          </wp:inline>
        </w:drawing>
      </w:r>
    </w:p>
    <w:p w14:paraId="109C1F51" w14:textId="1DE44F74" w:rsidR="003556D7" w:rsidRPr="009A350F" w:rsidRDefault="009C7576" w:rsidP="003556D7">
      <w:pPr>
        <w:pStyle w:val="Prrafodelista"/>
        <w:numPr>
          <w:ilvl w:val="0"/>
          <w:numId w:val="41"/>
        </w:numPr>
        <w:jc w:val="both"/>
        <w:rPr>
          <w:rFonts w:ascii="Arial" w:hAnsi="Arial" w:cs="Arial"/>
        </w:rPr>
      </w:pPr>
      <w:r w:rsidRPr="009A350F">
        <w:rPr>
          <w:rFonts w:ascii="Arial" w:hAnsi="Arial" w:cs="Arial"/>
        </w:rPr>
        <w:t>Dentro de “</w:t>
      </w:r>
      <w:r w:rsidRPr="009A350F">
        <w:rPr>
          <w:rFonts w:ascii="Arial" w:hAnsi="Arial" w:cs="Arial"/>
        </w:rPr>
        <w:t>PL/SQL Function Body returning Boolean</w:t>
      </w:r>
      <w:r w:rsidRPr="009A350F">
        <w:rPr>
          <w:rFonts w:ascii="Arial" w:hAnsi="Arial" w:cs="Arial"/>
        </w:rPr>
        <w:t>” escribir el siguiente codigo.</w:t>
      </w:r>
    </w:p>
    <w:p w14:paraId="6B8BD4E7" w14:textId="77777777" w:rsidR="009C7576" w:rsidRPr="009A350F" w:rsidRDefault="009C7576" w:rsidP="009C7576">
      <w:pPr>
        <w:pStyle w:val="Prrafodelista"/>
        <w:jc w:val="both"/>
        <w:rPr>
          <w:rFonts w:ascii="Arial" w:hAnsi="Arial" w:cs="Arial"/>
        </w:rPr>
      </w:pPr>
      <w:r w:rsidRPr="009A350F">
        <w:rPr>
          <w:rFonts w:ascii="Arial" w:hAnsi="Arial" w:cs="Arial"/>
        </w:rPr>
        <w:t>DECLARE</w:t>
      </w:r>
    </w:p>
    <w:p w14:paraId="6E739049"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V_FECHA_INICIO      VARCHAR2(100);</w:t>
      </w:r>
    </w:p>
    <w:p w14:paraId="62732FC9"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V_FECHA_FINAL       VARCHAR2(100);</w:t>
      </w:r>
    </w:p>
    <w:p w14:paraId="77FD282E"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V_PERIODO_HORAS     NUMBER;</w:t>
      </w:r>
    </w:p>
    <w:p w14:paraId="45FB57B5" w14:textId="77777777" w:rsidR="009C7576" w:rsidRPr="009A350F" w:rsidRDefault="009C7576" w:rsidP="009C7576">
      <w:pPr>
        <w:pStyle w:val="Prrafodelista"/>
        <w:jc w:val="both"/>
        <w:rPr>
          <w:rFonts w:ascii="Arial" w:hAnsi="Arial" w:cs="Arial"/>
        </w:rPr>
      </w:pPr>
      <w:r w:rsidRPr="009A350F">
        <w:rPr>
          <w:rFonts w:ascii="Arial" w:hAnsi="Arial" w:cs="Arial"/>
        </w:rPr>
        <w:t>BEGIN</w:t>
      </w:r>
    </w:p>
    <w:p w14:paraId="5660A347" w14:textId="77777777" w:rsidR="009C7576" w:rsidRPr="009A350F" w:rsidRDefault="009C7576" w:rsidP="009C7576">
      <w:pPr>
        <w:pStyle w:val="Prrafodelista"/>
        <w:jc w:val="both"/>
        <w:rPr>
          <w:rFonts w:ascii="Arial" w:hAnsi="Arial" w:cs="Arial"/>
        </w:rPr>
      </w:pPr>
      <w:r w:rsidRPr="009A350F">
        <w:rPr>
          <w:rFonts w:ascii="Arial" w:hAnsi="Arial" w:cs="Arial"/>
        </w:rPr>
        <w:t xml:space="preserve">    SELECT VALOR</w:t>
      </w:r>
    </w:p>
    <w:p w14:paraId="5464C38B" w14:textId="77777777" w:rsidR="009C7576" w:rsidRPr="009A350F" w:rsidRDefault="009C7576" w:rsidP="009C7576">
      <w:pPr>
        <w:pStyle w:val="Prrafodelista"/>
        <w:jc w:val="both"/>
        <w:rPr>
          <w:rFonts w:ascii="Arial" w:hAnsi="Arial" w:cs="Arial"/>
        </w:rPr>
      </w:pPr>
      <w:r w:rsidRPr="009A350F">
        <w:rPr>
          <w:rFonts w:ascii="Arial" w:hAnsi="Arial" w:cs="Arial"/>
        </w:rPr>
        <w:t xml:space="preserve">    INTO V_FECHA_INICIO</w:t>
      </w:r>
    </w:p>
    <w:p w14:paraId="38AE82CA" w14:textId="77777777" w:rsidR="009C7576" w:rsidRPr="009A350F" w:rsidRDefault="009C7576" w:rsidP="009C7576">
      <w:pPr>
        <w:pStyle w:val="Prrafodelista"/>
        <w:jc w:val="both"/>
        <w:rPr>
          <w:rFonts w:ascii="Arial" w:hAnsi="Arial" w:cs="Arial"/>
        </w:rPr>
      </w:pPr>
      <w:r w:rsidRPr="009A350F">
        <w:rPr>
          <w:rFonts w:ascii="Arial" w:hAnsi="Arial" w:cs="Arial"/>
        </w:rPr>
        <w:t xml:space="preserve">    FROM XXFE4_PARAMETROS</w:t>
      </w:r>
    </w:p>
    <w:p w14:paraId="19DC4A50"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WHERE VARIABLE = 'FECHA_INICIO_JOBS';</w:t>
      </w:r>
    </w:p>
    <w:p w14:paraId="331BAB1E" w14:textId="77777777" w:rsidR="009C7576" w:rsidRPr="009A350F" w:rsidRDefault="009C7576" w:rsidP="009C7576">
      <w:pPr>
        <w:pStyle w:val="Prrafodelista"/>
        <w:jc w:val="both"/>
        <w:rPr>
          <w:rFonts w:ascii="Arial" w:hAnsi="Arial" w:cs="Arial"/>
        </w:rPr>
      </w:pPr>
    </w:p>
    <w:p w14:paraId="47805F63" w14:textId="77777777" w:rsidR="009C7576" w:rsidRPr="009A350F" w:rsidRDefault="009C7576" w:rsidP="009C7576">
      <w:pPr>
        <w:pStyle w:val="Prrafodelista"/>
        <w:jc w:val="both"/>
        <w:rPr>
          <w:rFonts w:ascii="Arial" w:hAnsi="Arial" w:cs="Arial"/>
        </w:rPr>
      </w:pPr>
      <w:r w:rsidRPr="009A350F">
        <w:rPr>
          <w:rFonts w:ascii="Arial" w:hAnsi="Arial" w:cs="Arial"/>
        </w:rPr>
        <w:t xml:space="preserve">    SELECT VALOR</w:t>
      </w:r>
    </w:p>
    <w:p w14:paraId="22D8295D" w14:textId="77777777" w:rsidR="009C7576" w:rsidRPr="009A350F" w:rsidRDefault="009C7576" w:rsidP="009C7576">
      <w:pPr>
        <w:pStyle w:val="Prrafodelista"/>
        <w:jc w:val="both"/>
        <w:rPr>
          <w:rFonts w:ascii="Arial" w:hAnsi="Arial" w:cs="Arial"/>
        </w:rPr>
      </w:pPr>
      <w:r w:rsidRPr="009A350F">
        <w:rPr>
          <w:rFonts w:ascii="Arial" w:hAnsi="Arial" w:cs="Arial"/>
        </w:rPr>
        <w:t xml:space="preserve">    INTO V_FECHA_FINAL</w:t>
      </w:r>
    </w:p>
    <w:p w14:paraId="59B7AACD" w14:textId="77777777" w:rsidR="009C7576" w:rsidRPr="009A350F" w:rsidRDefault="009C7576" w:rsidP="009C7576">
      <w:pPr>
        <w:pStyle w:val="Prrafodelista"/>
        <w:jc w:val="both"/>
        <w:rPr>
          <w:rFonts w:ascii="Arial" w:hAnsi="Arial" w:cs="Arial"/>
        </w:rPr>
      </w:pPr>
      <w:r w:rsidRPr="009A350F">
        <w:rPr>
          <w:rFonts w:ascii="Arial" w:hAnsi="Arial" w:cs="Arial"/>
        </w:rPr>
        <w:t xml:space="preserve">    FROM XXFE4_PARAMETROS</w:t>
      </w:r>
    </w:p>
    <w:p w14:paraId="76206864"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WHERE VARIABLE = 'FECHA_FIN_JOBS';</w:t>
      </w:r>
    </w:p>
    <w:p w14:paraId="5451B013" w14:textId="77777777" w:rsidR="009C7576" w:rsidRPr="009A350F" w:rsidRDefault="009C7576" w:rsidP="009C7576">
      <w:pPr>
        <w:pStyle w:val="Prrafodelista"/>
        <w:jc w:val="both"/>
        <w:rPr>
          <w:rFonts w:ascii="Arial" w:hAnsi="Arial" w:cs="Arial"/>
        </w:rPr>
      </w:pPr>
    </w:p>
    <w:p w14:paraId="5CDCAA6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IF to_date(TO_CHAR(sysdate, 'yyyy-mm-dd hh24:mi:ss'), 'yyyy-mm-dd hh24:mi:ss') </w:t>
      </w:r>
    </w:p>
    <w:p w14:paraId="1881578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BETWEEN TO_DATE (V_FECHA_INICIO, 'yyyy-mm-dd hh24:mi:ss') </w:t>
      </w:r>
    </w:p>
    <w:p w14:paraId="3506CAE7" w14:textId="77777777" w:rsidR="009C7576" w:rsidRPr="009A350F" w:rsidRDefault="009C7576" w:rsidP="009C7576">
      <w:pPr>
        <w:pStyle w:val="Prrafodelista"/>
        <w:jc w:val="both"/>
        <w:rPr>
          <w:rFonts w:ascii="Arial" w:hAnsi="Arial" w:cs="Arial"/>
        </w:rPr>
      </w:pPr>
      <w:r w:rsidRPr="009A350F">
        <w:rPr>
          <w:rFonts w:ascii="Arial" w:hAnsi="Arial" w:cs="Arial"/>
        </w:rPr>
        <w:t xml:space="preserve">       AND TO_DATE (V_FECHA_FINAL, 'yyyy-mm-dd hh24:mi:ss')</w:t>
      </w:r>
    </w:p>
    <w:p w14:paraId="60A2CDFE" w14:textId="77777777" w:rsidR="009C7576" w:rsidRPr="009A350F" w:rsidRDefault="009C7576" w:rsidP="009C7576">
      <w:pPr>
        <w:pStyle w:val="Prrafodelista"/>
        <w:jc w:val="both"/>
        <w:rPr>
          <w:rFonts w:ascii="Arial" w:hAnsi="Arial" w:cs="Arial"/>
        </w:rPr>
      </w:pPr>
      <w:r w:rsidRPr="009A350F">
        <w:rPr>
          <w:rFonts w:ascii="Arial" w:hAnsi="Arial" w:cs="Arial"/>
        </w:rPr>
        <w:t xml:space="preserve">    THEN</w:t>
      </w:r>
    </w:p>
    <w:p w14:paraId="60C56D73" w14:textId="77777777" w:rsidR="009C7576" w:rsidRPr="009A350F" w:rsidRDefault="009C7576" w:rsidP="009C7576">
      <w:pPr>
        <w:pStyle w:val="Prrafodelista"/>
        <w:jc w:val="both"/>
        <w:rPr>
          <w:rFonts w:ascii="Arial" w:hAnsi="Arial" w:cs="Arial"/>
        </w:rPr>
      </w:pPr>
      <w:r w:rsidRPr="009A350F">
        <w:rPr>
          <w:rFonts w:ascii="Arial" w:hAnsi="Arial" w:cs="Arial"/>
        </w:rPr>
        <w:t xml:space="preserve">        RETURN TRUE;</w:t>
      </w:r>
    </w:p>
    <w:p w14:paraId="1104CF5D" w14:textId="77777777" w:rsidR="009C7576" w:rsidRPr="009A350F" w:rsidRDefault="009C7576" w:rsidP="009C7576">
      <w:pPr>
        <w:pStyle w:val="Prrafodelista"/>
        <w:jc w:val="both"/>
        <w:rPr>
          <w:rFonts w:ascii="Arial" w:hAnsi="Arial" w:cs="Arial"/>
        </w:rPr>
      </w:pPr>
      <w:r w:rsidRPr="009A350F">
        <w:rPr>
          <w:rFonts w:ascii="Arial" w:hAnsi="Arial" w:cs="Arial"/>
        </w:rPr>
        <w:t xml:space="preserve">        --dbms_output.PUT_LINE('Esta en periodo');</w:t>
      </w:r>
    </w:p>
    <w:p w14:paraId="0093DC8F"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ELSE</w:t>
      </w:r>
    </w:p>
    <w:p w14:paraId="43810F26" w14:textId="77777777" w:rsidR="009C7576" w:rsidRPr="009A350F" w:rsidRDefault="009C7576" w:rsidP="009C7576">
      <w:pPr>
        <w:pStyle w:val="Prrafodelista"/>
        <w:jc w:val="both"/>
        <w:rPr>
          <w:rFonts w:ascii="Arial" w:hAnsi="Arial" w:cs="Arial"/>
        </w:rPr>
      </w:pPr>
      <w:r w:rsidRPr="009A350F">
        <w:rPr>
          <w:rFonts w:ascii="Arial" w:hAnsi="Arial" w:cs="Arial"/>
        </w:rPr>
        <w:t xml:space="preserve">        --DBMS_OUTPUT.PUT_LINE('No esta en periodo');</w:t>
      </w:r>
    </w:p>
    <w:p w14:paraId="492EFD4C" w14:textId="77777777" w:rsidR="009C7576" w:rsidRPr="009A350F" w:rsidRDefault="009C7576" w:rsidP="009C7576">
      <w:pPr>
        <w:pStyle w:val="Prrafodelista"/>
        <w:jc w:val="both"/>
        <w:rPr>
          <w:rFonts w:ascii="Arial" w:hAnsi="Arial" w:cs="Arial"/>
        </w:rPr>
      </w:pPr>
    </w:p>
    <w:p w14:paraId="2AB81F68"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V_PERIODO_HORAS := (TO_DATE (V_FECHA_FINAL, 'yyyy-mm-dd hh24:mi:ss') - TO_DATE (V_FECHA_INICIO, 'yyyy-mm-dd hh24:mi:ss')) * 24;</w:t>
      </w:r>
    </w:p>
    <w:p w14:paraId="7499A79A" w14:textId="77777777" w:rsidR="009C7576" w:rsidRPr="009A350F" w:rsidRDefault="009C7576" w:rsidP="009C7576">
      <w:pPr>
        <w:pStyle w:val="Prrafodelista"/>
        <w:jc w:val="both"/>
        <w:rPr>
          <w:rFonts w:ascii="Arial" w:hAnsi="Arial" w:cs="Arial"/>
        </w:rPr>
      </w:pPr>
    </w:p>
    <w:p w14:paraId="45BFC27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--DBMS_OUTPUT.PUT_LINE('Diferencia horas: ' || V_PERIODO_HORAS);</w:t>
      </w:r>
    </w:p>
    <w:p w14:paraId="689360DC" w14:textId="77777777" w:rsidR="009C7576" w:rsidRPr="009A350F" w:rsidRDefault="009C7576" w:rsidP="009C7576">
      <w:pPr>
        <w:pStyle w:val="Prrafodelista"/>
        <w:jc w:val="both"/>
        <w:rPr>
          <w:rFonts w:ascii="Arial" w:hAnsi="Arial" w:cs="Arial"/>
        </w:rPr>
      </w:pPr>
    </w:p>
    <w:p w14:paraId="78F7C2C4"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V_FECHA_FINAL := CASE </w:t>
      </w:r>
    </w:p>
    <w:p w14:paraId="53F7DA27" w14:textId="77777777" w:rsidR="009C7576" w:rsidRPr="009A350F" w:rsidRDefault="009C7576" w:rsidP="009C7576">
      <w:pPr>
        <w:pStyle w:val="Prrafodelista"/>
        <w:jc w:val="both"/>
        <w:rPr>
          <w:rFonts w:ascii="Arial" w:hAnsi="Arial" w:cs="Arial"/>
        </w:rPr>
      </w:pPr>
      <w:r w:rsidRPr="009A350F">
        <w:rPr>
          <w:rFonts w:ascii="Arial" w:hAnsi="Arial" w:cs="Arial"/>
        </w:rPr>
        <w:lastRenderedPageBreak/>
        <w:t xml:space="preserve">                            WHEN TO_CHAR(TO_DATE(V_FECHA_INICIO, 'yyyy-mm-dd hh24:mi:ss'), 'D') = 6 THEN --Valida si es el dia de ejecucion Viernes para asignarle periodo de la prox semana</w:t>
      </w:r>
    </w:p>
    <w:p w14:paraId="6678FB3C" w14:textId="77777777" w:rsidR="009C7576" w:rsidRPr="009A350F" w:rsidRDefault="009C7576" w:rsidP="009C7576">
      <w:pPr>
        <w:pStyle w:val="Prrafodelista"/>
        <w:jc w:val="both"/>
        <w:rPr>
          <w:rFonts w:ascii="Arial" w:hAnsi="Arial" w:cs="Arial"/>
        </w:rPr>
      </w:pPr>
      <w:r w:rsidRPr="009A350F">
        <w:rPr>
          <w:rFonts w:ascii="Arial" w:hAnsi="Arial" w:cs="Arial"/>
        </w:rPr>
        <w:t xml:space="preserve">                                TO_CHAR(NEXT_DAY(TO_DATE(V_FECHA_INICIO, 'yyyy-mm-dd hh24:mi:ss'), 'MONDAY') + V_PERIODO_HORAS / 24, 'yyyy-mm-dd hh24:mi:ss')</w:t>
      </w:r>
    </w:p>
    <w:p w14:paraId="4A4B0A4F"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ELSE </w:t>
      </w:r>
    </w:p>
    <w:p w14:paraId="3BD7468D" w14:textId="77777777" w:rsidR="009C7576" w:rsidRPr="009A350F" w:rsidRDefault="009C7576" w:rsidP="009C7576">
      <w:pPr>
        <w:pStyle w:val="Prrafodelista"/>
        <w:jc w:val="both"/>
        <w:rPr>
          <w:rFonts w:ascii="Arial" w:hAnsi="Arial" w:cs="Arial"/>
        </w:rPr>
      </w:pPr>
      <w:r w:rsidRPr="009A350F">
        <w:rPr>
          <w:rFonts w:ascii="Arial" w:hAnsi="Arial" w:cs="Arial"/>
        </w:rPr>
        <w:t xml:space="preserve">                                TO_CHAR(TO_DATE(V_FECHA_FINAL, 'yyyy-mm-dd hh24:mi:ss') + 1, 'yyyy-mm-dd hh24:mi:ss')</w:t>
      </w:r>
    </w:p>
    <w:p w14:paraId="4CBA5E7F"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END;</w:t>
      </w:r>
    </w:p>
    <w:p w14:paraId="24C80EB9"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t>
      </w:r>
    </w:p>
    <w:p w14:paraId="29E987DB" w14:textId="77777777" w:rsidR="009C7576" w:rsidRPr="009A350F" w:rsidRDefault="009C7576" w:rsidP="009C7576">
      <w:pPr>
        <w:pStyle w:val="Prrafodelista"/>
        <w:jc w:val="both"/>
        <w:rPr>
          <w:rFonts w:ascii="Arial" w:hAnsi="Arial" w:cs="Arial"/>
        </w:rPr>
      </w:pPr>
      <w:r w:rsidRPr="009A350F">
        <w:rPr>
          <w:rFonts w:ascii="Arial" w:hAnsi="Arial" w:cs="Arial"/>
        </w:rPr>
        <w:t xml:space="preserve">        V_FECHA_INICIO := CASE </w:t>
      </w:r>
    </w:p>
    <w:p w14:paraId="7F0D9C5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WHEN TO_CHAR(TO_DATE(V_FECHA_INICIO, 'yyyy-mm-dd hh24:mi:ss'), 'D') = 6 THEN --Valida si es el dia de ejecucion Viernes para asignarle periodo de la prox semana</w:t>
      </w:r>
    </w:p>
    <w:p w14:paraId="4832E5BB" w14:textId="77777777" w:rsidR="009C7576" w:rsidRPr="009A350F" w:rsidRDefault="009C7576" w:rsidP="009C7576">
      <w:pPr>
        <w:pStyle w:val="Prrafodelista"/>
        <w:jc w:val="both"/>
        <w:rPr>
          <w:rFonts w:ascii="Arial" w:hAnsi="Arial" w:cs="Arial"/>
        </w:rPr>
      </w:pPr>
      <w:r w:rsidRPr="009A350F">
        <w:rPr>
          <w:rFonts w:ascii="Arial" w:hAnsi="Arial" w:cs="Arial"/>
        </w:rPr>
        <w:t xml:space="preserve">                                TO_CHAR(NEXT_DAY(TO_DATE(V_FECHA_INICIO, 'yyyy-mm-dd hh24:mi:ss'), 'MONDAY'), 'yyyy-mm-dd hh24:mi:ss')</w:t>
      </w:r>
    </w:p>
    <w:p w14:paraId="63A41F0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ELSE </w:t>
      </w:r>
    </w:p>
    <w:p w14:paraId="2A467508" w14:textId="77777777" w:rsidR="009C7576" w:rsidRPr="009A350F" w:rsidRDefault="009C7576" w:rsidP="009C7576">
      <w:pPr>
        <w:pStyle w:val="Prrafodelista"/>
        <w:jc w:val="both"/>
        <w:rPr>
          <w:rFonts w:ascii="Arial" w:hAnsi="Arial" w:cs="Arial"/>
        </w:rPr>
      </w:pPr>
      <w:r w:rsidRPr="009A350F">
        <w:rPr>
          <w:rFonts w:ascii="Arial" w:hAnsi="Arial" w:cs="Arial"/>
        </w:rPr>
        <w:t xml:space="preserve">                                TO_CHAR(TO_DATE(V_FECHA_INICIO, 'yyyy-mm-dd hh24:mi:ss') + 1, 'yyyy-mm-dd hh24:mi:ss')</w:t>
      </w:r>
    </w:p>
    <w:p w14:paraId="6C047D8F"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END;</w:t>
      </w:r>
    </w:p>
    <w:p w14:paraId="0351C5FF" w14:textId="77777777" w:rsidR="009C7576" w:rsidRPr="009A350F" w:rsidRDefault="009C7576" w:rsidP="009C7576">
      <w:pPr>
        <w:pStyle w:val="Prrafodelista"/>
        <w:jc w:val="both"/>
        <w:rPr>
          <w:rFonts w:ascii="Arial" w:hAnsi="Arial" w:cs="Arial"/>
        </w:rPr>
      </w:pPr>
    </w:p>
    <w:p w14:paraId="73258274" w14:textId="77777777" w:rsidR="009C7576" w:rsidRPr="009A350F" w:rsidRDefault="009C7576" w:rsidP="009C7576">
      <w:pPr>
        <w:pStyle w:val="Prrafodelista"/>
        <w:jc w:val="both"/>
        <w:rPr>
          <w:rFonts w:ascii="Arial" w:hAnsi="Arial" w:cs="Arial"/>
        </w:rPr>
      </w:pPr>
      <w:r w:rsidRPr="009A350F">
        <w:rPr>
          <w:rFonts w:ascii="Arial" w:hAnsi="Arial" w:cs="Arial"/>
        </w:rPr>
        <w:t xml:space="preserve">        UPDATE XXFE4_PARAMETROS </w:t>
      </w:r>
    </w:p>
    <w:p w14:paraId="010A8C8A" w14:textId="77777777" w:rsidR="009C7576" w:rsidRPr="009A350F" w:rsidRDefault="009C7576" w:rsidP="009C7576">
      <w:pPr>
        <w:pStyle w:val="Prrafodelista"/>
        <w:jc w:val="both"/>
        <w:rPr>
          <w:rFonts w:ascii="Arial" w:hAnsi="Arial" w:cs="Arial"/>
        </w:rPr>
      </w:pPr>
      <w:r w:rsidRPr="009A350F">
        <w:rPr>
          <w:rFonts w:ascii="Arial" w:hAnsi="Arial" w:cs="Arial"/>
        </w:rPr>
        <w:t xml:space="preserve">        SET VALOR = V_FECHA_INICIO</w:t>
      </w:r>
    </w:p>
    <w:p w14:paraId="0CBE3FDC"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WHERE VARIABLE = 'FECHA_INICIO_JOBS';</w:t>
      </w:r>
    </w:p>
    <w:p w14:paraId="79A49776" w14:textId="77777777" w:rsidR="009C7576" w:rsidRPr="009A350F" w:rsidRDefault="009C7576" w:rsidP="009C7576">
      <w:pPr>
        <w:pStyle w:val="Prrafodelista"/>
        <w:jc w:val="both"/>
        <w:rPr>
          <w:rFonts w:ascii="Arial" w:hAnsi="Arial" w:cs="Arial"/>
        </w:rPr>
      </w:pPr>
    </w:p>
    <w:p w14:paraId="3A538C95" w14:textId="77777777" w:rsidR="009C7576" w:rsidRPr="009A350F" w:rsidRDefault="009C7576" w:rsidP="009C7576">
      <w:pPr>
        <w:pStyle w:val="Prrafodelista"/>
        <w:jc w:val="both"/>
        <w:rPr>
          <w:rFonts w:ascii="Arial" w:hAnsi="Arial" w:cs="Arial"/>
        </w:rPr>
      </w:pPr>
      <w:r w:rsidRPr="009A350F">
        <w:rPr>
          <w:rFonts w:ascii="Arial" w:hAnsi="Arial" w:cs="Arial"/>
        </w:rPr>
        <w:t xml:space="preserve">        UPDATE XXFE4_PARAMETROS </w:t>
      </w:r>
    </w:p>
    <w:p w14:paraId="3244F1D8" w14:textId="77777777" w:rsidR="009C7576" w:rsidRPr="009A350F" w:rsidRDefault="009C7576" w:rsidP="009C7576">
      <w:pPr>
        <w:pStyle w:val="Prrafodelista"/>
        <w:jc w:val="both"/>
        <w:rPr>
          <w:rFonts w:ascii="Arial" w:hAnsi="Arial" w:cs="Arial"/>
        </w:rPr>
      </w:pPr>
      <w:r w:rsidRPr="009A350F">
        <w:rPr>
          <w:rFonts w:ascii="Arial" w:hAnsi="Arial" w:cs="Arial"/>
        </w:rPr>
        <w:t xml:space="preserve">        SET VALOR = V_FECHA_FINAL</w:t>
      </w:r>
    </w:p>
    <w:p w14:paraId="19FEAA69" w14:textId="77777777" w:rsidR="009C7576" w:rsidRPr="009A350F" w:rsidRDefault="009C7576" w:rsidP="009C7576">
      <w:pPr>
        <w:pStyle w:val="Prrafodelista"/>
        <w:jc w:val="both"/>
        <w:rPr>
          <w:rFonts w:ascii="Arial" w:hAnsi="Arial" w:cs="Arial"/>
        </w:rPr>
      </w:pPr>
      <w:r w:rsidRPr="009A350F">
        <w:rPr>
          <w:rFonts w:ascii="Arial" w:hAnsi="Arial" w:cs="Arial"/>
        </w:rPr>
        <w:t xml:space="preserve">        WHERE VARIABLE = 'FECHA_FIN_JOBS';</w:t>
      </w:r>
    </w:p>
    <w:p w14:paraId="59DC47CC" w14:textId="77777777" w:rsidR="009C7576" w:rsidRPr="009A350F" w:rsidRDefault="009C7576" w:rsidP="009C7576">
      <w:pPr>
        <w:pStyle w:val="Prrafodelista"/>
        <w:jc w:val="both"/>
        <w:rPr>
          <w:rFonts w:ascii="Arial" w:hAnsi="Arial" w:cs="Arial"/>
        </w:rPr>
      </w:pPr>
    </w:p>
    <w:p w14:paraId="72BB4C26" w14:textId="77777777" w:rsidR="009C7576" w:rsidRPr="009A350F" w:rsidRDefault="009C7576" w:rsidP="009C7576">
      <w:pPr>
        <w:pStyle w:val="Prrafodelista"/>
        <w:jc w:val="both"/>
        <w:rPr>
          <w:rFonts w:ascii="Arial" w:hAnsi="Arial" w:cs="Arial"/>
        </w:rPr>
      </w:pPr>
      <w:r w:rsidRPr="009A350F">
        <w:rPr>
          <w:rFonts w:ascii="Arial" w:hAnsi="Arial" w:cs="Arial"/>
        </w:rPr>
        <w:t xml:space="preserve">        COMMIT;</w:t>
      </w:r>
    </w:p>
    <w:p w14:paraId="1665555A" w14:textId="77777777" w:rsidR="009C7576" w:rsidRPr="009A350F" w:rsidRDefault="009C7576" w:rsidP="009C7576">
      <w:pPr>
        <w:pStyle w:val="Prrafodelista"/>
        <w:jc w:val="both"/>
        <w:rPr>
          <w:rFonts w:ascii="Arial" w:hAnsi="Arial" w:cs="Arial"/>
        </w:rPr>
      </w:pPr>
    </w:p>
    <w:p w14:paraId="488827CD" w14:textId="77777777" w:rsidR="009C7576" w:rsidRPr="009A350F" w:rsidRDefault="009C7576" w:rsidP="009C7576">
      <w:pPr>
        <w:pStyle w:val="Prrafodelista"/>
        <w:jc w:val="both"/>
        <w:rPr>
          <w:rFonts w:ascii="Arial" w:hAnsi="Arial" w:cs="Arial"/>
        </w:rPr>
      </w:pPr>
      <w:r w:rsidRPr="009A350F">
        <w:rPr>
          <w:rFonts w:ascii="Arial" w:hAnsi="Arial" w:cs="Arial"/>
        </w:rPr>
        <w:t xml:space="preserve">        --dbms_output.PUT_LINE('Nueva Fecha Inicial: ' || V_FECHA_INICIO);</w:t>
      </w:r>
    </w:p>
    <w:p w14:paraId="2A6BAF9A" w14:textId="77777777" w:rsidR="009C7576" w:rsidRPr="009A350F" w:rsidRDefault="009C7576" w:rsidP="009C7576">
      <w:pPr>
        <w:pStyle w:val="Prrafodelista"/>
        <w:jc w:val="both"/>
        <w:rPr>
          <w:rFonts w:ascii="Arial" w:hAnsi="Arial" w:cs="Arial"/>
        </w:rPr>
      </w:pPr>
      <w:r w:rsidRPr="009A350F">
        <w:rPr>
          <w:rFonts w:ascii="Arial" w:hAnsi="Arial" w:cs="Arial"/>
        </w:rPr>
        <w:t xml:space="preserve">        --dbms_output.PUT_LINE('Nueva Fecha Cierre: ' || V_FECHA_FINAL);</w:t>
      </w:r>
    </w:p>
    <w:p w14:paraId="003C6F68" w14:textId="77777777" w:rsidR="009C7576" w:rsidRPr="009A350F" w:rsidRDefault="009C7576" w:rsidP="009C7576">
      <w:pPr>
        <w:pStyle w:val="Prrafodelista"/>
        <w:jc w:val="both"/>
        <w:rPr>
          <w:rFonts w:ascii="Arial" w:hAnsi="Arial" w:cs="Arial"/>
        </w:rPr>
      </w:pPr>
      <w:r w:rsidRPr="009A350F">
        <w:rPr>
          <w:rFonts w:ascii="Arial" w:hAnsi="Arial" w:cs="Arial"/>
        </w:rPr>
        <w:t xml:space="preserve">        RETURN FALSE;</w:t>
      </w:r>
    </w:p>
    <w:p w14:paraId="298A8EB2" w14:textId="77777777" w:rsidR="009C7576" w:rsidRPr="009A350F" w:rsidRDefault="009C7576" w:rsidP="009C7576">
      <w:pPr>
        <w:pStyle w:val="Prrafodelista"/>
        <w:jc w:val="both"/>
        <w:rPr>
          <w:rFonts w:ascii="Arial" w:hAnsi="Arial" w:cs="Arial"/>
        </w:rPr>
      </w:pPr>
      <w:r w:rsidRPr="009A350F">
        <w:rPr>
          <w:rFonts w:ascii="Arial" w:hAnsi="Arial" w:cs="Arial"/>
        </w:rPr>
        <w:t xml:space="preserve">    END IF;</w:t>
      </w:r>
    </w:p>
    <w:p w14:paraId="4391190F" w14:textId="77777777" w:rsidR="009C7576" w:rsidRPr="009A350F" w:rsidRDefault="009C7576" w:rsidP="009C7576">
      <w:pPr>
        <w:pStyle w:val="Prrafodelista"/>
        <w:jc w:val="both"/>
        <w:rPr>
          <w:rFonts w:ascii="Arial" w:hAnsi="Arial" w:cs="Arial"/>
        </w:rPr>
      </w:pPr>
      <w:r w:rsidRPr="009A350F">
        <w:rPr>
          <w:rFonts w:ascii="Arial" w:hAnsi="Arial" w:cs="Arial"/>
        </w:rPr>
        <w:t>EXCEPTION WHEN OTHERS THEN</w:t>
      </w:r>
    </w:p>
    <w:p w14:paraId="307B26DF" w14:textId="77777777" w:rsidR="009C7576" w:rsidRPr="009A350F" w:rsidRDefault="009C7576" w:rsidP="009C7576">
      <w:pPr>
        <w:pStyle w:val="Prrafodelista"/>
        <w:jc w:val="both"/>
        <w:rPr>
          <w:rFonts w:ascii="Arial" w:hAnsi="Arial" w:cs="Arial"/>
        </w:rPr>
      </w:pPr>
      <w:r w:rsidRPr="009A350F">
        <w:rPr>
          <w:rFonts w:ascii="Arial" w:hAnsi="Arial" w:cs="Arial"/>
        </w:rPr>
        <w:t xml:space="preserve">    APEX_AUTOMATION.LOG_ERROR ('Error al llamar la validacion del periodo de fechas en el servidor: ' || SQLERRM);</w:t>
      </w:r>
    </w:p>
    <w:p w14:paraId="7F8F0B5B" w14:textId="77777777" w:rsidR="009C7576" w:rsidRPr="009A350F" w:rsidRDefault="009C7576" w:rsidP="009C7576">
      <w:pPr>
        <w:pStyle w:val="Prrafodelista"/>
        <w:jc w:val="both"/>
        <w:rPr>
          <w:rFonts w:ascii="Arial" w:hAnsi="Arial" w:cs="Arial"/>
        </w:rPr>
      </w:pPr>
      <w:r w:rsidRPr="009A350F">
        <w:rPr>
          <w:rFonts w:ascii="Arial" w:hAnsi="Arial" w:cs="Arial"/>
        </w:rPr>
        <w:t xml:space="preserve">    RETURN FALSE;</w:t>
      </w:r>
    </w:p>
    <w:p w14:paraId="63FEA47B" w14:textId="2DB393CD" w:rsidR="009C7576" w:rsidRPr="009A350F" w:rsidRDefault="009C7576" w:rsidP="009C7576">
      <w:pPr>
        <w:pStyle w:val="Prrafodelista"/>
        <w:jc w:val="both"/>
        <w:rPr>
          <w:rFonts w:ascii="Arial" w:hAnsi="Arial" w:cs="Arial"/>
        </w:rPr>
      </w:pPr>
      <w:r w:rsidRPr="009A350F">
        <w:rPr>
          <w:rFonts w:ascii="Arial" w:hAnsi="Arial" w:cs="Arial"/>
        </w:rPr>
        <w:t>END;</w:t>
      </w:r>
    </w:p>
    <w:p w14:paraId="65377149" w14:textId="7A8A0900" w:rsidR="00AE2554" w:rsidRPr="009A350F" w:rsidRDefault="009C7576" w:rsidP="009C7576">
      <w:pPr>
        <w:jc w:val="both"/>
        <w:rPr>
          <w:rFonts w:ascii="Arial" w:hAnsi="Arial" w:cs="Arial"/>
        </w:rPr>
      </w:pPr>
      <w:r w:rsidRPr="009A350F">
        <w:rPr>
          <w:rFonts w:ascii="Arial" w:hAnsi="Arial" w:cs="Arial"/>
        </w:rPr>
        <w:tab/>
        <w:t xml:space="preserve">Este codigo consiste en buscar los </w:t>
      </w:r>
      <w:r w:rsidRPr="009A350F">
        <w:rPr>
          <w:rFonts w:ascii="Arial" w:hAnsi="Arial" w:cs="Arial"/>
        </w:rPr>
        <w:t>2 parametros llamados FECHA_INICIO_JOBS y FECHA_FIN_JOBS en la tabla de XXFE4_PARAMETROS</w:t>
      </w:r>
      <w:r w:rsidRPr="009A350F">
        <w:rPr>
          <w:rFonts w:ascii="Arial" w:hAnsi="Arial" w:cs="Arial"/>
        </w:rPr>
        <w:t xml:space="preserve"> del periodo activo del servidor, esto con el objetivo de evitar que al apagarse el servidor y este ejecutandose el job no muestre un “falso positivo” a la hora de iniciar el servidor al dia siguiente. Despues hace una condicion de que si la fecha del servidor esta dentro de los rangos del parametro extraido anteriormente, si lo esta devuelve un verdadero </w:t>
      </w:r>
      <w:r w:rsidRPr="009A350F">
        <w:rPr>
          <w:rFonts w:ascii="Arial" w:hAnsi="Arial" w:cs="Arial"/>
        </w:rPr>
        <w:lastRenderedPageBreak/>
        <w:t xml:space="preserve">(true), es decir, procede a ejecutarse, si no, </w:t>
      </w:r>
      <w:r w:rsidR="00AE2554" w:rsidRPr="009A350F">
        <w:rPr>
          <w:rFonts w:ascii="Arial" w:hAnsi="Arial" w:cs="Arial"/>
        </w:rPr>
        <w:t>obtiene las horas en la que el servidor esta activo, crea la nueva fecha final que seria la del dia siguiente sumandole un dia o en el caso de que sea viernes y se apaga el fin de semana asignarle la fecha del lunes y sumarle el numero de horas que esta activo el servidor y para la nueva fecha inicial es similar solo que no se le suma el periodo de horas sino que si es viernes solo se posiciona en la fecha del lunes a la misma hora que inició.</w:t>
      </w:r>
    </w:p>
    <w:p w14:paraId="30A326C8" w14:textId="65A02E9D" w:rsidR="00AE2554" w:rsidRPr="009A350F" w:rsidRDefault="00AE2554" w:rsidP="00C9765F">
      <w:pPr>
        <w:jc w:val="both"/>
        <w:rPr>
          <w:rFonts w:ascii="Arial" w:hAnsi="Arial" w:cs="Arial"/>
        </w:rPr>
      </w:pPr>
      <w:r w:rsidRPr="009A350F">
        <w:rPr>
          <w:rFonts w:ascii="Arial" w:hAnsi="Arial" w:cs="Arial"/>
        </w:rPr>
        <w:tab/>
        <w:t>Teniendo el nuevo periodo de fechas que estara activo el servidor actualiza los parametros respectivos en la tabla XXFE4_PARAMETROS y devuelve un falso (false) para que no se ejecute hasta que la hora del servidor concuerde con el periodo de fechas actualizado que puede ser del dia siguiente o la proxima semana. Finalmente si en todo el bloque hay un error devuelve falso y el error lo almacena en la consola de logs del automation.</w:t>
      </w:r>
    </w:p>
    <w:p w14:paraId="73658632" w14:textId="65865EC7" w:rsidR="003556D7" w:rsidRPr="009A350F" w:rsidRDefault="00831809" w:rsidP="00C9765F">
      <w:pPr>
        <w:pStyle w:val="Prrafodelista"/>
        <w:numPr>
          <w:ilvl w:val="0"/>
          <w:numId w:val="41"/>
        </w:numPr>
        <w:jc w:val="both"/>
        <w:rPr>
          <w:rFonts w:ascii="Arial" w:hAnsi="Arial" w:cs="Arial"/>
        </w:rPr>
      </w:pPr>
      <w:r w:rsidRPr="009A350F">
        <w:rPr>
          <w:rFonts w:ascii="Arial" w:hAnsi="Arial" w:cs="Arial"/>
        </w:rPr>
        <w:t>Da clic en la pestaña “Actions” y da clic en el botón “Add Action”</w:t>
      </w:r>
    </w:p>
    <w:p w14:paraId="5D3C3A49" w14:textId="7D5D9200" w:rsidR="00831809" w:rsidRPr="009A350F" w:rsidRDefault="00831809" w:rsidP="00C9765F">
      <w:pPr>
        <w:pStyle w:val="Prrafodelista"/>
        <w:jc w:val="both"/>
        <w:rPr>
          <w:rFonts w:ascii="Arial" w:hAnsi="Arial" w:cs="Arial"/>
        </w:rPr>
      </w:pPr>
      <w:r w:rsidRPr="009A350F">
        <w:rPr>
          <w:rFonts w:ascii="Arial" w:hAnsi="Arial" w:cs="Arial"/>
        </w:rPr>
        <w:drawing>
          <wp:inline distT="0" distB="0" distL="0" distR="0" wp14:anchorId="09B71778" wp14:editId="272CCFEC">
            <wp:extent cx="4924269" cy="518253"/>
            <wp:effectExtent l="0" t="0" r="3810" b="2540"/>
            <wp:docPr id="148827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70361" name=""/>
                    <pic:cNvPicPr/>
                  </pic:nvPicPr>
                  <pic:blipFill>
                    <a:blip r:embed="rId25"/>
                    <a:stretch>
                      <a:fillRect/>
                    </a:stretch>
                  </pic:blipFill>
                  <pic:spPr>
                    <a:xfrm>
                      <a:off x="0" y="0"/>
                      <a:ext cx="5053467" cy="531850"/>
                    </a:xfrm>
                    <a:prstGeom prst="rect">
                      <a:avLst/>
                    </a:prstGeom>
                  </pic:spPr>
                </pic:pic>
              </a:graphicData>
            </a:graphic>
          </wp:inline>
        </w:drawing>
      </w:r>
    </w:p>
    <w:p w14:paraId="793CEF56" w14:textId="14B574A1" w:rsidR="00831809" w:rsidRPr="009A350F" w:rsidRDefault="007B7236" w:rsidP="00C9765F">
      <w:pPr>
        <w:pStyle w:val="Prrafodelista"/>
        <w:numPr>
          <w:ilvl w:val="0"/>
          <w:numId w:val="41"/>
        </w:numPr>
        <w:jc w:val="both"/>
        <w:rPr>
          <w:rFonts w:ascii="Arial" w:hAnsi="Arial" w:cs="Arial"/>
        </w:rPr>
      </w:pPr>
      <w:r w:rsidRPr="009A350F">
        <w:rPr>
          <w:rFonts w:ascii="Arial" w:hAnsi="Arial" w:cs="Arial"/>
        </w:rPr>
        <w:t>Escribe el nombre, tipo de ejecucion y secuencia de ejecucion. En este caso el tipo seria “Execute Code” y nos posicionamos en la pestaña “Code” para asignar el “Location” como “Local Database” y “Language” como “PL/SQL”.</w:t>
      </w:r>
    </w:p>
    <w:p w14:paraId="33D29279" w14:textId="3E9D48AD" w:rsidR="007B7236" w:rsidRPr="009A350F" w:rsidRDefault="007B7236" w:rsidP="00C9765F">
      <w:pPr>
        <w:pStyle w:val="Prrafodelista"/>
        <w:jc w:val="both"/>
        <w:rPr>
          <w:rFonts w:ascii="Arial" w:hAnsi="Arial" w:cs="Arial"/>
        </w:rPr>
      </w:pPr>
      <w:r w:rsidRPr="009A350F">
        <w:rPr>
          <w:rFonts w:ascii="Arial" w:hAnsi="Arial" w:cs="Arial"/>
        </w:rPr>
        <w:drawing>
          <wp:inline distT="0" distB="0" distL="0" distR="0" wp14:anchorId="32F9E40C" wp14:editId="0A83CC45">
            <wp:extent cx="4931764" cy="1882468"/>
            <wp:effectExtent l="0" t="0" r="0" b="0"/>
            <wp:docPr id="165050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00159" name=""/>
                    <pic:cNvPicPr/>
                  </pic:nvPicPr>
                  <pic:blipFill>
                    <a:blip r:embed="rId26"/>
                    <a:stretch>
                      <a:fillRect/>
                    </a:stretch>
                  </pic:blipFill>
                  <pic:spPr>
                    <a:xfrm>
                      <a:off x="0" y="0"/>
                      <a:ext cx="4992694" cy="1905725"/>
                    </a:xfrm>
                    <a:prstGeom prst="rect">
                      <a:avLst/>
                    </a:prstGeom>
                  </pic:spPr>
                </pic:pic>
              </a:graphicData>
            </a:graphic>
          </wp:inline>
        </w:drawing>
      </w:r>
    </w:p>
    <w:p w14:paraId="1F3F5D11" w14:textId="7B786BC7" w:rsidR="00831809" w:rsidRPr="009A350F" w:rsidRDefault="00C9765F" w:rsidP="00C9765F">
      <w:pPr>
        <w:pStyle w:val="Prrafodelista"/>
        <w:numPr>
          <w:ilvl w:val="0"/>
          <w:numId w:val="41"/>
        </w:numPr>
        <w:jc w:val="both"/>
        <w:rPr>
          <w:rFonts w:ascii="Arial" w:hAnsi="Arial" w:cs="Arial"/>
        </w:rPr>
      </w:pPr>
      <w:r w:rsidRPr="009A350F">
        <w:rPr>
          <w:rFonts w:ascii="Arial" w:hAnsi="Arial" w:cs="Arial"/>
        </w:rPr>
        <w:t xml:space="preserve">En “Code” escribir el codigo de ejecucion, puede variar dependiendo el enfoque al que el automation tiene como fin. En general, el flujo dentro del codigo consiste en actualizar las fechas de ejecucion si es que tienen, en desarrollo se usa una fecha inicial y una fecha final pero en produccion solo es desde una fecha inicial, esto aplica para las cabeceras y lineas en el caso de facturas. Despues actualiza las fechas en la tabla de parametros de XXFE4_PARAMETROS y fialmente llamar a los procesos de actualizacion de job dentro del paquete </w:t>
      </w:r>
      <w:r w:rsidRPr="009A350F">
        <w:rPr>
          <w:rFonts w:ascii="Arial" w:hAnsi="Arial" w:cs="Arial"/>
        </w:rPr>
        <w:t>XXFE4_WS_BICC</w:t>
      </w:r>
      <w:r w:rsidRPr="009A350F">
        <w:rPr>
          <w:rFonts w:ascii="Arial" w:hAnsi="Arial" w:cs="Arial"/>
        </w:rPr>
        <w:t xml:space="preserve"> y llamar al proceso principal para ejecutar los schedule jobs involucrados en el mismo paquete.</w:t>
      </w:r>
    </w:p>
    <w:p w14:paraId="355A6892" w14:textId="12CF1380" w:rsidR="00831809" w:rsidRDefault="00C9765F" w:rsidP="00C9765F">
      <w:pPr>
        <w:pStyle w:val="Prrafodelista"/>
        <w:numPr>
          <w:ilvl w:val="0"/>
          <w:numId w:val="41"/>
        </w:numPr>
        <w:jc w:val="both"/>
        <w:rPr>
          <w:rFonts w:ascii="Arial" w:hAnsi="Arial" w:cs="Arial"/>
        </w:rPr>
      </w:pPr>
      <w:r w:rsidRPr="009A350F">
        <w:rPr>
          <w:rFonts w:ascii="Arial" w:hAnsi="Arial" w:cs="Arial"/>
        </w:rPr>
        <w:t>En la pestaña de “Error Handling” en el “Error Message” escribir el mensaje del error y agregar #SQLERRM# para devolver el error PL/SQL.</w:t>
      </w:r>
    </w:p>
    <w:p w14:paraId="302215DF" w14:textId="475E8CA4" w:rsidR="009A350F" w:rsidRPr="009A350F" w:rsidRDefault="009A350F" w:rsidP="009A350F">
      <w:pPr>
        <w:pStyle w:val="Prrafodelista"/>
        <w:jc w:val="both"/>
        <w:rPr>
          <w:rFonts w:ascii="Arial" w:hAnsi="Arial" w:cs="Arial"/>
        </w:rPr>
      </w:pPr>
      <w:r w:rsidRPr="009A350F">
        <w:rPr>
          <w:rFonts w:ascii="Arial" w:hAnsi="Arial" w:cs="Arial"/>
        </w:rPr>
        <w:drawing>
          <wp:inline distT="0" distB="0" distL="0" distR="0" wp14:anchorId="114643BA" wp14:editId="0AFC8942">
            <wp:extent cx="4931410" cy="629764"/>
            <wp:effectExtent l="0" t="0" r="0" b="5715"/>
            <wp:docPr id="12560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453" name=""/>
                    <pic:cNvPicPr/>
                  </pic:nvPicPr>
                  <pic:blipFill>
                    <a:blip r:embed="rId27"/>
                    <a:stretch>
                      <a:fillRect/>
                    </a:stretch>
                  </pic:blipFill>
                  <pic:spPr>
                    <a:xfrm>
                      <a:off x="0" y="0"/>
                      <a:ext cx="5034194" cy="642890"/>
                    </a:xfrm>
                    <a:prstGeom prst="rect">
                      <a:avLst/>
                    </a:prstGeom>
                  </pic:spPr>
                </pic:pic>
              </a:graphicData>
            </a:graphic>
          </wp:inline>
        </w:drawing>
      </w:r>
    </w:p>
    <w:p w14:paraId="60990AB0" w14:textId="032895E6" w:rsidR="00831809" w:rsidRDefault="00C9765F" w:rsidP="00C9765F">
      <w:pPr>
        <w:pStyle w:val="Prrafodelista"/>
        <w:numPr>
          <w:ilvl w:val="0"/>
          <w:numId w:val="41"/>
        </w:numPr>
        <w:jc w:val="both"/>
        <w:rPr>
          <w:rFonts w:ascii="Arial" w:hAnsi="Arial" w:cs="Arial"/>
        </w:rPr>
      </w:pPr>
      <w:r w:rsidRPr="009A350F">
        <w:rPr>
          <w:rFonts w:ascii="Arial" w:hAnsi="Arial" w:cs="Arial"/>
        </w:rPr>
        <w:t>Dar clic en “</w:t>
      </w:r>
      <w:r w:rsidR="0016378A" w:rsidRPr="009A350F">
        <w:rPr>
          <w:rFonts w:ascii="Arial" w:hAnsi="Arial" w:cs="Arial"/>
        </w:rPr>
        <w:t>Create</w:t>
      </w:r>
      <w:r w:rsidRPr="009A350F">
        <w:rPr>
          <w:rFonts w:ascii="Arial" w:hAnsi="Arial" w:cs="Arial"/>
        </w:rPr>
        <w:t>”</w:t>
      </w:r>
      <w:r w:rsidR="0016378A" w:rsidRPr="009A350F">
        <w:rPr>
          <w:rFonts w:ascii="Arial" w:hAnsi="Arial" w:cs="Arial"/>
        </w:rPr>
        <w:t>.</w:t>
      </w:r>
    </w:p>
    <w:p w14:paraId="4B819F21" w14:textId="370C9112" w:rsidR="009A350F" w:rsidRPr="009A350F" w:rsidRDefault="009A350F" w:rsidP="009A350F">
      <w:pPr>
        <w:pStyle w:val="Prrafodelista"/>
        <w:jc w:val="both"/>
        <w:rPr>
          <w:rFonts w:ascii="Arial" w:hAnsi="Arial" w:cs="Arial"/>
        </w:rPr>
      </w:pPr>
      <w:r w:rsidRPr="009A350F">
        <w:rPr>
          <w:rFonts w:ascii="Arial" w:hAnsi="Arial" w:cs="Arial"/>
        </w:rPr>
        <w:lastRenderedPageBreak/>
        <w:drawing>
          <wp:inline distT="0" distB="0" distL="0" distR="0" wp14:anchorId="782629A4" wp14:editId="17F536F7">
            <wp:extent cx="4931410" cy="390848"/>
            <wp:effectExtent l="0" t="0" r="0" b="3175"/>
            <wp:docPr id="418958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8579" name=""/>
                    <pic:cNvPicPr/>
                  </pic:nvPicPr>
                  <pic:blipFill>
                    <a:blip r:embed="rId28"/>
                    <a:stretch>
                      <a:fillRect/>
                    </a:stretch>
                  </pic:blipFill>
                  <pic:spPr>
                    <a:xfrm>
                      <a:off x="0" y="0"/>
                      <a:ext cx="5124828" cy="406178"/>
                    </a:xfrm>
                    <a:prstGeom prst="rect">
                      <a:avLst/>
                    </a:prstGeom>
                  </pic:spPr>
                </pic:pic>
              </a:graphicData>
            </a:graphic>
          </wp:inline>
        </w:drawing>
      </w:r>
    </w:p>
    <w:p w14:paraId="4DE109AA" w14:textId="7137C25E" w:rsidR="00831809" w:rsidRDefault="0016378A" w:rsidP="00C9765F">
      <w:pPr>
        <w:pStyle w:val="Prrafodelista"/>
        <w:numPr>
          <w:ilvl w:val="0"/>
          <w:numId w:val="41"/>
        </w:numPr>
        <w:jc w:val="both"/>
        <w:rPr>
          <w:rFonts w:ascii="Arial" w:hAnsi="Arial" w:cs="Arial"/>
        </w:rPr>
      </w:pPr>
      <w:r w:rsidRPr="009A350F">
        <w:rPr>
          <w:rFonts w:ascii="Arial" w:hAnsi="Arial" w:cs="Arial"/>
        </w:rPr>
        <w:t>Dar clic en “Save Changes”.</w:t>
      </w:r>
    </w:p>
    <w:p w14:paraId="007CDAE1" w14:textId="08EABAA4" w:rsidR="009A350F" w:rsidRPr="009A350F" w:rsidRDefault="009A350F" w:rsidP="009A350F">
      <w:pPr>
        <w:pStyle w:val="Prrafodelista"/>
        <w:jc w:val="both"/>
        <w:rPr>
          <w:rFonts w:ascii="Arial" w:hAnsi="Arial" w:cs="Arial"/>
        </w:rPr>
      </w:pPr>
      <w:r w:rsidRPr="009A350F">
        <w:rPr>
          <w:rFonts w:ascii="Arial" w:hAnsi="Arial" w:cs="Arial"/>
        </w:rPr>
        <w:drawing>
          <wp:inline distT="0" distB="0" distL="0" distR="0" wp14:anchorId="3006D875" wp14:editId="56C2558D">
            <wp:extent cx="4931410" cy="307923"/>
            <wp:effectExtent l="0" t="0" r="0" b="0"/>
            <wp:docPr id="48108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4312" name=""/>
                    <pic:cNvPicPr/>
                  </pic:nvPicPr>
                  <pic:blipFill>
                    <a:blip r:embed="rId29"/>
                    <a:stretch>
                      <a:fillRect/>
                    </a:stretch>
                  </pic:blipFill>
                  <pic:spPr>
                    <a:xfrm>
                      <a:off x="0" y="0"/>
                      <a:ext cx="5117040" cy="319514"/>
                    </a:xfrm>
                    <a:prstGeom prst="rect">
                      <a:avLst/>
                    </a:prstGeom>
                  </pic:spPr>
                </pic:pic>
              </a:graphicData>
            </a:graphic>
          </wp:inline>
        </w:drawing>
      </w:r>
    </w:p>
    <w:p w14:paraId="66A3361A" w14:textId="4469AC88" w:rsidR="00617612" w:rsidRDefault="00617612" w:rsidP="00617612">
      <w:pPr>
        <w:pStyle w:val="Ttulo3"/>
        <w:rPr>
          <w:rFonts w:ascii="Arial" w:hAnsi="Arial" w:cs="Arial"/>
        </w:rPr>
      </w:pPr>
      <w:bookmarkStart w:id="12" w:name="_Toc210248705"/>
      <w:r w:rsidRPr="009A350F">
        <w:rPr>
          <w:rFonts w:ascii="Arial" w:hAnsi="Arial" w:cs="Arial"/>
        </w:rPr>
        <w:t>Lista de automations</w:t>
      </w:r>
      <w:bookmarkEnd w:id="12"/>
    </w:p>
    <w:p w14:paraId="4096C172" w14:textId="4A7E9E69" w:rsidR="0027397B" w:rsidRPr="0027397B" w:rsidRDefault="0027397B" w:rsidP="0027397B">
      <w:pPr>
        <w:rPr>
          <w:rFonts w:ascii="Arial" w:hAnsi="Arial" w:cs="Arial"/>
        </w:rPr>
      </w:pPr>
      <w:r>
        <w:tab/>
      </w:r>
      <w:r>
        <w:rPr>
          <w:rFonts w:ascii="Arial" w:hAnsi="Arial" w:cs="Arial"/>
        </w:rPr>
        <w:t>A continuacion se enlistan los automations para este proyecto:</w:t>
      </w:r>
    </w:p>
    <w:p w14:paraId="0A45DC98" w14:textId="77777777" w:rsidR="0027397B" w:rsidRDefault="0027397B" w:rsidP="0027397B">
      <w:pPr>
        <w:pStyle w:val="Prrafodelista"/>
        <w:numPr>
          <w:ilvl w:val="0"/>
          <w:numId w:val="43"/>
        </w:numPr>
        <w:jc w:val="both"/>
        <w:rPr>
          <w:rFonts w:ascii="Arial" w:hAnsi="Arial" w:cs="Arial"/>
          <w:lang w:val="es-ES"/>
        </w:rPr>
      </w:pPr>
      <w:r w:rsidRPr="0027397B">
        <w:rPr>
          <w:rFonts w:ascii="Arial" w:hAnsi="Arial" w:cs="Arial"/>
          <w:lang w:val="es-ES"/>
        </w:rPr>
        <w:t>XXFE4_BICC_JOBS_PUB</w:t>
      </w:r>
    </w:p>
    <w:p w14:paraId="63E44593" w14:textId="00D90C8F" w:rsidR="0027397B" w:rsidRDefault="0027397B" w:rsidP="0027397B">
      <w:pPr>
        <w:pStyle w:val="Prrafodelista"/>
        <w:numPr>
          <w:ilvl w:val="0"/>
          <w:numId w:val="5"/>
        </w:numPr>
        <w:jc w:val="both"/>
        <w:rPr>
          <w:rFonts w:ascii="Arial" w:hAnsi="Arial" w:cs="Arial"/>
          <w:lang w:val="es-ES"/>
        </w:rPr>
      </w:pPr>
      <w:r>
        <w:rPr>
          <w:rFonts w:ascii="Arial" w:hAnsi="Arial" w:cs="Arial"/>
          <w:lang w:val="es-ES"/>
        </w:rPr>
        <w:t xml:space="preserve">Statid ID: </w:t>
      </w:r>
      <w:r w:rsidRPr="0027397B">
        <w:rPr>
          <w:rFonts w:ascii="Arial" w:hAnsi="Arial" w:cs="Arial"/>
          <w:lang w:val="es-ES"/>
        </w:rPr>
        <w:t>xxfe4-bicc-jobs-pub</w:t>
      </w:r>
    </w:p>
    <w:p w14:paraId="62FD5849" w14:textId="78C929D5" w:rsidR="0027397B" w:rsidRDefault="0027397B" w:rsidP="0027397B">
      <w:pPr>
        <w:pStyle w:val="Prrafodelista"/>
        <w:numPr>
          <w:ilvl w:val="0"/>
          <w:numId w:val="5"/>
        </w:numPr>
        <w:jc w:val="both"/>
        <w:rPr>
          <w:rFonts w:ascii="Arial" w:hAnsi="Arial" w:cs="Arial"/>
          <w:lang w:val="es-ES"/>
        </w:rPr>
      </w:pPr>
      <w:r>
        <w:rPr>
          <w:rFonts w:ascii="Arial" w:hAnsi="Arial" w:cs="Arial"/>
          <w:lang w:val="es-ES"/>
        </w:rPr>
        <w:t>Type: Scheduled</w:t>
      </w:r>
    </w:p>
    <w:p w14:paraId="1644AD9A" w14:textId="76E6536D" w:rsidR="0027397B" w:rsidRPr="0027397B" w:rsidRDefault="0027397B" w:rsidP="0027397B">
      <w:pPr>
        <w:pStyle w:val="Prrafodelista"/>
        <w:numPr>
          <w:ilvl w:val="0"/>
          <w:numId w:val="5"/>
        </w:numPr>
        <w:jc w:val="both"/>
        <w:rPr>
          <w:rFonts w:ascii="Arial" w:hAnsi="Arial" w:cs="Arial"/>
          <w:lang w:val="es-ES"/>
        </w:rPr>
      </w:pPr>
      <w:r w:rsidRPr="0027397B">
        <w:rPr>
          <w:rFonts w:ascii="Arial" w:hAnsi="Arial" w:cs="Arial"/>
        </w:rPr>
        <w:t>Schedule Expression</w:t>
      </w:r>
      <w:r>
        <w:rPr>
          <w:rFonts w:ascii="Arial" w:hAnsi="Arial" w:cs="Arial"/>
        </w:rPr>
        <w:t xml:space="preserve">: </w:t>
      </w:r>
      <w:r w:rsidRPr="0027397B">
        <w:rPr>
          <w:rFonts w:ascii="Arial" w:hAnsi="Arial" w:cs="Arial"/>
        </w:rPr>
        <w:t>FREQ=MINUTELY;INTERVAL=30</w:t>
      </w:r>
    </w:p>
    <w:p w14:paraId="1F597B35" w14:textId="3A1A46E2" w:rsidR="0027397B" w:rsidRPr="0027397B" w:rsidRDefault="0027397B" w:rsidP="0027397B">
      <w:pPr>
        <w:pStyle w:val="Prrafodelista"/>
        <w:numPr>
          <w:ilvl w:val="0"/>
          <w:numId w:val="5"/>
        </w:numPr>
        <w:jc w:val="both"/>
        <w:rPr>
          <w:rFonts w:ascii="Arial" w:hAnsi="Arial" w:cs="Arial"/>
          <w:lang w:val="es-ES"/>
        </w:rPr>
      </w:pPr>
      <w:r w:rsidRPr="0027397B">
        <w:rPr>
          <w:rFonts w:ascii="Arial" w:hAnsi="Arial" w:cs="Arial"/>
        </w:rPr>
        <w:t>Actions Initiated On</w:t>
      </w:r>
      <w:r>
        <w:rPr>
          <w:rFonts w:ascii="Arial" w:hAnsi="Arial" w:cs="Arial"/>
        </w:rPr>
        <w:t>: Function Body Returning Boolean</w:t>
      </w:r>
    </w:p>
    <w:p w14:paraId="2785CD07" w14:textId="11413214" w:rsidR="0027397B" w:rsidRPr="0027397B" w:rsidRDefault="0027397B" w:rsidP="0027397B">
      <w:pPr>
        <w:pStyle w:val="Prrafodelista"/>
        <w:numPr>
          <w:ilvl w:val="0"/>
          <w:numId w:val="5"/>
        </w:numPr>
        <w:jc w:val="both"/>
        <w:rPr>
          <w:rFonts w:ascii="Arial" w:hAnsi="Arial" w:cs="Arial"/>
          <w:lang w:val="es-ES"/>
        </w:rPr>
      </w:pPr>
      <w:r>
        <w:rPr>
          <w:rFonts w:ascii="Arial" w:hAnsi="Arial" w:cs="Arial"/>
        </w:rPr>
        <w:t>Code:</w:t>
      </w:r>
    </w:p>
    <w:p w14:paraId="4C3B19B8"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DECLARE</w:t>
      </w:r>
    </w:p>
    <w:p w14:paraId="12568B34"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V_FECHA_INICIO      VARCHAR2(100);</w:t>
      </w:r>
    </w:p>
    <w:p w14:paraId="1D27034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V_FECHA_FINAL       VARCHAR2(100);</w:t>
      </w:r>
    </w:p>
    <w:p w14:paraId="7CB5E69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V_PERIODO_HORAS     NUMBER;</w:t>
      </w:r>
    </w:p>
    <w:p w14:paraId="695C8F0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BEGIN</w:t>
      </w:r>
    </w:p>
    <w:p w14:paraId="1EE85E75"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SELECT VALOR</w:t>
      </w:r>
    </w:p>
    <w:p w14:paraId="537C7097"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INTO V_FECHA_INICIO</w:t>
      </w:r>
    </w:p>
    <w:p w14:paraId="67F832A3"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FROM XXFE4_PARAMETROS</w:t>
      </w:r>
    </w:p>
    <w:p w14:paraId="37BB72A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WHERE VARIABLE = 'FECHA_INICIO_JOBS';</w:t>
      </w:r>
    </w:p>
    <w:p w14:paraId="2D29550B" w14:textId="77777777" w:rsidR="0027397B" w:rsidRPr="0027397B" w:rsidRDefault="0027397B" w:rsidP="0027397B">
      <w:pPr>
        <w:pStyle w:val="Prrafodelista"/>
        <w:ind w:left="1440"/>
        <w:jc w:val="both"/>
        <w:rPr>
          <w:rFonts w:ascii="Arial" w:hAnsi="Arial" w:cs="Arial"/>
          <w:lang w:val="es-ES"/>
        </w:rPr>
      </w:pPr>
    </w:p>
    <w:p w14:paraId="25B05692"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SELECT VALOR</w:t>
      </w:r>
    </w:p>
    <w:p w14:paraId="78F5F52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INTO V_FECHA_FINAL</w:t>
      </w:r>
    </w:p>
    <w:p w14:paraId="0EC9E7E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FROM XXFE4_PARAMETROS</w:t>
      </w:r>
    </w:p>
    <w:p w14:paraId="72D16400"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WHERE VARIABLE = 'FECHA_FIN_JOBS';</w:t>
      </w:r>
    </w:p>
    <w:p w14:paraId="65F635DB" w14:textId="77777777" w:rsidR="0027397B" w:rsidRPr="0027397B" w:rsidRDefault="0027397B" w:rsidP="0027397B">
      <w:pPr>
        <w:pStyle w:val="Prrafodelista"/>
        <w:ind w:left="1440"/>
        <w:jc w:val="both"/>
        <w:rPr>
          <w:rFonts w:ascii="Arial" w:hAnsi="Arial" w:cs="Arial"/>
          <w:lang w:val="es-ES"/>
        </w:rPr>
      </w:pPr>
    </w:p>
    <w:p w14:paraId="317CF4F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IF to_date(TO_CHAR(sysdate, 'yyyy-mm-dd hh24:mi:ss'), 'yyyy-mm-dd hh24:mi:ss') </w:t>
      </w:r>
    </w:p>
    <w:p w14:paraId="21CD87F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BETWEEN TO_DATE (V_FECHA_INICIO, 'yyyy-mm-dd hh24:mi:ss') </w:t>
      </w:r>
    </w:p>
    <w:p w14:paraId="64E69E7E"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AND TO_DATE (V_FECHA_FINAL, 'yyyy-mm-dd hh24:mi:ss')</w:t>
      </w:r>
    </w:p>
    <w:p w14:paraId="7E5B40B4"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THEN</w:t>
      </w:r>
    </w:p>
    <w:p w14:paraId="0DCE400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RETURN TRUE;</w:t>
      </w:r>
    </w:p>
    <w:p w14:paraId="3C7B82D8"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--dbms_output.PUT_LINE('Esta en periodo');</w:t>
      </w:r>
    </w:p>
    <w:p w14:paraId="69576FAF"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ELSE</w:t>
      </w:r>
    </w:p>
    <w:p w14:paraId="5A6476E5"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--DBMS_OUTPUT.PUT_LINE('No esta en periodo');</w:t>
      </w:r>
    </w:p>
    <w:p w14:paraId="5B3225BA" w14:textId="77777777" w:rsidR="0027397B" w:rsidRPr="0027397B" w:rsidRDefault="0027397B" w:rsidP="0027397B">
      <w:pPr>
        <w:pStyle w:val="Prrafodelista"/>
        <w:ind w:left="1440"/>
        <w:jc w:val="both"/>
        <w:rPr>
          <w:rFonts w:ascii="Arial" w:hAnsi="Arial" w:cs="Arial"/>
          <w:lang w:val="es-ES"/>
        </w:rPr>
      </w:pPr>
    </w:p>
    <w:p w14:paraId="2DDE380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V_PERIODO_HORAS := (TO_DATE (V_FECHA_FINAL, 'yyyy-mm-dd hh24:mi:ss') - TO_DATE (V_FECHA_INICIO, 'yyyy-mm-dd hh24:mi:ss')) * 24;</w:t>
      </w:r>
    </w:p>
    <w:p w14:paraId="4118F848" w14:textId="77777777" w:rsidR="0027397B" w:rsidRPr="0027397B" w:rsidRDefault="0027397B" w:rsidP="0027397B">
      <w:pPr>
        <w:pStyle w:val="Prrafodelista"/>
        <w:ind w:left="1440"/>
        <w:jc w:val="both"/>
        <w:rPr>
          <w:rFonts w:ascii="Arial" w:hAnsi="Arial" w:cs="Arial"/>
          <w:lang w:val="es-ES"/>
        </w:rPr>
      </w:pPr>
    </w:p>
    <w:p w14:paraId="75F9A66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--DBMS_OUTPUT.PUT_LINE('Diferencia horas: ' || V_PERIODO_HORAS);</w:t>
      </w:r>
    </w:p>
    <w:p w14:paraId="05721C8F" w14:textId="77777777" w:rsidR="0027397B" w:rsidRPr="0027397B" w:rsidRDefault="0027397B" w:rsidP="0027397B">
      <w:pPr>
        <w:pStyle w:val="Prrafodelista"/>
        <w:ind w:left="1440"/>
        <w:jc w:val="both"/>
        <w:rPr>
          <w:rFonts w:ascii="Arial" w:hAnsi="Arial" w:cs="Arial"/>
          <w:lang w:val="es-ES"/>
        </w:rPr>
      </w:pPr>
    </w:p>
    <w:p w14:paraId="05BE4A95"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lastRenderedPageBreak/>
        <w:t xml:space="preserve">        V_FECHA_FINAL := CASE </w:t>
      </w:r>
    </w:p>
    <w:p w14:paraId="703FE52E"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WHEN TO_CHAR(TO_DATE(V_FECHA_INICIO, 'yyyy-mm-dd hh24:mi:ss'), 'D') = 6 THEN --Valida si es el dia de ejecucion Viernes para asignarle periodo de la prox semana</w:t>
      </w:r>
    </w:p>
    <w:p w14:paraId="5E48189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TO_CHAR(NEXT_DAY(TO_DATE(V_FECHA_INICIO, 'yyyy-mm-dd hh24:mi:ss'), 'MONDAY') + V_PERIODO_HORAS / 24, 'yyyy-mm-dd hh24:mi:ss')</w:t>
      </w:r>
    </w:p>
    <w:p w14:paraId="0EE4FF1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ELSE </w:t>
      </w:r>
    </w:p>
    <w:p w14:paraId="021B478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TO_CHAR(TO_DATE(V_FECHA_FINAL, 'yyyy-mm-dd hh24:mi:ss') + 1, 'yyyy-mm-dd hh24:mi:ss')</w:t>
      </w:r>
    </w:p>
    <w:p w14:paraId="6B942A5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END;</w:t>
      </w:r>
    </w:p>
    <w:p w14:paraId="2E29F23A"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t>
      </w:r>
    </w:p>
    <w:p w14:paraId="1A3E6D92"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V_FECHA_INICIO := CASE </w:t>
      </w:r>
    </w:p>
    <w:p w14:paraId="67FE2CFD"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WHEN TO_CHAR(TO_DATE(V_FECHA_INICIO, 'yyyy-mm-dd hh24:mi:ss'), 'D') = 6 THEN --Valida si es el dia de ejecucion Viernes para asignarle periodo de la prox semana</w:t>
      </w:r>
    </w:p>
    <w:p w14:paraId="1D10D388"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TO_CHAR(NEXT_DAY(TO_DATE(V_FECHA_INICIO, 'yyyy-mm-dd hh24:mi:ss'), 'MONDAY'), 'yyyy-mm-dd hh24:mi:ss')</w:t>
      </w:r>
    </w:p>
    <w:p w14:paraId="298FD848"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ELSE </w:t>
      </w:r>
    </w:p>
    <w:p w14:paraId="0E690DC3"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TO_CHAR(TO_DATE(V_FECHA_INICIO, 'yyyy-mm-dd hh24:mi:ss') + 1, 'yyyy-mm-dd hh24:mi:ss')</w:t>
      </w:r>
    </w:p>
    <w:p w14:paraId="6F41AFE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END;</w:t>
      </w:r>
    </w:p>
    <w:p w14:paraId="460533DD" w14:textId="77777777" w:rsidR="0027397B" w:rsidRPr="0027397B" w:rsidRDefault="0027397B" w:rsidP="0027397B">
      <w:pPr>
        <w:pStyle w:val="Prrafodelista"/>
        <w:ind w:left="1440"/>
        <w:jc w:val="both"/>
        <w:rPr>
          <w:rFonts w:ascii="Arial" w:hAnsi="Arial" w:cs="Arial"/>
          <w:lang w:val="es-ES"/>
        </w:rPr>
      </w:pPr>
    </w:p>
    <w:p w14:paraId="50A3792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UPDATE XXFE4_PARAMETROS </w:t>
      </w:r>
    </w:p>
    <w:p w14:paraId="2A6ACAA5"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SET VALOR = V_FECHA_INICIO</w:t>
      </w:r>
    </w:p>
    <w:p w14:paraId="5DECE5BF"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WHERE VARIABLE = 'FECHA_INICIO_JOBS';</w:t>
      </w:r>
    </w:p>
    <w:p w14:paraId="6436A700" w14:textId="77777777" w:rsidR="0027397B" w:rsidRPr="0027397B" w:rsidRDefault="0027397B" w:rsidP="0027397B">
      <w:pPr>
        <w:pStyle w:val="Prrafodelista"/>
        <w:ind w:left="1440"/>
        <w:jc w:val="both"/>
        <w:rPr>
          <w:rFonts w:ascii="Arial" w:hAnsi="Arial" w:cs="Arial"/>
          <w:lang w:val="es-ES"/>
        </w:rPr>
      </w:pPr>
    </w:p>
    <w:p w14:paraId="1FB1AA4E"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UPDATE XXFE4_PARAMETROS </w:t>
      </w:r>
    </w:p>
    <w:p w14:paraId="7DDF3D1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SET VALOR = V_FECHA_FINAL</w:t>
      </w:r>
    </w:p>
    <w:p w14:paraId="78386603"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WHERE VARIABLE = 'FECHA_FIN_JOBS';</w:t>
      </w:r>
    </w:p>
    <w:p w14:paraId="26AE7142" w14:textId="77777777" w:rsidR="0027397B" w:rsidRPr="0027397B" w:rsidRDefault="0027397B" w:rsidP="0027397B">
      <w:pPr>
        <w:pStyle w:val="Prrafodelista"/>
        <w:ind w:left="1440"/>
        <w:jc w:val="both"/>
        <w:rPr>
          <w:rFonts w:ascii="Arial" w:hAnsi="Arial" w:cs="Arial"/>
          <w:lang w:val="es-ES"/>
        </w:rPr>
      </w:pPr>
    </w:p>
    <w:p w14:paraId="0D3BC7A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COMMIT;</w:t>
      </w:r>
    </w:p>
    <w:p w14:paraId="4967CB07" w14:textId="77777777" w:rsidR="0027397B" w:rsidRPr="0027397B" w:rsidRDefault="0027397B" w:rsidP="0027397B">
      <w:pPr>
        <w:pStyle w:val="Prrafodelista"/>
        <w:ind w:left="1440"/>
        <w:jc w:val="both"/>
        <w:rPr>
          <w:rFonts w:ascii="Arial" w:hAnsi="Arial" w:cs="Arial"/>
          <w:lang w:val="es-ES"/>
        </w:rPr>
      </w:pPr>
    </w:p>
    <w:p w14:paraId="2DE4B891"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--dbms_output.PUT_LINE('Nueva Fecha Inicial: ' || V_FECHA_INICIO);</w:t>
      </w:r>
    </w:p>
    <w:p w14:paraId="3A89512B"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--dbms_output.PUT_LINE('Nueva Fecha Cierre: ' || V_FECHA_FINAL);</w:t>
      </w:r>
    </w:p>
    <w:p w14:paraId="40FBA4D4"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RETURN FALSE;</w:t>
      </w:r>
    </w:p>
    <w:p w14:paraId="10EF3A6D"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END IF;</w:t>
      </w:r>
    </w:p>
    <w:p w14:paraId="44A1202B"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EXCEPTION WHEN OTHERS THEN</w:t>
      </w:r>
    </w:p>
    <w:p w14:paraId="745BF0C7"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APEX_AUTOMATION.LOG_ERROR ('Error al llamar la validacion del periodo de fechas en el servidor: ' || SQLERRM);</w:t>
      </w:r>
    </w:p>
    <w:p w14:paraId="0630F65C" w14:textId="77777777" w:rsidR="0027397B" w:rsidRPr="0027397B" w:rsidRDefault="0027397B" w:rsidP="0027397B">
      <w:pPr>
        <w:pStyle w:val="Prrafodelista"/>
        <w:ind w:left="1440"/>
        <w:jc w:val="both"/>
        <w:rPr>
          <w:rFonts w:ascii="Arial" w:hAnsi="Arial" w:cs="Arial"/>
          <w:lang w:val="es-ES"/>
        </w:rPr>
      </w:pPr>
      <w:r w:rsidRPr="0027397B">
        <w:rPr>
          <w:rFonts w:ascii="Arial" w:hAnsi="Arial" w:cs="Arial"/>
          <w:lang w:val="es-ES"/>
        </w:rPr>
        <w:t xml:space="preserve">    RETURN FALSE;</w:t>
      </w:r>
    </w:p>
    <w:p w14:paraId="433D55D9" w14:textId="1F67E8D6" w:rsidR="0027397B" w:rsidRDefault="0027397B" w:rsidP="0027397B">
      <w:pPr>
        <w:pStyle w:val="Prrafodelista"/>
        <w:ind w:left="1440"/>
        <w:jc w:val="both"/>
        <w:rPr>
          <w:rFonts w:ascii="Arial" w:hAnsi="Arial" w:cs="Arial"/>
          <w:lang w:val="es-ES"/>
        </w:rPr>
      </w:pPr>
      <w:r w:rsidRPr="0027397B">
        <w:rPr>
          <w:rFonts w:ascii="Arial" w:hAnsi="Arial" w:cs="Arial"/>
          <w:lang w:val="es-ES"/>
        </w:rPr>
        <w:t>END;</w:t>
      </w:r>
    </w:p>
    <w:p w14:paraId="2380E8A7" w14:textId="6D2BF56A" w:rsidR="0027397B" w:rsidRDefault="0027397B" w:rsidP="0027397B">
      <w:pPr>
        <w:pStyle w:val="Prrafodelista"/>
        <w:numPr>
          <w:ilvl w:val="0"/>
          <w:numId w:val="5"/>
        </w:numPr>
        <w:jc w:val="both"/>
        <w:rPr>
          <w:rFonts w:ascii="Arial" w:hAnsi="Arial" w:cs="Arial"/>
          <w:lang w:val="es-ES"/>
        </w:rPr>
      </w:pPr>
      <w:r>
        <w:rPr>
          <w:rFonts w:ascii="Arial" w:hAnsi="Arial" w:cs="Arial"/>
          <w:lang w:val="es-ES"/>
        </w:rPr>
        <w:t>Actions:</w:t>
      </w:r>
    </w:p>
    <w:p w14:paraId="3545E6E7" w14:textId="26D2C551" w:rsidR="0027397B" w:rsidRDefault="0027397B" w:rsidP="0027397B">
      <w:pPr>
        <w:pStyle w:val="Prrafodelista"/>
        <w:numPr>
          <w:ilvl w:val="0"/>
          <w:numId w:val="4"/>
        </w:numPr>
        <w:ind w:left="1843"/>
        <w:jc w:val="both"/>
        <w:rPr>
          <w:rFonts w:ascii="Arial" w:hAnsi="Arial" w:cs="Arial"/>
          <w:lang w:val="es-ES"/>
        </w:rPr>
      </w:pPr>
      <w:r w:rsidRPr="0027397B">
        <w:rPr>
          <w:rFonts w:ascii="Arial" w:hAnsi="Arial" w:cs="Arial"/>
          <w:lang w:val="es-ES"/>
        </w:rPr>
        <w:t>RUN BICC FULL</w:t>
      </w:r>
    </w:p>
    <w:p w14:paraId="638E307C" w14:textId="11AB0C53" w:rsidR="0027397B" w:rsidRDefault="0027397B" w:rsidP="0027397B">
      <w:pPr>
        <w:pStyle w:val="Prrafodelista"/>
        <w:numPr>
          <w:ilvl w:val="0"/>
          <w:numId w:val="44"/>
        </w:numPr>
        <w:ind w:left="2268"/>
        <w:jc w:val="both"/>
        <w:rPr>
          <w:rFonts w:ascii="Arial" w:hAnsi="Arial" w:cs="Arial"/>
          <w:lang w:val="es-ES"/>
        </w:rPr>
      </w:pPr>
      <w:r>
        <w:rPr>
          <w:rFonts w:ascii="Arial" w:hAnsi="Arial" w:cs="Arial"/>
          <w:lang w:val="es-ES"/>
        </w:rPr>
        <w:lastRenderedPageBreak/>
        <w:t>Type: Execute Code</w:t>
      </w:r>
    </w:p>
    <w:p w14:paraId="4BBD7CD9" w14:textId="3179EAED" w:rsidR="0027397B" w:rsidRPr="0027397B" w:rsidRDefault="0027397B" w:rsidP="0027397B">
      <w:pPr>
        <w:pStyle w:val="Prrafodelista"/>
        <w:numPr>
          <w:ilvl w:val="0"/>
          <w:numId w:val="44"/>
        </w:numPr>
        <w:ind w:left="2268"/>
        <w:jc w:val="both"/>
        <w:rPr>
          <w:rFonts w:ascii="Arial" w:hAnsi="Arial" w:cs="Arial"/>
          <w:lang w:val="es-ES"/>
        </w:rPr>
      </w:pPr>
      <w:r w:rsidRPr="0027397B">
        <w:rPr>
          <w:rFonts w:ascii="Arial" w:hAnsi="Arial" w:cs="Arial"/>
        </w:rPr>
        <w:t>Execution Sequence</w:t>
      </w:r>
      <w:r>
        <w:rPr>
          <w:rFonts w:ascii="Arial" w:hAnsi="Arial" w:cs="Arial"/>
        </w:rPr>
        <w:t>: 30</w:t>
      </w:r>
    </w:p>
    <w:p w14:paraId="16BB5203" w14:textId="06DBF91F" w:rsidR="0027397B" w:rsidRPr="0027397B" w:rsidRDefault="0027397B" w:rsidP="0027397B">
      <w:pPr>
        <w:pStyle w:val="Prrafodelista"/>
        <w:numPr>
          <w:ilvl w:val="0"/>
          <w:numId w:val="44"/>
        </w:numPr>
        <w:ind w:left="2268"/>
        <w:jc w:val="both"/>
        <w:rPr>
          <w:rFonts w:ascii="Arial" w:hAnsi="Arial" w:cs="Arial"/>
          <w:lang w:val="es-ES"/>
        </w:rPr>
      </w:pPr>
      <w:r>
        <w:rPr>
          <w:rFonts w:ascii="Arial" w:hAnsi="Arial" w:cs="Arial"/>
        </w:rPr>
        <w:t>Code:</w:t>
      </w:r>
    </w:p>
    <w:p w14:paraId="1697FA40"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DECLARE</w:t>
      </w:r>
    </w:p>
    <w:p w14:paraId="5F683680"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V_SALIDA        CLOB;</w:t>
      </w:r>
    </w:p>
    <w:p w14:paraId="3BFFB0C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V_FECHA_INICIO  DATE;</w:t>
      </w:r>
    </w:p>
    <w:p w14:paraId="5B2CB74D"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V_FECHA_FIN     DATE;</w:t>
      </w:r>
    </w:p>
    <w:p w14:paraId="5D80E0F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V_INCREMENTAL   NUMBER;</w:t>
      </w:r>
    </w:p>
    <w:p w14:paraId="3443FF7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V_INCREM_LINES  NUMBER;</w:t>
      </w:r>
    </w:p>
    <w:p w14:paraId="2FAD0D04"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BEGIN</w:t>
      </w:r>
    </w:p>
    <w:p w14:paraId="1CD92B8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--HEADERS</w:t>
      </w:r>
    </w:p>
    <w:p w14:paraId="52684C36"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SELECT TO_DATE(VALOR, 'YYYY-MM-DD HH24:MI:SS')</w:t>
      </w:r>
    </w:p>
    <w:p w14:paraId="06408FD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INTO V_FECHA_FIN</w:t>
      </w:r>
    </w:p>
    <w:p w14:paraId="75DB8F09"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FROM XXFE4_PARAMETROS </w:t>
      </w:r>
    </w:p>
    <w:p w14:paraId="030B3B3E"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'FECHA_EXTRACCION_BICC_FIN_PUB';</w:t>
      </w:r>
    </w:p>
    <w:p w14:paraId="60EC6D72" w14:textId="77777777" w:rsidR="0027397B" w:rsidRPr="0027397B" w:rsidRDefault="0027397B" w:rsidP="0027397B">
      <w:pPr>
        <w:pStyle w:val="Prrafodelista"/>
        <w:ind w:left="2268"/>
        <w:jc w:val="both"/>
        <w:rPr>
          <w:rFonts w:ascii="Arial" w:hAnsi="Arial" w:cs="Arial"/>
          <w:lang w:val="es-ES"/>
        </w:rPr>
      </w:pPr>
    </w:p>
    <w:p w14:paraId="692FA9E5"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SELECT TO_NUMBER(VALOR)</w:t>
      </w:r>
    </w:p>
    <w:p w14:paraId="6495B438"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INTO V_INCREMENTAL</w:t>
      </w:r>
    </w:p>
    <w:p w14:paraId="5E2FB61D"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FROM XXFE4_PARAMETROS </w:t>
      </w:r>
    </w:p>
    <w:p w14:paraId="676A5458"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'MINS_INCREMENTAL_PUB';</w:t>
      </w:r>
    </w:p>
    <w:p w14:paraId="75329DB1" w14:textId="77777777" w:rsidR="0027397B" w:rsidRPr="0027397B" w:rsidRDefault="0027397B" w:rsidP="0027397B">
      <w:pPr>
        <w:pStyle w:val="Prrafodelista"/>
        <w:ind w:left="2268"/>
        <w:jc w:val="both"/>
        <w:rPr>
          <w:rFonts w:ascii="Arial" w:hAnsi="Arial" w:cs="Arial"/>
          <w:lang w:val="es-ES"/>
        </w:rPr>
      </w:pPr>
    </w:p>
    <w:p w14:paraId="31D87475"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V_FECHA_INICIO := V_FECHA_FIN;</w:t>
      </w:r>
    </w:p>
    <w:p w14:paraId="57F86838" w14:textId="77777777" w:rsidR="0027397B" w:rsidRPr="0027397B" w:rsidRDefault="0027397B" w:rsidP="0027397B">
      <w:pPr>
        <w:pStyle w:val="Prrafodelista"/>
        <w:ind w:left="2268"/>
        <w:jc w:val="both"/>
        <w:rPr>
          <w:rFonts w:ascii="Arial" w:hAnsi="Arial" w:cs="Arial"/>
          <w:lang w:val="es-ES"/>
        </w:rPr>
      </w:pPr>
    </w:p>
    <w:p w14:paraId="6FC323A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V_FECHA_FIN := V_FECHA_FIN + V_INCREMENTAL / 1440;</w:t>
      </w:r>
    </w:p>
    <w:p w14:paraId="2C3AB7EC" w14:textId="77777777" w:rsidR="0027397B" w:rsidRPr="0027397B" w:rsidRDefault="0027397B" w:rsidP="0027397B">
      <w:pPr>
        <w:pStyle w:val="Prrafodelista"/>
        <w:ind w:left="2268"/>
        <w:jc w:val="both"/>
        <w:rPr>
          <w:rFonts w:ascii="Arial" w:hAnsi="Arial" w:cs="Arial"/>
          <w:lang w:val="es-ES"/>
        </w:rPr>
      </w:pPr>
    </w:p>
    <w:p w14:paraId="63AEA9E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UPDATE XXFE4_PARAMETROS</w:t>
      </w:r>
    </w:p>
    <w:p w14:paraId="3EB81214"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SET VALOR =  TO_CHAR(V_FECHA_INICIO, 'YYYY-MM-DD HH24:MI:SS')</w:t>
      </w:r>
    </w:p>
    <w:p w14:paraId="369A4DFA"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'FECHA_EXTRACCION_BICC_INICIO_PUB';</w:t>
      </w:r>
    </w:p>
    <w:p w14:paraId="58AE38F3" w14:textId="77777777" w:rsidR="0027397B" w:rsidRPr="0027397B" w:rsidRDefault="0027397B" w:rsidP="0027397B">
      <w:pPr>
        <w:pStyle w:val="Prrafodelista"/>
        <w:ind w:left="2268"/>
        <w:jc w:val="both"/>
        <w:rPr>
          <w:rFonts w:ascii="Arial" w:hAnsi="Arial" w:cs="Arial"/>
          <w:lang w:val="es-ES"/>
        </w:rPr>
      </w:pPr>
    </w:p>
    <w:p w14:paraId="2ECBA6E8"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UPDATE XXFE4_PARAMETROS</w:t>
      </w:r>
    </w:p>
    <w:p w14:paraId="55CEE9F2"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SET VALOR =  TO_CHAR(V_FECHA_FIN, 'YYYY-MM-DD HH24:MI:SS')</w:t>
      </w:r>
    </w:p>
    <w:p w14:paraId="7DF1D6AE"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'FECHA_EXTRACCION_BICC_FIN_PUB';</w:t>
      </w:r>
    </w:p>
    <w:p w14:paraId="41C5D562" w14:textId="77777777" w:rsidR="0027397B" w:rsidRPr="0027397B" w:rsidRDefault="0027397B" w:rsidP="0027397B">
      <w:pPr>
        <w:pStyle w:val="Prrafodelista"/>
        <w:ind w:left="2268"/>
        <w:jc w:val="both"/>
        <w:rPr>
          <w:rFonts w:ascii="Arial" w:hAnsi="Arial" w:cs="Arial"/>
          <w:lang w:val="es-ES"/>
        </w:rPr>
      </w:pPr>
    </w:p>
    <w:p w14:paraId="5D97FA53"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COMMIT;</w:t>
      </w:r>
    </w:p>
    <w:p w14:paraId="2A6B274F" w14:textId="77777777" w:rsidR="0027397B" w:rsidRPr="0027397B" w:rsidRDefault="0027397B" w:rsidP="0027397B">
      <w:pPr>
        <w:pStyle w:val="Prrafodelista"/>
        <w:ind w:left="2268"/>
        <w:jc w:val="both"/>
        <w:rPr>
          <w:rFonts w:ascii="Arial" w:hAnsi="Arial" w:cs="Arial"/>
          <w:lang w:val="es-ES"/>
        </w:rPr>
      </w:pPr>
    </w:p>
    <w:p w14:paraId="6BCFBD6A"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---LINES</w:t>
      </w:r>
    </w:p>
    <w:p w14:paraId="1BA282C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SELECT TO_DATE(VALOR, 'YYYY-MM-DD HH24:MI:SS')</w:t>
      </w:r>
    </w:p>
    <w:p w14:paraId="4480862E"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INTO V_FECHA_FIN</w:t>
      </w:r>
    </w:p>
    <w:p w14:paraId="11A863C9"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FROM XXFE4_PARAMETROS </w:t>
      </w:r>
    </w:p>
    <w:p w14:paraId="0408DE08"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'FECHA_EXTRACCION_BICC_LINES_FIN_PUB';</w:t>
      </w:r>
    </w:p>
    <w:p w14:paraId="633A7B5F" w14:textId="77777777" w:rsidR="0027397B" w:rsidRPr="0027397B" w:rsidRDefault="0027397B" w:rsidP="0027397B">
      <w:pPr>
        <w:pStyle w:val="Prrafodelista"/>
        <w:ind w:left="2268"/>
        <w:jc w:val="both"/>
        <w:rPr>
          <w:rFonts w:ascii="Arial" w:hAnsi="Arial" w:cs="Arial"/>
          <w:lang w:val="es-ES"/>
        </w:rPr>
      </w:pPr>
    </w:p>
    <w:p w14:paraId="559BDAA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lastRenderedPageBreak/>
        <w:t xml:space="preserve">    SELECT TO_NUMBER(VALOR)</w:t>
      </w:r>
    </w:p>
    <w:p w14:paraId="571F3AA3"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INTO V_INCREM_LINES</w:t>
      </w:r>
    </w:p>
    <w:p w14:paraId="64196B7C"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FROM XXFE4_PARAMETROS </w:t>
      </w:r>
    </w:p>
    <w:p w14:paraId="3E3D5FF2"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'MINS_INCREMENTAL_LINES_PUB';</w:t>
      </w:r>
    </w:p>
    <w:p w14:paraId="53968FF8" w14:textId="77777777" w:rsidR="0027397B" w:rsidRPr="0027397B" w:rsidRDefault="0027397B" w:rsidP="0027397B">
      <w:pPr>
        <w:pStyle w:val="Prrafodelista"/>
        <w:ind w:left="2268"/>
        <w:jc w:val="both"/>
        <w:rPr>
          <w:rFonts w:ascii="Arial" w:hAnsi="Arial" w:cs="Arial"/>
          <w:lang w:val="es-ES"/>
        </w:rPr>
      </w:pPr>
    </w:p>
    <w:p w14:paraId="521DFAC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V_FECHA_INICIO := V_FECHA_FIN;</w:t>
      </w:r>
    </w:p>
    <w:p w14:paraId="632999E6" w14:textId="77777777" w:rsidR="0027397B" w:rsidRPr="0027397B" w:rsidRDefault="0027397B" w:rsidP="0027397B">
      <w:pPr>
        <w:pStyle w:val="Prrafodelista"/>
        <w:ind w:left="2268"/>
        <w:jc w:val="both"/>
        <w:rPr>
          <w:rFonts w:ascii="Arial" w:hAnsi="Arial" w:cs="Arial"/>
          <w:lang w:val="es-ES"/>
        </w:rPr>
      </w:pPr>
    </w:p>
    <w:p w14:paraId="4E01F9F3"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V_FECHA_FIN := V_FECHA_FIN + V_INCREM_LINES / 1440;</w:t>
      </w:r>
    </w:p>
    <w:p w14:paraId="3CDEC09C" w14:textId="77777777" w:rsidR="0027397B" w:rsidRPr="0027397B" w:rsidRDefault="0027397B" w:rsidP="0027397B">
      <w:pPr>
        <w:pStyle w:val="Prrafodelista"/>
        <w:ind w:left="2268"/>
        <w:jc w:val="both"/>
        <w:rPr>
          <w:rFonts w:ascii="Arial" w:hAnsi="Arial" w:cs="Arial"/>
          <w:lang w:val="es-ES"/>
        </w:rPr>
      </w:pPr>
    </w:p>
    <w:p w14:paraId="488FF8A3"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UPDATE XXFE4_PARAMETROS</w:t>
      </w:r>
    </w:p>
    <w:p w14:paraId="5642687E"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SET VALOR =  TO_CHAR(V_FECHA_INICIO, 'YYYY-MM-DD HH24:MI:SS')</w:t>
      </w:r>
    </w:p>
    <w:p w14:paraId="4CAF9D76"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'FECHA_EXTRACCION_BICC_LINES_INICIO_PUB';</w:t>
      </w:r>
    </w:p>
    <w:p w14:paraId="0838A318" w14:textId="77777777" w:rsidR="0027397B" w:rsidRPr="0027397B" w:rsidRDefault="0027397B" w:rsidP="0027397B">
      <w:pPr>
        <w:pStyle w:val="Prrafodelista"/>
        <w:ind w:left="2268"/>
        <w:jc w:val="both"/>
        <w:rPr>
          <w:rFonts w:ascii="Arial" w:hAnsi="Arial" w:cs="Arial"/>
          <w:lang w:val="es-ES"/>
        </w:rPr>
      </w:pPr>
    </w:p>
    <w:p w14:paraId="7FD5806B"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UPDATE XXFE4_PARAMETROS</w:t>
      </w:r>
    </w:p>
    <w:p w14:paraId="3CAC8B9F"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SET VALOR =  TO_CHAR(V_FECHA_FIN, 'YYYY-MM-DD HH24:MI:SS')</w:t>
      </w:r>
    </w:p>
    <w:p w14:paraId="42752B4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WHERE VARIABLE = 'FECHA_EXTRACCION_BICC_LINES_FIN_PUB';</w:t>
      </w:r>
    </w:p>
    <w:p w14:paraId="240923F2" w14:textId="77777777" w:rsidR="0027397B" w:rsidRPr="0027397B" w:rsidRDefault="0027397B" w:rsidP="0027397B">
      <w:pPr>
        <w:pStyle w:val="Prrafodelista"/>
        <w:ind w:left="2268"/>
        <w:jc w:val="both"/>
        <w:rPr>
          <w:rFonts w:ascii="Arial" w:hAnsi="Arial" w:cs="Arial"/>
          <w:lang w:val="es-ES"/>
        </w:rPr>
      </w:pPr>
    </w:p>
    <w:p w14:paraId="0DB4D1C2"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COMMIT;</w:t>
      </w:r>
    </w:p>
    <w:p w14:paraId="6CDFC6F5" w14:textId="77777777" w:rsidR="0027397B" w:rsidRPr="0027397B" w:rsidRDefault="0027397B" w:rsidP="0027397B">
      <w:pPr>
        <w:pStyle w:val="Prrafodelista"/>
        <w:ind w:left="2268"/>
        <w:jc w:val="both"/>
        <w:rPr>
          <w:rFonts w:ascii="Arial" w:hAnsi="Arial" w:cs="Arial"/>
          <w:lang w:val="es-ES"/>
        </w:rPr>
      </w:pPr>
    </w:p>
    <w:p w14:paraId="5FE089C8"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XXFE4_WS_BICC.XXFE4_CREATE_JOB_WS_REST_MAIN_FACTURACION(0, V_SALIDA);</w:t>
      </w:r>
    </w:p>
    <w:p w14:paraId="4412A356"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w:t>
      </w:r>
    </w:p>
    <w:p w14:paraId="1A10E061" w14:textId="7777777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 xml:space="preserve">    XXFE4_WS_BICC.XXFE4_MAIN_BICC_FACTURACION_PUB_FULL(V_SALIDA);</w:t>
      </w:r>
    </w:p>
    <w:p w14:paraId="367DAAB6" w14:textId="78456407" w:rsidR="0027397B" w:rsidRPr="0027397B" w:rsidRDefault="0027397B" w:rsidP="0027397B">
      <w:pPr>
        <w:pStyle w:val="Prrafodelista"/>
        <w:ind w:left="2268"/>
        <w:jc w:val="both"/>
        <w:rPr>
          <w:rFonts w:ascii="Arial" w:hAnsi="Arial" w:cs="Arial"/>
          <w:lang w:val="es-ES"/>
        </w:rPr>
      </w:pPr>
      <w:r w:rsidRPr="0027397B">
        <w:rPr>
          <w:rFonts w:ascii="Arial" w:hAnsi="Arial" w:cs="Arial"/>
          <w:lang w:val="es-ES"/>
        </w:rPr>
        <w:t>END;</w:t>
      </w:r>
    </w:p>
    <w:p w14:paraId="29E88242" w14:textId="128769AE" w:rsidR="0027397B" w:rsidRDefault="0027397B" w:rsidP="0027397B">
      <w:pPr>
        <w:pStyle w:val="Prrafodelista"/>
        <w:numPr>
          <w:ilvl w:val="0"/>
          <w:numId w:val="43"/>
        </w:numPr>
        <w:jc w:val="both"/>
        <w:rPr>
          <w:rFonts w:ascii="Arial" w:hAnsi="Arial" w:cs="Arial"/>
          <w:lang w:val="es-ES"/>
        </w:rPr>
      </w:pPr>
      <w:r w:rsidRPr="0027397B">
        <w:rPr>
          <w:rFonts w:ascii="Arial" w:hAnsi="Arial" w:cs="Arial"/>
          <w:lang w:val="es-ES"/>
        </w:rPr>
        <w:t>XXFE4_BICC_JOBS_</w:t>
      </w:r>
      <w:r>
        <w:rPr>
          <w:rFonts w:ascii="Arial" w:hAnsi="Arial" w:cs="Arial"/>
          <w:lang w:val="es-ES"/>
        </w:rPr>
        <w:t>COM</w:t>
      </w:r>
    </w:p>
    <w:p w14:paraId="1E589E13" w14:textId="214B4F89" w:rsidR="0027397B" w:rsidRDefault="0027397B" w:rsidP="0027397B">
      <w:pPr>
        <w:pStyle w:val="Prrafodelista"/>
        <w:numPr>
          <w:ilvl w:val="0"/>
          <w:numId w:val="5"/>
        </w:numPr>
        <w:jc w:val="both"/>
        <w:rPr>
          <w:rFonts w:ascii="Arial" w:hAnsi="Arial" w:cs="Arial"/>
          <w:lang w:val="es-ES"/>
        </w:rPr>
      </w:pPr>
      <w:r>
        <w:rPr>
          <w:rFonts w:ascii="Arial" w:hAnsi="Arial" w:cs="Arial"/>
          <w:lang w:val="es-ES"/>
        </w:rPr>
        <w:t xml:space="preserve">Statid ID: </w:t>
      </w:r>
      <w:r w:rsidR="00EE1F88" w:rsidRPr="00EE1F88">
        <w:rPr>
          <w:rFonts w:ascii="Arial" w:hAnsi="Arial" w:cs="Arial"/>
          <w:lang w:val="es-ES"/>
        </w:rPr>
        <w:t>xxfe4-bicc-jobs-com</w:t>
      </w:r>
    </w:p>
    <w:p w14:paraId="48B5026A" w14:textId="77777777" w:rsidR="0027397B" w:rsidRDefault="0027397B" w:rsidP="0027397B">
      <w:pPr>
        <w:pStyle w:val="Prrafodelista"/>
        <w:numPr>
          <w:ilvl w:val="0"/>
          <w:numId w:val="5"/>
        </w:numPr>
        <w:jc w:val="both"/>
        <w:rPr>
          <w:rFonts w:ascii="Arial" w:hAnsi="Arial" w:cs="Arial"/>
          <w:lang w:val="es-ES"/>
        </w:rPr>
      </w:pPr>
      <w:r>
        <w:rPr>
          <w:rFonts w:ascii="Arial" w:hAnsi="Arial" w:cs="Arial"/>
          <w:lang w:val="es-ES"/>
        </w:rPr>
        <w:t>Type: Scheduled</w:t>
      </w:r>
    </w:p>
    <w:p w14:paraId="632A693C" w14:textId="2D131E14" w:rsidR="0027397B" w:rsidRPr="0027397B" w:rsidRDefault="0027397B" w:rsidP="0027397B">
      <w:pPr>
        <w:pStyle w:val="Prrafodelista"/>
        <w:numPr>
          <w:ilvl w:val="0"/>
          <w:numId w:val="5"/>
        </w:numPr>
        <w:jc w:val="both"/>
        <w:rPr>
          <w:rFonts w:ascii="Arial" w:hAnsi="Arial" w:cs="Arial"/>
          <w:lang w:val="es-ES"/>
        </w:rPr>
      </w:pPr>
      <w:r w:rsidRPr="0027397B">
        <w:rPr>
          <w:rFonts w:ascii="Arial" w:hAnsi="Arial" w:cs="Arial"/>
        </w:rPr>
        <w:t>Schedule Expression</w:t>
      </w:r>
      <w:r>
        <w:rPr>
          <w:rFonts w:ascii="Arial" w:hAnsi="Arial" w:cs="Arial"/>
        </w:rPr>
        <w:t xml:space="preserve">: </w:t>
      </w:r>
      <w:r w:rsidRPr="0027397B">
        <w:rPr>
          <w:rFonts w:ascii="Arial" w:hAnsi="Arial" w:cs="Arial"/>
        </w:rPr>
        <w:t>FREQ=MINUTELY;INTERVAL=</w:t>
      </w:r>
      <w:r w:rsidR="00EE1F88">
        <w:rPr>
          <w:rFonts w:ascii="Arial" w:hAnsi="Arial" w:cs="Arial"/>
        </w:rPr>
        <w:t>15</w:t>
      </w:r>
    </w:p>
    <w:p w14:paraId="6D13FCA2" w14:textId="77777777" w:rsidR="0027397B" w:rsidRPr="0027397B" w:rsidRDefault="0027397B" w:rsidP="0027397B">
      <w:pPr>
        <w:pStyle w:val="Prrafodelista"/>
        <w:numPr>
          <w:ilvl w:val="0"/>
          <w:numId w:val="5"/>
        </w:numPr>
        <w:jc w:val="both"/>
        <w:rPr>
          <w:rFonts w:ascii="Arial" w:hAnsi="Arial" w:cs="Arial"/>
          <w:lang w:val="es-ES"/>
        </w:rPr>
      </w:pPr>
      <w:r w:rsidRPr="0027397B">
        <w:rPr>
          <w:rFonts w:ascii="Arial" w:hAnsi="Arial" w:cs="Arial"/>
        </w:rPr>
        <w:t>Actions Initiated On</w:t>
      </w:r>
      <w:r>
        <w:rPr>
          <w:rFonts w:ascii="Arial" w:hAnsi="Arial" w:cs="Arial"/>
        </w:rPr>
        <w:t>: Function Body Returning Boolean</w:t>
      </w:r>
    </w:p>
    <w:p w14:paraId="32CFCAE3" w14:textId="77777777" w:rsidR="0027397B" w:rsidRPr="0027397B" w:rsidRDefault="0027397B" w:rsidP="0027397B">
      <w:pPr>
        <w:pStyle w:val="Prrafodelista"/>
        <w:numPr>
          <w:ilvl w:val="0"/>
          <w:numId w:val="5"/>
        </w:numPr>
        <w:jc w:val="both"/>
        <w:rPr>
          <w:rFonts w:ascii="Arial" w:hAnsi="Arial" w:cs="Arial"/>
          <w:lang w:val="es-ES"/>
        </w:rPr>
      </w:pPr>
      <w:r>
        <w:rPr>
          <w:rFonts w:ascii="Arial" w:hAnsi="Arial" w:cs="Arial"/>
        </w:rPr>
        <w:t>Code:</w:t>
      </w:r>
    </w:p>
    <w:p w14:paraId="3018DD9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DECLARE</w:t>
      </w:r>
    </w:p>
    <w:p w14:paraId="44F9DE3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V_FECHA_INICIO      VARCHAR2(100);</w:t>
      </w:r>
    </w:p>
    <w:p w14:paraId="40CEE78E"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V_FECHA_FINAL       VARCHAR2(100);</w:t>
      </w:r>
    </w:p>
    <w:p w14:paraId="5C960AED"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V_PERIODO_HORAS     NUMBER;</w:t>
      </w:r>
    </w:p>
    <w:p w14:paraId="032E05D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BEGIN</w:t>
      </w:r>
    </w:p>
    <w:p w14:paraId="17A381A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SELECT VALOR</w:t>
      </w:r>
    </w:p>
    <w:p w14:paraId="76B15DA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INTO V_FECHA_INICIO</w:t>
      </w:r>
    </w:p>
    <w:p w14:paraId="0D63925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FROM XXFE4_PARAMETROS</w:t>
      </w:r>
    </w:p>
    <w:p w14:paraId="3FF0C01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'FECHA_INICIO_JOBS';</w:t>
      </w:r>
    </w:p>
    <w:p w14:paraId="1205C83D" w14:textId="77777777" w:rsidR="00EE1F88" w:rsidRPr="00EE1F88" w:rsidRDefault="00EE1F88" w:rsidP="00EE1F88">
      <w:pPr>
        <w:pStyle w:val="Prrafodelista"/>
        <w:ind w:left="1440"/>
        <w:jc w:val="both"/>
        <w:rPr>
          <w:rFonts w:ascii="Arial" w:hAnsi="Arial" w:cs="Arial"/>
          <w:lang w:val="es-ES"/>
        </w:rPr>
      </w:pPr>
    </w:p>
    <w:p w14:paraId="02DF8123"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lastRenderedPageBreak/>
        <w:t xml:space="preserve">    SELECT VALOR</w:t>
      </w:r>
    </w:p>
    <w:p w14:paraId="5369DF4D"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INTO V_FECHA_FINAL</w:t>
      </w:r>
    </w:p>
    <w:p w14:paraId="1FA860A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FROM XXFE4_PARAMETROS</w:t>
      </w:r>
    </w:p>
    <w:p w14:paraId="19916CD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'FECHA_FIN_JOBS';</w:t>
      </w:r>
    </w:p>
    <w:p w14:paraId="7B096372" w14:textId="77777777" w:rsidR="00EE1F88" w:rsidRPr="00EE1F88" w:rsidRDefault="00EE1F88" w:rsidP="00EE1F88">
      <w:pPr>
        <w:pStyle w:val="Prrafodelista"/>
        <w:ind w:left="1440"/>
        <w:jc w:val="both"/>
        <w:rPr>
          <w:rFonts w:ascii="Arial" w:hAnsi="Arial" w:cs="Arial"/>
          <w:lang w:val="es-ES"/>
        </w:rPr>
      </w:pPr>
    </w:p>
    <w:p w14:paraId="3239097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IF to_date(TO_CHAR(sysdate, 'yyyy-mm-dd hh24:mi:ss'), 'yyyy-mm-dd hh24:mi:ss') </w:t>
      </w:r>
    </w:p>
    <w:p w14:paraId="512D2093"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BETWEEN TO_DATE (V_FECHA_INICIO, 'yyyy-mm-dd hh24:mi:ss') </w:t>
      </w:r>
    </w:p>
    <w:p w14:paraId="4B479B6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AND TO_DATE (V_FECHA_FINAL, 'yyyy-mm-dd hh24:mi:ss')</w:t>
      </w:r>
    </w:p>
    <w:p w14:paraId="15212C1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THEN</w:t>
      </w:r>
    </w:p>
    <w:p w14:paraId="34A4286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TRUE;</w:t>
      </w:r>
    </w:p>
    <w:p w14:paraId="18AE889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--dbms_output.PUT_LINE('Esta en periodo');</w:t>
      </w:r>
    </w:p>
    <w:p w14:paraId="7ABA601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w:t>
      </w:r>
    </w:p>
    <w:p w14:paraId="5B0559C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--DBMS_OUTPUT.PUT_LINE('No esta en periodo');</w:t>
      </w:r>
    </w:p>
    <w:p w14:paraId="7750FD47" w14:textId="77777777" w:rsidR="00EE1F88" w:rsidRPr="00EE1F88" w:rsidRDefault="00EE1F88" w:rsidP="00EE1F88">
      <w:pPr>
        <w:pStyle w:val="Prrafodelista"/>
        <w:ind w:left="1440"/>
        <w:jc w:val="both"/>
        <w:rPr>
          <w:rFonts w:ascii="Arial" w:hAnsi="Arial" w:cs="Arial"/>
          <w:lang w:val="es-ES"/>
        </w:rPr>
      </w:pPr>
    </w:p>
    <w:p w14:paraId="79118786"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V_PERIODO_HORAS := (TO_DATE (V_FECHA_FINAL, 'yyyy-mm-dd hh24:mi:ss') - TO_DATE (V_FECHA_INICIO, 'yyyy-mm-dd hh24:mi:ss')) * 24;</w:t>
      </w:r>
    </w:p>
    <w:p w14:paraId="30890DC0" w14:textId="77777777" w:rsidR="00EE1F88" w:rsidRPr="00EE1F88" w:rsidRDefault="00EE1F88" w:rsidP="00EE1F88">
      <w:pPr>
        <w:pStyle w:val="Prrafodelista"/>
        <w:ind w:left="1440"/>
        <w:jc w:val="both"/>
        <w:rPr>
          <w:rFonts w:ascii="Arial" w:hAnsi="Arial" w:cs="Arial"/>
          <w:lang w:val="es-ES"/>
        </w:rPr>
      </w:pPr>
    </w:p>
    <w:p w14:paraId="14E15226"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--DBMS_OUTPUT.PUT_LINE('Diferencia horas: ' || V_PERIODO_HORAS);</w:t>
      </w:r>
    </w:p>
    <w:p w14:paraId="231935A7" w14:textId="77777777" w:rsidR="00EE1F88" w:rsidRPr="00EE1F88" w:rsidRDefault="00EE1F88" w:rsidP="00EE1F88">
      <w:pPr>
        <w:pStyle w:val="Prrafodelista"/>
        <w:ind w:left="1440"/>
        <w:jc w:val="both"/>
        <w:rPr>
          <w:rFonts w:ascii="Arial" w:hAnsi="Arial" w:cs="Arial"/>
          <w:lang w:val="es-ES"/>
        </w:rPr>
      </w:pPr>
    </w:p>
    <w:p w14:paraId="192C03D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V_FECHA_FINAL := CASE </w:t>
      </w:r>
    </w:p>
    <w:p w14:paraId="489BFD1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WHEN TO_CHAR(TO_DATE(V_FECHA_INICIO, 'yyyy-mm-dd hh24:mi:ss'), 'D') = 6 THEN --Valida si es el dia de ejecucion Viernes para asignarle periodo de la prox semana</w:t>
      </w:r>
    </w:p>
    <w:p w14:paraId="234A093E"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TO_CHAR(NEXT_DAY(TO_DATE(V_FECHA_INICIO, 'yyyy-mm-dd hh24:mi:ss'), 'MONDAY') + V_PERIODO_HORAS / 24, 'yyyy-mm-dd hh24:mi:ss')</w:t>
      </w:r>
    </w:p>
    <w:p w14:paraId="6A5162D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 </w:t>
      </w:r>
    </w:p>
    <w:p w14:paraId="4F49D1B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TO_CHAR(TO_DATE(V_FECHA_FINAL, 'yyyy-mm-dd hh24:mi:ss') + 1, 'yyyy-mm-dd hh24:mi:ss')</w:t>
      </w:r>
    </w:p>
    <w:p w14:paraId="5DFEF36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w:t>
      </w:r>
    </w:p>
    <w:p w14:paraId="18CCB0C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t>
      </w:r>
    </w:p>
    <w:p w14:paraId="7FA68D8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V_FECHA_INICIO := CASE </w:t>
      </w:r>
    </w:p>
    <w:p w14:paraId="33900F3E"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WHEN TO_CHAR(TO_DATE(V_FECHA_INICIO, 'yyyy-mm-dd hh24:mi:ss'), 'D') = 6 THEN --Valida si es el dia de ejecucion Viernes para asignarle periodo de la prox semana</w:t>
      </w:r>
    </w:p>
    <w:p w14:paraId="38A594F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TO_CHAR(NEXT_DAY(TO_DATE(V_FECHA_INICIO, 'yyyy-mm-dd hh24:mi:ss'), 'MONDAY'), 'yyyy-mm-dd hh24:mi:ss')</w:t>
      </w:r>
    </w:p>
    <w:p w14:paraId="4350A09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 </w:t>
      </w:r>
    </w:p>
    <w:p w14:paraId="072DD16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TO_CHAR(TO_DATE(V_FECHA_INICIO, 'yyyy-mm-dd hh24:mi:ss') + 1, 'yyyy-mm-dd hh24:mi:ss')</w:t>
      </w:r>
    </w:p>
    <w:p w14:paraId="03C6D1E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w:t>
      </w:r>
    </w:p>
    <w:p w14:paraId="7D7060D0" w14:textId="77777777" w:rsidR="00EE1F88" w:rsidRPr="00EE1F88" w:rsidRDefault="00EE1F88" w:rsidP="00EE1F88">
      <w:pPr>
        <w:pStyle w:val="Prrafodelista"/>
        <w:ind w:left="1440"/>
        <w:jc w:val="both"/>
        <w:rPr>
          <w:rFonts w:ascii="Arial" w:hAnsi="Arial" w:cs="Arial"/>
          <w:lang w:val="es-ES"/>
        </w:rPr>
      </w:pPr>
    </w:p>
    <w:p w14:paraId="5B3F051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lastRenderedPageBreak/>
        <w:t xml:space="preserve">        UPDATE XXFE4_PARAMETROS </w:t>
      </w:r>
    </w:p>
    <w:p w14:paraId="1BB35B63"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SET VALOR = V_FECHA_INICIO</w:t>
      </w:r>
    </w:p>
    <w:p w14:paraId="4AC5AD7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'FECHA_INICIO_JOBS';</w:t>
      </w:r>
    </w:p>
    <w:p w14:paraId="1C9DB462" w14:textId="77777777" w:rsidR="00EE1F88" w:rsidRPr="00EE1F88" w:rsidRDefault="00EE1F88" w:rsidP="00EE1F88">
      <w:pPr>
        <w:pStyle w:val="Prrafodelista"/>
        <w:ind w:left="1440"/>
        <w:jc w:val="both"/>
        <w:rPr>
          <w:rFonts w:ascii="Arial" w:hAnsi="Arial" w:cs="Arial"/>
          <w:lang w:val="es-ES"/>
        </w:rPr>
      </w:pPr>
    </w:p>
    <w:p w14:paraId="691DE5D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UPDATE XXFE4_PARAMETROS </w:t>
      </w:r>
    </w:p>
    <w:p w14:paraId="3B0886C9"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SET VALOR = V_FECHA_FINAL</w:t>
      </w:r>
    </w:p>
    <w:p w14:paraId="5127A0A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'FECHA_FIN_JOBS';</w:t>
      </w:r>
    </w:p>
    <w:p w14:paraId="784A8253" w14:textId="77777777" w:rsidR="00EE1F88" w:rsidRPr="00EE1F88" w:rsidRDefault="00EE1F88" w:rsidP="00EE1F88">
      <w:pPr>
        <w:pStyle w:val="Prrafodelista"/>
        <w:ind w:left="1440"/>
        <w:jc w:val="both"/>
        <w:rPr>
          <w:rFonts w:ascii="Arial" w:hAnsi="Arial" w:cs="Arial"/>
          <w:lang w:val="es-ES"/>
        </w:rPr>
      </w:pPr>
    </w:p>
    <w:p w14:paraId="5D76A6A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COMMIT;</w:t>
      </w:r>
    </w:p>
    <w:p w14:paraId="2BE55D12" w14:textId="77777777" w:rsidR="00EE1F88" w:rsidRPr="00EE1F88" w:rsidRDefault="00EE1F88" w:rsidP="00EE1F88">
      <w:pPr>
        <w:pStyle w:val="Prrafodelista"/>
        <w:ind w:left="1440"/>
        <w:jc w:val="both"/>
        <w:rPr>
          <w:rFonts w:ascii="Arial" w:hAnsi="Arial" w:cs="Arial"/>
          <w:lang w:val="es-ES"/>
        </w:rPr>
      </w:pPr>
    </w:p>
    <w:p w14:paraId="193038A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--dbms_output.PUT_LINE('Nueva Fecha Inicial: ' || V_FECHA_INICIO);</w:t>
      </w:r>
    </w:p>
    <w:p w14:paraId="69FB4D71"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--dbms_output.PUT_LINE('Nueva Fecha Cierre: ' || V_FECHA_FINAL);</w:t>
      </w:r>
    </w:p>
    <w:p w14:paraId="68D6C6E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FALSE;</w:t>
      </w:r>
    </w:p>
    <w:p w14:paraId="1299B0D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 IF;</w:t>
      </w:r>
    </w:p>
    <w:p w14:paraId="2D21D391"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EXCEPTION WHEN OTHERS THEN</w:t>
      </w:r>
    </w:p>
    <w:p w14:paraId="05BE22A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APEX_AUTOMATION.LOG_ERROR ('Error al llamar la validacion del periodo de fechas en el servidor: ' || SQLERRM);</w:t>
      </w:r>
    </w:p>
    <w:p w14:paraId="6A43B38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FALSE;</w:t>
      </w:r>
    </w:p>
    <w:p w14:paraId="474D744F" w14:textId="424C67D1" w:rsidR="0027397B" w:rsidRDefault="00EE1F88" w:rsidP="00EE1F88">
      <w:pPr>
        <w:pStyle w:val="Prrafodelista"/>
        <w:ind w:left="1440"/>
        <w:jc w:val="both"/>
        <w:rPr>
          <w:rFonts w:ascii="Arial" w:hAnsi="Arial" w:cs="Arial"/>
          <w:lang w:val="es-ES"/>
        </w:rPr>
      </w:pPr>
      <w:r w:rsidRPr="00EE1F88">
        <w:rPr>
          <w:rFonts w:ascii="Arial" w:hAnsi="Arial" w:cs="Arial"/>
          <w:lang w:val="es-ES"/>
        </w:rPr>
        <w:t>END;</w:t>
      </w:r>
    </w:p>
    <w:p w14:paraId="547DB2F5" w14:textId="67D1DFF1" w:rsidR="00EE1F88" w:rsidRDefault="00EE1F88" w:rsidP="00EE1F88">
      <w:pPr>
        <w:pStyle w:val="Prrafodelista"/>
        <w:numPr>
          <w:ilvl w:val="0"/>
          <w:numId w:val="5"/>
        </w:numPr>
        <w:jc w:val="both"/>
        <w:rPr>
          <w:rFonts w:ascii="Arial" w:hAnsi="Arial" w:cs="Arial"/>
          <w:lang w:val="es-ES"/>
        </w:rPr>
      </w:pPr>
      <w:r>
        <w:rPr>
          <w:rFonts w:ascii="Arial" w:hAnsi="Arial" w:cs="Arial"/>
          <w:lang w:val="es-ES"/>
        </w:rPr>
        <w:t>Actions:</w:t>
      </w:r>
    </w:p>
    <w:p w14:paraId="19C0A00F" w14:textId="703E1869" w:rsidR="00EE1F88" w:rsidRDefault="00EE1F88" w:rsidP="00EE1F88">
      <w:pPr>
        <w:pStyle w:val="Prrafodelista"/>
        <w:numPr>
          <w:ilvl w:val="0"/>
          <w:numId w:val="4"/>
        </w:numPr>
        <w:ind w:left="1843"/>
        <w:jc w:val="both"/>
        <w:rPr>
          <w:rFonts w:ascii="Arial" w:hAnsi="Arial" w:cs="Arial"/>
          <w:lang w:val="es-ES"/>
        </w:rPr>
      </w:pPr>
      <w:r w:rsidRPr="00EE1F88">
        <w:rPr>
          <w:rFonts w:ascii="Arial" w:hAnsi="Arial" w:cs="Arial"/>
          <w:lang w:val="es-ES"/>
        </w:rPr>
        <w:t>RUN BICC JOBS FULL</w:t>
      </w:r>
    </w:p>
    <w:p w14:paraId="278A9C47" w14:textId="77777777" w:rsidR="00EE1F88" w:rsidRDefault="00EE1F88" w:rsidP="00EE1F88">
      <w:pPr>
        <w:pStyle w:val="Prrafodelista"/>
        <w:numPr>
          <w:ilvl w:val="0"/>
          <w:numId w:val="45"/>
        </w:numPr>
        <w:ind w:left="2268"/>
        <w:jc w:val="both"/>
        <w:rPr>
          <w:rFonts w:ascii="Arial" w:hAnsi="Arial" w:cs="Arial"/>
          <w:lang w:val="es-ES"/>
        </w:rPr>
      </w:pPr>
      <w:r>
        <w:rPr>
          <w:rFonts w:ascii="Arial" w:hAnsi="Arial" w:cs="Arial"/>
          <w:lang w:val="es-ES"/>
        </w:rPr>
        <w:t>Type: Execute Code</w:t>
      </w:r>
    </w:p>
    <w:p w14:paraId="7E57AC64" w14:textId="77777777" w:rsidR="00EE1F88" w:rsidRPr="00EE1F88" w:rsidRDefault="00EE1F88" w:rsidP="00EE1F88">
      <w:pPr>
        <w:pStyle w:val="Prrafodelista"/>
        <w:numPr>
          <w:ilvl w:val="0"/>
          <w:numId w:val="45"/>
        </w:numPr>
        <w:ind w:left="2268"/>
        <w:jc w:val="both"/>
        <w:rPr>
          <w:rFonts w:ascii="Arial" w:hAnsi="Arial" w:cs="Arial"/>
          <w:lang w:val="es-ES"/>
        </w:rPr>
      </w:pPr>
      <w:r w:rsidRPr="00EE1F88">
        <w:rPr>
          <w:rFonts w:ascii="Arial" w:hAnsi="Arial" w:cs="Arial"/>
        </w:rPr>
        <w:t>Execution Sequence: 30</w:t>
      </w:r>
    </w:p>
    <w:p w14:paraId="16BAC53A" w14:textId="7EAC9CDF" w:rsidR="00EE1F88" w:rsidRPr="00EE1F88" w:rsidRDefault="00EE1F88" w:rsidP="00EE1F88">
      <w:pPr>
        <w:pStyle w:val="Prrafodelista"/>
        <w:numPr>
          <w:ilvl w:val="0"/>
          <w:numId w:val="45"/>
        </w:numPr>
        <w:ind w:left="2268"/>
        <w:jc w:val="both"/>
        <w:rPr>
          <w:rFonts w:ascii="Arial" w:hAnsi="Arial" w:cs="Arial"/>
          <w:lang w:val="es-ES"/>
        </w:rPr>
      </w:pPr>
      <w:r w:rsidRPr="00EE1F88">
        <w:rPr>
          <w:rFonts w:ascii="Arial" w:hAnsi="Arial" w:cs="Arial"/>
        </w:rPr>
        <w:t>Code:</w:t>
      </w:r>
    </w:p>
    <w:p w14:paraId="5B513A7D"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DECLARE</w:t>
      </w:r>
    </w:p>
    <w:p w14:paraId="563DBB07"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V_SALIDA        CLOB;</w:t>
      </w:r>
    </w:p>
    <w:p w14:paraId="193CF1C8"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V_FECHA_INICIO  DATE;</w:t>
      </w:r>
    </w:p>
    <w:p w14:paraId="52145142"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V_FECHA_FIN     DATE;</w:t>
      </w:r>
    </w:p>
    <w:p w14:paraId="707E3561"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V_INCREMENTAL   NUMBER;</w:t>
      </w:r>
    </w:p>
    <w:p w14:paraId="34D2B35D"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V_INCR_LINES    NUMBER;</w:t>
      </w:r>
    </w:p>
    <w:p w14:paraId="1237CAA2"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BEGIN</w:t>
      </w:r>
    </w:p>
    <w:p w14:paraId="01656626"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--HEADERS</w:t>
      </w:r>
    </w:p>
    <w:p w14:paraId="2A0C633F"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SELECT TO_DATE(VALOR, 'YYYY-MM-DD HH24:MI:SS')</w:t>
      </w:r>
    </w:p>
    <w:p w14:paraId="38483E81"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INTO V_FECHA_FIN</w:t>
      </w:r>
    </w:p>
    <w:p w14:paraId="4692BF4E"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FROM XXFE4_PARAMETROS </w:t>
      </w:r>
    </w:p>
    <w:p w14:paraId="06C1ECCE"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'FECHA_EXTRACCION_BICC_FIN_COM';</w:t>
      </w:r>
    </w:p>
    <w:p w14:paraId="58A649AA" w14:textId="77777777" w:rsidR="00EE1F88" w:rsidRPr="00EE1F88" w:rsidRDefault="00EE1F88" w:rsidP="00EE1F88">
      <w:pPr>
        <w:pStyle w:val="Prrafodelista"/>
        <w:ind w:left="2268"/>
        <w:jc w:val="both"/>
        <w:rPr>
          <w:rFonts w:ascii="Arial" w:hAnsi="Arial" w:cs="Arial"/>
          <w:lang w:val="es-ES"/>
        </w:rPr>
      </w:pPr>
    </w:p>
    <w:p w14:paraId="7E64ECC0"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SELECT TO_NUMBER(VALOR)</w:t>
      </w:r>
    </w:p>
    <w:p w14:paraId="00DB7478"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INTO V_INCREMENTAL</w:t>
      </w:r>
    </w:p>
    <w:p w14:paraId="7E0FD6AA"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FROM XXFE4_PARAMETROS </w:t>
      </w:r>
    </w:p>
    <w:p w14:paraId="40AB2501"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'MINS_INCREMENTAL_COM';</w:t>
      </w:r>
    </w:p>
    <w:p w14:paraId="00B7764D" w14:textId="77777777" w:rsidR="00EE1F88" w:rsidRPr="00EE1F88" w:rsidRDefault="00EE1F88" w:rsidP="00EE1F88">
      <w:pPr>
        <w:pStyle w:val="Prrafodelista"/>
        <w:ind w:left="2268"/>
        <w:jc w:val="both"/>
        <w:rPr>
          <w:rFonts w:ascii="Arial" w:hAnsi="Arial" w:cs="Arial"/>
          <w:lang w:val="es-ES"/>
        </w:rPr>
      </w:pPr>
    </w:p>
    <w:p w14:paraId="194220C5"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V_FECHA_INICIO := V_FECHA_FIN;</w:t>
      </w:r>
    </w:p>
    <w:p w14:paraId="18EFF345" w14:textId="77777777" w:rsidR="00EE1F88" w:rsidRPr="00EE1F88" w:rsidRDefault="00EE1F88" w:rsidP="00EE1F88">
      <w:pPr>
        <w:pStyle w:val="Prrafodelista"/>
        <w:ind w:left="2268"/>
        <w:jc w:val="both"/>
        <w:rPr>
          <w:rFonts w:ascii="Arial" w:hAnsi="Arial" w:cs="Arial"/>
          <w:lang w:val="es-ES"/>
        </w:rPr>
      </w:pPr>
    </w:p>
    <w:p w14:paraId="48546AE8"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lastRenderedPageBreak/>
        <w:t xml:space="preserve">    V_FECHA_FIN := V_FECHA_FIN + V_INCREMENTAL / 1440;</w:t>
      </w:r>
    </w:p>
    <w:p w14:paraId="69961764" w14:textId="77777777" w:rsidR="00EE1F88" w:rsidRPr="00EE1F88" w:rsidRDefault="00EE1F88" w:rsidP="00EE1F88">
      <w:pPr>
        <w:pStyle w:val="Prrafodelista"/>
        <w:ind w:left="2268"/>
        <w:jc w:val="both"/>
        <w:rPr>
          <w:rFonts w:ascii="Arial" w:hAnsi="Arial" w:cs="Arial"/>
          <w:lang w:val="es-ES"/>
        </w:rPr>
      </w:pPr>
    </w:p>
    <w:p w14:paraId="3E0C360A"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UPDATE XXFE4_PARAMETROS</w:t>
      </w:r>
    </w:p>
    <w:p w14:paraId="7581E7E2"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SET VALOR =  TO_CHAR(V_FECHA_INICIO, 'YYYY-MM-DD HH24:MI:SS')</w:t>
      </w:r>
    </w:p>
    <w:p w14:paraId="13A9C988"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'FECHA_EXTRACCION_BICC_INICIO_COM';</w:t>
      </w:r>
    </w:p>
    <w:p w14:paraId="73A5269E" w14:textId="77777777" w:rsidR="00EE1F88" w:rsidRPr="00EE1F88" w:rsidRDefault="00EE1F88" w:rsidP="00EE1F88">
      <w:pPr>
        <w:pStyle w:val="Prrafodelista"/>
        <w:ind w:left="2268"/>
        <w:jc w:val="both"/>
        <w:rPr>
          <w:rFonts w:ascii="Arial" w:hAnsi="Arial" w:cs="Arial"/>
          <w:lang w:val="es-ES"/>
        </w:rPr>
      </w:pPr>
    </w:p>
    <w:p w14:paraId="21C76ECA"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UPDATE XXFE4_PARAMETROS</w:t>
      </w:r>
    </w:p>
    <w:p w14:paraId="7AF20ABB"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SET VALOR =  TO_CHAR(V_FECHA_FIN, 'YYYY-MM-DD HH24:MI:SS')</w:t>
      </w:r>
    </w:p>
    <w:p w14:paraId="32928F7C"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'FECHA_EXTRACCION_BICC_FIN_COM';</w:t>
      </w:r>
    </w:p>
    <w:p w14:paraId="3B9762EF" w14:textId="77777777" w:rsidR="00EE1F88" w:rsidRPr="00EE1F88" w:rsidRDefault="00EE1F88" w:rsidP="00EE1F88">
      <w:pPr>
        <w:pStyle w:val="Prrafodelista"/>
        <w:ind w:left="2268"/>
        <w:jc w:val="both"/>
        <w:rPr>
          <w:rFonts w:ascii="Arial" w:hAnsi="Arial" w:cs="Arial"/>
          <w:lang w:val="es-ES"/>
        </w:rPr>
      </w:pPr>
    </w:p>
    <w:p w14:paraId="39BB5154"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COMMIT;</w:t>
      </w:r>
    </w:p>
    <w:p w14:paraId="622BC992" w14:textId="77777777" w:rsidR="00EE1F88" w:rsidRPr="00EE1F88" w:rsidRDefault="00EE1F88" w:rsidP="00EE1F88">
      <w:pPr>
        <w:pStyle w:val="Prrafodelista"/>
        <w:ind w:left="2268"/>
        <w:jc w:val="both"/>
        <w:rPr>
          <w:rFonts w:ascii="Arial" w:hAnsi="Arial" w:cs="Arial"/>
          <w:lang w:val="es-ES"/>
        </w:rPr>
      </w:pPr>
    </w:p>
    <w:p w14:paraId="44E0DFDF"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---LINES</w:t>
      </w:r>
    </w:p>
    <w:p w14:paraId="01F95531"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SELECT TO_DATE(VALOR, 'YYYY-MM-DD HH24:MI:SS')</w:t>
      </w:r>
    </w:p>
    <w:p w14:paraId="5545F0D9"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INTO V_FECHA_FIN</w:t>
      </w:r>
    </w:p>
    <w:p w14:paraId="77358993"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FROM XXFE4_PARAMETROS </w:t>
      </w:r>
    </w:p>
    <w:p w14:paraId="5BEBCDF4"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'FECHA_EXTRACCION_BICC_LINES_FIN_COM';</w:t>
      </w:r>
    </w:p>
    <w:p w14:paraId="0048E5BB" w14:textId="77777777" w:rsidR="00EE1F88" w:rsidRPr="00EE1F88" w:rsidRDefault="00EE1F88" w:rsidP="00EE1F88">
      <w:pPr>
        <w:pStyle w:val="Prrafodelista"/>
        <w:ind w:left="2268"/>
        <w:jc w:val="both"/>
        <w:rPr>
          <w:rFonts w:ascii="Arial" w:hAnsi="Arial" w:cs="Arial"/>
          <w:lang w:val="es-ES"/>
        </w:rPr>
      </w:pPr>
    </w:p>
    <w:p w14:paraId="07A1F37B"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SELECT TO_NUMBER(VALOR)</w:t>
      </w:r>
    </w:p>
    <w:p w14:paraId="6B06602B"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INTO V_INCR_LINES</w:t>
      </w:r>
    </w:p>
    <w:p w14:paraId="6EA43976"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FROM XXFE4_PARAMETROS </w:t>
      </w:r>
    </w:p>
    <w:p w14:paraId="2D3D4B58"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'MINS_INCREMENTAL_LINES_COM';</w:t>
      </w:r>
    </w:p>
    <w:p w14:paraId="238042F7" w14:textId="77777777" w:rsidR="00EE1F88" w:rsidRPr="00EE1F88" w:rsidRDefault="00EE1F88" w:rsidP="00EE1F88">
      <w:pPr>
        <w:pStyle w:val="Prrafodelista"/>
        <w:ind w:left="2268"/>
        <w:jc w:val="both"/>
        <w:rPr>
          <w:rFonts w:ascii="Arial" w:hAnsi="Arial" w:cs="Arial"/>
          <w:lang w:val="es-ES"/>
        </w:rPr>
      </w:pPr>
    </w:p>
    <w:p w14:paraId="0A95C8F6"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V_FECHA_INICIO := V_FECHA_FIN;</w:t>
      </w:r>
    </w:p>
    <w:p w14:paraId="2F4B46EE" w14:textId="77777777" w:rsidR="00EE1F88" w:rsidRPr="00EE1F88" w:rsidRDefault="00EE1F88" w:rsidP="00EE1F88">
      <w:pPr>
        <w:pStyle w:val="Prrafodelista"/>
        <w:ind w:left="2268"/>
        <w:jc w:val="both"/>
        <w:rPr>
          <w:rFonts w:ascii="Arial" w:hAnsi="Arial" w:cs="Arial"/>
          <w:lang w:val="es-ES"/>
        </w:rPr>
      </w:pPr>
    </w:p>
    <w:p w14:paraId="75ECEFD3"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V_FECHA_FIN := V_FECHA_FIN + V_INCR_LINES / 1440;</w:t>
      </w:r>
    </w:p>
    <w:p w14:paraId="1DB969EA" w14:textId="77777777" w:rsidR="00EE1F88" w:rsidRPr="00EE1F88" w:rsidRDefault="00EE1F88" w:rsidP="00EE1F88">
      <w:pPr>
        <w:pStyle w:val="Prrafodelista"/>
        <w:ind w:left="2268"/>
        <w:jc w:val="both"/>
        <w:rPr>
          <w:rFonts w:ascii="Arial" w:hAnsi="Arial" w:cs="Arial"/>
          <w:lang w:val="es-ES"/>
        </w:rPr>
      </w:pPr>
    </w:p>
    <w:p w14:paraId="6D20FE03"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UPDATE XXFE4_PARAMETROS</w:t>
      </w:r>
    </w:p>
    <w:p w14:paraId="25BDA849"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SET VALOR =  TO_CHAR(V_FECHA_INICIO, 'YYYY-MM-DD HH24:MI:SS')</w:t>
      </w:r>
    </w:p>
    <w:p w14:paraId="77EDC146"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'FECHA_EXTRACCION_BICC_LINES_INICIO_COM';</w:t>
      </w:r>
    </w:p>
    <w:p w14:paraId="771C8294" w14:textId="77777777" w:rsidR="00EE1F88" w:rsidRPr="00EE1F88" w:rsidRDefault="00EE1F88" w:rsidP="00EE1F88">
      <w:pPr>
        <w:pStyle w:val="Prrafodelista"/>
        <w:ind w:left="2268"/>
        <w:jc w:val="both"/>
        <w:rPr>
          <w:rFonts w:ascii="Arial" w:hAnsi="Arial" w:cs="Arial"/>
          <w:lang w:val="es-ES"/>
        </w:rPr>
      </w:pPr>
    </w:p>
    <w:p w14:paraId="1BCA540A"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UPDATE XXFE4_PARAMETROS</w:t>
      </w:r>
    </w:p>
    <w:p w14:paraId="3C06C93E"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SET VALOR =  TO_CHAR(V_FECHA_FIN, 'YYYY-MM-DD HH24:MI:SS')</w:t>
      </w:r>
    </w:p>
    <w:p w14:paraId="6B631F8B"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WHERE VARIABLE = 'FECHA_EXTRACCION_BICC_LINES_FIN_COM';</w:t>
      </w:r>
    </w:p>
    <w:p w14:paraId="54BE1766" w14:textId="77777777" w:rsidR="00EE1F88" w:rsidRPr="00EE1F88" w:rsidRDefault="00EE1F88" w:rsidP="00EE1F88">
      <w:pPr>
        <w:pStyle w:val="Prrafodelista"/>
        <w:ind w:left="2268"/>
        <w:jc w:val="both"/>
        <w:rPr>
          <w:rFonts w:ascii="Arial" w:hAnsi="Arial" w:cs="Arial"/>
          <w:lang w:val="es-ES"/>
        </w:rPr>
      </w:pPr>
    </w:p>
    <w:p w14:paraId="1B94804B"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COMMIT;</w:t>
      </w:r>
    </w:p>
    <w:p w14:paraId="2B0A87BA" w14:textId="77777777" w:rsidR="00EE1F88" w:rsidRPr="00EE1F88" w:rsidRDefault="00EE1F88" w:rsidP="00EE1F88">
      <w:pPr>
        <w:pStyle w:val="Prrafodelista"/>
        <w:ind w:left="2268"/>
        <w:jc w:val="both"/>
        <w:rPr>
          <w:rFonts w:ascii="Arial" w:hAnsi="Arial" w:cs="Arial"/>
          <w:lang w:val="es-ES"/>
        </w:rPr>
      </w:pPr>
    </w:p>
    <w:p w14:paraId="4E05B32D"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lastRenderedPageBreak/>
        <w:t xml:space="preserve">    XXFE4_WS_BICC.XXFE4_CREATE_JOB_WS_REST_MAIN_FACTURACION(1, V_SALIDA);</w:t>
      </w:r>
    </w:p>
    <w:p w14:paraId="4BB79F90"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w:t>
      </w:r>
    </w:p>
    <w:p w14:paraId="5E712576" w14:textId="77777777"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 xml:space="preserve">    XXFE4_WS_BICC.XXFE4_MAIN_BICC_FACTURACION_COM_FULL(V_SALIDA);</w:t>
      </w:r>
    </w:p>
    <w:p w14:paraId="6C57695F" w14:textId="35B70B04" w:rsidR="00EE1F88" w:rsidRPr="00EE1F88" w:rsidRDefault="00EE1F88" w:rsidP="00EE1F88">
      <w:pPr>
        <w:pStyle w:val="Prrafodelista"/>
        <w:ind w:left="2268"/>
        <w:jc w:val="both"/>
        <w:rPr>
          <w:rFonts w:ascii="Arial" w:hAnsi="Arial" w:cs="Arial"/>
          <w:lang w:val="es-ES"/>
        </w:rPr>
      </w:pPr>
      <w:r w:rsidRPr="00EE1F88">
        <w:rPr>
          <w:rFonts w:ascii="Arial" w:hAnsi="Arial" w:cs="Arial"/>
          <w:lang w:val="es-ES"/>
        </w:rPr>
        <w:t>END;</w:t>
      </w:r>
    </w:p>
    <w:p w14:paraId="6FEDF25A" w14:textId="6CD5B18C" w:rsidR="0027397B" w:rsidRDefault="0027397B" w:rsidP="0027397B">
      <w:pPr>
        <w:pStyle w:val="Prrafodelista"/>
        <w:numPr>
          <w:ilvl w:val="0"/>
          <w:numId w:val="43"/>
        </w:numPr>
        <w:jc w:val="both"/>
        <w:rPr>
          <w:rFonts w:ascii="Arial" w:hAnsi="Arial" w:cs="Arial"/>
          <w:lang w:val="es-ES"/>
        </w:rPr>
      </w:pPr>
      <w:r w:rsidRPr="0027397B">
        <w:rPr>
          <w:rFonts w:ascii="Arial" w:hAnsi="Arial" w:cs="Arial"/>
          <w:lang w:val="es-ES"/>
        </w:rPr>
        <w:t>XXFE4_BICC_JOBS_</w:t>
      </w:r>
      <w:r>
        <w:rPr>
          <w:rFonts w:ascii="Arial" w:hAnsi="Arial" w:cs="Arial"/>
          <w:lang w:val="es-ES"/>
        </w:rPr>
        <w:t>OTROS</w:t>
      </w:r>
    </w:p>
    <w:p w14:paraId="55ED96A6" w14:textId="77777777" w:rsidR="00EE1F88" w:rsidRDefault="00EE1F88" w:rsidP="00EE1F88">
      <w:pPr>
        <w:pStyle w:val="Prrafodelista"/>
        <w:numPr>
          <w:ilvl w:val="0"/>
          <w:numId w:val="5"/>
        </w:numPr>
        <w:jc w:val="both"/>
        <w:rPr>
          <w:rFonts w:ascii="Arial" w:hAnsi="Arial" w:cs="Arial"/>
          <w:lang w:val="es-ES"/>
        </w:rPr>
      </w:pPr>
      <w:r>
        <w:rPr>
          <w:rFonts w:ascii="Arial" w:hAnsi="Arial" w:cs="Arial"/>
          <w:lang w:val="es-ES"/>
        </w:rPr>
        <w:t xml:space="preserve">Statid ID: </w:t>
      </w:r>
      <w:r w:rsidRPr="00EE1F88">
        <w:rPr>
          <w:rFonts w:ascii="Arial" w:hAnsi="Arial" w:cs="Arial"/>
          <w:lang w:val="es-ES"/>
        </w:rPr>
        <w:t>xxfe4-bicc-jobs-com</w:t>
      </w:r>
    </w:p>
    <w:p w14:paraId="16B94688" w14:textId="77777777" w:rsidR="00EE1F88" w:rsidRDefault="00EE1F88" w:rsidP="00EE1F88">
      <w:pPr>
        <w:pStyle w:val="Prrafodelista"/>
        <w:numPr>
          <w:ilvl w:val="0"/>
          <w:numId w:val="5"/>
        </w:numPr>
        <w:jc w:val="both"/>
        <w:rPr>
          <w:rFonts w:ascii="Arial" w:hAnsi="Arial" w:cs="Arial"/>
          <w:lang w:val="es-ES"/>
        </w:rPr>
      </w:pPr>
      <w:r>
        <w:rPr>
          <w:rFonts w:ascii="Arial" w:hAnsi="Arial" w:cs="Arial"/>
          <w:lang w:val="es-ES"/>
        </w:rPr>
        <w:t>Type: Scheduled</w:t>
      </w:r>
    </w:p>
    <w:p w14:paraId="5CD39C48" w14:textId="77777777" w:rsidR="00EE1F88" w:rsidRPr="0027397B" w:rsidRDefault="00EE1F88" w:rsidP="00EE1F88">
      <w:pPr>
        <w:pStyle w:val="Prrafodelista"/>
        <w:numPr>
          <w:ilvl w:val="0"/>
          <w:numId w:val="5"/>
        </w:numPr>
        <w:jc w:val="both"/>
        <w:rPr>
          <w:rFonts w:ascii="Arial" w:hAnsi="Arial" w:cs="Arial"/>
          <w:lang w:val="es-ES"/>
        </w:rPr>
      </w:pPr>
      <w:r w:rsidRPr="0027397B">
        <w:rPr>
          <w:rFonts w:ascii="Arial" w:hAnsi="Arial" w:cs="Arial"/>
        </w:rPr>
        <w:t>Schedule Expression</w:t>
      </w:r>
      <w:r>
        <w:rPr>
          <w:rFonts w:ascii="Arial" w:hAnsi="Arial" w:cs="Arial"/>
        </w:rPr>
        <w:t xml:space="preserve">: </w:t>
      </w:r>
      <w:r w:rsidRPr="0027397B">
        <w:rPr>
          <w:rFonts w:ascii="Arial" w:hAnsi="Arial" w:cs="Arial"/>
        </w:rPr>
        <w:t>FREQ=MINUTELY;INTERVAL=</w:t>
      </w:r>
      <w:r>
        <w:rPr>
          <w:rFonts w:ascii="Arial" w:hAnsi="Arial" w:cs="Arial"/>
        </w:rPr>
        <w:t>15</w:t>
      </w:r>
    </w:p>
    <w:p w14:paraId="3D1F5DEF" w14:textId="77777777" w:rsidR="00EE1F88" w:rsidRPr="0027397B" w:rsidRDefault="00EE1F88" w:rsidP="00EE1F88">
      <w:pPr>
        <w:pStyle w:val="Prrafodelista"/>
        <w:numPr>
          <w:ilvl w:val="0"/>
          <w:numId w:val="5"/>
        </w:numPr>
        <w:jc w:val="both"/>
        <w:rPr>
          <w:rFonts w:ascii="Arial" w:hAnsi="Arial" w:cs="Arial"/>
          <w:lang w:val="es-ES"/>
        </w:rPr>
      </w:pPr>
      <w:r w:rsidRPr="0027397B">
        <w:rPr>
          <w:rFonts w:ascii="Arial" w:hAnsi="Arial" w:cs="Arial"/>
        </w:rPr>
        <w:t>Actions Initiated On</w:t>
      </w:r>
      <w:r>
        <w:rPr>
          <w:rFonts w:ascii="Arial" w:hAnsi="Arial" w:cs="Arial"/>
        </w:rPr>
        <w:t>: Function Body Returning Boolean</w:t>
      </w:r>
    </w:p>
    <w:p w14:paraId="77636340" w14:textId="77777777" w:rsidR="00EE1F88" w:rsidRPr="0027397B" w:rsidRDefault="00EE1F88" w:rsidP="00EE1F88">
      <w:pPr>
        <w:pStyle w:val="Prrafodelista"/>
        <w:numPr>
          <w:ilvl w:val="0"/>
          <w:numId w:val="5"/>
        </w:numPr>
        <w:jc w:val="both"/>
        <w:rPr>
          <w:rFonts w:ascii="Arial" w:hAnsi="Arial" w:cs="Arial"/>
          <w:lang w:val="es-ES"/>
        </w:rPr>
      </w:pPr>
      <w:r>
        <w:rPr>
          <w:rFonts w:ascii="Arial" w:hAnsi="Arial" w:cs="Arial"/>
        </w:rPr>
        <w:t>Code:</w:t>
      </w:r>
    </w:p>
    <w:p w14:paraId="02A7D71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DECLARE</w:t>
      </w:r>
    </w:p>
    <w:p w14:paraId="7BF36CE3"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V_FECHA_INICIO      VARCHAR2(100);</w:t>
      </w:r>
    </w:p>
    <w:p w14:paraId="44A5310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V_FECHA_FINAL       VARCHAR2(100);</w:t>
      </w:r>
    </w:p>
    <w:p w14:paraId="105603C1"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V_PERIODO_HORAS     NUMBER;</w:t>
      </w:r>
    </w:p>
    <w:p w14:paraId="4EDAB76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BEGIN</w:t>
      </w:r>
    </w:p>
    <w:p w14:paraId="37BB2F1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SELECT VALOR</w:t>
      </w:r>
    </w:p>
    <w:p w14:paraId="230AF13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INTO V_FECHA_INICIO</w:t>
      </w:r>
    </w:p>
    <w:p w14:paraId="75D536C7"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FROM XXFE4_PARAMETROS</w:t>
      </w:r>
    </w:p>
    <w:p w14:paraId="0FA3620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'FECHA_INICIO_JOBS';</w:t>
      </w:r>
    </w:p>
    <w:p w14:paraId="09F4C2C6" w14:textId="77777777" w:rsidR="00EE1F88" w:rsidRPr="00EE1F88" w:rsidRDefault="00EE1F88" w:rsidP="00EE1F88">
      <w:pPr>
        <w:pStyle w:val="Prrafodelista"/>
        <w:ind w:left="1440"/>
        <w:jc w:val="both"/>
        <w:rPr>
          <w:rFonts w:ascii="Arial" w:hAnsi="Arial" w:cs="Arial"/>
          <w:lang w:val="es-ES"/>
        </w:rPr>
      </w:pPr>
    </w:p>
    <w:p w14:paraId="0DE0CEB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SELECT VALOR</w:t>
      </w:r>
    </w:p>
    <w:p w14:paraId="04662EF3"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INTO V_FECHA_FINAL</w:t>
      </w:r>
    </w:p>
    <w:p w14:paraId="5F23E12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FROM XXFE4_PARAMETROS</w:t>
      </w:r>
    </w:p>
    <w:p w14:paraId="7E81EDA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'FECHA_FIN_JOBS';</w:t>
      </w:r>
    </w:p>
    <w:p w14:paraId="598656D6" w14:textId="77777777" w:rsidR="00EE1F88" w:rsidRPr="00EE1F88" w:rsidRDefault="00EE1F88" w:rsidP="00EE1F88">
      <w:pPr>
        <w:pStyle w:val="Prrafodelista"/>
        <w:ind w:left="1440"/>
        <w:jc w:val="both"/>
        <w:rPr>
          <w:rFonts w:ascii="Arial" w:hAnsi="Arial" w:cs="Arial"/>
          <w:lang w:val="es-ES"/>
        </w:rPr>
      </w:pPr>
    </w:p>
    <w:p w14:paraId="11BE3AA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IF to_date(TO_CHAR(sysdate, 'yyyy-mm-dd hh24:mi:ss'), 'yyyy-mm-dd hh24:mi:ss') </w:t>
      </w:r>
    </w:p>
    <w:p w14:paraId="49DD6D5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BETWEEN TO_DATE (V_FECHA_INICIO, 'yyyy-mm-dd hh24:mi:ss') </w:t>
      </w:r>
    </w:p>
    <w:p w14:paraId="4EB782E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AND TO_DATE (V_FECHA_FINAL, 'yyyy-mm-dd hh24:mi:ss')</w:t>
      </w:r>
    </w:p>
    <w:p w14:paraId="7126E1BD"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THEN</w:t>
      </w:r>
    </w:p>
    <w:p w14:paraId="7BAF047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TRUE;</w:t>
      </w:r>
    </w:p>
    <w:p w14:paraId="044B76B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--dbms_output.PUT_LINE('Esta en periodo');</w:t>
      </w:r>
    </w:p>
    <w:p w14:paraId="5E152AF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w:t>
      </w:r>
    </w:p>
    <w:p w14:paraId="6D1DDDD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--DBMS_OUTPUT.PUT_LINE('No esta en periodo');</w:t>
      </w:r>
    </w:p>
    <w:p w14:paraId="2DD50722" w14:textId="77777777" w:rsidR="00EE1F88" w:rsidRPr="00EE1F88" w:rsidRDefault="00EE1F88" w:rsidP="00EE1F88">
      <w:pPr>
        <w:pStyle w:val="Prrafodelista"/>
        <w:ind w:left="1440"/>
        <w:jc w:val="both"/>
        <w:rPr>
          <w:rFonts w:ascii="Arial" w:hAnsi="Arial" w:cs="Arial"/>
          <w:lang w:val="es-ES"/>
        </w:rPr>
      </w:pPr>
    </w:p>
    <w:p w14:paraId="607F5E7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V_PERIODO_HORAS := (TO_DATE (V_FECHA_FINAL, 'yyyy-mm-dd hh24:mi:ss') - TO_DATE (V_FECHA_INICIO, 'yyyy-mm-dd hh24:mi:ss')) * 24;</w:t>
      </w:r>
    </w:p>
    <w:p w14:paraId="11580780" w14:textId="77777777" w:rsidR="00EE1F88" w:rsidRPr="00EE1F88" w:rsidRDefault="00EE1F88" w:rsidP="00EE1F88">
      <w:pPr>
        <w:pStyle w:val="Prrafodelista"/>
        <w:ind w:left="1440"/>
        <w:jc w:val="both"/>
        <w:rPr>
          <w:rFonts w:ascii="Arial" w:hAnsi="Arial" w:cs="Arial"/>
          <w:lang w:val="es-ES"/>
        </w:rPr>
      </w:pPr>
    </w:p>
    <w:p w14:paraId="79246E2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--DBMS_OUTPUT.PUT_LINE('Diferencia horas: ' || V_PERIODO_HORAS);</w:t>
      </w:r>
    </w:p>
    <w:p w14:paraId="05A3826D" w14:textId="77777777" w:rsidR="00EE1F88" w:rsidRPr="00EE1F88" w:rsidRDefault="00EE1F88" w:rsidP="00EE1F88">
      <w:pPr>
        <w:pStyle w:val="Prrafodelista"/>
        <w:ind w:left="1440"/>
        <w:jc w:val="both"/>
        <w:rPr>
          <w:rFonts w:ascii="Arial" w:hAnsi="Arial" w:cs="Arial"/>
          <w:lang w:val="es-ES"/>
        </w:rPr>
      </w:pPr>
    </w:p>
    <w:p w14:paraId="6CCF4D69"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V_FECHA_FINAL := CASE </w:t>
      </w:r>
    </w:p>
    <w:p w14:paraId="67D9AFB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lastRenderedPageBreak/>
        <w:t xml:space="preserve">                            WHEN TO_CHAR(TO_DATE(V_FECHA_INICIO, 'yyyy-mm-dd hh24:mi:ss'), 'D') = 6 THEN --Valida si es el dia de ejecucion Viernes para asignarle periodo de la prox semana</w:t>
      </w:r>
    </w:p>
    <w:p w14:paraId="253752B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TO_CHAR(NEXT_DAY(TO_DATE(V_FECHA_INICIO, 'yyyy-mm-dd hh24:mi:ss'), 'MONDAY') + V_PERIODO_HORAS / 24, 'yyyy-mm-dd hh24:mi:ss')</w:t>
      </w:r>
    </w:p>
    <w:p w14:paraId="566C9EF4"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 </w:t>
      </w:r>
    </w:p>
    <w:p w14:paraId="201ACF2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TO_CHAR(TO_DATE(V_FECHA_FINAL, 'yyyy-mm-dd hh24:mi:ss') + 1, 'yyyy-mm-dd hh24:mi:ss')</w:t>
      </w:r>
    </w:p>
    <w:p w14:paraId="3F8912A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w:t>
      </w:r>
    </w:p>
    <w:p w14:paraId="089E9A6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t>
      </w:r>
    </w:p>
    <w:p w14:paraId="4796C25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V_FECHA_INICIO := CASE </w:t>
      </w:r>
    </w:p>
    <w:p w14:paraId="7DAADB7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WHEN TO_CHAR(TO_DATE(V_FECHA_INICIO, 'yyyy-mm-dd hh24:mi:ss'), 'D') = 6 THEN --Valida si es el dia de ejecucion Viernes para asignarle periodo de la prox semana</w:t>
      </w:r>
    </w:p>
    <w:p w14:paraId="1EB2969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TO_CHAR(NEXT_DAY(TO_DATE(V_FECHA_INICIO, 'yyyy-mm-dd hh24:mi:ss'), 'MONDAY'), 'yyyy-mm-dd hh24:mi:ss')</w:t>
      </w:r>
    </w:p>
    <w:p w14:paraId="4446D17A"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ELSE </w:t>
      </w:r>
    </w:p>
    <w:p w14:paraId="6BDF13E1"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TO_CHAR(TO_DATE(V_FECHA_INICIO, 'yyyy-mm-dd hh24:mi:ss') + 1, 'yyyy-mm-dd hh24:mi:ss')</w:t>
      </w:r>
    </w:p>
    <w:p w14:paraId="680A816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w:t>
      </w:r>
    </w:p>
    <w:p w14:paraId="7613C840" w14:textId="77777777" w:rsidR="00EE1F88" w:rsidRPr="00EE1F88" w:rsidRDefault="00EE1F88" w:rsidP="00EE1F88">
      <w:pPr>
        <w:pStyle w:val="Prrafodelista"/>
        <w:ind w:left="1440"/>
        <w:jc w:val="both"/>
        <w:rPr>
          <w:rFonts w:ascii="Arial" w:hAnsi="Arial" w:cs="Arial"/>
          <w:lang w:val="es-ES"/>
        </w:rPr>
      </w:pPr>
    </w:p>
    <w:p w14:paraId="6FF62C0B"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UPDATE XXFE4_PARAMETROS </w:t>
      </w:r>
    </w:p>
    <w:p w14:paraId="5204984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SET VALOR = V_FECHA_INICIO</w:t>
      </w:r>
    </w:p>
    <w:p w14:paraId="1553E159"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'FECHA_INICIO_JOBS';</w:t>
      </w:r>
    </w:p>
    <w:p w14:paraId="4DF8D438" w14:textId="77777777" w:rsidR="00EE1F88" w:rsidRPr="00EE1F88" w:rsidRDefault="00EE1F88" w:rsidP="00EE1F88">
      <w:pPr>
        <w:pStyle w:val="Prrafodelista"/>
        <w:ind w:left="1440"/>
        <w:jc w:val="both"/>
        <w:rPr>
          <w:rFonts w:ascii="Arial" w:hAnsi="Arial" w:cs="Arial"/>
          <w:lang w:val="es-ES"/>
        </w:rPr>
      </w:pPr>
    </w:p>
    <w:p w14:paraId="5DF24DB8"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UPDATE XXFE4_PARAMETROS </w:t>
      </w:r>
    </w:p>
    <w:p w14:paraId="339C82D5"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SET VALOR = V_FECHA_FINAL</w:t>
      </w:r>
    </w:p>
    <w:p w14:paraId="1653E9F1"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WHERE VARIABLE = 'FECHA_FIN_JOBS';</w:t>
      </w:r>
    </w:p>
    <w:p w14:paraId="2C427DBF" w14:textId="77777777" w:rsidR="00EE1F88" w:rsidRPr="00EE1F88" w:rsidRDefault="00EE1F88" w:rsidP="00EE1F88">
      <w:pPr>
        <w:pStyle w:val="Prrafodelista"/>
        <w:ind w:left="1440"/>
        <w:jc w:val="both"/>
        <w:rPr>
          <w:rFonts w:ascii="Arial" w:hAnsi="Arial" w:cs="Arial"/>
          <w:lang w:val="es-ES"/>
        </w:rPr>
      </w:pPr>
    </w:p>
    <w:p w14:paraId="0DDECEE6"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COMMIT;</w:t>
      </w:r>
    </w:p>
    <w:p w14:paraId="37B3FE1C" w14:textId="77777777" w:rsidR="00EE1F88" w:rsidRPr="00EE1F88" w:rsidRDefault="00EE1F88" w:rsidP="00EE1F88">
      <w:pPr>
        <w:pStyle w:val="Prrafodelista"/>
        <w:ind w:left="1440"/>
        <w:jc w:val="both"/>
        <w:rPr>
          <w:rFonts w:ascii="Arial" w:hAnsi="Arial" w:cs="Arial"/>
          <w:lang w:val="es-ES"/>
        </w:rPr>
      </w:pPr>
    </w:p>
    <w:p w14:paraId="0F2846A0"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--dbms_output.PUT_LINE('Nueva Fecha Inicial: ' || V_FECHA_INICIO);</w:t>
      </w:r>
    </w:p>
    <w:p w14:paraId="172A226C"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--dbms_output.PUT_LINE('Nueva Fecha Cierre: ' || V_FECHA_FINAL);</w:t>
      </w:r>
    </w:p>
    <w:p w14:paraId="467748D9"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FALSE;</w:t>
      </w:r>
    </w:p>
    <w:p w14:paraId="69328ED6"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END IF;</w:t>
      </w:r>
    </w:p>
    <w:p w14:paraId="539E980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EXCEPTION WHEN OTHERS THEN</w:t>
      </w:r>
    </w:p>
    <w:p w14:paraId="063C5C02"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APEX_AUTOMATION.LOG_ERROR ('Error al llamar la validacion del periodo de fechas en el servidor: ' || SQLERRM);</w:t>
      </w:r>
    </w:p>
    <w:p w14:paraId="54A2630F" w14:textId="77777777" w:rsidR="00EE1F88" w:rsidRPr="00EE1F88" w:rsidRDefault="00EE1F88" w:rsidP="00EE1F88">
      <w:pPr>
        <w:pStyle w:val="Prrafodelista"/>
        <w:ind w:left="1440"/>
        <w:jc w:val="both"/>
        <w:rPr>
          <w:rFonts w:ascii="Arial" w:hAnsi="Arial" w:cs="Arial"/>
          <w:lang w:val="es-ES"/>
        </w:rPr>
      </w:pPr>
      <w:r w:rsidRPr="00EE1F88">
        <w:rPr>
          <w:rFonts w:ascii="Arial" w:hAnsi="Arial" w:cs="Arial"/>
          <w:lang w:val="es-ES"/>
        </w:rPr>
        <w:t xml:space="preserve">    RETURN FALSE;</w:t>
      </w:r>
    </w:p>
    <w:p w14:paraId="716DC9BA" w14:textId="74BF2856" w:rsidR="00EE1F88" w:rsidRDefault="00EE1F88" w:rsidP="00EE1F88">
      <w:pPr>
        <w:pStyle w:val="Prrafodelista"/>
        <w:ind w:left="1440"/>
        <w:jc w:val="both"/>
        <w:rPr>
          <w:rFonts w:ascii="Arial" w:hAnsi="Arial" w:cs="Arial"/>
          <w:lang w:val="es-ES"/>
        </w:rPr>
      </w:pPr>
      <w:r w:rsidRPr="00EE1F88">
        <w:rPr>
          <w:rFonts w:ascii="Arial" w:hAnsi="Arial" w:cs="Arial"/>
          <w:lang w:val="es-ES"/>
        </w:rPr>
        <w:t>END;</w:t>
      </w:r>
    </w:p>
    <w:p w14:paraId="373D5839" w14:textId="091F85D8" w:rsidR="00EE1F88" w:rsidRDefault="00EE1F88" w:rsidP="00EE1F88">
      <w:pPr>
        <w:pStyle w:val="Prrafodelista"/>
        <w:numPr>
          <w:ilvl w:val="0"/>
          <w:numId w:val="5"/>
        </w:numPr>
        <w:jc w:val="both"/>
        <w:rPr>
          <w:rFonts w:ascii="Arial" w:hAnsi="Arial" w:cs="Arial"/>
          <w:lang w:val="es-ES"/>
        </w:rPr>
      </w:pPr>
      <w:r>
        <w:rPr>
          <w:rFonts w:ascii="Arial" w:hAnsi="Arial" w:cs="Arial"/>
          <w:lang w:val="es-ES"/>
        </w:rPr>
        <w:t>Actions:</w:t>
      </w:r>
    </w:p>
    <w:p w14:paraId="1A389490" w14:textId="58C6DC58" w:rsidR="00EE1F88" w:rsidRPr="00EE1F88" w:rsidRDefault="00EE1F88" w:rsidP="00EE1F88">
      <w:pPr>
        <w:pStyle w:val="Prrafodelista"/>
        <w:numPr>
          <w:ilvl w:val="0"/>
          <w:numId w:val="4"/>
        </w:numPr>
        <w:ind w:left="1843"/>
        <w:jc w:val="both"/>
        <w:rPr>
          <w:rFonts w:ascii="Arial" w:hAnsi="Arial" w:cs="Arial"/>
          <w:lang w:val="es-ES"/>
        </w:rPr>
      </w:pPr>
      <w:r w:rsidRPr="00EE1F88">
        <w:rPr>
          <w:rFonts w:ascii="Arial" w:hAnsi="Arial" w:cs="Arial"/>
          <w:lang w:val="es-ES"/>
        </w:rPr>
        <w:t>RUN JOB INC</w:t>
      </w:r>
    </w:p>
    <w:p w14:paraId="1544E983" w14:textId="77777777" w:rsidR="00EE1F88" w:rsidRDefault="00EE1F88" w:rsidP="00EE1F88">
      <w:pPr>
        <w:pStyle w:val="Prrafodelista"/>
        <w:numPr>
          <w:ilvl w:val="0"/>
          <w:numId w:val="47"/>
        </w:numPr>
        <w:ind w:left="2268"/>
        <w:jc w:val="both"/>
        <w:rPr>
          <w:rFonts w:ascii="Arial" w:hAnsi="Arial" w:cs="Arial"/>
          <w:lang w:val="es-ES"/>
        </w:rPr>
      </w:pPr>
      <w:r w:rsidRPr="00EE1F88">
        <w:rPr>
          <w:rFonts w:ascii="Arial" w:hAnsi="Arial" w:cs="Arial"/>
          <w:lang w:val="es-ES"/>
        </w:rPr>
        <w:t>Type: Execute Code</w:t>
      </w:r>
    </w:p>
    <w:p w14:paraId="0E202806" w14:textId="77777777" w:rsidR="00EE1F88" w:rsidRPr="00EE1F88" w:rsidRDefault="00EE1F88" w:rsidP="00EE1F88">
      <w:pPr>
        <w:pStyle w:val="Prrafodelista"/>
        <w:numPr>
          <w:ilvl w:val="0"/>
          <w:numId w:val="47"/>
        </w:numPr>
        <w:ind w:left="2268"/>
        <w:jc w:val="both"/>
        <w:rPr>
          <w:rFonts w:ascii="Arial" w:hAnsi="Arial" w:cs="Arial"/>
          <w:lang w:val="es-ES"/>
        </w:rPr>
      </w:pPr>
      <w:r w:rsidRPr="00EE1F88">
        <w:rPr>
          <w:rFonts w:ascii="Arial" w:hAnsi="Arial" w:cs="Arial"/>
        </w:rPr>
        <w:lastRenderedPageBreak/>
        <w:t>Execution Sequence: 30</w:t>
      </w:r>
    </w:p>
    <w:p w14:paraId="49BE55F9" w14:textId="5048A649" w:rsidR="00EE1F88" w:rsidRPr="00EE1F88" w:rsidRDefault="00EE1F88" w:rsidP="00EE1F88">
      <w:pPr>
        <w:pStyle w:val="Prrafodelista"/>
        <w:numPr>
          <w:ilvl w:val="0"/>
          <w:numId w:val="47"/>
        </w:numPr>
        <w:ind w:left="2268"/>
        <w:jc w:val="both"/>
        <w:rPr>
          <w:rFonts w:ascii="Arial" w:hAnsi="Arial" w:cs="Arial"/>
          <w:lang w:val="es-ES"/>
        </w:rPr>
      </w:pPr>
      <w:r w:rsidRPr="00EE1F88">
        <w:rPr>
          <w:rFonts w:ascii="Arial" w:hAnsi="Arial" w:cs="Arial"/>
        </w:rPr>
        <w:t>Code:</w:t>
      </w:r>
    </w:p>
    <w:p w14:paraId="168422EC" w14:textId="77777777" w:rsidR="0025400E" w:rsidRPr="0025400E" w:rsidRDefault="0025400E" w:rsidP="0025400E">
      <w:pPr>
        <w:pStyle w:val="Prrafodelista"/>
        <w:ind w:left="2268"/>
        <w:jc w:val="both"/>
        <w:rPr>
          <w:rFonts w:ascii="Arial" w:hAnsi="Arial" w:cs="Arial"/>
          <w:lang w:val="es-ES"/>
        </w:rPr>
      </w:pPr>
      <w:r w:rsidRPr="0025400E">
        <w:rPr>
          <w:rFonts w:ascii="Arial" w:hAnsi="Arial" w:cs="Arial"/>
          <w:lang w:val="es-ES"/>
        </w:rPr>
        <w:t>declare</w:t>
      </w:r>
    </w:p>
    <w:p w14:paraId="663C8489" w14:textId="77777777" w:rsidR="0025400E" w:rsidRPr="0025400E" w:rsidRDefault="0025400E" w:rsidP="0025400E">
      <w:pPr>
        <w:pStyle w:val="Prrafodelista"/>
        <w:ind w:left="2268"/>
        <w:jc w:val="both"/>
        <w:rPr>
          <w:rFonts w:ascii="Arial" w:hAnsi="Arial" w:cs="Arial"/>
          <w:lang w:val="es-ES"/>
        </w:rPr>
      </w:pPr>
      <w:r w:rsidRPr="0025400E">
        <w:rPr>
          <w:rFonts w:ascii="Arial" w:hAnsi="Arial" w:cs="Arial"/>
          <w:lang w:val="es-ES"/>
        </w:rPr>
        <w:t xml:space="preserve">    V_SALIDA CLOB;</w:t>
      </w:r>
    </w:p>
    <w:p w14:paraId="3AB55C94" w14:textId="77777777" w:rsidR="0025400E" w:rsidRPr="0025400E" w:rsidRDefault="0025400E" w:rsidP="0025400E">
      <w:pPr>
        <w:pStyle w:val="Prrafodelista"/>
        <w:ind w:left="2268"/>
        <w:jc w:val="both"/>
        <w:rPr>
          <w:rFonts w:ascii="Arial" w:hAnsi="Arial" w:cs="Arial"/>
          <w:lang w:val="es-ES"/>
        </w:rPr>
      </w:pPr>
      <w:r w:rsidRPr="0025400E">
        <w:rPr>
          <w:rFonts w:ascii="Arial" w:hAnsi="Arial" w:cs="Arial"/>
          <w:lang w:val="es-ES"/>
        </w:rPr>
        <w:t>begin</w:t>
      </w:r>
    </w:p>
    <w:p w14:paraId="5AAD6751" w14:textId="77777777" w:rsidR="0025400E" w:rsidRPr="0025400E" w:rsidRDefault="0025400E" w:rsidP="0025400E">
      <w:pPr>
        <w:pStyle w:val="Prrafodelista"/>
        <w:ind w:left="2268"/>
        <w:jc w:val="both"/>
        <w:rPr>
          <w:rFonts w:ascii="Arial" w:hAnsi="Arial" w:cs="Arial"/>
          <w:lang w:val="es-ES"/>
        </w:rPr>
      </w:pPr>
      <w:r w:rsidRPr="0025400E">
        <w:rPr>
          <w:rFonts w:ascii="Arial" w:hAnsi="Arial" w:cs="Arial"/>
          <w:lang w:val="es-ES"/>
        </w:rPr>
        <w:t xml:space="preserve">    XXFE4_WS_BICC.XXFE4_CREATE_JOB_WS_REST_MAIN_FACTURACION_OTROS(V_SALIDA);</w:t>
      </w:r>
    </w:p>
    <w:p w14:paraId="49616831" w14:textId="77777777" w:rsidR="0025400E" w:rsidRPr="0025400E" w:rsidRDefault="0025400E" w:rsidP="0025400E">
      <w:pPr>
        <w:pStyle w:val="Prrafodelista"/>
        <w:ind w:left="2268"/>
        <w:jc w:val="both"/>
        <w:rPr>
          <w:rFonts w:ascii="Arial" w:hAnsi="Arial" w:cs="Arial"/>
          <w:lang w:val="es-ES"/>
        </w:rPr>
      </w:pPr>
    </w:p>
    <w:p w14:paraId="38E6EA81" w14:textId="77777777" w:rsidR="0025400E" w:rsidRPr="0025400E" w:rsidRDefault="0025400E" w:rsidP="0025400E">
      <w:pPr>
        <w:pStyle w:val="Prrafodelista"/>
        <w:ind w:left="2268"/>
        <w:jc w:val="both"/>
        <w:rPr>
          <w:rFonts w:ascii="Arial" w:hAnsi="Arial" w:cs="Arial"/>
          <w:lang w:val="es-ES"/>
        </w:rPr>
      </w:pPr>
      <w:r w:rsidRPr="0025400E">
        <w:rPr>
          <w:rFonts w:ascii="Arial" w:hAnsi="Arial" w:cs="Arial"/>
          <w:lang w:val="es-ES"/>
        </w:rPr>
        <w:t xml:space="preserve">    XXFE4_WS_BICC.XXFE4_MAIN_BICC_FACTURACION_OTROS_INC(V_SALIDA);</w:t>
      </w:r>
    </w:p>
    <w:p w14:paraId="1F240C42" w14:textId="0DBF3461" w:rsidR="00EE1F88" w:rsidRPr="00EE1F88" w:rsidRDefault="0025400E" w:rsidP="0025400E">
      <w:pPr>
        <w:pStyle w:val="Prrafodelista"/>
        <w:ind w:left="2268"/>
        <w:jc w:val="both"/>
        <w:rPr>
          <w:rFonts w:ascii="Arial" w:hAnsi="Arial" w:cs="Arial"/>
          <w:lang w:val="es-ES"/>
        </w:rPr>
      </w:pPr>
      <w:r w:rsidRPr="0025400E">
        <w:rPr>
          <w:rFonts w:ascii="Arial" w:hAnsi="Arial" w:cs="Arial"/>
          <w:lang w:val="es-ES"/>
        </w:rPr>
        <w:t>end;</w:t>
      </w:r>
    </w:p>
    <w:p w14:paraId="7EA97173" w14:textId="5A9B0A0F" w:rsidR="00580A3F" w:rsidRPr="009A350F" w:rsidRDefault="00580A3F" w:rsidP="00BC042D">
      <w:pPr>
        <w:pStyle w:val="Ttulo2"/>
        <w:jc w:val="both"/>
        <w:rPr>
          <w:rFonts w:ascii="Arial" w:hAnsi="Arial" w:cs="Arial"/>
        </w:rPr>
      </w:pPr>
      <w:bookmarkStart w:id="13" w:name="_Toc210248706"/>
      <w:r w:rsidRPr="009A350F">
        <w:rPr>
          <w:rFonts w:ascii="Arial" w:hAnsi="Arial" w:cs="Arial"/>
        </w:rPr>
        <w:t>Pantallas de logs y seguimiento</w:t>
      </w:r>
      <w:bookmarkEnd w:id="13"/>
    </w:p>
    <w:p w14:paraId="3CD912DB" w14:textId="177ADF34" w:rsidR="009A350F" w:rsidRDefault="002B04E6" w:rsidP="00E41C76">
      <w:pPr>
        <w:jc w:val="both"/>
        <w:rPr>
          <w:rFonts w:ascii="Arial" w:hAnsi="Arial" w:cs="Arial"/>
          <w:lang w:val="es-ES_tradnl"/>
        </w:rPr>
      </w:pPr>
      <w:r>
        <w:rPr>
          <w:rFonts w:ascii="Arial" w:hAnsi="Arial" w:cs="Arial"/>
          <w:lang w:val="es-ES_tradnl"/>
        </w:rPr>
        <w:tab/>
      </w:r>
      <w:r w:rsidR="00D17FAB">
        <w:rPr>
          <w:rFonts w:ascii="Arial" w:hAnsi="Arial" w:cs="Arial"/>
          <w:lang w:val="es-ES_tradnl"/>
        </w:rPr>
        <w:t>En el Portal de Emisión dentro del menú de administración existen pantallas para crear el registro del Schedule Job en Base de Datos, modificar el Json request y poder ejecutarlos manualmente. También puedes revisar las ejecuciones pasadas por medio de logs al igual que el status del mismo.</w:t>
      </w:r>
    </w:p>
    <w:p w14:paraId="0606062D" w14:textId="0C079EC9" w:rsidR="00D17FAB" w:rsidRDefault="00E21C6A" w:rsidP="00E21C6A">
      <w:pPr>
        <w:pStyle w:val="Ttulo3"/>
        <w:rPr>
          <w:lang w:val="es-ES_tradnl"/>
        </w:rPr>
      </w:pPr>
      <w:bookmarkStart w:id="14" w:name="_Toc210248707"/>
      <w:r>
        <w:rPr>
          <w:lang w:val="es-ES_tradnl"/>
        </w:rPr>
        <w:t>Scheduler Jobs BICC</w:t>
      </w:r>
      <w:bookmarkEnd w:id="14"/>
    </w:p>
    <w:p w14:paraId="6B7118F1" w14:textId="38866521" w:rsidR="00E21C6A" w:rsidRDefault="00E21C6A" w:rsidP="00E21C6A">
      <w:pPr>
        <w:jc w:val="both"/>
        <w:rPr>
          <w:rFonts w:ascii="Arial" w:hAnsi="Arial" w:cs="Arial"/>
          <w:lang w:val="es-ES_tradnl"/>
        </w:rPr>
      </w:pPr>
      <w:r>
        <w:rPr>
          <w:rFonts w:ascii="Arial" w:hAnsi="Arial" w:cs="Arial"/>
          <w:lang w:val="es-ES_tradnl"/>
        </w:rPr>
        <w:tab/>
      </w:r>
      <w:r w:rsidR="00810787">
        <w:rPr>
          <w:rFonts w:ascii="Arial" w:hAnsi="Arial" w:cs="Arial"/>
          <w:lang w:val="es-ES_tradnl"/>
        </w:rPr>
        <w:t>Está</w:t>
      </w:r>
      <w:r>
        <w:rPr>
          <w:rFonts w:ascii="Arial" w:hAnsi="Arial" w:cs="Arial"/>
          <w:lang w:val="es-ES_tradnl"/>
        </w:rPr>
        <w:t xml:space="preserve"> ubicado en la ruta de administración</w:t>
      </w:r>
      <w:r w:rsidR="00810787">
        <w:rPr>
          <w:rFonts w:ascii="Arial" w:hAnsi="Arial" w:cs="Arial"/>
          <w:lang w:val="es-ES_tradnl"/>
        </w:rPr>
        <w:t>&gt;</w:t>
      </w:r>
      <w:r>
        <w:rPr>
          <w:rFonts w:ascii="Arial" w:hAnsi="Arial" w:cs="Arial"/>
          <w:lang w:val="es-ES_tradnl"/>
        </w:rPr>
        <w:t>BICC Jobs</w:t>
      </w:r>
      <w:r w:rsidR="00810787">
        <w:rPr>
          <w:rFonts w:ascii="Arial" w:hAnsi="Arial" w:cs="Arial"/>
          <w:lang w:val="es-ES_tradnl"/>
        </w:rPr>
        <w:t xml:space="preserve">. En la pantalla (página 93) se tiene un reporte de todos los Scheduler Jobs creados en Oracle BICC. Su tabla se llama </w:t>
      </w:r>
      <w:r w:rsidR="00810787" w:rsidRPr="00810787">
        <w:rPr>
          <w:rFonts w:ascii="Arial" w:hAnsi="Arial" w:cs="Arial"/>
          <w:lang w:val="es-ES_tradnl"/>
        </w:rPr>
        <w:t>XXFE4_BICC_JOB_SCHEDULERS</w:t>
      </w:r>
      <w:r w:rsidR="00810787">
        <w:rPr>
          <w:rFonts w:ascii="Arial" w:hAnsi="Arial" w:cs="Arial"/>
          <w:lang w:val="es-ES_tradnl"/>
        </w:rPr>
        <w:t xml:space="preserve"> y se utiliza para buscar los ID Jobs de BICC al llamar a ejecutarlos.</w:t>
      </w:r>
    </w:p>
    <w:p w14:paraId="0AE416CB" w14:textId="70BF10BE" w:rsidR="00810787" w:rsidRDefault="007253E0" w:rsidP="00E21C6A">
      <w:pPr>
        <w:jc w:val="both"/>
        <w:rPr>
          <w:rFonts w:ascii="Arial" w:hAnsi="Arial" w:cs="Arial"/>
          <w:lang w:val="es-ES_tradnl"/>
        </w:rPr>
      </w:pPr>
      <w:r w:rsidRPr="007253E0">
        <w:rPr>
          <w:rFonts w:ascii="Arial" w:hAnsi="Arial" w:cs="Arial"/>
          <w:lang w:val="es-ES_tradnl"/>
        </w:rPr>
        <w:drawing>
          <wp:inline distT="0" distB="0" distL="0" distR="0" wp14:anchorId="6CF24DDE" wp14:editId="398DB379">
            <wp:extent cx="5400040" cy="2466975"/>
            <wp:effectExtent l="0" t="0" r="0" b="0"/>
            <wp:docPr id="181593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5786" name=""/>
                    <pic:cNvPicPr/>
                  </pic:nvPicPr>
                  <pic:blipFill>
                    <a:blip r:embed="rId30"/>
                    <a:stretch>
                      <a:fillRect/>
                    </a:stretch>
                  </pic:blipFill>
                  <pic:spPr>
                    <a:xfrm>
                      <a:off x="0" y="0"/>
                      <a:ext cx="5400040" cy="2466975"/>
                    </a:xfrm>
                    <a:prstGeom prst="rect">
                      <a:avLst/>
                    </a:prstGeom>
                  </pic:spPr>
                </pic:pic>
              </a:graphicData>
            </a:graphic>
          </wp:inline>
        </w:drawing>
      </w:r>
    </w:p>
    <w:p w14:paraId="523058F6" w14:textId="186CF77F" w:rsidR="008F084F" w:rsidRDefault="008F084F" w:rsidP="004E4FDA">
      <w:pPr>
        <w:ind w:firstLine="360"/>
        <w:jc w:val="both"/>
        <w:rPr>
          <w:rFonts w:ascii="Arial" w:hAnsi="Arial" w:cs="Arial"/>
          <w:lang w:val="es-ES_tradnl"/>
        </w:rPr>
      </w:pPr>
      <w:r>
        <w:rPr>
          <w:rFonts w:ascii="Arial" w:hAnsi="Arial" w:cs="Arial"/>
          <w:lang w:val="es-ES_tradnl"/>
        </w:rPr>
        <w:t xml:space="preserve">Para crear un </w:t>
      </w:r>
      <w:r w:rsidR="004E4FDA">
        <w:rPr>
          <w:rFonts w:ascii="Arial" w:hAnsi="Arial" w:cs="Arial"/>
          <w:lang w:val="es-ES_tradnl"/>
        </w:rPr>
        <w:t xml:space="preserve">registro de un Scheduler </w:t>
      </w:r>
      <w:r>
        <w:rPr>
          <w:rFonts w:ascii="Arial" w:hAnsi="Arial" w:cs="Arial"/>
          <w:lang w:val="es-ES_tradnl"/>
        </w:rPr>
        <w:t>Job</w:t>
      </w:r>
      <w:r w:rsidR="004E4FDA">
        <w:rPr>
          <w:rFonts w:ascii="Arial" w:hAnsi="Arial" w:cs="Arial"/>
          <w:lang w:val="es-ES_tradnl"/>
        </w:rPr>
        <w:t xml:space="preserve"> de BICC</w:t>
      </w:r>
      <w:r>
        <w:rPr>
          <w:rFonts w:ascii="Arial" w:hAnsi="Arial" w:cs="Arial"/>
          <w:lang w:val="es-ES_tradnl"/>
        </w:rPr>
        <w:t xml:space="preserve"> </w:t>
      </w:r>
      <w:r w:rsidR="004E4FDA">
        <w:rPr>
          <w:rFonts w:ascii="Arial" w:hAnsi="Arial" w:cs="Arial"/>
          <w:lang w:val="es-ES_tradnl"/>
        </w:rPr>
        <w:t xml:space="preserve">en la tabla de base de datos </w:t>
      </w:r>
      <w:r>
        <w:rPr>
          <w:rFonts w:ascii="Arial" w:hAnsi="Arial" w:cs="Arial"/>
          <w:lang w:val="es-ES_tradnl"/>
        </w:rPr>
        <w:t>realizamos lo siguiente:</w:t>
      </w:r>
    </w:p>
    <w:p w14:paraId="274A0C5B" w14:textId="65CCFCE2" w:rsidR="008F084F" w:rsidRDefault="008F084F" w:rsidP="008F084F">
      <w:pPr>
        <w:pStyle w:val="Prrafodelista"/>
        <w:numPr>
          <w:ilvl w:val="0"/>
          <w:numId w:val="48"/>
        </w:numPr>
        <w:jc w:val="both"/>
        <w:rPr>
          <w:rFonts w:ascii="Arial" w:hAnsi="Arial" w:cs="Arial"/>
          <w:lang w:val="es-ES_tradnl"/>
        </w:rPr>
      </w:pPr>
      <w:r>
        <w:rPr>
          <w:rFonts w:ascii="Arial" w:hAnsi="Arial" w:cs="Arial"/>
          <w:lang w:val="es-ES_tradnl"/>
        </w:rPr>
        <w:t>Dar clic en el botón “Create”</w:t>
      </w:r>
    </w:p>
    <w:p w14:paraId="17310CBC" w14:textId="5AFAD953" w:rsidR="008F084F" w:rsidRDefault="008F084F" w:rsidP="008F084F">
      <w:pPr>
        <w:pStyle w:val="Prrafodelista"/>
        <w:jc w:val="both"/>
        <w:rPr>
          <w:rFonts w:ascii="Arial" w:hAnsi="Arial" w:cs="Arial"/>
          <w:lang w:val="es-ES_tradnl"/>
        </w:rPr>
      </w:pPr>
      <w:r w:rsidRPr="008F084F">
        <w:rPr>
          <w:rFonts w:ascii="Arial" w:hAnsi="Arial" w:cs="Arial"/>
          <w:lang w:val="es-ES_tradnl"/>
        </w:rPr>
        <w:drawing>
          <wp:inline distT="0" distB="0" distL="0" distR="0" wp14:anchorId="64703A7D" wp14:editId="16EDD6AC">
            <wp:extent cx="4942840" cy="448134"/>
            <wp:effectExtent l="0" t="0" r="0" b="0"/>
            <wp:docPr id="62174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5394" name=""/>
                    <pic:cNvPicPr/>
                  </pic:nvPicPr>
                  <pic:blipFill>
                    <a:blip r:embed="rId31"/>
                    <a:stretch>
                      <a:fillRect/>
                    </a:stretch>
                  </pic:blipFill>
                  <pic:spPr>
                    <a:xfrm>
                      <a:off x="0" y="0"/>
                      <a:ext cx="5167196" cy="468475"/>
                    </a:xfrm>
                    <a:prstGeom prst="rect">
                      <a:avLst/>
                    </a:prstGeom>
                  </pic:spPr>
                </pic:pic>
              </a:graphicData>
            </a:graphic>
          </wp:inline>
        </w:drawing>
      </w:r>
    </w:p>
    <w:p w14:paraId="3296431F" w14:textId="0C66785B" w:rsidR="008F084F" w:rsidRDefault="008F084F" w:rsidP="008F084F">
      <w:pPr>
        <w:pStyle w:val="Prrafodelista"/>
        <w:numPr>
          <w:ilvl w:val="0"/>
          <w:numId w:val="48"/>
        </w:numPr>
        <w:jc w:val="both"/>
        <w:rPr>
          <w:rFonts w:ascii="Arial" w:hAnsi="Arial" w:cs="Arial"/>
          <w:lang w:val="es-ES_tradnl"/>
        </w:rPr>
      </w:pPr>
      <w:r>
        <w:rPr>
          <w:rFonts w:ascii="Arial" w:hAnsi="Arial" w:cs="Arial"/>
          <w:lang w:val="es-ES_tradnl"/>
        </w:rPr>
        <w:lastRenderedPageBreak/>
        <w:t>Ingresar los datos del Schedule Job como su ID, Nombre, Proceso de extracción, Tipo, si es o no incremental, el Json Body base para muestra en caso de modificarse y el Json Body Request que es el que se modifica y se envía por medio del Web Service. Finalmente, da clic en “Create”</w:t>
      </w:r>
    </w:p>
    <w:p w14:paraId="34EA7154" w14:textId="15BA8D35" w:rsidR="008F084F" w:rsidRDefault="008F084F" w:rsidP="008F084F">
      <w:pPr>
        <w:pStyle w:val="Prrafodelista"/>
        <w:jc w:val="both"/>
        <w:rPr>
          <w:rFonts w:ascii="Arial" w:hAnsi="Arial" w:cs="Arial"/>
          <w:lang w:val="es-ES_tradnl"/>
        </w:rPr>
      </w:pPr>
      <w:r w:rsidRPr="008F084F">
        <w:rPr>
          <w:rFonts w:ascii="Arial" w:hAnsi="Arial" w:cs="Arial"/>
          <w:lang w:val="es-ES_tradnl"/>
        </w:rPr>
        <w:drawing>
          <wp:inline distT="0" distB="0" distL="0" distR="0" wp14:anchorId="30C7F914" wp14:editId="660565E3">
            <wp:extent cx="4942840" cy="2462120"/>
            <wp:effectExtent l="0" t="0" r="0" b="1905"/>
            <wp:docPr id="176711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14217" name=""/>
                    <pic:cNvPicPr/>
                  </pic:nvPicPr>
                  <pic:blipFill>
                    <a:blip r:embed="rId32"/>
                    <a:stretch>
                      <a:fillRect/>
                    </a:stretch>
                  </pic:blipFill>
                  <pic:spPr>
                    <a:xfrm>
                      <a:off x="0" y="0"/>
                      <a:ext cx="4995212" cy="2488207"/>
                    </a:xfrm>
                    <a:prstGeom prst="rect">
                      <a:avLst/>
                    </a:prstGeom>
                  </pic:spPr>
                </pic:pic>
              </a:graphicData>
            </a:graphic>
          </wp:inline>
        </w:drawing>
      </w:r>
    </w:p>
    <w:p w14:paraId="10EE35D9" w14:textId="09FD8072" w:rsidR="004E4FDA" w:rsidRDefault="008F084F" w:rsidP="004E4FDA">
      <w:pPr>
        <w:pStyle w:val="Prrafodelista"/>
        <w:numPr>
          <w:ilvl w:val="0"/>
          <w:numId w:val="48"/>
        </w:numPr>
        <w:jc w:val="both"/>
        <w:rPr>
          <w:rFonts w:ascii="Arial" w:hAnsi="Arial" w:cs="Arial"/>
          <w:lang w:val="es-ES_tradnl"/>
        </w:rPr>
      </w:pPr>
      <w:r>
        <w:rPr>
          <w:rFonts w:ascii="Arial" w:hAnsi="Arial" w:cs="Arial"/>
          <w:lang w:val="es-ES_tradnl"/>
        </w:rPr>
        <w:t>Durante el proceso de inserción valida si</w:t>
      </w:r>
      <w:r w:rsidR="004E4FDA">
        <w:rPr>
          <w:rFonts w:ascii="Arial" w:hAnsi="Arial" w:cs="Arial"/>
          <w:lang w:val="es-ES_tradnl"/>
        </w:rPr>
        <w:t xml:space="preserve"> ya existe un Schedule Job creado en la tabla con el mismo ID Job, Tipo, Proceso de Extracción e Incremental o no. Además, valida si el Schedule Job esta creado en el ambiente de BICC, si no lo está no lo insertará.</w:t>
      </w:r>
    </w:p>
    <w:p w14:paraId="609EBFF9" w14:textId="31A3BF80" w:rsidR="004E4FDA" w:rsidRDefault="00823751" w:rsidP="00823751">
      <w:pPr>
        <w:ind w:firstLine="360"/>
        <w:jc w:val="both"/>
        <w:rPr>
          <w:rFonts w:ascii="Arial" w:hAnsi="Arial" w:cs="Arial"/>
          <w:lang w:val="es-ES_tradnl"/>
        </w:rPr>
      </w:pPr>
      <w:r>
        <w:rPr>
          <w:rFonts w:ascii="Arial" w:hAnsi="Arial" w:cs="Arial"/>
          <w:lang w:val="es-ES_tradnl"/>
        </w:rPr>
        <w:t xml:space="preserve">Para actualizar un </w:t>
      </w:r>
      <w:r>
        <w:rPr>
          <w:rFonts w:ascii="Arial" w:hAnsi="Arial" w:cs="Arial"/>
          <w:lang w:val="es-ES_tradnl"/>
        </w:rPr>
        <w:t>registro de un Scheduler Job de BICC en la tabla de base de datos realizamos lo siguiente</w:t>
      </w:r>
      <w:r>
        <w:rPr>
          <w:rFonts w:ascii="Arial" w:hAnsi="Arial" w:cs="Arial"/>
          <w:lang w:val="es-ES_tradnl"/>
        </w:rPr>
        <w:t>:</w:t>
      </w:r>
    </w:p>
    <w:p w14:paraId="740EA7F8" w14:textId="396BC703" w:rsidR="00823751" w:rsidRDefault="00823751" w:rsidP="00823751">
      <w:pPr>
        <w:pStyle w:val="Prrafodelista"/>
        <w:numPr>
          <w:ilvl w:val="0"/>
          <w:numId w:val="49"/>
        </w:numPr>
        <w:jc w:val="both"/>
        <w:rPr>
          <w:rFonts w:ascii="Arial" w:hAnsi="Arial" w:cs="Arial"/>
          <w:lang w:val="es-ES_tradnl"/>
        </w:rPr>
      </w:pPr>
      <w:r>
        <w:rPr>
          <w:rFonts w:ascii="Arial" w:hAnsi="Arial" w:cs="Arial"/>
          <w:lang w:val="es-ES_tradnl"/>
        </w:rPr>
        <w:t>Dar clic en el botón de edición a nivel registro en el reporte de Scheduler Jobs de BICC.</w:t>
      </w:r>
    </w:p>
    <w:p w14:paraId="053F8085" w14:textId="5833451D" w:rsidR="00823751" w:rsidRDefault="00823751" w:rsidP="00823751">
      <w:pPr>
        <w:pStyle w:val="Prrafodelista"/>
        <w:jc w:val="both"/>
        <w:rPr>
          <w:rFonts w:ascii="Arial" w:hAnsi="Arial" w:cs="Arial"/>
          <w:lang w:val="es-ES_tradnl"/>
        </w:rPr>
      </w:pPr>
      <w:r w:rsidRPr="00823751">
        <w:rPr>
          <w:rFonts w:ascii="Arial" w:hAnsi="Arial" w:cs="Arial"/>
          <w:lang w:val="es-ES_tradnl"/>
        </w:rPr>
        <w:drawing>
          <wp:inline distT="0" distB="0" distL="0" distR="0" wp14:anchorId="41EF4313" wp14:editId="454EFE15">
            <wp:extent cx="4931410" cy="270810"/>
            <wp:effectExtent l="0" t="0" r="0" b="0"/>
            <wp:docPr id="1691805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5359" name=""/>
                    <pic:cNvPicPr/>
                  </pic:nvPicPr>
                  <pic:blipFill>
                    <a:blip r:embed="rId33"/>
                    <a:stretch>
                      <a:fillRect/>
                    </a:stretch>
                  </pic:blipFill>
                  <pic:spPr>
                    <a:xfrm>
                      <a:off x="0" y="0"/>
                      <a:ext cx="6101852" cy="335085"/>
                    </a:xfrm>
                    <a:prstGeom prst="rect">
                      <a:avLst/>
                    </a:prstGeom>
                  </pic:spPr>
                </pic:pic>
              </a:graphicData>
            </a:graphic>
          </wp:inline>
        </w:drawing>
      </w:r>
    </w:p>
    <w:p w14:paraId="29DCEE9D" w14:textId="057D2BA8" w:rsidR="00823751" w:rsidRDefault="00823751" w:rsidP="00823751">
      <w:pPr>
        <w:pStyle w:val="Prrafodelista"/>
        <w:numPr>
          <w:ilvl w:val="0"/>
          <w:numId w:val="49"/>
        </w:numPr>
        <w:jc w:val="both"/>
        <w:rPr>
          <w:rFonts w:ascii="Arial" w:hAnsi="Arial" w:cs="Arial"/>
          <w:lang w:val="es-ES_tradnl"/>
        </w:rPr>
      </w:pPr>
      <w:r>
        <w:rPr>
          <w:rFonts w:ascii="Arial" w:hAnsi="Arial" w:cs="Arial"/>
          <w:lang w:val="es-ES_tradnl"/>
        </w:rPr>
        <w:t>Ed</w:t>
      </w:r>
      <w:r w:rsidR="002C763F">
        <w:rPr>
          <w:rFonts w:ascii="Arial" w:hAnsi="Arial" w:cs="Arial"/>
          <w:lang w:val="es-ES_tradnl"/>
        </w:rPr>
        <w:t>itar los datos correspondientes, al terminar dar clic en “Apply Changes”</w:t>
      </w:r>
    </w:p>
    <w:p w14:paraId="627C232B" w14:textId="062D2F3F" w:rsidR="002C763F" w:rsidRDefault="002C763F" w:rsidP="002C763F">
      <w:pPr>
        <w:pStyle w:val="Prrafodelista"/>
        <w:jc w:val="both"/>
        <w:rPr>
          <w:rFonts w:ascii="Arial" w:hAnsi="Arial" w:cs="Arial"/>
          <w:lang w:val="es-ES_tradnl"/>
        </w:rPr>
      </w:pPr>
      <w:r w:rsidRPr="002C763F">
        <w:rPr>
          <w:rFonts w:ascii="Arial" w:hAnsi="Arial" w:cs="Arial"/>
          <w:lang w:val="es-ES_tradnl"/>
        </w:rPr>
        <w:drawing>
          <wp:inline distT="0" distB="0" distL="0" distR="0" wp14:anchorId="0E7A32DF" wp14:editId="594E6743">
            <wp:extent cx="4931410" cy="2458166"/>
            <wp:effectExtent l="0" t="0" r="0" b="5715"/>
            <wp:docPr id="8329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602" name=""/>
                    <pic:cNvPicPr/>
                  </pic:nvPicPr>
                  <pic:blipFill>
                    <a:blip r:embed="rId34"/>
                    <a:stretch>
                      <a:fillRect/>
                    </a:stretch>
                  </pic:blipFill>
                  <pic:spPr>
                    <a:xfrm>
                      <a:off x="0" y="0"/>
                      <a:ext cx="4977408" cy="2481095"/>
                    </a:xfrm>
                    <a:prstGeom prst="rect">
                      <a:avLst/>
                    </a:prstGeom>
                  </pic:spPr>
                </pic:pic>
              </a:graphicData>
            </a:graphic>
          </wp:inline>
        </w:drawing>
      </w:r>
    </w:p>
    <w:p w14:paraId="22556BDC" w14:textId="48CD7C46" w:rsidR="00823751" w:rsidRPr="002C763F" w:rsidRDefault="002C763F" w:rsidP="002C763F">
      <w:pPr>
        <w:pStyle w:val="Prrafodelista"/>
        <w:numPr>
          <w:ilvl w:val="0"/>
          <w:numId w:val="48"/>
        </w:numPr>
        <w:jc w:val="both"/>
        <w:rPr>
          <w:rFonts w:ascii="Arial" w:hAnsi="Arial" w:cs="Arial"/>
          <w:lang w:val="es-ES_tradnl"/>
        </w:rPr>
      </w:pPr>
      <w:r>
        <w:rPr>
          <w:rFonts w:ascii="Arial" w:hAnsi="Arial" w:cs="Arial"/>
          <w:lang w:val="es-ES_tradnl"/>
        </w:rPr>
        <w:t xml:space="preserve">Al igual que en la inserción, </w:t>
      </w:r>
      <w:r>
        <w:rPr>
          <w:rFonts w:ascii="Arial" w:hAnsi="Arial" w:cs="Arial"/>
          <w:lang w:val="es-ES_tradnl"/>
        </w:rPr>
        <w:t xml:space="preserve">valida si ya existe un Schedule Job creado en la tabla con el mismo ID Job, Tipo, Proceso de Extracción e Incremental o no. Además, valida si el Schedule Job esta creado en el ambiente de BICC, si no lo está no lo </w:t>
      </w:r>
      <w:r>
        <w:rPr>
          <w:rFonts w:ascii="Arial" w:hAnsi="Arial" w:cs="Arial"/>
          <w:lang w:val="es-ES_tradnl"/>
        </w:rPr>
        <w:t>actualizará</w:t>
      </w:r>
      <w:r>
        <w:rPr>
          <w:rFonts w:ascii="Arial" w:hAnsi="Arial" w:cs="Arial"/>
          <w:lang w:val="es-ES_tradnl"/>
        </w:rPr>
        <w:t>.</w:t>
      </w:r>
    </w:p>
    <w:p w14:paraId="492D69CA" w14:textId="4A5F4844" w:rsidR="00E21C6A" w:rsidRDefault="008F084F" w:rsidP="00E21C6A">
      <w:pPr>
        <w:pStyle w:val="Ttulo3"/>
        <w:rPr>
          <w:lang w:val="es-ES_tradnl"/>
        </w:rPr>
      </w:pPr>
      <w:bookmarkStart w:id="15" w:name="_Toc210248708"/>
      <w:r>
        <w:rPr>
          <w:lang w:val="es-ES_tradnl"/>
        </w:rPr>
        <w:lastRenderedPageBreak/>
        <w:t>Bitácora</w:t>
      </w:r>
      <w:r w:rsidR="00E21C6A">
        <w:rPr>
          <w:lang w:val="es-ES_tradnl"/>
        </w:rPr>
        <w:t xml:space="preserve"> </w:t>
      </w:r>
      <w:r w:rsidR="00E21C6A">
        <w:rPr>
          <w:lang w:val="es-ES_tradnl"/>
        </w:rPr>
        <w:t>Scheduler Jobs BICC</w:t>
      </w:r>
      <w:bookmarkEnd w:id="15"/>
    </w:p>
    <w:p w14:paraId="09181BC3" w14:textId="23C763FB" w:rsidR="00E21C6A" w:rsidRDefault="00DD782D" w:rsidP="00E21C6A">
      <w:pPr>
        <w:jc w:val="both"/>
        <w:rPr>
          <w:rFonts w:ascii="Arial" w:hAnsi="Arial" w:cs="Arial"/>
          <w:lang w:val="es-ES_tradnl"/>
        </w:rPr>
      </w:pPr>
      <w:r>
        <w:rPr>
          <w:rFonts w:ascii="Arial" w:hAnsi="Arial" w:cs="Arial"/>
          <w:lang w:val="es-ES_tradnl"/>
        </w:rPr>
        <w:tab/>
      </w:r>
      <w:r w:rsidR="00736B93">
        <w:rPr>
          <w:rFonts w:ascii="Arial" w:hAnsi="Arial" w:cs="Arial"/>
          <w:lang w:val="es-ES_tradnl"/>
        </w:rPr>
        <w:t xml:space="preserve">Está ubicado en la ruta de administración&gt;BICC Jobs. En la pantalla (página </w:t>
      </w:r>
      <w:r w:rsidR="00736B93">
        <w:rPr>
          <w:rFonts w:ascii="Arial" w:hAnsi="Arial" w:cs="Arial"/>
          <w:lang w:val="es-ES_tradnl"/>
        </w:rPr>
        <w:t>46</w:t>
      </w:r>
      <w:r w:rsidR="00736B93">
        <w:rPr>
          <w:rFonts w:ascii="Arial" w:hAnsi="Arial" w:cs="Arial"/>
          <w:lang w:val="es-ES_tradnl"/>
        </w:rPr>
        <w:t>) se tiene</w:t>
      </w:r>
      <w:r w:rsidR="00736B93">
        <w:rPr>
          <w:rFonts w:ascii="Arial" w:hAnsi="Arial" w:cs="Arial"/>
          <w:lang w:val="es-ES_tradnl"/>
        </w:rPr>
        <w:t>n</w:t>
      </w:r>
      <w:r w:rsidR="00736B93">
        <w:rPr>
          <w:rFonts w:ascii="Arial" w:hAnsi="Arial" w:cs="Arial"/>
          <w:lang w:val="es-ES_tradnl"/>
        </w:rPr>
        <w:t xml:space="preserve"> </w:t>
      </w:r>
      <w:r w:rsidR="00736B93">
        <w:rPr>
          <w:rFonts w:ascii="Arial" w:hAnsi="Arial" w:cs="Arial"/>
          <w:lang w:val="es-ES_tradnl"/>
        </w:rPr>
        <w:t>los</w:t>
      </w:r>
      <w:r w:rsidR="00736B93">
        <w:rPr>
          <w:rFonts w:ascii="Arial" w:hAnsi="Arial" w:cs="Arial"/>
          <w:lang w:val="es-ES_tradnl"/>
        </w:rPr>
        <w:t xml:space="preserve"> reporte</w:t>
      </w:r>
      <w:r w:rsidR="00736B93">
        <w:rPr>
          <w:rFonts w:ascii="Arial" w:hAnsi="Arial" w:cs="Arial"/>
          <w:lang w:val="es-ES_tradnl"/>
        </w:rPr>
        <w:t>s</w:t>
      </w:r>
      <w:r w:rsidR="00736B93">
        <w:rPr>
          <w:rFonts w:ascii="Arial" w:hAnsi="Arial" w:cs="Arial"/>
          <w:lang w:val="es-ES_tradnl"/>
        </w:rPr>
        <w:t xml:space="preserve"> de</w:t>
      </w:r>
      <w:r w:rsidR="00736B93">
        <w:rPr>
          <w:rFonts w:ascii="Arial" w:hAnsi="Arial" w:cs="Arial"/>
          <w:lang w:val="es-ES_tradnl"/>
        </w:rPr>
        <w:t xml:space="preserve">l log de las ejecuciones, mostrar el Json Request, el status del request, el xml SOAP envelope de la llamada del web service y la ejecución manual de todos los </w:t>
      </w:r>
      <w:r w:rsidR="00736B93">
        <w:rPr>
          <w:rFonts w:ascii="Arial" w:hAnsi="Arial" w:cs="Arial"/>
          <w:lang w:val="es-ES_tradnl"/>
        </w:rPr>
        <w:t>Scheduler Jobs</w:t>
      </w:r>
      <w:r w:rsidR="00736B93">
        <w:rPr>
          <w:rFonts w:ascii="Arial" w:hAnsi="Arial" w:cs="Arial"/>
          <w:lang w:val="es-ES_tradnl"/>
        </w:rPr>
        <w:t xml:space="preserve"> </w:t>
      </w:r>
      <w:r w:rsidR="00736B93">
        <w:rPr>
          <w:rFonts w:ascii="Arial" w:hAnsi="Arial" w:cs="Arial"/>
          <w:lang w:val="es-ES_tradnl"/>
        </w:rPr>
        <w:t xml:space="preserve">creados en Oracle BICC. Su tabla se llama </w:t>
      </w:r>
      <w:r w:rsidR="00736B93" w:rsidRPr="00810787">
        <w:rPr>
          <w:rFonts w:ascii="Arial" w:hAnsi="Arial" w:cs="Arial"/>
          <w:lang w:val="es-ES_tradnl"/>
        </w:rPr>
        <w:t>XXFE4_BICC_JOB_SCHEDULERS</w:t>
      </w:r>
      <w:r w:rsidR="00736B93">
        <w:rPr>
          <w:rFonts w:ascii="Arial" w:hAnsi="Arial" w:cs="Arial"/>
          <w:lang w:val="es-ES_tradnl"/>
        </w:rPr>
        <w:t xml:space="preserve"> y se utiliza para buscar los ID Jobs de BICC al llamar a ejecutarlos.</w:t>
      </w:r>
    </w:p>
    <w:p w14:paraId="6F3ADB6D" w14:textId="77062E22" w:rsidR="008C33C0" w:rsidRDefault="008C33C0" w:rsidP="008C33C0">
      <w:pPr>
        <w:pStyle w:val="Ttulo4"/>
        <w:rPr>
          <w:lang w:val="es-ES_tradnl"/>
        </w:rPr>
      </w:pPr>
      <w:r>
        <w:rPr>
          <w:lang w:val="es-ES_tradnl"/>
        </w:rPr>
        <w:t>Bitácora</w:t>
      </w:r>
    </w:p>
    <w:p w14:paraId="12450FF9" w14:textId="094F400C" w:rsidR="00124F3E" w:rsidRDefault="00124F3E" w:rsidP="00124F3E">
      <w:pPr>
        <w:rPr>
          <w:lang w:val="es-ES_tradnl"/>
        </w:rPr>
      </w:pPr>
      <w:r>
        <w:rPr>
          <w:lang w:val="es-ES_tradnl"/>
        </w:rPr>
        <w:tab/>
        <w:t xml:space="preserve">En este reporte </w:t>
      </w:r>
      <w:r w:rsidR="00D72DEE">
        <w:rPr>
          <w:lang w:val="es-ES_tradnl"/>
        </w:rPr>
        <w:t xml:space="preserve">se enlistan las ejecuciones tanto de actualizaciones de Schedule Jobs y status del mismo por medio de web service. También se almacena la llamada y la respuesta como tal en la tabla llamada </w:t>
      </w:r>
      <w:r w:rsidR="00D72DEE" w:rsidRPr="00D72DEE">
        <w:rPr>
          <w:lang w:val="es-ES_tradnl"/>
        </w:rPr>
        <w:t>XXFE4_BITACORA_BICC_JOBS</w:t>
      </w:r>
      <w:r w:rsidR="00D72DEE">
        <w:rPr>
          <w:lang w:val="es-ES_tradnl"/>
        </w:rPr>
        <w:t xml:space="preserve"> además del ID Job Status y el ID Request.</w:t>
      </w:r>
    </w:p>
    <w:p w14:paraId="27290D66" w14:textId="65675E42" w:rsidR="006B7252" w:rsidRPr="00124F3E" w:rsidRDefault="004D7226" w:rsidP="00124F3E">
      <w:pPr>
        <w:rPr>
          <w:lang w:val="es-ES_tradnl"/>
        </w:rPr>
      </w:pPr>
      <w:r w:rsidRPr="004D7226">
        <w:rPr>
          <w:lang w:val="es-ES_tradnl"/>
        </w:rPr>
        <w:drawing>
          <wp:inline distT="0" distB="0" distL="0" distR="0" wp14:anchorId="4997E46A" wp14:editId="368770BF">
            <wp:extent cx="5400040" cy="2877185"/>
            <wp:effectExtent l="0" t="0" r="0" b="5715"/>
            <wp:docPr id="1317589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9943" name=""/>
                    <pic:cNvPicPr/>
                  </pic:nvPicPr>
                  <pic:blipFill>
                    <a:blip r:embed="rId35"/>
                    <a:stretch>
                      <a:fillRect/>
                    </a:stretch>
                  </pic:blipFill>
                  <pic:spPr>
                    <a:xfrm>
                      <a:off x="0" y="0"/>
                      <a:ext cx="5400040" cy="2877185"/>
                    </a:xfrm>
                    <a:prstGeom prst="rect">
                      <a:avLst/>
                    </a:prstGeom>
                  </pic:spPr>
                </pic:pic>
              </a:graphicData>
            </a:graphic>
          </wp:inline>
        </w:drawing>
      </w:r>
    </w:p>
    <w:p w14:paraId="09BB38FB" w14:textId="01F7D4A9" w:rsidR="008C33C0" w:rsidRDefault="008C33C0" w:rsidP="008C33C0">
      <w:pPr>
        <w:pStyle w:val="Ttulo4"/>
        <w:rPr>
          <w:lang w:val="es-ES_tradnl"/>
        </w:rPr>
      </w:pPr>
      <w:r>
        <w:rPr>
          <w:lang w:val="es-ES_tradnl"/>
        </w:rPr>
        <w:t>Meta Data Job</w:t>
      </w:r>
    </w:p>
    <w:p w14:paraId="7CB0CF65" w14:textId="37D01143" w:rsidR="004D7226" w:rsidRDefault="00F16085" w:rsidP="004D7226">
      <w:pPr>
        <w:jc w:val="both"/>
        <w:rPr>
          <w:rFonts w:ascii="Arial" w:hAnsi="Arial" w:cs="Arial"/>
          <w:lang w:val="es-ES_tradnl"/>
        </w:rPr>
      </w:pPr>
      <w:r>
        <w:rPr>
          <w:rFonts w:ascii="Arial" w:hAnsi="Arial" w:cs="Arial"/>
          <w:lang w:val="es-ES_tradnl"/>
        </w:rPr>
        <w:tab/>
        <w:t xml:space="preserve">En esta sección buscas el Schedule Job deseado de la tabla </w:t>
      </w:r>
      <w:r w:rsidRPr="00810787">
        <w:rPr>
          <w:rFonts w:ascii="Arial" w:hAnsi="Arial" w:cs="Arial"/>
          <w:lang w:val="es-ES_tradnl"/>
        </w:rPr>
        <w:t>XXFE4_BICC_JOB_</w:t>
      </w:r>
      <w:r w:rsidR="00D05884" w:rsidRPr="00810787">
        <w:rPr>
          <w:rFonts w:ascii="Arial" w:hAnsi="Arial" w:cs="Arial"/>
          <w:lang w:val="es-ES_tradnl"/>
        </w:rPr>
        <w:t>SCHEDULERS</w:t>
      </w:r>
      <w:r w:rsidR="00D05884">
        <w:rPr>
          <w:rFonts w:ascii="Arial" w:hAnsi="Arial" w:cs="Arial"/>
          <w:lang w:val="es-ES_tradnl"/>
        </w:rPr>
        <w:t xml:space="preserve"> y</w:t>
      </w:r>
      <w:r>
        <w:rPr>
          <w:rFonts w:ascii="Arial" w:hAnsi="Arial" w:cs="Arial"/>
          <w:lang w:val="es-ES_tradnl"/>
        </w:rPr>
        <w:t xml:space="preserve"> le das clic a “Consultar” para traerte el Json Body Request y el ID Job de BICC de la consulta.</w:t>
      </w:r>
    </w:p>
    <w:p w14:paraId="7CC17C62" w14:textId="45B4128E" w:rsidR="00F16085" w:rsidRPr="004D7226" w:rsidRDefault="00F16085" w:rsidP="004D7226">
      <w:pPr>
        <w:jc w:val="both"/>
        <w:rPr>
          <w:lang w:val="es-ES_tradnl"/>
        </w:rPr>
      </w:pPr>
      <w:r w:rsidRPr="00F16085">
        <w:rPr>
          <w:lang w:val="es-ES_tradnl"/>
        </w:rPr>
        <w:lastRenderedPageBreak/>
        <w:drawing>
          <wp:inline distT="0" distB="0" distL="0" distR="0" wp14:anchorId="28389F70" wp14:editId="28E2E3E3">
            <wp:extent cx="5400040" cy="2863850"/>
            <wp:effectExtent l="0" t="0" r="0" b="6350"/>
            <wp:docPr id="110952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5515" name=""/>
                    <pic:cNvPicPr/>
                  </pic:nvPicPr>
                  <pic:blipFill>
                    <a:blip r:embed="rId36"/>
                    <a:stretch>
                      <a:fillRect/>
                    </a:stretch>
                  </pic:blipFill>
                  <pic:spPr>
                    <a:xfrm>
                      <a:off x="0" y="0"/>
                      <a:ext cx="5400040" cy="2863850"/>
                    </a:xfrm>
                    <a:prstGeom prst="rect">
                      <a:avLst/>
                    </a:prstGeom>
                  </pic:spPr>
                </pic:pic>
              </a:graphicData>
            </a:graphic>
          </wp:inline>
        </w:drawing>
      </w:r>
    </w:p>
    <w:p w14:paraId="4B974336" w14:textId="0C26264D" w:rsidR="008C33C0" w:rsidRDefault="008C33C0" w:rsidP="008C33C0">
      <w:pPr>
        <w:pStyle w:val="Ttulo4"/>
        <w:rPr>
          <w:lang w:val="es-ES_tradnl"/>
        </w:rPr>
      </w:pPr>
      <w:r>
        <w:rPr>
          <w:lang w:val="es-ES_tradnl"/>
        </w:rPr>
        <w:t>Job State</w:t>
      </w:r>
    </w:p>
    <w:p w14:paraId="167DD5A2" w14:textId="735CEFDE" w:rsidR="004D7226" w:rsidRDefault="004D7226" w:rsidP="004D7226">
      <w:pPr>
        <w:jc w:val="both"/>
        <w:rPr>
          <w:rFonts w:ascii="Arial" w:hAnsi="Arial" w:cs="Arial"/>
          <w:lang w:val="es-ES_tradnl"/>
        </w:rPr>
      </w:pPr>
      <w:r>
        <w:rPr>
          <w:rFonts w:ascii="Arial" w:hAnsi="Arial" w:cs="Arial"/>
          <w:lang w:val="es-ES_tradnl"/>
        </w:rPr>
        <w:tab/>
      </w:r>
      <w:r w:rsidR="00F16085">
        <w:rPr>
          <w:rFonts w:ascii="Arial" w:hAnsi="Arial" w:cs="Arial"/>
          <w:lang w:val="es-ES_tradnl"/>
        </w:rPr>
        <w:t>En esta sección sirve para buscar el ID Request del Schedule Job ejecutado para saber el estatus actual del mismo. Al ingresar el ID Request y dar clic en el botón “Consultar Estatus” en el texto de abajo te devuelve el valor del status actual del mismo.</w:t>
      </w:r>
    </w:p>
    <w:p w14:paraId="38CB8469" w14:textId="3AB87A34" w:rsidR="00F16085" w:rsidRPr="004D7226" w:rsidRDefault="00F16085" w:rsidP="004D7226">
      <w:pPr>
        <w:jc w:val="both"/>
        <w:rPr>
          <w:rFonts w:ascii="Arial" w:hAnsi="Arial" w:cs="Arial"/>
          <w:lang w:val="es-ES_tradnl"/>
        </w:rPr>
      </w:pPr>
      <w:r w:rsidRPr="00F16085">
        <w:rPr>
          <w:rFonts w:ascii="Arial" w:hAnsi="Arial" w:cs="Arial"/>
          <w:lang w:val="es-ES_tradnl"/>
        </w:rPr>
        <w:drawing>
          <wp:inline distT="0" distB="0" distL="0" distR="0" wp14:anchorId="5234E20C" wp14:editId="7D6F91F2">
            <wp:extent cx="5400040" cy="1170305"/>
            <wp:effectExtent l="0" t="0" r="0" b="0"/>
            <wp:docPr id="117872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2526" name=""/>
                    <pic:cNvPicPr/>
                  </pic:nvPicPr>
                  <pic:blipFill>
                    <a:blip r:embed="rId37"/>
                    <a:stretch>
                      <a:fillRect/>
                    </a:stretch>
                  </pic:blipFill>
                  <pic:spPr>
                    <a:xfrm>
                      <a:off x="0" y="0"/>
                      <a:ext cx="5400040" cy="1170305"/>
                    </a:xfrm>
                    <a:prstGeom prst="rect">
                      <a:avLst/>
                    </a:prstGeom>
                  </pic:spPr>
                </pic:pic>
              </a:graphicData>
            </a:graphic>
          </wp:inline>
        </w:drawing>
      </w:r>
    </w:p>
    <w:p w14:paraId="1AEAA1B8" w14:textId="027D6D79" w:rsidR="008C33C0" w:rsidRDefault="008C33C0" w:rsidP="008C33C0">
      <w:pPr>
        <w:pStyle w:val="Ttulo4"/>
        <w:rPr>
          <w:lang w:val="es-ES_tradnl"/>
        </w:rPr>
      </w:pPr>
      <w:r>
        <w:rPr>
          <w:lang w:val="es-ES_tradnl"/>
        </w:rPr>
        <w:t>Request Detail</w:t>
      </w:r>
    </w:p>
    <w:p w14:paraId="729FA0EC" w14:textId="549463E0" w:rsidR="004D7226" w:rsidRDefault="004D7226" w:rsidP="004D7226">
      <w:pPr>
        <w:jc w:val="both"/>
        <w:rPr>
          <w:rFonts w:ascii="Arial" w:hAnsi="Arial" w:cs="Arial"/>
          <w:lang w:val="es-ES_tradnl"/>
        </w:rPr>
      </w:pPr>
      <w:r>
        <w:rPr>
          <w:rFonts w:ascii="Arial" w:hAnsi="Arial" w:cs="Arial"/>
          <w:lang w:val="es-ES_tradnl"/>
        </w:rPr>
        <w:tab/>
      </w:r>
      <w:r w:rsidR="00F16085">
        <w:rPr>
          <w:rFonts w:ascii="Arial" w:hAnsi="Arial" w:cs="Arial"/>
          <w:lang w:val="es-ES_tradnl"/>
        </w:rPr>
        <w:t>En esta sección al buscar por ID Request te devuelve el xml de la llamada del soap request hecho para el Schedule Job. Al ingresar el ID Request y dar clic en el botón “Consultar Request Detail” en la caja de texto de abajo te muestra la misma llamada hecha.</w:t>
      </w:r>
    </w:p>
    <w:p w14:paraId="19003951" w14:textId="1EC94038" w:rsidR="00F16085" w:rsidRPr="004D7226" w:rsidRDefault="00F16085" w:rsidP="004D7226">
      <w:pPr>
        <w:jc w:val="both"/>
        <w:rPr>
          <w:rFonts w:ascii="Arial" w:hAnsi="Arial" w:cs="Arial"/>
          <w:lang w:val="es-ES_tradnl"/>
        </w:rPr>
      </w:pPr>
      <w:r w:rsidRPr="00F16085">
        <w:rPr>
          <w:rFonts w:ascii="Arial" w:hAnsi="Arial" w:cs="Arial"/>
          <w:lang w:val="es-ES_tradnl"/>
        </w:rPr>
        <w:lastRenderedPageBreak/>
        <w:drawing>
          <wp:inline distT="0" distB="0" distL="0" distR="0" wp14:anchorId="29B16EC0" wp14:editId="400073CA">
            <wp:extent cx="5400040" cy="2868295"/>
            <wp:effectExtent l="0" t="0" r="0" b="1905"/>
            <wp:docPr id="37351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7430" name=""/>
                    <pic:cNvPicPr/>
                  </pic:nvPicPr>
                  <pic:blipFill>
                    <a:blip r:embed="rId38"/>
                    <a:stretch>
                      <a:fillRect/>
                    </a:stretch>
                  </pic:blipFill>
                  <pic:spPr>
                    <a:xfrm>
                      <a:off x="0" y="0"/>
                      <a:ext cx="5400040" cy="2868295"/>
                    </a:xfrm>
                    <a:prstGeom prst="rect">
                      <a:avLst/>
                    </a:prstGeom>
                  </pic:spPr>
                </pic:pic>
              </a:graphicData>
            </a:graphic>
          </wp:inline>
        </w:drawing>
      </w:r>
    </w:p>
    <w:p w14:paraId="67308909" w14:textId="403F552B" w:rsidR="008C33C0" w:rsidRDefault="008C33C0" w:rsidP="008C33C0">
      <w:pPr>
        <w:pStyle w:val="Ttulo4"/>
        <w:rPr>
          <w:lang w:val="es-ES_tradnl"/>
        </w:rPr>
      </w:pPr>
      <w:r>
        <w:rPr>
          <w:lang w:val="es-ES_tradnl"/>
        </w:rPr>
        <w:t>Execute Job</w:t>
      </w:r>
    </w:p>
    <w:p w14:paraId="0F9456B1" w14:textId="2C174F7D" w:rsidR="00D05884" w:rsidRDefault="004D7226" w:rsidP="004D7226">
      <w:pPr>
        <w:jc w:val="both"/>
        <w:rPr>
          <w:rFonts w:ascii="Arial" w:hAnsi="Arial" w:cs="Arial"/>
          <w:lang w:val="es-ES_tradnl"/>
        </w:rPr>
      </w:pPr>
      <w:r>
        <w:rPr>
          <w:rFonts w:ascii="Arial" w:hAnsi="Arial" w:cs="Arial"/>
          <w:lang w:val="es-ES_tradnl"/>
        </w:rPr>
        <w:tab/>
      </w:r>
      <w:r w:rsidR="00D05884">
        <w:rPr>
          <w:rFonts w:ascii="Arial" w:hAnsi="Arial" w:cs="Arial"/>
          <w:lang w:val="es-ES_tradnl"/>
        </w:rPr>
        <w:t xml:space="preserve">En esta sección te permite ejecutar Schedule Jobs manualmente a partir de un Web Service enviando el Json Body Request para finalmente devolver el resultado de la ejecución. Los Schedule Jobs se encuentran alojados en la tabla </w:t>
      </w:r>
      <w:r w:rsidR="00D05884" w:rsidRPr="00810787">
        <w:rPr>
          <w:rFonts w:ascii="Arial" w:hAnsi="Arial" w:cs="Arial"/>
          <w:lang w:val="es-ES_tradnl"/>
        </w:rPr>
        <w:t>XXFE4_BICC_JOB_SCHEDULERS</w:t>
      </w:r>
      <w:r w:rsidR="00D05884">
        <w:rPr>
          <w:rFonts w:ascii="Arial" w:hAnsi="Arial" w:cs="Arial"/>
          <w:lang w:val="es-ES_tradnl"/>
        </w:rPr>
        <w:t xml:space="preserve"> para obtener el ID Job deseado y el Json Request en la caja de texto de abaja para modificarlo a nuestra necesidad.</w:t>
      </w:r>
    </w:p>
    <w:p w14:paraId="5F76B691" w14:textId="3EB92F80" w:rsidR="00426870" w:rsidRDefault="00D05884" w:rsidP="004D7226">
      <w:pPr>
        <w:jc w:val="both"/>
        <w:rPr>
          <w:rFonts w:ascii="Arial" w:hAnsi="Arial" w:cs="Arial"/>
          <w:lang w:val="es-ES_tradnl"/>
        </w:rPr>
      </w:pPr>
      <w:r w:rsidRPr="00D05884">
        <w:rPr>
          <w:rFonts w:ascii="Arial" w:hAnsi="Arial" w:cs="Arial"/>
          <w:lang w:val="es-ES_tradnl"/>
        </w:rPr>
        <w:drawing>
          <wp:inline distT="0" distB="0" distL="0" distR="0" wp14:anchorId="7DC8E1A0" wp14:editId="167F050B">
            <wp:extent cx="5400040" cy="2870200"/>
            <wp:effectExtent l="0" t="0" r="0" b="0"/>
            <wp:docPr id="21827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8145" name=""/>
                    <pic:cNvPicPr/>
                  </pic:nvPicPr>
                  <pic:blipFill>
                    <a:blip r:embed="rId39"/>
                    <a:stretch>
                      <a:fillRect/>
                    </a:stretch>
                  </pic:blipFill>
                  <pic:spPr>
                    <a:xfrm>
                      <a:off x="0" y="0"/>
                      <a:ext cx="5400040" cy="2870200"/>
                    </a:xfrm>
                    <a:prstGeom prst="rect">
                      <a:avLst/>
                    </a:prstGeom>
                  </pic:spPr>
                </pic:pic>
              </a:graphicData>
            </a:graphic>
          </wp:inline>
        </w:drawing>
      </w:r>
    </w:p>
    <w:p w14:paraId="3BC40FC8" w14:textId="120060D9" w:rsidR="00426870" w:rsidRDefault="00426870" w:rsidP="00426870">
      <w:pPr>
        <w:pStyle w:val="Ttulo1"/>
        <w:rPr>
          <w:lang w:val="es-ES_tradnl"/>
        </w:rPr>
      </w:pPr>
      <w:bookmarkStart w:id="16" w:name="_Toc210248709"/>
      <w:r>
        <w:rPr>
          <w:lang w:val="es-ES_tradnl"/>
        </w:rPr>
        <w:lastRenderedPageBreak/>
        <w:t>Anexos</w:t>
      </w:r>
      <w:bookmarkEnd w:id="16"/>
    </w:p>
    <w:p w14:paraId="6D0CC824" w14:textId="1E670BEF" w:rsidR="00426870" w:rsidRPr="00426870" w:rsidRDefault="00426870" w:rsidP="00426870">
      <w:pPr>
        <w:pStyle w:val="Ttulo2"/>
        <w:rPr>
          <w:lang w:val="es-ES_tradnl"/>
        </w:rPr>
      </w:pPr>
      <w:bookmarkStart w:id="17" w:name="_Toc210248710"/>
      <w:r w:rsidRPr="00426870">
        <w:rPr>
          <w:lang w:val="es-ES_tradnl"/>
        </w:rPr>
        <w:t>Paquetes</w:t>
      </w:r>
      <w:bookmarkEnd w:id="17"/>
    </w:p>
    <w:p w14:paraId="6C4EB764" w14:textId="51DDB4A9" w:rsidR="00426870" w:rsidRPr="00426870" w:rsidRDefault="00426870" w:rsidP="00426870">
      <w:pPr>
        <w:pStyle w:val="Ttulo3"/>
        <w:rPr>
          <w:lang w:val="es-ES_tradnl"/>
        </w:rPr>
      </w:pPr>
      <w:bookmarkStart w:id="18" w:name="_Toc210248711"/>
      <w:r w:rsidRPr="00426870">
        <w:rPr>
          <w:lang w:val="es-ES_tradnl"/>
        </w:rPr>
        <w:t>XXFE4_WS_BICC</w:t>
      </w:r>
      <w:bookmarkEnd w:id="18"/>
    </w:p>
    <w:p w14:paraId="673332F4" w14:textId="31984395" w:rsidR="00426870" w:rsidRDefault="00426870" w:rsidP="00426870">
      <w:pPr>
        <w:pStyle w:val="Ttulo4"/>
        <w:rPr>
          <w:lang w:val="es-ES_tradnl"/>
        </w:rPr>
      </w:pPr>
      <w:r w:rsidRPr="00426870">
        <w:rPr>
          <w:lang w:val="es-ES_tradnl"/>
        </w:rPr>
        <w:t>Spec</w:t>
      </w:r>
    </w:p>
    <w:p w14:paraId="1392675C" w14:textId="77777777" w:rsidR="00426870" w:rsidRPr="00426870" w:rsidRDefault="00426870" w:rsidP="00426870">
      <w:pPr>
        <w:rPr>
          <w:rFonts w:ascii="Arial" w:hAnsi="Arial" w:cs="Arial"/>
          <w:lang w:val="es-ES_tradnl"/>
        </w:rPr>
      </w:pPr>
      <w:r w:rsidRPr="00426870">
        <w:rPr>
          <w:rFonts w:ascii="Arial" w:hAnsi="Arial" w:cs="Arial"/>
          <w:lang w:val="es-ES_tradnl"/>
        </w:rPr>
        <w:t>create or replace PACKAGE       XXFE4_WS_BICC</w:t>
      </w:r>
    </w:p>
    <w:p w14:paraId="313F5CB1" w14:textId="2DE877C6" w:rsidR="00426870" w:rsidRPr="00426870" w:rsidRDefault="00426870" w:rsidP="00426870">
      <w:pPr>
        <w:rPr>
          <w:rFonts w:ascii="Arial" w:hAnsi="Arial" w:cs="Arial"/>
          <w:lang w:val="es-ES_tradnl"/>
        </w:rPr>
      </w:pPr>
      <w:r w:rsidRPr="00426870">
        <w:rPr>
          <w:rFonts w:ascii="Arial" w:hAnsi="Arial" w:cs="Arial"/>
          <w:lang w:val="es-ES_tradnl"/>
        </w:rPr>
        <w:t>AS</w:t>
      </w:r>
    </w:p>
    <w:p w14:paraId="630F77FE" w14:textId="4A47AAD0" w:rsidR="00426870" w:rsidRPr="00426870" w:rsidRDefault="00426870" w:rsidP="00426870">
      <w:pPr>
        <w:rPr>
          <w:rFonts w:ascii="Arial" w:hAnsi="Arial" w:cs="Arial"/>
          <w:lang w:val="es-ES_tradnl"/>
        </w:rPr>
      </w:pPr>
      <w:r w:rsidRPr="00426870">
        <w:rPr>
          <w:rFonts w:ascii="Arial" w:hAnsi="Arial" w:cs="Arial"/>
          <w:lang w:val="es-ES_tradnl"/>
        </w:rPr>
        <w:t>PROCEDURE XXFE4_SOAP_BICC_SUBMIT_REQUEST(P_JOB_ID IN VARCHAR2);</w:t>
      </w:r>
    </w:p>
    <w:p w14:paraId="0B9E1DE9" w14:textId="3A70DD22" w:rsidR="00426870" w:rsidRPr="00426870" w:rsidRDefault="00426870" w:rsidP="00426870">
      <w:pPr>
        <w:rPr>
          <w:rFonts w:ascii="Arial" w:hAnsi="Arial" w:cs="Arial"/>
          <w:lang w:val="es-ES_tradnl"/>
        </w:rPr>
      </w:pPr>
      <w:r w:rsidRPr="00426870">
        <w:rPr>
          <w:rFonts w:ascii="Arial" w:hAnsi="Arial" w:cs="Arial"/>
          <w:lang w:val="es-ES_tradnl"/>
        </w:rPr>
        <w:t>PROCEDURE XXFE4_SOAP_BICC_SCHEDULE_JOB(P_JOB_ID IN VARCHAR2, P_PREFIX IN VARCHAR2, P_SALIDA OUT VARCHAR2);</w:t>
      </w:r>
    </w:p>
    <w:p w14:paraId="0AC71D48" w14:textId="16E02697" w:rsidR="00426870" w:rsidRPr="00426870" w:rsidRDefault="00426870" w:rsidP="00426870">
      <w:pPr>
        <w:rPr>
          <w:rFonts w:ascii="Arial" w:hAnsi="Arial" w:cs="Arial"/>
          <w:lang w:val="es-ES_tradnl"/>
        </w:rPr>
      </w:pPr>
      <w:r w:rsidRPr="00426870">
        <w:rPr>
          <w:rFonts w:ascii="Arial" w:hAnsi="Arial" w:cs="Arial"/>
          <w:lang w:val="es-ES_tradnl"/>
        </w:rPr>
        <w:t>PROCEDURE XXFE4_SOAP_BICC_REQUEST_DETAIL(P_REQUEST_ID IN VARCHAR2, P_SALIDA OUT CLOB);</w:t>
      </w:r>
    </w:p>
    <w:p w14:paraId="09AC7E82" w14:textId="30351C0A" w:rsidR="00426870" w:rsidRPr="00426870" w:rsidRDefault="00426870" w:rsidP="00426870">
      <w:pPr>
        <w:rPr>
          <w:rFonts w:ascii="Arial" w:hAnsi="Arial" w:cs="Arial"/>
          <w:lang w:val="es-ES_tradnl"/>
        </w:rPr>
      </w:pPr>
      <w:r w:rsidRPr="00426870">
        <w:rPr>
          <w:rFonts w:ascii="Arial" w:hAnsi="Arial" w:cs="Arial"/>
          <w:lang w:val="es-ES_tradnl"/>
        </w:rPr>
        <w:t>PROCEDURE XXFE4_SOAP_BICC_JOB_STATE(P_REQUEST_ID IN VARCHAR2,P_SALIDA OUT VARCHAR2);</w:t>
      </w:r>
    </w:p>
    <w:p w14:paraId="32045956" w14:textId="0081736B"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XXFE4_CREATE_JOB_WS_REST_AR_APPLIED(P_CORPORATIVA IN NUMBER, P_SALIDA OUT VARCHAR2);</w:t>
      </w:r>
    </w:p>
    <w:p w14:paraId="2740452F" w14:textId="013583CD"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XXFE4_CREATE_JOB_WS_REST_ORGANIZATION_INV(P_SALIDA OUT VARCHAR2);</w:t>
      </w:r>
    </w:p>
    <w:p w14:paraId="201F97EE" w14:textId="7D0DFE3A"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XXFE4_CREATE_JOB_WS_REST_INVENTORY_ITEMS(P_SALIDA OUT VARCHAR2);</w:t>
      </w:r>
    </w:p>
    <w:p w14:paraId="60124740" w14:textId="1CDEE999"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XXFE4_CREATE_JOB_WS_REST_CLIENTES(P_SALIDA OUT VARCHAR2);</w:t>
      </w:r>
    </w:p>
    <w:p w14:paraId="30E3E070" w14:textId="2EB45ABD"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XXFE4_CREATE_JOB_WS_REST_EMISORES_1(P_SALIDA OUT VARCHAR2);</w:t>
      </w:r>
    </w:p>
    <w:p w14:paraId="171CAAAC" w14:textId="5809DB6D"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XXFE4_CREATE_JOB_WS_REST_EMISORES_2(P_SALIDA OUT VARCHAR2);</w:t>
      </w:r>
    </w:p>
    <w:p w14:paraId="524AA7DE" w14:textId="0D33CB7A"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XXFE4_CREATE_JOB_WS_REST_HEADERS_1(P_CORPORATIVA IN NUMBER, P_SALIDA OUT VARCHAR2);</w:t>
      </w:r>
    </w:p>
    <w:p w14:paraId="271CC7FF" w14:textId="1711C9DC"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XXFE4_CREATE_JOB_WS_REST_HEADERS_2(P_CORPORATIVA IN NUMBER, P_SALIDA OUT VARCHAR2);</w:t>
      </w:r>
    </w:p>
    <w:p w14:paraId="7C5042DB" w14:textId="2079BBCA"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XXFE4_CREATE_JOB_WS_REST_LINES(P_CORPORATIVA IN NUMBER, P_SALIDA OUT VARCHAR2);</w:t>
      </w:r>
    </w:p>
    <w:p w14:paraId="5E8AAC81" w14:textId="7925F711"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XXFE4_CREATE_JOB_WS_REST_RECEIPT_APPLIED(P_CORPORATIVA IN NUMBER, P_SALIDA OUT VARCHAR2);</w:t>
      </w:r>
    </w:p>
    <w:p w14:paraId="2D89618E" w14:textId="40843A57" w:rsidR="00426870" w:rsidRPr="00426870" w:rsidRDefault="00426870" w:rsidP="00426870">
      <w:pPr>
        <w:rPr>
          <w:rFonts w:ascii="Arial" w:hAnsi="Arial" w:cs="Arial"/>
          <w:lang w:val="es-ES_tradnl"/>
        </w:rPr>
      </w:pPr>
      <w:r w:rsidRPr="00426870">
        <w:rPr>
          <w:rFonts w:ascii="Arial" w:hAnsi="Arial" w:cs="Arial"/>
          <w:lang w:val="es-ES_tradnl"/>
        </w:rPr>
        <w:lastRenderedPageBreak/>
        <w:t>PROCEDURE XXFE4_CREATE_JOB_WS_REST_RECEIPT_HEADER(P_CORPORATIVA IN NUMBER, P_SALIDA OUT VARCHAR2);</w:t>
      </w:r>
    </w:p>
    <w:p w14:paraId="1099132A" w14:textId="2BBEFC7D"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XXFE4_CREATE_JOB_WS_REST_MAIN_FACTURACION(P_CORPORATIVA IN NUMBER, P_SALIDA OUT VARCHAR2);</w:t>
      </w:r>
    </w:p>
    <w:p w14:paraId="7DA37051" w14:textId="58E91BEE"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XXFE4_CREATE_JOB_WS_REST_MAIN_FACTURACION_OTROS(P_SALIDA OUT VARCHAR2);</w:t>
      </w:r>
    </w:p>
    <w:p w14:paraId="0AC6D855" w14:textId="01E14F1C"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XXFE4_MAIN_BICC_FACTURACION_PUB(V_SEGUIMIENTO OUT CLOB);</w:t>
      </w:r>
    </w:p>
    <w:p w14:paraId="24DABBE0" w14:textId="2CE1DF8F"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XXFE4_MAIN_BICC_FACTURACION_COM(V_SEGUIMIENTO OUT CLOB);</w:t>
      </w:r>
    </w:p>
    <w:p w14:paraId="4A934FCF" w14:textId="51AE5FA0" w:rsidR="00426870" w:rsidRPr="00426870" w:rsidRDefault="00426870" w:rsidP="00426870">
      <w:pPr>
        <w:rPr>
          <w:rFonts w:ascii="Arial" w:hAnsi="Arial" w:cs="Arial"/>
          <w:lang w:val="es-ES_tradnl"/>
        </w:rPr>
      </w:pPr>
      <w:r w:rsidRPr="00426870">
        <w:rPr>
          <w:rFonts w:ascii="Arial" w:hAnsi="Arial" w:cs="Arial"/>
          <w:lang w:val="es-ES_tradnl"/>
        </w:rPr>
        <w:t>PROCEDURE XXFE4_MAIN_BICC_PAGOS_PUB(V_SEGUIMIENTO OUT CLOB);</w:t>
      </w:r>
    </w:p>
    <w:p w14:paraId="3EE0469D" w14:textId="0931AC5F" w:rsidR="00426870" w:rsidRPr="00426870" w:rsidRDefault="00426870" w:rsidP="00426870">
      <w:pPr>
        <w:rPr>
          <w:rFonts w:ascii="Arial" w:hAnsi="Arial" w:cs="Arial"/>
          <w:lang w:val="es-ES_tradnl"/>
        </w:rPr>
      </w:pPr>
      <w:r w:rsidRPr="00426870">
        <w:rPr>
          <w:rFonts w:ascii="Arial" w:hAnsi="Arial" w:cs="Arial"/>
          <w:lang w:val="es-ES_tradnl"/>
        </w:rPr>
        <w:t>PROCEDURE XXFE4_MAIN_BICC_PAGOS_COM(V_SEGUIMIENTO OUT CLOB);</w:t>
      </w:r>
    </w:p>
    <w:p w14:paraId="0845063E" w14:textId="29974FEC"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XXFE4_MAIN_BICC_FACTURACION_PUB_FULL(V_SEGUIMIENTO OUT CLOB);</w:t>
      </w:r>
    </w:p>
    <w:p w14:paraId="230D514C" w14:textId="704A4E15"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XXFE4_MAIN_BICC_FACTURACION_COM_FULL(V_SEGUIMIENTO OUT CLOB);</w:t>
      </w:r>
    </w:p>
    <w:p w14:paraId="50F483EF"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XXFE4_MAIN_BICC_FACTURACION_OTROS_INC(V_SEGUIMIENTO OUT CLOB);</w:t>
      </w:r>
    </w:p>
    <w:p w14:paraId="5953903E" w14:textId="4F7651EC" w:rsidR="00426870" w:rsidRPr="00426870" w:rsidRDefault="00426870" w:rsidP="00426870">
      <w:pPr>
        <w:rPr>
          <w:rFonts w:ascii="Arial" w:hAnsi="Arial" w:cs="Arial"/>
          <w:lang w:val="es-ES_tradnl"/>
        </w:rPr>
      </w:pPr>
      <w:r w:rsidRPr="00426870">
        <w:rPr>
          <w:rFonts w:ascii="Arial" w:hAnsi="Arial" w:cs="Arial"/>
          <w:lang w:val="es-ES_tradnl"/>
        </w:rPr>
        <w:t>END;</w:t>
      </w:r>
    </w:p>
    <w:p w14:paraId="02D6BBDF" w14:textId="79C959CF" w:rsidR="00426870" w:rsidRDefault="00426870" w:rsidP="00426870">
      <w:pPr>
        <w:pStyle w:val="Ttulo4"/>
        <w:rPr>
          <w:lang w:val="es-ES_tradnl"/>
        </w:rPr>
      </w:pPr>
      <w:r w:rsidRPr="00426870">
        <w:rPr>
          <w:lang w:val="es-ES_tradnl"/>
        </w:rPr>
        <w:t>Body</w:t>
      </w:r>
    </w:p>
    <w:p w14:paraId="1F8D188B" w14:textId="77777777" w:rsidR="00426870" w:rsidRPr="00426870" w:rsidRDefault="00426870" w:rsidP="00426870">
      <w:pPr>
        <w:rPr>
          <w:rFonts w:ascii="Arial" w:hAnsi="Arial" w:cs="Arial"/>
          <w:lang w:val="es-ES_tradnl"/>
        </w:rPr>
      </w:pPr>
      <w:r w:rsidRPr="00426870">
        <w:rPr>
          <w:rFonts w:ascii="Arial" w:hAnsi="Arial" w:cs="Arial"/>
          <w:lang w:val="es-ES_tradnl"/>
        </w:rPr>
        <w:t>create or replace PACKAGE BODY       XXFE4_WS_BICC</w:t>
      </w:r>
    </w:p>
    <w:p w14:paraId="02F35AF3" w14:textId="77777777" w:rsidR="00426870" w:rsidRPr="00426870" w:rsidRDefault="00426870" w:rsidP="00426870">
      <w:pPr>
        <w:rPr>
          <w:rFonts w:ascii="Arial" w:hAnsi="Arial" w:cs="Arial"/>
          <w:lang w:val="es-ES_tradnl"/>
        </w:rPr>
      </w:pPr>
      <w:r w:rsidRPr="00426870">
        <w:rPr>
          <w:rFonts w:ascii="Arial" w:hAnsi="Arial" w:cs="Arial"/>
          <w:lang w:val="es-ES_tradnl"/>
        </w:rPr>
        <w:t>AS</w:t>
      </w:r>
    </w:p>
    <w:p w14:paraId="4CF4D6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XXFE4_SOAP_BICC_SUBMIT_REQUEST(P_JOB_ID IN VARCHAR2)</w:t>
      </w:r>
    </w:p>
    <w:p w14:paraId="67D885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7873E3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VARCHAR2 (500);</w:t>
      </w:r>
    </w:p>
    <w:p w14:paraId="10EA0D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7E061D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CLOB;</w:t>
      </w:r>
    </w:p>
    <w:p w14:paraId="4B9DFD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XMLTYPE;</w:t>
      </w:r>
    </w:p>
    <w:p w14:paraId="070FB6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00D67B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3F4D63D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V_JOB_ID            VARCHAR2 (100);</w:t>
      </w:r>
    </w:p>
    <w:p w14:paraId="16FB6C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(100);</w:t>
      </w:r>
    </w:p>
    <w:p w14:paraId="4680F6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V_DESCRIPTION       VARCHAR2 (100);</w:t>
      </w:r>
    </w:p>
    <w:p w14:paraId="5C8EC7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V_EMAIL             VARCHAR2 (100);</w:t>
      </w:r>
    </w:p>
    <w:p w14:paraId="6C7FEA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25126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V_REQUEST_ID        VARCHAR2 (100);</w:t>
      </w:r>
    </w:p>
    <w:p w14:paraId="7E333A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            VARCHAR2 (256);</w:t>
      </w:r>
    </w:p>
    <w:p w14:paraId="0E64E217" w14:textId="77777777" w:rsidR="00426870" w:rsidRPr="00426870" w:rsidRDefault="00426870" w:rsidP="00426870">
      <w:pPr>
        <w:rPr>
          <w:rFonts w:ascii="Arial" w:hAnsi="Arial" w:cs="Arial"/>
          <w:lang w:val="es-ES_tradnl"/>
        </w:rPr>
      </w:pPr>
    </w:p>
    <w:p w14:paraId="4F4235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VARCHAR2 (100);</w:t>
      </w:r>
    </w:p>
    <w:p w14:paraId="39FF726A" w14:textId="77777777" w:rsidR="00426870" w:rsidRPr="00426870" w:rsidRDefault="00426870" w:rsidP="00426870">
      <w:pPr>
        <w:rPr>
          <w:rFonts w:ascii="Arial" w:hAnsi="Arial" w:cs="Arial"/>
          <w:lang w:val="es-ES_tradnl"/>
        </w:rPr>
      </w:pPr>
    </w:p>
    <w:p w14:paraId="17D52F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VARCHAR2 (100);</w:t>
      </w:r>
    </w:p>
    <w:p w14:paraId="68916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D01A8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39E5C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D4EBE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30E03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5162A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5E598C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C6349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800F1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72D9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BF0CC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2FE722B1" w14:textId="77777777" w:rsidR="00426870" w:rsidRPr="00426870" w:rsidRDefault="00426870" w:rsidP="00426870">
      <w:pPr>
        <w:rPr>
          <w:rFonts w:ascii="Arial" w:hAnsi="Arial" w:cs="Arial"/>
          <w:lang w:val="es-ES_tradnl"/>
        </w:rPr>
      </w:pPr>
    </w:p>
    <w:p w14:paraId="512AB0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6DCF58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468DFC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02425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5B550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7D2B9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A2FB2D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LAST_UPDATE_DATE,</w:t>
      </w:r>
    </w:p>
    <w:p w14:paraId="32EBA3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4E329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9AA4D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456A5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1CE8A9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24A8A4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4BC40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4FAEC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94890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FEDBD07" w14:textId="77777777" w:rsidR="00426870" w:rsidRPr="00426870" w:rsidRDefault="00426870" w:rsidP="00426870">
      <w:pPr>
        <w:rPr>
          <w:rFonts w:ascii="Arial" w:hAnsi="Arial" w:cs="Arial"/>
          <w:lang w:val="es-ES_tradnl"/>
        </w:rPr>
      </w:pPr>
    </w:p>
    <w:p w14:paraId="6E798D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847D6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07059E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DB08487" w14:textId="77777777" w:rsidR="00426870" w:rsidRPr="00426870" w:rsidRDefault="00426870" w:rsidP="00426870">
      <w:pPr>
        <w:rPr>
          <w:rFonts w:ascii="Arial" w:hAnsi="Arial" w:cs="Arial"/>
          <w:lang w:val="es-ES_tradnl"/>
        </w:rPr>
      </w:pPr>
    </w:p>
    <w:p w14:paraId="77D939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38303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4351D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v_url</w:t>
      </w:r>
    </w:p>
    <w:p w14:paraId="74ADE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E4D0D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7CFE2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E6064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30A22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6EA40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3B672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94568B4" w14:textId="77777777" w:rsidR="00426870" w:rsidRPr="00426870" w:rsidRDefault="00426870" w:rsidP="00426870">
      <w:pPr>
        <w:rPr>
          <w:rFonts w:ascii="Arial" w:hAnsi="Arial" w:cs="Arial"/>
          <w:lang w:val="es-ES_tradnl"/>
        </w:rPr>
      </w:pPr>
    </w:p>
    <w:p w14:paraId="26CE9F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5FD830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3B9A2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398C85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WEB_SERVICE,</w:t>
      </w:r>
    </w:p>
    <w:p w14:paraId="1749EF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A7F32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CCDAA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915FF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BF6D3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372FAD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3B3185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75D825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002557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39057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37A17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EC37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A264E8E" w14:textId="77777777" w:rsidR="00426870" w:rsidRPr="00426870" w:rsidRDefault="00426870" w:rsidP="00426870">
      <w:pPr>
        <w:rPr>
          <w:rFonts w:ascii="Arial" w:hAnsi="Arial" w:cs="Arial"/>
          <w:lang w:val="es-ES_tradnl"/>
        </w:rPr>
      </w:pPr>
    </w:p>
    <w:p w14:paraId="1AA05A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4B154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720B79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D3189A7" w14:textId="77777777" w:rsidR="00426870" w:rsidRPr="00426870" w:rsidRDefault="00426870" w:rsidP="00426870">
      <w:pPr>
        <w:rPr>
          <w:rFonts w:ascii="Arial" w:hAnsi="Arial" w:cs="Arial"/>
          <w:lang w:val="es-ES_tradnl"/>
        </w:rPr>
      </w:pPr>
    </w:p>
    <w:p w14:paraId="307A8F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8EAA3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C8B85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5F932C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C18C2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4CF6DB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54F25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850FB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5C839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D5EB3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pasword de OFC:' || SQLERRM;</w:t>
      </w:r>
    </w:p>
    <w:p w14:paraId="7510BF5F" w14:textId="77777777" w:rsidR="00426870" w:rsidRPr="00426870" w:rsidRDefault="00426870" w:rsidP="00426870">
      <w:pPr>
        <w:rPr>
          <w:rFonts w:ascii="Arial" w:hAnsi="Arial" w:cs="Arial"/>
          <w:lang w:val="es-ES_tradnl"/>
        </w:rPr>
      </w:pPr>
    </w:p>
    <w:p w14:paraId="1E8AA72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(BICC_JOB_ID,</w:t>
      </w:r>
    </w:p>
    <w:p w14:paraId="483A94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A5A01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A0156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0569D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5EA15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03AA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4289F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5877C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29C00C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479CED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6A5040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23BC22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39760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14FED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26423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6BC6400" w14:textId="77777777" w:rsidR="00426870" w:rsidRPr="00426870" w:rsidRDefault="00426870" w:rsidP="00426870">
      <w:pPr>
        <w:rPr>
          <w:rFonts w:ascii="Arial" w:hAnsi="Arial" w:cs="Arial"/>
          <w:lang w:val="es-ES_tradnl"/>
        </w:rPr>
      </w:pPr>
    </w:p>
    <w:p w14:paraId="645539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4870E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3C51F8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FC45807" w14:textId="77777777" w:rsidR="00426870" w:rsidRPr="00426870" w:rsidRDefault="00426870" w:rsidP="00426870">
      <w:pPr>
        <w:rPr>
          <w:rFonts w:ascii="Arial" w:hAnsi="Arial" w:cs="Arial"/>
          <w:lang w:val="es-ES_tradnl"/>
        </w:rPr>
      </w:pPr>
    </w:p>
    <w:p w14:paraId="1A71CB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A8788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C91CA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V_DESCRIPTION</w:t>
      </w:r>
    </w:p>
    <w:p w14:paraId="60004F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6EB3D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'BICC_JOB_DESCRIPTION';</w:t>
      </w:r>
    </w:p>
    <w:p w14:paraId="09A35F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BA1B7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61B63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3BCB83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39F407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descripcion del job de OFC:' || SQLERRM;</w:t>
      </w:r>
    </w:p>
    <w:p w14:paraId="61DED372" w14:textId="77777777" w:rsidR="00426870" w:rsidRPr="00426870" w:rsidRDefault="00426870" w:rsidP="00426870">
      <w:pPr>
        <w:rPr>
          <w:rFonts w:ascii="Arial" w:hAnsi="Arial" w:cs="Arial"/>
          <w:lang w:val="es-ES_tradnl"/>
        </w:rPr>
      </w:pPr>
    </w:p>
    <w:p w14:paraId="3C62A9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30138B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8E6A4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34517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C9F05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B9F5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B9256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80CD3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F0870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1C96C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07526B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7FE8FF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28ABBE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FB969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7021A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6C958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54865B5" w14:textId="77777777" w:rsidR="00426870" w:rsidRPr="00426870" w:rsidRDefault="00426870" w:rsidP="00426870">
      <w:pPr>
        <w:rPr>
          <w:rFonts w:ascii="Arial" w:hAnsi="Arial" w:cs="Arial"/>
          <w:lang w:val="es-ES_tradnl"/>
        </w:rPr>
      </w:pPr>
    </w:p>
    <w:p w14:paraId="45727C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41CAA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6AC7E9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25853AB" w14:textId="77777777" w:rsidR="00426870" w:rsidRPr="00426870" w:rsidRDefault="00426870" w:rsidP="00426870">
      <w:pPr>
        <w:rPr>
          <w:rFonts w:ascii="Arial" w:hAnsi="Arial" w:cs="Arial"/>
          <w:lang w:val="es-ES_tradnl"/>
        </w:rPr>
      </w:pPr>
    </w:p>
    <w:p w14:paraId="618E81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30A85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5AAD1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V_EMAIL</w:t>
      </w:r>
    </w:p>
    <w:p w14:paraId="7544FB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2675A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'CORREO_JOB_STATUS';</w:t>
      </w:r>
    </w:p>
    <w:p w14:paraId="0209DC1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4F4E3F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7E0E1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93D5D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22B24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correo del job de OFC:' || SQLERRM;</w:t>
      </w:r>
    </w:p>
    <w:p w14:paraId="6C36E1DD" w14:textId="77777777" w:rsidR="00426870" w:rsidRPr="00426870" w:rsidRDefault="00426870" w:rsidP="00426870">
      <w:pPr>
        <w:rPr>
          <w:rFonts w:ascii="Arial" w:hAnsi="Arial" w:cs="Arial"/>
          <w:lang w:val="es-ES_tradnl"/>
        </w:rPr>
      </w:pPr>
    </w:p>
    <w:p w14:paraId="1083C0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298E89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5C4E9D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F00AF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84C4A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1CC4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4AE93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86463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E382E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C5DDE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6822B0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15D66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5DB196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0E0EC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FDA2E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02720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809E191" w14:textId="77777777" w:rsidR="00426870" w:rsidRPr="00426870" w:rsidRDefault="00426870" w:rsidP="00426870">
      <w:pPr>
        <w:rPr>
          <w:rFonts w:ascii="Arial" w:hAnsi="Arial" w:cs="Arial"/>
          <w:lang w:val="es-ES_tradnl"/>
        </w:rPr>
      </w:pPr>
    </w:p>
    <w:p w14:paraId="2E1F70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72FFF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576391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1CA6256" w14:textId="77777777" w:rsidR="00426870" w:rsidRPr="00426870" w:rsidRDefault="00426870" w:rsidP="00426870">
      <w:pPr>
        <w:rPr>
          <w:rFonts w:ascii="Arial" w:hAnsi="Arial" w:cs="Arial"/>
          <w:lang w:val="es-ES_tradnl"/>
        </w:rPr>
      </w:pPr>
    </w:p>
    <w:p w14:paraId="6C2B40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 SYS_GUID ();</w:t>
      </w:r>
    </w:p>
    <w:p w14:paraId="525759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('v_message_id = ' || v_message_id);</w:t>
      </w:r>
    </w:p>
    <w:p w14:paraId="7C06EC58" w14:textId="77777777" w:rsidR="00426870" w:rsidRPr="00426870" w:rsidRDefault="00426870" w:rsidP="00426870">
      <w:pPr>
        <w:rPr>
          <w:rFonts w:ascii="Arial" w:hAnsi="Arial" w:cs="Arial"/>
          <w:lang w:val="es-ES_tradnl"/>
        </w:rPr>
      </w:pPr>
    </w:p>
    <w:p w14:paraId="30A5E9D9" w14:textId="77777777" w:rsidR="00426870" w:rsidRPr="00426870" w:rsidRDefault="00426870" w:rsidP="00426870">
      <w:pPr>
        <w:rPr>
          <w:rFonts w:ascii="Arial" w:hAnsi="Arial" w:cs="Arial"/>
          <w:lang w:val="es-ES_tradnl"/>
        </w:rPr>
      </w:pPr>
    </w:p>
    <w:p w14:paraId="680909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w:t>
      </w:r>
    </w:p>
    <w:p w14:paraId="3DC4A4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TO_CHAR (SYSTIMESTAMP AT TIME ZONE 'UTC',</w:t>
      </w:r>
    </w:p>
    <w:p w14:paraId="3BF382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'YYYY-MM-DD"T"HH24:MI:SS.FF3"Z"');</w:t>
      </w:r>
    </w:p>
    <w:p w14:paraId="07D5BE2F" w14:textId="77777777" w:rsidR="00426870" w:rsidRPr="00426870" w:rsidRDefault="00426870" w:rsidP="00426870">
      <w:pPr>
        <w:rPr>
          <w:rFonts w:ascii="Arial" w:hAnsi="Arial" w:cs="Arial"/>
          <w:lang w:val="es-ES_tradnl"/>
        </w:rPr>
      </w:pPr>
    </w:p>
    <w:p w14:paraId="2DEDCF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 V_URL || '/bi/ess/esswebservice?wsdl';</w:t>
      </w:r>
    </w:p>
    <w:p w14:paraId="174393C2" w14:textId="77777777" w:rsidR="00426870" w:rsidRPr="00426870" w:rsidRDefault="00426870" w:rsidP="00426870">
      <w:pPr>
        <w:rPr>
          <w:rFonts w:ascii="Arial" w:hAnsi="Arial" w:cs="Arial"/>
          <w:lang w:val="es-ES_tradnl"/>
        </w:rPr>
      </w:pPr>
    </w:p>
    <w:p w14:paraId="168830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w:t>
      </w:r>
    </w:p>
    <w:p w14:paraId="01B598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'&lt;soapenv:Envelope</w:t>
      </w:r>
    </w:p>
    <w:p w14:paraId="2EA303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xmlns:sch="http://xmlns.oracle.com/scheduler"</w:t>
      </w:r>
    </w:p>
    <w:p w14:paraId="3EC725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xmlns:soapenv="http://schemas.xmlsoap.org/soap/envelope/"</w:t>
      </w:r>
    </w:p>
    <w:p w14:paraId="78FDF7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xmlns:typ="http://xmlns.oracle.com/scheduler/types"&gt;</w:t>
      </w:r>
    </w:p>
    <w:p w14:paraId="421B40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 xmlns:wsa="http://www.w3.org/2005/08/addressing"&gt;</w:t>
      </w:r>
    </w:p>
    <w:p w14:paraId="2A952F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 soapenv:mustUnderstand="1"</w:t>
      </w:r>
    </w:p>
    <w:p w14:paraId="38534A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xmlns:wsse="http://docs.oasis-open.org/wss/2004/01/oasis-200401-wss-wssecurity-secext-1.0.xsd"</w:t>
      </w:r>
    </w:p>
    <w:p w14:paraId="6E4AE4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xmlns:wsu="http://docs.oasis-open.org/wss/2004/01/oasis-200401-wss-wssecurity-utility-1.0.xsd"&gt;</w:t>
      </w:r>
    </w:p>
    <w:p w14:paraId="4A3672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 wsu:Id="TS-A2DF758C7B92C0123015204688873404"&gt;</w:t>
      </w:r>
    </w:p>
    <w:p w14:paraId="25C69B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w:t>
      </w:r>
    </w:p>
    <w:p w14:paraId="4F5AED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6E5681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'&lt;/wsu:Created&gt;</w:t>
      </w:r>
    </w:p>
    <w:p w14:paraId="07BA7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&lt;wsu:Expires&gt;'</w:t>
      </w:r>
    </w:p>
    <w:p w14:paraId="16B2E4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67F7BF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'&lt;/wsu:Expires&gt;</w:t>
      </w:r>
    </w:p>
    <w:p w14:paraId="26696C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&lt;/wsu:Timestamp&gt;</w:t>
      </w:r>
    </w:p>
    <w:p w14:paraId="356AD0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 wsu:Id="UsernameToken-A2DF758C7B92C0123015204688787403"&gt;</w:t>
      </w:r>
    </w:p>
    <w:p w14:paraId="5DC34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&lt;wsse:Username&gt;'</w:t>
      </w:r>
    </w:p>
    <w:p w14:paraId="26896DA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V_USERNAME</w:t>
      </w:r>
    </w:p>
    <w:p w14:paraId="014084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'&lt;/wsse:Username&gt;</w:t>
      </w:r>
    </w:p>
    <w:p w14:paraId="231A6F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&lt;wsse:Password Type="http://docs.oasis-open.org/wss/2004/01/oasis-200401-wss-username-token-profile-1.0#PasswordText"&gt;'</w:t>
      </w:r>
    </w:p>
    <w:p w14:paraId="4835AA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V_PASSWORD</w:t>
      </w:r>
    </w:p>
    <w:p w14:paraId="4DD7B3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'&lt;/wsse:Password&gt;</w:t>
      </w:r>
    </w:p>
    <w:p w14:paraId="670B82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&lt;wsse:Nonce EncodingType="http://docs.oasis-open.org/wss/2004/01/oasis-200401-wss-soap-message-security-1.0#Base64Binary"&gt;yPFbN92Ojg6qYmGZHuKZSQ==&lt;/wsse:Nonce&gt;</w:t>
      </w:r>
    </w:p>
    <w:p w14:paraId="3F96F5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&lt;wsu:Created&gt;2018-03-08T00:27:58.740Z&lt;/wsu:Created&gt;</w:t>
      </w:r>
    </w:p>
    <w:p w14:paraId="1D4A67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&lt;/wsse:UsernameToken&gt;</w:t>
      </w:r>
    </w:p>
    <w:p w14:paraId="4A8279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&lt;/wsse:Security&gt;</w:t>
      </w:r>
    </w:p>
    <w:p w14:paraId="0A77E0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&lt;wsa:Action&gt;submitRequest&lt;/wsa:Action&gt;&lt;wsa:MessageID&gt;uuid:'</w:t>
      </w:r>
    </w:p>
    <w:p w14:paraId="33E49D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v_message_id</w:t>
      </w:r>
    </w:p>
    <w:p w14:paraId="648775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'&lt;/wsa:MessageID&gt;&lt;/soapenv:Header&gt;</w:t>
      </w:r>
    </w:p>
    <w:p w14:paraId="3BBF24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2EECB7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&lt;sch:submitRequest&gt;</w:t>
      </w:r>
    </w:p>
    <w:p w14:paraId="4A5653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&lt;sch:description&gt;'</w:t>
      </w:r>
    </w:p>
    <w:p w14:paraId="6CCB7B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V_DESCRIPTION</w:t>
      </w:r>
    </w:p>
    <w:p w14:paraId="553A99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'&lt;/sch:description&gt;</w:t>
      </w:r>
    </w:p>
    <w:p w14:paraId="4415F5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&lt;sch:jobDefinitionId&gt;</w:t>
      </w:r>
    </w:p>
    <w:p w14:paraId="19764E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6AB77C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&lt;typ:name&gt;BICloudConnectorJobDefinition&lt;/typ:name&gt;</w:t>
      </w:r>
    </w:p>
    <w:p w14:paraId="1C24C5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49A7C4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&lt;typ:packageName&gt;oracle.apps.ess.biccc&lt;/typ:packageName&gt;</w:t>
      </w:r>
    </w:p>
    <w:p w14:paraId="442C77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78E0AE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&lt;typ:type&gt;JOB_DEFINITION&lt;/typ:type&gt;</w:t>
      </w:r>
    </w:p>
    <w:p w14:paraId="5E87D1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&lt;/sch:jobDefinitionId&gt;</w:t>
      </w:r>
    </w:p>
    <w:p w14:paraId="1B77B9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&lt;sch:application&gt;oracle.biacm&lt;/sch:application&gt;</w:t>
      </w:r>
    </w:p>
    <w:p w14:paraId="5B1EA4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&lt;sch:requestedStartTime/&gt;</w:t>
      </w:r>
    </w:p>
    <w:p w14:paraId="41946FE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&lt;sch:requestParameters&gt;</w:t>
      </w:r>
    </w:p>
    <w:p w14:paraId="7695F5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&lt;!--0 to 1000 repetitions:--&gt;</w:t>
      </w:r>
    </w:p>
    <w:p w14:paraId="71EE1C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6D481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317044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3AF931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04DC0C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&lt;typ:name&gt;SYS_className&lt;/typ:name&gt;</w:t>
      </w:r>
    </w:p>
    <w:p w14:paraId="08DE34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4F8AC6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1A00F2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3171D4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&lt;typ:value&gt;oracle.esshost.impl.CloudAdaptorJobImpl&lt;/typ:value&gt;</w:t>
      </w:r>
    </w:p>
    <w:p w14:paraId="76E04F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165AF4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A64C0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462D81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5AC714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225B50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&lt;typ:name&gt;SYS_application&lt;/typ:name&gt;</w:t>
      </w:r>
    </w:p>
    <w:p w14:paraId="242D73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7EC27B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060755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6257B9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&lt;typ:value&gt;BI Cloud Adaptor&lt;/typ:value&gt;</w:t>
      </w:r>
    </w:p>
    <w:p w14:paraId="5A7FEF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7926F3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658B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7430B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0D0008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554E24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&lt;typ:name&gt;EXTRACT_JOB_TYPE&lt;/typ:name&gt;</w:t>
      </w:r>
    </w:p>
    <w:p w14:paraId="31D212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632D00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506E09F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&lt;!--Optional:--&gt;</w:t>
      </w:r>
    </w:p>
    <w:p w14:paraId="2880DC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&lt;typ:value&gt;VO_EXTRACT&lt;/typ:value&gt;</w:t>
      </w:r>
    </w:p>
    <w:p w14:paraId="72A6C4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02DFCD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ECF9B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D9EC0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2E4FA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&lt;typ:dataType&gt;LONG&lt;/typ:dataType&gt;</w:t>
      </w:r>
    </w:p>
    <w:p w14:paraId="3FBCC1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4752B2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&lt;typ:name&gt;JOB_ID&lt;/typ:name&gt;</w:t>
      </w:r>
    </w:p>
    <w:p w14:paraId="4A9E5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36F31A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2743A0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6865F4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w:t>
      </w:r>
    </w:p>
    <w:p w14:paraId="2A65D8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P_JOB_ID</w:t>
      </w:r>
    </w:p>
    <w:p w14:paraId="204162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'&lt;/typ:value&gt;</w:t>
      </w:r>
    </w:p>
    <w:p w14:paraId="07795C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5EABD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29676B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7F8DD1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7E9FA7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&lt;typ:name&gt;EXTERNAL_STORAGE_LIST&lt;/typ:name&gt;</w:t>
      </w:r>
    </w:p>
    <w:p w14:paraId="4DEDDE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398DA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0B9AF1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5224E7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&lt;typ:value&gt;QDXBucket_001&lt;/typ:value&gt;</w:t>
      </w:r>
    </w:p>
    <w:p w14:paraId="6CC6AB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1CA97A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2CDC17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127B9C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2B40BC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6D8919C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&lt;typ:name&gt;FILE_SPLIT_SIZE&lt;/typ:name&gt;</w:t>
      </w:r>
    </w:p>
    <w:p w14:paraId="3FAFD1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571330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1632CC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&lt;!--Optional:--&gt;</w:t>
      </w:r>
    </w:p>
    <w:p w14:paraId="35DA5D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&lt;typ:value&gt;1&lt;/typ:value&gt;</w:t>
      </w:r>
    </w:p>
    <w:p w14:paraId="153740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03BDE4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26EBF9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45D703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&lt;typ:name&gt;COMPRESS_OUTPUT&lt;/typ:name&gt;</w:t>
      </w:r>
    </w:p>
    <w:p w14:paraId="64AC07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&lt;typ:value&gt;false&lt;/typ:value&gt;</w:t>
      </w:r>
    </w:p>
    <w:p w14:paraId="36B51A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CC922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2B41B7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131B3B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&lt;typ:name&gt;MAIL_TO_ADDRESSES&lt;/typ:name&gt;</w:t>
      </w:r>
    </w:p>
    <w:p w14:paraId="16C6F8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w:t>
      </w:r>
    </w:p>
    <w:p w14:paraId="6A2D37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V_EMAIL</w:t>
      </w:r>
    </w:p>
    <w:p w14:paraId="63C3EF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'&lt;/typ:value&gt;</w:t>
      </w:r>
    </w:p>
    <w:p w14:paraId="6EB965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966C0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&lt;!--Parámetros para activar notificaciones--&gt;</w:t>
      </w:r>
    </w:p>
    <w:p w14:paraId="55EFDB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DCC49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51240E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&lt;typ:name&gt;STARTED_NOTIFICATION&lt;/typ:name&gt;</w:t>
      </w:r>
    </w:p>
    <w:p w14:paraId="6F407E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1848CB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BA481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11781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6DE273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&lt;typ:name&gt;SUCCESS_NOTIFICATION&lt;/typ:name&gt;</w:t>
      </w:r>
    </w:p>
    <w:p w14:paraId="2386C4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043729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32D061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&lt;typ:parameter&gt;</w:t>
      </w:r>
    </w:p>
    <w:p w14:paraId="014FB4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69D77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&lt;typ:name&gt;FAILURE_NOTIFICATION&lt;/typ:name&gt;</w:t>
      </w:r>
    </w:p>
    <w:p w14:paraId="0AD7DE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1684B8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7CAADE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&lt;/sch:requestParameters&gt;</w:t>
      </w:r>
    </w:p>
    <w:p w14:paraId="421E77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&lt;/sch:submitRequest&gt;</w:t>
      </w:r>
    </w:p>
    <w:p w14:paraId="25D77F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573072B3" w14:textId="77777777" w:rsidR="00426870" w:rsidRPr="00426870" w:rsidRDefault="00426870" w:rsidP="00426870">
      <w:pPr>
        <w:rPr>
          <w:rFonts w:ascii="Arial" w:hAnsi="Arial" w:cs="Arial"/>
          <w:lang w:val="es-ES_tradnl"/>
        </w:rPr>
      </w:pPr>
      <w:r w:rsidRPr="00426870">
        <w:rPr>
          <w:rFonts w:ascii="Arial" w:hAnsi="Arial" w:cs="Arial"/>
          <w:lang w:val="es-ES_tradnl"/>
        </w:rPr>
        <w:t>&lt;/soapenv:Envelope&gt;';</w:t>
      </w:r>
    </w:p>
    <w:p w14:paraId="78AD2A58" w14:textId="77777777" w:rsidR="00426870" w:rsidRPr="00426870" w:rsidRDefault="00426870" w:rsidP="00426870">
      <w:pPr>
        <w:rPr>
          <w:rFonts w:ascii="Arial" w:hAnsi="Arial" w:cs="Arial"/>
          <w:lang w:val="es-ES_tradnl"/>
        </w:rPr>
      </w:pPr>
    </w:p>
    <w:p w14:paraId="263E72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4C2F2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w:t>
      </w:r>
    </w:p>
    <w:p w14:paraId="05E792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apex_web_service.make_request (p_url        =&gt; p_url_llamada,</w:t>
      </w:r>
    </w:p>
    <w:p w14:paraId="1FF207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p_action     =&gt; 'submitRequest',</w:t>
      </w:r>
    </w:p>
    <w:p w14:paraId="23251C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p_version    =&gt; '1.1',</w:t>
      </w:r>
    </w:p>
    <w:p w14:paraId="61B7CC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p_envelope   =&gt; XML_REQUEST);</w:t>
      </w:r>
    </w:p>
    <w:p w14:paraId="631D2F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1B8D9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B7BF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E4CCB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32751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367ED0EF" w14:textId="77777777" w:rsidR="00426870" w:rsidRPr="00426870" w:rsidRDefault="00426870" w:rsidP="00426870">
      <w:pPr>
        <w:rPr>
          <w:rFonts w:ascii="Arial" w:hAnsi="Arial" w:cs="Arial"/>
          <w:lang w:val="es-ES_tradnl"/>
        </w:rPr>
      </w:pPr>
    </w:p>
    <w:p w14:paraId="3A2220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A462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0DBC2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9C1DA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CDAFD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843F1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19629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8B1C37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LAST_UPDATED_BY)</w:t>
      </w:r>
    </w:p>
    <w:p w14:paraId="26A4B4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179D22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024D1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HACER REQUESTDEL JOB',</w:t>
      </w:r>
    </w:p>
    <w:p w14:paraId="620046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3F9B8D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DA1DB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56417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BD876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A379BDD" w14:textId="77777777" w:rsidR="00426870" w:rsidRPr="00426870" w:rsidRDefault="00426870" w:rsidP="00426870">
      <w:pPr>
        <w:rPr>
          <w:rFonts w:ascii="Arial" w:hAnsi="Arial" w:cs="Arial"/>
          <w:lang w:val="es-ES_tradnl"/>
        </w:rPr>
      </w:pPr>
    </w:p>
    <w:p w14:paraId="02632D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1DB14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3CA562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FB431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 'XML Response: ' || XML_RESPUESTA.GETCLOBVAL ());</w:t>
      </w:r>
    </w:p>
    <w:p w14:paraId="2ED3AEAA" w14:textId="77777777" w:rsidR="00426870" w:rsidRPr="00426870" w:rsidRDefault="00426870" w:rsidP="00426870">
      <w:pPr>
        <w:rPr>
          <w:rFonts w:ascii="Arial" w:hAnsi="Arial" w:cs="Arial"/>
          <w:lang w:val="es-ES_tradnl"/>
        </w:rPr>
      </w:pPr>
    </w:p>
    <w:p w14:paraId="09E06D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1E3F4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XMLQUERY (</w:t>
      </w:r>
    </w:p>
    <w:p w14:paraId="21187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'declare namespace env="http://schemas.xmlsoap.org/soap/envelope/";</w:t>
      </w:r>
    </w:p>
    <w:p w14:paraId="43DE88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declare namespace ns0="http://xmlns.oracle.com/scheduler";</w:t>
      </w:r>
    </w:p>
    <w:p w14:paraId="4B2A04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//env:Body/ns0:submitRequestResponse/requestId/text()'</w:t>
      </w:r>
    </w:p>
    <w:p w14:paraId="25EB78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PASSING XML_RESPUESTA RETURNING CONTENT).getStringVal ()</w:t>
      </w:r>
    </w:p>
    <w:p w14:paraId="557D0B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V_REQUEST_ID</w:t>
      </w:r>
    </w:p>
    <w:p w14:paraId="392DE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32298ABC" w14:textId="77777777" w:rsidR="00426870" w:rsidRPr="00426870" w:rsidRDefault="00426870" w:rsidP="00426870">
      <w:pPr>
        <w:rPr>
          <w:rFonts w:ascii="Arial" w:hAnsi="Arial" w:cs="Arial"/>
          <w:lang w:val="es-ES_tradnl"/>
        </w:rPr>
      </w:pPr>
    </w:p>
    <w:p w14:paraId="7EBC10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0FDBC0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C7DD9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30C9D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5F0AD2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4D2F46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9B44A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499FD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22A175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2736AF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XML_RESPUESTA.GETCLOBVAL (),</w:t>
      </w:r>
    </w:p>
    <w:p w14:paraId="77FEC6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04142A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4B6EB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6C92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83E24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3084C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V_REQUEST_ID);</w:t>
      </w:r>
    </w:p>
    <w:p w14:paraId="0060423B" w14:textId="77777777" w:rsidR="00426870" w:rsidRPr="00426870" w:rsidRDefault="00426870" w:rsidP="00426870">
      <w:pPr>
        <w:rPr>
          <w:rFonts w:ascii="Arial" w:hAnsi="Arial" w:cs="Arial"/>
          <w:lang w:val="es-ES_tradnl"/>
        </w:rPr>
      </w:pPr>
    </w:p>
    <w:p w14:paraId="07D995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136B4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AB7E9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C8CC2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F1DFA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C0F82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request:' || SQLERRM;</w:t>
      </w:r>
    </w:p>
    <w:p w14:paraId="6A19820E" w14:textId="77777777" w:rsidR="00426870" w:rsidRPr="00426870" w:rsidRDefault="00426870" w:rsidP="00426870">
      <w:pPr>
        <w:rPr>
          <w:rFonts w:ascii="Arial" w:hAnsi="Arial" w:cs="Arial"/>
          <w:lang w:val="es-ES_tradnl"/>
        </w:rPr>
      </w:pPr>
    </w:p>
    <w:p w14:paraId="6F9F4A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D091E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1D240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9F695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3CBDA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E9522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A6C39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4DA31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19CEC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0C28E47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w:t>
      </w:r>
    </w:p>
    <w:p w14:paraId="17D111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4AA0FE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1D5EEB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7AD8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C3B1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A6E1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C7DCB4F" w14:textId="77777777" w:rsidR="00426870" w:rsidRPr="00426870" w:rsidRDefault="00426870" w:rsidP="00426870">
      <w:pPr>
        <w:rPr>
          <w:rFonts w:ascii="Arial" w:hAnsi="Arial" w:cs="Arial"/>
          <w:lang w:val="es-ES_tradnl"/>
        </w:rPr>
      </w:pPr>
    </w:p>
    <w:p w14:paraId="40ED7B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19D3E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87889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33319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XXFE4_WS_BICC.XXFE4_SOAP_BICC_JOB_STATE (V_REQUEST_ID, V_SALIDA);</w:t>
      </w:r>
    </w:p>
    <w:p w14:paraId="5A5301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 SET STATUS = V_SALIDA WHERE REQUEST_ID = V_REQUEST_ID;</w:t>
      </w:r>
    </w:p>
    <w:p w14:paraId="3D78B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C468C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97699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5E7A2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23F43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01238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6123F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7528EBE8" w14:textId="77777777" w:rsidR="00426870" w:rsidRPr="00426870" w:rsidRDefault="00426870" w:rsidP="00426870">
      <w:pPr>
        <w:rPr>
          <w:rFonts w:ascii="Arial" w:hAnsi="Arial" w:cs="Arial"/>
          <w:lang w:val="es-ES_tradnl"/>
        </w:rPr>
      </w:pPr>
    </w:p>
    <w:p w14:paraId="3DEF0F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172BE0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950B0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79586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E54DC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8A290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FA055C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LAST_UPDATE_DATE,</w:t>
      </w:r>
    </w:p>
    <w:p w14:paraId="7508A6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7DF3D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7A554C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355C4F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316E70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'JOB_SUBMIT',</w:t>
      </w:r>
    </w:p>
    <w:p w14:paraId="74CC56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E0CC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C55A9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D607D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9B042A1" w14:textId="77777777" w:rsidR="00426870" w:rsidRPr="00426870" w:rsidRDefault="00426870" w:rsidP="00426870">
      <w:pPr>
        <w:rPr>
          <w:rFonts w:ascii="Arial" w:hAnsi="Arial" w:cs="Arial"/>
          <w:lang w:val="es-ES_tradnl"/>
        </w:rPr>
      </w:pPr>
    </w:p>
    <w:p w14:paraId="69F8F5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EEA4A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4D343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6540414" w14:textId="77777777" w:rsidR="00426870" w:rsidRPr="00426870" w:rsidRDefault="00426870" w:rsidP="00426870">
      <w:pPr>
        <w:rPr>
          <w:rFonts w:ascii="Arial" w:hAnsi="Arial" w:cs="Arial"/>
          <w:lang w:val="es-ES_tradnl"/>
        </w:rPr>
      </w:pPr>
    </w:p>
    <w:p w14:paraId="402D5A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XXFE4_SOAP_BICC_SCHEDULE_JOB(P_JOB_ID IN VARCHAR2, P_PREFIX IN VARCHAR2,P_SALIDA OUT VARCHAR2)</w:t>
      </w:r>
    </w:p>
    <w:p w14:paraId="26F37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666DA6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VARCHAR2 (500);</w:t>
      </w:r>
    </w:p>
    <w:p w14:paraId="179D99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140BDE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CLOB;</w:t>
      </w:r>
    </w:p>
    <w:p w14:paraId="2660B0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XMLTYPE;</w:t>
      </w:r>
    </w:p>
    <w:p w14:paraId="665A1B60" w14:textId="77777777" w:rsidR="00426870" w:rsidRPr="00426870" w:rsidRDefault="00426870" w:rsidP="00426870">
      <w:pPr>
        <w:rPr>
          <w:rFonts w:ascii="Arial" w:hAnsi="Arial" w:cs="Arial"/>
          <w:lang w:val="es-ES_tradnl"/>
        </w:rPr>
      </w:pPr>
    </w:p>
    <w:p w14:paraId="29D911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0791D2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00422F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(100);</w:t>
      </w:r>
    </w:p>
    <w:p w14:paraId="06246F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3EC353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V_REQUEST_ID        VARCHAR2 (100);</w:t>
      </w:r>
    </w:p>
    <w:p w14:paraId="666FF1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V_BUCKET_FOLDER     VARCHAR2 (100);</w:t>
      </w:r>
    </w:p>
    <w:p w14:paraId="6F7E8729" w14:textId="77777777" w:rsidR="00426870" w:rsidRPr="00426870" w:rsidRDefault="00426870" w:rsidP="00426870">
      <w:pPr>
        <w:rPr>
          <w:rFonts w:ascii="Arial" w:hAnsi="Arial" w:cs="Arial"/>
          <w:lang w:val="es-ES_tradnl"/>
        </w:rPr>
      </w:pPr>
    </w:p>
    <w:p w14:paraId="64142621" w14:textId="77777777" w:rsidR="00426870" w:rsidRPr="00426870" w:rsidRDefault="00426870" w:rsidP="00426870">
      <w:pPr>
        <w:rPr>
          <w:rFonts w:ascii="Arial" w:hAnsi="Arial" w:cs="Arial"/>
          <w:lang w:val="es-ES_tradnl"/>
        </w:rPr>
      </w:pPr>
    </w:p>
    <w:p w14:paraId="7407B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VARCHAR2 (100);</w:t>
      </w:r>
    </w:p>
    <w:p w14:paraId="6642C20B" w14:textId="77777777" w:rsidR="00426870" w:rsidRPr="00426870" w:rsidRDefault="00426870" w:rsidP="00426870">
      <w:pPr>
        <w:rPr>
          <w:rFonts w:ascii="Arial" w:hAnsi="Arial" w:cs="Arial"/>
          <w:lang w:val="es-ES_tradnl"/>
        </w:rPr>
      </w:pPr>
    </w:p>
    <w:p w14:paraId="2A1B0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VARCHAR2 (100);</w:t>
      </w:r>
    </w:p>
    <w:p w14:paraId="6A39BE08" w14:textId="77777777" w:rsidR="00426870" w:rsidRPr="00426870" w:rsidRDefault="00426870" w:rsidP="00426870">
      <w:pPr>
        <w:rPr>
          <w:rFonts w:ascii="Arial" w:hAnsi="Arial" w:cs="Arial"/>
          <w:lang w:val="es-ES_tradnl"/>
        </w:rPr>
      </w:pPr>
    </w:p>
    <w:p w14:paraId="443C15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V_DESCRIPTION       VARCHAR2 (100);</w:t>
      </w:r>
    </w:p>
    <w:p w14:paraId="501536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V_EMAIL             VARCHAR2 (100);</w:t>
      </w:r>
    </w:p>
    <w:p w14:paraId="58CAFF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V_BUCKET            VARCHAR2 (100);</w:t>
      </w:r>
    </w:p>
    <w:p w14:paraId="7EBFB9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C2A6D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2BD82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B3E72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05C0BD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E2123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684B15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37FC1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72818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833F7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CBDC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782E193F" w14:textId="77777777" w:rsidR="00426870" w:rsidRPr="00426870" w:rsidRDefault="00426870" w:rsidP="00426870">
      <w:pPr>
        <w:rPr>
          <w:rFonts w:ascii="Arial" w:hAnsi="Arial" w:cs="Arial"/>
          <w:lang w:val="es-ES_tradnl"/>
        </w:rPr>
      </w:pPr>
    </w:p>
    <w:p w14:paraId="1B8B8D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53CEE4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4326B4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EE4D1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B33D7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ECE01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02D23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EB926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FFFF2A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(P_JOB_ID,</w:t>
      </w:r>
    </w:p>
    <w:p w14:paraId="190DCB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414DD2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61A189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0D2848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6812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C9E21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96B41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2B0D516" w14:textId="77777777" w:rsidR="00426870" w:rsidRPr="00426870" w:rsidRDefault="00426870" w:rsidP="00426870">
      <w:pPr>
        <w:rPr>
          <w:rFonts w:ascii="Arial" w:hAnsi="Arial" w:cs="Arial"/>
          <w:lang w:val="es-ES_tradnl"/>
        </w:rPr>
      </w:pPr>
    </w:p>
    <w:p w14:paraId="54EB70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73972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21E06D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9CBD09F" w14:textId="77777777" w:rsidR="00426870" w:rsidRPr="00426870" w:rsidRDefault="00426870" w:rsidP="00426870">
      <w:pPr>
        <w:rPr>
          <w:rFonts w:ascii="Arial" w:hAnsi="Arial" w:cs="Arial"/>
          <w:lang w:val="es-ES_tradnl"/>
        </w:rPr>
      </w:pPr>
    </w:p>
    <w:p w14:paraId="5B0F29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FAD31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25C1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v_url</w:t>
      </w:r>
    </w:p>
    <w:p w14:paraId="027288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EEC9A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560067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89F69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69E5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34788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A508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E301E88" w14:textId="77777777" w:rsidR="00426870" w:rsidRPr="00426870" w:rsidRDefault="00426870" w:rsidP="00426870">
      <w:pPr>
        <w:rPr>
          <w:rFonts w:ascii="Arial" w:hAnsi="Arial" w:cs="Arial"/>
          <w:lang w:val="es-ES_tradnl"/>
        </w:rPr>
      </w:pPr>
    </w:p>
    <w:p w14:paraId="471044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561C62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1A0B29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93308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5EA5C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ADF937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2E287F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2C005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B9B3E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0DAAE3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6FEAA1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1752DB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60AE9A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568E0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38BF2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AF222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62BADE9" w14:textId="77777777" w:rsidR="00426870" w:rsidRPr="00426870" w:rsidRDefault="00426870" w:rsidP="00426870">
      <w:pPr>
        <w:rPr>
          <w:rFonts w:ascii="Arial" w:hAnsi="Arial" w:cs="Arial"/>
          <w:lang w:val="es-ES_tradnl"/>
        </w:rPr>
      </w:pPr>
    </w:p>
    <w:p w14:paraId="34BBAA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E7E19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66AE10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EC1717E" w14:textId="77777777" w:rsidR="00426870" w:rsidRPr="00426870" w:rsidRDefault="00426870" w:rsidP="00426870">
      <w:pPr>
        <w:rPr>
          <w:rFonts w:ascii="Arial" w:hAnsi="Arial" w:cs="Arial"/>
          <w:lang w:val="es-ES_tradnl"/>
        </w:rPr>
      </w:pPr>
    </w:p>
    <w:p w14:paraId="1E2BC9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0E43E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F4DC3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055631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6B609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2085A3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1CCB1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4CB8A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F81F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820AF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490C7851" w14:textId="77777777" w:rsidR="00426870" w:rsidRPr="00426870" w:rsidRDefault="00426870" w:rsidP="00426870">
      <w:pPr>
        <w:rPr>
          <w:rFonts w:ascii="Arial" w:hAnsi="Arial" w:cs="Arial"/>
          <w:lang w:val="es-ES_tradnl"/>
        </w:rPr>
      </w:pPr>
    </w:p>
    <w:p w14:paraId="7E709B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109B8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2CFD484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0BCA26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538C4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DE016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8C800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BB7BB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2A145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2FF68F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20E2D1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387A1B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3F908A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2FAE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B5480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3E584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70FDF13" w14:textId="77777777" w:rsidR="00426870" w:rsidRPr="00426870" w:rsidRDefault="00426870" w:rsidP="00426870">
      <w:pPr>
        <w:rPr>
          <w:rFonts w:ascii="Arial" w:hAnsi="Arial" w:cs="Arial"/>
          <w:lang w:val="es-ES_tradnl"/>
        </w:rPr>
      </w:pPr>
    </w:p>
    <w:p w14:paraId="76EDA2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57F4C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4FB73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2CE9412" w14:textId="77777777" w:rsidR="00426870" w:rsidRPr="00426870" w:rsidRDefault="00426870" w:rsidP="00426870">
      <w:pPr>
        <w:rPr>
          <w:rFonts w:ascii="Arial" w:hAnsi="Arial" w:cs="Arial"/>
          <w:lang w:val="es-ES_tradnl"/>
        </w:rPr>
      </w:pPr>
    </w:p>
    <w:p w14:paraId="0A1354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2ABE3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73617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V_DESCRIPTION</w:t>
      </w:r>
    </w:p>
    <w:p w14:paraId="312F61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1C26F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'BICC_JOB_DESCRIPTION';</w:t>
      </w:r>
    </w:p>
    <w:p w14:paraId="1B2A49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046BA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48052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9F37D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D2615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descripcion del job de OFC:' || SQLERRM;</w:t>
      </w:r>
    </w:p>
    <w:p w14:paraId="09006051" w14:textId="77777777" w:rsidR="00426870" w:rsidRPr="00426870" w:rsidRDefault="00426870" w:rsidP="00426870">
      <w:pPr>
        <w:rPr>
          <w:rFonts w:ascii="Arial" w:hAnsi="Arial" w:cs="Arial"/>
          <w:lang w:val="es-ES_tradnl"/>
        </w:rPr>
      </w:pPr>
    </w:p>
    <w:p w14:paraId="6E7BC9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1DF04D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26D5B2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F1E28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3037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6FB50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25932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2F635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A7DB1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431382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5E7C27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5BF81F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58D49B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F5199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86E9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54CE9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2A4FC54" w14:textId="77777777" w:rsidR="00426870" w:rsidRPr="00426870" w:rsidRDefault="00426870" w:rsidP="00426870">
      <w:pPr>
        <w:rPr>
          <w:rFonts w:ascii="Arial" w:hAnsi="Arial" w:cs="Arial"/>
          <w:lang w:val="es-ES_tradnl"/>
        </w:rPr>
      </w:pPr>
    </w:p>
    <w:p w14:paraId="6E70FF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00C7B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79D912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7A80A4E" w14:textId="77777777" w:rsidR="00426870" w:rsidRPr="00426870" w:rsidRDefault="00426870" w:rsidP="00426870">
      <w:pPr>
        <w:rPr>
          <w:rFonts w:ascii="Arial" w:hAnsi="Arial" w:cs="Arial"/>
          <w:lang w:val="es-ES_tradnl"/>
        </w:rPr>
      </w:pPr>
    </w:p>
    <w:p w14:paraId="24A003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9C111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CCEC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V_BUCKET</w:t>
      </w:r>
    </w:p>
    <w:p w14:paraId="4687B3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EF9DD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'BUCKET_NAME';</w:t>
      </w:r>
    </w:p>
    <w:p w14:paraId="32C34B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92115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544477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THEN</w:t>
      </w:r>
    </w:p>
    <w:p w14:paraId="37769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B51E6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bucket de OFC:' || SQLERRM;</w:t>
      </w:r>
    </w:p>
    <w:p w14:paraId="701312FD" w14:textId="77777777" w:rsidR="00426870" w:rsidRPr="00426870" w:rsidRDefault="00426870" w:rsidP="00426870">
      <w:pPr>
        <w:rPr>
          <w:rFonts w:ascii="Arial" w:hAnsi="Arial" w:cs="Arial"/>
          <w:lang w:val="es-ES_tradnl"/>
        </w:rPr>
      </w:pPr>
    </w:p>
    <w:p w14:paraId="26CC58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085F1E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441FD7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4984C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1BCF8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99F43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DF6F5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633B2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8527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4DA251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671DC2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7BB937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0B878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9DFDE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78CA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0FA69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1A58CAE" w14:textId="77777777" w:rsidR="00426870" w:rsidRPr="00426870" w:rsidRDefault="00426870" w:rsidP="00426870">
      <w:pPr>
        <w:rPr>
          <w:rFonts w:ascii="Arial" w:hAnsi="Arial" w:cs="Arial"/>
          <w:lang w:val="es-ES_tradnl"/>
        </w:rPr>
      </w:pPr>
    </w:p>
    <w:p w14:paraId="3712B8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439A6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12A62D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C26C3D8" w14:textId="77777777" w:rsidR="00426870" w:rsidRPr="00426870" w:rsidRDefault="00426870" w:rsidP="00426870">
      <w:pPr>
        <w:rPr>
          <w:rFonts w:ascii="Arial" w:hAnsi="Arial" w:cs="Arial"/>
          <w:lang w:val="es-ES_tradnl"/>
        </w:rPr>
      </w:pPr>
    </w:p>
    <w:p w14:paraId="4633E9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08D9C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3C598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V_EMAIL</w:t>
      </w:r>
    </w:p>
    <w:p w14:paraId="2E6DB9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273E67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'CORREO_JOB_STATUS';</w:t>
      </w:r>
    </w:p>
    <w:p w14:paraId="735DE6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45FE8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E7304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D8EB7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71CD7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correo del job de OFC:' || SQLERRM;</w:t>
      </w:r>
    </w:p>
    <w:p w14:paraId="18825C3A" w14:textId="77777777" w:rsidR="00426870" w:rsidRPr="00426870" w:rsidRDefault="00426870" w:rsidP="00426870">
      <w:pPr>
        <w:rPr>
          <w:rFonts w:ascii="Arial" w:hAnsi="Arial" w:cs="Arial"/>
          <w:lang w:val="es-ES_tradnl"/>
        </w:rPr>
      </w:pPr>
    </w:p>
    <w:p w14:paraId="5C18E3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1E81B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06BF4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89732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B771A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34D0D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DF9D9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5265F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C26AD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2DC46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37900F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2CB055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03D6B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E5C5E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8A0DB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E0C5A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AF2E0D2" w14:textId="77777777" w:rsidR="00426870" w:rsidRPr="00426870" w:rsidRDefault="00426870" w:rsidP="00426870">
      <w:pPr>
        <w:rPr>
          <w:rFonts w:ascii="Arial" w:hAnsi="Arial" w:cs="Arial"/>
          <w:lang w:val="es-ES_tradnl"/>
        </w:rPr>
      </w:pPr>
    </w:p>
    <w:p w14:paraId="02A7C6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9660B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5ACDAC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F625500" w14:textId="77777777" w:rsidR="00426870" w:rsidRPr="00426870" w:rsidRDefault="00426870" w:rsidP="00426870">
      <w:pPr>
        <w:rPr>
          <w:rFonts w:ascii="Arial" w:hAnsi="Arial" w:cs="Arial"/>
          <w:lang w:val="es-ES_tradnl"/>
        </w:rPr>
      </w:pPr>
    </w:p>
    <w:p w14:paraId="1A63B3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DE7089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IF UPPER(P_PREFIX) LIKE 'P_%' THEN</w:t>
      </w:r>
    </w:p>
    <w:p w14:paraId="234107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0C9D5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V_BUCKET_FOLDER</w:t>
      </w:r>
    </w:p>
    <w:p w14:paraId="2A190F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E7BF2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'BICC_JOB_FOLDER_PUBLICO'; </w:t>
      </w:r>
    </w:p>
    <w:p w14:paraId="140BA7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ELSIF UPPER(P_PREFIX) LIKE 'C_%' THEN</w:t>
      </w:r>
    </w:p>
    <w:p w14:paraId="1E36FA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E3ACF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V_BUCKET_FOLDER</w:t>
      </w:r>
    </w:p>
    <w:p w14:paraId="713D24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1B19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'BICC_JOB_FOLDER_CORPORATIVO';</w:t>
      </w:r>
    </w:p>
    <w:p w14:paraId="24E427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ELSIF UPPER(P_PREFIX) LIKE 'T%' THEN</w:t>
      </w:r>
    </w:p>
    <w:p w14:paraId="5FB99B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8A59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V_BUCKET_FOLDER</w:t>
      </w:r>
    </w:p>
    <w:p w14:paraId="4CAA13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3A8B3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'BICC_JOB_FOLDER_TEMPORALES';</w:t>
      </w:r>
    </w:p>
    <w:p w14:paraId="69EDE7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6D863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65E27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V_BUCKET_FOLDER</w:t>
      </w:r>
    </w:p>
    <w:p w14:paraId="351FF6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64297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'BICC_JOB_FOLDER_OTROS';</w:t>
      </w:r>
    </w:p>
    <w:p w14:paraId="63BA00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1BBD9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E8E71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9B13F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FD2BD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2C665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folder del job de OFC:' || SQLERRM;</w:t>
      </w:r>
    </w:p>
    <w:p w14:paraId="502B68DE" w14:textId="77777777" w:rsidR="00426870" w:rsidRPr="00426870" w:rsidRDefault="00426870" w:rsidP="00426870">
      <w:pPr>
        <w:rPr>
          <w:rFonts w:ascii="Arial" w:hAnsi="Arial" w:cs="Arial"/>
          <w:lang w:val="es-ES_tradnl"/>
        </w:rPr>
      </w:pPr>
    </w:p>
    <w:p w14:paraId="2C62DC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67AFEC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630D60A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134268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5BE0A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69E1D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AD585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C7924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E8BE8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85510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2256C4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75AFF3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7A2894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D9BA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8CDEF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F5790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D3FF489" w14:textId="77777777" w:rsidR="00426870" w:rsidRPr="00426870" w:rsidRDefault="00426870" w:rsidP="00426870">
      <w:pPr>
        <w:rPr>
          <w:rFonts w:ascii="Arial" w:hAnsi="Arial" w:cs="Arial"/>
          <w:lang w:val="es-ES_tradnl"/>
        </w:rPr>
      </w:pPr>
    </w:p>
    <w:p w14:paraId="299503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4AEC7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501DB7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F1AD191" w14:textId="77777777" w:rsidR="00426870" w:rsidRPr="00426870" w:rsidRDefault="00426870" w:rsidP="00426870">
      <w:pPr>
        <w:rPr>
          <w:rFonts w:ascii="Arial" w:hAnsi="Arial" w:cs="Arial"/>
          <w:lang w:val="es-ES_tradnl"/>
        </w:rPr>
      </w:pPr>
    </w:p>
    <w:p w14:paraId="62E669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 SYS_GUID ();</w:t>
      </w:r>
    </w:p>
    <w:p w14:paraId="3C7CDF3C" w14:textId="77777777" w:rsidR="00426870" w:rsidRPr="00426870" w:rsidRDefault="00426870" w:rsidP="00426870">
      <w:pPr>
        <w:rPr>
          <w:rFonts w:ascii="Arial" w:hAnsi="Arial" w:cs="Arial"/>
          <w:lang w:val="es-ES_tradnl"/>
        </w:rPr>
      </w:pPr>
    </w:p>
    <w:p w14:paraId="1D8CCFD9" w14:textId="77777777" w:rsidR="00426870" w:rsidRPr="00426870" w:rsidRDefault="00426870" w:rsidP="00426870">
      <w:pPr>
        <w:rPr>
          <w:rFonts w:ascii="Arial" w:hAnsi="Arial" w:cs="Arial"/>
          <w:lang w:val="es-ES_tradnl"/>
        </w:rPr>
      </w:pPr>
    </w:p>
    <w:p w14:paraId="3E0E8383" w14:textId="77777777" w:rsidR="00426870" w:rsidRPr="00426870" w:rsidRDefault="00426870" w:rsidP="00426870">
      <w:pPr>
        <w:rPr>
          <w:rFonts w:ascii="Arial" w:hAnsi="Arial" w:cs="Arial"/>
          <w:lang w:val="es-ES_tradnl"/>
        </w:rPr>
      </w:pPr>
    </w:p>
    <w:p w14:paraId="4DD7FD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w:t>
      </w:r>
    </w:p>
    <w:p w14:paraId="7228BB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TO_CHAR (SYSTIMESTAMP AT TIME ZONE 'UTC',</w:t>
      </w:r>
    </w:p>
    <w:p w14:paraId="1FB13D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'YYYY-MM-DD"T"HH24:MI:SS.FF3"Z"');</w:t>
      </w:r>
    </w:p>
    <w:p w14:paraId="6D966F74" w14:textId="77777777" w:rsidR="00426870" w:rsidRPr="00426870" w:rsidRDefault="00426870" w:rsidP="00426870">
      <w:pPr>
        <w:rPr>
          <w:rFonts w:ascii="Arial" w:hAnsi="Arial" w:cs="Arial"/>
          <w:lang w:val="es-ES_tradnl"/>
        </w:rPr>
      </w:pPr>
    </w:p>
    <w:p w14:paraId="3F3E9B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 V_URL || '/bi/ess/esswebservice?wsdl';</w:t>
      </w:r>
    </w:p>
    <w:p w14:paraId="5FEB8EBD" w14:textId="77777777" w:rsidR="00426870" w:rsidRPr="00426870" w:rsidRDefault="00426870" w:rsidP="00426870">
      <w:pPr>
        <w:rPr>
          <w:rFonts w:ascii="Arial" w:hAnsi="Arial" w:cs="Arial"/>
          <w:lang w:val="es-ES_tradnl"/>
        </w:rPr>
      </w:pPr>
    </w:p>
    <w:p w14:paraId="6ACFDA4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XML_REQUEST :=</w:t>
      </w:r>
    </w:p>
    <w:p w14:paraId="42F4B1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'&lt;soapenv:Envelope xmlns:sch="http://xmlns.oracle.com/scheduler" xmlns:soapenv="http://schemas.xmlsoap.org/soap/envelope/" xmlns:typ="http://xmlns.oracle.com/scheduler/types"&gt;</w:t>
      </w:r>
    </w:p>
    <w:p w14:paraId="403DE2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 xmlns:wsa="http://www.w3.org/2005/08/addressing"&gt;</w:t>
      </w:r>
    </w:p>
    <w:p w14:paraId="213238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 xmlns:wsse="http://docs.oasis-open.org/wss/2004/01/oasis-200401-wss-wssecurity-secext-1.0.xsd" xmlns:wsu="http://docs.oasis-open.org/wss/2004/01/oasis-200401-wss-wssecurity-utility-1.0.xsd" soapenv:mustUnderstand="1"&gt;</w:t>
      </w:r>
    </w:p>
    <w:p w14:paraId="1EA4B3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 wsu:Id="TS-A592FC9320235710ED17355818111623"&gt;</w:t>
      </w:r>
    </w:p>
    <w:p w14:paraId="2F762F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w:t>
      </w:r>
    </w:p>
    <w:p w14:paraId="63F7CF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34D005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'&lt;/wsu:Created&gt;</w:t>
      </w:r>
    </w:p>
    <w:p w14:paraId="2B6D64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&lt;wsu:Expires&gt;'</w:t>
      </w:r>
    </w:p>
    <w:p w14:paraId="1EC82C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006BAE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'&lt;/wsu:Expires&gt;</w:t>
      </w:r>
    </w:p>
    <w:p w14:paraId="3E022D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&lt;/wsu:Timestamp&gt;</w:t>
      </w:r>
    </w:p>
    <w:p w14:paraId="74A7B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 wsu:Id="UsernameToken-A592FC9320235710ED17355800305661"&gt;</w:t>
      </w:r>
    </w:p>
    <w:p w14:paraId="61CA64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&lt;wsse:Username&gt;'</w:t>
      </w:r>
    </w:p>
    <w:p w14:paraId="2C822E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V_USERNAME</w:t>
      </w:r>
    </w:p>
    <w:p w14:paraId="19486E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'&lt;/wsse:Username&gt;</w:t>
      </w:r>
    </w:p>
    <w:p w14:paraId="0AC588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&lt;wsse:Password Type="http://docs.oasis-open.org/wss/2004/01/oasis-200401-wss-username-token-profile-1.0#PasswordText"&gt;'</w:t>
      </w:r>
    </w:p>
    <w:p w14:paraId="5710F9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V_PASSWORD</w:t>
      </w:r>
    </w:p>
    <w:p w14:paraId="412E33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'&lt;/wsse:Password&gt;</w:t>
      </w:r>
    </w:p>
    <w:p w14:paraId="246A15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&lt;wsse:Nonce EncodingType="http://docs.oasis-open.org/wss/2004/01/oasis-200401-wss-soap-message-security-1.0#Base64Binary"&gt;y4BZwYQbP6MewJMpxhDD/Q==&lt;/wsse:Nonce&gt;</w:t>
      </w:r>
    </w:p>
    <w:p w14:paraId="14D51D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&lt;wsu:Created&gt;2024-12-30T17:33:50.565Z&lt;/wsu:Created&gt;</w:t>
      </w:r>
    </w:p>
    <w:p w14:paraId="4EDF07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&lt;/wsse:UsernameToken&gt;</w:t>
      </w:r>
    </w:p>
    <w:p w14:paraId="5D2CBB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&lt;/wsse:Security&gt;</w:t>
      </w:r>
    </w:p>
    <w:p w14:paraId="1815EB1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&lt;wsa:Action&gt;submitRequest&lt;/wsa:Action&gt;&lt;wsa:MessageID&gt;uuid:'</w:t>
      </w:r>
    </w:p>
    <w:p w14:paraId="1BE7C1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v_message_id</w:t>
      </w:r>
    </w:p>
    <w:p w14:paraId="24FF81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'&lt;/wsa:MessageID&gt;</w:t>
      </w:r>
    </w:p>
    <w:p w14:paraId="7923FD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&lt;/soapenv:Header&gt;</w:t>
      </w:r>
    </w:p>
    <w:p w14:paraId="74CD6B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07ABBE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&lt;sch:submitRequest&gt;</w:t>
      </w:r>
    </w:p>
    <w:p w14:paraId="62C0C9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&lt;sch:description&gt;'</w:t>
      </w:r>
    </w:p>
    <w:p w14:paraId="190E5E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V_DESCRIPTION</w:t>
      </w:r>
    </w:p>
    <w:p w14:paraId="575444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'&lt;/sch:description&gt;</w:t>
      </w:r>
    </w:p>
    <w:p w14:paraId="56C1DD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&lt;sch:jobDefinitionId&gt;</w:t>
      </w:r>
    </w:p>
    <w:p w14:paraId="66499A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30A8DC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&lt;typ:name&gt;BICloudConnectorJobDefinition&lt;/typ:name&gt;</w:t>
      </w:r>
    </w:p>
    <w:p w14:paraId="59111F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00E3D9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&lt;typ:packageName&gt;oracle.apps.ess.biccc&lt;/typ:packageName&gt;</w:t>
      </w:r>
    </w:p>
    <w:p w14:paraId="401269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D58F5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&lt;typ:type&gt;JOB_DEFINITION&lt;/typ:type&gt;</w:t>
      </w:r>
    </w:p>
    <w:p w14:paraId="78CF30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&lt;/sch:jobDefinitionId&gt;</w:t>
      </w:r>
    </w:p>
    <w:p w14:paraId="3F79F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&lt;sch:application&gt;oracle.biacm&lt;/sch:application&gt;</w:t>
      </w:r>
    </w:p>
    <w:p w14:paraId="45F1CA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&lt;sch:requestedStartTime/&gt;</w:t>
      </w:r>
    </w:p>
    <w:p w14:paraId="67F2DB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&lt;sch:requestParameters&gt;</w:t>
      </w:r>
    </w:p>
    <w:p w14:paraId="6AD7FA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&lt;!-- 0 to 1000 repetitions: --&gt;</w:t>
      </w:r>
    </w:p>
    <w:p w14:paraId="7AA373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B8709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367BA0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3FCD8D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BB30D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&lt;typ:name&gt;SYS_className&lt;/typ:name&gt;</w:t>
      </w:r>
    </w:p>
    <w:p w14:paraId="2F1CC6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DFBC1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3E404C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3D026E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&lt;typ:value&gt;oracle.esshost.impl.CloudAdaptorJobImpl&lt;/typ:value&gt;</w:t>
      </w:r>
    </w:p>
    <w:p w14:paraId="237217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B016A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06F23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32C2B0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71F3C0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2F320E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&lt;typ:name&gt;SYS_requestCategory&lt;/typ:name&gt;</w:t>
      </w:r>
    </w:p>
    <w:p w14:paraId="2E64E8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047A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084A0D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BE32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&lt;typ:value&gt;JobSchedule&lt;/typ:value&gt;</w:t>
      </w:r>
    </w:p>
    <w:p w14:paraId="73F49E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0A7ED4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EB8B0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E502C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74BB88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59761B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&lt;typ:name&gt;SYS_application&lt;/typ:name&gt;</w:t>
      </w:r>
    </w:p>
    <w:p w14:paraId="22F7A3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14461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07560B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0AF325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&lt;typ:value&gt;BI Cloud Adaptor&lt;/typ:value&gt;</w:t>
      </w:r>
    </w:p>
    <w:p w14:paraId="2CFFE9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70A01F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49D939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2D892E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02DBF7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BB0CD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&lt;typ:name&gt;EXTRACT_JOB_TYPE&lt;/typ:name&gt;</w:t>
      </w:r>
    </w:p>
    <w:p w14:paraId="58C194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574E2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402B6E1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 Optional: --&gt;</w:t>
      </w:r>
    </w:p>
    <w:p w14:paraId="5D2A29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&lt;typ:value&gt;VO_EXTRACT&lt;/typ:value&gt;</w:t>
      </w:r>
    </w:p>
    <w:p w14:paraId="3595CD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4EFF07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28C290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B1C38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&lt;typ:dataType&gt;LONG&lt;/typ:dataType&gt;</w:t>
      </w:r>
    </w:p>
    <w:p w14:paraId="14A13C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08931D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&lt;typ:name&gt;JOB_ID&lt;/typ:name&gt;</w:t>
      </w:r>
    </w:p>
    <w:p w14:paraId="0ED810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1F17C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783648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558B3B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w:t>
      </w:r>
    </w:p>
    <w:p w14:paraId="59716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P_JOB_ID</w:t>
      </w:r>
    </w:p>
    <w:p w14:paraId="6F164D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'&lt;/typ:value&gt;</w:t>
      </w:r>
    </w:p>
    <w:p w14:paraId="45A471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0A19E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340C3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469FE0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7E7547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43B42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&lt;typ:name&gt;EXTERNAL_STORAGE_LIST&lt;/typ:name&gt;</w:t>
      </w:r>
    </w:p>
    <w:p w14:paraId="207444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27872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07289B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3BD8B2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w:t>
      </w:r>
    </w:p>
    <w:p w14:paraId="033D1B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V_BUCKET</w:t>
      </w:r>
    </w:p>
    <w:p w14:paraId="5A613E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'&lt;/typ:value&gt; </w:t>
      </w:r>
    </w:p>
    <w:p w14:paraId="5F964E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2457AD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2AB0F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078A5A8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&lt;typ:dataType&gt;STRING&lt;/typ:dataType&gt;</w:t>
      </w:r>
    </w:p>
    <w:p w14:paraId="61BEEC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48B16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&lt;typ:name&gt;FILE_SPLIT_SIZE&lt;/typ:name&gt;</w:t>
      </w:r>
    </w:p>
    <w:p w14:paraId="16E60C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12825F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2E9BA8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249E66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&lt;typ:value&gt;1&lt;/typ:value&gt;</w:t>
      </w:r>
    </w:p>
    <w:p w14:paraId="6BD1A2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45D1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1B7D8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64F058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738608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7FF72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&lt;typ:name&gt;EXTERNAL_STORAGE_FILE_NAME_PREFIX&lt;/typ:name&gt;</w:t>
      </w:r>
    </w:p>
    <w:p w14:paraId="1DCA3E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72DE87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&lt;typ:scope/&gt;</w:t>
      </w:r>
    </w:p>
    <w:p w14:paraId="5E13AA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 Optional: --&gt;</w:t>
      </w:r>
    </w:p>
    <w:p w14:paraId="338E8B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&lt;typ:value&gt;'||V_BUCKET_FOLDER|| '/' || P_PREFIX || '_' || '&lt;/typ:value&gt;</w:t>
      </w:r>
    </w:p>
    <w:p w14:paraId="7E857F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28C34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37BC5F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50B30C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&lt;typ:name&gt;MAIL_TO_ADDRESSES&lt;/typ:name&gt;</w:t>
      </w:r>
    </w:p>
    <w:p w14:paraId="7FF11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w:t>
      </w:r>
    </w:p>
    <w:p w14:paraId="5F5525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V_EMAIL</w:t>
      </w:r>
    </w:p>
    <w:p w14:paraId="6080A9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'&lt;/typ:value&gt;</w:t>
      </w:r>
    </w:p>
    <w:p w14:paraId="42EEF3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64048D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&lt;!--Parámetros para activar notificaciones--&gt;</w:t>
      </w:r>
    </w:p>
    <w:p w14:paraId="1DC0BB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05D4C9C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&lt;typ:dataType&gt;STRING&lt;/typ:dataType&gt;</w:t>
      </w:r>
    </w:p>
    <w:p w14:paraId="4F4E7C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&lt;typ:name&gt;STARTED_NOTIFICATION&lt;/typ:name&gt;</w:t>
      </w:r>
    </w:p>
    <w:p w14:paraId="1107B8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7030EB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1FD837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44D101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2137D6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&lt;typ:name&gt;SUCCESS_NOTIFICATION&lt;/typ:name&gt;</w:t>
      </w:r>
    </w:p>
    <w:p w14:paraId="762DC1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54651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454E03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5CF03A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&lt;typ:dataType&gt;STRING&lt;/typ:dataType&gt;</w:t>
      </w:r>
    </w:p>
    <w:p w14:paraId="071339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&lt;typ:name&gt;FAILURE_NOTIFICATION&lt;/typ:name&gt;</w:t>
      </w:r>
    </w:p>
    <w:p w14:paraId="079585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&lt;typ:value&gt;true&lt;/typ:value&gt;</w:t>
      </w:r>
    </w:p>
    <w:p w14:paraId="0E401C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&lt;/typ:parameter&gt;</w:t>
      </w:r>
    </w:p>
    <w:p w14:paraId="4C9181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&lt;/sch:requestParameters&gt;</w:t>
      </w:r>
    </w:p>
    <w:p w14:paraId="052CD3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&lt;/sch:submitRequest&gt;</w:t>
      </w:r>
    </w:p>
    <w:p w14:paraId="23B92E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1242A6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&lt;/soapenv:Envelope&gt;';</w:t>
      </w:r>
    </w:p>
    <w:p w14:paraId="21EB4269" w14:textId="77777777" w:rsidR="00426870" w:rsidRPr="00426870" w:rsidRDefault="00426870" w:rsidP="00426870">
      <w:pPr>
        <w:rPr>
          <w:rFonts w:ascii="Arial" w:hAnsi="Arial" w:cs="Arial"/>
          <w:lang w:val="es-ES_tradnl"/>
        </w:rPr>
      </w:pPr>
    </w:p>
    <w:p w14:paraId="595F7F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FAB24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w:t>
      </w:r>
    </w:p>
    <w:p w14:paraId="23AAA5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apex_web_service.make_request (p_url        =&gt; p_url_llamada,</w:t>
      </w:r>
    </w:p>
    <w:p w14:paraId="64A6FE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p_action     =&gt; 'submitRequest',</w:t>
      </w:r>
    </w:p>
    <w:p w14:paraId="758E2A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p_version    =&gt; '1.1',</w:t>
      </w:r>
    </w:p>
    <w:p w14:paraId="69F7D1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p_envelope   =&gt; XML_REQUEST);</w:t>
      </w:r>
    </w:p>
    <w:p w14:paraId="633BB5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4BD26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76776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7358A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C010FD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en Procedimiento al hacer la llamada:' || SQLERRM;</w:t>
      </w:r>
    </w:p>
    <w:p w14:paraId="3FC9B4F9" w14:textId="77777777" w:rsidR="00426870" w:rsidRPr="00426870" w:rsidRDefault="00426870" w:rsidP="00426870">
      <w:pPr>
        <w:rPr>
          <w:rFonts w:ascii="Arial" w:hAnsi="Arial" w:cs="Arial"/>
          <w:lang w:val="es-ES_tradnl"/>
        </w:rPr>
      </w:pPr>
    </w:p>
    <w:p w14:paraId="383096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3B11BC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3284B6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85279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F1748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B34C6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2BEBE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AB0F5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1B4EB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64BE65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7736BC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BUSCAR PARAMETROS',</w:t>
      </w:r>
    </w:p>
    <w:p w14:paraId="09F1DB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1E8CC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BCC5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CF149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F9C3A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76F3DBC" w14:textId="77777777" w:rsidR="00426870" w:rsidRPr="00426870" w:rsidRDefault="00426870" w:rsidP="00426870">
      <w:pPr>
        <w:rPr>
          <w:rFonts w:ascii="Arial" w:hAnsi="Arial" w:cs="Arial"/>
          <w:lang w:val="es-ES_tradnl"/>
        </w:rPr>
      </w:pPr>
    </w:p>
    <w:p w14:paraId="61A03A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AE690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5A389E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918DD4B" w14:textId="77777777" w:rsidR="00426870" w:rsidRPr="00426870" w:rsidRDefault="00426870" w:rsidP="00426870">
      <w:pPr>
        <w:rPr>
          <w:rFonts w:ascii="Arial" w:hAnsi="Arial" w:cs="Arial"/>
          <w:lang w:val="es-ES_tradnl"/>
        </w:rPr>
      </w:pPr>
    </w:p>
    <w:p w14:paraId="59EE61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 'XML Response: ' || XML_RESPUESTA.GETCLOBVAL ());</w:t>
      </w:r>
    </w:p>
    <w:p w14:paraId="292DFA90" w14:textId="77777777" w:rsidR="00426870" w:rsidRPr="00426870" w:rsidRDefault="00426870" w:rsidP="00426870">
      <w:pPr>
        <w:rPr>
          <w:rFonts w:ascii="Arial" w:hAnsi="Arial" w:cs="Arial"/>
          <w:lang w:val="es-ES_tradnl"/>
        </w:rPr>
      </w:pPr>
    </w:p>
    <w:p w14:paraId="63F229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C2FD0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XMLQUERY (</w:t>
      </w:r>
    </w:p>
    <w:p w14:paraId="316DCB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'declare namespace env="http://schemas.xmlsoap.org/soap/envelope/";</w:t>
      </w:r>
    </w:p>
    <w:p w14:paraId="5C25572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declare namespace ns0="http://xmlns.oracle.com/scheduler";</w:t>
      </w:r>
    </w:p>
    <w:p w14:paraId="1F8C4E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//env:Body/ns0:submitRequestResponse/requestId/text()'</w:t>
      </w:r>
    </w:p>
    <w:p w14:paraId="649D0F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PASSING XML_RESPUESTA RETURNING CONTENT).getStringVal ()</w:t>
      </w:r>
    </w:p>
    <w:p w14:paraId="78634D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V_REQUEST_ID</w:t>
      </w:r>
    </w:p>
    <w:p w14:paraId="149D7A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87DEE01" w14:textId="77777777" w:rsidR="00426870" w:rsidRPr="00426870" w:rsidRDefault="00426870" w:rsidP="00426870">
      <w:pPr>
        <w:rPr>
          <w:rFonts w:ascii="Arial" w:hAnsi="Arial" w:cs="Arial"/>
          <w:lang w:val="es-ES_tradnl"/>
        </w:rPr>
      </w:pPr>
    </w:p>
    <w:p w14:paraId="122098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V_REQUEST_ID;</w:t>
      </w:r>
    </w:p>
    <w:p w14:paraId="07799FFB" w14:textId="77777777" w:rsidR="00426870" w:rsidRPr="00426870" w:rsidRDefault="00426870" w:rsidP="00426870">
      <w:pPr>
        <w:rPr>
          <w:rFonts w:ascii="Arial" w:hAnsi="Arial" w:cs="Arial"/>
          <w:lang w:val="es-ES_tradnl"/>
        </w:rPr>
      </w:pPr>
    </w:p>
    <w:p w14:paraId="5FFB20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00E16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780D5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483F7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5C4D9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BD3C9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6EE07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4A00F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5B8479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042EEC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XML_RESPUESTA.GETCLOBVAL (),</w:t>
      </w:r>
    </w:p>
    <w:p w14:paraId="173396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311B1E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874F7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A40A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E320E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15624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V_REQUEST_ID);</w:t>
      </w:r>
    </w:p>
    <w:p w14:paraId="20D605E8" w14:textId="77777777" w:rsidR="00426870" w:rsidRPr="00426870" w:rsidRDefault="00426870" w:rsidP="00426870">
      <w:pPr>
        <w:rPr>
          <w:rFonts w:ascii="Arial" w:hAnsi="Arial" w:cs="Arial"/>
          <w:lang w:val="es-ES_tradnl"/>
        </w:rPr>
      </w:pPr>
    </w:p>
    <w:p w14:paraId="4DAD62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FB27F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DC96F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3BDED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856B01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60AF79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request:' || SQLERRM;</w:t>
      </w:r>
    </w:p>
    <w:p w14:paraId="46C738CA" w14:textId="77777777" w:rsidR="00426870" w:rsidRPr="00426870" w:rsidRDefault="00426870" w:rsidP="00426870">
      <w:pPr>
        <w:rPr>
          <w:rFonts w:ascii="Arial" w:hAnsi="Arial" w:cs="Arial"/>
          <w:lang w:val="es-ES_tradnl"/>
        </w:rPr>
      </w:pPr>
    </w:p>
    <w:p w14:paraId="63DA67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CC6B2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DB234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388FED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49896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CD1D4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8C7DC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66A0C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D6101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2D77AA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62D54B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2BB07E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2D03B0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8CB3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DDCAC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5C06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28ACFC2" w14:textId="77777777" w:rsidR="00426870" w:rsidRPr="00426870" w:rsidRDefault="00426870" w:rsidP="00426870">
      <w:pPr>
        <w:rPr>
          <w:rFonts w:ascii="Arial" w:hAnsi="Arial" w:cs="Arial"/>
          <w:lang w:val="es-ES_tradnl"/>
        </w:rPr>
      </w:pPr>
    </w:p>
    <w:p w14:paraId="425102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8DB69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4751A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B84D2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18569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61F12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125AB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Generar Procedimiento al hacer el request:' || SQLERRM;</w:t>
      </w:r>
    </w:p>
    <w:p w14:paraId="5D3E5B94" w14:textId="77777777" w:rsidR="00426870" w:rsidRPr="00426870" w:rsidRDefault="00426870" w:rsidP="00426870">
      <w:pPr>
        <w:rPr>
          <w:rFonts w:ascii="Arial" w:hAnsi="Arial" w:cs="Arial"/>
          <w:lang w:val="es-ES_tradnl"/>
        </w:rPr>
      </w:pPr>
    </w:p>
    <w:p w14:paraId="3C4C1C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EDB00A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42B583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488A53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DA7B2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58387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1FC38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4107F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7FB65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(P_JOB_ID,</w:t>
      </w:r>
    </w:p>
    <w:p w14:paraId="526BE8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10C6B9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32D4C7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'JOB_SCHEDULE',</w:t>
      </w:r>
    </w:p>
    <w:p w14:paraId="27FA05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DB321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C0B9A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43214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0561968" w14:textId="77777777" w:rsidR="00426870" w:rsidRPr="00426870" w:rsidRDefault="00426870" w:rsidP="00426870">
      <w:pPr>
        <w:rPr>
          <w:rFonts w:ascii="Arial" w:hAnsi="Arial" w:cs="Arial"/>
          <w:lang w:val="es-ES_tradnl"/>
        </w:rPr>
      </w:pPr>
    </w:p>
    <w:p w14:paraId="52195F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2617A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609AD5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EFD151F" w14:textId="77777777" w:rsidR="00426870" w:rsidRPr="00426870" w:rsidRDefault="00426870" w:rsidP="00426870">
      <w:pPr>
        <w:rPr>
          <w:rFonts w:ascii="Arial" w:hAnsi="Arial" w:cs="Arial"/>
          <w:lang w:val="es-ES_tradnl"/>
        </w:rPr>
      </w:pPr>
    </w:p>
    <w:p w14:paraId="3E2011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XXFE4_SOAP_BICC_REQUEST_DETAIL (P_REQUEST_ID IN VARCHAR2,P_SALIDA OUT CLOB)</w:t>
      </w:r>
    </w:p>
    <w:p w14:paraId="6F519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27111E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VARCHAR2 (500);</w:t>
      </w:r>
    </w:p>
    <w:p w14:paraId="56C7B4F9" w14:textId="77777777" w:rsidR="00426870" w:rsidRPr="00426870" w:rsidRDefault="00426870" w:rsidP="00426870">
      <w:pPr>
        <w:rPr>
          <w:rFonts w:ascii="Arial" w:hAnsi="Arial" w:cs="Arial"/>
          <w:lang w:val="es-ES_tradnl"/>
        </w:rPr>
      </w:pPr>
    </w:p>
    <w:p w14:paraId="46769B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4F4054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CLOB;</w:t>
      </w:r>
    </w:p>
    <w:p w14:paraId="71E86C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XMLTYPE;</w:t>
      </w:r>
    </w:p>
    <w:p w14:paraId="7CA97760" w14:textId="77777777" w:rsidR="00426870" w:rsidRPr="00426870" w:rsidRDefault="00426870" w:rsidP="00426870">
      <w:pPr>
        <w:rPr>
          <w:rFonts w:ascii="Arial" w:hAnsi="Arial" w:cs="Arial"/>
          <w:lang w:val="es-ES_tradnl"/>
        </w:rPr>
      </w:pPr>
    </w:p>
    <w:p w14:paraId="0C55A5E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V_USERNAME          VARCHAR2 (100);</w:t>
      </w:r>
    </w:p>
    <w:p w14:paraId="4CC929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5C4C53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(100);</w:t>
      </w:r>
    </w:p>
    <w:p w14:paraId="771BF0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5F837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1E7A0329" w14:textId="77777777" w:rsidR="00426870" w:rsidRPr="00426870" w:rsidRDefault="00426870" w:rsidP="00426870">
      <w:pPr>
        <w:rPr>
          <w:rFonts w:ascii="Arial" w:hAnsi="Arial" w:cs="Arial"/>
          <w:lang w:val="es-ES_tradnl"/>
        </w:rPr>
      </w:pPr>
    </w:p>
    <w:p w14:paraId="49D80B2B" w14:textId="77777777" w:rsidR="00426870" w:rsidRPr="00426870" w:rsidRDefault="00426870" w:rsidP="00426870">
      <w:pPr>
        <w:rPr>
          <w:rFonts w:ascii="Arial" w:hAnsi="Arial" w:cs="Arial"/>
          <w:lang w:val="es-ES_tradnl"/>
        </w:rPr>
      </w:pPr>
    </w:p>
    <w:p w14:paraId="003151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          VARCHAR2 (100) := '136042370';</w:t>
      </w:r>
    </w:p>
    <w:p w14:paraId="7F0516E5" w14:textId="77777777" w:rsidR="00426870" w:rsidRPr="00426870" w:rsidRDefault="00426870" w:rsidP="00426870">
      <w:pPr>
        <w:rPr>
          <w:rFonts w:ascii="Arial" w:hAnsi="Arial" w:cs="Arial"/>
          <w:lang w:val="es-ES_tradnl"/>
        </w:rPr>
      </w:pPr>
    </w:p>
    <w:p w14:paraId="014C5B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VARCHAR2 (100);</w:t>
      </w:r>
    </w:p>
    <w:p w14:paraId="69662077" w14:textId="77777777" w:rsidR="00426870" w:rsidRPr="00426870" w:rsidRDefault="00426870" w:rsidP="00426870">
      <w:pPr>
        <w:rPr>
          <w:rFonts w:ascii="Arial" w:hAnsi="Arial" w:cs="Arial"/>
          <w:lang w:val="es-ES_tradnl"/>
        </w:rPr>
      </w:pPr>
    </w:p>
    <w:p w14:paraId="0DF851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VARCHAR2 (100);</w:t>
      </w:r>
    </w:p>
    <w:p w14:paraId="0A5D1E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1645E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28E76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E74CC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41D9B8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87902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3567C3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8D1F7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A112A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F9BC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52424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0699BBB7" w14:textId="77777777" w:rsidR="00426870" w:rsidRPr="00426870" w:rsidRDefault="00426870" w:rsidP="00426870">
      <w:pPr>
        <w:rPr>
          <w:rFonts w:ascii="Arial" w:hAnsi="Arial" w:cs="Arial"/>
          <w:lang w:val="es-ES_tradnl"/>
        </w:rPr>
      </w:pPr>
    </w:p>
    <w:p w14:paraId="52C314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20EAD5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C1220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0E78DC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DB2FB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669054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65FC18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3574B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6E9BA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1F9F03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(V_JOB_ID,</w:t>
      </w:r>
    </w:p>
    <w:p w14:paraId="325952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27C897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557AE7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670EF9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49031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AB705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A5660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ECFA7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6F5D8F31" w14:textId="77777777" w:rsidR="00426870" w:rsidRPr="00426870" w:rsidRDefault="00426870" w:rsidP="00426870">
      <w:pPr>
        <w:rPr>
          <w:rFonts w:ascii="Arial" w:hAnsi="Arial" w:cs="Arial"/>
          <w:lang w:val="es-ES_tradnl"/>
        </w:rPr>
      </w:pPr>
    </w:p>
    <w:p w14:paraId="734B39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7DFF5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5E125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96E1A6F" w14:textId="77777777" w:rsidR="00426870" w:rsidRPr="00426870" w:rsidRDefault="00426870" w:rsidP="00426870">
      <w:pPr>
        <w:rPr>
          <w:rFonts w:ascii="Arial" w:hAnsi="Arial" w:cs="Arial"/>
          <w:lang w:val="es-ES_tradnl"/>
        </w:rPr>
      </w:pPr>
    </w:p>
    <w:p w14:paraId="4FF8F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D7380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30E1E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v_url</w:t>
      </w:r>
    </w:p>
    <w:p w14:paraId="7FA5CF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71ACA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79C8EC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C2560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0F25B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CB38F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FA56B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38072BDB" w14:textId="77777777" w:rsidR="00426870" w:rsidRPr="00426870" w:rsidRDefault="00426870" w:rsidP="00426870">
      <w:pPr>
        <w:rPr>
          <w:rFonts w:ascii="Arial" w:hAnsi="Arial" w:cs="Arial"/>
          <w:lang w:val="es-ES_tradnl"/>
        </w:rPr>
      </w:pPr>
    </w:p>
    <w:p w14:paraId="062A3B4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(BICC_JOB_ID,</w:t>
      </w:r>
    </w:p>
    <w:p w14:paraId="1D3056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280B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EFB16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1A025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7C8F2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3086C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545C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0994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13634A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(V_JOB_ID,</w:t>
      </w:r>
    </w:p>
    <w:p w14:paraId="633B51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75B0C6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19C333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709FFA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45DED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27564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9A15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3E0E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3DCB75FE" w14:textId="77777777" w:rsidR="00426870" w:rsidRPr="00426870" w:rsidRDefault="00426870" w:rsidP="00426870">
      <w:pPr>
        <w:rPr>
          <w:rFonts w:ascii="Arial" w:hAnsi="Arial" w:cs="Arial"/>
          <w:lang w:val="es-ES_tradnl"/>
        </w:rPr>
      </w:pPr>
    </w:p>
    <w:p w14:paraId="417A53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CEB31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5D901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1253BE7" w14:textId="77777777" w:rsidR="00426870" w:rsidRPr="00426870" w:rsidRDefault="00426870" w:rsidP="00426870">
      <w:pPr>
        <w:rPr>
          <w:rFonts w:ascii="Arial" w:hAnsi="Arial" w:cs="Arial"/>
          <w:lang w:val="es-ES_tradnl"/>
        </w:rPr>
      </w:pPr>
    </w:p>
    <w:p w14:paraId="6C77F1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06EE0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895DD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386E29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54588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079BA5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92946D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WHEN OTHERS</w:t>
      </w:r>
    </w:p>
    <w:p w14:paraId="3F8E8A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A6640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FB703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4B1FC344" w14:textId="77777777" w:rsidR="00426870" w:rsidRPr="00426870" w:rsidRDefault="00426870" w:rsidP="00426870">
      <w:pPr>
        <w:rPr>
          <w:rFonts w:ascii="Arial" w:hAnsi="Arial" w:cs="Arial"/>
          <w:lang w:val="es-ES_tradnl"/>
        </w:rPr>
      </w:pPr>
    </w:p>
    <w:p w14:paraId="1C92EB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B6D31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70EED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52A827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7F09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52CA4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CBDD3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97A1D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CC1DF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549A6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(V_JOB_ID,</w:t>
      </w:r>
    </w:p>
    <w:p w14:paraId="42FB5F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4092D1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5B8B8B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137355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A9BBC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3A1BC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EBE90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FC7D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5FFF8F1E" w14:textId="77777777" w:rsidR="00426870" w:rsidRPr="00426870" w:rsidRDefault="00426870" w:rsidP="00426870">
      <w:pPr>
        <w:rPr>
          <w:rFonts w:ascii="Arial" w:hAnsi="Arial" w:cs="Arial"/>
          <w:lang w:val="es-ES_tradnl"/>
        </w:rPr>
      </w:pPr>
    </w:p>
    <w:p w14:paraId="6A2268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51031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94E63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F43AC27" w14:textId="77777777" w:rsidR="00426870" w:rsidRPr="00426870" w:rsidRDefault="00426870" w:rsidP="00426870">
      <w:pPr>
        <w:rPr>
          <w:rFonts w:ascii="Arial" w:hAnsi="Arial" w:cs="Arial"/>
          <w:lang w:val="es-ES_tradnl"/>
        </w:rPr>
      </w:pPr>
    </w:p>
    <w:p w14:paraId="12303C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 SYS_GUID ();</w:t>
      </w:r>
    </w:p>
    <w:p w14:paraId="5F953B2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--DBMS_OUTPUT.PUT_LINE ('v_message_id = ' || v_message_id);</w:t>
      </w:r>
    </w:p>
    <w:p w14:paraId="7B0A18E2" w14:textId="77777777" w:rsidR="00426870" w:rsidRPr="00426870" w:rsidRDefault="00426870" w:rsidP="00426870">
      <w:pPr>
        <w:rPr>
          <w:rFonts w:ascii="Arial" w:hAnsi="Arial" w:cs="Arial"/>
          <w:lang w:val="es-ES_tradnl"/>
        </w:rPr>
      </w:pPr>
    </w:p>
    <w:p w14:paraId="4D698346" w14:textId="77777777" w:rsidR="00426870" w:rsidRPr="00426870" w:rsidRDefault="00426870" w:rsidP="00426870">
      <w:pPr>
        <w:rPr>
          <w:rFonts w:ascii="Arial" w:hAnsi="Arial" w:cs="Arial"/>
          <w:lang w:val="es-ES_tradnl"/>
        </w:rPr>
      </w:pPr>
    </w:p>
    <w:p w14:paraId="63DDE0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w:t>
      </w:r>
    </w:p>
    <w:p w14:paraId="520AF5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TO_CHAR (SYSTIMESTAMP AT TIME ZONE 'UTC',</w:t>
      </w:r>
    </w:p>
    <w:p w14:paraId="0982F1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'YYYY-MM-DD"T"HH24:MI:SS.FF3"Z"');</w:t>
      </w:r>
    </w:p>
    <w:p w14:paraId="7F7806DA" w14:textId="77777777" w:rsidR="00426870" w:rsidRPr="00426870" w:rsidRDefault="00426870" w:rsidP="00426870">
      <w:pPr>
        <w:rPr>
          <w:rFonts w:ascii="Arial" w:hAnsi="Arial" w:cs="Arial"/>
          <w:lang w:val="es-ES_tradnl"/>
        </w:rPr>
      </w:pPr>
    </w:p>
    <w:p w14:paraId="3AABD8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 v_url || '/bi/ess/esswebservice?wsdl';</w:t>
      </w:r>
    </w:p>
    <w:p w14:paraId="6D97B19C" w14:textId="77777777" w:rsidR="00426870" w:rsidRPr="00426870" w:rsidRDefault="00426870" w:rsidP="00426870">
      <w:pPr>
        <w:rPr>
          <w:rFonts w:ascii="Arial" w:hAnsi="Arial" w:cs="Arial"/>
          <w:lang w:val="es-ES_tradnl"/>
        </w:rPr>
      </w:pPr>
    </w:p>
    <w:p w14:paraId="6F85A1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w:t>
      </w:r>
    </w:p>
    <w:p w14:paraId="748C31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'&lt;soapenv:Envelope</w:t>
      </w:r>
    </w:p>
    <w:p w14:paraId="41595E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xmlns:sch="http://xmlns.oracle.com/scheduler"</w:t>
      </w:r>
    </w:p>
    <w:p w14:paraId="1C7B2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xmlns:soapenv="http://schemas.xmlsoap.org/soap/envelope/"&gt;</w:t>
      </w:r>
    </w:p>
    <w:p w14:paraId="3CC92D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 xmlns:wsa="http://www.w3.org/2005/08/addressing"&gt;</w:t>
      </w:r>
    </w:p>
    <w:p w14:paraId="0CEB82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 soapenv:mustUnderstand="1"</w:t>
      </w:r>
    </w:p>
    <w:p w14:paraId="41EAD0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xmlns:wsse="http://docs.oasis-open.org/wss/2004/01/oasis-200401-wss-wssecurity-secext-1.0.xsd"</w:t>
      </w:r>
    </w:p>
    <w:p w14:paraId="685CDC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xmlns:wsu="http://docs.oasis-open.org/wss/2004/01/oasis-200401-wss-wssecurity-utility-1.0.xsd"&gt;</w:t>
      </w:r>
    </w:p>
    <w:p w14:paraId="4D933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 wsu:Id="TS-394B876EA55554C68A17364438877463"&gt;</w:t>
      </w:r>
    </w:p>
    <w:p w14:paraId="24034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w:t>
      </w:r>
    </w:p>
    <w:p w14:paraId="2C70BE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7C457B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'&lt;/wsu:Created&gt;</w:t>
      </w:r>
    </w:p>
    <w:p w14:paraId="108D1D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&lt;wsu:Expires&gt;'</w:t>
      </w:r>
    </w:p>
    <w:p w14:paraId="10A31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5AF04E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'&lt;/wsu:Expires&gt;</w:t>
      </w:r>
    </w:p>
    <w:p w14:paraId="4FF8E1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&lt;/wsu:Timestamp&gt;</w:t>
      </w:r>
    </w:p>
    <w:p w14:paraId="19DF6E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 wsu:Id="UsernameToken-096D9A2FA5EEE63DC514744918990386"&gt;</w:t>
      </w:r>
    </w:p>
    <w:p w14:paraId="2B9DBF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&lt;wsse:Username&gt;'</w:t>
      </w:r>
    </w:p>
    <w:p w14:paraId="5DD786E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V_USERNAME</w:t>
      </w:r>
    </w:p>
    <w:p w14:paraId="305F86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'&lt;/wsse:Username&gt;</w:t>
      </w:r>
    </w:p>
    <w:p w14:paraId="5BC5AD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&lt;wsse:Password Type="http://docs.oasis-open.org/wss/2004/01/oasis-200401-wss-username-token-profile-1.0#PasswordText"&gt;'</w:t>
      </w:r>
    </w:p>
    <w:p w14:paraId="499F7E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V_PASSWORD</w:t>
      </w:r>
    </w:p>
    <w:p w14:paraId="06C48F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'&lt;/wsse:Password&gt;</w:t>
      </w:r>
    </w:p>
    <w:p w14:paraId="3DB57E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&lt;wsse:Nonce EncodingType="http://docs.oasis-open.org/wss/2004/01/oasis-200401-wss-soap-message-security-1.0#Base64Binary"&gt;5WwwW1fii5/6DKpgBafreQ==&lt;/wsse:Nonce&gt;</w:t>
      </w:r>
    </w:p>
    <w:p w14:paraId="76BB18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&lt;wsu:Created&gt;2016-09-21T21:04:59.038Z&lt;/wsu:Created&gt;</w:t>
      </w:r>
    </w:p>
    <w:p w14:paraId="02A22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&lt;/wsse:UsernameToken&gt;</w:t>
      </w:r>
    </w:p>
    <w:p w14:paraId="20C090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&lt;/wsse:Security&gt;</w:t>
      </w:r>
    </w:p>
    <w:p w14:paraId="167D6D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&lt;wsa:Action&gt;getRequestDetail&lt;/wsa:Action&gt;</w:t>
      </w:r>
    </w:p>
    <w:p w14:paraId="64D69D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&lt;wsa:MessageID&gt;uuid:'</w:t>
      </w:r>
    </w:p>
    <w:p w14:paraId="18624D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v_message_id</w:t>
      </w:r>
    </w:p>
    <w:p w14:paraId="0E520D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'&lt;/wsa:MessageID&gt;</w:t>
      </w:r>
    </w:p>
    <w:p w14:paraId="7CD7D9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&lt;/soapenv:Header&gt;</w:t>
      </w:r>
    </w:p>
    <w:p w14:paraId="7FC16F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3AEA0D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&lt;sch:getRequestDetail&gt;</w:t>
      </w:r>
    </w:p>
    <w:p w14:paraId="401B34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&lt;sch:requestId&gt;'</w:t>
      </w:r>
    </w:p>
    <w:p w14:paraId="6EA71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P_REQUEST_ID</w:t>
      </w:r>
    </w:p>
    <w:p w14:paraId="1B32F8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'&lt;/sch:requestId&gt;</w:t>
      </w:r>
    </w:p>
    <w:p w14:paraId="0D73CD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&lt;/sch:getRequestDetail&gt;</w:t>
      </w:r>
    </w:p>
    <w:p w14:paraId="2E988A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2D08DD54" w14:textId="77777777" w:rsidR="00426870" w:rsidRPr="00426870" w:rsidRDefault="00426870" w:rsidP="00426870">
      <w:pPr>
        <w:rPr>
          <w:rFonts w:ascii="Arial" w:hAnsi="Arial" w:cs="Arial"/>
          <w:lang w:val="es-ES_tradnl"/>
        </w:rPr>
      </w:pPr>
      <w:r w:rsidRPr="00426870">
        <w:rPr>
          <w:rFonts w:ascii="Arial" w:hAnsi="Arial" w:cs="Arial"/>
          <w:lang w:val="es-ES_tradnl"/>
        </w:rPr>
        <w:t>&lt;/soapenv:Envelope&gt; ';</w:t>
      </w:r>
    </w:p>
    <w:p w14:paraId="481FB4A2" w14:textId="77777777" w:rsidR="00426870" w:rsidRPr="00426870" w:rsidRDefault="00426870" w:rsidP="00426870">
      <w:pPr>
        <w:rPr>
          <w:rFonts w:ascii="Arial" w:hAnsi="Arial" w:cs="Arial"/>
          <w:lang w:val="es-ES_tradnl"/>
        </w:rPr>
      </w:pPr>
    </w:p>
    <w:p w14:paraId="036191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12635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w:t>
      </w:r>
    </w:p>
    <w:p w14:paraId="41D435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apex_web_service.make_request (p_url        =&gt; p_url_llamada,</w:t>
      </w:r>
    </w:p>
    <w:p w14:paraId="05193E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p_action     =&gt; 'getRequestDetail',</w:t>
      </w:r>
    </w:p>
    <w:p w14:paraId="3488EB2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p_version    =&gt; '1.1',</w:t>
      </w:r>
    </w:p>
    <w:p w14:paraId="03B1C8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p_envelope   =&gt; XML_REQUEST);</w:t>
      </w:r>
    </w:p>
    <w:p w14:paraId="5661E8B7" w14:textId="77777777" w:rsidR="00426870" w:rsidRPr="00426870" w:rsidRDefault="00426870" w:rsidP="00426870">
      <w:pPr>
        <w:rPr>
          <w:rFonts w:ascii="Arial" w:hAnsi="Arial" w:cs="Arial"/>
          <w:lang w:val="es-ES_tradnl"/>
        </w:rPr>
      </w:pPr>
    </w:p>
    <w:p w14:paraId="052991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('XML Response: ' || XML_RESPUESTA.GETCLOBVAL ());</w:t>
      </w:r>
    </w:p>
    <w:p w14:paraId="26BB8C29" w14:textId="77777777" w:rsidR="00426870" w:rsidRPr="00426870" w:rsidRDefault="00426870" w:rsidP="00426870">
      <w:pPr>
        <w:rPr>
          <w:rFonts w:ascii="Arial" w:hAnsi="Arial" w:cs="Arial"/>
          <w:lang w:val="es-ES_tradnl"/>
        </w:rPr>
      </w:pPr>
    </w:p>
    <w:p w14:paraId="03FCCA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XML_RESPUESTA.GETCLOBVAL;</w:t>
      </w:r>
    </w:p>
    <w:p w14:paraId="13FBEB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286FB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F75A6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F7154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9C6D9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0CA543C9" w14:textId="77777777" w:rsidR="00426870" w:rsidRPr="00426870" w:rsidRDefault="00426870" w:rsidP="00426870">
      <w:pPr>
        <w:rPr>
          <w:rFonts w:ascii="Arial" w:hAnsi="Arial" w:cs="Arial"/>
          <w:lang w:val="es-ES_tradnl"/>
        </w:rPr>
      </w:pPr>
    </w:p>
    <w:p w14:paraId="3B2622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0F62B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EF3F1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2F813F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C5AFE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9EFC3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E38F6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A4FE6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64827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0918EC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(V_JOB_ID,</w:t>
      </w:r>
    </w:p>
    <w:p w14:paraId="1C3A71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091A1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49E2C3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1B73E0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77822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6CDBB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DAFC83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5B9FF0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21CB9388" w14:textId="77777777" w:rsidR="00426870" w:rsidRPr="00426870" w:rsidRDefault="00426870" w:rsidP="00426870">
      <w:pPr>
        <w:rPr>
          <w:rFonts w:ascii="Arial" w:hAnsi="Arial" w:cs="Arial"/>
          <w:lang w:val="es-ES_tradnl"/>
        </w:rPr>
      </w:pPr>
    </w:p>
    <w:p w14:paraId="19E779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03502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6CAEAC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41C21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62FFA94" w14:textId="77777777" w:rsidR="00426870" w:rsidRPr="00426870" w:rsidRDefault="00426870" w:rsidP="00426870">
      <w:pPr>
        <w:rPr>
          <w:rFonts w:ascii="Arial" w:hAnsi="Arial" w:cs="Arial"/>
          <w:lang w:val="es-ES_tradnl"/>
        </w:rPr>
      </w:pPr>
    </w:p>
    <w:p w14:paraId="39ACE8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96C66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EXTRACTVALUE (</w:t>
      </w:r>
    </w:p>
    <w:p w14:paraId="0EADCE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w:t>
      </w:r>
    </w:p>
    <w:p w14:paraId="3CD32C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'//ns0:state',</w:t>
      </w:r>
    </w:p>
    <w:p w14:paraId="0C6A1B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'xmlns:ns0="http://xmlns.oracle.com/scheduler/types"')</w:t>
      </w:r>
    </w:p>
    <w:p w14:paraId="5DA04B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w:t>
      </w:r>
    </w:p>
    <w:p w14:paraId="697D97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1232FB84" w14:textId="77777777" w:rsidR="00426870" w:rsidRPr="00426870" w:rsidRDefault="00426870" w:rsidP="00426870">
      <w:pPr>
        <w:rPr>
          <w:rFonts w:ascii="Arial" w:hAnsi="Arial" w:cs="Arial"/>
          <w:lang w:val="es-ES_tradnl"/>
        </w:rPr>
      </w:pPr>
    </w:p>
    <w:p w14:paraId="48E79F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EXTRACTVALUE (</w:t>
      </w:r>
    </w:p>
    <w:p w14:paraId="78ECC1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w:t>
      </w:r>
    </w:p>
    <w:p w14:paraId="2DD640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'//ns0:parameter[ns0:name="JOB_ID"]/ns0:value',</w:t>
      </w:r>
    </w:p>
    <w:p w14:paraId="0F7B53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'xmlns:ns0="http://xmlns.oracle.com/scheduler/types"')</w:t>
      </w:r>
    </w:p>
    <w:p w14:paraId="093215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w:t>
      </w:r>
    </w:p>
    <w:p w14:paraId="616EAB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6DA43735" w14:textId="77777777" w:rsidR="00426870" w:rsidRPr="00426870" w:rsidRDefault="00426870" w:rsidP="00426870">
      <w:pPr>
        <w:rPr>
          <w:rFonts w:ascii="Arial" w:hAnsi="Arial" w:cs="Arial"/>
          <w:lang w:val="es-ES_tradnl"/>
        </w:rPr>
      </w:pPr>
    </w:p>
    <w:p w14:paraId="4FE6DC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669D3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379B1D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4BCFF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1B505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8A92C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D2C514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LAST_UPDATE_DATE,</w:t>
      </w:r>
    </w:p>
    <w:p w14:paraId="483766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06964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3640F1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(V_JOB_ID,</w:t>
      </w:r>
    </w:p>
    <w:p w14:paraId="746EE0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XML_RESPUESTA.GETCLOBVAL (),</w:t>
      </w:r>
    </w:p>
    <w:p w14:paraId="5CA15E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35B8AF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0923D1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E3056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F709F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EABFC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05B6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213516D9" w14:textId="77777777" w:rsidR="00426870" w:rsidRPr="00426870" w:rsidRDefault="00426870" w:rsidP="00426870">
      <w:pPr>
        <w:rPr>
          <w:rFonts w:ascii="Arial" w:hAnsi="Arial" w:cs="Arial"/>
          <w:lang w:val="es-ES_tradnl"/>
        </w:rPr>
      </w:pPr>
    </w:p>
    <w:p w14:paraId="0CBA37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EF8E3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D4C5F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604F6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7846A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DEB37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03B7C8E6" w14:textId="77777777" w:rsidR="00426870" w:rsidRPr="00426870" w:rsidRDefault="00426870" w:rsidP="00426870">
      <w:pPr>
        <w:rPr>
          <w:rFonts w:ascii="Arial" w:hAnsi="Arial" w:cs="Arial"/>
          <w:lang w:val="es-ES_tradnl"/>
        </w:rPr>
      </w:pPr>
    </w:p>
    <w:p w14:paraId="3CA2D8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4E55A2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63EEE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774829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66762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74604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4310F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91A01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5B52E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32B6792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(V_JOB_ID,</w:t>
      </w:r>
    </w:p>
    <w:p w14:paraId="1D53BC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30720A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2209D8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6EC62D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3CBBC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A13D4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5C873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5FFCC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51617A0A" w14:textId="77777777" w:rsidR="00426870" w:rsidRPr="00426870" w:rsidRDefault="00426870" w:rsidP="00426870">
      <w:pPr>
        <w:rPr>
          <w:rFonts w:ascii="Arial" w:hAnsi="Arial" w:cs="Arial"/>
          <w:lang w:val="es-ES_tradnl"/>
        </w:rPr>
      </w:pPr>
    </w:p>
    <w:p w14:paraId="2393C5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6FD26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68B6FA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EB442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46393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B205B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3731C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20C50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D705F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0B0021B6" w14:textId="77777777" w:rsidR="00426870" w:rsidRPr="00426870" w:rsidRDefault="00426870" w:rsidP="00426870">
      <w:pPr>
        <w:rPr>
          <w:rFonts w:ascii="Arial" w:hAnsi="Arial" w:cs="Arial"/>
          <w:lang w:val="es-ES_tradnl"/>
        </w:rPr>
      </w:pPr>
    </w:p>
    <w:p w14:paraId="1F19E6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(BICC_JOB_ID,</w:t>
      </w:r>
    </w:p>
    <w:p w14:paraId="3FBA52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9EA85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WS_RESPONSE,</w:t>
      </w:r>
    </w:p>
    <w:p w14:paraId="650401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5CD1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8E9FD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3A9FC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B4E76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C129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4070412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(V_JOB_ID,</w:t>
      </w:r>
    </w:p>
    <w:p w14:paraId="2D7F93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REQUEST',</w:t>
      </w:r>
    </w:p>
    <w:p w14:paraId="125474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w:t>
      </w:r>
    </w:p>
    <w:p w14:paraId="4D0962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'JOB_REQUEST_DETAIL',</w:t>
      </w:r>
    </w:p>
    <w:p w14:paraId="7C1B6B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3083E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E4772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6069D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6D33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3140EBE9" w14:textId="77777777" w:rsidR="00426870" w:rsidRPr="00426870" w:rsidRDefault="00426870" w:rsidP="00426870">
      <w:pPr>
        <w:rPr>
          <w:rFonts w:ascii="Arial" w:hAnsi="Arial" w:cs="Arial"/>
          <w:lang w:val="es-ES_tradnl"/>
        </w:rPr>
      </w:pPr>
    </w:p>
    <w:p w14:paraId="22A710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E34BE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4875B8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73ED9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13E09D0" w14:textId="77777777" w:rsidR="00426870" w:rsidRPr="00426870" w:rsidRDefault="00426870" w:rsidP="00426870">
      <w:pPr>
        <w:rPr>
          <w:rFonts w:ascii="Arial" w:hAnsi="Arial" w:cs="Arial"/>
          <w:lang w:val="es-ES_tradnl"/>
        </w:rPr>
      </w:pPr>
    </w:p>
    <w:p w14:paraId="740B6C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XXFE4_SOAP_BICC_JOB_STATE (P_REQUEST_ID   IN     VARCHAR2,</w:t>
      </w:r>
    </w:p>
    <w:p w14:paraId="754568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OUT VARCHAR2)</w:t>
      </w:r>
    </w:p>
    <w:p w14:paraId="02CED9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54720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VARCHAR2 (500);</w:t>
      </w:r>
    </w:p>
    <w:p w14:paraId="366D5A8B" w14:textId="77777777" w:rsidR="00426870" w:rsidRPr="00426870" w:rsidRDefault="00426870" w:rsidP="00426870">
      <w:pPr>
        <w:rPr>
          <w:rFonts w:ascii="Arial" w:hAnsi="Arial" w:cs="Arial"/>
          <w:lang w:val="es-ES_tradnl"/>
        </w:rPr>
      </w:pPr>
    </w:p>
    <w:p w14:paraId="1C3744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0F4D2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CLOB;</w:t>
      </w:r>
    </w:p>
    <w:p w14:paraId="1D8D38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XMLTYPE;</w:t>
      </w:r>
    </w:p>
    <w:p w14:paraId="4DCF12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1BF471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0BA056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(100);</w:t>
      </w:r>
    </w:p>
    <w:p w14:paraId="211CD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v_state             VARCHAR2 (100);</w:t>
      </w:r>
    </w:p>
    <w:p w14:paraId="6A7E03FD" w14:textId="77777777" w:rsidR="00426870" w:rsidRPr="00426870" w:rsidRDefault="00426870" w:rsidP="00426870">
      <w:pPr>
        <w:rPr>
          <w:rFonts w:ascii="Arial" w:hAnsi="Arial" w:cs="Arial"/>
          <w:lang w:val="es-ES_tradnl"/>
        </w:rPr>
      </w:pPr>
    </w:p>
    <w:p w14:paraId="7F6BE38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REQUEST_ID          VARCHAR2 (100) := '136046308';</w:t>
      </w:r>
    </w:p>
    <w:p w14:paraId="69041A4A" w14:textId="77777777" w:rsidR="00426870" w:rsidRPr="00426870" w:rsidRDefault="00426870" w:rsidP="00426870">
      <w:pPr>
        <w:rPr>
          <w:rFonts w:ascii="Arial" w:hAnsi="Arial" w:cs="Arial"/>
          <w:lang w:val="es-ES_tradnl"/>
        </w:rPr>
      </w:pPr>
    </w:p>
    <w:p w14:paraId="5D7172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VARCHAR2 (100);</w:t>
      </w:r>
    </w:p>
    <w:p w14:paraId="645208F1" w14:textId="77777777" w:rsidR="00426870" w:rsidRPr="00426870" w:rsidRDefault="00426870" w:rsidP="00426870">
      <w:pPr>
        <w:rPr>
          <w:rFonts w:ascii="Arial" w:hAnsi="Arial" w:cs="Arial"/>
          <w:lang w:val="es-ES_tradnl"/>
        </w:rPr>
      </w:pPr>
    </w:p>
    <w:p w14:paraId="3A2DFD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VARCHAR2 (100);</w:t>
      </w:r>
    </w:p>
    <w:p w14:paraId="11635D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BF40E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CDAAA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BBB1D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546E44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558D7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5C40E7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1057D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A9ADF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2819B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1307A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6BD26E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02F3051A" w14:textId="77777777" w:rsidR="00426870" w:rsidRPr="00426870" w:rsidRDefault="00426870" w:rsidP="00426870">
      <w:pPr>
        <w:rPr>
          <w:rFonts w:ascii="Arial" w:hAnsi="Arial" w:cs="Arial"/>
          <w:lang w:val="es-ES_tradnl"/>
        </w:rPr>
      </w:pPr>
    </w:p>
    <w:p w14:paraId="401765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CA09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88A0C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30EF9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08FED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C935A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BF6F4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C1338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3876DD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3196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409350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6E7ED62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12EB66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BD184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FD612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28CA7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58FCE86F" w14:textId="77777777" w:rsidR="00426870" w:rsidRPr="00426870" w:rsidRDefault="00426870" w:rsidP="00426870">
      <w:pPr>
        <w:rPr>
          <w:rFonts w:ascii="Arial" w:hAnsi="Arial" w:cs="Arial"/>
          <w:lang w:val="es-ES_tradnl"/>
        </w:rPr>
      </w:pPr>
    </w:p>
    <w:p w14:paraId="796DC1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2AF55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B5F575A" w14:textId="77777777" w:rsidR="00426870" w:rsidRPr="00426870" w:rsidRDefault="00426870" w:rsidP="00426870">
      <w:pPr>
        <w:rPr>
          <w:rFonts w:ascii="Arial" w:hAnsi="Arial" w:cs="Arial"/>
          <w:lang w:val="es-ES_tradnl"/>
        </w:rPr>
      </w:pPr>
    </w:p>
    <w:p w14:paraId="33A6D9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3038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93F83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v_url</w:t>
      </w:r>
    </w:p>
    <w:p w14:paraId="749847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108CB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19761F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3A99A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C8A57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23F30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D426E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8875A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2BB90541" w14:textId="77777777" w:rsidR="00426870" w:rsidRPr="00426870" w:rsidRDefault="00426870" w:rsidP="00426870">
      <w:pPr>
        <w:rPr>
          <w:rFonts w:ascii="Arial" w:hAnsi="Arial" w:cs="Arial"/>
          <w:lang w:val="es-ES_tradnl"/>
        </w:rPr>
      </w:pPr>
    </w:p>
    <w:p w14:paraId="740B54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1B37E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E02C3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B081F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1B3EB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E63CA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55B39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7C94A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4044AC6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(MENSAJE,</w:t>
      </w:r>
    </w:p>
    <w:p w14:paraId="25975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3B35FC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21246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D1D67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C0C44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BEE8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FECA9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1531DD92" w14:textId="77777777" w:rsidR="00426870" w:rsidRPr="00426870" w:rsidRDefault="00426870" w:rsidP="00426870">
      <w:pPr>
        <w:rPr>
          <w:rFonts w:ascii="Arial" w:hAnsi="Arial" w:cs="Arial"/>
          <w:lang w:val="es-ES_tradnl"/>
        </w:rPr>
      </w:pPr>
    </w:p>
    <w:p w14:paraId="350DDE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02BA0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4B15F8C" w14:textId="77777777" w:rsidR="00426870" w:rsidRPr="00426870" w:rsidRDefault="00426870" w:rsidP="00426870">
      <w:pPr>
        <w:rPr>
          <w:rFonts w:ascii="Arial" w:hAnsi="Arial" w:cs="Arial"/>
          <w:lang w:val="es-ES_tradnl"/>
        </w:rPr>
      </w:pPr>
    </w:p>
    <w:p w14:paraId="33AB52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E9847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30E16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0E7EBD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F2A15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7C7CDF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D9EFE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7A361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1D060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21EBA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6FE73C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14F81C4A" w14:textId="77777777" w:rsidR="00426870" w:rsidRPr="00426870" w:rsidRDefault="00426870" w:rsidP="00426870">
      <w:pPr>
        <w:rPr>
          <w:rFonts w:ascii="Arial" w:hAnsi="Arial" w:cs="Arial"/>
          <w:lang w:val="es-ES_tradnl"/>
        </w:rPr>
      </w:pPr>
    </w:p>
    <w:p w14:paraId="0D6211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64B4A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16377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FE4F5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D9FAE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1E7BA1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LAST_UPDATE_DATE,</w:t>
      </w:r>
    </w:p>
    <w:p w14:paraId="61DC0F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249A7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6E99F2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2FB66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21998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1A2CD9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59BFD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4CCE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99E3A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637B4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6218E2FE" w14:textId="77777777" w:rsidR="00426870" w:rsidRPr="00426870" w:rsidRDefault="00426870" w:rsidP="00426870">
      <w:pPr>
        <w:rPr>
          <w:rFonts w:ascii="Arial" w:hAnsi="Arial" w:cs="Arial"/>
          <w:lang w:val="es-ES_tradnl"/>
        </w:rPr>
      </w:pPr>
    </w:p>
    <w:p w14:paraId="6FC923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252C8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CEE0591" w14:textId="77777777" w:rsidR="00426870" w:rsidRPr="00426870" w:rsidRDefault="00426870" w:rsidP="00426870">
      <w:pPr>
        <w:rPr>
          <w:rFonts w:ascii="Arial" w:hAnsi="Arial" w:cs="Arial"/>
          <w:lang w:val="es-ES_tradnl"/>
        </w:rPr>
      </w:pPr>
    </w:p>
    <w:p w14:paraId="22583B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v_message_id := SYS_GUID ();</w:t>
      </w:r>
    </w:p>
    <w:p w14:paraId="2DFA32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('v_message_id = ' || v_message_id);</w:t>
      </w:r>
    </w:p>
    <w:p w14:paraId="7276506A" w14:textId="77777777" w:rsidR="00426870" w:rsidRPr="00426870" w:rsidRDefault="00426870" w:rsidP="00426870">
      <w:pPr>
        <w:rPr>
          <w:rFonts w:ascii="Arial" w:hAnsi="Arial" w:cs="Arial"/>
          <w:lang w:val="es-ES_tradnl"/>
        </w:rPr>
      </w:pPr>
    </w:p>
    <w:p w14:paraId="3FF7D63D" w14:textId="77777777" w:rsidR="00426870" w:rsidRPr="00426870" w:rsidRDefault="00426870" w:rsidP="00426870">
      <w:pPr>
        <w:rPr>
          <w:rFonts w:ascii="Arial" w:hAnsi="Arial" w:cs="Arial"/>
          <w:lang w:val="es-ES_tradnl"/>
        </w:rPr>
      </w:pPr>
    </w:p>
    <w:p w14:paraId="21E2B303" w14:textId="77777777" w:rsidR="00426870" w:rsidRPr="00426870" w:rsidRDefault="00426870" w:rsidP="00426870">
      <w:pPr>
        <w:rPr>
          <w:rFonts w:ascii="Arial" w:hAnsi="Arial" w:cs="Arial"/>
          <w:lang w:val="es-ES_tradnl"/>
        </w:rPr>
      </w:pPr>
    </w:p>
    <w:p w14:paraId="10FA2D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v_timestamp_start :=</w:t>
      </w:r>
    </w:p>
    <w:p w14:paraId="68A485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TO_CHAR (SYSTIMESTAMP AT TIME ZONE 'UTC',</w:t>
      </w:r>
    </w:p>
    <w:p w14:paraId="0AB54F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'YYYY-MM-DD"T"HH24:MI:SS.FF3"Z"');</w:t>
      </w:r>
    </w:p>
    <w:p w14:paraId="68AED66B" w14:textId="77777777" w:rsidR="00426870" w:rsidRPr="00426870" w:rsidRDefault="00426870" w:rsidP="00426870">
      <w:pPr>
        <w:rPr>
          <w:rFonts w:ascii="Arial" w:hAnsi="Arial" w:cs="Arial"/>
          <w:lang w:val="es-ES_tradnl"/>
        </w:rPr>
      </w:pPr>
    </w:p>
    <w:p w14:paraId="1664A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p_url_llamada :=</w:t>
      </w:r>
    </w:p>
    <w:p w14:paraId="2DFD51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'https://elal-dev1.fa.la1.oraclecloud.com/bi/ess/esswebservice?wsdl';</w:t>
      </w:r>
    </w:p>
    <w:p w14:paraId="6A348AA2" w14:textId="77777777" w:rsidR="00426870" w:rsidRPr="00426870" w:rsidRDefault="00426870" w:rsidP="00426870">
      <w:pPr>
        <w:rPr>
          <w:rFonts w:ascii="Arial" w:hAnsi="Arial" w:cs="Arial"/>
          <w:lang w:val="es-ES_tradnl"/>
        </w:rPr>
      </w:pPr>
    </w:p>
    <w:p w14:paraId="7CB748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XML_REQUEST :=</w:t>
      </w:r>
    </w:p>
    <w:p w14:paraId="1E6C47A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'&lt;soapenv:Envelope xmlns:sch="http://xmlns.oracle.com/scheduler" xmlns:soapenv="http://schemas.xmlsoap.org/soap/envelope/"&gt;</w:t>
      </w:r>
    </w:p>
    <w:p w14:paraId="3B04AE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 xmlns:wsa="http://www.w3.org/2005/08/addressing"&gt;</w:t>
      </w:r>
    </w:p>
    <w:p w14:paraId="3D97E1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 soapenv:mustUnderstand="1" xmlns:wsse="http://docs.oasis-open.org/wss/2004/01/oasis-200401-wss-wssecurity-secext-1.0.xsd" xmlns:wsu="http://docs.oasis-open.org/wss/2004/01/oasis-200401-wss-wssecurity-utility-1.0.xsd"&gt;</w:t>
      </w:r>
    </w:p>
    <w:p w14:paraId="06AA45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 wsu:Id="TS-394B876EA55554C68A17364438877463"&gt;</w:t>
      </w:r>
    </w:p>
    <w:p w14:paraId="4D4197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w:t>
      </w:r>
    </w:p>
    <w:p w14:paraId="685967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48F34E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'&lt;/wsu:Created&gt;</w:t>
      </w:r>
    </w:p>
    <w:p w14:paraId="3921DD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&lt;wsu:Expires&gt;'</w:t>
      </w:r>
    </w:p>
    <w:p w14:paraId="633DE3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v_timestamp_start</w:t>
      </w:r>
    </w:p>
    <w:p w14:paraId="583F78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'&lt;/wsu:Expires&gt;</w:t>
      </w:r>
    </w:p>
    <w:p w14:paraId="160EF3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&lt;/wsu:Timestamp&gt;</w:t>
      </w:r>
    </w:p>
    <w:p w14:paraId="56992E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 wsu:Id="UsernameToken-A592FC9320235710ED17355800305661"&gt;</w:t>
      </w:r>
    </w:p>
    <w:p w14:paraId="4D955C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&lt;wsse:Username&gt;'</w:t>
      </w:r>
    </w:p>
    <w:p w14:paraId="75FC92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V_USERNAME</w:t>
      </w:r>
    </w:p>
    <w:p w14:paraId="758135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'&lt;/wsse:Username&gt;</w:t>
      </w:r>
    </w:p>
    <w:p w14:paraId="78F6BE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&lt;wsse:Password Type="http://docs.oasis-open.org/wss/2004/01/oasis-200401-wss-username-token-profile-1.0#PasswordText"&gt;'</w:t>
      </w:r>
    </w:p>
    <w:p w14:paraId="2CF5C7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V_PASSWORD</w:t>
      </w:r>
    </w:p>
    <w:p w14:paraId="6BEDA5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'&lt;/wsse:Password&gt;</w:t>
      </w:r>
    </w:p>
    <w:p w14:paraId="16FBCF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&lt;wsse:Nonce EncodingType="http://docs.oasis-open.org/wss/2004/01/oasis-200401-wss-soap-message-security-1.0#Base64Binary"&gt;y4BZwYQbP6MewJMpxhDD/Q==&lt;/wsse:Nonce&gt;</w:t>
      </w:r>
    </w:p>
    <w:p w14:paraId="5548B0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&lt;wsu:Created&gt;2024-12-30T17:33:50.565Z&lt;/wsu:Created&gt;</w:t>
      </w:r>
    </w:p>
    <w:p w14:paraId="60A0F6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&lt;/wsse:UsernameToken&gt;</w:t>
      </w:r>
    </w:p>
    <w:p w14:paraId="1A226B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&lt;/wsse:Security&gt;</w:t>
      </w:r>
    </w:p>
    <w:p w14:paraId="3577BF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&lt;wsa:Action&gt;getRequestState&lt;/wsa:Action&gt;</w:t>
      </w:r>
    </w:p>
    <w:p w14:paraId="4DFE27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&lt;wsa:MessageID&gt;uuid:'</w:t>
      </w:r>
    </w:p>
    <w:p w14:paraId="2A35885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v_message_id</w:t>
      </w:r>
    </w:p>
    <w:p w14:paraId="62BC38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'&lt;/wsa:MessageID&gt;</w:t>
      </w:r>
    </w:p>
    <w:p w14:paraId="69C747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&lt;/soapenv:Header&gt;</w:t>
      </w:r>
    </w:p>
    <w:p w14:paraId="1D030F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197190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&lt;sch:getRequestState&gt;</w:t>
      </w:r>
    </w:p>
    <w:p w14:paraId="34D166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&lt;sch:requestId&gt;'</w:t>
      </w:r>
    </w:p>
    <w:p w14:paraId="604E9D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P_REQUEST_ID</w:t>
      </w:r>
    </w:p>
    <w:p w14:paraId="42FCDE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'&lt;/sch:requestId&gt;</w:t>
      </w:r>
    </w:p>
    <w:p w14:paraId="79FD9F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&lt;/sch:getRequestState&gt;</w:t>
      </w:r>
    </w:p>
    <w:p w14:paraId="11DA9A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&lt;/soapenv:Body&gt;</w:t>
      </w:r>
    </w:p>
    <w:p w14:paraId="0A7461B7" w14:textId="77777777" w:rsidR="00426870" w:rsidRPr="00426870" w:rsidRDefault="00426870" w:rsidP="00426870">
      <w:pPr>
        <w:rPr>
          <w:rFonts w:ascii="Arial" w:hAnsi="Arial" w:cs="Arial"/>
          <w:lang w:val="es-ES_tradnl"/>
        </w:rPr>
      </w:pPr>
      <w:r w:rsidRPr="00426870">
        <w:rPr>
          <w:rFonts w:ascii="Arial" w:hAnsi="Arial" w:cs="Arial"/>
          <w:lang w:val="es-ES_tradnl"/>
        </w:rPr>
        <w:t>&lt;/soapenv:Envelope&gt;';</w:t>
      </w:r>
    </w:p>
    <w:p w14:paraId="2DD550E5" w14:textId="77777777" w:rsidR="00426870" w:rsidRPr="00426870" w:rsidRDefault="00426870" w:rsidP="00426870">
      <w:pPr>
        <w:rPr>
          <w:rFonts w:ascii="Arial" w:hAnsi="Arial" w:cs="Arial"/>
          <w:lang w:val="es-ES_tradnl"/>
        </w:rPr>
      </w:pPr>
    </w:p>
    <w:p w14:paraId="6B8D29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17DD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XML_RESPUESTA :=</w:t>
      </w:r>
    </w:p>
    <w:p w14:paraId="72E803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apex_web_service.make_request (p_url        =&gt; p_url_llamada,</w:t>
      </w:r>
    </w:p>
    <w:p w14:paraId="49E45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p_action     =&gt; 'getRequestState',</w:t>
      </w:r>
    </w:p>
    <w:p w14:paraId="575CDB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p_version    =&gt; '1.1',</w:t>
      </w:r>
    </w:p>
    <w:p w14:paraId="206C53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p_envelope   =&gt; XML_REQUEST);</w:t>
      </w:r>
    </w:p>
    <w:p w14:paraId="76C4A7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1696D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48997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D900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86C9D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79E7E9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50E38C95" w14:textId="77777777" w:rsidR="00426870" w:rsidRPr="00426870" w:rsidRDefault="00426870" w:rsidP="00426870">
      <w:pPr>
        <w:rPr>
          <w:rFonts w:ascii="Arial" w:hAnsi="Arial" w:cs="Arial"/>
          <w:lang w:val="es-ES_tradnl"/>
        </w:rPr>
      </w:pPr>
    </w:p>
    <w:p w14:paraId="4494FE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2EBD4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C54F1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1C74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600FC9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6EE78A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3B049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CF690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7A1791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527AF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0E96CF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4AA63E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6C416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BA929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3A803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FADA0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1302AD57" w14:textId="77777777" w:rsidR="00426870" w:rsidRPr="00426870" w:rsidRDefault="00426870" w:rsidP="00426870">
      <w:pPr>
        <w:rPr>
          <w:rFonts w:ascii="Arial" w:hAnsi="Arial" w:cs="Arial"/>
          <w:lang w:val="es-ES_tradnl"/>
        </w:rPr>
      </w:pPr>
    </w:p>
    <w:p w14:paraId="68C099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FDD0E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E89FCCA" w14:textId="77777777" w:rsidR="00426870" w:rsidRPr="00426870" w:rsidRDefault="00426870" w:rsidP="00426870">
      <w:pPr>
        <w:rPr>
          <w:rFonts w:ascii="Arial" w:hAnsi="Arial" w:cs="Arial"/>
          <w:lang w:val="es-ES_tradnl"/>
        </w:rPr>
      </w:pPr>
    </w:p>
    <w:p w14:paraId="2EB38C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 'XML Response: ' || XML_RESPUESTA.GETCLOBVAL ());</w:t>
      </w:r>
    </w:p>
    <w:p w14:paraId="391C30A9" w14:textId="77777777" w:rsidR="00426870" w:rsidRPr="00426870" w:rsidRDefault="00426870" w:rsidP="00426870">
      <w:pPr>
        <w:rPr>
          <w:rFonts w:ascii="Arial" w:hAnsi="Arial" w:cs="Arial"/>
          <w:lang w:val="es-ES_tradnl"/>
        </w:rPr>
      </w:pPr>
    </w:p>
    <w:p w14:paraId="0983A6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A9E08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XMLQUERY (</w:t>
      </w:r>
    </w:p>
    <w:p w14:paraId="3BAC6B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'declare namespace env="http://schemas.xmlsoap.org/soap/envelope/";</w:t>
      </w:r>
    </w:p>
    <w:p w14:paraId="6099A7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declare namespace ns0="http://xmlns.oracle.com/scheduler";</w:t>
      </w:r>
    </w:p>
    <w:p w14:paraId="01B4D1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//env:Body/ns0:getRequestStateResponse/state/text()'</w:t>
      </w:r>
    </w:p>
    <w:p w14:paraId="10C983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PASSING XML_RESPUESTA RETURNING CONTENT).getStringVal ()</w:t>
      </w:r>
    </w:p>
    <w:p w14:paraId="1DD0B6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v_state</w:t>
      </w:r>
    </w:p>
    <w:p w14:paraId="6AF8CA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6582D9FB" w14:textId="77777777" w:rsidR="00426870" w:rsidRPr="00426870" w:rsidRDefault="00426870" w:rsidP="00426870">
      <w:pPr>
        <w:rPr>
          <w:rFonts w:ascii="Arial" w:hAnsi="Arial" w:cs="Arial"/>
          <w:lang w:val="es-ES_tradnl"/>
        </w:rPr>
      </w:pPr>
    </w:p>
    <w:p w14:paraId="67F15B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('State: ' || v_state);</w:t>
      </w:r>
    </w:p>
    <w:p w14:paraId="3148B97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v_state;</w:t>
      </w:r>
    </w:p>
    <w:p w14:paraId="4E000D48" w14:textId="77777777" w:rsidR="00426870" w:rsidRPr="00426870" w:rsidRDefault="00426870" w:rsidP="00426870">
      <w:pPr>
        <w:rPr>
          <w:rFonts w:ascii="Arial" w:hAnsi="Arial" w:cs="Arial"/>
          <w:lang w:val="es-ES_tradnl"/>
        </w:rPr>
      </w:pPr>
    </w:p>
    <w:p w14:paraId="730A51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DD56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F250F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BD254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EF859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8A07D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FEA1C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34732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5D75B2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(XML_RESPUESTA.GETCLOBVAL (),</w:t>
      </w:r>
    </w:p>
    <w:p w14:paraId="073D72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5B6048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v_state,</w:t>
      </w:r>
    </w:p>
    <w:p w14:paraId="17B97A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19EA2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DD676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78AAC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E1A20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1B4B6B09" w14:textId="77777777" w:rsidR="00426870" w:rsidRPr="00426870" w:rsidRDefault="00426870" w:rsidP="00426870">
      <w:pPr>
        <w:rPr>
          <w:rFonts w:ascii="Arial" w:hAnsi="Arial" w:cs="Arial"/>
          <w:lang w:val="es-ES_tradnl"/>
        </w:rPr>
      </w:pPr>
    </w:p>
    <w:p w14:paraId="3755FE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9106F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69B11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5FB61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7C8D0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DFD39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468D34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322C2B38" w14:textId="77777777" w:rsidR="00426870" w:rsidRPr="00426870" w:rsidRDefault="00426870" w:rsidP="00426870">
      <w:pPr>
        <w:rPr>
          <w:rFonts w:ascii="Arial" w:hAnsi="Arial" w:cs="Arial"/>
          <w:lang w:val="es-ES_tradnl"/>
        </w:rPr>
      </w:pPr>
    </w:p>
    <w:p w14:paraId="6382D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E3B47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343E1A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4E33F2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9DA7D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E18CC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85B0F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86357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662344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204A8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37C2B7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43F3B1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6F6ED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9FEC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F0F57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A9524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56AEC1CB" w14:textId="77777777" w:rsidR="00426870" w:rsidRPr="00426870" w:rsidRDefault="00426870" w:rsidP="00426870">
      <w:pPr>
        <w:rPr>
          <w:rFonts w:ascii="Arial" w:hAnsi="Arial" w:cs="Arial"/>
          <w:lang w:val="es-ES_tradnl"/>
        </w:rPr>
      </w:pPr>
    </w:p>
    <w:p w14:paraId="094D7A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C6F3C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267B7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FECDA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C7F98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60D79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DF90B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563020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(MENSAJE);</w:t>
      </w:r>
    </w:p>
    <w:p w14:paraId="0F4CB801" w14:textId="77777777" w:rsidR="00426870" w:rsidRPr="00426870" w:rsidRDefault="00426870" w:rsidP="00426870">
      <w:pPr>
        <w:rPr>
          <w:rFonts w:ascii="Arial" w:hAnsi="Arial" w:cs="Arial"/>
          <w:lang w:val="es-ES_tradnl"/>
        </w:rPr>
      </w:pPr>
    </w:p>
    <w:p w14:paraId="0D3BAC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54500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33A1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5888D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29D38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499744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LAST_UPDATE_DATE,</w:t>
      </w:r>
    </w:p>
    <w:p w14:paraId="2E0DC2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0F116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REQUEST_ID)</w:t>
      </w:r>
    </w:p>
    <w:p w14:paraId="1BF514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41E98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'JOB_STATE',</w:t>
      </w:r>
    </w:p>
    <w:p w14:paraId="44C6C7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REQUEST',</w:t>
      </w:r>
    </w:p>
    <w:p w14:paraId="18ECC6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84A5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1CA32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501B4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D8869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P_REQUEST_ID);</w:t>
      </w:r>
    </w:p>
    <w:p w14:paraId="3555AA01" w14:textId="77777777" w:rsidR="00426870" w:rsidRPr="00426870" w:rsidRDefault="00426870" w:rsidP="00426870">
      <w:pPr>
        <w:rPr>
          <w:rFonts w:ascii="Arial" w:hAnsi="Arial" w:cs="Arial"/>
          <w:lang w:val="es-ES_tradnl"/>
        </w:rPr>
      </w:pPr>
    </w:p>
    <w:p w14:paraId="3267C5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21370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ED908C8" w14:textId="77777777" w:rsidR="00426870" w:rsidRPr="00426870" w:rsidRDefault="00426870" w:rsidP="00426870">
      <w:pPr>
        <w:rPr>
          <w:rFonts w:ascii="Arial" w:hAnsi="Arial" w:cs="Arial"/>
          <w:lang w:val="es-ES_tradnl"/>
        </w:rPr>
      </w:pPr>
    </w:p>
    <w:p w14:paraId="7732BF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XXFE4_CREATE_JOB_WS_REST_HEADERS_1(P_CORPORATIVA IN NUMBER, P_SALIDA OUT VARCHAR2)</w:t>
      </w:r>
    </w:p>
    <w:p w14:paraId="70F2A2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275AB1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5D690659" w14:textId="77777777" w:rsidR="00426870" w:rsidRPr="00426870" w:rsidRDefault="00426870" w:rsidP="00426870">
      <w:pPr>
        <w:rPr>
          <w:rFonts w:ascii="Arial" w:hAnsi="Arial" w:cs="Arial"/>
          <w:lang w:val="es-ES_tradnl"/>
        </w:rPr>
      </w:pPr>
    </w:p>
    <w:p w14:paraId="21256D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33D695EC" w14:textId="77777777" w:rsidR="00426870" w:rsidRPr="00426870" w:rsidRDefault="00426870" w:rsidP="00426870">
      <w:pPr>
        <w:rPr>
          <w:rFonts w:ascii="Arial" w:hAnsi="Arial" w:cs="Arial"/>
          <w:lang w:val="es-ES_tradnl"/>
        </w:rPr>
      </w:pPr>
    </w:p>
    <w:p w14:paraId="4A4249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6C10CA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5B414F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738276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6EFA59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153FE6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4F82BFF0" w14:textId="77777777" w:rsidR="00426870" w:rsidRPr="00426870" w:rsidRDefault="00426870" w:rsidP="00426870">
      <w:pPr>
        <w:rPr>
          <w:rFonts w:ascii="Arial" w:hAnsi="Arial" w:cs="Arial"/>
          <w:lang w:val="es-ES_tradnl"/>
        </w:rPr>
      </w:pPr>
    </w:p>
    <w:p w14:paraId="660A42A3" w14:textId="77777777" w:rsidR="00426870" w:rsidRPr="00426870" w:rsidRDefault="00426870" w:rsidP="00426870">
      <w:pPr>
        <w:rPr>
          <w:rFonts w:ascii="Arial" w:hAnsi="Arial" w:cs="Arial"/>
          <w:lang w:val="es-ES_tradnl"/>
        </w:rPr>
      </w:pPr>
    </w:p>
    <w:p w14:paraId="32AB48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701C3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05EBCF48" w14:textId="77777777" w:rsidR="00426870" w:rsidRPr="00426870" w:rsidRDefault="00426870" w:rsidP="00426870">
      <w:pPr>
        <w:rPr>
          <w:rFonts w:ascii="Arial" w:hAnsi="Arial" w:cs="Arial"/>
          <w:lang w:val="es-ES_tradnl"/>
        </w:rPr>
      </w:pPr>
    </w:p>
    <w:p w14:paraId="427BA6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1CAD1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37CF94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3191A3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B2E46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95DE7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28ED3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5C43CB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FD855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195B8D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83D8A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BFCE4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FE979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AF486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1C668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539A3172" w14:textId="77777777" w:rsidR="00426870" w:rsidRPr="00426870" w:rsidRDefault="00426870" w:rsidP="00426870">
      <w:pPr>
        <w:rPr>
          <w:rFonts w:ascii="Arial" w:hAnsi="Arial" w:cs="Arial"/>
          <w:lang w:val="es-ES_tradnl"/>
        </w:rPr>
      </w:pPr>
    </w:p>
    <w:p w14:paraId="5D67C6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712C2A15" w14:textId="77777777" w:rsidR="00426870" w:rsidRPr="00426870" w:rsidRDefault="00426870" w:rsidP="00426870">
      <w:pPr>
        <w:rPr>
          <w:rFonts w:ascii="Arial" w:hAnsi="Arial" w:cs="Arial"/>
          <w:lang w:val="es-ES_tradnl"/>
        </w:rPr>
      </w:pPr>
    </w:p>
    <w:p w14:paraId="46575C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07F5B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0F30A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6F3BB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F760F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F2F84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CFB646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LAST_UPDATED_BY,</w:t>
      </w:r>
    </w:p>
    <w:p w14:paraId="434813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F2672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0FC4A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29D3D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0027A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A25F3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CF2F7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016B4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210A3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35D4D20" w14:textId="77777777" w:rsidR="00426870" w:rsidRPr="00426870" w:rsidRDefault="00426870" w:rsidP="00426870">
      <w:pPr>
        <w:rPr>
          <w:rFonts w:ascii="Arial" w:hAnsi="Arial" w:cs="Arial"/>
          <w:lang w:val="es-ES_tradnl"/>
        </w:rPr>
      </w:pPr>
    </w:p>
    <w:p w14:paraId="6D64A6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9539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80A15AF" w14:textId="77777777" w:rsidR="00426870" w:rsidRPr="00426870" w:rsidRDefault="00426870" w:rsidP="00426870">
      <w:pPr>
        <w:rPr>
          <w:rFonts w:ascii="Arial" w:hAnsi="Arial" w:cs="Arial"/>
          <w:lang w:val="es-ES_tradnl"/>
        </w:rPr>
      </w:pPr>
    </w:p>
    <w:p w14:paraId="25EEB1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11BFD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9CE54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3B8759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28B6F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4A4EA1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5A180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FCE58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A16A8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25D35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CE959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4F0B014C" w14:textId="77777777" w:rsidR="00426870" w:rsidRPr="00426870" w:rsidRDefault="00426870" w:rsidP="00426870">
      <w:pPr>
        <w:rPr>
          <w:rFonts w:ascii="Arial" w:hAnsi="Arial" w:cs="Arial"/>
          <w:lang w:val="es-ES_tradnl"/>
        </w:rPr>
      </w:pPr>
    </w:p>
    <w:p w14:paraId="743DA0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B523453" w14:textId="77777777" w:rsidR="00426870" w:rsidRPr="00426870" w:rsidRDefault="00426870" w:rsidP="00426870">
      <w:pPr>
        <w:rPr>
          <w:rFonts w:ascii="Arial" w:hAnsi="Arial" w:cs="Arial"/>
          <w:lang w:val="es-ES_tradnl"/>
        </w:rPr>
      </w:pPr>
    </w:p>
    <w:p w14:paraId="1BAE4A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877095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WEB_SERVICE,</w:t>
      </w:r>
    </w:p>
    <w:p w14:paraId="59AEE5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59B49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1586A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80C44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9B064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0377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31A60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5F336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5E6D90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C5AC5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166E6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394E8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29623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4E8E9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652FF3D" w14:textId="77777777" w:rsidR="00426870" w:rsidRPr="00426870" w:rsidRDefault="00426870" w:rsidP="00426870">
      <w:pPr>
        <w:rPr>
          <w:rFonts w:ascii="Arial" w:hAnsi="Arial" w:cs="Arial"/>
          <w:lang w:val="es-ES_tradnl"/>
        </w:rPr>
      </w:pPr>
    </w:p>
    <w:p w14:paraId="091686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042FB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4BE03EC" w14:textId="77777777" w:rsidR="00426870" w:rsidRPr="00426870" w:rsidRDefault="00426870" w:rsidP="00426870">
      <w:pPr>
        <w:rPr>
          <w:rFonts w:ascii="Arial" w:hAnsi="Arial" w:cs="Arial"/>
          <w:lang w:val="es-ES_tradnl"/>
        </w:rPr>
      </w:pPr>
    </w:p>
    <w:p w14:paraId="68A95A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3EFFB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8880E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46A38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B2B51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17D5A3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9F8FC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FF155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8718E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7620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7E8A9F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en Procedimiento al buscar password de OFC:' || SQLERRM;</w:t>
      </w:r>
    </w:p>
    <w:p w14:paraId="53CD1157" w14:textId="77777777" w:rsidR="00426870" w:rsidRPr="00426870" w:rsidRDefault="00426870" w:rsidP="00426870">
      <w:pPr>
        <w:rPr>
          <w:rFonts w:ascii="Arial" w:hAnsi="Arial" w:cs="Arial"/>
          <w:lang w:val="es-ES_tradnl"/>
        </w:rPr>
      </w:pPr>
    </w:p>
    <w:p w14:paraId="7D1F21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E5BD958" w14:textId="77777777" w:rsidR="00426870" w:rsidRPr="00426870" w:rsidRDefault="00426870" w:rsidP="00426870">
      <w:pPr>
        <w:rPr>
          <w:rFonts w:ascii="Arial" w:hAnsi="Arial" w:cs="Arial"/>
          <w:lang w:val="es-ES_tradnl"/>
        </w:rPr>
      </w:pPr>
    </w:p>
    <w:p w14:paraId="14ADC3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927AC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21018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E8E03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916E6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EA511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D8CC1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BECC1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CF37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C7E18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4C8A3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DA58F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37F83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DEC9E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99BD0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989B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346F57F" w14:textId="77777777" w:rsidR="00426870" w:rsidRPr="00426870" w:rsidRDefault="00426870" w:rsidP="00426870">
      <w:pPr>
        <w:rPr>
          <w:rFonts w:ascii="Arial" w:hAnsi="Arial" w:cs="Arial"/>
          <w:lang w:val="es-ES_tradnl"/>
        </w:rPr>
      </w:pPr>
    </w:p>
    <w:p w14:paraId="044509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78F9F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BF3A49F" w14:textId="77777777" w:rsidR="00426870" w:rsidRPr="00426870" w:rsidRDefault="00426870" w:rsidP="00426870">
      <w:pPr>
        <w:rPr>
          <w:rFonts w:ascii="Arial" w:hAnsi="Arial" w:cs="Arial"/>
          <w:lang w:val="es-ES_tradnl"/>
        </w:rPr>
      </w:pPr>
    </w:p>
    <w:p w14:paraId="1CFF0D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FA29D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C7D61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1113E5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43521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405FBA2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PROCESO_EXT_ID = 5</w:t>
      </w:r>
    </w:p>
    <w:p w14:paraId="3374F4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28C3BC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781F13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5B2CD7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624BF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180365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5</w:t>
      </w:r>
    </w:p>
    <w:p w14:paraId="555BD1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3E81F2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A4D46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1A0BD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E8ADC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030AD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66B23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72BF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4CE04D67" w14:textId="77777777" w:rsidR="00426870" w:rsidRPr="00426870" w:rsidRDefault="00426870" w:rsidP="00426870">
      <w:pPr>
        <w:rPr>
          <w:rFonts w:ascii="Arial" w:hAnsi="Arial" w:cs="Arial"/>
          <w:lang w:val="es-ES_tradnl"/>
        </w:rPr>
      </w:pPr>
    </w:p>
    <w:p w14:paraId="540636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D59E479" w14:textId="77777777" w:rsidR="00426870" w:rsidRPr="00426870" w:rsidRDefault="00426870" w:rsidP="00426870">
      <w:pPr>
        <w:rPr>
          <w:rFonts w:ascii="Arial" w:hAnsi="Arial" w:cs="Arial"/>
          <w:lang w:val="es-ES_tradnl"/>
        </w:rPr>
      </w:pPr>
    </w:p>
    <w:p w14:paraId="4C9EB4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F77A6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C3182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25BB0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28247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B0A3A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267B1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10B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06F20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238F7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7E6AD6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3B528A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37E645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80C97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60EA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A70AC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F9E681A" w14:textId="77777777" w:rsidR="00426870" w:rsidRPr="00426870" w:rsidRDefault="00426870" w:rsidP="00426870">
      <w:pPr>
        <w:rPr>
          <w:rFonts w:ascii="Arial" w:hAnsi="Arial" w:cs="Arial"/>
          <w:lang w:val="es-ES_tradnl"/>
        </w:rPr>
      </w:pPr>
    </w:p>
    <w:p w14:paraId="7B0CB1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0F5A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AC3E325" w14:textId="77777777" w:rsidR="00426870" w:rsidRPr="00426870" w:rsidRDefault="00426870" w:rsidP="00426870">
      <w:pPr>
        <w:rPr>
          <w:rFonts w:ascii="Arial" w:hAnsi="Arial" w:cs="Arial"/>
          <w:lang w:val="es-ES_tradnl"/>
        </w:rPr>
      </w:pPr>
    </w:p>
    <w:p w14:paraId="27EDE9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D19D1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28538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1BD4FC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54D7A8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060FA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5375E5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D0553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004E58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58AED2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5BE22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2A3BC4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1DC3A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8B29C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72369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48D75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1E8D2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BE16C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221E3D76" w14:textId="77777777" w:rsidR="00426870" w:rsidRPr="00426870" w:rsidRDefault="00426870" w:rsidP="00426870">
      <w:pPr>
        <w:rPr>
          <w:rFonts w:ascii="Arial" w:hAnsi="Arial" w:cs="Arial"/>
          <w:lang w:val="es-ES_tradnl"/>
        </w:rPr>
      </w:pPr>
    </w:p>
    <w:p w14:paraId="7D28A9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C058C23" w14:textId="77777777" w:rsidR="00426870" w:rsidRPr="00426870" w:rsidRDefault="00426870" w:rsidP="00426870">
      <w:pPr>
        <w:rPr>
          <w:rFonts w:ascii="Arial" w:hAnsi="Arial" w:cs="Arial"/>
          <w:lang w:val="es-ES_tradnl"/>
        </w:rPr>
      </w:pPr>
    </w:p>
    <w:p w14:paraId="1BDDDC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963E6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89409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237B1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DA0E2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0200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70918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304E7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E3B02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8D3DF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333C71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0D6E7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F7F52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29310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EE0BF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1BB4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4EB434B" w14:textId="77777777" w:rsidR="00426870" w:rsidRPr="00426870" w:rsidRDefault="00426870" w:rsidP="00426870">
      <w:pPr>
        <w:rPr>
          <w:rFonts w:ascii="Arial" w:hAnsi="Arial" w:cs="Arial"/>
          <w:lang w:val="es-ES_tradnl"/>
        </w:rPr>
      </w:pPr>
    </w:p>
    <w:p w14:paraId="308170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0CACF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F7E4A6E" w14:textId="77777777" w:rsidR="00426870" w:rsidRPr="00426870" w:rsidRDefault="00426870" w:rsidP="00426870">
      <w:pPr>
        <w:rPr>
          <w:rFonts w:ascii="Arial" w:hAnsi="Arial" w:cs="Arial"/>
          <w:lang w:val="es-ES_tradnl"/>
        </w:rPr>
      </w:pPr>
    </w:p>
    <w:p w14:paraId="1AFA39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0C6983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6D654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27647D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553CCD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18B658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6660D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3429D2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390311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VALOR </w:t>
      </w:r>
    </w:p>
    <w:p w14:paraId="0DB913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102955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CAF60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0F04DE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8DD0B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312A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DE661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A451A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8200B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07249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3B79FDED" w14:textId="77777777" w:rsidR="00426870" w:rsidRPr="00426870" w:rsidRDefault="00426870" w:rsidP="00426870">
      <w:pPr>
        <w:rPr>
          <w:rFonts w:ascii="Arial" w:hAnsi="Arial" w:cs="Arial"/>
          <w:lang w:val="es-ES_tradnl"/>
        </w:rPr>
      </w:pPr>
    </w:p>
    <w:p w14:paraId="520F4B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FDC19EB" w14:textId="77777777" w:rsidR="00426870" w:rsidRPr="00426870" w:rsidRDefault="00426870" w:rsidP="00426870">
      <w:pPr>
        <w:rPr>
          <w:rFonts w:ascii="Arial" w:hAnsi="Arial" w:cs="Arial"/>
          <w:lang w:val="es-ES_tradnl"/>
        </w:rPr>
      </w:pPr>
    </w:p>
    <w:p w14:paraId="29DB1E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62AC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1CA66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CD09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906BC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276CE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2E593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C56B9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62401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E56FB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69FF10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922F2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CB3C1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71B3B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AD056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59CABF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V_JOB_ID);</w:t>
      </w:r>
    </w:p>
    <w:p w14:paraId="667ED124" w14:textId="77777777" w:rsidR="00426870" w:rsidRPr="00426870" w:rsidRDefault="00426870" w:rsidP="00426870">
      <w:pPr>
        <w:rPr>
          <w:rFonts w:ascii="Arial" w:hAnsi="Arial" w:cs="Arial"/>
          <w:lang w:val="es-ES_tradnl"/>
        </w:rPr>
      </w:pPr>
    </w:p>
    <w:p w14:paraId="2A2A2F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7921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50009B3" w14:textId="77777777" w:rsidR="00426870" w:rsidRPr="00426870" w:rsidRDefault="00426870" w:rsidP="00426870">
      <w:pPr>
        <w:rPr>
          <w:rFonts w:ascii="Arial" w:hAnsi="Arial" w:cs="Arial"/>
          <w:lang w:val="es-ES_tradnl"/>
        </w:rPr>
      </w:pPr>
    </w:p>
    <w:p w14:paraId="7D80F9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7F975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826C8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2F12A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18E8D6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77CA8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4468AE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7EFBB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19933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3EF0C8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65B80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6F5233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F7FD2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5C5DD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2D73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4AD0F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E2D78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167AC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SQLERRM;</w:t>
      </w:r>
    </w:p>
    <w:p w14:paraId="7144970E" w14:textId="77777777" w:rsidR="00426870" w:rsidRPr="00426870" w:rsidRDefault="00426870" w:rsidP="00426870">
      <w:pPr>
        <w:rPr>
          <w:rFonts w:ascii="Arial" w:hAnsi="Arial" w:cs="Arial"/>
          <w:lang w:val="es-ES_tradnl"/>
        </w:rPr>
      </w:pPr>
    </w:p>
    <w:p w14:paraId="6F63DF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5721127" w14:textId="77777777" w:rsidR="00426870" w:rsidRPr="00426870" w:rsidRDefault="00426870" w:rsidP="00426870">
      <w:pPr>
        <w:rPr>
          <w:rFonts w:ascii="Arial" w:hAnsi="Arial" w:cs="Arial"/>
          <w:lang w:val="es-ES_tradnl"/>
        </w:rPr>
      </w:pPr>
    </w:p>
    <w:p w14:paraId="6408ED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59F07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0F0D9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2D7CF3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1C346F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29832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3DBCA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1F3AD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C5053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09CBA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67B784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674F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0F0B6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9B96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4F266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24078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E56DB4E" w14:textId="77777777" w:rsidR="00426870" w:rsidRPr="00426870" w:rsidRDefault="00426870" w:rsidP="00426870">
      <w:pPr>
        <w:rPr>
          <w:rFonts w:ascii="Arial" w:hAnsi="Arial" w:cs="Arial"/>
          <w:lang w:val="es-ES_tradnl"/>
        </w:rPr>
      </w:pPr>
    </w:p>
    <w:p w14:paraId="152836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2CA11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D1EED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0677A1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367E46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25578B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 </w:t>
      </w:r>
    </w:p>
    <w:p w14:paraId="2A978AA7" w14:textId="77777777" w:rsidR="00426870" w:rsidRPr="00426870" w:rsidRDefault="00426870" w:rsidP="00426870">
      <w:pPr>
        <w:rPr>
          <w:rFonts w:ascii="Arial" w:hAnsi="Arial" w:cs="Arial"/>
          <w:lang w:val="es-ES_tradnl"/>
        </w:rPr>
      </w:pPr>
    </w:p>
    <w:p w14:paraId="12AEF1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C7C23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2178D7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33EDAA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FBB36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C1A34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455C45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495A31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421F5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reemplazar parametros de llamada:' || SQLERRM;</w:t>
      </w:r>
    </w:p>
    <w:p w14:paraId="45D2D3A9" w14:textId="77777777" w:rsidR="00426870" w:rsidRPr="00426870" w:rsidRDefault="00426870" w:rsidP="00426870">
      <w:pPr>
        <w:rPr>
          <w:rFonts w:ascii="Arial" w:hAnsi="Arial" w:cs="Arial"/>
          <w:lang w:val="es-ES_tradnl"/>
        </w:rPr>
      </w:pPr>
    </w:p>
    <w:p w14:paraId="440ED6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8528F13" w14:textId="77777777" w:rsidR="00426870" w:rsidRPr="00426870" w:rsidRDefault="00426870" w:rsidP="00426870">
      <w:pPr>
        <w:rPr>
          <w:rFonts w:ascii="Arial" w:hAnsi="Arial" w:cs="Arial"/>
          <w:lang w:val="es-ES_tradnl"/>
        </w:rPr>
      </w:pPr>
    </w:p>
    <w:p w14:paraId="62478C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DDCE7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EB052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D4F63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9A6E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3017B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AEFB3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8C595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F0560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C5640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240716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EFAE7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A9916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E07BC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9DAF3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FBF3E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6DBBD23" w14:textId="77777777" w:rsidR="00426870" w:rsidRPr="00426870" w:rsidRDefault="00426870" w:rsidP="00426870">
      <w:pPr>
        <w:rPr>
          <w:rFonts w:ascii="Arial" w:hAnsi="Arial" w:cs="Arial"/>
          <w:lang w:val="es-ES_tradnl"/>
        </w:rPr>
      </w:pPr>
    </w:p>
    <w:p w14:paraId="66F3D6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37A12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D160C9F" w14:textId="77777777" w:rsidR="00426870" w:rsidRPr="00426870" w:rsidRDefault="00426870" w:rsidP="00426870">
      <w:pPr>
        <w:rPr>
          <w:rFonts w:ascii="Arial" w:hAnsi="Arial" w:cs="Arial"/>
          <w:lang w:val="es-ES_tradnl"/>
        </w:rPr>
      </w:pPr>
    </w:p>
    <w:p w14:paraId="01EF16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C2D55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22B5284" w14:textId="77777777" w:rsidR="00426870" w:rsidRPr="00426870" w:rsidRDefault="00426870" w:rsidP="00426870">
      <w:pPr>
        <w:rPr>
          <w:rFonts w:ascii="Arial" w:hAnsi="Arial" w:cs="Arial"/>
          <w:lang w:val="es-ES_tradnl"/>
        </w:rPr>
      </w:pPr>
    </w:p>
    <w:p w14:paraId="53093E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24A28B2F" w14:textId="77777777" w:rsidR="00426870" w:rsidRPr="00426870" w:rsidRDefault="00426870" w:rsidP="00426870">
      <w:pPr>
        <w:rPr>
          <w:rFonts w:ascii="Arial" w:hAnsi="Arial" w:cs="Arial"/>
          <w:lang w:val="es-ES_tradnl"/>
        </w:rPr>
      </w:pPr>
    </w:p>
    <w:p w14:paraId="0AC23D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58CB9B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1614A125" w14:textId="77777777" w:rsidR="00426870" w:rsidRPr="00426870" w:rsidRDefault="00426870" w:rsidP="00426870">
      <w:pPr>
        <w:rPr>
          <w:rFonts w:ascii="Arial" w:hAnsi="Arial" w:cs="Arial"/>
          <w:lang w:val="es-ES_tradnl"/>
        </w:rPr>
      </w:pPr>
    </w:p>
    <w:p w14:paraId="3076D82B" w14:textId="77777777" w:rsidR="00426870" w:rsidRPr="00426870" w:rsidRDefault="00426870" w:rsidP="00426870">
      <w:pPr>
        <w:rPr>
          <w:rFonts w:ascii="Arial" w:hAnsi="Arial" w:cs="Arial"/>
          <w:lang w:val="es-ES_tradnl"/>
        </w:rPr>
      </w:pPr>
    </w:p>
    <w:p w14:paraId="5A4FA7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3CD188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4D619B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349C70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709B09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06C04C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1A40C4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41C6A500" w14:textId="77777777" w:rsidR="00426870" w:rsidRPr="00426870" w:rsidRDefault="00426870" w:rsidP="00426870">
      <w:pPr>
        <w:rPr>
          <w:rFonts w:ascii="Arial" w:hAnsi="Arial" w:cs="Arial"/>
          <w:lang w:val="es-ES_tradnl"/>
        </w:rPr>
      </w:pPr>
    </w:p>
    <w:p w14:paraId="7CB4BD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3CDC82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288BD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2EB06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D5658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485A2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5B883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28863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656BDC77" w14:textId="77777777" w:rsidR="00426870" w:rsidRPr="00426870" w:rsidRDefault="00426870" w:rsidP="00426870">
      <w:pPr>
        <w:rPr>
          <w:rFonts w:ascii="Arial" w:hAnsi="Arial" w:cs="Arial"/>
          <w:lang w:val="es-ES_tradnl"/>
        </w:rPr>
      </w:pPr>
    </w:p>
    <w:p w14:paraId="75F5B0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D80EE39" w14:textId="77777777" w:rsidR="00426870" w:rsidRPr="00426870" w:rsidRDefault="00426870" w:rsidP="00426870">
      <w:pPr>
        <w:rPr>
          <w:rFonts w:ascii="Arial" w:hAnsi="Arial" w:cs="Arial"/>
          <w:lang w:val="es-ES_tradnl"/>
        </w:rPr>
      </w:pPr>
    </w:p>
    <w:p w14:paraId="063FE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C36ED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22FA1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85EE5C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2BA2C9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F147B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FC977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06EC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7AF17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33791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45D051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3D1E9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708A6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1F128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9E40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115A5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67F3122" w14:textId="77777777" w:rsidR="00426870" w:rsidRPr="00426870" w:rsidRDefault="00426870" w:rsidP="00426870">
      <w:pPr>
        <w:rPr>
          <w:rFonts w:ascii="Arial" w:hAnsi="Arial" w:cs="Arial"/>
          <w:lang w:val="es-ES_tradnl"/>
        </w:rPr>
      </w:pPr>
    </w:p>
    <w:p w14:paraId="588CA8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72B73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8FBEC5E" w14:textId="77777777" w:rsidR="00426870" w:rsidRPr="00426870" w:rsidRDefault="00426870" w:rsidP="00426870">
      <w:pPr>
        <w:rPr>
          <w:rFonts w:ascii="Arial" w:hAnsi="Arial" w:cs="Arial"/>
          <w:lang w:val="es-ES_tradnl"/>
        </w:rPr>
      </w:pPr>
    </w:p>
    <w:p w14:paraId="03A7A2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10B0B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2FBC03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5AE3D5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17DFCA5" w14:textId="77777777" w:rsidR="00426870" w:rsidRPr="00426870" w:rsidRDefault="00426870" w:rsidP="00426870">
      <w:pPr>
        <w:rPr>
          <w:rFonts w:ascii="Arial" w:hAnsi="Arial" w:cs="Arial"/>
          <w:lang w:val="es-ES_tradnl"/>
        </w:rPr>
      </w:pPr>
    </w:p>
    <w:p w14:paraId="095243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33EC9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156118F4" w14:textId="77777777" w:rsidR="00426870" w:rsidRPr="00426870" w:rsidRDefault="00426870" w:rsidP="00426870">
      <w:pPr>
        <w:rPr>
          <w:rFonts w:ascii="Arial" w:hAnsi="Arial" w:cs="Arial"/>
          <w:lang w:val="es-ES_tradnl"/>
        </w:rPr>
      </w:pPr>
    </w:p>
    <w:p w14:paraId="490704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'BICC_JOB_ID_HEADERS_1' ;</w:t>
      </w:r>
    </w:p>
    <w:p w14:paraId="2D44CE16" w14:textId="77777777" w:rsidR="00426870" w:rsidRPr="00426870" w:rsidRDefault="00426870" w:rsidP="00426870">
      <w:pPr>
        <w:rPr>
          <w:rFonts w:ascii="Arial" w:hAnsi="Arial" w:cs="Arial"/>
          <w:lang w:val="es-ES_tradnl"/>
        </w:rPr>
      </w:pPr>
    </w:p>
    <w:p w14:paraId="43A2FA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E64AEE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WEB_SERVICE,</w:t>
      </w:r>
    </w:p>
    <w:p w14:paraId="57966E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11AAA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7041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32BC5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13B2C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62CB4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C181D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043D31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3A961E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2C0C3B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C4644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EB41E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F075A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16AF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396876C2" w14:textId="77777777" w:rsidR="00426870" w:rsidRPr="00426870" w:rsidRDefault="00426870" w:rsidP="00426870">
      <w:pPr>
        <w:rPr>
          <w:rFonts w:ascii="Arial" w:hAnsi="Arial" w:cs="Arial"/>
          <w:lang w:val="es-ES_tradnl"/>
        </w:rPr>
      </w:pPr>
    </w:p>
    <w:p w14:paraId="77A0D1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FA0A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1A7FA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441FB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25E53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7C3E9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1D3CD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757E96D0" w14:textId="77777777" w:rsidR="00426870" w:rsidRPr="00426870" w:rsidRDefault="00426870" w:rsidP="00426870">
      <w:pPr>
        <w:rPr>
          <w:rFonts w:ascii="Arial" w:hAnsi="Arial" w:cs="Arial"/>
          <w:lang w:val="es-ES_tradnl"/>
        </w:rPr>
      </w:pPr>
    </w:p>
    <w:p w14:paraId="146C8D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36CA769" w14:textId="77777777" w:rsidR="00426870" w:rsidRPr="00426870" w:rsidRDefault="00426870" w:rsidP="00426870">
      <w:pPr>
        <w:rPr>
          <w:rFonts w:ascii="Arial" w:hAnsi="Arial" w:cs="Arial"/>
          <w:lang w:val="es-ES_tradnl"/>
        </w:rPr>
      </w:pPr>
    </w:p>
    <w:p w14:paraId="1A5F1F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E4DAE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5368D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8DAF64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332761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8C9E0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3C71C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88EAF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E7CE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BF840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2DC26E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71491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B2216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5D2E6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6DF10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67E94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1120B12" w14:textId="77777777" w:rsidR="00426870" w:rsidRPr="00426870" w:rsidRDefault="00426870" w:rsidP="00426870">
      <w:pPr>
        <w:rPr>
          <w:rFonts w:ascii="Arial" w:hAnsi="Arial" w:cs="Arial"/>
          <w:lang w:val="es-ES_tradnl"/>
        </w:rPr>
      </w:pPr>
    </w:p>
    <w:p w14:paraId="4C3F7E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AED0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382B1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7E0CA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5BAF2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FF70E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3F89A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35063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1E0090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('Error: ' || SQLERRM);</w:t>
      </w:r>
    </w:p>
    <w:p w14:paraId="16B7FEB3" w14:textId="77777777" w:rsidR="00426870" w:rsidRPr="00426870" w:rsidRDefault="00426870" w:rsidP="00426870">
      <w:pPr>
        <w:rPr>
          <w:rFonts w:ascii="Arial" w:hAnsi="Arial" w:cs="Arial"/>
          <w:lang w:val="es-ES_tradnl"/>
        </w:rPr>
      </w:pPr>
    </w:p>
    <w:p w14:paraId="2BB2C6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4792CC1" w14:textId="77777777" w:rsidR="00426870" w:rsidRPr="00426870" w:rsidRDefault="00426870" w:rsidP="00426870">
      <w:pPr>
        <w:rPr>
          <w:rFonts w:ascii="Arial" w:hAnsi="Arial" w:cs="Arial"/>
          <w:lang w:val="es-ES_tradnl"/>
        </w:rPr>
      </w:pPr>
    </w:p>
    <w:p w14:paraId="37B6AD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63642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A92B4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9315ED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460F84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C6066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9384F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04FAE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BD727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80CE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'CREATE_UPDATE_WS_REST_HEADERS_1',</w:t>
      </w:r>
    </w:p>
    <w:p w14:paraId="02E565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574E0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FDA72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A6B87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A31F9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A451D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8849B14" w14:textId="77777777" w:rsidR="00426870" w:rsidRPr="00426870" w:rsidRDefault="00426870" w:rsidP="00426870">
      <w:pPr>
        <w:rPr>
          <w:rFonts w:ascii="Arial" w:hAnsi="Arial" w:cs="Arial"/>
          <w:lang w:val="es-ES_tradnl"/>
        </w:rPr>
      </w:pPr>
    </w:p>
    <w:p w14:paraId="423E38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81388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072CCCD" w14:textId="77777777" w:rsidR="00426870" w:rsidRPr="00426870" w:rsidRDefault="00426870" w:rsidP="00426870">
      <w:pPr>
        <w:rPr>
          <w:rFonts w:ascii="Arial" w:hAnsi="Arial" w:cs="Arial"/>
          <w:lang w:val="es-ES_tradnl"/>
        </w:rPr>
      </w:pPr>
    </w:p>
    <w:p w14:paraId="5F27A9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XXFE4_CREATE_JOB_WS_REST_HEADERS_2(P_CORPORATIVA IN NUMBER, P_SALIDA OUT VARCHAR2)</w:t>
      </w:r>
    </w:p>
    <w:p w14:paraId="0F90AD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3C62EF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3A80852C" w14:textId="77777777" w:rsidR="00426870" w:rsidRPr="00426870" w:rsidRDefault="00426870" w:rsidP="00426870">
      <w:pPr>
        <w:rPr>
          <w:rFonts w:ascii="Arial" w:hAnsi="Arial" w:cs="Arial"/>
          <w:lang w:val="es-ES_tradnl"/>
        </w:rPr>
      </w:pPr>
    </w:p>
    <w:p w14:paraId="6F81C1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5FEB0C85" w14:textId="77777777" w:rsidR="00426870" w:rsidRPr="00426870" w:rsidRDefault="00426870" w:rsidP="00426870">
      <w:pPr>
        <w:rPr>
          <w:rFonts w:ascii="Arial" w:hAnsi="Arial" w:cs="Arial"/>
          <w:lang w:val="es-ES_tradnl"/>
        </w:rPr>
      </w:pPr>
    </w:p>
    <w:p w14:paraId="574C43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23C56E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681F5E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167C2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33A9939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VARCHAR2 (500);</w:t>
      </w:r>
    </w:p>
    <w:p w14:paraId="0B900C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304CD0B7" w14:textId="77777777" w:rsidR="00426870" w:rsidRPr="00426870" w:rsidRDefault="00426870" w:rsidP="00426870">
      <w:pPr>
        <w:rPr>
          <w:rFonts w:ascii="Arial" w:hAnsi="Arial" w:cs="Arial"/>
          <w:lang w:val="es-ES_tradnl"/>
        </w:rPr>
      </w:pPr>
    </w:p>
    <w:p w14:paraId="0DEFD68C" w14:textId="77777777" w:rsidR="00426870" w:rsidRPr="00426870" w:rsidRDefault="00426870" w:rsidP="00426870">
      <w:pPr>
        <w:rPr>
          <w:rFonts w:ascii="Arial" w:hAnsi="Arial" w:cs="Arial"/>
          <w:lang w:val="es-ES_tradnl"/>
        </w:rPr>
      </w:pPr>
    </w:p>
    <w:p w14:paraId="450679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245F9A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02C76BD0" w14:textId="77777777" w:rsidR="00426870" w:rsidRPr="00426870" w:rsidRDefault="00426870" w:rsidP="00426870">
      <w:pPr>
        <w:rPr>
          <w:rFonts w:ascii="Arial" w:hAnsi="Arial" w:cs="Arial"/>
          <w:lang w:val="es-ES_tradnl"/>
        </w:rPr>
      </w:pPr>
    </w:p>
    <w:p w14:paraId="377FCB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3CB85F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0839ED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31618F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6BF6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8983E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39E59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6CE6B3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9814D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207403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DC43F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CB957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D523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5FE24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1CCF6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3F273442" w14:textId="77777777" w:rsidR="00426870" w:rsidRPr="00426870" w:rsidRDefault="00426870" w:rsidP="00426870">
      <w:pPr>
        <w:rPr>
          <w:rFonts w:ascii="Arial" w:hAnsi="Arial" w:cs="Arial"/>
          <w:lang w:val="es-ES_tradnl"/>
        </w:rPr>
      </w:pPr>
    </w:p>
    <w:p w14:paraId="5E0C95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3D9D56C" w14:textId="77777777" w:rsidR="00426870" w:rsidRPr="00426870" w:rsidRDefault="00426870" w:rsidP="00426870">
      <w:pPr>
        <w:rPr>
          <w:rFonts w:ascii="Arial" w:hAnsi="Arial" w:cs="Arial"/>
          <w:lang w:val="es-ES_tradnl"/>
        </w:rPr>
      </w:pPr>
    </w:p>
    <w:p w14:paraId="76DD4E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31C3C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D380E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AA40B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25736A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26D982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16232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F431A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C4CD2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A3CFD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40E55E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A61C8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44D82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C9BA8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AAB6F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D8A3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B09163F" w14:textId="77777777" w:rsidR="00426870" w:rsidRPr="00426870" w:rsidRDefault="00426870" w:rsidP="00426870">
      <w:pPr>
        <w:rPr>
          <w:rFonts w:ascii="Arial" w:hAnsi="Arial" w:cs="Arial"/>
          <w:lang w:val="es-ES_tradnl"/>
        </w:rPr>
      </w:pPr>
    </w:p>
    <w:p w14:paraId="06A75D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DC59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FEE3430" w14:textId="77777777" w:rsidR="00426870" w:rsidRPr="00426870" w:rsidRDefault="00426870" w:rsidP="00426870">
      <w:pPr>
        <w:rPr>
          <w:rFonts w:ascii="Arial" w:hAnsi="Arial" w:cs="Arial"/>
          <w:lang w:val="es-ES_tradnl"/>
        </w:rPr>
      </w:pPr>
    </w:p>
    <w:p w14:paraId="705500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7F5EB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05131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45F277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1E214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592BE4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3EBBA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55FE4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ADE12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47FEB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A8575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D0910BB" w14:textId="77777777" w:rsidR="00426870" w:rsidRPr="00426870" w:rsidRDefault="00426870" w:rsidP="00426870">
      <w:pPr>
        <w:rPr>
          <w:rFonts w:ascii="Arial" w:hAnsi="Arial" w:cs="Arial"/>
          <w:lang w:val="es-ES_tradnl"/>
        </w:rPr>
      </w:pPr>
    </w:p>
    <w:p w14:paraId="0FD3D2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:=P_SALIDA || CHR(13) || MENSAJE;</w:t>
      </w:r>
    </w:p>
    <w:p w14:paraId="4C4C5427" w14:textId="77777777" w:rsidR="00426870" w:rsidRPr="00426870" w:rsidRDefault="00426870" w:rsidP="00426870">
      <w:pPr>
        <w:rPr>
          <w:rFonts w:ascii="Arial" w:hAnsi="Arial" w:cs="Arial"/>
          <w:lang w:val="es-ES_tradnl"/>
        </w:rPr>
      </w:pPr>
    </w:p>
    <w:p w14:paraId="274532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49D63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4F582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9923E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A839D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64892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93526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7096C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F99D8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C0F8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0BD8EA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BA571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50792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E848F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E85FB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51DE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6720BFB" w14:textId="77777777" w:rsidR="00426870" w:rsidRPr="00426870" w:rsidRDefault="00426870" w:rsidP="00426870">
      <w:pPr>
        <w:rPr>
          <w:rFonts w:ascii="Arial" w:hAnsi="Arial" w:cs="Arial"/>
          <w:lang w:val="es-ES_tradnl"/>
        </w:rPr>
      </w:pPr>
    </w:p>
    <w:p w14:paraId="70427A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16E8D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93A1E96" w14:textId="77777777" w:rsidR="00426870" w:rsidRPr="00426870" w:rsidRDefault="00426870" w:rsidP="00426870">
      <w:pPr>
        <w:rPr>
          <w:rFonts w:ascii="Arial" w:hAnsi="Arial" w:cs="Arial"/>
          <w:lang w:val="es-ES_tradnl"/>
        </w:rPr>
      </w:pPr>
    </w:p>
    <w:p w14:paraId="55B446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008EB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1345A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008378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EBAFE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76C989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CB061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598C7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117865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0E88D5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27458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34718399" w14:textId="77777777" w:rsidR="00426870" w:rsidRPr="00426870" w:rsidRDefault="00426870" w:rsidP="00426870">
      <w:pPr>
        <w:rPr>
          <w:rFonts w:ascii="Arial" w:hAnsi="Arial" w:cs="Arial"/>
          <w:lang w:val="es-ES_tradnl"/>
        </w:rPr>
      </w:pPr>
    </w:p>
    <w:p w14:paraId="01D266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:=P_SALIDA || CHR(13) || MENSAJE;</w:t>
      </w:r>
    </w:p>
    <w:p w14:paraId="7FAAF953" w14:textId="77777777" w:rsidR="00426870" w:rsidRPr="00426870" w:rsidRDefault="00426870" w:rsidP="00426870">
      <w:pPr>
        <w:rPr>
          <w:rFonts w:ascii="Arial" w:hAnsi="Arial" w:cs="Arial"/>
          <w:lang w:val="es-ES_tradnl"/>
        </w:rPr>
      </w:pPr>
    </w:p>
    <w:p w14:paraId="5D2BDA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65E6F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FF8C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5F8B2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0ECAF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3049C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2E580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97F1C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C78BD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F011C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08ABD2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2A4D6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8C76C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593F0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78E1A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19789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D7A5AEA" w14:textId="77777777" w:rsidR="00426870" w:rsidRPr="00426870" w:rsidRDefault="00426870" w:rsidP="00426870">
      <w:pPr>
        <w:rPr>
          <w:rFonts w:ascii="Arial" w:hAnsi="Arial" w:cs="Arial"/>
          <w:lang w:val="es-ES_tradnl"/>
        </w:rPr>
      </w:pPr>
    </w:p>
    <w:p w14:paraId="29FE68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0007C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DBA9A76" w14:textId="77777777" w:rsidR="00426870" w:rsidRPr="00426870" w:rsidRDefault="00426870" w:rsidP="00426870">
      <w:pPr>
        <w:rPr>
          <w:rFonts w:ascii="Arial" w:hAnsi="Arial" w:cs="Arial"/>
          <w:lang w:val="es-ES_tradnl"/>
        </w:rPr>
      </w:pPr>
    </w:p>
    <w:p w14:paraId="0AC476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E034A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F545C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725E7DC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INTO V_JOB_ID, l_request_body</w:t>
      </w:r>
    </w:p>
    <w:p w14:paraId="2E0C32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2505D7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6</w:t>
      </w:r>
    </w:p>
    <w:p w14:paraId="6C37EB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3844AF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3E0BB3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61FFB3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299CA2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7913F5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6</w:t>
      </w:r>
    </w:p>
    <w:p w14:paraId="0DAEBB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034A4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43856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06380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44E2C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61498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F36D3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56C20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id del job url de OFC:' || SQLERRM;</w:t>
      </w:r>
    </w:p>
    <w:p w14:paraId="401B67B1" w14:textId="77777777" w:rsidR="00426870" w:rsidRPr="00426870" w:rsidRDefault="00426870" w:rsidP="00426870">
      <w:pPr>
        <w:rPr>
          <w:rFonts w:ascii="Arial" w:hAnsi="Arial" w:cs="Arial"/>
          <w:lang w:val="es-ES_tradnl"/>
        </w:rPr>
      </w:pPr>
    </w:p>
    <w:p w14:paraId="7665C9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9E1593E" w14:textId="77777777" w:rsidR="00426870" w:rsidRPr="00426870" w:rsidRDefault="00426870" w:rsidP="00426870">
      <w:pPr>
        <w:rPr>
          <w:rFonts w:ascii="Arial" w:hAnsi="Arial" w:cs="Arial"/>
          <w:lang w:val="es-ES_tradnl"/>
        </w:rPr>
      </w:pPr>
    </w:p>
    <w:p w14:paraId="152975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280BD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FFA56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1C2B7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5F891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BFF6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F8EB9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17DD8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3EF8E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82CD49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'CREATE_UPDATE_WS_REST_HEADERS_2',</w:t>
      </w:r>
    </w:p>
    <w:p w14:paraId="2AE58D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37490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9E4BB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6F552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5A9A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AF6C2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79375FE" w14:textId="77777777" w:rsidR="00426870" w:rsidRPr="00426870" w:rsidRDefault="00426870" w:rsidP="00426870">
      <w:pPr>
        <w:rPr>
          <w:rFonts w:ascii="Arial" w:hAnsi="Arial" w:cs="Arial"/>
          <w:lang w:val="es-ES_tradnl"/>
        </w:rPr>
      </w:pPr>
    </w:p>
    <w:p w14:paraId="2F225D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457A1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0DC4C33" w14:textId="77777777" w:rsidR="00426870" w:rsidRPr="00426870" w:rsidRDefault="00426870" w:rsidP="00426870">
      <w:pPr>
        <w:rPr>
          <w:rFonts w:ascii="Arial" w:hAnsi="Arial" w:cs="Arial"/>
          <w:lang w:val="es-ES_tradnl"/>
        </w:rPr>
      </w:pPr>
    </w:p>
    <w:p w14:paraId="5E6415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08843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67F4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1C0AF1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6ACDEC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8ECD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311AB0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7F343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7A7237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0ACE08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D38CD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273469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0C259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AFFF3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832DD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25638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0C064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FE127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2BB8A10D" w14:textId="77777777" w:rsidR="00426870" w:rsidRPr="00426870" w:rsidRDefault="00426870" w:rsidP="00426870">
      <w:pPr>
        <w:rPr>
          <w:rFonts w:ascii="Arial" w:hAnsi="Arial" w:cs="Arial"/>
          <w:lang w:val="es-ES_tradnl"/>
        </w:rPr>
      </w:pPr>
    </w:p>
    <w:p w14:paraId="650742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29B369F" w14:textId="77777777" w:rsidR="00426870" w:rsidRPr="00426870" w:rsidRDefault="00426870" w:rsidP="00426870">
      <w:pPr>
        <w:rPr>
          <w:rFonts w:ascii="Arial" w:hAnsi="Arial" w:cs="Arial"/>
          <w:lang w:val="es-ES_tradnl"/>
        </w:rPr>
      </w:pPr>
    </w:p>
    <w:p w14:paraId="778B64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9A5F9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F5496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B0D49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7D2A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7B9DB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018BE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044DD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CE6DC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FA00E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0A5D4D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86249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D9F73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928BC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AE10B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689AC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AAECDF0" w14:textId="77777777" w:rsidR="00426870" w:rsidRPr="00426870" w:rsidRDefault="00426870" w:rsidP="00426870">
      <w:pPr>
        <w:rPr>
          <w:rFonts w:ascii="Arial" w:hAnsi="Arial" w:cs="Arial"/>
          <w:lang w:val="es-ES_tradnl"/>
        </w:rPr>
      </w:pPr>
    </w:p>
    <w:p w14:paraId="3F1F22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88583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52518AA" w14:textId="77777777" w:rsidR="00426870" w:rsidRPr="00426870" w:rsidRDefault="00426870" w:rsidP="00426870">
      <w:pPr>
        <w:rPr>
          <w:rFonts w:ascii="Arial" w:hAnsi="Arial" w:cs="Arial"/>
          <w:lang w:val="es-ES_tradnl"/>
        </w:rPr>
      </w:pPr>
    </w:p>
    <w:p w14:paraId="1B2FFB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1ACFBA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E21AE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5D30A1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DC375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3E76DC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10018F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'FECHA_EXTRACCION_BICC_INICIO_COM';</w:t>
      </w:r>
    </w:p>
    <w:p w14:paraId="2BCB1D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2A3729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133FC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6258F1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92890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743A94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66C1E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CDE93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1BC07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575D9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518B7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03E4C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411C4B38" w14:textId="77777777" w:rsidR="00426870" w:rsidRPr="00426870" w:rsidRDefault="00426870" w:rsidP="00426870">
      <w:pPr>
        <w:rPr>
          <w:rFonts w:ascii="Arial" w:hAnsi="Arial" w:cs="Arial"/>
          <w:lang w:val="es-ES_tradnl"/>
        </w:rPr>
      </w:pPr>
    </w:p>
    <w:p w14:paraId="757E7D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0AF2496" w14:textId="77777777" w:rsidR="00426870" w:rsidRPr="00426870" w:rsidRDefault="00426870" w:rsidP="00426870">
      <w:pPr>
        <w:rPr>
          <w:rFonts w:ascii="Arial" w:hAnsi="Arial" w:cs="Arial"/>
          <w:lang w:val="es-ES_tradnl"/>
        </w:rPr>
      </w:pPr>
    </w:p>
    <w:p w14:paraId="2A1B42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2E117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04467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B3B07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2ACEA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EABB4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C334B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6E511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CD189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DA320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16279A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860F9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B5BFA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2A5CFD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0E239F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7A64D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1F79AEA" w14:textId="77777777" w:rsidR="00426870" w:rsidRPr="00426870" w:rsidRDefault="00426870" w:rsidP="00426870">
      <w:pPr>
        <w:rPr>
          <w:rFonts w:ascii="Arial" w:hAnsi="Arial" w:cs="Arial"/>
          <w:lang w:val="es-ES_tradnl"/>
        </w:rPr>
      </w:pPr>
    </w:p>
    <w:p w14:paraId="62FEC9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37464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345F51F" w14:textId="77777777" w:rsidR="00426870" w:rsidRPr="00426870" w:rsidRDefault="00426870" w:rsidP="00426870">
      <w:pPr>
        <w:rPr>
          <w:rFonts w:ascii="Arial" w:hAnsi="Arial" w:cs="Arial"/>
          <w:lang w:val="es-ES_tradnl"/>
        </w:rPr>
      </w:pPr>
    </w:p>
    <w:p w14:paraId="2DD95E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703D1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3886DD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8F038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22C5EA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DD2F4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40FB6B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08544D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52DDD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6B9276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CD349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00BDD9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E3C76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09CED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F4555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1E24B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16C2D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E1E8F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SQLERRM;</w:t>
      </w:r>
    </w:p>
    <w:p w14:paraId="456458E5" w14:textId="77777777" w:rsidR="00426870" w:rsidRPr="00426870" w:rsidRDefault="00426870" w:rsidP="00426870">
      <w:pPr>
        <w:rPr>
          <w:rFonts w:ascii="Arial" w:hAnsi="Arial" w:cs="Arial"/>
          <w:lang w:val="es-ES_tradnl"/>
        </w:rPr>
      </w:pPr>
    </w:p>
    <w:p w14:paraId="35B326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4D7F5A1" w14:textId="77777777" w:rsidR="00426870" w:rsidRPr="00426870" w:rsidRDefault="00426870" w:rsidP="00426870">
      <w:pPr>
        <w:rPr>
          <w:rFonts w:ascii="Arial" w:hAnsi="Arial" w:cs="Arial"/>
          <w:lang w:val="es-ES_tradnl"/>
        </w:rPr>
      </w:pPr>
    </w:p>
    <w:p w14:paraId="5BF6FD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D59941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WEB_SERVICE,</w:t>
      </w:r>
    </w:p>
    <w:p w14:paraId="6092D3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BBD49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7AA7B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24297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BEB7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2805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0A38F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DC8EF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4097B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7618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4884B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C384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B630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67BB5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2EA93A5" w14:textId="77777777" w:rsidR="00426870" w:rsidRPr="00426870" w:rsidRDefault="00426870" w:rsidP="00426870">
      <w:pPr>
        <w:rPr>
          <w:rFonts w:ascii="Arial" w:hAnsi="Arial" w:cs="Arial"/>
          <w:lang w:val="es-ES_tradnl"/>
        </w:rPr>
      </w:pPr>
    </w:p>
    <w:p w14:paraId="3C2F0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2C78B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C4A0D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70047B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770413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725FB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 </w:t>
      </w:r>
    </w:p>
    <w:p w14:paraId="5E09B396" w14:textId="77777777" w:rsidR="00426870" w:rsidRPr="00426870" w:rsidRDefault="00426870" w:rsidP="00426870">
      <w:pPr>
        <w:rPr>
          <w:rFonts w:ascii="Arial" w:hAnsi="Arial" w:cs="Arial"/>
          <w:lang w:val="es-ES_tradnl"/>
        </w:rPr>
      </w:pPr>
    </w:p>
    <w:p w14:paraId="353B5F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1C6D6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042259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34D857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A96800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WHEN OTHERS</w:t>
      </w:r>
    </w:p>
    <w:p w14:paraId="2ABA0B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E5D8B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5CC603A" w14:textId="77777777" w:rsidR="00426870" w:rsidRPr="00426870" w:rsidRDefault="00426870" w:rsidP="00426870">
      <w:pPr>
        <w:rPr>
          <w:rFonts w:ascii="Arial" w:hAnsi="Arial" w:cs="Arial"/>
          <w:lang w:val="es-ES_tradnl"/>
        </w:rPr>
      </w:pPr>
    </w:p>
    <w:p w14:paraId="2C946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41886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reemplazar parametros de llamada:' || SQLERRM;</w:t>
      </w:r>
    </w:p>
    <w:p w14:paraId="4BFA3608" w14:textId="77777777" w:rsidR="00426870" w:rsidRPr="00426870" w:rsidRDefault="00426870" w:rsidP="00426870">
      <w:pPr>
        <w:rPr>
          <w:rFonts w:ascii="Arial" w:hAnsi="Arial" w:cs="Arial"/>
          <w:lang w:val="es-ES_tradnl"/>
        </w:rPr>
      </w:pPr>
    </w:p>
    <w:p w14:paraId="58F7AC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0ABCF91" w14:textId="77777777" w:rsidR="00426870" w:rsidRPr="00426870" w:rsidRDefault="00426870" w:rsidP="00426870">
      <w:pPr>
        <w:rPr>
          <w:rFonts w:ascii="Arial" w:hAnsi="Arial" w:cs="Arial"/>
          <w:lang w:val="es-ES_tradnl"/>
        </w:rPr>
      </w:pPr>
    </w:p>
    <w:p w14:paraId="4A46CA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8E23E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A9044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BA45A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B2929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5195C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9118B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1148C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C674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205CB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43613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3D0BA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99D1B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B2A7E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4B71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15A42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EA7D8B5" w14:textId="77777777" w:rsidR="00426870" w:rsidRPr="00426870" w:rsidRDefault="00426870" w:rsidP="00426870">
      <w:pPr>
        <w:rPr>
          <w:rFonts w:ascii="Arial" w:hAnsi="Arial" w:cs="Arial"/>
          <w:lang w:val="es-ES_tradnl"/>
        </w:rPr>
      </w:pPr>
    </w:p>
    <w:p w14:paraId="183187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F18A0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EDCABD7" w14:textId="77777777" w:rsidR="00426870" w:rsidRPr="00426870" w:rsidRDefault="00426870" w:rsidP="00426870">
      <w:pPr>
        <w:rPr>
          <w:rFonts w:ascii="Arial" w:hAnsi="Arial" w:cs="Arial"/>
          <w:lang w:val="es-ES_tradnl"/>
        </w:rPr>
      </w:pPr>
    </w:p>
    <w:p w14:paraId="62B91D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2B7A6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A82C0E0" w14:textId="77777777" w:rsidR="00426870" w:rsidRPr="00426870" w:rsidRDefault="00426870" w:rsidP="00426870">
      <w:pPr>
        <w:rPr>
          <w:rFonts w:ascii="Arial" w:hAnsi="Arial" w:cs="Arial"/>
          <w:lang w:val="es-ES_tradnl"/>
        </w:rPr>
      </w:pPr>
    </w:p>
    <w:p w14:paraId="552E0C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62A223AD" w14:textId="77777777" w:rsidR="00426870" w:rsidRPr="00426870" w:rsidRDefault="00426870" w:rsidP="00426870">
      <w:pPr>
        <w:rPr>
          <w:rFonts w:ascii="Arial" w:hAnsi="Arial" w:cs="Arial"/>
          <w:lang w:val="es-ES_tradnl"/>
        </w:rPr>
      </w:pPr>
    </w:p>
    <w:p w14:paraId="013F7E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7BF398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4B2FCA50" w14:textId="77777777" w:rsidR="00426870" w:rsidRPr="00426870" w:rsidRDefault="00426870" w:rsidP="00426870">
      <w:pPr>
        <w:rPr>
          <w:rFonts w:ascii="Arial" w:hAnsi="Arial" w:cs="Arial"/>
          <w:lang w:val="es-ES_tradnl"/>
        </w:rPr>
      </w:pPr>
    </w:p>
    <w:p w14:paraId="03713EC0" w14:textId="77777777" w:rsidR="00426870" w:rsidRPr="00426870" w:rsidRDefault="00426870" w:rsidP="00426870">
      <w:pPr>
        <w:rPr>
          <w:rFonts w:ascii="Arial" w:hAnsi="Arial" w:cs="Arial"/>
          <w:lang w:val="es-ES_tradnl"/>
        </w:rPr>
      </w:pPr>
    </w:p>
    <w:p w14:paraId="2A80FD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318A08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177D3F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3B0A53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1621A9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2472D2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640FD1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4DDF79EF" w14:textId="77777777" w:rsidR="00426870" w:rsidRPr="00426870" w:rsidRDefault="00426870" w:rsidP="00426870">
      <w:pPr>
        <w:rPr>
          <w:rFonts w:ascii="Arial" w:hAnsi="Arial" w:cs="Arial"/>
          <w:lang w:val="es-ES_tradnl"/>
        </w:rPr>
      </w:pPr>
    </w:p>
    <w:p w14:paraId="115592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1AE405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8A308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18956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CC5D4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C85E0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70C64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18766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realizar la llamada:' || SQLERRM;</w:t>
      </w:r>
    </w:p>
    <w:p w14:paraId="727DD17A" w14:textId="77777777" w:rsidR="00426870" w:rsidRPr="00426870" w:rsidRDefault="00426870" w:rsidP="00426870">
      <w:pPr>
        <w:rPr>
          <w:rFonts w:ascii="Arial" w:hAnsi="Arial" w:cs="Arial"/>
          <w:lang w:val="es-ES_tradnl"/>
        </w:rPr>
      </w:pPr>
    </w:p>
    <w:p w14:paraId="5FDA2D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0137522" w14:textId="77777777" w:rsidR="00426870" w:rsidRPr="00426870" w:rsidRDefault="00426870" w:rsidP="00426870">
      <w:pPr>
        <w:rPr>
          <w:rFonts w:ascii="Arial" w:hAnsi="Arial" w:cs="Arial"/>
          <w:lang w:val="es-ES_tradnl"/>
        </w:rPr>
      </w:pPr>
    </w:p>
    <w:p w14:paraId="1581888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25602B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5760E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D0B0D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C0BD4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CF4F1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BE46D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55A92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EBB39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FAC91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1A69E3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B5680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09A0B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0BA10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D1F22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E7B7E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2A8A50A" w14:textId="77777777" w:rsidR="00426870" w:rsidRPr="00426870" w:rsidRDefault="00426870" w:rsidP="00426870">
      <w:pPr>
        <w:rPr>
          <w:rFonts w:ascii="Arial" w:hAnsi="Arial" w:cs="Arial"/>
          <w:lang w:val="es-ES_tradnl"/>
        </w:rPr>
      </w:pPr>
    </w:p>
    <w:p w14:paraId="0AD047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34FFA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E5A655C" w14:textId="77777777" w:rsidR="00426870" w:rsidRPr="00426870" w:rsidRDefault="00426870" w:rsidP="00426870">
      <w:pPr>
        <w:rPr>
          <w:rFonts w:ascii="Arial" w:hAnsi="Arial" w:cs="Arial"/>
          <w:lang w:val="es-ES_tradnl"/>
        </w:rPr>
      </w:pPr>
    </w:p>
    <w:p w14:paraId="4CEF5F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6354C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15BF0B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5D36D7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1BFEEE7D" w14:textId="77777777" w:rsidR="00426870" w:rsidRPr="00426870" w:rsidRDefault="00426870" w:rsidP="00426870">
      <w:pPr>
        <w:rPr>
          <w:rFonts w:ascii="Arial" w:hAnsi="Arial" w:cs="Arial"/>
          <w:lang w:val="es-ES_tradnl"/>
        </w:rPr>
      </w:pPr>
    </w:p>
    <w:p w14:paraId="1E0FE4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62C9CA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72617036" w14:textId="77777777" w:rsidR="00426870" w:rsidRPr="00426870" w:rsidRDefault="00426870" w:rsidP="00426870">
      <w:pPr>
        <w:rPr>
          <w:rFonts w:ascii="Arial" w:hAnsi="Arial" w:cs="Arial"/>
          <w:lang w:val="es-ES_tradnl"/>
        </w:rPr>
      </w:pPr>
    </w:p>
    <w:p w14:paraId="1F1ABBD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xxfe4_parametros set VALOR = v_id_job  WHERE  variable = 'BICC_JOB_ID_HEADERS_2' ;</w:t>
      </w:r>
    </w:p>
    <w:p w14:paraId="5FA4A9BA" w14:textId="77777777" w:rsidR="00426870" w:rsidRPr="00426870" w:rsidRDefault="00426870" w:rsidP="00426870">
      <w:pPr>
        <w:rPr>
          <w:rFonts w:ascii="Arial" w:hAnsi="Arial" w:cs="Arial"/>
          <w:lang w:val="es-ES_tradnl"/>
        </w:rPr>
      </w:pPr>
    </w:p>
    <w:p w14:paraId="4B102C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6797C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D9CA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D5830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B5355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7150C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D7DAC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95C8F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F062B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0ABA01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1CCAE6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2EF597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EC19E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4F248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DDD63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138AA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45F44BBA" w14:textId="77777777" w:rsidR="00426870" w:rsidRPr="00426870" w:rsidRDefault="00426870" w:rsidP="00426870">
      <w:pPr>
        <w:rPr>
          <w:rFonts w:ascii="Arial" w:hAnsi="Arial" w:cs="Arial"/>
          <w:lang w:val="es-ES_tradnl"/>
        </w:rPr>
      </w:pPr>
    </w:p>
    <w:p w14:paraId="4809EA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F6C5E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B68EE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3A4E7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84B5A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DE2A4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ADCBD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1574A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3CD3EE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('Error: ' || SQLERRM);</w:t>
      </w:r>
    </w:p>
    <w:p w14:paraId="29780218" w14:textId="77777777" w:rsidR="00426870" w:rsidRPr="00426870" w:rsidRDefault="00426870" w:rsidP="00426870">
      <w:pPr>
        <w:rPr>
          <w:rFonts w:ascii="Arial" w:hAnsi="Arial" w:cs="Arial"/>
          <w:lang w:val="es-ES_tradnl"/>
        </w:rPr>
      </w:pPr>
    </w:p>
    <w:p w14:paraId="7BF522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642AC91" w14:textId="77777777" w:rsidR="00426870" w:rsidRPr="00426870" w:rsidRDefault="00426870" w:rsidP="00426870">
      <w:pPr>
        <w:rPr>
          <w:rFonts w:ascii="Arial" w:hAnsi="Arial" w:cs="Arial"/>
          <w:lang w:val="es-ES_tradnl"/>
        </w:rPr>
      </w:pPr>
    </w:p>
    <w:p w14:paraId="46E2EC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A99A7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3C36C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B394C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04615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BADBC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3169B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54509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7CA8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D5860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'CREATE_UPDATE_WS_REST_HEADERS_2',</w:t>
      </w:r>
    </w:p>
    <w:p w14:paraId="228B7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BD54A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08A1A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D2C33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3D02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33E27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273F06E" w14:textId="77777777" w:rsidR="00426870" w:rsidRPr="00426870" w:rsidRDefault="00426870" w:rsidP="00426870">
      <w:pPr>
        <w:rPr>
          <w:rFonts w:ascii="Arial" w:hAnsi="Arial" w:cs="Arial"/>
          <w:lang w:val="es-ES_tradnl"/>
        </w:rPr>
      </w:pPr>
    </w:p>
    <w:p w14:paraId="24DB78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2A3726D" w14:textId="77777777" w:rsidR="00426870" w:rsidRPr="00426870" w:rsidRDefault="00426870" w:rsidP="00426870">
      <w:pPr>
        <w:rPr>
          <w:rFonts w:ascii="Arial" w:hAnsi="Arial" w:cs="Arial"/>
          <w:lang w:val="es-ES_tradnl"/>
        </w:rPr>
      </w:pPr>
    </w:p>
    <w:p w14:paraId="23697F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14D9C1C" w14:textId="77777777" w:rsidR="00426870" w:rsidRPr="00426870" w:rsidRDefault="00426870" w:rsidP="00426870">
      <w:pPr>
        <w:rPr>
          <w:rFonts w:ascii="Arial" w:hAnsi="Arial" w:cs="Arial"/>
          <w:lang w:val="es-ES_tradnl"/>
        </w:rPr>
      </w:pPr>
    </w:p>
    <w:p w14:paraId="396A97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XXFE4_CREATE_JOB_WS_REST_LINES(P_CORPORATIVA IN NUMBER, P_SALIDA OUT VARCHAR2)</w:t>
      </w:r>
    </w:p>
    <w:p w14:paraId="494854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76E38D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12B6D411" w14:textId="77777777" w:rsidR="00426870" w:rsidRPr="00426870" w:rsidRDefault="00426870" w:rsidP="00426870">
      <w:pPr>
        <w:rPr>
          <w:rFonts w:ascii="Arial" w:hAnsi="Arial" w:cs="Arial"/>
          <w:lang w:val="es-ES_tradnl"/>
        </w:rPr>
      </w:pPr>
    </w:p>
    <w:p w14:paraId="0AF24EB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v_url            VARCHAR2 (32767);</w:t>
      </w:r>
    </w:p>
    <w:p w14:paraId="0CC39C34" w14:textId="77777777" w:rsidR="00426870" w:rsidRPr="00426870" w:rsidRDefault="00426870" w:rsidP="00426870">
      <w:pPr>
        <w:rPr>
          <w:rFonts w:ascii="Arial" w:hAnsi="Arial" w:cs="Arial"/>
          <w:lang w:val="es-ES_tradnl"/>
        </w:rPr>
      </w:pPr>
    </w:p>
    <w:p w14:paraId="474C2D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508663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4EB23D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26F3E8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76356A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7A403B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0D401289" w14:textId="77777777" w:rsidR="00426870" w:rsidRPr="00426870" w:rsidRDefault="00426870" w:rsidP="00426870">
      <w:pPr>
        <w:rPr>
          <w:rFonts w:ascii="Arial" w:hAnsi="Arial" w:cs="Arial"/>
          <w:lang w:val="es-ES_tradnl"/>
        </w:rPr>
      </w:pPr>
    </w:p>
    <w:p w14:paraId="6E13BBA7" w14:textId="77777777" w:rsidR="00426870" w:rsidRPr="00426870" w:rsidRDefault="00426870" w:rsidP="00426870">
      <w:pPr>
        <w:rPr>
          <w:rFonts w:ascii="Arial" w:hAnsi="Arial" w:cs="Arial"/>
          <w:lang w:val="es-ES_tradnl"/>
        </w:rPr>
      </w:pPr>
    </w:p>
    <w:p w14:paraId="0612E4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1DC5FC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4F6E33E0" w14:textId="77777777" w:rsidR="00426870" w:rsidRPr="00426870" w:rsidRDefault="00426870" w:rsidP="00426870">
      <w:pPr>
        <w:rPr>
          <w:rFonts w:ascii="Arial" w:hAnsi="Arial" w:cs="Arial"/>
          <w:lang w:val="es-ES_tradnl"/>
        </w:rPr>
      </w:pPr>
    </w:p>
    <w:p w14:paraId="51C900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273460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1F5F67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2A1756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C5B12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CF1CF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3B57D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74AB69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F0871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31F2CE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AF3DD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88706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F0776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C4D8D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63F98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30CF4057" w14:textId="77777777" w:rsidR="00426870" w:rsidRPr="00426870" w:rsidRDefault="00426870" w:rsidP="00426870">
      <w:pPr>
        <w:rPr>
          <w:rFonts w:ascii="Arial" w:hAnsi="Arial" w:cs="Arial"/>
          <w:lang w:val="es-ES_tradnl"/>
        </w:rPr>
      </w:pPr>
    </w:p>
    <w:p w14:paraId="19E41A0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MENSAJE;</w:t>
      </w:r>
    </w:p>
    <w:p w14:paraId="5EC66E61" w14:textId="77777777" w:rsidR="00426870" w:rsidRPr="00426870" w:rsidRDefault="00426870" w:rsidP="00426870">
      <w:pPr>
        <w:rPr>
          <w:rFonts w:ascii="Arial" w:hAnsi="Arial" w:cs="Arial"/>
          <w:lang w:val="es-ES_tradnl"/>
        </w:rPr>
      </w:pPr>
    </w:p>
    <w:p w14:paraId="7D856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2B983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1EE1C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6BF8F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DEAA1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D529F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5C721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34ADD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A2782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8B6FF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3F666D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7746F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8EC9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6A3D1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598BC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F7C3C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C26D766" w14:textId="77777777" w:rsidR="00426870" w:rsidRPr="00426870" w:rsidRDefault="00426870" w:rsidP="00426870">
      <w:pPr>
        <w:rPr>
          <w:rFonts w:ascii="Arial" w:hAnsi="Arial" w:cs="Arial"/>
          <w:lang w:val="es-ES_tradnl"/>
        </w:rPr>
      </w:pPr>
    </w:p>
    <w:p w14:paraId="492227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E54B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24CF342" w14:textId="77777777" w:rsidR="00426870" w:rsidRPr="00426870" w:rsidRDefault="00426870" w:rsidP="00426870">
      <w:pPr>
        <w:rPr>
          <w:rFonts w:ascii="Arial" w:hAnsi="Arial" w:cs="Arial"/>
          <w:lang w:val="es-ES_tradnl"/>
        </w:rPr>
      </w:pPr>
    </w:p>
    <w:p w14:paraId="6D1CFC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C1545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71F8B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004955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8600B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3792B9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2F265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82EE30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THEN</w:t>
      </w:r>
    </w:p>
    <w:p w14:paraId="39C994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55511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B810C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10D2B89B" w14:textId="77777777" w:rsidR="00426870" w:rsidRPr="00426870" w:rsidRDefault="00426870" w:rsidP="00426870">
      <w:pPr>
        <w:rPr>
          <w:rFonts w:ascii="Arial" w:hAnsi="Arial" w:cs="Arial"/>
          <w:lang w:val="es-ES_tradnl"/>
        </w:rPr>
      </w:pPr>
    </w:p>
    <w:p w14:paraId="7F00D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DFDC72E" w14:textId="77777777" w:rsidR="00426870" w:rsidRPr="00426870" w:rsidRDefault="00426870" w:rsidP="00426870">
      <w:pPr>
        <w:rPr>
          <w:rFonts w:ascii="Arial" w:hAnsi="Arial" w:cs="Arial"/>
          <w:lang w:val="es-ES_tradnl"/>
        </w:rPr>
      </w:pPr>
    </w:p>
    <w:p w14:paraId="6BCF08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08039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23C87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72090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7456B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D34F6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3D7CD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8FF99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0A61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F14CB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1BCEBE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55F70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95C06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A680A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467E7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12833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E58EC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48296A6" w14:textId="77777777" w:rsidR="00426870" w:rsidRPr="00426870" w:rsidRDefault="00426870" w:rsidP="00426870">
      <w:pPr>
        <w:rPr>
          <w:rFonts w:ascii="Arial" w:hAnsi="Arial" w:cs="Arial"/>
          <w:lang w:val="es-ES_tradnl"/>
        </w:rPr>
      </w:pPr>
    </w:p>
    <w:p w14:paraId="30DA2E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D24A693" w14:textId="77777777" w:rsidR="00426870" w:rsidRPr="00426870" w:rsidRDefault="00426870" w:rsidP="00426870">
      <w:pPr>
        <w:rPr>
          <w:rFonts w:ascii="Arial" w:hAnsi="Arial" w:cs="Arial"/>
          <w:lang w:val="es-ES_tradnl"/>
        </w:rPr>
      </w:pPr>
    </w:p>
    <w:p w14:paraId="42171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B8DF0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F61751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INTO V_PASSWORD</w:t>
      </w:r>
    </w:p>
    <w:p w14:paraId="38D5D2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E083F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1D6602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D871D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372C2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499EB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FDC0E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8177D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6845E64D" w14:textId="77777777" w:rsidR="00426870" w:rsidRPr="00426870" w:rsidRDefault="00426870" w:rsidP="00426870">
      <w:pPr>
        <w:rPr>
          <w:rFonts w:ascii="Arial" w:hAnsi="Arial" w:cs="Arial"/>
          <w:lang w:val="es-ES_tradnl"/>
        </w:rPr>
      </w:pPr>
    </w:p>
    <w:p w14:paraId="5CA0FA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6B9DB1B" w14:textId="77777777" w:rsidR="00426870" w:rsidRPr="00426870" w:rsidRDefault="00426870" w:rsidP="00426870">
      <w:pPr>
        <w:rPr>
          <w:rFonts w:ascii="Arial" w:hAnsi="Arial" w:cs="Arial"/>
          <w:lang w:val="es-ES_tradnl"/>
        </w:rPr>
      </w:pPr>
    </w:p>
    <w:p w14:paraId="43175E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28D1C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A86D7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20D26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D8F77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3ED3B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0F5E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BAC5A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E2696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976A0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16F972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A9B0A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8DFDC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F2DC9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A9EBD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6DF68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3C41082" w14:textId="77777777" w:rsidR="00426870" w:rsidRPr="00426870" w:rsidRDefault="00426870" w:rsidP="00426870">
      <w:pPr>
        <w:rPr>
          <w:rFonts w:ascii="Arial" w:hAnsi="Arial" w:cs="Arial"/>
          <w:lang w:val="es-ES_tradnl"/>
        </w:rPr>
      </w:pPr>
    </w:p>
    <w:p w14:paraId="53BA201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266F17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EE0E771" w14:textId="77777777" w:rsidR="00426870" w:rsidRPr="00426870" w:rsidRDefault="00426870" w:rsidP="00426870">
      <w:pPr>
        <w:rPr>
          <w:rFonts w:ascii="Arial" w:hAnsi="Arial" w:cs="Arial"/>
          <w:lang w:val="es-ES_tradnl"/>
        </w:rPr>
      </w:pPr>
    </w:p>
    <w:p w14:paraId="651B8F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D5EE2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6C1981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2999EC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111AE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4F5B0D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8</w:t>
      </w:r>
    </w:p>
    <w:p w14:paraId="731B38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7652FF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924C2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423C6B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22F17F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25B147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8</w:t>
      </w:r>
    </w:p>
    <w:p w14:paraId="1D06F1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2E6CF0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45B24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79CA6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FA48A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65B6E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CA6BC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3A61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4638CE0D" w14:textId="77777777" w:rsidR="00426870" w:rsidRPr="00426870" w:rsidRDefault="00426870" w:rsidP="00426870">
      <w:pPr>
        <w:rPr>
          <w:rFonts w:ascii="Arial" w:hAnsi="Arial" w:cs="Arial"/>
          <w:lang w:val="es-ES_tradnl"/>
        </w:rPr>
      </w:pPr>
    </w:p>
    <w:p w14:paraId="0C4596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4B9D428" w14:textId="77777777" w:rsidR="00426870" w:rsidRPr="00426870" w:rsidRDefault="00426870" w:rsidP="00426870">
      <w:pPr>
        <w:rPr>
          <w:rFonts w:ascii="Arial" w:hAnsi="Arial" w:cs="Arial"/>
          <w:lang w:val="es-ES_tradnl"/>
        </w:rPr>
      </w:pPr>
    </w:p>
    <w:p w14:paraId="480CF8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4B908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992B8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CC46EE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26DFD0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34393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27378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2E39A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0BA4A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5D4F5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65DD73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BAA75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55A6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95EAB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FEA18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2BC98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82EEC86" w14:textId="77777777" w:rsidR="00426870" w:rsidRPr="00426870" w:rsidRDefault="00426870" w:rsidP="00426870">
      <w:pPr>
        <w:rPr>
          <w:rFonts w:ascii="Arial" w:hAnsi="Arial" w:cs="Arial"/>
          <w:lang w:val="es-ES_tradnl"/>
        </w:rPr>
      </w:pPr>
    </w:p>
    <w:p w14:paraId="7B34B3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D1B2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AC26F67" w14:textId="77777777" w:rsidR="00426870" w:rsidRPr="00426870" w:rsidRDefault="00426870" w:rsidP="00426870">
      <w:pPr>
        <w:rPr>
          <w:rFonts w:ascii="Arial" w:hAnsi="Arial" w:cs="Arial"/>
          <w:lang w:val="es-ES_tradnl"/>
        </w:rPr>
      </w:pPr>
    </w:p>
    <w:p w14:paraId="303870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0324D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24E05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4D2D51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5E9AF8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A410D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'FECHA_EXTRACCION_BICC_LINES_INICIO_COM';--'FECHA_EXTRACCION_BICC_INICIO_COM';</w:t>
      </w:r>
    </w:p>
    <w:p w14:paraId="2CAB3A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3FF8A8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415389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3CDC8A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3CA5CF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'FECHA_EXTRACCION_BICC_LINES_INICIO_PUB';--'FECHA_EXTRACCION_BICC_INICIO_PUB';</w:t>
      </w:r>
    </w:p>
    <w:p w14:paraId="355C88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9E405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BB1CC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EFDDA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BA8E9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A05B5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81ED5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21F80107" w14:textId="77777777" w:rsidR="00426870" w:rsidRPr="00426870" w:rsidRDefault="00426870" w:rsidP="00426870">
      <w:pPr>
        <w:rPr>
          <w:rFonts w:ascii="Arial" w:hAnsi="Arial" w:cs="Arial"/>
          <w:lang w:val="es-ES_tradnl"/>
        </w:rPr>
      </w:pPr>
    </w:p>
    <w:p w14:paraId="424C1F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D5B367A" w14:textId="77777777" w:rsidR="00426870" w:rsidRPr="00426870" w:rsidRDefault="00426870" w:rsidP="00426870">
      <w:pPr>
        <w:rPr>
          <w:rFonts w:ascii="Arial" w:hAnsi="Arial" w:cs="Arial"/>
          <w:lang w:val="es-ES_tradnl"/>
        </w:rPr>
      </w:pPr>
    </w:p>
    <w:p w14:paraId="2F45D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5B26A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8BF17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5EA98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3F232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D890A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D621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61B1A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8DD2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66CFD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7E3709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064A3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FD1FD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60753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20802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84307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E8B8EEF" w14:textId="77777777" w:rsidR="00426870" w:rsidRPr="00426870" w:rsidRDefault="00426870" w:rsidP="00426870">
      <w:pPr>
        <w:rPr>
          <w:rFonts w:ascii="Arial" w:hAnsi="Arial" w:cs="Arial"/>
          <w:lang w:val="es-ES_tradnl"/>
        </w:rPr>
      </w:pPr>
    </w:p>
    <w:p w14:paraId="3AF73B0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39A0F5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EE8CE8C" w14:textId="77777777" w:rsidR="00426870" w:rsidRPr="00426870" w:rsidRDefault="00426870" w:rsidP="00426870">
      <w:pPr>
        <w:rPr>
          <w:rFonts w:ascii="Arial" w:hAnsi="Arial" w:cs="Arial"/>
          <w:lang w:val="es-ES_tradnl"/>
        </w:rPr>
      </w:pPr>
    </w:p>
    <w:p w14:paraId="7448CF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285566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F58F0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20977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002802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19E9B4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5AE0A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'FECHA_EXTRACCION_BICC_LINES_INICIO_COM';--'FECHA_EXTRACCION_BICC_INICIO_COM';</w:t>
      </w:r>
    </w:p>
    <w:p w14:paraId="70CE2C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308F33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00B4A4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2D0A57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0DB8D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'FECHA_EXTRACCION_BICC_LINES_INICIO_PUB';--'FECHA_EXTRACCION_BICC_INICIO_PUB';</w:t>
      </w:r>
    </w:p>
    <w:p w14:paraId="01CFE5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FB046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883DF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617EF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F560C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32733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1DD3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6DD2A0D4" w14:textId="77777777" w:rsidR="00426870" w:rsidRPr="00426870" w:rsidRDefault="00426870" w:rsidP="00426870">
      <w:pPr>
        <w:rPr>
          <w:rFonts w:ascii="Arial" w:hAnsi="Arial" w:cs="Arial"/>
          <w:lang w:val="es-ES_tradnl"/>
        </w:rPr>
      </w:pPr>
    </w:p>
    <w:p w14:paraId="4470DC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8C8F618" w14:textId="77777777" w:rsidR="00426870" w:rsidRPr="00426870" w:rsidRDefault="00426870" w:rsidP="00426870">
      <w:pPr>
        <w:rPr>
          <w:rFonts w:ascii="Arial" w:hAnsi="Arial" w:cs="Arial"/>
          <w:lang w:val="es-ES_tradnl"/>
        </w:rPr>
      </w:pPr>
    </w:p>
    <w:p w14:paraId="1095C2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C4F88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223B2D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5E8FD0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E2E1B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9EC87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22822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8D00F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0FDC5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29F5F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77219C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F7D08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ACE4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68864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97A39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0FF85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5BE1684" w14:textId="77777777" w:rsidR="00426870" w:rsidRPr="00426870" w:rsidRDefault="00426870" w:rsidP="00426870">
      <w:pPr>
        <w:rPr>
          <w:rFonts w:ascii="Arial" w:hAnsi="Arial" w:cs="Arial"/>
          <w:lang w:val="es-ES_tradnl"/>
        </w:rPr>
      </w:pPr>
    </w:p>
    <w:p w14:paraId="1872B3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35CFE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198AB82" w14:textId="77777777" w:rsidR="00426870" w:rsidRPr="00426870" w:rsidRDefault="00426870" w:rsidP="00426870">
      <w:pPr>
        <w:rPr>
          <w:rFonts w:ascii="Arial" w:hAnsi="Arial" w:cs="Arial"/>
          <w:lang w:val="es-ES_tradnl"/>
        </w:rPr>
      </w:pPr>
    </w:p>
    <w:p w14:paraId="78F85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A50B2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34DBB4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6BA1FB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404194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EF79F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'FECHA_EXTRACCION_BICC_LINES_FIN_COM';--'FECHA_EXTRACCION_BICC_FIN_COM';</w:t>
      </w:r>
    </w:p>
    <w:p w14:paraId="6CC1D3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2E360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47FDE7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72A37D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510FB4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'FECHA_EXTRACCION_BICC_LINES_FIN_PUB';--FECHA_EXTRACCION_BICC_FIN_PUB';</w:t>
      </w:r>
    </w:p>
    <w:p w14:paraId="77856D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4D7C6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4F4DF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14175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754F0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0AD09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958F2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SQLERRM;</w:t>
      </w:r>
    </w:p>
    <w:p w14:paraId="445C5C10" w14:textId="77777777" w:rsidR="00426870" w:rsidRPr="00426870" w:rsidRDefault="00426870" w:rsidP="00426870">
      <w:pPr>
        <w:rPr>
          <w:rFonts w:ascii="Arial" w:hAnsi="Arial" w:cs="Arial"/>
          <w:lang w:val="es-ES_tradnl"/>
        </w:rPr>
      </w:pPr>
    </w:p>
    <w:p w14:paraId="2644AE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3F2B1E9" w14:textId="77777777" w:rsidR="00426870" w:rsidRPr="00426870" w:rsidRDefault="00426870" w:rsidP="00426870">
      <w:pPr>
        <w:rPr>
          <w:rFonts w:ascii="Arial" w:hAnsi="Arial" w:cs="Arial"/>
          <w:lang w:val="es-ES_tradnl"/>
        </w:rPr>
      </w:pPr>
    </w:p>
    <w:p w14:paraId="009FFD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4C936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637F8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C4688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8E33E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0D5A8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F9E6B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B7EFC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1A2EF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2D3A6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4CA99C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1ECAC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F9558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F6DCB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21944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E6804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780B70D" w14:textId="77777777" w:rsidR="00426870" w:rsidRPr="00426870" w:rsidRDefault="00426870" w:rsidP="00426870">
      <w:pPr>
        <w:rPr>
          <w:rFonts w:ascii="Arial" w:hAnsi="Arial" w:cs="Arial"/>
          <w:lang w:val="es-ES_tradnl"/>
        </w:rPr>
      </w:pPr>
    </w:p>
    <w:p w14:paraId="1FFB5BC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08FD4E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8AB9B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A7122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113421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17E93D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 </w:t>
      </w:r>
    </w:p>
    <w:p w14:paraId="69E15BCE" w14:textId="77777777" w:rsidR="00426870" w:rsidRPr="00426870" w:rsidRDefault="00426870" w:rsidP="00426870">
      <w:pPr>
        <w:rPr>
          <w:rFonts w:ascii="Arial" w:hAnsi="Arial" w:cs="Arial"/>
          <w:lang w:val="es-ES_tradnl"/>
        </w:rPr>
      </w:pPr>
    </w:p>
    <w:p w14:paraId="058BED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42F27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001297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6439C1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6B524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E4FF1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BE44F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0C00B8F" w14:textId="77777777" w:rsidR="00426870" w:rsidRPr="00426870" w:rsidRDefault="00426870" w:rsidP="00426870">
      <w:pPr>
        <w:rPr>
          <w:rFonts w:ascii="Arial" w:hAnsi="Arial" w:cs="Arial"/>
          <w:lang w:val="es-ES_tradnl"/>
        </w:rPr>
      </w:pPr>
    </w:p>
    <w:p w14:paraId="02883C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F7B37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reemplazar parametros de llamada:' || SQLERRM;</w:t>
      </w:r>
    </w:p>
    <w:p w14:paraId="7504F0E4" w14:textId="77777777" w:rsidR="00426870" w:rsidRPr="00426870" w:rsidRDefault="00426870" w:rsidP="00426870">
      <w:pPr>
        <w:rPr>
          <w:rFonts w:ascii="Arial" w:hAnsi="Arial" w:cs="Arial"/>
          <w:lang w:val="es-ES_tradnl"/>
        </w:rPr>
      </w:pPr>
    </w:p>
    <w:p w14:paraId="599A57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12D38E2" w14:textId="77777777" w:rsidR="00426870" w:rsidRPr="00426870" w:rsidRDefault="00426870" w:rsidP="00426870">
      <w:pPr>
        <w:rPr>
          <w:rFonts w:ascii="Arial" w:hAnsi="Arial" w:cs="Arial"/>
          <w:lang w:val="es-ES_tradnl"/>
        </w:rPr>
      </w:pPr>
    </w:p>
    <w:p w14:paraId="0EEBF8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DAE6A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7365A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B2B64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AB1A5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C314B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A1D40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F40822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BICC_JOB_ID)</w:t>
      </w:r>
    </w:p>
    <w:p w14:paraId="28CF1F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CF5E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70C979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C53D7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78295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7AA1F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497B7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B7861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43415BF" w14:textId="77777777" w:rsidR="00426870" w:rsidRPr="00426870" w:rsidRDefault="00426870" w:rsidP="00426870">
      <w:pPr>
        <w:rPr>
          <w:rFonts w:ascii="Arial" w:hAnsi="Arial" w:cs="Arial"/>
          <w:lang w:val="es-ES_tradnl"/>
        </w:rPr>
      </w:pPr>
    </w:p>
    <w:p w14:paraId="7D330E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AC188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DAE6F78" w14:textId="77777777" w:rsidR="00426870" w:rsidRPr="00426870" w:rsidRDefault="00426870" w:rsidP="00426870">
      <w:pPr>
        <w:rPr>
          <w:rFonts w:ascii="Arial" w:hAnsi="Arial" w:cs="Arial"/>
          <w:lang w:val="es-ES_tradnl"/>
        </w:rPr>
      </w:pPr>
    </w:p>
    <w:p w14:paraId="07F72F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0D6D0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C090F4C" w14:textId="77777777" w:rsidR="00426870" w:rsidRPr="00426870" w:rsidRDefault="00426870" w:rsidP="00426870">
      <w:pPr>
        <w:rPr>
          <w:rFonts w:ascii="Arial" w:hAnsi="Arial" w:cs="Arial"/>
          <w:lang w:val="es-ES_tradnl"/>
        </w:rPr>
      </w:pPr>
    </w:p>
    <w:p w14:paraId="429C9F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0DABDA2A" w14:textId="77777777" w:rsidR="00426870" w:rsidRPr="00426870" w:rsidRDefault="00426870" w:rsidP="00426870">
      <w:pPr>
        <w:rPr>
          <w:rFonts w:ascii="Arial" w:hAnsi="Arial" w:cs="Arial"/>
          <w:lang w:val="es-ES_tradnl"/>
        </w:rPr>
      </w:pPr>
    </w:p>
    <w:p w14:paraId="14DD2A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03B1F8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5DA3DDAA" w14:textId="77777777" w:rsidR="00426870" w:rsidRPr="00426870" w:rsidRDefault="00426870" w:rsidP="00426870">
      <w:pPr>
        <w:rPr>
          <w:rFonts w:ascii="Arial" w:hAnsi="Arial" w:cs="Arial"/>
          <w:lang w:val="es-ES_tradnl"/>
        </w:rPr>
      </w:pPr>
    </w:p>
    <w:p w14:paraId="727BBE3D" w14:textId="77777777" w:rsidR="00426870" w:rsidRPr="00426870" w:rsidRDefault="00426870" w:rsidP="00426870">
      <w:pPr>
        <w:rPr>
          <w:rFonts w:ascii="Arial" w:hAnsi="Arial" w:cs="Arial"/>
          <w:lang w:val="es-ES_tradnl"/>
        </w:rPr>
      </w:pPr>
    </w:p>
    <w:p w14:paraId="103E11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38262E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2BE55D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1940DD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6871F3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76A47F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1FCBCA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681E2406" w14:textId="77777777" w:rsidR="00426870" w:rsidRPr="00426870" w:rsidRDefault="00426870" w:rsidP="00426870">
      <w:pPr>
        <w:rPr>
          <w:rFonts w:ascii="Arial" w:hAnsi="Arial" w:cs="Arial"/>
          <w:lang w:val="es-ES_tradnl"/>
        </w:rPr>
      </w:pPr>
    </w:p>
    <w:p w14:paraId="6758F1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5A3FC2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B07EC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A04A8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FB567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D47AB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18ACA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47927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66E2FB24" w14:textId="77777777" w:rsidR="00426870" w:rsidRPr="00426870" w:rsidRDefault="00426870" w:rsidP="00426870">
      <w:pPr>
        <w:rPr>
          <w:rFonts w:ascii="Arial" w:hAnsi="Arial" w:cs="Arial"/>
          <w:lang w:val="es-ES_tradnl"/>
        </w:rPr>
      </w:pPr>
    </w:p>
    <w:p w14:paraId="2CC985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A2278A9" w14:textId="77777777" w:rsidR="00426870" w:rsidRPr="00426870" w:rsidRDefault="00426870" w:rsidP="00426870">
      <w:pPr>
        <w:rPr>
          <w:rFonts w:ascii="Arial" w:hAnsi="Arial" w:cs="Arial"/>
          <w:lang w:val="es-ES_tradnl"/>
        </w:rPr>
      </w:pPr>
    </w:p>
    <w:p w14:paraId="277BB6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0113A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FEDCE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11CED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DD4E5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B79DE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D496C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4D520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F4EB3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93D1C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388B2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E4E0E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37F8B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F2242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04D21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A0917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9C8814F" w14:textId="77777777" w:rsidR="00426870" w:rsidRPr="00426870" w:rsidRDefault="00426870" w:rsidP="00426870">
      <w:pPr>
        <w:rPr>
          <w:rFonts w:ascii="Arial" w:hAnsi="Arial" w:cs="Arial"/>
          <w:lang w:val="es-ES_tradnl"/>
        </w:rPr>
      </w:pPr>
    </w:p>
    <w:p w14:paraId="2C15A25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5502D4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8AC8DD4" w14:textId="77777777" w:rsidR="00426870" w:rsidRPr="00426870" w:rsidRDefault="00426870" w:rsidP="00426870">
      <w:pPr>
        <w:rPr>
          <w:rFonts w:ascii="Arial" w:hAnsi="Arial" w:cs="Arial"/>
          <w:lang w:val="es-ES_tradnl"/>
        </w:rPr>
      </w:pPr>
    </w:p>
    <w:p w14:paraId="3EC9E7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2C942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5E19FD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2628A5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0068285A" w14:textId="77777777" w:rsidR="00426870" w:rsidRPr="00426870" w:rsidRDefault="00426870" w:rsidP="00426870">
      <w:pPr>
        <w:rPr>
          <w:rFonts w:ascii="Arial" w:hAnsi="Arial" w:cs="Arial"/>
          <w:lang w:val="es-ES_tradnl"/>
        </w:rPr>
      </w:pPr>
    </w:p>
    <w:p w14:paraId="36E0C4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67CC6D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8870C89" w14:textId="77777777" w:rsidR="00426870" w:rsidRPr="00426870" w:rsidRDefault="00426870" w:rsidP="00426870">
      <w:pPr>
        <w:rPr>
          <w:rFonts w:ascii="Arial" w:hAnsi="Arial" w:cs="Arial"/>
          <w:lang w:val="es-ES_tradnl"/>
        </w:rPr>
      </w:pPr>
    </w:p>
    <w:p w14:paraId="5FF89B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'BICC_JOB_ID_LINES' ;</w:t>
      </w:r>
    </w:p>
    <w:p w14:paraId="5F78B5ED" w14:textId="77777777" w:rsidR="00426870" w:rsidRPr="00426870" w:rsidRDefault="00426870" w:rsidP="00426870">
      <w:pPr>
        <w:rPr>
          <w:rFonts w:ascii="Arial" w:hAnsi="Arial" w:cs="Arial"/>
          <w:lang w:val="es-ES_tradnl"/>
        </w:rPr>
      </w:pPr>
    </w:p>
    <w:p w14:paraId="34E83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BB4E3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593C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0F5A9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B8046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320C0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A956B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13706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70B5B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29B996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4FE1A2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1E2AA6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554C6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05965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0A63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28EF96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v_id_job);</w:t>
      </w:r>
    </w:p>
    <w:p w14:paraId="4201FA75" w14:textId="77777777" w:rsidR="00426870" w:rsidRPr="00426870" w:rsidRDefault="00426870" w:rsidP="00426870">
      <w:pPr>
        <w:rPr>
          <w:rFonts w:ascii="Arial" w:hAnsi="Arial" w:cs="Arial"/>
          <w:lang w:val="es-ES_tradnl"/>
        </w:rPr>
      </w:pPr>
    </w:p>
    <w:p w14:paraId="60F234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6E24C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2A8A0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A29B9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DB134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23183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09F46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request:' || SQLERRM;</w:t>
      </w:r>
    </w:p>
    <w:p w14:paraId="09649FE6" w14:textId="77777777" w:rsidR="00426870" w:rsidRPr="00426870" w:rsidRDefault="00426870" w:rsidP="00426870">
      <w:pPr>
        <w:rPr>
          <w:rFonts w:ascii="Arial" w:hAnsi="Arial" w:cs="Arial"/>
          <w:lang w:val="es-ES_tradnl"/>
        </w:rPr>
      </w:pPr>
    </w:p>
    <w:p w14:paraId="7456EA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561014E" w14:textId="77777777" w:rsidR="00426870" w:rsidRPr="00426870" w:rsidRDefault="00426870" w:rsidP="00426870">
      <w:pPr>
        <w:rPr>
          <w:rFonts w:ascii="Arial" w:hAnsi="Arial" w:cs="Arial"/>
          <w:lang w:val="es-ES_tradnl"/>
        </w:rPr>
      </w:pPr>
    </w:p>
    <w:p w14:paraId="357BD6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AEDD7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1661C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54E9B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3AA9E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39D75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AC2DA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0389D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6F4B2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4788E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3FF2B4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D14CA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A3FD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B3FBA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E120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5B624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79C4D2B" w14:textId="77777777" w:rsidR="00426870" w:rsidRPr="00426870" w:rsidRDefault="00426870" w:rsidP="00426870">
      <w:pPr>
        <w:rPr>
          <w:rFonts w:ascii="Arial" w:hAnsi="Arial" w:cs="Arial"/>
          <w:lang w:val="es-ES_tradnl"/>
        </w:rPr>
      </w:pPr>
    </w:p>
    <w:p w14:paraId="224957F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72C102E2" w14:textId="77777777" w:rsidR="00426870" w:rsidRPr="00426870" w:rsidRDefault="00426870" w:rsidP="00426870">
      <w:pPr>
        <w:rPr>
          <w:rFonts w:ascii="Arial" w:hAnsi="Arial" w:cs="Arial"/>
          <w:lang w:val="es-ES_tradnl"/>
        </w:rPr>
      </w:pPr>
    </w:p>
    <w:p w14:paraId="71989B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6A493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2C1FC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70D5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6FFAB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95D5B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D98E6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0DDB19F2" w14:textId="77777777" w:rsidR="00426870" w:rsidRPr="00426870" w:rsidRDefault="00426870" w:rsidP="00426870">
      <w:pPr>
        <w:rPr>
          <w:rFonts w:ascii="Arial" w:hAnsi="Arial" w:cs="Arial"/>
          <w:lang w:val="es-ES_tradnl"/>
        </w:rPr>
      </w:pPr>
    </w:p>
    <w:p w14:paraId="297F19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C0AD2FC" w14:textId="77777777" w:rsidR="00426870" w:rsidRPr="00426870" w:rsidRDefault="00426870" w:rsidP="00426870">
      <w:pPr>
        <w:rPr>
          <w:rFonts w:ascii="Arial" w:hAnsi="Arial" w:cs="Arial"/>
          <w:lang w:val="es-ES_tradnl"/>
        </w:rPr>
      </w:pPr>
    </w:p>
    <w:p w14:paraId="164CBB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8D25D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95F68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C2662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7AE19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D1549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4C1B7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6A2EE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3962E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393D4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'CREATE_UPDATE_WS_REST_LINES',</w:t>
      </w:r>
    </w:p>
    <w:p w14:paraId="59438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E2731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0A857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53CB9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5B28F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25C7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A56D5B4" w14:textId="77777777" w:rsidR="00426870" w:rsidRPr="00426870" w:rsidRDefault="00426870" w:rsidP="00426870">
      <w:pPr>
        <w:rPr>
          <w:rFonts w:ascii="Arial" w:hAnsi="Arial" w:cs="Arial"/>
          <w:lang w:val="es-ES_tradnl"/>
        </w:rPr>
      </w:pPr>
    </w:p>
    <w:p w14:paraId="1051116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1114E9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A44C70A" w14:textId="77777777" w:rsidR="00426870" w:rsidRPr="00426870" w:rsidRDefault="00426870" w:rsidP="00426870">
      <w:pPr>
        <w:rPr>
          <w:rFonts w:ascii="Arial" w:hAnsi="Arial" w:cs="Arial"/>
          <w:lang w:val="es-ES_tradnl"/>
        </w:rPr>
      </w:pPr>
    </w:p>
    <w:p w14:paraId="6B94AA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XXFE4_CREATE_JOB_WS_REST_ORGANIZATION_INV(P_SALIDA OUT VARCHAR2)</w:t>
      </w:r>
    </w:p>
    <w:p w14:paraId="415C7D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143F1C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54270A2F" w14:textId="77777777" w:rsidR="00426870" w:rsidRPr="00426870" w:rsidRDefault="00426870" w:rsidP="00426870">
      <w:pPr>
        <w:rPr>
          <w:rFonts w:ascii="Arial" w:hAnsi="Arial" w:cs="Arial"/>
          <w:lang w:val="es-ES_tradnl"/>
        </w:rPr>
      </w:pPr>
    </w:p>
    <w:p w14:paraId="78BE92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41F3FD8A" w14:textId="77777777" w:rsidR="00426870" w:rsidRPr="00426870" w:rsidRDefault="00426870" w:rsidP="00426870">
      <w:pPr>
        <w:rPr>
          <w:rFonts w:ascii="Arial" w:hAnsi="Arial" w:cs="Arial"/>
          <w:lang w:val="es-ES_tradnl"/>
        </w:rPr>
      </w:pPr>
    </w:p>
    <w:p w14:paraId="485274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1E490C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73651C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08FD61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7B9D6B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61436D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72C1E7AA" w14:textId="77777777" w:rsidR="00426870" w:rsidRPr="00426870" w:rsidRDefault="00426870" w:rsidP="00426870">
      <w:pPr>
        <w:rPr>
          <w:rFonts w:ascii="Arial" w:hAnsi="Arial" w:cs="Arial"/>
          <w:lang w:val="es-ES_tradnl"/>
        </w:rPr>
      </w:pPr>
    </w:p>
    <w:p w14:paraId="13E15B4C" w14:textId="77777777" w:rsidR="00426870" w:rsidRPr="00426870" w:rsidRDefault="00426870" w:rsidP="00426870">
      <w:pPr>
        <w:rPr>
          <w:rFonts w:ascii="Arial" w:hAnsi="Arial" w:cs="Arial"/>
          <w:lang w:val="es-ES_tradnl"/>
        </w:rPr>
      </w:pPr>
    </w:p>
    <w:p w14:paraId="477833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696514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65C1FA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DAA2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4D75D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536F0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17AF3C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8B107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7A6EA7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21B5B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EA312F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THEN</w:t>
      </w:r>
    </w:p>
    <w:p w14:paraId="011BE6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65DF9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E4AB6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1336B661" w14:textId="77777777" w:rsidR="00426870" w:rsidRPr="00426870" w:rsidRDefault="00426870" w:rsidP="00426870">
      <w:pPr>
        <w:rPr>
          <w:rFonts w:ascii="Arial" w:hAnsi="Arial" w:cs="Arial"/>
          <w:lang w:val="es-ES_tradnl"/>
        </w:rPr>
      </w:pPr>
    </w:p>
    <w:p w14:paraId="34FF52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41FA7F28" w14:textId="77777777" w:rsidR="00426870" w:rsidRPr="00426870" w:rsidRDefault="00426870" w:rsidP="00426870">
      <w:pPr>
        <w:rPr>
          <w:rFonts w:ascii="Arial" w:hAnsi="Arial" w:cs="Arial"/>
          <w:lang w:val="es-ES_tradnl"/>
        </w:rPr>
      </w:pPr>
    </w:p>
    <w:p w14:paraId="41ECE6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849A1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BCB68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56D03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22382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746BC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B418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B2EB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A515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DBC38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48CDB4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68B77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8358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CE00A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9F5DF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8204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EF72877" w14:textId="77777777" w:rsidR="00426870" w:rsidRPr="00426870" w:rsidRDefault="00426870" w:rsidP="00426870">
      <w:pPr>
        <w:rPr>
          <w:rFonts w:ascii="Arial" w:hAnsi="Arial" w:cs="Arial"/>
          <w:lang w:val="es-ES_tradnl"/>
        </w:rPr>
      </w:pPr>
    </w:p>
    <w:p w14:paraId="7AD830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2CE4A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F068169" w14:textId="77777777" w:rsidR="00426870" w:rsidRPr="00426870" w:rsidRDefault="00426870" w:rsidP="00426870">
      <w:pPr>
        <w:rPr>
          <w:rFonts w:ascii="Arial" w:hAnsi="Arial" w:cs="Arial"/>
          <w:lang w:val="es-ES_tradnl"/>
        </w:rPr>
      </w:pPr>
    </w:p>
    <w:p w14:paraId="479F6D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A3928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DD9AEB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INTO V_BASE_URL</w:t>
      </w:r>
    </w:p>
    <w:p w14:paraId="73107B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A6728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428964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BD337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10810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D752D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365CB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32A46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17E8F59D" w14:textId="77777777" w:rsidR="00426870" w:rsidRPr="00426870" w:rsidRDefault="00426870" w:rsidP="00426870">
      <w:pPr>
        <w:rPr>
          <w:rFonts w:ascii="Arial" w:hAnsi="Arial" w:cs="Arial"/>
          <w:lang w:val="es-ES_tradnl"/>
        </w:rPr>
      </w:pPr>
    </w:p>
    <w:p w14:paraId="5F2354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97D566B" w14:textId="77777777" w:rsidR="00426870" w:rsidRPr="00426870" w:rsidRDefault="00426870" w:rsidP="00426870">
      <w:pPr>
        <w:rPr>
          <w:rFonts w:ascii="Arial" w:hAnsi="Arial" w:cs="Arial"/>
          <w:lang w:val="es-ES_tradnl"/>
        </w:rPr>
      </w:pPr>
    </w:p>
    <w:p w14:paraId="086936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762F1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9E6CB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622D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227BC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9737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DF907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598F0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75AE9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5C264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7DA356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E3201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F74CE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F2EAE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CF85C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F1128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052E42C" w14:textId="77777777" w:rsidR="00426870" w:rsidRPr="00426870" w:rsidRDefault="00426870" w:rsidP="00426870">
      <w:pPr>
        <w:rPr>
          <w:rFonts w:ascii="Arial" w:hAnsi="Arial" w:cs="Arial"/>
          <w:lang w:val="es-ES_tradnl"/>
        </w:rPr>
      </w:pPr>
    </w:p>
    <w:p w14:paraId="5708259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6E977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407498F" w14:textId="77777777" w:rsidR="00426870" w:rsidRPr="00426870" w:rsidRDefault="00426870" w:rsidP="00426870">
      <w:pPr>
        <w:rPr>
          <w:rFonts w:ascii="Arial" w:hAnsi="Arial" w:cs="Arial"/>
          <w:lang w:val="es-ES_tradnl"/>
        </w:rPr>
      </w:pPr>
    </w:p>
    <w:p w14:paraId="669DB9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BE654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E3795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156DD7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1F667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54DFFB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FD200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66763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76733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D24C9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75706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30927967" w14:textId="77777777" w:rsidR="00426870" w:rsidRPr="00426870" w:rsidRDefault="00426870" w:rsidP="00426870">
      <w:pPr>
        <w:rPr>
          <w:rFonts w:ascii="Arial" w:hAnsi="Arial" w:cs="Arial"/>
          <w:lang w:val="es-ES_tradnl"/>
        </w:rPr>
      </w:pPr>
    </w:p>
    <w:p w14:paraId="7E4829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1673FBB" w14:textId="77777777" w:rsidR="00426870" w:rsidRPr="00426870" w:rsidRDefault="00426870" w:rsidP="00426870">
      <w:pPr>
        <w:rPr>
          <w:rFonts w:ascii="Arial" w:hAnsi="Arial" w:cs="Arial"/>
          <w:lang w:val="es-ES_tradnl"/>
        </w:rPr>
      </w:pPr>
    </w:p>
    <w:p w14:paraId="6104C1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E777A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89762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2AB75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6C428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E6474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ECA01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6A7DB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09CEA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ED1E7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65A116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FDFA8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25253D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5B6703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9F08A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BFECF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961E0A2" w14:textId="77777777" w:rsidR="00426870" w:rsidRPr="00426870" w:rsidRDefault="00426870" w:rsidP="00426870">
      <w:pPr>
        <w:rPr>
          <w:rFonts w:ascii="Arial" w:hAnsi="Arial" w:cs="Arial"/>
          <w:lang w:val="es-ES_tradnl"/>
        </w:rPr>
      </w:pPr>
    </w:p>
    <w:p w14:paraId="7AF36F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80A95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9198BF5" w14:textId="77777777" w:rsidR="00426870" w:rsidRPr="00426870" w:rsidRDefault="00426870" w:rsidP="00426870">
      <w:pPr>
        <w:rPr>
          <w:rFonts w:ascii="Arial" w:hAnsi="Arial" w:cs="Arial"/>
          <w:lang w:val="es-ES_tradnl"/>
        </w:rPr>
      </w:pPr>
    </w:p>
    <w:p w14:paraId="641B28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0ED58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C6C8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w:t>
      </w:r>
    </w:p>
    <w:p w14:paraId="5B305D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980F9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'BICC_JOB_ID_ORGANIZACIONES_INV';</w:t>
      </w:r>
    </w:p>
    <w:p w14:paraId="140178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773F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696A9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D0099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B20A3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E288E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34F6D699" w14:textId="77777777" w:rsidR="00426870" w:rsidRPr="00426870" w:rsidRDefault="00426870" w:rsidP="00426870">
      <w:pPr>
        <w:rPr>
          <w:rFonts w:ascii="Arial" w:hAnsi="Arial" w:cs="Arial"/>
          <w:lang w:val="es-ES_tradnl"/>
        </w:rPr>
      </w:pPr>
    </w:p>
    <w:p w14:paraId="7C936B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E843F2C" w14:textId="77777777" w:rsidR="00426870" w:rsidRPr="00426870" w:rsidRDefault="00426870" w:rsidP="00426870">
      <w:pPr>
        <w:rPr>
          <w:rFonts w:ascii="Arial" w:hAnsi="Arial" w:cs="Arial"/>
          <w:lang w:val="es-ES_tradnl"/>
        </w:rPr>
      </w:pPr>
    </w:p>
    <w:p w14:paraId="727844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AF98F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30C3C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78250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D6019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AC808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6EEA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B810C1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BICC_JOB_ID)</w:t>
      </w:r>
    </w:p>
    <w:p w14:paraId="50B9B7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FCF1C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4790F9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FB80E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32291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03A02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C87F5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6E17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237C182" w14:textId="77777777" w:rsidR="00426870" w:rsidRPr="00426870" w:rsidRDefault="00426870" w:rsidP="00426870">
      <w:pPr>
        <w:rPr>
          <w:rFonts w:ascii="Arial" w:hAnsi="Arial" w:cs="Arial"/>
          <w:lang w:val="es-ES_tradnl"/>
        </w:rPr>
      </w:pPr>
    </w:p>
    <w:p w14:paraId="200764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6AD3E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F569ECB" w14:textId="77777777" w:rsidR="00426870" w:rsidRPr="00426870" w:rsidRDefault="00426870" w:rsidP="00426870">
      <w:pPr>
        <w:rPr>
          <w:rFonts w:ascii="Arial" w:hAnsi="Arial" w:cs="Arial"/>
          <w:lang w:val="es-ES_tradnl"/>
        </w:rPr>
      </w:pPr>
    </w:p>
    <w:p w14:paraId="4916A9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w:t>
      </w:r>
    </w:p>
    <w:p w14:paraId="0576AE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51242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"dataStores": [</w:t>
      </w:r>
    </w:p>
    <w:p w14:paraId="188DA0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C49DE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"dataStoreMeta": {</w:t>
      </w:r>
    </w:p>
    <w:p w14:paraId="08EC2B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"columns": [</w:t>
      </w:r>
    </w:p>
    <w:p w14:paraId="674625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927FA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"BusinessUnitPEOBusinessUnitId",</w:t>
      </w:r>
    </w:p>
    <w:p w14:paraId="5DC9E7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5B068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BA803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78F9F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BF196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E34B8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79902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4016C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5B0E93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5EF02B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"BusinessUnitPEOLastUpdateDate",</w:t>
      </w:r>
    </w:p>
    <w:p w14:paraId="3EB89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A928A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2DBC6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45E02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58137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93E5C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86A6B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59990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F4CB3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C90A8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"BusinessUnitPEOName",</w:t>
      </w:r>
    </w:p>
    <w:p w14:paraId="74954C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EA172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2AF73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FDE71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3B7ED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22A52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CBDE6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C3571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953B5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B577A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"InvOrgHrAttributesPEOEffectiveEndDate",</w:t>
      </w:r>
    </w:p>
    <w:p w14:paraId="26152B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52DCC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91C86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665AE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5D4C6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EC594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CDE24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133B89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283CEA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4075B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"InvOrgHrAttributesPEOInternalAddressLine",</w:t>
      </w:r>
    </w:p>
    <w:p w14:paraId="69562E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A3A5F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C7B93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BCBBC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20DA5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08EFF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8F2EC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A728E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7C5F0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FA18A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"InvOrgHrAttributesPEOInternalExternalFlag",</w:t>
      </w:r>
    </w:p>
    <w:p w14:paraId="0338FB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C0C5F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1C818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47239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D02D3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075EF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7734D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D5F2C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72ED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C4944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"InvOrgHrAttributesPEOLastUpdateDate",</w:t>
      </w:r>
    </w:p>
    <w:p w14:paraId="11DF48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DE76C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24A9D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395D7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66B1C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63607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1D74AD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"colConversion": null</w:t>
      </w:r>
    </w:p>
    <w:p w14:paraId="3B5E4F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C1618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6BF1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"InvOrgHrAttributesPEOType",</w:t>
      </w:r>
    </w:p>
    <w:p w14:paraId="4B993A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05884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ECD80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CD4AD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61D12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45D8D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3FA1A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CDD18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90ADA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07165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"InvOrgNamePEOLanguage",</w:t>
      </w:r>
    </w:p>
    <w:p w14:paraId="5948BB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654C1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C859E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D25D7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FBE87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B5802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A59A8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CA35E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2626B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4AFC4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"InvOrgNamePEOLastUpdateDate",</w:t>
      </w:r>
    </w:p>
    <w:p w14:paraId="76248C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33B6A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98390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753E0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7E998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792185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"isCreationDate": false,</w:t>
      </w:r>
    </w:p>
    <w:p w14:paraId="6ABD45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A12F1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3BAA5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A74F0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"InvOrgNamePEOName",</w:t>
      </w:r>
    </w:p>
    <w:p w14:paraId="232B97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A618C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B5CF4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81212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85FE3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19EEC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8D12B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B7AA8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BA48B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28675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"LegalEntityPEOLastUpdateDate",</w:t>
      </w:r>
    </w:p>
    <w:p w14:paraId="6B5758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0F43A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46D8E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A0213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CB51D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B2A6B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570AD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EAF6F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B588C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F1EA7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"LegalEntityPEOName",</w:t>
      </w:r>
    </w:p>
    <w:p w14:paraId="560922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7716A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50A9D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34F9D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04DFBC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"isEffectiveStartDate": false,</w:t>
      </w:r>
    </w:p>
    <w:p w14:paraId="3AC0C3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022A1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B95A6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72854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12B6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"MasterOrgBULastUpdateDate",</w:t>
      </w:r>
    </w:p>
    <w:p w14:paraId="394E40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A13DE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746E5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5D333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27A4F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959F7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B86CA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D0AF3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82619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8AD86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"MasterOrgParamLastUpdateDate",</w:t>
      </w:r>
    </w:p>
    <w:p w14:paraId="14096E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8F2BB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31F02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7B2BF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F586D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E68EE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A8A74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CAD20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8CC22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A5B5B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"MasterOrgParamOrganizationCode",</w:t>
      </w:r>
    </w:p>
    <w:p w14:paraId="7DC3EC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05DC9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912BD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EF3E21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"isNaturalKey": false,</w:t>
      </w:r>
    </w:p>
    <w:p w14:paraId="5D34BC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B3E02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4E3E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59140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05D8D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00DA0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"OrgOrganizationDefinitionsPBusinessUnitId",</w:t>
      </w:r>
    </w:p>
    <w:p w14:paraId="05DC46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E7867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C1F8A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11BC8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1F0C9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D68B7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5524F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1B3F0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F0C6F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B1BD5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"OrgOrganizationDefinitionsPCurrencyCode",</w:t>
      </w:r>
    </w:p>
    <w:p w14:paraId="65DE84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499C9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AD208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6AAAF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D2410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BA6F0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E6A39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C2590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82166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475A1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"OrgOrganizationDefinitionsPLegalEntity",</w:t>
      </w:r>
    </w:p>
    <w:p w14:paraId="7FC3A5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FA441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B76A39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"isLastUpdateDate": false,</w:t>
      </w:r>
    </w:p>
    <w:p w14:paraId="016FAD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47237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CD731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692AA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39BD6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C83A6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1AA6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"OrgOrganizationDefinitionsPOrganizationCode",</w:t>
      </w:r>
    </w:p>
    <w:p w14:paraId="30789A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DBF69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34B5C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D3ACB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3A916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8E200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1393B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BBA44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3D784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E056F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"OrgOrganizationDefinitionsPOrganizationName",</w:t>
      </w:r>
    </w:p>
    <w:p w14:paraId="31917C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570D4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486AA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D3FAA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E7C03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68FF5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BBCCA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4C11C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F6186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B743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"OrgOrganizationDefinitionsPSetOfBooksId",</w:t>
      </w:r>
    </w:p>
    <w:p w14:paraId="0514A0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34F64E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"isPopulate": true,</w:t>
      </w:r>
    </w:p>
    <w:p w14:paraId="17DDFE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A7D45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2D650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2DD73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4A542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2EC87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72617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B5ED7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"OrganizationId",</w:t>
      </w:r>
    </w:p>
    <w:p w14:paraId="507AFD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true,</w:t>
      </w:r>
    </w:p>
    <w:p w14:paraId="196400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C7F1E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3CC60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291AA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93E7E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D87AF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95227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FBBE3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62246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"OrganizationParameterPEOAllowNegOnhandCcTxns",</w:t>
      </w:r>
    </w:p>
    <w:p w14:paraId="5BF91C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EC6A0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50E1E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9A899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41F99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B514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8507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2DE3B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2A435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09293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"OrganizationParameterPEOBusinessUnitId",</w:t>
      </w:r>
    </w:p>
    <w:p w14:paraId="723BEB0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"isPrimaryKey": false,</w:t>
      </w:r>
    </w:p>
    <w:p w14:paraId="7FB4F6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C5661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8D96E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879CE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3FF8A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D761B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709F5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42042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494D6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"OrganizationParameterPEOCreatedBy",</w:t>
      </w:r>
    </w:p>
    <w:p w14:paraId="4D0464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C814F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7C0A2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41841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18455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CD5ED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600B8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4A075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ACA84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65C54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"OrganizationParameterPEOCreationDate",</w:t>
      </w:r>
    </w:p>
    <w:p w14:paraId="0F12FE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6B770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65224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855A9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95B78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51EAC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4CF1C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88275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FD1BD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C517E6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"name": "OrganizationParameterPEODistributedOrganizationFlag",</w:t>
      </w:r>
    </w:p>
    <w:p w14:paraId="3D6BAA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66D9D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634A7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D0DFB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C6B18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39E07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09A44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9551A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0EDB3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9FD76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"OrganizationParameterPEOInventoryFlag",</w:t>
      </w:r>
    </w:p>
    <w:p w14:paraId="4BAFE0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540CD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224DB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B0706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78AFC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A1297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650A9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F817B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55B10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18FD4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"OrganizationParameterPEOLastUpdateDate",</w:t>
      </w:r>
    </w:p>
    <w:p w14:paraId="45CA5B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F3058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CB0EA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A1125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EDBAC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C628B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B856E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8EF99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AEC215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6FC704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"OrganizationParameterPEOLastUpdatedBy",</w:t>
      </w:r>
    </w:p>
    <w:p w14:paraId="40F743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8DDD9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1FA99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5E708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B4E15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D9FCD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692DA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AE206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C2056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FA861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"OrganizationParameterPEOLegalEntityId",</w:t>
      </w:r>
    </w:p>
    <w:p w14:paraId="79B2B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8752A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1F18E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AF866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6751A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59107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7E816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DB176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C0A56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393B9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"OrganizationParameterPEOMasterOrganizationId",</w:t>
      </w:r>
    </w:p>
    <w:p w14:paraId="754E33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411AB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4F486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3C6CD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CD402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C60A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367DC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2928E9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0B7611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B7DB3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"OrganizationParameterPEOMoPickConfirmRequired",</w:t>
      </w:r>
    </w:p>
    <w:p w14:paraId="3061F2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89C05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47E46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B53BE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6C19A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C4AA5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6C71A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F4A3A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DC335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4F660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"OrganizationParameterPEONegativeInvReceiptCode",</w:t>
      </w:r>
    </w:p>
    <w:p w14:paraId="3AD10F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13DF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246AC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C5699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15B21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02CFB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8C506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9961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D982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220AD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"OrganizationParameterPEOOrganizationCode",</w:t>
      </w:r>
    </w:p>
    <w:p w14:paraId="2AA5D2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68CE6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67BB7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34030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0A45F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CE273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6776D5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"colConversion": null</w:t>
      </w:r>
    </w:p>
    <w:p w14:paraId="2EA9A3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CFBE9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72A30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"OrganizationParameterPEOStockLocatorControlCode",</w:t>
      </w:r>
    </w:p>
    <w:p w14:paraId="1896AF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7D4C6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8D50D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06510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03E13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87138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A9CD9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E4F0D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9D284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C29D1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"OrganizationUnitTranslationPEOLastUpdateDate",</w:t>
      </w:r>
    </w:p>
    <w:p w14:paraId="2B587F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D32D3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1DA07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4571A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C97A8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11D86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4C81B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BCAE8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24761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76CB4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"OrganizationUnitTranslationPEOName",</w:t>
      </w:r>
    </w:p>
    <w:p w14:paraId="1047BB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AFF17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747B3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4D055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77503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F11646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"isCreationDate": false,</w:t>
      </w:r>
    </w:p>
    <w:p w14:paraId="7945D4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6FAFF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6186C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21943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"ScheduleEOLastUpdateDate",</w:t>
      </w:r>
    </w:p>
    <w:p w14:paraId="2E435F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9A677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2368D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1D3E2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8B477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E603E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D4026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10307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C4BE7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70E21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"ScheduleEOScheduleName",</w:t>
      </w:r>
    </w:p>
    <w:p w14:paraId="54245B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1CCFF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07042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DA3E3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361C7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93EB1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5277C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6D2B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D4BEA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46A2F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"dataStoreKey": "FscmTopModelAM.InvOrgPublicViewAM.InventoryOrgParametersPVO",</w:t>
      </w:r>
    </w:p>
    <w:p w14:paraId="58AC18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"filters": "__DATASTORE__.BusinessUnitPEOBusinessUnitId = 300000126561112",</w:t>
      </w:r>
    </w:p>
    <w:p w14:paraId="5D3069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"isEffectiveDateDisabled": false,</w:t>
      </w:r>
    </w:p>
    <w:p w14:paraId="2541B90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"isFlexDataStore": false,</w:t>
      </w:r>
    </w:p>
    <w:p w14:paraId="6564FF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"isSilentError": true,</w:t>
      </w:r>
    </w:p>
    <w:p w14:paraId="6EAC26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"initialExtractDate": null,</w:t>
      </w:r>
    </w:p>
    <w:p w14:paraId="5D4CEB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"chunkType": null,</w:t>
      </w:r>
    </w:p>
    <w:p w14:paraId="6B024D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"chunkDateSeqIncr": 0,</w:t>
      </w:r>
    </w:p>
    <w:p w14:paraId="5274CE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"chunkDateSeqMin": 0,</w:t>
      </w:r>
    </w:p>
    <w:p w14:paraId="661B18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"chunkPkSeqIncr": 0,</w:t>
      </w:r>
    </w:p>
    <w:p w14:paraId="3894EB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"useUnionForIncremental": false</w:t>
      </w:r>
    </w:p>
    <w:p w14:paraId="440D81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52603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"lastExtractDate": null,</w:t>
      </w:r>
    </w:p>
    <w:p w14:paraId="2E5F07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"groupNumber": 0,</w:t>
      </w:r>
    </w:p>
    <w:p w14:paraId="0EA23B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"groupItemPriority": 0</w:t>
      </w:r>
    </w:p>
    <w:p w14:paraId="00DA69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611E5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796A9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"QDX_API_REST_ORGANIZATION_INV",</w:t>
      </w:r>
    </w:p>
    <w:p w14:paraId="39E5A9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"description": "API REST Organization Inventory"</w:t>
      </w:r>
    </w:p>
    <w:p w14:paraId="3AA542A9"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70FB2415"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6DA43FE6" w14:textId="77777777" w:rsidR="00426870" w:rsidRPr="00426870" w:rsidRDefault="00426870" w:rsidP="00426870">
      <w:pPr>
        <w:rPr>
          <w:rFonts w:ascii="Arial" w:hAnsi="Arial" w:cs="Arial"/>
          <w:lang w:val="es-ES_tradnl"/>
        </w:rPr>
      </w:pPr>
    </w:p>
    <w:p w14:paraId="513447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DAAB7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948050D" w14:textId="77777777" w:rsidR="00426870" w:rsidRPr="00426870" w:rsidRDefault="00426870" w:rsidP="00426870">
      <w:pPr>
        <w:rPr>
          <w:rFonts w:ascii="Arial" w:hAnsi="Arial" w:cs="Arial"/>
          <w:lang w:val="es-ES_tradnl"/>
        </w:rPr>
      </w:pPr>
    </w:p>
    <w:p w14:paraId="5AF6C7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484B66E5" w14:textId="77777777" w:rsidR="00426870" w:rsidRPr="00426870" w:rsidRDefault="00426870" w:rsidP="00426870">
      <w:pPr>
        <w:rPr>
          <w:rFonts w:ascii="Arial" w:hAnsi="Arial" w:cs="Arial"/>
          <w:lang w:val="es-ES_tradnl"/>
        </w:rPr>
      </w:pPr>
    </w:p>
    <w:p w14:paraId="0FB741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04640A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0CF1A15E" w14:textId="77777777" w:rsidR="00426870" w:rsidRPr="00426870" w:rsidRDefault="00426870" w:rsidP="00426870">
      <w:pPr>
        <w:rPr>
          <w:rFonts w:ascii="Arial" w:hAnsi="Arial" w:cs="Arial"/>
          <w:lang w:val="es-ES_tradnl"/>
        </w:rPr>
      </w:pPr>
    </w:p>
    <w:p w14:paraId="2CC8407B" w14:textId="77777777" w:rsidR="00426870" w:rsidRPr="00426870" w:rsidRDefault="00426870" w:rsidP="00426870">
      <w:pPr>
        <w:rPr>
          <w:rFonts w:ascii="Arial" w:hAnsi="Arial" w:cs="Arial"/>
          <w:lang w:val="es-ES_tradnl"/>
        </w:rPr>
      </w:pPr>
    </w:p>
    <w:p w14:paraId="195E84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5A0A357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APEX_WEB_SERVICE.make_rest_request (</w:t>
      </w:r>
    </w:p>
    <w:p w14:paraId="54B1EC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48BB5B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56A168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093E61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3923F4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337493A1" w14:textId="77777777" w:rsidR="00426870" w:rsidRPr="00426870" w:rsidRDefault="00426870" w:rsidP="00426870">
      <w:pPr>
        <w:rPr>
          <w:rFonts w:ascii="Arial" w:hAnsi="Arial" w:cs="Arial"/>
          <w:lang w:val="es-ES_tradnl"/>
        </w:rPr>
      </w:pPr>
    </w:p>
    <w:p w14:paraId="1A5051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165F9F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D885C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34FE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B8E6A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1AA86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5E3D3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03092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226DE179" w14:textId="77777777" w:rsidR="00426870" w:rsidRPr="00426870" w:rsidRDefault="00426870" w:rsidP="00426870">
      <w:pPr>
        <w:rPr>
          <w:rFonts w:ascii="Arial" w:hAnsi="Arial" w:cs="Arial"/>
          <w:lang w:val="es-ES_tradnl"/>
        </w:rPr>
      </w:pPr>
    </w:p>
    <w:p w14:paraId="6C6FA7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26DBA2D" w14:textId="77777777" w:rsidR="00426870" w:rsidRPr="00426870" w:rsidRDefault="00426870" w:rsidP="00426870">
      <w:pPr>
        <w:rPr>
          <w:rFonts w:ascii="Arial" w:hAnsi="Arial" w:cs="Arial"/>
          <w:lang w:val="es-ES_tradnl"/>
        </w:rPr>
      </w:pPr>
    </w:p>
    <w:p w14:paraId="168C0C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5D477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304F7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094BF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57247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C23D0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4F3EA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C73A9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C39EB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51A53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7E0BDE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854F7E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5EB7D6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D9D74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C805A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329C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43ACD7F" w14:textId="77777777" w:rsidR="00426870" w:rsidRPr="00426870" w:rsidRDefault="00426870" w:rsidP="00426870">
      <w:pPr>
        <w:rPr>
          <w:rFonts w:ascii="Arial" w:hAnsi="Arial" w:cs="Arial"/>
          <w:lang w:val="es-ES_tradnl"/>
        </w:rPr>
      </w:pPr>
    </w:p>
    <w:p w14:paraId="5EEA2A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872ED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C1DC1AF" w14:textId="77777777" w:rsidR="00426870" w:rsidRPr="00426870" w:rsidRDefault="00426870" w:rsidP="00426870">
      <w:pPr>
        <w:rPr>
          <w:rFonts w:ascii="Arial" w:hAnsi="Arial" w:cs="Arial"/>
          <w:lang w:val="es-ES_tradnl"/>
        </w:rPr>
      </w:pPr>
    </w:p>
    <w:p w14:paraId="2C9C3F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1448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3D6733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3B3AE7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5DBE25F9" w14:textId="77777777" w:rsidR="00426870" w:rsidRPr="00426870" w:rsidRDefault="00426870" w:rsidP="00426870">
      <w:pPr>
        <w:rPr>
          <w:rFonts w:ascii="Arial" w:hAnsi="Arial" w:cs="Arial"/>
          <w:lang w:val="es-ES_tradnl"/>
        </w:rPr>
      </w:pPr>
    </w:p>
    <w:p w14:paraId="62C3BC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0A1A4B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DCA9770" w14:textId="77777777" w:rsidR="00426870" w:rsidRPr="00426870" w:rsidRDefault="00426870" w:rsidP="00426870">
      <w:pPr>
        <w:rPr>
          <w:rFonts w:ascii="Arial" w:hAnsi="Arial" w:cs="Arial"/>
          <w:lang w:val="es-ES_tradnl"/>
        </w:rPr>
      </w:pPr>
    </w:p>
    <w:p w14:paraId="50207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'BICC_JOB_ID_ORGANIZACIONES_INV' ;</w:t>
      </w:r>
    </w:p>
    <w:p w14:paraId="0973D61B" w14:textId="77777777" w:rsidR="00426870" w:rsidRPr="00426870" w:rsidRDefault="00426870" w:rsidP="00426870">
      <w:pPr>
        <w:rPr>
          <w:rFonts w:ascii="Arial" w:hAnsi="Arial" w:cs="Arial"/>
          <w:lang w:val="es-ES_tradnl"/>
        </w:rPr>
      </w:pPr>
    </w:p>
    <w:p w14:paraId="3BE989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94136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5D994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72E86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EE1B9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4A81B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03BEC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5FD62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ABE1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70EDB8C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'CREATE_UPDATE_WS_REST_ORGANIZATION_INV',</w:t>
      </w:r>
    </w:p>
    <w:p w14:paraId="6AD6AA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485D5B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090E1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120B2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E6302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58BD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127C793C" w14:textId="77777777" w:rsidR="00426870" w:rsidRPr="00426870" w:rsidRDefault="00426870" w:rsidP="00426870">
      <w:pPr>
        <w:rPr>
          <w:rFonts w:ascii="Arial" w:hAnsi="Arial" w:cs="Arial"/>
          <w:lang w:val="es-ES_tradnl"/>
        </w:rPr>
      </w:pPr>
    </w:p>
    <w:p w14:paraId="4C43B7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CEC5E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30428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18D2A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F993C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4C210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40E7E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2B165A9F" w14:textId="77777777" w:rsidR="00426870" w:rsidRPr="00426870" w:rsidRDefault="00426870" w:rsidP="00426870">
      <w:pPr>
        <w:rPr>
          <w:rFonts w:ascii="Arial" w:hAnsi="Arial" w:cs="Arial"/>
          <w:lang w:val="es-ES_tradnl"/>
        </w:rPr>
      </w:pPr>
    </w:p>
    <w:p w14:paraId="139F52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23ABE9A" w14:textId="77777777" w:rsidR="00426870" w:rsidRPr="00426870" w:rsidRDefault="00426870" w:rsidP="00426870">
      <w:pPr>
        <w:rPr>
          <w:rFonts w:ascii="Arial" w:hAnsi="Arial" w:cs="Arial"/>
          <w:lang w:val="es-ES_tradnl"/>
        </w:rPr>
      </w:pPr>
    </w:p>
    <w:p w14:paraId="02AEFD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E3B27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E594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2E037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EBD5C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18BB2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74D68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BDF0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4B9DB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92E2E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7BB33C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62D960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3DE202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27A84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149D5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928C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9266FCF" w14:textId="77777777" w:rsidR="00426870" w:rsidRPr="00426870" w:rsidRDefault="00426870" w:rsidP="00426870">
      <w:pPr>
        <w:rPr>
          <w:rFonts w:ascii="Arial" w:hAnsi="Arial" w:cs="Arial"/>
          <w:lang w:val="es-ES_tradnl"/>
        </w:rPr>
      </w:pPr>
    </w:p>
    <w:p w14:paraId="629C44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0043B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D5C37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5CA08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2ACA9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4F8B3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41CF1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57090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0A543060" w14:textId="77777777" w:rsidR="00426870" w:rsidRPr="00426870" w:rsidRDefault="00426870" w:rsidP="00426870">
      <w:pPr>
        <w:rPr>
          <w:rFonts w:ascii="Arial" w:hAnsi="Arial" w:cs="Arial"/>
          <w:lang w:val="es-ES_tradnl"/>
        </w:rPr>
      </w:pPr>
    </w:p>
    <w:p w14:paraId="5AD095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F14E178" w14:textId="77777777" w:rsidR="00426870" w:rsidRPr="00426870" w:rsidRDefault="00426870" w:rsidP="00426870">
      <w:pPr>
        <w:rPr>
          <w:rFonts w:ascii="Arial" w:hAnsi="Arial" w:cs="Arial"/>
          <w:lang w:val="es-ES_tradnl"/>
        </w:rPr>
      </w:pPr>
    </w:p>
    <w:p w14:paraId="2F1A84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76555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58F30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154CA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CF767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A3D78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34FE8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BA981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0DA25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BCB5E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'CREATE_UPDATE_WS_REST_ORGANIZATION_INV',</w:t>
      </w:r>
    </w:p>
    <w:p w14:paraId="53EF70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3B206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A16F9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6F429A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92610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44596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CAEAEBE" w14:textId="77777777" w:rsidR="00426870" w:rsidRPr="00426870" w:rsidRDefault="00426870" w:rsidP="00426870">
      <w:pPr>
        <w:rPr>
          <w:rFonts w:ascii="Arial" w:hAnsi="Arial" w:cs="Arial"/>
          <w:lang w:val="es-ES_tradnl"/>
        </w:rPr>
      </w:pPr>
    </w:p>
    <w:p w14:paraId="447275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624F8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35FEEF3" w14:textId="77777777" w:rsidR="00426870" w:rsidRPr="00426870" w:rsidRDefault="00426870" w:rsidP="00426870">
      <w:pPr>
        <w:rPr>
          <w:rFonts w:ascii="Arial" w:hAnsi="Arial" w:cs="Arial"/>
          <w:lang w:val="es-ES_tradnl"/>
        </w:rPr>
      </w:pPr>
    </w:p>
    <w:p w14:paraId="125E9C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XXFE4_CREATE_JOB_WS_REST_INVENTORY_ITEMS(P_SALIDA OUT VARCHAR2)</w:t>
      </w:r>
    </w:p>
    <w:p w14:paraId="52B5D5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24B983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7BE61F1B" w14:textId="77777777" w:rsidR="00426870" w:rsidRPr="00426870" w:rsidRDefault="00426870" w:rsidP="00426870">
      <w:pPr>
        <w:rPr>
          <w:rFonts w:ascii="Arial" w:hAnsi="Arial" w:cs="Arial"/>
          <w:lang w:val="es-ES_tradnl"/>
        </w:rPr>
      </w:pPr>
    </w:p>
    <w:p w14:paraId="464439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42565D57" w14:textId="77777777" w:rsidR="00426870" w:rsidRPr="00426870" w:rsidRDefault="00426870" w:rsidP="00426870">
      <w:pPr>
        <w:rPr>
          <w:rFonts w:ascii="Arial" w:hAnsi="Arial" w:cs="Arial"/>
          <w:lang w:val="es-ES_tradnl"/>
        </w:rPr>
      </w:pPr>
    </w:p>
    <w:p w14:paraId="0647B8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0889AD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24DB5C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0E725B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5424C5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21BF72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488958DD" w14:textId="77777777" w:rsidR="00426870" w:rsidRPr="00426870" w:rsidRDefault="00426870" w:rsidP="00426870">
      <w:pPr>
        <w:rPr>
          <w:rFonts w:ascii="Arial" w:hAnsi="Arial" w:cs="Arial"/>
          <w:lang w:val="es-ES_tradnl"/>
        </w:rPr>
      </w:pPr>
    </w:p>
    <w:p w14:paraId="5822F511" w14:textId="77777777" w:rsidR="00426870" w:rsidRPr="00426870" w:rsidRDefault="00426870" w:rsidP="00426870">
      <w:pPr>
        <w:rPr>
          <w:rFonts w:ascii="Arial" w:hAnsi="Arial" w:cs="Arial"/>
          <w:lang w:val="es-ES_tradnl"/>
        </w:rPr>
      </w:pPr>
    </w:p>
    <w:p w14:paraId="502084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0A9202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1E8199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CEEBF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E2902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65005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66F254F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FROM XXFE4_PARAMETROS</w:t>
      </w:r>
    </w:p>
    <w:p w14:paraId="79B207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3DCB4B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B231A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CB75E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1C11D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8A450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29DF5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70D59B1E" w14:textId="77777777" w:rsidR="00426870" w:rsidRPr="00426870" w:rsidRDefault="00426870" w:rsidP="00426870">
      <w:pPr>
        <w:rPr>
          <w:rFonts w:ascii="Arial" w:hAnsi="Arial" w:cs="Arial"/>
          <w:lang w:val="es-ES_tradnl"/>
        </w:rPr>
      </w:pPr>
    </w:p>
    <w:p w14:paraId="4DACC1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777763B1" w14:textId="77777777" w:rsidR="00426870" w:rsidRPr="00426870" w:rsidRDefault="00426870" w:rsidP="00426870">
      <w:pPr>
        <w:rPr>
          <w:rFonts w:ascii="Arial" w:hAnsi="Arial" w:cs="Arial"/>
          <w:lang w:val="es-ES_tradnl"/>
        </w:rPr>
      </w:pPr>
    </w:p>
    <w:p w14:paraId="3A3878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36778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38EF5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E7D38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4F5F0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A2453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E93CE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77452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48BCE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28D7E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394A88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B5C2C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A22D5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561BA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12EDC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DC3A5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5B189E1" w14:textId="77777777" w:rsidR="00426870" w:rsidRPr="00426870" w:rsidRDefault="00426870" w:rsidP="00426870">
      <w:pPr>
        <w:rPr>
          <w:rFonts w:ascii="Arial" w:hAnsi="Arial" w:cs="Arial"/>
          <w:lang w:val="es-ES_tradnl"/>
        </w:rPr>
      </w:pPr>
    </w:p>
    <w:p w14:paraId="270336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15A744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462B6970" w14:textId="77777777" w:rsidR="00426870" w:rsidRPr="00426870" w:rsidRDefault="00426870" w:rsidP="00426870">
      <w:pPr>
        <w:rPr>
          <w:rFonts w:ascii="Arial" w:hAnsi="Arial" w:cs="Arial"/>
          <w:lang w:val="es-ES_tradnl"/>
        </w:rPr>
      </w:pPr>
    </w:p>
    <w:p w14:paraId="0A78B6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3FED5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240FB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42047B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0F78C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73CB5D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BBF3B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2512F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F8D1B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36346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2936A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C5CE822" w14:textId="77777777" w:rsidR="00426870" w:rsidRPr="00426870" w:rsidRDefault="00426870" w:rsidP="00426870">
      <w:pPr>
        <w:rPr>
          <w:rFonts w:ascii="Arial" w:hAnsi="Arial" w:cs="Arial"/>
          <w:lang w:val="es-ES_tradnl"/>
        </w:rPr>
      </w:pPr>
    </w:p>
    <w:p w14:paraId="43424B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1575486" w14:textId="77777777" w:rsidR="00426870" w:rsidRPr="00426870" w:rsidRDefault="00426870" w:rsidP="00426870">
      <w:pPr>
        <w:rPr>
          <w:rFonts w:ascii="Arial" w:hAnsi="Arial" w:cs="Arial"/>
          <w:lang w:val="es-ES_tradnl"/>
        </w:rPr>
      </w:pPr>
    </w:p>
    <w:p w14:paraId="6E528F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05897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1C9BC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3407E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C462D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B5985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45101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2B69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21D65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CC4EE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0A0EE8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9048B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E7821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1B9F7B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7661A6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B2D7C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AFDB5E7" w14:textId="77777777" w:rsidR="00426870" w:rsidRPr="00426870" w:rsidRDefault="00426870" w:rsidP="00426870">
      <w:pPr>
        <w:rPr>
          <w:rFonts w:ascii="Arial" w:hAnsi="Arial" w:cs="Arial"/>
          <w:lang w:val="es-ES_tradnl"/>
        </w:rPr>
      </w:pPr>
    </w:p>
    <w:p w14:paraId="32381F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E2EC6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3936D62" w14:textId="77777777" w:rsidR="00426870" w:rsidRPr="00426870" w:rsidRDefault="00426870" w:rsidP="00426870">
      <w:pPr>
        <w:rPr>
          <w:rFonts w:ascii="Arial" w:hAnsi="Arial" w:cs="Arial"/>
          <w:lang w:val="es-ES_tradnl"/>
        </w:rPr>
      </w:pPr>
    </w:p>
    <w:p w14:paraId="59D834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65A3B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EBA76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3263C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7CC1D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2C9F07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BE9DA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55EA3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AAE69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00D57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ACF6D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52AE3A31" w14:textId="77777777" w:rsidR="00426870" w:rsidRPr="00426870" w:rsidRDefault="00426870" w:rsidP="00426870">
      <w:pPr>
        <w:rPr>
          <w:rFonts w:ascii="Arial" w:hAnsi="Arial" w:cs="Arial"/>
          <w:lang w:val="es-ES_tradnl"/>
        </w:rPr>
      </w:pPr>
    </w:p>
    <w:p w14:paraId="00FB4F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4196855" w14:textId="77777777" w:rsidR="00426870" w:rsidRPr="00426870" w:rsidRDefault="00426870" w:rsidP="00426870">
      <w:pPr>
        <w:rPr>
          <w:rFonts w:ascii="Arial" w:hAnsi="Arial" w:cs="Arial"/>
          <w:lang w:val="es-ES_tradnl"/>
        </w:rPr>
      </w:pPr>
    </w:p>
    <w:p w14:paraId="1DC46F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401F8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AA6DE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EB78C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29D6A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BFB13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A26E8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1A394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B88994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(MENSAJE,</w:t>
      </w:r>
    </w:p>
    <w:p w14:paraId="626D47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156F4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8EE4A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A239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276B1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E8B42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7DE8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C3BA3F2" w14:textId="77777777" w:rsidR="00426870" w:rsidRPr="00426870" w:rsidRDefault="00426870" w:rsidP="00426870">
      <w:pPr>
        <w:rPr>
          <w:rFonts w:ascii="Arial" w:hAnsi="Arial" w:cs="Arial"/>
          <w:lang w:val="es-ES_tradnl"/>
        </w:rPr>
      </w:pPr>
    </w:p>
    <w:p w14:paraId="370D4C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43750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90F41A8" w14:textId="77777777" w:rsidR="00426870" w:rsidRPr="00426870" w:rsidRDefault="00426870" w:rsidP="00426870">
      <w:pPr>
        <w:rPr>
          <w:rFonts w:ascii="Arial" w:hAnsi="Arial" w:cs="Arial"/>
          <w:lang w:val="es-ES_tradnl"/>
        </w:rPr>
      </w:pPr>
    </w:p>
    <w:p w14:paraId="495694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991ED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E61E2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5C2E0D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6DD408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'BICC_JOB_ID_INVENTORY_ITEMS';</w:t>
      </w:r>
    </w:p>
    <w:p w14:paraId="7A646071" w14:textId="77777777" w:rsidR="00426870" w:rsidRPr="00426870" w:rsidRDefault="00426870" w:rsidP="00426870">
      <w:pPr>
        <w:rPr>
          <w:rFonts w:ascii="Arial" w:hAnsi="Arial" w:cs="Arial"/>
          <w:lang w:val="es-ES_tradnl"/>
        </w:rPr>
      </w:pPr>
    </w:p>
    <w:p w14:paraId="77D4D9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3BB230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3DF20C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09D836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7;</w:t>
      </w:r>
    </w:p>
    <w:p w14:paraId="469D2B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69B4E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F254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3E7D1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F4B0D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D4184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358C5EA1" w14:textId="77777777" w:rsidR="00426870" w:rsidRPr="00426870" w:rsidRDefault="00426870" w:rsidP="00426870">
      <w:pPr>
        <w:rPr>
          <w:rFonts w:ascii="Arial" w:hAnsi="Arial" w:cs="Arial"/>
          <w:lang w:val="es-ES_tradnl"/>
        </w:rPr>
      </w:pPr>
    </w:p>
    <w:p w14:paraId="651728A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P_SALIDA || CHR(13) || MENSAJE;</w:t>
      </w:r>
    </w:p>
    <w:p w14:paraId="447F19D5" w14:textId="77777777" w:rsidR="00426870" w:rsidRPr="00426870" w:rsidRDefault="00426870" w:rsidP="00426870">
      <w:pPr>
        <w:rPr>
          <w:rFonts w:ascii="Arial" w:hAnsi="Arial" w:cs="Arial"/>
          <w:lang w:val="es-ES_tradnl"/>
        </w:rPr>
      </w:pPr>
    </w:p>
    <w:p w14:paraId="5B0EDC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43543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A74E1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0F195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EFCC1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19BBA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E589C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8878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23C2A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94317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6DEFFE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B022B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D4787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2424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1A237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498E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BFC89D6" w14:textId="77777777" w:rsidR="00426870" w:rsidRPr="00426870" w:rsidRDefault="00426870" w:rsidP="00426870">
      <w:pPr>
        <w:rPr>
          <w:rFonts w:ascii="Arial" w:hAnsi="Arial" w:cs="Arial"/>
          <w:lang w:val="es-ES_tradnl"/>
        </w:rPr>
      </w:pPr>
    </w:p>
    <w:p w14:paraId="3240C6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A1E8F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165E02D" w14:textId="77777777" w:rsidR="00426870" w:rsidRPr="00426870" w:rsidRDefault="00426870" w:rsidP="00426870">
      <w:pPr>
        <w:rPr>
          <w:rFonts w:ascii="Arial" w:hAnsi="Arial" w:cs="Arial"/>
          <w:lang w:val="es-ES_tradnl"/>
        </w:rPr>
      </w:pPr>
    </w:p>
    <w:p w14:paraId="3C55C3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l_request_body :=</w:t>
      </w:r>
    </w:p>
    <w:p w14:paraId="412BF6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EA30B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--"dataStores": [</w:t>
      </w:r>
    </w:p>
    <w:p w14:paraId="5FFA91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2AA0E5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"dataStoreMeta": {</w:t>
      </w:r>
    </w:p>
    <w:p w14:paraId="79A0DE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"columns": [</w:t>
      </w:r>
    </w:p>
    <w:p w14:paraId="2B8C8F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A58187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"name": "InventoryItemBasePEOApprovalStatus",</w:t>
      </w:r>
    </w:p>
    <w:p w14:paraId="30AFA9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5E01DC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087ED5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04C79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77483B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2930E4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53C901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6155D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36009B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06289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"InventoryItemBasePEOCreationDate",</w:t>
      </w:r>
    </w:p>
    <w:p w14:paraId="6F3E31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3FEB8F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AF265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503E70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0680DB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187CE4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0A5E54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5FD723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B6BEE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69B17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"InventoryItemBasePEOEnabledFlag",</w:t>
      </w:r>
    </w:p>
    <w:p w14:paraId="16E11C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55190C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3CF222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301605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57D5EC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44D09E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12645A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2EE6DE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6A05109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w:t>
      </w:r>
    </w:p>
    <w:p w14:paraId="5F5A16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"InventoryItemBasePEOInventoryItemStatusCode",</w:t>
      </w:r>
    </w:p>
    <w:p w14:paraId="1E171A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77697B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24A2C3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132CD9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3A9404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5B6CB1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73E462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1BB551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15F370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37267C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"InventoryItemBasePEOInventoryOrganizationId",</w:t>
      </w:r>
    </w:p>
    <w:p w14:paraId="5A8603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62328F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8B560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7148C9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105498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185A70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608DA0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344A6C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2641B5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1E00E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"InventoryItemBasePEOInvoiceableItemFlag",</w:t>
      </w:r>
    </w:p>
    <w:p w14:paraId="4B8B3B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378858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04A8FA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61AA28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57E709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556B1E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09864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00AEBA4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w:t>
      </w:r>
    </w:p>
    <w:p w14:paraId="4A2D89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00259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"InventoryItemBasePEOItemNumber",</w:t>
      </w:r>
    </w:p>
    <w:p w14:paraId="052174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6F849F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DF64E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7D318D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711C01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5A79DC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0FFFEA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67CBC0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0EAE2B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AB9D0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"InventoryItemBasePEOLastUpdateDate",</w:t>
      </w:r>
    </w:p>
    <w:p w14:paraId="556F89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330CC3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0BB933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5B0065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393AA1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1960C7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30D6EF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40BE8C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692574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CF20F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"InventoryItemId",</w:t>
      </w:r>
    </w:p>
    <w:p w14:paraId="4D39A3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true,</w:t>
      </w:r>
    </w:p>
    <w:p w14:paraId="3746E2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35695D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262FBC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1070EC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573680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60F51B4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"colConversion": null</w:t>
      </w:r>
    </w:p>
    <w:p w14:paraId="3624B6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3985DD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F8671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"InventoryItemTranslationPEOInventoryItemId",</w:t>
      </w:r>
    </w:p>
    <w:p w14:paraId="43AF3A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345426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1B6235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21A7B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3B549C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380D9D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7D6CBD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4FAC28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1AAD2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7FCAD5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"InventoryItemTranslationPEOLanguage",</w:t>
      </w:r>
    </w:p>
    <w:p w14:paraId="2364BF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true,</w:t>
      </w:r>
    </w:p>
    <w:p w14:paraId="6B1D7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63F368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0C0F7B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48F2F3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2B6632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0ABB69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52C4E2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663350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9A50B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"InventoryItemTranslationPEOOrganizationId</w:t>
      </w:r>
      <w:r w:rsidRPr="00426870">
        <w:rPr>
          <w:rFonts w:ascii="Arial" w:hAnsi="Arial" w:cs="Arial"/>
          <w:lang w:val="es-ES_tradnl"/>
        </w:rPr>
        <w:tab/>
        <w:t>",</w:t>
      </w:r>
    </w:p>
    <w:p w14:paraId="2BBEEF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56EC61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5543F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4C23AD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0FB941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51190E6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"isCreationDate": false,</w:t>
      </w:r>
    </w:p>
    <w:p w14:paraId="494AFB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5CAA0A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026127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642D1F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"ItemClassTranPEOLanguage",</w:t>
      </w:r>
    </w:p>
    <w:p w14:paraId="321D1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207EAB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368C70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44CA6C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24B5BA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6ACDDB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76638D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64259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120AE5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70484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"ItemOrganizationParameterPEOBusinessUnitId",</w:t>
      </w:r>
    </w:p>
    <w:p w14:paraId="136452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0AAA84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AAD96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007B6F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1A68C2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"isEffectiveStartDate": false,</w:t>
      </w:r>
    </w:p>
    <w:p w14:paraId="3FF0C1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123696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533AF4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17B038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5E6B31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"name": "MasterOrgUnitTLPEOLanguage",</w:t>
      </w:r>
    </w:p>
    <w:p w14:paraId="514435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"isPrimaryKey": false,</w:t>
      </w:r>
    </w:p>
    <w:p w14:paraId="40CB21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"isPopulate": true,</w:t>
      </w:r>
    </w:p>
    <w:p w14:paraId="4BC8AA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"isLastUpdateDate": false,</w:t>
      </w:r>
    </w:p>
    <w:p w14:paraId="6C399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"isNaturalKey": false,</w:t>
      </w:r>
    </w:p>
    <w:p w14:paraId="7893828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"isEffectiveStartDate": false,</w:t>
      </w:r>
    </w:p>
    <w:p w14:paraId="4E0371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"isCreationDate": false,</w:t>
      </w:r>
    </w:p>
    <w:p w14:paraId="753189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"colConversion": null</w:t>
      </w:r>
    </w:p>
    <w:p w14:paraId="0877F7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7D54BE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3718FD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"dataStoreKey": "FscmTopModelAM.EgpItemsPublicModelAM.InventoryItem",</w:t>
      </w:r>
    </w:p>
    <w:p w14:paraId="54BC96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"filters": "__DATASTORE__.ItemOrganizationParameterPEOBusinessUnitId = 300000126561112 and __DATASTORE__.InventoryItemBasePEOEnabledFlag = ''Y'' and __DATASTORE__.ItemOrganizationParameterPEOInventoryFlag = ''Y'' and __DATASTORE__.MasterOrgUnitTLPEOLanguage = ''US'' and __DATASTORE__.ItemClassTranPEOLanguage = ''US'' and __DATASTORE__.InventoryItemTranslationPEOLanguage = ''US'' and __DATASTORE__.InventoryItemTranslationPEOSourceLang = ''US'' and __DATASTORE__.ItemClassTranPEOSourceLang = ''US'' and __DATASTORE__.OrganizationUnitTLPEOLanguage = ''US'' and __DATASTORE__.OrganizationUnitTLPEOSourceLang = ''US''",</w:t>
      </w:r>
    </w:p>
    <w:p w14:paraId="61D367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"isEffectiveDateDisabled": false,</w:t>
      </w:r>
    </w:p>
    <w:p w14:paraId="062AEA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"isFlexDataStore": false,</w:t>
      </w:r>
    </w:p>
    <w:p w14:paraId="376A0B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"isSilentError": true,</w:t>
      </w:r>
    </w:p>
    <w:p w14:paraId="7A3F24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"initialExtractDate": null,</w:t>
      </w:r>
    </w:p>
    <w:p w14:paraId="6362FC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"chunkType": null,</w:t>
      </w:r>
    </w:p>
    <w:p w14:paraId="678BBE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"chunkDateSeqIncr": 0,</w:t>
      </w:r>
    </w:p>
    <w:p w14:paraId="77262B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"chunkDateSeqMin": 0,</w:t>
      </w:r>
    </w:p>
    <w:p w14:paraId="0E6F34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"chunkPkSeqIncr": 0,</w:t>
      </w:r>
    </w:p>
    <w:p w14:paraId="5B356F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"useUnionForIncremental": false</w:t>
      </w:r>
    </w:p>
    <w:p w14:paraId="2BFA7D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3C017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"lastExtractDate": null,</w:t>
      </w:r>
    </w:p>
    <w:p w14:paraId="3B45B8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"groupNumber": 0,</w:t>
      </w:r>
    </w:p>
    <w:p w14:paraId="7CCA4F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"groupItemPriority": 0</w:t>
      </w:r>
    </w:p>
    <w:p w14:paraId="7849E0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547CD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E971D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"QDX_API_REST_INVENTORY_ITEMS",</w:t>
      </w:r>
    </w:p>
    <w:p w14:paraId="365E1A6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--"description": "API REST Inventory Items"</w:t>
      </w:r>
    </w:p>
    <w:p w14:paraId="5326F931"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1932B39B"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4920FCE0" w14:textId="77777777" w:rsidR="00426870" w:rsidRPr="00426870" w:rsidRDefault="00426870" w:rsidP="00426870">
      <w:pPr>
        <w:rPr>
          <w:rFonts w:ascii="Arial" w:hAnsi="Arial" w:cs="Arial"/>
          <w:lang w:val="es-ES_tradnl"/>
        </w:rPr>
      </w:pPr>
    </w:p>
    <w:p w14:paraId="119206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A18CF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4EBE16D" w14:textId="77777777" w:rsidR="00426870" w:rsidRPr="00426870" w:rsidRDefault="00426870" w:rsidP="00426870">
      <w:pPr>
        <w:rPr>
          <w:rFonts w:ascii="Arial" w:hAnsi="Arial" w:cs="Arial"/>
          <w:lang w:val="es-ES_tradnl"/>
        </w:rPr>
      </w:pPr>
    </w:p>
    <w:p w14:paraId="3833E1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396468FC" w14:textId="77777777" w:rsidR="00426870" w:rsidRPr="00426870" w:rsidRDefault="00426870" w:rsidP="00426870">
      <w:pPr>
        <w:rPr>
          <w:rFonts w:ascii="Arial" w:hAnsi="Arial" w:cs="Arial"/>
          <w:lang w:val="es-ES_tradnl"/>
        </w:rPr>
      </w:pPr>
    </w:p>
    <w:p w14:paraId="5C1C50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454B3C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726040FF" w14:textId="77777777" w:rsidR="00426870" w:rsidRPr="00426870" w:rsidRDefault="00426870" w:rsidP="00426870">
      <w:pPr>
        <w:rPr>
          <w:rFonts w:ascii="Arial" w:hAnsi="Arial" w:cs="Arial"/>
          <w:lang w:val="es-ES_tradnl"/>
        </w:rPr>
      </w:pPr>
    </w:p>
    <w:p w14:paraId="71AA7629" w14:textId="77777777" w:rsidR="00426870" w:rsidRPr="00426870" w:rsidRDefault="00426870" w:rsidP="00426870">
      <w:pPr>
        <w:rPr>
          <w:rFonts w:ascii="Arial" w:hAnsi="Arial" w:cs="Arial"/>
          <w:lang w:val="es-ES_tradnl"/>
        </w:rPr>
      </w:pPr>
    </w:p>
    <w:p w14:paraId="338408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6B57DD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24E293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234EAC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1C47D4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0AA069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46F174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3814959D" w14:textId="77777777" w:rsidR="00426870" w:rsidRPr="00426870" w:rsidRDefault="00426870" w:rsidP="00426870">
      <w:pPr>
        <w:rPr>
          <w:rFonts w:ascii="Arial" w:hAnsi="Arial" w:cs="Arial"/>
          <w:lang w:val="es-ES_tradnl"/>
        </w:rPr>
      </w:pPr>
    </w:p>
    <w:p w14:paraId="08BC80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4292E2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81236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DB030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B49C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91D34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06DF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531C5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416E988C" w14:textId="77777777" w:rsidR="00426870" w:rsidRPr="00426870" w:rsidRDefault="00426870" w:rsidP="00426870">
      <w:pPr>
        <w:rPr>
          <w:rFonts w:ascii="Arial" w:hAnsi="Arial" w:cs="Arial"/>
          <w:lang w:val="es-ES_tradnl"/>
        </w:rPr>
      </w:pPr>
    </w:p>
    <w:p w14:paraId="4ADEF9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705E295" w14:textId="77777777" w:rsidR="00426870" w:rsidRPr="00426870" w:rsidRDefault="00426870" w:rsidP="00426870">
      <w:pPr>
        <w:rPr>
          <w:rFonts w:ascii="Arial" w:hAnsi="Arial" w:cs="Arial"/>
          <w:lang w:val="es-ES_tradnl"/>
        </w:rPr>
      </w:pPr>
    </w:p>
    <w:p w14:paraId="67D24D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9E33D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DCD47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72FB1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BAF0D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59C7B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3379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4D8D5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D7B0B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47E30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481DF6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07CBE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CB1B3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8305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2AC43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59512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2EFDA99" w14:textId="77777777" w:rsidR="00426870" w:rsidRPr="00426870" w:rsidRDefault="00426870" w:rsidP="00426870">
      <w:pPr>
        <w:rPr>
          <w:rFonts w:ascii="Arial" w:hAnsi="Arial" w:cs="Arial"/>
          <w:lang w:val="es-ES_tradnl"/>
        </w:rPr>
      </w:pPr>
    </w:p>
    <w:p w14:paraId="76A210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24E8E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ACDE998" w14:textId="77777777" w:rsidR="00426870" w:rsidRPr="00426870" w:rsidRDefault="00426870" w:rsidP="00426870">
      <w:pPr>
        <w:rPr>
          <w:rFonts w:ascii="Arial" w:hAnsi="Arial" w:cs="Arial"/>
          <w:lang w:val="es-ES_tradnl"/>
        </w:rPr>
      </w:pPr>
    </w:p>
    <w:p w14:paraId="288761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CBC2F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0A734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02E9EC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632AF91A" w14:textId="77777777" w:rsidR="00426870" w:rsidRPr="00426870" w:rsidRDefault="00426870" w:rsidP="00426870">
      <w:pPr>
        <w:rPr>
          <w:rFonts w:ascii="Arial" w:hAnsi="Arial" w:cs="Arial"/>
          <w:lang w:val="es-ES_tradnl"/>
        </w:rPr>
      </w:pPr>
    </w:p>
    <w:p w14:paraId="02A345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4CA91FB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mensaje;</w:t>
      </w:r>
    </w:p>
    <w:p w14:paraId="0F324690" w14:textId="77777777" w:rsidR="00426870" w:rsidRPr="00426870" w:rsidRDefault="00426870" w:rsidP="00426870">
      <w:pPr>
        <w:rPr>
          <w:rFonts w:ascii="Arial" w:hAnsi="Arial" w:cs="Arial"/>
          <w:lang w:val="es-ES_tradnl"/>
        </w:rPr>
      </w:pPr>
    </w:p>
    <w:p w14:paraId="16C9CA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'BICC_JOB_ID_ORGANIZACIONES_INV' ;</w:t>
      </w:r>
    </w:p>
    <w:p w14:paraId="5671D3F9" w14:textId="77777777" w:rsidR="00426870" w:rsidRPr="00426870" w:rsidRDefault="00426870" w:rsidP="00426870">
      <w:pPr>
        <w:rPr>
          <w:rFonts w:ascii="Arial" w:hAnsi="Arial" w:cs="Arial"/>
          <w:lang w:val="es-ES_tradnl"/>
        </w:rPr>
      </w:pPr>
    </w:p>
    <w:p w14:paraId="67DDD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3CD01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AB0B6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85883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6C954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4AAE2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AC0FA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845E0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BD399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3FB0D7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7E3768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2EA013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0D0F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6186D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21B82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47C9E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3BC8C592" w14:textId="77777777" w:rsidR="00426870" w:rsidRPr="00426870" w:rsidRDefault="00426870" w:rsidP="00426870">
      <w:pPr>
        <w:rPr>
          <w:rFonts w:ascii="Arial" w:hAnsi="Arial" w:cs="Arial"/>
          <w:lang w:val="es-ES_tradnl"/>
        </w:rPr>
      </w:pPr>
    </w:p>
    <w:p w14:paraId="205052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4701D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C2566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1D020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8714A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D4DA7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71A0E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2DA54054" w14:textId="77777777" w:rsidR="00426870" w:rsidRPr="00426870" w:rsidRDefault="00426870" w:rsidP="00426870">
      <w:pPr>
        <w:rPr>
          <w:rFonts w:ascii="Arial" w:hAnsi="Arial" w:cs="Arial"/>
          <w:lang w:val="es-ES_tradnl"/>
        </w:rPr>
      </w:pPr>
    </w:p>
    <w:p w14:paraId="37A1A1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EC6DDF3" w14:textId="77777777" w:rsidR="00426870" w:rsidRPr="00426870" w:rsidRDefault="00426870" w:rsidP="00426870">
      <w:pPr>
        <w:rPr>
          <w:rFonts w:ascii="Arial" w:hAnsi="Arial" w:cs="Arial"/>
          <w:lang w:val="es-ES_tradnl"/>
        </w:rPr>
      </w:pPr>
    </w:p>
    <w:p w14:paraId="3E3D8A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9FCAD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DA5D9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E8416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C5FD3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32F01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D676B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383B8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F4634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36AB0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7F072C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153D7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87445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FA2D3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493BA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25B3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1384B21" w14:textId="77777777" w:rsidR="00426870" w:rsidRPr="00426870" w:rsidRDefault="00426870" w:rsidP="00426870">
      <w:pPr>
        <w:rPr>
          <w:rFonts w:ascii="Arial" w:hAnsi="Arial" w:cs="Arial"/>
          <w:lang w:val="es-ES_tradnl"/>
        </w:rPr>
      </w:pPr>
    </w:p>
    <w:p w14:paraId="77A715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FFDC5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5955F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E76FF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63186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51166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7A164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5A875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0AA87865" w14:textId="77777777" w:rsidR="00426870" w:rsidRPr="00426870" w:rsidRDefault="00426870" w:rsidP="00426870">
      <w:pPr>
        <w:rPr>
          <w:rFonts w:ascii="Arial" w:hAnsi="Arial" w:cs="Arial"/>
          <w:lang w:val="es-ES_tradnl"/>
        </w:rPr>
      </w:pPr>
    </w:p>
    <w:p w14:paraId="7C1F6C5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P_SALIDA || CHR(13) || MENSAJE;</w:t>
      </w:r>
    </w:p>
    <w:p w14:paraId="5C8D3C65" w14:textId="77777777" w:rsidR="00426870" w:rsidRPr="00426870" w:rsidRDefault="00426870" w:rsidP="00426870">
      <w:pPr>
        <w:rPr>
          <w:rFonts w:ascii="Arial" w:hAnsi="Arial" w:cs="Arial"/>
          <w:lang w:val="es-ES_tradnl"/>
        </w:rPr>
      </w:pPr>
    </w:p>
    <w:p w14:paraId="3152D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32575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F1C5B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E0041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ACCB6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A8B45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C00CA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55E7C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4D1F3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570A0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'CREATE_UPDATE_WS_REST_INVENTORY_ITEMS',</w:t>
      </w:r>
    </w:p>
    <w:p w14:paraId="5CDB76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A5A05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A7F3B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E2411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8C663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DD97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9F554DD" w14:textId="77777777" w:rsidR="00426870" w:rsidRPr="00426870" w:rsidRDefault="00426870" w:rsidP="00426870">
      <w:pPr>
        <w:rPr>
          <w:rFonts w:ascii="Arial" w:hAnsi="Arial" w:cs="Arial"/>
          <w:lang w:val="es-ES_tradnl"/>
        </w:rPr>
      </w:pPr>
    </w:p>
    <w:p w14:paraId="13C577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97711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7F8EB54" w14:textId="77777777" w:rsidR="00426870" w:rsidRPr="00426870" w:rsidRDefault="00426870" w:rsidP="00426870">
      <w:pPr>
        <w:rPr>
          <w:rFonts w:ascii="Arial" w:hAnsi="Arial" w:cs="Arial"/>
          <w:lang w:val="es-ES_tradnl"/>
        </w:rPr>
      </w:pPr>
    </w:p>
    <w:p w14:paraId="7368AA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XXFE4_CREATE_JOB_WS_REST_CLIENTES(P_SALIDA OUT VARCHAR2)</w:t>
      </w:r>
    </w:p>
    <w:p w14:paraId="116727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3D53DB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5527DD05" w14:textId="77777777" w:rsidR="00426870" w:rsidRPr="00426870" w:rsidRDefault="00426870" w:rsidP="00426870">
      <w:pPr>
        <w:rPr>
          <w:rFonts w:ascii="Arial" w:hAnsi="Arial" w:cs="Arial"/>
          <w:lang w:val="es-ES_tradnl"/>
        </w:rPr>
      </w:pPr>
    </w:p>
    <w:p w14:paraId="7556FA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24C8B019" w14:textId="77777777" w:rsidR="00426870" w:rsidRPr="00426870" w:rsidRDefault="00426870" w:rsidP="00426870">
      <w:pPr>
        <w:rPr>
          <w:rFonts w:ascii="Arial" w:hAnsi="Arial" w:cs="Arial"/>
          <w:lang w:val="es-ES_tradnl"/>
        </w:rPr>
      </w:pPr>
    </w:p>
    <w:p w14:paraId="42186C7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V_USERNAME       VARCHAR2 (100);</w:t>
      </w:r>
    </w:p>
    <w:p w14:paraId="3E0548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6BBD1B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50DD3B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52335B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173CB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0F46EC9A" w14:textId="77777777" w:rsidR="00426870" w:rsidRPr="00426870" w:rsidRDefault="00426870" w:rsidP="00426870">
      <w:pPr>
        <w:rPr>
          <w:rFonts w:ascii="Arial" w:hAnsi="Arial" w:cs="Arial"/>
          <w:lang w:val="es-ES_tradnl"/>
        </w:rPr>
      </w:pPr>
    </w:p>
    <w:p w14:paraId="2EEF8DFD" w14:textId="77777777" w:rsidR="00426870" w:rsidRPr="00426870" w:rsidRDefault="00426870" w:rsidP="00426870">
      <w:pPr>
        <w:rPr>
          <w:rFonts w:ascii="Arial" w:hAnsi="Arial" w:cs="Arial"/>
          <w:lang w:val="es-ES_tradnl"/>
        </w:rPr>
      </w:pPr>
    </w:p>
    <w:p w14:paraId="3726E5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6A45CB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129359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9D5AC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556C9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D8873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76C687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9461C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51D01F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85105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756D9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9EDEC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7A82C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9D04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55B304EA" w14:textId="77777777" w:rsidR="00426870" w:rsidRPr="00426870" w:rsidRDefault="00426870" w:rsidP="00426870">
      <w:pPr>
        <w:rPr>
          <w:rFonts w:ascii="Arial" w:hAnsi="Arial" w:cs="Arial"/>
          <w:lang w:val="es-ES_tradnl"/>
        </w:rPr>
      </w:pPr>
    </w:p>
    <w:p w14:paraId="4FD06F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0A4BE00E" w14:textId="77777777" w:rsidR="00426870" w:rsidRPr="00426870" w:rsidRDefault="00426870" w:rsidP="00426870">
      <w:pPr>
        <w:rPr>
          <w:rFonts w:ascii="Arial" w:hAnsi="Arial" w:cs="Arial"/>
          <w:lang w:val="es-ES_tradnl"/>
        </w:rPr>
      </w:pPr>
    </w:p>
    <w:p w14:paraId="1BDF3A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DC88A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17422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F4A9F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CCEBD6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624587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063FE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72435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31AAA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0FFF5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667A89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5E75A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7976B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F738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35AA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6E41D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848E54B" w14:textId="77777777" w:rsidR="00426870" w:rsidRPr="00426870" w:rsidRDefault="00426870" w:rsidP="00426870">
      <w:pPr>
        <w:rPr>
          <w:rFonts w:ascii="Arial" w:hAnsi="Arial" w:cs="Arial"/>
          <w:lang w:val="es-ES_tradnl"/>
        </w:rPr>
      </w:pPr>
    </w:p>
    <w:p w14:paraId="3F911E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D576C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DFA7A64" w14:textId="77777777" w:rsidR="00426870" w:rsidRPr="00426870" w:rsidRDefault="00426870" w:rsidP="00426870">
      <w:pPr>
        <w:rPr>
          <w:rFonts w:ascii="Arial" w:hAnsi="Arial" w:cs="Arial"/>
          <w:lang w:val="es-ES_tradnl"/>
        </w:rPr>
      </w:pPr>
    </w:p>
    <w:p w14:paraId="6D3634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38176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8A5D7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7D595D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85CB0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46EF0F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C3B5D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C7895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9070A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E3AB6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D672B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39F7D81E" w14:textId="77777777" w:rsidR="00426870" w:rsidRPr="00426870" w:rsidRDefault="00426870" w:rsidP="00426870">
      <w:pPr>
        <w:rPr>
          <w:rFonts w:ascii="Arial" w:hAnsi="Arial" w:cs="Arial"/>
          <w:lang w:val="es-ES_tradnl"/>
        </w:rPr>
      </w:pPr>
    </w:p>
    <w:p w14:paraId="742AD3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9FB4FCF" w14:textId="77777777" w:rsidR="00426870" w:rsidRPr="00426870" w:rsidRDefault="00426870" w:rsidP="00426870">
      <w:pPr>
        <w:rPr>
          <w:rFonts w:ascii="Arial" w:hAnsi="Arial" w:cs="Arial"/>
          <w:lang w:val="es-ES_tradnl"/>
        </w:rPr>
      </w:pPr>
    </w:p>
    <w:p w14:paraId="293174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94FCE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5A89F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10775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64317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6E887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194A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F21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5F06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1ADE0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5680B2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24D65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E46EF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26076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9A804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DD1C9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42AE47A" w14:textId="77777777" w:rsidR="00426870" w:rsidRPr="00426870" w:rsidRDefault="00426870" w:rsidP="00426870">
      <w:pPr>
        <w:rPr>
          <w:rFonts w:ascii="Arial" w:hAnsi="Arial" w:cs="Arial"/>
          <w:lang w:val="es-ES_tradnl"/>
        </w:rPr>
      </w:pPr>
    </w:p>
    <w:p w14:paraId="4C8BD4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B6A6E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D1932F1" w14:textId="77777777" w:rsidR="00426870" w:rsidRPr="00426870" w:rsidRDefault="00426870" w:rsidP="00426870">
      <w:pPr>
        <w:rPr>
          <w:rFonts w:ascii="Arial" w:hAnsi="Arial" w:cs="Arial"/>
          <w:lang w:val="es-ES_tradnl"/>
        </w:rPr>
      </w:pPr>
    </w:p>
    <w:p w14:paraId="3AC407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D6AB7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20421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0390DD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7831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2ACEEC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F56D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163C2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B39257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2A5ED7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38E00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49BFB04C" w14:textId="77777777" w:rsidR="00426870" w:rsidRPr="00426870" w:rsidRDefault="00426870" w:rsidP="00426870">
      <w:pPr>
        <w:rPr>
          <w:rFonts w:ascii="Arial" w:hAnsi="Arial" w:cs="Arial"/>
          <w:lang w:val="es-ES_tradnl"/>
        </w:rPr>
      </w:pPr>
    </w:p>
    <w:p w14:paraId="59DB38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A1A930D" w14:textId="77777777" w:rsidR="00426870" w:rsidRPr="00426870" w:rsidRDefault="00426870" w:rsidP="00426870">
      <w:pPr>
        <w:rPr>
          <w:rFonts w:ascii="Arial" w:hAnsi="Arial" w:cs="Arial"/>
          <w:lang w:val="es-ES_tradnl"/>
        </w:rPr>
      </w:pPr>
    </w:p>
    <w:p w14:paraId="78882E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B76F5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DABDF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5BAB0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60F7F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BA0B7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A507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91A9D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D0E1E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1C04D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596830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D245A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6A14B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4C9D1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696F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0F8B2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FE91C1C" w14:textId="77777777" w:rsidR="00426870" w:rsidRPr="00426870" w:rsidRDefault="00426870" w:rsidP="00426870">
      <w:pPr>
        <w:rPr>
          <w:rFonts w:ascii="Arial" w:hAnsi="Arial" w:cs="Arial"/>
          <w:lang w:val="es-ES_tradnl"/>
        </w:rPr>
      </w:pPr>
    </w:p>
    <w:p w14:paraId="1CE827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13899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369809D" w14:textId="77777777" w:rsidR="00426870" w:rsidRPr="00426870" w:rsidRDefault="00426870" w:rsidP="00426870">
      <w:pPr>
        <w:rPr>
          <w:rFonts w:ascii="Arial" w:hAnsi="Arial" w:cs="Arial"/>
          <w:lang w:val="es-ES_tradnl"/>
        </w:rPr>
      </w:pPr>
    </w:p>
    <w:p w14:paraId="4177CE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C37A2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D6FBB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727E8E1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FROM XXFE4_PARAMETROS</w:t>
      </w:r>
    </w:p>
    <w:p w14:paraId="7C1E10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'BICC_JOB_ID_CLIENTES';</w:t>
      </w:r>
    </w:p>
    <w:p w14:paraId="28775979" w14:textId="77777777" w:rsidR="00426870" w:rsidRPr="00426870" w:rsidRDefault="00426870" w:rsidP="00426870">
      <w:pPr>
        <w:rPr>
          <w:rFonts w:ascii="Arial" w:hAnsi="Arial" w:cs="Arial"/>
          <w:lang w:val="es-ES_tradnl"/>
        </w:rPr>
      </w:pPr>
    </w:p>
    <w:p w14:paraId="05B038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5463D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165A1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1982CC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w:t>
      </w:r>
    </w:p>
    <w:p w14:paraId="49F2B9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FC252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CECF9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A20D9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9485B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7E3BD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56E1A6AF" w14:textId="77777777" w:rsidR="00426870" w:rsidRPr="00426870" w:rsidRDefault="00426870" w:rsidP="00426870">
      <w:pPr>
        <w:rPr>
          <w:rFonts w:ascii="Arial" w:hAnsi="Arial" w:cs="Arial"/>
          <w:lang w:val="es-ES_tradnl"/>
        </w:rPr>
      </w:pPr>
    </w:p>
    <w:p w14:paraId="29C469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F106336" w14:textId="77777777" w:rsidR="00426870" w:rsidRPr="00426870" w:rsidRDefault="00426870" w:rsidP="00426870">
      <w:pPr>
        <w:rPr>
          <w:rFonts w:ascii="Arial" w:hAnsi="Arial" w:cs="Arial"/>
          <w:lang w:val="es-ES_tradnl"/>
        </w:rPr>
      </w:pPr>
    </w:p>
    <w:p w14:paraId="62BAF7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9ADC8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AF737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92A9F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3460C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159AC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82EAD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1B5D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85016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38B59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63FE55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F238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4EEC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D5DC1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6668B2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99879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988DF4B" w14:textId="77777777" w:rsidR="00426870" w:rsidRPr="00426870" w:rsidRDefault="00426870" w:rsidP="00426870">
      <w:pPr>
        <w:rPr>
          <w:rFonts w:ascii="Arial" w:hAnsi="Arial" w:cs="Arial"/>
          <w:lang w:val="es-ES_tradnl"/>
        </w:rPr>
      </w:pPr>
    </w:p>
    <w:p w14:paraId="22EB14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7739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BEA6C92" w14:textId="77777777" w:rsidR="00426870" w:rsidRPr="00426870" w:rsidRDefault="00426870" w:rsidP="00426870">
      <w:pPr>
        <w:rPr>
          <w:rFonts w:ascii="Arial" w:hAnsi="Arial" w:cs="Arial"/>
          <w:lang w:val="es-ES_tradnl"/>
        </w:rPr>
      </w:pPr>
    </w:p>
    <w:p w14:paraId="3B53CE6B" w14:textId="77777777" w:rsidR="00426870" w:rsidRPr="00426870" w:rsidRDefault="00426870" w:rsidP="00426870">
      <w:pPr>
        <w:rPr>
          <w:rFonts w:ascii="Arial" w:hAnsi="Arial" w:cs="Arial"/>
          <w:lang w:val="es-ES_tradnl"/>
        </w:rPr>
      </w:pPr>
      <w:r w:rsidRPr="00426870">
        <w:rPr>
          <w:rFonts w:ascii="Arial" w:hAnsi="Arial" w:cs="Arial"/>
          <w:lang w:val="es-ES_tradnl"/>
        </w:rPr>
        <w:t>--        l_request_body :=</w:t>
      </w:r>
    </w:p>
    <w:p w14:paraId="1922AD4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25D2393" w14:textId="77777777" w:rsidR="00426870" w:rsidRPr="00426870" w:rsidRDefault="00426870" w:rsidP="00426870">
      <w:pPr>
        <w:rPr>
          <w:rFonts w:ascii="Arial" w:hAnsi="Arial" w:cs="Arial"/>
          <w:lang w:val="es-ES_tradnl"/>
        </w:rPr>
      </w:pPr>
      <w:r w:rsidRPr="00426870">
        <w:rPr>
          <w:rFonts w:ascii="Arial" w:hAnsi="Arial" w:cs="Arial"/>
          <w:lang w:val="es-ES_tradnl"/>
        </w:rPr>
        <w:t>--  "dataStores": [</w:t>
      </w:r>
    </w:p>
    <w:p w14:paraId="2A2AA881"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18F1822" w14:textId="77777777" w:rsidR="00426870" w:rsidRPr="00426870" w:rsidRDefault="00426870" w:rsidP="00426870">
      <w:pPr>
        <w:rPr>
          <w:rFonts w:ascii="Arial" w:hAnsi="Arial" w:cs="Arial"/>
          <w:lang w:val="es-ES_tradnl"/>
        </w:rPr>
      </w:pPr>
      <w:r w:rsidRPr="00426870">
        <w:rPr>
          <w:rFonts w:ascii="Arial" w:hAnsi="Arial" w:cs="Arial"/>
          <w:lang w:val="es-ES_tradnl"/>
        </w:rPr>
        <w:t>--      "dataStoreMeta": {</w:t>
      </w:r>
    </w:p>
    <w:p w14:paraId="299D9DD4" w14:textId="77777777" w:rsidR="00426870" w:rsidRPr="00426870" w:rsidRDefault="00426870" w:rsidP="00426870">
      <w:pPr>
        <w:rPr>
          <w:rFonts w:ascii="Arial" w:hAnsi="Arial" w:cs="Arial"/>
          <w:lang w:val="es-ES_tradnl"/>
        </w:rPr>
      </w:pPr>
      <w:r w:rsidRPr="00426870">
        <w:rPr>
          <w:rFonts w:ascii="Arial" w:hAnsi="Arial" w:cs="Arial"/>
          <w:lang w:val="es-ES_tradnl"/>
        </w:rPr>
        <w:t>--        "columns": [</w:t>
      </w:r>
    </w:p>
    <w:p w14:paraId="1EBCA0D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5721A63" w14:textId="77777777" w:rsidR="00426870" w:rsidRPr="00426870" w:rsidRDefault="00426870" w:rsidP="00426870">
      <w:pPr>
        <w:rPr>
          <w:rFonts w:ascii="Arial" w:hAnsi="Arial" w:cs="Arial"/>
          <w:lang w:val="es-ES_tradnl"/>
        </w:rPr>
      </w:pPr>
      <w:r w:rsidRPr="00426870">
        <w:rPr>
          <w:rFonts w:ascii="Arial" w:hAnsi="Arial" w:cs="Arial"/>
          <w:lang w:val="es-ES_tradnl"/>
        </w:rPr>
        <w:t>--            "name": "AccountName",</w:t>
      </w:r>
    </w:p>
    <w:p w14:paraId="456B251A"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A7B27D1"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1B360CF"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9959D8B"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BC9CE1C"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07F508AD"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E5A9C1A"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52387A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F19102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F8E72C1" w14:textId="77777777" w:rsidR="00426870" w:rsidRPr="00426870" w:rsidRDefault="00426870" w:rsidP="00426870">
      <w:pPr>
        <w:rPr>
          <w:rFonts w:ascii="Arial" w:hAnsi="Arial" w:cs="Arial"/>
          <w:lang w:val="es-ES_tradnl"/>
        </w:rPr>
      </w:pPr>
      <w:r w:rsidRPr="00426870">
        <w:rPr>
          <w:rFonts w:ascii="Arial" w:hAnsi="Arial" w:cs="Arial"/>
          <w:lang w:val="es-ES_tradnl"/>
        </w:rPr>
        <w:t>--            "name": "AccountNumber",</w:t>
      </w:r>
    </w:p>
    <w:p w14:paraId="66D518D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8281D26"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5F2F12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64194CE9"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9A8834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"isEffectiveStartDate": false,</w:t>
      </w:r>
    </w:p>
    <w:p w14:paraId="10C00AB7"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267C78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25D5C1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2A3532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EB99C64" w14:textId="77777777" w:rsidR="00426870" w:rsidRPr="00426870" w:rsidRDefault="00426870" w:rsidP="00426870">
      <w:pPr>
        <w:rPr>
          <w:rFonts w:ascii="Arial" w:hAnsi="Arial" w:cs="Arial"/>
          <w:lang w:val="es-ES_tradnl"/>
        </w:rPr>
      </w:pPr>
      <w:r w:rsidRPr="00426870">
        <w:rPr>
          <w:rFonts w:ascii="Arial" w:hAnsi="Arial" w:cs="Arial"/>
          <w:lang w:val="es-ES_tradnl"/>
        </w:rPr>
        <w:t>--            "name": "Attribute4",</w:t>
      </w:r>
    </w:p>
    <w:p w14:paraId="21B17C06"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0EFC7E6"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79D49499"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6B55ADD0"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0F9E48C"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DC19C90"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7A001A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406C2621"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FFF9E4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C66C40E" w14:textId="77777777" w:rsidR="00426870" w:rsidRPr="00426870" w:rsidRDefault="00426870" w:rsidP="00426870">
      <w:pPr>
        <w:rPr>
          <w:rFonts w:ascii="Arial" w:hAnsi="Arial" w:cs="Arial"/>
          <w:lang w:val="es-ES_tradnl"/>
        </w:rPr>
      </w:pPr>
      <w:r w:rsidRPr="00426870">
        <w:rPr>
          <w:rFonts w:ascii="Arial" w:hAnsi="Arial" w:cs="Arial"/>
          <w:lang w:val="es-ES_tradnl"/>
        </w:rPr>
        <w:t>--            "name": "Attribute5",</w:t>
      </w:r>
    </w:p>
    <w:p w14:paraId="6D7C3FE0"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2AB58B4"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276D3A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3A1599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FF800F5"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849628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2561010"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AB31E0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494329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4656CDF" w14:textId="77777777" w:rsidR="00426870" w:rsidRPr="00426870" w:rsidRDefault="00426870" w:rsidP="00426870">
      <w:pPr>
        <w:rPr>
          <w:rFonts w:ascii="Arial" w:hAnsi="Arial" w:cs="Arial"/>
          <w:lang w:val="es-ES_tradnl"/>
        </w:rPr>
      </w:pPr>
      <w:r w:rsidRPr="00426870">
        <w:rPr>
          <w:rFonts w:ascii="Arial" w:hAnsi="Arial" w:cs="Arial"/>
          <w:lang w:val="es-ES_tradnl"/>
        </w:rPr>
        <w:t>--            "name": "CreationDate",</w:t>
      </w:r>
    </w:p>
    <w:p w14:paraId="720E92AE"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41E1E2A"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277FBF7"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009E9E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"isNaturalKey": false,</w:t>
      </w:r>
    </w:p>
    <w:p w14:paraId="275E2A98"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294C921"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00F4F4DF"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062C87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8B1FCB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F39ACBC" w14:textId="77777777" w:rsidR="00426870" w:rsidRPr="00426870" w:rsidRDefault="00426870" w:rsidP="00426870">
      <w:pPr>
        <w:rPr>
          <w:rFonts w:ascii="Arial" w:hAnsi="Arial" w:cs="Arial"/>
          <w:lang w:val="es-ES_tradnl"/>
        </w:rPr>
      </w:pPr>
      <w:r w:rsidRPr="00426870">
        <w:rPr>
          <w:rFonts w:ascii="Arial" w:hAnsi="Arial" w:cs="Arial"/>
          <w:lang w:val="es-ES_tradnl"/>
        </w:rPr>
        <w:t>--            "name": "CustAccountId",</w:t>
      </w:r>
    </w:p>
    <w:p w14:paraId="42A48C7A"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3DADF88A"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624A644"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70B5A44"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992BB31"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D24347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0FEC2FB"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388ADEA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28D048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6F3E160" w14:textId="77777777" w:rsidR="00426870" w:rsidRPr="00426870" w:rsidRDefault="00426870" w:rsidP="00426870">
      <w:pPr>
        <w:rPr>
          <w:rFonts w:ascii="Arial" w:hAnsi="Arial" w:cs="Arial"/>
          <w:lang w:val="es-ES_tradnl"/>
        </w:rPr>
      </w:pPr>
      <w:r w:rsidRPr="00426870">
        <w:rPr>
          <w:rFonts w:ascii="Arial" w:hAnsi="Arial" w:cs="Arial"/>
          <w:lang w:val="es-ES_tradnl"/>
        </w:rPr>
        <w:t>--            "name": "LastUpdateDate",</w:t>
      </w:r>
    </w:p>
    <w:p w14:paraId="4519DF0A"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0C8E613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4D33777B"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4A7B8BFD"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0B64EBE"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CF77CB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6D78E42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1D4B54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83A74C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59EBAEE" w14:textId="77777777" w:rsidR="00426870" w:rsidRPr="00426870" w:rsidRDefault="00426870" w:rsidP="00426870">
      <w:pPr>
        <w:rPr>
          <w:rFonts w:ascii="Arial" w:hAnsi="Arial" w:cs="Arial"/>
          <w:lang w:val="es-ES_tradnl"/>
        </w:rPr>
      </w:pPr>
      <w:r w:rsidRPr="00426870">
        <w:rPr>
          <w:rFonts w:ascii="Arial" w:hAnsi="Arial" w:cs="Arial"/>
          <w:lang w:val="es-ES_tradnl"/>
        </w:rPr>
        <w:t>--            "name": "PartyId",</w:t>
      </w:r>
    </w:p>
    <w:p w14:paraId="5575FE9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AB6028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38B32E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"isLastUpdateDate": false,</w:t>
      </w:r>
    </w:p>
    <w:p w14:paraId="2E2BD308"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24BA5F5"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0B2A8FDC"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ADD94F4"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1A8510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1391AB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6C38A0C" w14:textId="77777777" w:rsidR="00426870" w:rsidRPr="00426870" w:rsidRDefault="00426870" w:rsidP="00426870">
      <w:pPr>
        <w:rPr>
          <w:rFonts w:ascii="Arial" w:hAnsi="Arial" w:cs="Arial"/>
          <w:lang w:val="es-ES_tradnl"/>
        </w:rPr>
      </w:pPr>
      <w:r w:rsidRPr="00426870">
        <w:rPr>
          <w:rFonts w:ascii="Arial" w:hAnsi="Arial" w:cs="Arial"/>
          <w:lang w:val="es-ES_tradnl"/>
        </w:rPr>
        <w:t>--        "dataStoreKey": "CrmAnalyticsAM.CrmExtractAM.HzBiccExtractAM.CustomerAccountExtractPVO",</w:t>
      </w:r>
    </w:p>
    <w:p w14:paraId="6693A97A" w14:textId="77777777" w:rsidR="00426870" w:rsidRPr="00426870" w:rsidRDefault="00426870" w:rsidP="00426870">
      <w:pPr>
        <w:rPr>
          <w:rFonts w:ascii="Arial" w:hAnsi="Arial" w:cs="Arial"/>
          <w:lang w:val="es-ES_tradnl"/>
        </w:rPr>
      </w:pPr>
      <w:r w:rsidRPr="00426870">
        <w:rPr>
          <w:rFonts w:ascii="Arial" w:hAnsi="Arial" w:cs="Arial"/>
          <w:lang w:val="es-ES_tradnl"/>
        </w:rPr>
        <w:t>--        "filters": "__DATASTORE__.Attribute5 like ''6%'' and length(__DATASTORE__.AccountNumber) &lt;= 13 and __DATASTORE__.status = ''A''",</w:t>
      </w:r>
    </w:p>
    <w:p w14:paraId="49D99339" w14:textId="77777777" w:rsidR="00426870" w:rsidRPr="00426870" w:rsidRDefault="00426870" w:rsidP="00426870">
      <w:pPr>
        <w:rPr>
          <w:rFonts w:ascii="Arial" w:hAnsi="Arial" w:cs="Arial"/>
          <w:lang w:val="es-ES_tradnl"/>
        </w:rPr>
      </w:pPr>
      <w:r w:rsidRPr="00426870">
        <w:rPr>
          <w:rFonts w:ascii="Arial" w:hAnsi="Arial" w:cs="Arial"/>
          <w:lang w:val="es-ES_tradnl"/>
        </w:rPr>
        <w:t>--        "isEffectiveDateDisabled": false,</w:t>
      </w:r>
    </w:p>
    <w:p w14:paraId="3AF1CCBF" w14:textId="77777777" w:rsidR="00426870" w:rsidRPr="00426870" w:rsidRDefault="00426870" w:rsidP="00426870">
      <w:pPr>
        <w:rPr>
          <w:rFonts w:ascii="Arial" w:hAnsi="Arial" w:cs="Arial"/>
          <w:lang w:val="es-ES_tradnl"/>
        </w:rPr>
      </w:pPr>
      <w:r w:rsidRPr="00426870">
        <w:rPr>
          <w:rFonts w:ascii="Arial" w:hAnsi="Arial" w:cs="Arial"/>
          <w:lang w:val="es-ES_tradnl"/>
        </w:rPr>
        <w:t>--        "isFlexDataStore": false,</w:t>
      </w:r>
    </w:p>
    <w:p w14:paraId="69488976" w14:textId="77777777" w:rsidR="00426870" w:rsidRPr="00426870" w:rsidRDefault="00426870" w:rsidP="00426870">
      <w:pPr>
        <w:rPr>
          <w:rFonts w:ascii="Arial" w:hAnsi="Arial" w:cs="Arial"/>
          <w:lang w:val="es-ES_tradnl"/>
        </w:rPr>
      </w:pPr>
      <w:r w:rsidRPr="00426870">
        <w:rPr>
          <w:rFonts w:ascii="Arial" w:hAnsi="Arial" w:cs="Arial"/>
          <w:lang w:val="es-ES_tradnl"/>
        </w:rPr>
        <w:t>--        "isSilentError": true,</w:t>
      </w:r>
    </w:p>
    <w:p w14:paraId="1ECE580C" w14:textId="77777777" w:rsidR="00426870" w:rsidRPr="00426870" w:rsidRDefault="00426870" w:rsidP="00426870">
      <w:pPr>
        <w:rPr>
          <w:rFonts w:ascii="Arial" w:hAnsi="Arial" w:cs="Arial"/>
          <w:lang w:val="es-ES_tradnl"/>
        </w:rPr>
      </w:pPr>
      <w:r w:rsidRPr="00426870">
        <w:rPr>
          <w:rFonts w:ascii="Arial" w:hAnsi="Arial" w:cs="Arial"/>
          <w:lang w:val="es-ES_tradnl"/>
        </w:rPr>
        <w:t>--        "initialExtractDate": null,</w:t>
      </w:r>
    </w:p>
    <w:p w14:paraId="6D149894" w14:textId="77777777" w:rsidR="00426870" w:rsidRPr="00426870" w:rsidRDefault="00426870" w:rsidP="00426870">
      <w:pPr>
        <w:rPr>
          <w:rFonts w:ascii="Arial" w:hAnsi="Arial" w:cs="Arial"/>
          <w:lang w:val="es-ES_tradnl"/>
        </w:rPr>
      </w:pPr>
      <w:r w:rsidRPr="00426870">
        <w:rPr>
          <w:rFonts w:ascii="Arial" w:hAnsi="Arial" w:cs="Arial"/>
          <w:lang w:val="es-ES_tradnl"/>
        </w:rPr>
        <w:t>--        "chunkType": null,</w:t>
      </w:r>
    </w:p>
    <w:p w14:paraId="4A2E45E6" w14:textId="77777777" w:rsidR="00426870" w:rsidRPr="00426870" w:rsidRDefault="00426870" w:rsidP="00426870">
      <w:pPr>
        <w:rPr>
          <w:rFonts w:ascii="Arial" w:hAnsi="Arial" w:cs="Arial"/>
          <w:lang w:val="es-ES_tradnl"/>
        </w:rPr>
      </w:pPr>
      <w:r w:rsidRPr="00426870">
        <w:rPr>
          <w:rFonts w:ascii="Arial" w:hAnsi="Arial" w:cs="Arial"/>
          <w:lang w:val="es-ES_tradnl"/>
        </w:rPr>
        <w:t>--        "chunkDateSeqIncr": 0,</w:t>
      </w:r>
    </w:p>
    <w:p w14:paraId="6C3C6431" w14:textId="77777777" w:rsidR="00426870" w:rsidRPr="00426870" w:rsidRDefault="00426870" w:rsidP="00426870">
      <w:pPr>
        <w:rPr>
          <w:rFonts w:ascii="Arial" w:hAnsi="Arial" w:cs="Arial"/>
          <w:lang w:val="es-ES_tradnl"/>
        </w:rPr>
      </w:pPr>
      <w:r w:rsidRPr="00426870">
        <w:rPr>
          <w:rFonts w:ascii="Arial" w:hAnsi="Arial" w:cs="Arial"/>
          <w:lang w:val="es-ES_tradnl"/>
        </w:rPr>
        <w:t>--        "chunkDateSeqMin": 0,</w:t>
      </w:r>
    </w:p>
    <w:p w14:paraId="63DC8B42" w14:textId="77777777" w:rsidR="00426870" w:rsidRPr="00426870" w:rsidRDefault="00426870" w:rsidP="00426870">
      <w:pPr>
        <w:rPr>
          <w:rFonts w:ascii="Arial" w:hAnsi="Arial" w:cs="Arial"/>
          <w:lang w:val="es-ES_tradnl"/>
        </w:rPr>
      </w:pPr>
      <w:r w:rsidRPr="00426870">
        <w:rPr>
          <w:rFonts w:ascii="Arial" w:hAnsi="Arial" w:cs="Arial"/>
          <w:lang w:val="es-ES_tradnl"/>
        </w:rPr>
        <w:t>--        "chunkPkSeqIncr": 0,</w:t>
      </w:r>
    </w:p>
    <w:p w14:paraId="1ED74C8E" w14:textId="77777777" w:rsidR="00426870" w:rsidRPr="00426870" w:rsidRDefault="00426870" w:rsidP="00426870">
      <w:pPr>
        <w:rPr>
          <w:rFonts w:ascii="Arial" w:hAnsi="Arial" w:cs="Arial"/>
          <w:lang w:val="es-ES_tradnl"/>
        </w:rPr>
      </w:pPr>
      <w:r w:rsidRPr="00426870">
        <w:rPr>
          <w:rFonts w:ascii="Arial" w:hAnsi="Arial" w:cs="Arial"/>
          <w:lang w:val="es-ES_tradnl"/>
        </w:rPr>
        <w:t>--        "useUnionForIncremental": false</w:t>
      </w:r>
    </w:p>
    <w:p w14:paraId="44A0947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F6B7702" w14:textId="77777777" w:rsidR="00426870" w:rsidRPr="00426870" w:rsidRDefault="00426870" w:rsidP="00426870">
      <w:pPr>
        <w:rPr>
          <w:rFonts w:ascii="Arial" w:hAnsi="Arial" w:cs="Arial"/>
          <w:lang w:val="es-ES_tradnl"/>
        </w:rPr>
      </w:pPr>
      <w:r w:rsidRPr="00426870">
        <w:rPr>
          <w:rFonts w:ascii="Arial" w:hAnsi="Arial" w:cs="Arial"/>
          <w:lang w:val="es-ES_tradnl"/>
        </w:rPr>
        <w:t>--      "lastExtractDate": null,</w:t>
      </w:r>
    </w:p>
    <w:p w14:paraId="38C17E44" w14:textId="77777777" w:rsidR="00426870" w:rsidRPr="00426870" w:rsidRDefault="00426870" w:rsidP="00426870">
      <w:pPr>
        <w:rPr>
          <w:rFonts w:ascii="Arial" w:hAnsi="Arial" w:cs="Arial"/>
          <w:lang w:val="es-ES_tradnl"/>
        </w:rPr>
      </w:pPr>
      <w:r w:rsidRPr="00426870">
        <w:rPr>
          <w:rFonts w:ascii="Arial" w:hAnsi="Arial" w:cs="Arial"/>
          <w:lang w:val="es-ES_tradnl"/>
        </w:rPr>
        <w:t>--      "groupNumber": 0,</w:t>
      </w:r>
    </w:p>
    <w:p w14:paraId="7215B7D0" w14:textId="77777777" w:rsidR="00426870" w:rsidRPr="00426870" w:rsidRDefault="00426870" w:rsidP="00426870">
      <w:pPr>
        <w:rPr>
          <w:rFonts w:ascii="Arial" w:hAnsi="Arial" w:cs="Arial"/>
          <w:lang w:val="es-ES_tradnl"/>
        </w:rPr>
      </w:pPr>
      <w:r w:rsidRPr="00426870">
        <w:rPr>
          <w:rFonts w:ascii="Arial" w:hAnsi="Arial" w:cs="Arial"/>
          <w:lang w:val="es-ES_tradnl"/>
        </w:rPr>
        <w:t>--      "groupItemPriority": 0</w:t>
      </w:r>
    </w:p>
    <w:p w14:paraId="4639A0D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BDC691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1B88367" w14:textId="77777777" w:rsidR="00426870" w:rsidRPr="00426870" w:rsidRDefault="00426870" w:rsidP="00426870">
      <w:pPr>
        <w:rPr>
          <w:rFonts w:ascii="Arial" w:hAnsi="Arial" w:cs="Arial"/>
          <w:lang w:val="es-ES_tradnl"/>
        </w:rPr>
      </w:pPr>
      <w:r w:rsidRPr="00426870">
        <w:rPr>
          <w:rFonts w:ascii="Arial" w:hAnsi="Arial" w:cs="Arial"/>
          <w:lang w:val="es-ES_tradnl"/>
        </w:rPr>
        <w:t>--  "name": "QDX_API_REST_CUSTOMERS",</w:t>
      </w:r>
    </w:p>
    <w:p w14:paraId="5E95DD68" w14:textId="77777777" w:rsidR="00426870" w:rsidRPr="00426870" w:rsidRDefault="00426870" w:rsidP="00426870">
      <w:pPr>
        <w:rPr>
          <w:rFonts w:ascii="Arial" w:hAnsi="Arial" w:cs="Arial"/>
          <w:lang w:val="es-ES_tradnl"/>
        </w:rPr>
      </w:pPr>
      <w:r w:rsidRPr="00426870">
        <w:rPr>
          <w:rFonts w:ascii="Arial" w:hAnsi="Arial" w:cs="Arial"/>
          <w:lang w:val="es-ES_tradnl"/>
        </w:rPr>
        <w:t>--  "description": "API REST Customers"</w:t>
      </w:r>
    </w:p>
    <w:p w14:paraId="365BDA90"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7CDCA2D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w:t>
      </w:r>
    </w:p>
    <w:p w14:paraId="3760452F" w14:textId="77777777" w:rsidR="00426870" w:rsidRPr="00426870" w:rsidRDefault="00426870" w:rsidP="00426870">
      <w:pPr>
        <w:rPr>
          <w:rFonts w:ascii="Arial" w:hAnsi="Arial" w:cs="Arial"/>
          <w:lang w:val="es-ES_tradnl"/>
        </w:rPr>
      </w:pPr>
    </w:p>
    <w:p w14:paraId="034AF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E7B1B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3E108D4" w14:textId="77777777" w:rsidR="00426870" w:rsidRPr="00426870" w:rsidRDefault="00426870" w:rsidP="00426870">
      <w:pPr>
        <w:rPr>
          <w:rFonts w:ascii="Arial" w:hAnsi="Arial" w:cs="Arial"/>
          <w:lang w:val="es-ES_tradnl"/>
        </w:rPr>
      </w:pPr>
    </w:p>
    <w:p w14:paraId="6B1C5C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3A1ED9EA" w14:textId="77777777" w:rsidR="00426870" w:rsidRPr="00426870" w:rsidRDefault="00426870" w:rsidP="00426870">
      <w:pPr>
        <w:rPr>
          <w:rFonts w:ascii="Arial" w:hAnsi="Arial" w:cs="Arial"/>
          <w:lang w:val="es-ES_tradnl"/>
        </w:rPr>
      </w:pPr>
    </w:p>
    <w:p w14:paraId="4C9AA7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40FE3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50A7B71D" w14:textId="77777777" w:rsidR="00426870" w:rsidRPr="00426870" w:rsidRDefault="00426870" w:rsidP="00426870">
      <w:pPr>
        <w:rPr>
          <w:rFonts w:ascii="Arial" w:hAnsi="Arial" w:cs="Arial"/>
          <w:lang w:val="es-ES_tradnl"/>
        </w:rPr>
      </w:pPr>
    </w:p>
    <w:p w14:paraId="4D28C055" w14:textId="77777777" w:rsidR="00426870" w:rsidRPr="00426870" w:rsidRDefault="00426870" w:rsidP="00426870">
      <w:pPr>
        <w:rPr>
          <w:rFonts w:ascii="Arial" w:hAnsi="Arial" w:cs="Arial"/>
          <w:lang w:val="es-ES_tradnl"/>
        </w:rPr>
      </w:pPr>
    </w:p>
    <w:p w14:paraId="2F674C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28FB33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47F6E1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654052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6FA716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780BDD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7A44E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4117E8BA" w14:textId="77777777" w:rsidR="00426870" w:rsidRPr="00426870" w:rsidRDefault="00426870" w:rsidP="00426870">
      <w:pPr>
        <w:rPr>
          <w:rFonts w:ascii="Arial" w:hAnsi="Arial" w:cs="Arial"/>
          <w:lang w:val="es-ES_tradnl"/>
        </w:rPr>
      </w:pPr>
    </w:p>
    <w:p w14:paraId="4D47F0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5BECC7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5AF59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30CBD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AD3F0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FBE59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48ED9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72FBD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5D75F857" w14:textId="77777777" w:rsidR="00426870" w:rsidRPr="00426870" w:rsidRDefault="00426870" w:rsidP="00426870">
      <w:pPr>
        <w:rPr>
          <w:rFonts w:ascii="Arial" w:hAnsi="Arial" w:cs="Arial"/>
          <w:lang w:val="es-ES_tradnl"/>
        </w:rPr>
      </w:pPr>
    </w:p>
    <w:p w14:paraId="11C50B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F535A8A" w14:textId="77777777" w:rsidR="00426870" w:rsidRPr="00426870" w:rsidRDefault="00426870" w:rsidP="00426870">
      <w:pPr>
        <w:rPr>
          <w:rFonts w:ascii="Arial" w:hAnsi="Arial" w:cs="Arial"/>
          <w:lang w:val="es-ES_tradnl"/>
        </w:rPr>
      </w:pPr>
    </w:p>
    <w:p w14:paraId="4BC53E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8EBF0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E63A6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FF220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6DA17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7BBDC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D024A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BDFEC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884B0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58369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7D6F8C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B6657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042B6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A7074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721A5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0D49D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7B921DF" w14:textId="77777777" w:rsidR="00426870" w:rsidRPr="00426870" w:rsidRDefault="00426870" w:rsidP="00426870">
      <w:pPr>
        <w:rPr>
          <w:rFonts w:ascii="Arial" w:hAnsi="Arial" w:cs="Arial"/>
          <w:lang w:val="es-ES_tradnl"/>
        </w:rPr>
      </w:pPr>
    </w:p>
    <w:p w14:paraId="045521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0FDD1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45029D6" w14:textId="77777777" w:rsidR="00426870" w:rsidRPr="00426870" w:rsidRDefault="00426870" w:rsidP="00426870">
      <w:pPr>
        <w:rPr>
          <w:rFonts w:ascii="Arial" w:hAnsi="Arial" w:cs="Arial"/>
          <w:lang w:val="es-ES_tradnl"/>
        </w:rPr>
      </w:pPr>
    </w:p>
    <w:p w14:paraId="0261BE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AC5B5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0DDA27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05386B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607B57A0" w14:textId="77777777" w:rsidR="00426870" w:rsidRPr="00426870" w:rsidRDefault="00426870" w:rsidP="00426870">
      <w:pPr>
        <w:rPr>
          <w:rFonts w:ascii="Arial" w:hAnsi="Arial" w:cs="Arial"/>
          <w:lang w:val="es-ES_tradnl"/>
        </w:rPr>
      </w:pPr>
    </w:p>
    <w:p w14:paraId="76DD7F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2A74EE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62F5DB88" w14:textId="77777777" w:rsidR="00426870" w:rsidRPr="00426870" w:rsidRDefault="00426870" w:rsidP="00426870">
      <w:pPr>
        <w:rPr>
          <w:rFonts w:ascii="Arial" w:hAnsi="Arial" w:cs="Arial"/>
          <w:lang w:val="es-ES_tradnl"/>
        </w:rPr>
      </w:pPr>
    </w:p>
    <w:p w14:paraId="0CF3EB7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xxfe4_parametros set VALOR = v_id_job  WHERE  variable = 'BICC_JOB_ID_CLIENTES' ;</w:t>
      </w:r>
    </w:p>
    <w:p w14:paraId="049C0B45" w14:textId="77777777" w:rsidR="00426870" w:rsidRPr="00426870" w:rsidRDefault="00426870" w:rsidP="00426870">
      <w:pPr>
        <w:rPr>
          <w:rFonts w:ascii="Arial" w:hAnsi="Arial" w:cs="Arial"/>
          <w:lang w:val="es-ES_tradnl"/>
        </w:rPr>
      </w:pPr>
    </w:p>
    <w:p w14:paraId="71691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7ED30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17075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25F1C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5DEE6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345C2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64B9D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DF396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4F2D1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725DF0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18CD31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12FB69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21879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FF660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9EF3F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A7342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62BEC0A4" w14:textId="77777777" w:rsidR="00426870" w:rsidRPr="00426870" w:rsidRDefault="00426870" w:rsidP="00426870">
      <w:pPr>
        <w:rPr>
          <w:rFonts w:ascii="Arial" w:hAnsi="Arial" w:cs="Arial"/>
          <w:lang w:val="es-ES_tradnl"/>
        </w:rPr>
      </w:pPr>
    </w:p>
    <w:p w14:paraId="4AF13C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3BB38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07DD4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64490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F6E95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067AE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4A5C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76E9BF43" w14:textId="77777777" w:rsidR="00426870" w:rsidRPr="00426870" w:rsidRDefault="00426870" w:rsidP="00426870">
      <w:pPr>
        <w:rPr>
          <w:rFonts w:ascii="Arial" w:hAnsi="Arial" w:cs="Arial"/>
          <w:lang w:val="es-ES_tradnl"/>
        </w:rPr>
      </w:pPr>
    </w:p>
    <w:p w14:paraId="005B6C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E6C6055" w14:textId="77777777" w:rsidR="00426870" w:rsidRPr="00426870" w:rsidRDefault="00426870" w:rsidP="00426870">
      <w:pPr>
        <w:rPr>
          <w:rFonts w:ascii="Arial" w:hAnsi="Arial" w:cs="Arial"/>
          <w:lang w:val="es-ES_tradnl"/>
        </w:rPr>
      </w:pPr>
    </w:p>
    <w:p w14:paraId="2EB874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56D33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96BFF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F2383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07A10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5D561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5FF74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42897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3D71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42F33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01DA10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5C35B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28B75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1A2F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6910B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585FB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FFBD04C" w14:textId="77777777" w:rsidR="00426870" w:rsidRPr="00426870" w:rsidRDefault="00426870" w:rsidP="00426870">
      <w:pPr>
        <w:rPr>
          <w:rFonts w:ascii="Arial" w:hAnsi="Arial" w:cs="Arial"/>
          <w:lang w:val="es-ES_tradnl"/>
        </w:rPr>
      </w:pPr>
    </w:p>
    <w:p w14:paraId="3A72D9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30F51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DBB5B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7B487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3BEC0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7FEB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0C261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C1D45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39FE8746" w14:textId="77777777" w:rsidR="00426870" w:rsidRPr="00426870" w:rsidRDefault="00426870" w:rsidP="00426870">
      <w:pPr>
        <w:rPr>
          <w:rFonts w:ascii="Arial" w:hAnsi="Arial" w:cs="Arial"/>
          <w:lang w:val="es-ES_tradnl"/>
        </w:rPr>
      </w:pPr>
    </w:p>
    <w:p w14:paraId="749866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599FBC2" w14:textId="77777777" w:rsidR="00426870" w:rsidRPr="00426870" w:rsidRDefault="00426870" w:rsidP="00426870">
      <w:pPr>
        <w:rPr>
          <w:rFonts w:ascii="Arial" w:hAnsi="Arial" w:cs="Arial"/>
          <w:lang w:val="es-ES_tradnl"/>
        </w:rPr>
      </w:pPr>
    </w:p>
    <w:p w14:paraId="4F5BFC2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16E4F9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953B9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C11B7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EC639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59201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D6042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0F36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53ABE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9A7C7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349559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09626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B513C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6934E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3F7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AB6BD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F807464" w14:textId="77777777" w:rsidR="00426870" w:rsidRPr="00426870" w:rsidRDefault="00426870" w:rsidP="00426870">
      <w:pPr>
        <w:rPr>
          <w:rFonts w:ascii="Arial" w:hAnsi="Arial" w:cs="Arial"/>
          <w:lang w:val="es-ES_tradnl"/>
        </w:rPr>
      </w:pPr>
    </w:p>
    <w:p w14:paraId="0DFE0F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697F1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E088905" w14:textId="77777777" w:rsidR="00426870" w:rsidRPr="00426870" w:rsidRDefault="00426870" w:rsidP="00426870">
      <w:pPr>
        <w:rPr>
          <w:rFonts w:ascii="Arial" w:hAnsi="Arial" w:cs="Arial"/>
          <w:lang w:val="es-ES_tradnl"/>
        </w:rPr>
      </w:pPr>
    </w:p>
    <w:p w14:paraId="587D6F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XXFE4_CREATE_JOB_WS_REST_CLIENTES(P_SALIDA OUT VARCHAR2)</w:t>
      </w:r>
    </w:p>
    <w:p w14:paraId="5F2068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794750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3FEC91B1" w14:textId="77777777" w:rsidR="00426870" w:rsidRPr="00426870" w:rsidRDefault="00426870" w:rsidP="00426870">
      <w:pPr>
        <w:rPr>
          <w:rFonts w:ascii="Arial" w:hAnsi="Arial" w:cs="Arial"/>
          <w:lang w:val="es-ES_tradnl"/>
        </w:rPr>
      </w:pPr>
    </w:p>
    <w:p w14:paraId="719E1A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596A98BB" w14:textId="77777777" w:rsidR="00426870" w:rsidRPr="00426870" w:rsidRDefault="00426870" w:rsidP="00426870">
      <w:pPr>
        <w:rPr>
          <w:rFonts w:ascii="Arial" w:hAnsi="Arial" w:cs="Arial"/>
          <w:lang w:val="es-ES_tradnl"/>
        </w:rPr>
      </w:pPr>
    </w:p>
    <w:p w14:paraId="697212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584361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2BFC44C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V_BASE_URL       VARCHAR2 (200);</w:t>
      </w:r>
    </w:p>
    <w:p w14:paraId="07E714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47112C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78DB99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1BA33015" w14:textId="77777777" w:rsidR="00426870" w:rsidRPr="00426870" w:rsidRDefault="00426870" w:rsidP="00426870">
      <w:pPr>
        <w:rPr>
          <w:rFonts w:ascii="Arial" w:hAnsi="Arial" w:cs="Arial"/>
          <w:lang w:val="es-ES_tradnl"/>
        </w:rPr>
      </w:pPr>
    </w:p>
    <w:p w14:paraId="5E784BF3" w14:textId="77777777" w:rsidR="00426870" w:rsidRPr="00426870" w:rsidRDefault="00426870" w:rsidP="00426870">
      <w:pPr>
        <w:rPr>
          <w:rFonts w:ascii="Arial" w:hAnsi="Arial" w:cs="Arial"/>
          <w:lang w:val="es-ES_tradnl"/>
        </w:rPr>
      </w:pPr>
    </w:p>
    <w:p w14:paraId="48069D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40D799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2A38A8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AB1D2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2EF65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513A1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3D312C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28F82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7691D2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3516E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6031E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0BCC4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4CEA4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68406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21F0EB98" w14:textId="77777777" w:rsidR="00426870" w:rsidRPr="00426870" w:rsidRDefault="00426870" w:rsidP="00426870">
      <w:pPr>
        <w:rPr>
          <w:rFonts w:ascii="Arial" w:hAnsi="Arial" w:cs="Arial"/>
          <w:lang w:val="es-ES_tradnl"/>
        </w:rPr>
      </w:pPr>
    </w:p>
    <w:p w14:paraId="328AE2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1532C34D" w14:textId="77777777" w:rsidR="00426870" w:rsidRPr="00426870" w:rsidRDefault="00426870" w:rsidP="00426870">
      <w:pPr>
        <w:rPr>
          <w:rFonts w:ascii="Arial" w:hAnsi="Arial" w:cs="Arial"/>
          <w:lang w:val="es-ES_tradnl"/>
        </w:rPr>
      </w:pPr>
    </w:p>
    <w:p w14:paraId="577B2E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BA365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66EF8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A4A9F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BC9FD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F19B9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8ED2C4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LAST_UPDATED_BY,</w:t>
      </w:r>
    </w:p>
    <w:p w14:paraId="6DC95B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0C9A7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32FC3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4A6B9E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DBEAD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70DD3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86872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9EEFB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03D1B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364C30F" w14:textId="77777777" w:rsidR="00426870" w:rsidRPr="00426870" w:rsidRDefault="00426870" w:rsidP="00426870">
      <w:pPr>
        <w:rPr>
          <w:rFonts w:ascii="Arial" w:hAnsi="Arial" w:cs="Arial"/>
          <w:lang w:val="es-ES_tradnl"/>
        </w:rPr>
      </w:pPr>
    </w:p>
    <w:p w14:paraId="7B9C1B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EDB8D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7DECDBA" w14:textId="77777777" w:rsidR="00426870" w:rsidRPr="00426870" w:rsidRDefault="00426870" w:rsidP="00426870">
      <w:pPr>
        <w:rPr>
          <w:rFonts w:ascii="Arial" w:hAnsi="Arial" w:cs="Arial"/>
          <w:lang w:val="es-ES_tradnl"/>
        </w:rPr>
      </w:pPr>
    </w:p>
    <w:p w14:paraId="79871C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F4A3E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4BF9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739F72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70793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08C4E7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4F08D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B736B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5FBBB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54BFC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F12D6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30C62A4B" w14:textId="77777777" w:rsidR="00426870" w:rsidRPr="00426870" w:rsidRDefault="00426870" w:rsidP="00426870">
      <w:pPr>
        <w:rPr>
          <w:rFonts w:ascii="Arial" w:hAnsi="Arial" w:cs="Arial"/>
          <w:lang w:val="es-ES_tradnl"/>
        </w:rPr>
      </w:pPr>
    </w:p>
    <w:p w14:paraId="3D515A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4FE90B9" w14:textId="77777777" w:rsidR="00426870" w:rsidRPr="00426870" w:rsidRDefault="00426870" w:rsidP="00426870">
      <w:pPr>
        <w:rPr>
          <w:rFonts w:ascii="Arial" w:hAnsi="Arial" w:cs="Arial"/>
          <w:lang w:val="es-ES_tradnl"/>
        </w:rPr>
      </w:pPr>
    </w:p>
    <w:p w14:paraId="6502F1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CF7DC1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WEB_SERVICE,</w:t>
      </w:r>
    </w:p>
    <w:p w14:paraId="0BC282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00981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7CBDD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30568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175D2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00EDF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5A2ED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68F79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792CE8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AF156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8949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8D598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553E0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DD80A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415E552" w14:textId="77777777" w:rsidR="00426870" w:rsidRPr="00426870" w:rsidRDefault="00426870" w:rsidP="00426870">
      <w:pPr>
        <w:rPr>
          <w:rFonts w:ascii="Arial" w:hAnsi="Arial" w:cs="Arial"/>
          <w:lang w:val="es-ES_tradnl"/>
        </w:rPr>
      </w:pPr>
    </w:p>
    <w:p w14:paraId="070B6B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C1BAF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D1E5D60" w14:textId="77777777" w:rsidR="00426870" w:rsidRPr="00426870" w:rsidRDefault="00426870" w:rsidP="00426870">
      <w:pPr>
        <w:rPr>
          <w:rFonts w:ascii="Arial" w:hAnsi="Arial" w:cs="Arial"/>
          <w:lang w:val="es-ES_tradnl"/>
        </w:rPr>
      </w:pPr>
    </w:p>
    <w:p w14:paraId="00F0F7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75E67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BAA34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0BBC15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9A1EB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63DB50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F9C9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5B632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9AFCA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806EE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CE96FE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en Procedimiento al buscar password de OFC:' || SQLERRM;</w:t>
      </w:r>
    </w:p>
    <w:p w14:paraId="7275DE0E" w14:textId="77777777" w:rsidR="00426870" w:rsidRPr="00426870" w:rsidRDefault="00426870" w:rsidP="00426870">
      <w:pPr>
        <w:rPr>
          <w:rFonts w:ascii="Arial" w:hAnsi="Arial" w:cs="Arial"/>
          <w:lang w:val="es-ES_tradnl"/>
        </w:rPr>
      </w:pPr>
    </w:p>
    <w:p w14:paraId="2ED4BE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2A44CAA" w14:textId="77777777" w:rsidR="00426870" w:rsidRPr="00426870" w:rsidRDefault="00426870" w:rsidP="00426870">
      <w:pPr>
        <w:rPr>
          <w:rFonts w:ascii="Arial" w:hAnsi="Arial" w:cs="Arial"/>
          <w:lang w:val="es-ES_tradnl"/>
        </w:rPr>
      </w:pPr>
    </w:p>
    <w:p w14:paraId="641DF0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BA8B0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180D5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68624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33818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A030D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22000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0C02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7AA02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03325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45330E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2B28F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3596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DD8AC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5195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0E361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E26CB58" w14:textId="77777777" w:rsidR="00426870" w:rsidRPr="00426870" w:rsidRDefault="00426870" w:rsidP="00426870">
      <w:pPr>
        <w:rPr>
          <w:rFonts w:ascii="Arial" w:hAnsi="Arial" w:cs="Arial"/>
          <w:lang w:val="es-ES_tradnl"/>
        </w:rPr>
      </w:pPr>
    </w:p>
    <w:p w14:paraId="5153A9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1A854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1B63590" w14:textId="77777777" w:rsidR="00426870" w:rsidRPr="00426870" w:rsidRDefault="00426870" w:rsidP="00426870">
      <w:pPr>
        <w:rPr>
          <w:rFonts w:ascii="Arial" w:hAnsi="Arial" w:cs="Arial"/>
          <w:lang w:val="es-ES_tradnl"/>
        </w:rPr>
      </w:pPr>
    </w:p>
    <w:p w14:paraId="46317B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36B15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1D07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w:t>
      </w:r>
    </w:p>
    <w:p w14:paraId="6AAD4C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56E8A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'BICC_JOB_ID_CLIENTES';</w:t>
      </w:r>
    </w:p>
    <w:p w14:paraId="4CCA0A3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7DF719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B9D19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4EF1D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4394F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5B8AA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387A36DA" w14:textId="77777777" w:rsidR="00426870" w:rsidRPr="00426870" w:rsidRDefault="00426870" w:rsidP="00426870">
      <w:pPr>
        <w:rPr>
          <w:rFonts w:ascii="Arial" w:hAnsi="Arial" w:cs="Arial"/>
          <w:lang w:val="es-ES_tradnl"/>
        </w:rPr>
      </w:pPr>
    </w:p>
    <w:p w14:paraId="439713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5C67D5D" w14:textId="77777777" w:rsidR="00426870" w:rsidRPr="00426870" w:rsidRDefault="00426870" w:rsidP="00426870">
      <w:pPr>
        <w:rPr>
          <w:rFonts w:ascii="Arial" w:hAnsi="Arial" w:cs="Arial"/>
          <w:lang w:val="es-ES_tradnl"/>
        </w:rPr>
      </w:pPr>
    </w:p>
    <w:p w14:paraId="7AC403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CB887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E3E2D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27098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48AA3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5AAA0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DDA17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2D573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1B47F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481A7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4CFF97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46699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F2063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A706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AA09B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E6F22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8936D84" w14:textId="77777777" w:rsidR="00426870" w:rsidRPr="00426870" w:rsidRDefault="00426870" w:rsidP="00426870">
      <w:pPr>
        <w:rPr>
          <w:rFonts w:ascii="Arial" w:hAnsi="Arial" w:cs="Arial"/>
          <w:lang w:val="es-ES_tradnl"/>
        </w:rPr>
      </w:pPr>
    </w:p>
    <w:p w14:paraId="2ADD53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7CB85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5C903BA" w14:textId="77777777" w:rsidR="00426870" w:rsidRPr="00426870" w:rsidRDefault="00426870" w:rsidP="00426870">
      <w:pPr>
        <w:rPr>
          <w:rFonts w:ascii="Arial" w:hAnsi="Arial" w:cs="Arial"/>
          <w:lang w:val="es-ES_tradnl"/>
        </w:rPr>
      </w:pPr>
    </w:p>
    <w:p w14:paraId="2BA0CB7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l_request_body :=</w:t>
      </w:r>
    </w:p>
    <w:p w14:paraId="52AA66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E2567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"dataStores": [</w:t>
      </w:r>
    </w:p>
    <w:p w14:paraId="2C01A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6A12D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"dataStoreMeta": {</w:t>
      </w:r>
    </w:p>
    <w:p w14:paraId="004AC2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"columns": [</w:t>
      </w:r>
    </w:p>
    <w:p w14:paraId="4F1028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9E718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"CustomerAccountAccountName",</w:t>
      </w:r>
    </w:p>
    <w:p w14:paraId="71943E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F229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E56E9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748DD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16701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7A2D8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D69E8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30B2F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F38AF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CB520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"CustomerAccountAccountNumber",</w:t>
      </w:r>
    </w:p>
    <w:p w14:paraId="7BA9D7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DAD00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0EF2C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28F07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41542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EB30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66EF4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99BAA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3F4B6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E0329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"CustomerAccountAccountTerminationDate",</w:t>
      </w:r>
    </w:p>
    <w:p w14:paraId="5A5ED8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3AB2A7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"isPopulate": true,</w:t>
      </w:r>
    </w:p>
    <w:p w14:paraId="58889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B9D06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2125E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5B82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4B3AD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C087D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CCC40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2DA33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"CustomerAccountCustAccountId",</w:t>
      </w:r>
    </w:p>
    <w:p w14:paraId="27F932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true,</w:t>
      </w:r>
    </w:p>
    <w:p w14:paraId="1E0581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44886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D5C82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103F2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F8A4C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79386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1A193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EB3D9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4AF33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"CustomerAccountLastUpdateDate",</w:t>
      </w:r>
    </w:p>
    <w:p w14:paraId="704722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40C87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FB32C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37C67E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4DCE8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9C86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972C3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2D446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4AFD4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8668D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"CustomerAccountPartyId",</w:t>
      </w:r>
    </w:p>
    <w:p w14:paraId="0152299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"isPrimaryKey": false,</w:t>
      </w:r>
    </w:p>
    <w:p w14:paraId="4812D3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54FB9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E7E73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42EF0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7C0A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499C6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A73A7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1E196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65D8A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"CustomerAccountStatus",</w:t>
      </w:r>
    </w:p>
    <w:p w14:paraId="7D8587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6B60D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13089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E26D7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3387E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94A24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C5D9A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E0386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8569F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E3B03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"PartyAddress1",</w:t>
      </w:r>
    </w:p>
    <w:p w14:paraId="2910B0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03F7A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E4B8A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2FF7A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E15AA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046BF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53A39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5AF60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420F4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F42928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"name": "PartyAddress2",</w:t>
      </w:r>
    </w:p>
    <w:p w14:paraId="07FBCD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21361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C9818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1F56A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F082D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7D7BB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A3F85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1E595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F979F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6C75E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"PartyCity",</w:t>
      </w:r>
    </w:p>
    <w:p w14:paraId="29864A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FF3BE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4E8E4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59B7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7345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E4205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5DEC8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EB26C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DFDD6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E17AB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"PartyCountry",</w:t>
      </w:r>
    </w:p>
    <w:p w14:paraId="6D23C4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040E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5087C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1ACB2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9408A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C1B18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67FEC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4995E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AC3946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5C200F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"PartyEmailAddress",</w:t>
      </w:r>
    </w:p>
    <w:p w14:paraId="5512A3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72199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F0120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94A24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C6253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326C9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20CEB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4B80E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412FE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7B0E4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"PartyIdenAddrLocationId",</w:t>
      </w:r>
    </w:p>
    <w:p w14:paraId="184BEF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43E6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A0F83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026E7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F844C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165F8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FE8B0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CBDAE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3CF35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F5200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"PartyIdenAddrPartySiteId",</w:t>
      </w:r>
    </w:p>
    <w:p w14:paraId="17D7F4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2D8D6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3A29E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0AFC2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1CB30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B20A6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EA70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88FAF9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6B5097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DC20A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"PartyJgzzFiscalCode",</w:t>
      </w:r>
    </w:p>
    <w:p w14:paraId="680C53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BDD23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DB905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E1EAD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9E799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5080F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159DA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F2394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30763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D935D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"PartyLastUpdateDate",</w:t>
      </w:r>
    </w:p>
    <w:p w14:paraId="3983C9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FE105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69165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52FFD3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B70C4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03985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9C226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84C21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BBC16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9C803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"PartyPartyName",</w:t>
      </w:r>
    </w:p>
    <w:p w14:paraId="094D2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12E30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40C03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BDBFC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173A5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CA4E7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D56C76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"colConversion": null</w:t>
      </w:r>
    </w:p>
    <w:p w14:paraId="252DAC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44A95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C5455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"PartyPartyType",</w:t>
      </w:r>
    </w:p>
    <w:p w14:paraId="6A5AA8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2EDAC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2F02F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36764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099B4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3BE7D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DCE5C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0CC76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EFA4A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31518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"PartyPersonFirstName",</w:t>
      </w:r>
    </w:p>
    <w:p w14:paraId="2B4A98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7BA04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64D46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D8ED0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AEE8B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C7A78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171C2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42D59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AD78C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A40C3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"PartyPersonLastName",</w:t>
      </w:r>
    </w:p>
    <w:p w14:paraId="619ACB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A7C8C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734E5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34444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CF435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FAD2E2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"isCreationDate": false,</w:t>
      </w:r>
    </w:p>
    <w:p w14:paraId="11CF5E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B5951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C93B2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932F4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"PartyPostalCode",</w:t>
      </w:r>
    </w:p>
    <w:p w14:paraId="52C84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95C2B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00CEC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AD10B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0B21D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C169A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A2EEE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58E4E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F6C49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850E9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"PartyPreferredContactPersonId",</w:t>
      </w:r>
    </w:p>
    <w:p w14:paraId="032ACD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C09BF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D11A3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8CA9F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055DA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8B0FF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955D0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C3B15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1BAF1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BBC69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"PartyState",</w:t>
      </w:r>
    </w:p>
    <w:p w14:paraId="362993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3FDEA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F237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F830E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1D076C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"isEffectiveStartDate": false,</w:t>
      </w:r>
    </w:p>
    <w:p w14:paraId="5568A8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B1BB1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0687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332CC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ECE55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"PartyStatus",</w:t>
      </w:r>
    </w:p>
    <w:p w14:paraId="7CA564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02094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CFC5A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82997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EB82E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AE59E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6088F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165F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FA370DF" w14:textId="77777777" w:rsidR="00426870" w:rsidRPr="00426870" w:rsidRDefault="00426870" w:rsidP="00426870">
      <w:pPr>
        <w:rPr>
          <w:rFonts w:ascii="Arial" w:hAnsi="Arial" w:cs="Arial"/>
          <w:lang w:val="es-ES_tradnl"/>
        </w:rPr>
      </w:pPr>
    </w:p>
    <w:p w14:paraId="3C2E13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EAECB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"dataStoreKey": "FscmTopModelAM.ContractsCoreAM.ContractCustomerAccountP",</w:t>
      </w:r>
    </w:p>
    <w:p w14:paraId="22D3EB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"filters": "",</w:t>
      </w:r>
    </w:p>
    <w:p w14:paraId="36F776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"isEffectiveDateDisabled": false,</w:t>
      </w:r>
    </w:p>
    <w:p w14:paraId="4E9500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"isFlexDataStore": false,</w:t>
      </w:r>
    </w:p>
    <w:p w14:paraId="45449F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"isSilentError": true,</w:t>
      </w:r>
    </w:p>
    <w:p w14:paraId="74AA10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"initialExtractDate": null,</w:t>
      </w:r>
    </w:p>
    <w:p w14:paraId="3B4FCE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"chunkType": null,</w:t>
      </w:r>
    </w:p>
    <w:p w14:paraId="7FBED4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"chunkDateSeqIncr": 0,</w:t>
      </w:r>
    </w:p>
    <w:p w14:paraId="56FAE1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"chunkDateSeqMin": 0,</w:t>
      </w:r>
    </w:p>
    <w:p w14:paraId="71A743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"chunkPkSeqIncr": 0,</w:t>
      </w:r>
    </w:p>
    <w:p w14:paraId="38DB3F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"useUnionForIncremental": false</w:t>
      </w:r>
    </w:p>
    <w:p w14:paraId="4E2C59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67405D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"lastExtractDate": null,</w:t>
      </w:r>
    </w:p>
    <w:p w14:paraId="7C0FA7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"groupNumber": 0,</w:t>
      </w:r>
    </w:p>
    <w:p w14:paraId="7F9F4F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"groupItemPriority": 0</w:t>
      </w:r>
    </w:p>
    <w:p w14:paraId="1DC4D2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2DE65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8DBB3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"QDX_API_REST_CLIENTES",</w:t>
      </w:r>
    </w:p>
    <w:p w14:paraId="2F7E6A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"description": "Test API REST Clientes"</w:t>
      </w:r>
    </w:p>
    <w:p w14:paraId="1FCD9821"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2D51E436"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39ACA444" w14:textId="77777777" w:rsidR="00426870" w:rsidRPr="00426870" w:rsidRDefault="00426870" w:rsidP="00426870">
      <w:pPr>
        <w:rPr>
          <w:rFonts w:ascii="Arial" w:hAnsi="Arial" w:cs="Arial"/>
          <w:lang w:val="es-ES_tradnl"/>
        </w:rPr>
      </w:pPr>
    </w:p>
    <w:p w14:paraId="2F2684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3B4B9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730B50F" w14:textId="77777777" w:rsidR="00426870" w:rsidRPr="00426870" w:rsidRDefault="00426870" w:rsidP="00426870">
      <w:pPr>
        <w:rPr>
          <w:rFonts w:ascii="Arial" w:hAnsi="Arial" w:cs="Arial"/>
          <w:lang w:val="es-ES_tradnl"/>
        </w:rPr>
      </w:pPr>
    </w:p>
    <w:p w14:paraId="229EE5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44E3C6B7" w14:textId="77777777" w:rsidR="00426870" w:rsidRPr="00426870" w:rsidRDefault="00426870" w:rsidP="00426870">
      <w:pPr>
        <w:rPr>
          <w:rFonts w:ascii="Arial" w:hAnsi="Arial" w:cs="Arial"/>
          <w:lang w:val="es-ES_tradnl"/>
        </w:rPr>
      </w:pPr>
    </w:p>
    <w:p w14:paraId="714B26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AFDF8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2C262A37" w14:textId="77777777" w:rsidR="00426870" w:rsidRPr="00426870" w:rsidRDefault="00426870" w:rsidP="00426870">
      <w:pPr>
        <w:rPr>
          <w:rFonts w:ascii="Arial" w:hAnsi="Arial" w:cs="Arial"/>
          <w:lang w:val="es-ES_tradnl"/>
        </w:rPr>
      </w:pPr>
    </w:p>
    <w:p w14:paraId="4F2E5A6B" w14:textId="77777777" w:rsidR="00426870" w:rsidRPr="00426870" w:rsidRDefault="00426870" w:rsidP="00426870">
      <w:pPr>
        <w:rPr>
          <w:rFonts w:ascii="Arial" w:hAnsi="Arial" w:cs="Arial"/>
          <w:lang w:val="es-ES_tradnl"/>
        </w:rPr>
      </w:pPr>
    </w:p>
    <w:p w14:paraId="404F9D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496A6B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12B98E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7395DC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57296B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6B146E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09F2C1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40E39FE1" w14:textId="77777777" w:rsidR="00426870" w:rsidRPr="00426870" w:rsidRDefault="00426870" w:rsidP="00426870">
      <w:pPr>
        <w:rPr>
          <w:rFonts w:ascii="Arial" w:hAnsi="Arial" w:cs="Arial"/>
          <w:lang w:val="es-ES_tradnl"/>
        </w:rPr>
      </w:pPr>
    </w:p>
    <w:p w14:paraId="777944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023340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32BCF5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42BD25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D567B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9DACA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98B8B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980D9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2F2C8803" w14:textId="77777777" w:rsidR="00426870" w:rsidRPr="00426870" w:rsidRDefault="00426870" w:rsidP="00426870">
      <w:pPr>
        <w:rPr>
          <w:rFonts w:ascii="Arial" w:hAnsi="Arial" w:cs="Arial"/>
          <w:lang w:val="es-ES_tradnl"/>
        </w:rPr>
      </w:pPr>
    </w:p>
    <w:p w14:paraId="5A6AA8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8D75536" w14:textId="77777777" w:rsidR="00426870" w:rsidRPr="00426870" w:rsidRDefault="00426870" w:rsidP="00426870">
      <w:pPr>
        <w:rPr>
          <w:rFonts w:ascii="Arial" w:hAnsi="Arial" w:cs="Arial"/>
          <w:lang w:val="es-ES_tradnl"/>
        </w:rPr>
      </w:pPr>
    </w:p>
    <w:p w14:paraId="07ECE5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62FA3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C94A5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DABA3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CAFBA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C8B5C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9670D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16FAB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40D08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300F7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17157B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E4177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08FF3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D7110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58CB1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7991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FDC9C8E" w14:textId="77777777" w:rsidR="00426870" w:rsidRPr="00426870" w:rsidRDefault="00426870" w:rsidP="00426870">
      <w:pPr>
        <w:rPr>
          <w:rFonts w:ascii="Arial" w:hAnsi="Arial" w:cs="Arial"/>
          <w:lang w:val="es-ES_tradnl"/>
        </w:rPr>
      </w:pPr>
    </w:p>
    <w:p w14:paraId="3D6EB6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B6D52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C057572" w14:textId="77777777" w:rsidR="00426870" w:rsidRPr="00426870" w:rsidRDefault="00426870" w:rsidP="00426870">
      <w:pPr>
        <w:rPr>
          <w:rFonts w:ascii="Arial" w:hAnsi="Arial" w:cs="Arial"/>
          <w:lang w:val="es-ES_tradnl"/>
        </w:rPr>
      </w:pPr>
    </w:p>
    <w:p w14:paraId="4877580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BEGIN</w:t>
      </w:r>
    </w:p>
    <w:p w14:paraId="2579C9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4C2312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787F03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3BB15E94" w14:textId="77777777" w:rsidR="00426870" w:rsidRPr="00426870" w:rsidRDefault="00426870" w:rsidP="00426870">
      <w:pPr>
        <w:rPr>
          <w:rFonts w:ascii="Arial" w:hAnsi="Arial" w:cs="Arial"/>
          <w:lang w:val="es-ES_tradnl"/>
        </w:rPr>
      </w:pPr>
    </w:p>
    <w:p w14:paraId="1E863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1D485C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7C194392" w14:textId="77777777" w:rsidR="00426870" w:rsidRPr="00426870" w:rsidRDefault="00426870" w:rsidP="00426870">
      <w:pPr>
        <w:rPr>
          <w:rFonts w:ascii="Arial" w:hAnsi="Arial" w:cs="Arial"/>
          <w:lang w:val="es-ES_tradnl"/>
        </w:rPr>
      </w:pPr>
    </w:p>
    <w:p w14:paraId="704244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'BICC_JOB_ID_CLIENTES' ;</w:t>
      </w:r>
    </w:p>
    <w:p w14:paraId="394EBEDB" w14:textId="77777777" w:rsidR="00426870" w:rsidRPr="00426870" w:rsidRDefault="00426870" w:rsidP="00426870">
      <w:pPr>
        <w:rPr>
          <w:rFonts w:ascii="Arial" w:hAnsi="Arial" w:cs="Arial"/>
          <w:lang w:val="es-ES_tradnl"/>
        </w:rPr>
      </w:pPr>
    </w:p>
    <w:p w14:paraId="1CFCBB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6B556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5B66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150FE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B3397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53AA3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5A750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EBD12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6747A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4D7C24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2E8328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78B5DC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3CF08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87D1F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32E42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0BFA9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13CDF3DE" w14:textId="77777777" w:rsidR="00426870" w:rsidRPr="00426870" w:rsidRDefault="00426870" w:rsidP="00426870">
      <w:pPr>
        <w:rPr>
          <w:rFonts w:ascii="Arial" w:hAnsi="Arial" w:cs="Arial"/>
          <w:lang w:val="es-ES_tradnl"/>
        </w:rPr>
      </w:pPr>
    </w:p>
    <w:p w14:paraId="5F1154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6EE3AE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6C5747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B5B01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D61D9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DE34D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42268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571A2BE6" w14:textId="77777777" w:rsidR="00426870" w:rsidRPr="00426870" w:rsidRDefault="00426870" w:rsidP="00426870">
      <w:pPr>
        <w:rPr>
          <w:rFonts w:ascii="Arial" w:hAnsi="Arial" w:cs="Arial"/>
          <w:lang w:val="es-ES_tradnl"/>
        </w:rPr>
      </w:pPr>
    </w:p>
    <w:p w14:paraId="22130A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F8E16F8" w14:textId="77777777" w:rsidR="00426870" w:rsidRPr="00426870" w:rsidRDefault="00426870" w:rsidP="00426870">
      <w:pPr>
        <w:rPr>
          <w:rFonts w:ascii="Arial" w:hAnsi="Arial" w:cs="Arial"/>
          <w:lang w:val="es-ES_tradnl"/>
        </w:rPr>
      </w:pPr>
    </w:p>
    <w:p w14:paraId="19140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13BCC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E2A7E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F4A6A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4EB0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7AB28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C453E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78E08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EF6CC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D0CFF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56AB5C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71516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F1750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7E86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CF85A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A60C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32D63E0" w14:textId="77777777" w:rsidR="00426870" w:rsidRPr="00426870" w:rsidRDefault="00426870" w:rsidP="00426870">
      <w:pPr>
        <w:rPr>
          <w:rFonts w:ascii="Arial" w:hAnsi="Arial" w:cs="Arial"/>
          <w:lang w:val="es-ES_tradnl"/>
        </w:rPr>
      </w:pPr>
    </w:p>
    <w:p w14:paraId="0F5D6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C400D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0451A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603A93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WHEN OTHERS</w:t>
      </w:r>
    </w:p>
    <w:p w14:paraId="157EE7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08937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B210B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DC0F7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1EF6B48D" w14:textId="77777777" w:rsidR="00426870" w:rsidRPr="00426870" w:rsidRDefault="00426870" w:rsidP="00426870">
      <w:pPr>
        <w:rPr>
          <w:rFonts w:ascii="Arial" w:hAnsi="Arial" w:cs="Arial"/>
          <w:lang w:val="es-ES_tradnl"/>
        </w:rPr>
      </w:pPr>
    </w:p>
    <w:p w14:paraId="797940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BB1AEFE" w14:textId="77777777" w:rsidR="00426870" w:rsidRPr="00426870" w:rsidRDefault="00426870" w:rsidP="00426870">
      <w:pPr>
        <w:rPr>
          <w:rFonts w:ascii="Arial" w:hAnsi="Arial" w:cs="Arial"/>
          <w:lang w:val="es-ES_tradnl"/>
        </w:rPr>
      </w:pPr>
    </w:p>
    <w:p w14:paraId="2A9310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6F964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894CA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F3A9A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65192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25EAA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4D09B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1ECF6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AB84F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BDE49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'CREATE_UPDATE_WS_REST_CLIENTES',</w:t>
      </w:r>
    </w:p>
    <w:p w14:paraId="09C410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1B901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187A5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BE667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11278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CB055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3C7C048" w14:textId="77777777" w:rsidR="00426870" w:rsidRPr="00426870" w:rsidRDefault="00426870" w:rsidP="00426870">
      <w:pPr>
        <w:rPr>
          <w:rFonts w:ascii="Arial" w:hAnsi="Arial" w:cs="Arial"/>
          <w:lang w:val="es-ES_tradnl"/>
        </w:rPr>
      </w:pPr>
    </w:p>
    <w:p w14:paraId="412848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16F2E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1671B53" w14:textId="77777777" w:rsidR="00426870" w:rsidRPr="00426870" w:rsidRDefault="00426870" w:rsidP="00426870">
      <w:pPr>
        <w:rPr>
          <w:rFonts w:ascii="Arial" w:hAnsi="Arial" w:cs="Arial"/>
          <w:lang w:val="es-ES_tradnl"/>
        </w:rPr>
      </w:pPr>
    </w:p>
    <w:p w14:paraId="4B901CF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PROCEDURE XXFE4_CREATE_JOB_WS_REST_EMISORES_1(P_SALIDA OUT VARCHAR2)</w:t>
      </w:r>
    </w:p>
    <w:p w14:paraId="72B3F3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7C819E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13AAC350" w14:textId="77777777" w:rsidR="00426870" w:rsidRPr="00426870" w:rsidRDefault="00426870" w:rsidP="00426870">
      <w:pPr>
        <w:rPr>
          <w:rFonts w:ascii="Arial" w:hAnsi="Arial" w:cs="Arial"/>
          <w:lang w:val="es-ES_tradnl"/>
        </w:rPr>
      </w:pPr>
    </w:p>
    <w:p w14:paraId="19137E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1BF05A11" w14:textId="77777777" w:rsidR="00426870" w:rsidRPr="00426870" w:rsidRDefault="00426870" w:rsidP="00426870">
      <w:pPr>
        <w:rPr>
          <w:rFonts w:ascii="Arial" w:hAnsi="Arial" w:cs="Arial"/>
          <w:lang w:val="es-ES_tradnl"/>
        </w:rPr>
      </w:pPr>
    </w:p>
    <w:p w14:paraId="6EBC0B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3F03B9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0CEB36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36A2F0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23FCD2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35242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47D78612" w14:textId="77777777" w:rsidR="00426870" w:rsidRPr="00426870" w:rsidRDefault="00426870" w:rsidP="00426870">
      <w:pPr>
        <w:rPr>
          <w:rFonts w:ascii="Arial" w:hAnsi="Arial" w:cs="Arial"/>
          <w:lang w:val="es-ES_tradnl"/>
        </w:rPr>
      </w:pPr>
    </w:p>
    <w:p w14:paraId="323F32F6" w14:textId="77777777" w:rsidR="00426870" w:rsidRPr="00426870" w:rsidRDefault="00426870" w:rsidP="00426870">
      <w:pPr>
        <w:rPr>
          <w:rFonts w:ascii="Arial" w:hAnsi="Arial" w:cs="Arial"/>
          <w:lang w:val="es-ES_tradnl"/>
        </w:rPr>
      </w:pPr>
    </w:p>
    <w:p w14:paraId="3D92D9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45B70C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1A75236C" w14:textId="77777777" w:rsidR="00426870" w:rsidRPr="00426870" w:rsidRDefault="00426870" w:rsidP="00426870">
      <w:pPr>
        <w:rPr>
          <w:rFonts w:ascii="Arial" w:hAnsi="Arial" w:cs="Arial"/>
          <w:lang w:val="es-ES_tradnl"/>
        </w:rPr>
      </w:pPr>
    </w:p>
    <w:p w14:paraId="1ADCB5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0265D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ACD3C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E9406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7FDC75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7953A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42FF4D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75C84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34712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8A370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12E23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2244FA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General en Procedimiento al buscar usuario de OFC:' || SQLERRM;</w:t>
      </w:r>
    </w:p>
    <w:p w14:paraId="46108160" w14:textId="77777777" w:rsidR="00426870" w:rsidRPr="00426870" w:rsidRDefault="00426870" w:rsidP="00426870">
      <w:pPr>
        <w:rPr>
          <w:rFonts w:ascii="Arial" w:hAnsi="Arial" w:cs="Arial"/>
          <w:lang w:val="es-ES_tradnl"/>
        </w:rPr>
      </w:pPr>
    </w:p>
    <w:p w14:paraId="024013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6F2D5567" w14:textId="77777777" w:rsidR="00426870" w:rsidRPr="00426870" w:rsidRDefault="00426870" w:rsidP="00426870">
      <w:pPr>
        <w:rPr>
          <w:rFonts w:ascii="Arial" w:hAnsi="Arial" w:cs="Arial"/>
          <w:lang w:val="es-ES_tradnl"/>
        </w:rPr>
      </w:pPr>
    </w:p>
    <w:p w14:paraId="39325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ADB85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2AF63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D8AAD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C2658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612B3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688DB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B6411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8EDE1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8F89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44D2E1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91A76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730CA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5C497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1FEE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ADA2A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E9A8119" w14:textId="77777777" w:rsidR="00426870" w:rsidRPr="00426870" w:rsidRDefault="00426870" w:rsidP="00426870">
      <w:pPr>
        <w:rPr>
          <w:rFonts w:ascii="Arial" w:hAnsi="Arial" w:cs="Arial"/>
          <w:lang w:val="es-ES_tradnl"/>
        </w:rPr>
      </w:pPr>
    </w:p>
    <w:p w14:paraId="18576C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CE3C0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86E6D2A" w14:textId="77777777" w:rsidR="00426870" w:rsidRPr="00426870" w:rsidRDefault="00426870" w:rsidP="00426870">
      <w:pPr>
        <w:rPr>
          <w:rFonts w:ascii="Arial" w:hAnsi="Arial" w:cs="Arial"/>
          <w:lang w:val="es-ES_tradnl"/>
        </w:rPr>
      </w:pPr>
    </w:p>
    <w:p w14:paraId="3F5ECF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344B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7D46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56FBF2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A975F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3C2E21D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50D639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555E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BDD63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74FDC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DDB82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buscar url de OFC:' || SQLERRM;</w:t>
      </w:r>
    </w:p>
    <w:p w14:paraId="491C2CDD" w14:textId="77777777" w:rsidR="00426870" w:rsidRPr="00426870" w:rsidRDefault="00426870" w:rsidP="00426870">
      <w:pPr>
        <w:rPr>
          <w:rFonts w:ascii="Arial" w:hAnsi="Arial" w:cs="Arial"/>
          <w:lang w:val="es-ES_tradnl"/>
        </w:rPr>
      </w:pPr>
    </w:p>
    <w:p w14:paraId="58F20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79C255D" w14:textId="77777777" w:rsidR="00426870" w:rsidRPr="00426870" w:rsidRDefault="00426870" w:rsidP="00426870">
      <w:pPr>
        <w:rPr>
          <w:rFonts w:ascii="Arial" w:hAnsi="Arial" w:cs="Arial"/>
          <w:lang w:val="es-ES_tradnl"/>
        </w:rPr>
      </w:pPr>
    </w:p>
    <w:p w14:paraId="1C5232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863AC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2CB34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8AAEA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FF000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558FB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1B230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C0A0E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8EDE5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98218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5EF2F7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A18BB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1E0E3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B7BCB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734E3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31350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6FFD2E9" w14:textId="77777777" w:rsidR="00426870" w:rsidRPr="00426870" w:rsidRDefault="00426870" w:rsidP="00426870">
      <w:pPr>
        <w:rPr>
          <w:rFonts w:ascii="Arial" w:hAnsi="Arial" w:cs="Arial"/>
          <w:lang w:val="es-ES_tradnl"/>
        </w:rPr>
      </w:pPr>
    </w:p>
    <w:p w14:paraId="0F4B12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E12B5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ED2CE54" w14:textId="77777777" w:rsidR="00426870" w:rsidRPr="00426870" w:rsidRDefault="00426870" w:rsidP="00426870">
      <w:pPr>
        <w:rPr>
          <w:rFonts w:ascii="Arial" w:hAnsi="Arial" w:cs="Arial"/>
          <w:lang w:val="es-ES_tradnl"/>
        </w:rPr>
      </w:pPr>
    </w:p>
    <w:p w14:paraId="38424EF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BEGIN</w:t>
      </w:r>
    </w:p>
    <w:p w14:paraId="62DC73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E558A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72B8BA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3DF1B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112BF9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F0F28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3A0B6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77406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92691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7B382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buscar password de OFC:' || SQLERRM;</w:t>
      </w:r>
    </w:p>
    <w:p w14:paraId="4CB056FD" w14:textId="77777777" w:rsidR="00426870" w:rsidRPr="00426870" w:rsidRDefault="00426870" w:rsidP="00426870">
      <w:pPr>
        <w:rPr>
          <w:rFonts w:ascii="Arial" w:hAnsi="Arial" w:cs="Arial"/>
          <w:lang w:val="es-ES_tradnl"/>
        </w:rPr>
      </w:pPr>
    </w:p>
    <w:p w14:paraId="240607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6610A35" w14:textId="77777777" w:rsidR="00426870" w:rsidRPr="00426870" w:rsidRDefault="00426870" w:rsidP="00426870">
      <w:pPr>
        <w:rPr>
          <w:rFonts w:ascii="Arial" w:hAnsi="Arial" w:cs="Arial"/>
          <w:lang w:val="es-ES_tradnl"/>
        </w:rPr>
      </w:pPr>
    </w:p>
    <w:p w14:paraId="23D159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1760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79272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84339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5FC8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2CEEF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7B6C8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A2E2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7E503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7D0E6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441E50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A0A3A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56743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A35B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707FA5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281A9E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03C09B3" w14:textId="77777777" w:rsidR="00426870" w:rsidRPr="00426870" w:rsidRDefault="00426870" w:rsidP="00426870">
      <w:pPr>
        <w:rPr>
          <w:rFonts w:ascii="Arial" w:hAnsi="Arial" w:cs="Arial"/>
          <w:lang w:val="es-ES_tradnl"/>
        </w:rPr>
      </w:pPr>
    </w:p>
    <w:p w14:paraId="3A4CCC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5023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0775CA1" w14:textId="77777777" w:rsidR="00426870" w:rsidRPr="00426870" w:rsidRDefault="00426870" w:rsidP="00426870">
      <w:pPr>
        <w:rPr>
          <w:rFonts w:ascii="Arial" w:hAnsi="Arial" w:cs="Arial"/>
          <w:lang w:val="es-ES_tradnl"/>
        </w:rPr>
      </w:pPr>
    </w:p>
    <w:p w14:paraId="6E295F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45321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42CC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03D619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47AB8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'BICC_JOB_ID_EMISORES_1';</w:t>
      </w:r>
    </w:p>
    <w:p w14:paraId="1B4579EE" w14:textId="77777777" w:rsidR="00426870" w:rsidRPr="00426870" w:rsidRDefault="00426870" w:rsidP="00426870">
      <w:pPr>
        <w:rPr>
          <w:rFonts w:ascii="Arial" w:hAnsi="Arial" w:cs="Arial"/>
          <w:lang w:val="es-ES_tradnl"/>
        </w:rPr>
      </w:pPr>
    </w:p>
    <w:p w14:paraId="536350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241B56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47DB72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48C7F4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3;</w:t>
      </w:r>
    </w:p>
    <w:p w14:paraId="39F057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45C25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E2A9D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3D7C7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8097F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F6A5D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buscar id del job de OFC:' || SQLERRM;</w:t>
      </w:r>
    </w:p>
    <w:p w14:paraId="0E9890F7" w14:textId="77777777" w:rsidR="00426870" w:rsidRPr="00426870" w:rsidRDefault="00426870" w:rsidP="00426870">
      <w:pPr>
        <w:rPr>
          <w:rFonts w:ascii="Arial" w:hAnsi="Arial" w:cs="Arial"/>
          <w:lang w:val="es-ES_tradnl"/>
        </w:rPr>
      </w:pPr>
    </w:p>
    <w:p w14:paraId="0DFE02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4AF5633" w14:textId="77777777" w:rsidR="00426870" w:rsidRPr="00426870" w:rsidRDefault="00426870" w:rsidP="00426870">
      <w:pPr>
        <w:rPr>
          <w:rFonts w:ascii="Arial" w:hAnsi="Arial" w:cs="Arial"/>
          <w:lang w:val="es-ES_tradnl"/>
        </w:rPr>
      </w:pPr>
    </w:p>
    <w:p w14:paraId="358ADD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B5FBA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288AC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048D3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4D5C28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3794E4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61591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48333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84D4E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8BD28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3BCF74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0A60D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D5410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191F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C9D5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50B83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5C3144A" w14:textId="77777777" w:rsidR="00426870" w:rsidRPr="00426870" w:rsidRDefault="00426870" w:rsidP="00426870">
      <w:pPr>
        <w:rPr>
          <w:rFonts w:ascii="Arial" w:hAnsi="Arial" w:cs="Arial"/>
          <w:lang w:val="es-ES_tradnl"/>
        </w:rPr>
      </w:pPr>
    </w:p>
    <w:p w14:paraId="27EE20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569F1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C5F1651" w14:textId="77777777" w:rsidR="00426870" w:rsidRPr="00426870" w:rsidRDefault="00426870" w:rsidP="00426870">
      <w:pPr>
        <w:rPr>
          <w:rFonts w:ascii="Arial" w:hAnsi="Arial" w:cs="Arial"/>
          <w:lang w:val="es-ES_tradnl"/>
        </w:rPr>
      </w:pPr>
    </w:p>
    <w:p w14:paraId="66E82513" w14:textId="77777777" w:rsidR="00426870" w:rsidRPr="00426870" w:rsidRDefault="00426870" w:rsidP="00426870">
      <w:pPr>
        <w:rPr>
          <w:rFonts w:ascii="Arial" w:hAnsi="Arial" w:cs="Arial"/>
          <w:lang w:val="es-ES_tradnl"/>
        </w:rPr>
      </w:pPr>
      <w:r w:rsidRPr="00426870">
        <w:rPr>
          <w:rFonts w:ascii="Arial" w:hAnsi="Arial" w:cs="Arial"/>
          <w:lang w:val="es-ES_tradnl"/>
        </w:rPr>
        <w:t>--        l_request_body :=</w:t>
      </w:r>
    </w:p>
    <w:p w14:paraId="72E3294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FB3B821" w14:textId="77777777" w:rsidR="00426870" w:rsidRPr="00426870" w:rsidRDefault="00426870" w:rsidP="00426870">
      <w:pPr>
        <w:rPr>
          <w:rFonts w:ascii="Arial" w:hAnsi="Arial" w:cs="Arial"/>
          <w:lang w:val="es-ES_tradnl"/>
        </w:rPr>
      </w:pPr>
      <w:r w:rsidRPr="00426870">
        <w:rPr>
          <w:rFonts w:ascii="Arial" w:hAnsi="Arial" w:cs="Arial"/>
          <w:lang w:val="es-ES_tradnl"/>
        </w:rPr>
        <w:t>--  "dataStores": [</w:t>
      </w:r>
    </w:p>
    <w:p w14:paraId="7CAB7EF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A328D51"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6064301E" w14:textId="77777777" w:rsidR="00426870" w:rsidRPr="00426870" w:rsidRDefault="00426870" w:rsidP="00426870">
      <w:pPr>
        <w:rPr>
          <w:rFonts w:ascii="Arial" w:hAnsi="Arial" w:cs="Arial"/>
          <w:lang w:val="es-ES_tradnl"/>
        </w:rPr>
      </w:pPr>
      <w:r w:rsidRPr="00426870">
        <w:rPr>
          <w:rFonts w:ascii="Arial" w:hAnsi="Arial" w:cs="Arial"/>
          <w:lang w:val="es-ES_tradnl"/>
        </w:rPr>
        <w:t>--      "dataStoreMeta": {</w:t>
      </w:r>
    </w:p>
    <w:p w14:paraId="7E96EAFA" w14:textId="77777777" w:rsidR="00426870" w:rsidRPr="00426870" w:rsidRDefault="00426870" w:rsidP="00426870">
      <w:pPr>
        <w:rPr>
          <w:rFonts w:ascii="Arial" w:hAnsi="Arial" w:cs="Arial"/>
          <w:lang w:val="es-ES_tradnl"/>
        </w:rPr>
      </w:pPr>
      <w:r w:rsidRPr="00426870">
        <w:rPr>
          <w:rFonts w:ascii="Arial" w:hAnsi="Arial" w:cs="Arial"/>
          <w:lang w:val="es-ES_tradnl"/>
        </w:rPr>
        <w:t>--        "columns": [</w:t>
      </w:r>
    </w:p>
    <w:p w14:paraId="7EC1713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E21BA60" w14:textId="77777777" w:rsidR="00426870" w:rsidRPr="00426870" w:rsidRDefault="00426870" w:rsidP="00426870">
      <w:pPr>
        <w:rPr>
          <w:rFonts w:ascii="Arial" w:hAnsi="Arial" w:cs="Arial"/>
          <w:lang w:val="es-ES_tradnl"/>
        </w:rPr>
      </w:pPr>
      <w:r w:rsidRPr="00426870">
        <w:rPr>
          <w:rFonts w:ascii="Arial" w:hAnsi="Arial" w:cs="Arial"/>
          <w:lang w:val="es-ES_tradnl"/>
        </w:rPr>
        <w:t>--            "name": "RegistrationRegistrationNumber",</w:t>
      </w:r>
    </w:p>
    <w:p w14:paraId="4EF7DBE7"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5BBFD65"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7F4C25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3CF60DD"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5C3C40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"isEffectiveStartDate": false,</w:t>
      </w:r>
    </w:p>
    <w:p w14:paraId="3244B7F5"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152034E"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2557DE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4CB29E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1147FB4" w14:textId="77777777" w:rsidR="00426870" w:rsidRPr="00426870" w:rsidRDefault="00426870" w:rsidP="00426870">
      <w:pPr>
        <w:rPr>
          <w:rFonts w:ascii="Arial" w:hAnsi="Arial" w:cs="Arial"/>
          <w:lang w:val="es-ES_tradnl"/>
        </w:rPr>
      </w:pPr>
      <w:r w:rsidRPr="00426870">
        <w:rPr>
          <w:rFonts w:ascii="Arial" w:hAnsi="Arial" w:cs="Arial"/>
          <w:lang w:val="es-ES_tradnl"/>
        </w:rPr>
        <w:t>--            "name": "LegalEntityLegalEntityIdentifier",</w:t>
      </w:r>
    </w:p>
    <w:p w14:paraId="7A73F9F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4E49C0A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7E701EBA"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E57CCE4"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95C2250"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5E9D4EF2"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3EA8BBB"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7FF5B6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A62496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7A78741" w14:textId="77777777" w:rsidR="00426870" w:rsidRPr="00426870" w:rsidRDefault="00426870" w:rsidP="00426870">
      <w:pPr>
        <w:rPr>
          <w:rFonts w:ascii="Arial" w:hAnsi="Arial" w:cs="Arial"/>
          <w:lang w:val="es-ES_tradnl"/>
        </w:rPr>
      </w:pPr>
      <w:r w:rsidRPr="00426870">
        <w:rPr>
          <w:rFonts w:ascii="Arial" w:hAnsi="Arial" w:cs="Arial"/>
          <w:lang w:val="es-ES_tradnl"/>
        </w:rPr>
        <w:t>--            "name": "LegalEntityName",</w:t>
      </w:r>
    </w:p>
    <w:p w14:paraId="30FCAC58"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686C7CBD"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4FA5785"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2FC62A2"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760A81C"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21E0A0B"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057439F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6E076D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C3C2C8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B865FF6" w14:textId="77777777" w:rsidR="00426870" w:rsidRPr="00426870" w:rsidRDefault="00426870" w:rsidP="00426870">
      <w:pPr>
        <w:rPr>
          <w:rFonts w:ascii="Arial" w:hAnsi="Arial" w:cs="Arial"/>
          <w:lang w:val="es-ES_tradnl"/>
        </w:rPr>
      </w:pPr>
      <w:r w:rsidRPr="00426870">
        <w:rPr>
          <w:rFonts w:ascii="Arial" w:hAnsi="Arial" w:cs="Arial"/>
          <w:lang w:val="es-ES_tradnl"/>
        </w:rPr>
        <w:t>--            "name": "LocationAddress1",</w:t>
      </w:r>
    </w:p>
    <w:p w14:paraId="5D1C3D80"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1F704F3D"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29C94AD"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C008F8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"isNaturalKey": false,</w:t>
      </w:r>
    </w:p>
    <w:p w14:paraId="7C902B33"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41D643F4"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3F9CE3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3169075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54C96D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6445D7A" w14:textId="77777777" w:rsidR="00426870" w:rsidRPr="00426870" w:rsidRDefault="00426870" w:rsidP="00426870">
      <w:pPr>
        <w:rPr>
          <w:rFonts w:ascii="Arial" w:hAnsi="Arial" w:cs="Arial"/>
          <w:lang w:val="es-ES_tradnl"/>
        </w:rPr>
      </w:pPr>
      <w:r w:rsidRPr="00426870">
        <w:rPr>
          <w:rFonts w:ascii="Arial" w:hAnsi="Arial" w:cs="Arial"/>
          <w:lang w:val="es-ES_tradnl"/>
        </w:rPr>
        <w:t>--            "name": "LocationState",</w:t>
      </w:r>
    </w:p>
    <w:p w14:paraId="07C2C5D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62CD5F8"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1197785"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190AD66D"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4FD0D46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9719E8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6DC8255"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4480BB1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99539E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CDABAF2" w14:textId="77777777" w:rsidR="00426870" w:rsidRPr="00426870" w:rsidRDefault="00426870" w:rsidP="00426870">
      <w:pPr>
        <w:rPr>
          <w:rFonts w:ascii="Arial" w:hAnsi="Arial" w:cs="Arial"/>
          <w:lang w:val="es-ES_tradnl"/>
        </w:rPr>
      </w:pPr>
      <w:r w:rsidRPr="00426870">
        <w:rPr>
          <w:rFonts w:ascii="Arial" w:hAnsi="Arial" w:cs="Arial"/>
          <w:lang w:val="es-ES_tradnl"/>
        </w:rPr>
        <w:t>--            "name": "LocationCity",</w:t>
      </w:r>
    </w:p>
    <w:p w14:paraId="3E428498"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8E59B48"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B82C763"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327FD94"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037DDB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0A41DC93"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BB7A92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FE01387"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25A194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587AC27" w14:textId="77777777" w:rsidR="00426870" w:rsidRPr="00426870" w:rsidRDefault="00426870" w:rsidP="00426870">
      <w:pPr>
        <w:rPr>
          <w:rFonts w:ascii="Arial" w:hAnsi="Arial" w:cs="Arial"/>
          <w:lang w:val="es-ES_tradnl"/>
        </w:rPr>
      </w:pPr>
      <w:r w:rsidRPr="00426870">
        <w:rPr>
          <w:rFonts w:ascii="Arial" w:hAnsi="Arial" w:cs="Arial"/>
          <w:lang w:val="es-ES_tradnl"/>
        </w:rPr>
        <w:t>--            "name": "LocationPostalCode",</w:t>
      </w:r>
    </w:p>
    <w:p w14:paraId="50E43055"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D1F0764"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A6B715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"isLastUpdateDate": false,</w:t>
      </w:r>
    </w:p>
    <w:p w14:paraId="56E8645C"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2C5EEF05"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5104653D"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0ACA782"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AA2F19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81B96D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5755253" w14:textId="77777777" w:rsidR="00426870" w:rsidRPr="00426870" w:rsidRDefault="00426870" w:rsidP="00426870">
      <w:pPr>
        <w:rPr>
          <w:rFonts w:ascii="Arial" w:hAnsi="Arial" w:cs="Arial"/>
          <w:lang w:val="es-ES_tradnl"/>
        </w:rPr>
      </w:pPr>
      <w:r w:rsidRPr="00426870">
        <w:rPr>
          <w:rFonts w:ascii="Arial" w:hAnsi="Arial" w:cs="Arial"/>
          <w:lang w:val="es-ES_tradnl"/>
        </w:rPr>
        <w:t>--            "name": "LegalEntityId",</w:t>
      </w:r>
    </w:p>
    <w:p w14:paraId="20E40CCD"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67CBD55C"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1C50FCE"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4FFBFC18"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1030FA5"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D7BE823"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5854D39"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75F05A9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0D17A9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F583A23" w14:textId="77777777" w:rsidR="00426870" w:rsidRPr="00426870" w:rsidRDefault="00426870" w:rsidP="00426870">
      <w:pPr>
        <w:rPr>
          <w:rFonts w:ascii="Arial" w:hAnsi="Arial" w:cs="Arial"/>
          <w:lang w:val="es-ES_tradnl"/>
        </w:rPr>
      </w:pPr>
      <w:r w:rsidRPr="00426870">
        <w:rPr>
          <w:rFonts w:ascii="Arial" w:hAnsi="Arial" w:cs="Arial"/>
          <w:lang w:val="es-ES_tradnl"/>
        </w:rPr>
        <w:t>--            "name": "LegalEntityLastUpdateDate",</w:t>
      </w:r>
    </w:p>
    <w:p w14:paraId="16BB174D"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2799C7F" w14:textId="77777777" w:rsidR="00426870" w:rsidRPr="00426870" w:rsidRDefault="00426870" w:rsidP="00426870">
      <w:pPr>
        <w:rPr>
          <w:rFonts w:ascii="Arial" w:hAnsi="Arial" w:cs="Arial"/>
          <w:lang w:val="es-ES_tradnl"/>
        </w:rPr>
      </w:pPr>
      <w:r w:rsidRPr="00426870">
        <w:rPr>
          <w:rFonts w:ascii="Arial" w:hAnsi="Arial" w:cs="Arial"/>
          <w:lang w:val="es-ES_tradnl"/>
        </w:rPr>
        <w:t>--            "isPopulate": false,</w:t>
      </w:r>
    </w:p>
    <w:p w14:paraId="2E757E78"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6C817C43"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E88F8CC"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7BD7783"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A9EA86B"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3AFE3D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DC3A5B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5B825D5" w14:textId="77777777" w:rsidR="00426870" w:rsidRPr="00426870" w:rsidRDefault="00426870" w:rsidP="00426870">
      <w:pPr>
        <w:rPr>
          <w:rFonts w:ascii="Arial" w:hAnsi="Arial" w:cs="Arial"/>
          <w:lang w:val="es-ES_tradnl"/>
        </w:rPr>
      </w:pPr>
      <w:r w:rsidRPr="00426870">
        <w:rPr>
          <w:rFonts w:ascii="Arial" w:hAnsi="Arial" w:cs="Arial"/>
          <w:lang w:val="es-ES_tradnl"/>
        </w:rPr>
        <w:t>--            "name": "LocationLastUpdateDate",</w:t>
      </w:r>
    </w:p>
    <w:p w14:paraId="44902E80"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6A54C15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"isPopulate": false,</w:t>
      </w:r>
    </w:p>
    <w:p w14:paraId="5089DC1B"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53CDC5CF"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82A736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F9A5B7C"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FB483CE"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B3154E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E93A87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1B2C90D" w14:textId="77777777" w:rsidR="00426870" w:rsidRPr="00426870" w:rsidRDefault="00426870" w:rsidP="00426870">
      <w:pPr>
        <w:rPr>
          <w:rFonts w:ascii="Arial" w:hAnsi="Arial" w:cs="Arial"/>
          <w:lang w:val="es-ES_tradnl"/>
        </w:rPr>
      </w:pPr>
      <w:r w:rsidRPr="00426870">
        <w:rPr>
          <w:rFonts w:ascii="Arial" w:hAnsi="Arial" w:cs="Arial"/>
          <w:lang w:val="es-ES_tradnl"/>
        </w:rPr>
        <w:t>--            "name": "RegistrationLastUpdateDate",</w:t>
      </w:r>
    </w:p>
    <w:p w14:paraId="52D7E02C"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EBFD9C4" w14:textId="77777777" w:rsidR="00426870" w:rsidRPr="00426870" w:rsidRDefault="00426870" w:rsidP="00426870">
      <w:pPr>
        <w:rPr>
          <w:rFonts w:ascii="Arial" w:hAnsi="Arial" w:cs="Arial"/>
          <w:lang w:val="es-ES_tradnl"/>
        </w:rPr>
      </w:pPr>
      <w:r w:rsidRPr="00426870">
        <w:rPr>
          <w:rFonts w:ascii="Arial" w:hAnsi="Arial" w:cs="Arial"/>
          <w:lang w:val="es-ES_tradnl"/>
        </w:rPr>
        <w:t>--            "isPopulate": false,</w:t>
      </w:r>
    </w:p>
    <w:p w14:paraId="61120F9D"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0CEDEAF5"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E5B6238"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2D3AE13"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DC9DD6C"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4440863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A6A1AA3"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538CC89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AF724FC" w14:textId="77777777" w:rsidR="00426870" w:rsidRPr="00426870" w:rsidRDefault="00426870" w:rsidP="00426870">
      <w:pPr>
        <w:rPr>
          <w:rFonts w:ascii="Arial" w:hAnsi="Arial" w:cs="Arial"/>
          <w:lang w:val="es-ES_tradnl"/>
        </w:rPr>
      </w:pPr>
      <w:r w:rsidRPr="00426870">
        <w:rPr>
          <w:rFonts w:ascii="Arial" w:hAnsi="Arial" w:cs="Arial"/>
          <w:lang w:val="es-ES_tradnl"/>
        </w:rPr>
        <w:t>--        "dataStoreKey": "FscmTopModelAM.FinLeLegalEntitiesAM.LegalEntityPVO",</w:t>
      </w:r>
    </w:p>
    <w:p w14:paraId="5652CE3B" w14:textId="77777777" w:rsidR="00426870" w:rsidRPr="00426870" w:rsidRDefault="00426870" w:rsidP="00426870">
      <w:pPr>
        <w:rPr>
          <w:rFonts w:ascii="Arial" w:hAnsi="Arial" w:cs="Arial"/>
          <w:lang w:val="es-ES_tradnl"/>
        </w:rPr>
      </w:pPr>
      <w:r w:rsidRPr="00426870">
        <w:rPr>
          <w:rFonts w:ascii="Arial" w:hAnsi="Arial" w:cs="Arial"/>
          <w:lang w:val="es-ES_tradnl"/>
        </w:rPr>
        <w:t>--        "filters": "__DATASTORE__.LegalEntityId = 300000132030868",</w:t>
      </w:r>
    </w:p>
    <w:p w14:paraId="41BEA2D9" w14:textId="77777777" w:rsidR="00426870" w:rsidRPr="00426870" w:rsidRDefault="00426870" w:rsidP="00426870">
      <w:pPr>
        <w:rPr>
          <w:rFonts w:ascii="Arial" w:hAnsi="Arial" w:cs="Arial"/>
          <w:lang w:val="es-ES_tradnl"/>
        </w:rPr>
      </w:pPr>
      <w:r w:rsidRPr="00426870">
        <w:rPr>
          <w:rFonts w:ascii="Arial" w:hAnsi="Arial" w:cs="Arial"/>
          <w:lang w:val="es-ES_tradnl"/>
        </w:rPr>
        <w:t>--        "isEffectiveDateDisabled": false,</w:t>
      </w:r>
    </w:p>
    <w:p w14:paraId="497A2A82" w14:textId="77777777" w:rsidR="00426870" w:rsidRPr="00426870" w:rsidRDefault="00426870" w:rsidP="00426870">
      <w:pPr>
        <w:rPr>
          <w:rFonts w:ascii="Arial" w:hAnsi="Arial" w:cs="Arial"/>
          <w:lang w:val="es-ES_tradnl"/>
        </w:rPr>
      </w:pPr>
      <w:r w:rsidRPr="00426870">
        <w:rPr>
          <w:rFonts w:ascii="Arial" w:hAnsi="Arial" w:cs="Arial"/>
          <w:lang w:val="es-ES_tradnl"/>
        </w:rPr>
        <w:t>--        "isFlexDataStore": false,</w:t>
      </w:r>
    </w:p>
    <w:p w14:paraId="6EBDA899" w14:textId="77777777" w:rsidR="00426870" w:rsidRPr="00426870" w:rsidRDefault="00426870" w:rsidP="00426870">
      <w:pPr>
        <w:rPr>
          <w:rFonts w:ascii="Arial" w:hAnsi="Arial" w:cs="Arial"/>
          <w:lang w:val="es-ES_tradnl"/>
        </w:rPr>
      </w:pPr>
      <w:r w:rsidRPr="00426870">
        <w:rPr>
          <w:rFonts w:ascii="Arial" w:hAnsi="Arial" w:cs="Arial"/>
          <w:lang w:val="es-ES_tradnl"/>
        </w:rPr>
        <w:t>--        "isSilentError": true,</w:t>
      </w:r>
    </w:p>
    <w:p w14:paraId="7CF9DA95" w14:textId="77777777" w:rsidR="00426870" w:rsidRPr="00426870" w:rsidRDefault="00426870" w:rsidP="00426870">
      <w:pPr>
        <w:rPr>
          <w:rFonts w:ascii="Arial" w:hAnsi="Arial" w:cs="Arial"/>
          <w:lang w:val="es-ES_tradnl"/>
        </w:rPr>
      </w:pPr>
      <w:r w:rsidRPr="00426870">
        <w:rPr>
          <w:rFonts w:ascii="Arial" w:hAnsi="Arial" w:cs="Arial"/>
          <w:lang w:val="es-ES_tradnl"/>
        </w:rPr>
        <w:t>--        "initialExtractDate": null,</w:t>
      </w:r>
    </w:p>
    <w:p w14:paraId="184380A4" w14:textId="77777777" w:rsidR="00426870" w:rsidRPr="00426870" w:rsidRDefault="00426870" w:rsidP="00426870">
      <w:pPr>
        <w:rPr>
          <w:rFonts w:ascii="Arial" w:hAnsi="Arial" w:cs="Arial"/>
          <w:lang w:val="es-ES_tradnl"/>
        </w:rPr>
      </w:pPr>
      <w:r w:rsidRPr="00426870">
        <w:rPr>
          <w:rFonts w:ascii="Arial" w:hAnsi="Arial" w:cs="Arial"/>
          <w:lang w:val="es-ES_tradnl"/>
        </w:rPr>
        <w:t>--        "chunkType": null,</w:t>
      </w:r>
    </w:p>
    <w:p w14:paraId="70AAC674" w14:textId="77777777" w:rsidR="00426870" w:rsidRPr="00426870" w:rsidRDefault="00426870" w:rsidP="00426870">
      <w:pPr>
        <w:rPr>
          <w:rFonts w:ascii="Arial" w:hAnsi="Arial" w:cs="Arial"/>
          <w:lang w:val="es-ES_tradnl"/>
        </w:rPr>
      </w:pPr>
      <w:r w:rsidRPr="00426870">
        <w:rPr>
          <w:rFonts w:ascii="Arial" w:hAnsi="Arial" w:cs="Arial"/>
          <w:lang w:val="es-ES_tradnl"/>
        </w:rPr>
        <w:t>--        "chunkDateSeqIncr": 0,</w:t>
      </w:r>
    </w:p>
    <w:p w14:paraId="628C36CA" w14:textId="77777777" w:rsidR="00426870" w:rsidRPr="00426870" w:rsidRDefault="00426870" w:rsidP="00426870">
      <w:pPr>
        <w:rPr>
          <w:rFonts w:ascii="Arial" w:hAnsi="Arial" w:cs="Arial"/>
          <w:lang w:val="es-ES_tradnl"/>
        </w:rPr>
      </w:pPr>
      <w:r w:rsidRPr="00426870">
        <w:rPr>
          <w:rFonts w:ascii="Arial" w:hAnsi="Arial" w:cs="Arial"/>
          <w:lang w:val="es-ES_tradnl"/>
        </w:rPr>
        <w:t>--        "chunkDateSeqMin": 0,</w:t>
      </w:r>
    </w:p>
    <w:p w14:paraId="381EDDBE" w14:textId="77777777" w:rsidR="00426870" w:rsidRPr="00426870" w:rsidRDefault="00426870" w:rsidP="00426870">
      <w:pPr>
        <w:rPr>
          <w:rFonts w:ascii="Arial" w:hAnsi="Arial" w:cs="Arial"/>
          <w:lang w:val="es-ES_tradnl"/>
        </w:rPr>
      </w:pPr>
      <w:r w:rsidRPr="00426870">
        <w:rPr>
          <w:rFonts w:ascii="Arial" w:hAnsi="Arial" w:cs="Arial"/>
          <w:lang w:val="es-ES_tradnl"/>
        </w:rPr>
        <w:t>--        "chunkPkSeqIncr": 0,</w:t>
      </w:r>
    </w:p>
    <w:p w14:paraId="132D8D4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"useUnionForIncremental": false</w:t>
      </w:r>
    </w:p>
    <w:p w14:paraId="5590B82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BF66DB7" w14:textId="77777777" w:rsidR="00426870" w:rsidRPr="00426870" w:rsidRDefault="00426870" w:rsidP="00426870">
      <w:pPr>
        <w:rPr>
          <w:rFonts w:ascii="Arial" w:hAnsi="Arial" w:cs="Arial"/>
          <w:lang w:val="es-ES_tradnl"/>
        </w:rPr>
      </w:pPr>
      <w:r w:rsidRPr="00426870">
        <w:rPr>
          <w:rFonts w:ascii="Arial" w:hAnsi="Arial" w:cs="Arial"/>
          <w:lang w:val="es-ES_tradnl"/>
        </w:rPr>
        <w:t>--      "lastExtractDate": null,</w:t>
      </w:r>
    </w:p>
    <w:p w14:paraId="27DBD761" w14:textId="77777777" w:rsidR="00426870" w:rsidRPr="00426870" w:rsidRDefault="00426870" w:rsidP="00426870">
      <w:pPr>
        <w:rPr>
          <w:rFonts w:ascii="Arial" w:hAnsi="Arial" w:cs="Arial"/>
          <w:lang w:val="es-ES_tradnl"/>
        </w:rPr>
      </w:pPr>
      <w:r w:rsidRPr="00426870">
        <w:rPr>
          <w:rFonts w:ascii="Arial" w:hAnsi="Arial" w:cs="Arial"/>
          <w:lang w:val="es-ES_tradnl"/>
        </w:rPr>
        <w:t>--      "groupNumber": 0,</w:t>
      </w:r>
    </w:p>
    <w:p w14:paraId="37E26C2C" w14:textId="77777777" w:rsidR="00426870" w:rsidRPr="00426870" w:rsidRDefault="00426870" w:rsidP="00426870">
      <w:pPr>
        <w:rPr>
          <w:rFonts w:ascii="Arial" w:hAnsi="Arial" w:cs="Arial"/>
          <w:lang w:val="es-ES_tradnl"/>
        </w:rPr>
      </w:pPr>
      <w:r w:rsidRPr="00426870">
        <w:rPr>
          <w:rFonts w:ascii="Arial" w:hAnsi="Arial" w:cs="Arial"/>
          <w:lang w:val="es-ES_tradnl"/>
        </w:rPr>
        <w:t>--      "groupItemPriority": 0</w:t>
      </w:r>
    </w:p>
    <w:p w14:paraId="045C95D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EED72B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6567188" w14:textId="77777777" w:rsidR="00426870" w:rsidRPr="00426870" w:rsidRDefault="00426870" w:rsidP="00426870">
      <w:pPr>
        <w:rPr>
          <w:rFonts w:ascii="Arial" w:hAnsi="Arial" w:cs="Arial"/>
          <w:lang w:val="es-ES_tradnl"/>
        </w:rPr>
      </w:pPr>
      <w:r w:rsidRPr="00426870">
        <w:rPr>
          <w:rFonts w:ascii="Arial" w:hAnsi="Arial" w:cs="Arial"/>
          <w:lang w:val="es-ES_tradnl"/>
        </w:rPr>
        <w:t>--  "name": "QDX_API_REST_EMISORES_1",</w:t>
      </w:r>
    </w:p>
    <w:p w14:paraId="5D4E37E9" w14:textId="77777777" w:rsidR="00426870" w:rsidRPr="00426870" w:rsidRDefault="00426870" w:rsidP="00426870">
      <w:pPr>
        <w:rPr>
          <w:rFonts w:ascii="Arial" w:hAnsi="Arial" w:cs="Arial"/>
          <w:lang w:val="es-ES_tradnl"/>
        </w:rPr>
      </w:pPr>
      <w:r w:rsidRPr="00426870">
        <w:rPr>
          <w:rFonts w:ascii="Arial" w:hAnsi="Arial" w:cs="Arial"/>
          <w:lang w:val="es-ES_tradnl"/>
        </w:rPr>
        <w:t>--  "description": "Test API REST Emisores 1"</w:t>
      </w:r>
    </w:p>
    <w:p w14:paraId="1CC3C6C1"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1DAC9D2D"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021690A2" w14:textId="77777777" w:rsidR="00426870" w:rsidRPr="00426870" w:rsidRDefault="00426870" w:rsidP="00426870">
      <w:pPr>
        <w:rPr>
          <w:rFonts w:ascii="Arial" w:hAnsi="Arial" w:cs="Arial"/>
          <w:lang w:val="es-ES_tradnl"/>
        </w:rPr>
      </w:pPr>
    </w:p>
    <w:p w14:paraId="36B73C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EA021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03ABBBB" w14:textId="77777777" w:rsidR="00426870" w:rsidRPr="00426870" w:rsidRDefault="00426870" w:rsidP="00426870">
      <w:pPr>
        <w:rPr>
          <w:rFonts w:ascii="Arial" w:hAnsi="Arial" w:cs="Arial"/>
          <w:lang w:val="es-ES_tradnl"/>
        </w:rPr>
      </w:pPr>
    </w:p>
    <w:p w14:paraId="7840C2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6777A88D" w14:textId="77777777" w:rsidR="00426870" w:rsidRPr="00426870" w:rsidRDefault="00426870" w:rsidP="00426870">
      <w:pPr>
        <w:rPr>
          <w:rFonts w:ascii="Arial" w:hAnsi="Arial" w:cs="Arial"/>
          <w:lang w:val="es-ES_tradnl"/>
        </w:rPr>
      </w:pPr>
    </w:p>
    <w:p w14:paraId="748A12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FE334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7A667E91" w14:textId="77777777" w:rsidR="00426870" w:rsidRPr="00426870" w:rsidRDefault="00426870" w:rsidP="00426870">
      <w:pPr>
        <w:rPr>
          <w:rFonts w:ascii="Arial" w:hAnsi="Arial" w:cs="Arial"/>
          <w:lang w:val="es-ES_tradnl"/>
        </w:rPr>
      </w:pPr>
    </w:p>
    <w:p w14:paraId="4912738A" w14:textId="77777777" w:rsidR="00426870" w:rsidRPr="00426870" w:rsidRDefault="00426870" w:rsidP="00426870">
      <w:pPr>
        <w:rPr>
          <w:rFonts w:ascii="Arial" w:hAnsi="Arial" w:cs="Arial"/>
          <w:lang w:val="es-ES_tradnl"/>
        </w:rPr>
      </w:pPr>
    </w:p>
    <w:p w14:paraId="63E760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3E6E19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20E32D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46609D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0396D3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4C3615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51E8B2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671C8ED6" w14:textId="77777777" w:rsidR="00426870" w:rsidRPr="00426870" w:rsidRDefault="00426870" w:rsidP="00426870">
      <w:pPr>
        <w:rPr>
          <w:rFonts w:ascii="Arial" w:hAnsi="Arial" w:cs="Arial"/>
          <w:lang w:val="es-ES_tradnl"/>
        </w:rPr>
      </w:pPr>
    </w:p>
    <w:p w14:paraId="4DA093B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--DBMS_OUTPUT.PUT_LINE ('Respuesta: ' || l_clob);</w:t>
      </w:r>
    </w:p>
    <w:p w14:paraId="244FA3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E4065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77EFC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DACA3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30E97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1CF65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C6941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la llamada:' || SQLERRM;</w:t>
      </w:r>
    </w:p>
    <w:p w14:paraId="4CF31613" w14:textId="77777777" w:rsidR="00426870" w:rsidRPr="00426870" w:rsidRDefault="00426870" w:rsidP="00426870">
      <w:pPr>
        <w:rPr>
          <w:rFonts w:ascii="Arial" w:hAnsi="Arial" w:cs="Arial"/>
          <w:lang w:val="es-ES_tradnl"/>
        </w:rPr>
      </w:pPr>
    </w:p>
    <w:p w14:paraId="24A2C7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3C753A4" w14:textId="77777777" w:rsidR="00426870" w:rsidRPr="00426870" w:rsidRDefault="00426870" w:rsidP="00426870">
      <w:pPr>
        <w:rPr>
          <w:rFonts w:ascii="Arial" w:hAnsi="Arial" w:cs="Arial"/>
          <w:lang w:val="es-ES_tradnl"/>
        </w:rPr>
      </w:pPr>
    </w:p>
    <w:p w14:paraId="60E083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00FBC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6C11D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98C0A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C8159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9514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F2152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C74A9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28522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88E06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5BA3F2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B8E40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B3DEF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20D60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64EF3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DE7E4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43337F6" w14:textId="77777777" w:rsidR="00426870" w:rsidRPr="00426870" w:rsidRDefault="00426870" w:rsidP="00426870">
      <w:pPr>
        <w:rPr>
          <w:rFonts w:ascii="Arial" w:hAnsi="Arial" w:cs="Arial"/>
          <w:lang w:val="es-ES_tradnl"/>
        </w:rPr>
      </w:pPr>
    </w:p>
    <w:p w14:paraId="1BF6B6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2CBE52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43236AED" w14:textId="77777777" w:rsidR="00426870" w:rsidRPr="00426870" w:rsidRDefault="00426870" w:rsidP="00426870">
      <w:pPr>
        <w:rPr>
          <w:rFonts w:ascii="Arial" w:hAnsi="Arial" w:cs="Arial"/>
          <w:lang w:val="es-ES_tradnl"/>
        </w:rPr>
      </w:pPr>
    </w:p>
    <w:p w14:paraId="40C9EA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D4199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789B8A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021B88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557AE36" w14:textId="77777777" w:rsidR="00426870" w:rsidRPr="00426870" w:rsidRDefault="00426870" w:rsidP="00426870">
      <w:pPr>
        <w:rPr>
          <w:rFonts w:ascii="Arial" w:hAnsi="Arial" w:cs="Arial"/>
          <w:lang w:val="es-ES_tradnl"/>
        </w:rPr>
      </w:pPr>
    </w:p>
    <w:p w14:paraId="3FC34B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42343D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69377692" w14:textId="77777777" w:rsidR="00426870" w:rsidRPr="00426870" w:rsidRDefault="00426870" w:rsidP="00426870">
      <w:pPr>
        <w:rPr>
          <w:rFonts w:ascii="Arial" w:hAnsi="Arial" w:cs="Arial"/>
          <w:lang w:val="es-ES_tradnl"/>
        </w:rPr>
      </w:pPr>
    </w:p>
    <w:p w14:paraId="0FCCAC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'BICC_JOB_ID_EMISORES_1';</w:t>
      </w:r>
    </w:p>
    <w:p w14:paraId="3A141EC0" w14:textId="77777777" w:rsidR="00426870" w:rsidRPr="00426870" w:rsidRDefault="00426870" w:rsidP="00426870">
      <w:pPr>
        <w:rPr>
          <w:rFonts w:ascii="Arial" w:hAnsi="Arial" w:cs="Arial"/>
          <w:lang w:val="es-ES_tradnl"/>
        </w:rPr>
      </w:pPr>
    </w:p>
    <w:p w14:paraId="30EC8D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DF2F6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CE11C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306C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5A5CF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5187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6C10D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73CC9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20BD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1BB8B2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17B64E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47ED77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C0510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94833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1E7D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6A4AE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76CB95F9" w14:textId="77777777" w:rsidR="00426870" w:rsidRPr="00426870" w:rsidRDefault="00426870" w:rsidP="00426870">
      <w:pPr>
        <w:rPr>
          <w:rFonts w:ascii="Arial" w:hAnsi="Arial" w:cs="Arial"/>
          <w:lang w:val="es-ES_tradnl"/>
        </w:rPr>
      </w:pPr>
    </w:p>
    <w:p w14:paraId="7B4562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E46C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9126B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2B763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05E69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0FE12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E1781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procesar el request:' || SQLERRM;</w:t>
      </w:r>
    </w:p>
    <w:p w14:paraId="26BF9CEE" w14:textId="77777777" w:rsidR="00426870" w:rsidRPr="00426870" w:rsidRDefault="00426870" w:rsidP="00426870">
      <w:pPr>
        <w:rPr>
          <w:rFonts w:ascii="Arial" w:hAnsi="Arial" w:cs="Arial"/>
          <w:lang w:val="es-ES_tradnl"/>
        </w:rPr>
      </w:pPr>
    </w:p>
    <w:p w14:paraId="1FF426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4867BCF" w14:textId="77777777" w:rsidR="00426870" w:rsidRPr="00426870" w:rsidRDefault="00426870" w:rsidP="00426870">
      <w:pPr>
        <w:rPr>
          <w:rFonts w:ascii="Arial" w:hAnsi="Arial" w:cs="Arial"/>
          <w:lang w:val="es-ES_tradnl"/>
        </w:rPr>
      </w:pPr>
    </w:p>
    <w:p w14:paraId="66489D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AE22B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1B58F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D4C8C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CC97C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8B87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7C6E8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4C3CA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649BB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5B0C0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48E219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4EF61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E7771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74621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8804E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D57CD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C79EC37" w14:textId="77777777" w:rsidR="00426870" w:rsidRPr="00426870" w:rsidRDefault="00426870" w:rsidP="00426870">
      <w:pPr>
        <w:rPr>
          <w:rFonts w:ascii="Arial" w:hAnsi="Arial" w:cs="Arial"/>
          <w:lang w:val="es-ES_tradnl"/>
        </w:rPr>
      </w:pPr>
    </w:p>
    <w:p w14:paraId="4C67E4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8BF93B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789362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9253C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48FDC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E0C57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A7CFA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7A904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2A1509CE" w14:textId="77777777" w:rsidR="00426870" w:rsidRPr="00426870" w:rsidRDefault="00426870" w:rsidP="00426870">
      <w:pPr>
        <w:rPr>
          <w:rFonts w:ascii="Arial" w:hAnsi="Arial" w:cs="Arial"/>
          <w:lang w:val="es-ES_tradnl"/>
        </w:rPr>
      </w:pPr>
    </w:p>
    <w:p w14:paraId="0425F5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F50F53A" w14:textId="77777777" w:rsidR="00426870" w:rsidRPr="00426870" w:rsidRDefault="00426870" w:rsidP="00426870">
      <w:pPr>
        <w:rPr>
          <w:rFonts w:ascii="Arial" w:hAnsi="Arial" w:cs="Arial"/>
          <w:lang w:val="es-ES_tradnl"/>
        </w:rPr>
      </w:pPr>
    </w:p>
    <w:p w14:paraId="1FDC9A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D1822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1EFD6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91126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1F1AD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F9F2F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8F36F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E1717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6DEF6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29218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'CREATE_UPDATE_WS_REST_EMISORES_1',</w:t>
      </w:r>
    </w:p>
    <w:p w14:paraId="19D146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C8D89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CE50A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9CEC3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C2A45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CC34E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BB17186" w14:textId="77777777" w:rsidR="00426870" w:rsidRPr="00426870" w:rsidRDefault="00426870" w:rsidP="00426870">
      <w:pPr>
        <w:rPr>
          <w:rFonts w:ascii="Arial" w:hAnsi="Arial" w:cs="Arial"/>
          <w:lang w:val="es-ES_tradnl"/>
        </w:rPr>
      </w:pPr>
    </w:p>
    <w:p w14:paraId="515CDD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2AF02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F032EED" w14:textId="77777777" w:rsidR="00426870" w:rsidRPr="00426870" w:rsidRDefault="00426870" w:rsidP="00426870">
      <w:pPr>
        <w:rPr>
          <w:rFonts w:ascii="Arial" w:hAnsi="Arial" w:cs="Arial"/>
          <w:lang w:val="es-ES_tradnl"/>
        </w:rPr>
      </w:pPr>
    </w:p>
    <w:p w14:paraId="782C0C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XXFE4_CREATE_JOB_WS_REST_EMISORES_2(P_SALIDA OUT VARCHAR2)</w:t>
      </w:r>
    </w:p>
    <w:p w14:paraId="4CE07D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5B2A33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7D052A9A" w14:textId="77777777" w:rsidR="00426870" w:rsidRPr="00426870" w:rsidRDefault="00426870" w:rsidP="00426870">
      <w:pPr>
        <w:rPr>
          <w:rFonts w:ascii="Arial" w:hAnsi="Arial" w:cs="Arial"/>
          <w:lang w:val="es-ES_tradnl"/>
        </w:rPr>
      </w:pPr>
    </w:p>
    <w:p w14:paraId="4A4055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213001D0" w14:textId="77777777" w:rsidR="00426870" w:rsidRPr="00426870" w:rsidRDefault="00426870" w:rsidP="00426870">
      <w:pPr>
        <w:rPr>
          <w:rFonts w:ascii="Arial" w:hAnsi="Arial" w:cs="Arial"/>
          <w:lang w:val="es-ES_tradnl"/>
        </w:rPr>
      </w:pPr>
    </w:p>
    <w:p w14:paraId="49C24A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3DBC63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7F4E8F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03D7EF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E1514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59C53E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7F034D8A" w14:textId="77777777" w:rsidR="00426870" w:rsidRPr="00426870" w:rsidRDefault="00426870" w:rsidP="00426870">
      <w:pPr>
        <w:rPr>
          <w:rFonts w:ascii="Arial" w:hAnsi="Arial" w:cs="Arial"/>
          <w:lang w:val="es-ES_tradnl"/>
        </w:rPr>
      </w:pPr>
    </w:p>
    <w:p w14:paraId="3CC29248" w14:textId="77777777" w:rsidR="00426870" w:rsidRPr="00426870" w:rsidRDefault="00426870" w:rsidP="00426870">
      <w:pPr>
        <w:rPr>
          <w:rFonts w:ascii="Arial" w:hAnsi="Arial" w:cs="Arial"/>
          <w:lang w:val="es-ES_tradnl"/>
        </w:rPr>
      </w:pPr>
    </w:p>
    <w:p w14:paraId="0F72A4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3C1432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6DD3A74D" w14:textId="77777777" w:rsidR="00426870" w:rsidRPr="00426870" w:rsidRDefault="00426870" w:rsidP="00426870">
      <w:pPr>
        <w:rPr>
          <w:rFonts w:ascii="Arial" w:hAnsi="Arial" w:cs="Arial"/>
          <w:lang w:val="es-ES_tradnl"/>
        </w:rPr>
      </w:pPr>
    </w:p>
    <w:p w14:paraId="6BC61F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AA896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0B254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45981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28DABE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ABFF8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61A793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4D72F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E433B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44780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61F1B4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226624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4391F9EB" w14:textId="77777777" w:rsidR="00426870" w:rsidRPr="00426870" w:rsidRDefault="00426870" w:rsidP="00426870">
      <w:pPr>
        <w:rPr>
          <w:rFonts w:ascii="Arial" w:hAnsi="Arial" w:cs="Arial"/>
          <w:lang w:val="es-ES_tradnl"/>
        </w:rPr>
      </w:pPr>
    </w:p>
    <w:p w14:paraId="522D7C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360FC7F9" w14:textId="77777777" w:rsidR="00426870" w:rsidRPr="00426870" w:rsidRDefault="00426870" w:rsidP="00426870">
      <w:pPr>
        <w:rPr>
          <w:rFonts w:ascii="Arial" w:hAnsi="Arial" w:cs="Arial"/>
          <w:lang w:val="es-ES_tradnl"/>
        </w:rPr>
      </w:pPr>
    </w:p>
    <w:p w14:paraId="16776F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EF8A0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33214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33D26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BEA2F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230B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1DFF0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71BC3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F2B29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5D3F1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5EE1EA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BFD16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74B84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3611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0461F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248A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DD111DA" w14:textId="77777777" w:rsidR="00426870" w:rsidRPr="00426870" w:rsidRDefault="00426870" w:rsidP="00426870">
      <w:pPr>
        <w:rPr>
          <w:rFonts w:ascii="Arial" w:hAnsi="Arial" w:cs="Arial"/>
          <w:lang w:val="es-ES_tradnl"/>
        </w:rPr>
      </w:pPr>
    </w:p>
    <w:p w14:paraId="38A6BF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FFCFE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7B9F3EA" w14:textId="77777777" w:rsidR="00426870" w:rsidRPr="00426870" w:rsidRDefault="00426870" w:rsidP="00426870">
      <w:pPr>
        <w:rPr>
          <w:rFonts w:ascii="Arial" w:hAnsi="Arial" w:cs="Arial"/>
          <w:lang w:val="es-ES_tradnl"/>
        </w:rPr>
      </w:pPr>
    </w:p>
    <w:p w14:paraId="13CF41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10289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95346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7AD5A6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155EF2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'URL_OFC';</w:t>
      </w:r>
    </w:p>
    <w:p w14:paraId="08C3C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9D835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69851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C730E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5099C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CB9BF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2CEF6280" w14:textId="77777777" w:rsidR="00426870" w:rsidRPr="00426870" w:rsidRDefault="00426870" w:rsidP="00426870">
      <w:pPr>
        <w:rPr>
          <w:rFonts w:ascii="Arial" w:hAnsi="Arial" w:cs="Arial"/>
          <w:lang w:val="es-ES_tradnl"/>
        </w:rPr>
      </w:pPr>
    </w:p>
    <w:p w14:paraId="76A28A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4B41DE2" w14:textId="77777777" w:rsidR="00426870" w:rsidRPr="00426870" w:rsidRDefault="00426870" w:rsidP="00426870">
      <w:pPr>
        <w:rPr>
          <w:rFonts w:ascii="Arial" w:hAnsi="Arial" w:cs="Arial"/>
          <w:lang w:val="es-ES_tradnl"/>
        </w:rPr>
      </w:pPr>
    </w:p>
    <w:p w14:paraId="1CEB5C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C48FF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783AE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1D812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95AE2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EA63D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A9968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A4F7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51D49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F9D11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37ADA2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B50ED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AC4E9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F4760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056CF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D6F0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71CD1EF" w14:textId="77777777" w:rsidR="00426870" w:rsidRPr="00426870" w:rsidRDefault="00426870" w:rsidP="00426870">
      <w:pPr>
        <w:rPr>
          <w:rFonts w:ascii="Arial" w:hAnsi="Arial" w:cs="Arial"/>
          <w:lang w:val="es-ES_tradnl"/>
        </w:rPr>
      </w:pPr>
    </w:p>
    <w:p w14:paraId="27AEB5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48392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690D549" w14:textId="77777777" w:rsidR="00426870" w:rsidRPr="00426870" w:rsidRDefault="00426870" w:rsidP="00426870">
      <w:pPr>
        <w:rPr>
          <w:rFonts w:ascii="Arial" w:hAnsi="Arial" w:cs="Arial"/>
          <w:lang w:val="es-ES_tradnl"/>
        </w:rPr>
      </w:pPr>
    </w:p>
    <w:p w14:paraId="2D5343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E5690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9E968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5A5CDF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8099C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63C82E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1A279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10FBB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38D2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9F8D0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960D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039C4F53" w14:textId="77777777" w:rsidR="00426870" w:rsidRPr="00426870" w:rsidRDefault="00426870" w:rsidP="00426870">
      <w:pPr>
        <w:rPr>
          <w:rFonts w:ascii="Arial" w:hAnsi="Arial" w:cs="Arial"/>
          <w:lang w:val="es-ES_tradnl"/>
        </w:rPr>
      </w:pPr>
    </w:p>
    <w:p w14:paraId="1E9BCC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A1000F9" w14:textId="77777777" w:rsidR="00426870" w:rsidRPr="00426870" w:rsidRDefault="00426870" w:rsidP="00426870">
      <w:pPr>
        <w:rPr>
          <w:rFonts w:ascii="Arial" w:hAnsi="Arial" w:cs="Arial"/>
          <w:lang w:val="es-ES_tradnl"/>
        </w:rPr>
      </w:pPr>
    </w:p>
    <w:p w14:paraId="330228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4D87A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FDBF1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3BFEA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48C19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DC511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C3D36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353BA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E3436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40A90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54529D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077E3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24D03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F8245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3BEA9D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3486F6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8B46705" w14:textId="77777777" w:rsidR="00426870" w:rsidRPr="00426870" w:rsidRDefault="00426870" w:rsidP="00426870">
      <w:pPr>
        <w:rPr>
          <w:rFonts w:ascii="Arial" w:hAnsi="Arial" w:cs="Arial"/>
          <w:lang w:val="es-ES_tradnl"/>
        </w:rPr>
      </w:pPr>
    </w:p>
    <w:p w14:paraId="7BE10F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418F0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BC30806" w14:textId="77777777" w:rsidR="00426870" w:rsidRPr="00426870" w:rsidRDefault="00426870" w:rsidP="00426870">
      <w:pPr>
        <w:rPr>
          <w:rFonts w:ascii="Arial" w:hAnsi="Arial" w:cs="Arial"/>
          <w:lang w:val="es-ES_tradnl"/>
        </w:rPr>
      </w:pPr>
    </w:p>
    <w:p w14:paraId="1417BC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DB795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6EB9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0631D4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40A935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'BICC_JOB_ID_EMISORES_2';</w:t>
      </w:r>
    </w:p>
    <w:p w14:paraId="367F1888" w14:textId="77777777" w:rsidR="00426870" w:rsidRPr="00426870" w:rsidRDefault="00426870" w:rsidP="00426870">
      <w:pPr>
        <w:rPr>
          <w:rFonts w:ascii="Arial" w:hAnsi="Arial" w:cs="Arial"/>
          <w:lang w:val="es-ES_tradnl"/>
        </w:rPr>
      </w:pPr>
    </w:p>
    <w:p w14:paraId="44DCEB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6A4FF6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18AB19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76F12F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4;</w:t>
      </w:r>
    </w:p>
    <w:p w14:paraId="1DC1F4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4D18A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5BEAA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E90B3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03709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A636F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SQLERRM;</w:t>
      </w:r>
    </w:p>
    <w:p w14:paraId="23B47125" w14:textId="77777777" w:rsidR="00426870" w:rsidRPr="00426870" w:rsidRDefault="00426870" w:rsidP="00426870">
      <w:pPr>
        <w:rPr>
          <w:rFonts w:ascii="Arial" w:hAnsi="Arial" w:cs="Arial"/>
          <w:lang w:val="es-ES_tradnl"/>
        </w:rPr>
      </w:pPr>
    </w:p>
    <w:p w14:paraId="5C6565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903BB2B" w14:textId="77777777" w:rsidR="00426870" w:rsidRPr="00426870" w:rsidRDefault="00426870" w:rsidP="00426870">
      <w:pPr>
        <w:rPr>
          <w:rFonts w:ascii="Arial" w:hAnsi="Arial" w:cs="Arial"/>
          <w:lang w:val="es-ES_tradnl"/>
        </w:rPr>
      </w:pPr>
    </w:p>
    <w:p w14:paraId="5F302F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69905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776C3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23A82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99DD7C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076C51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16C47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1EF17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C6124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5BC86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3C7D2B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8F436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BE5E3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D5D5C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1BE6B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11CF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F8C790A" w14:textId="77777777" w:rsidR="00426870" w:rsidRPr="00426870" w:rsidRDefault="00426870" w:rsidP="00426870">
      <w:pPr>
        <w:rPr>
          <w:rFonts w:ascii="Arial" w:hAnsi="Arial" w:cs="Arial"/>
          <w:lang w:val="es-ES_tradnl"/>
        </w:rPr>
      </w:pPr>
    </w:p>
    <w:p w14:paraId="5B0C60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4DA11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CD49DF1" w14:textId="77777777" w:rsidR="00426870" w:rsidRPr="00426870" w:rsidRDefault="00426870" w:rsidP="00426870">
      <w:pPr>
        <w:rPr>
          <w:rFonts w:ascii="Arial" w:hAnsi="Arial" w:cs="Arial"/>
          <w:lang w:val="es-ES_tradnl"/>
        </w:rPr>
      </w:pPr>
    </w:p>
    <w:p w14:paraId="43BBEA49" w14:textId="77777777" w:rsidR="00426870" w:rsidRPr="00426870" w:rsidRDefault="00426870" w:rsidP="00426870">
      <w:pPr>
        <w:rPr>
          <w:rFonts w:ascii="Arial" w:hAnsi="Arial" w:cs="Arial"/>
          <w:lang w:val="es-ES_tradnl"/>
        </w:rPr>
      </w:pPr>
      <w:r w:rsidRPr="00426870">
        <w:rPr>
          <w:rFonts w:ascii="Arial" w:hAnsi="Arial" w:cs="Arial"/>
          <w:lang w:val="es-ES_tradnl"/>
        </w:rPr>
        <w:t>--        l_request_body :=</w:t>
      </w:r>
    </w:p>
    <w:p w14:paraId="1B17D427"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C32A9A4" w14:textId="77777777" w:rsidR="00426870" w:rsidRPr="00426870" w:rsidRDefault="00426870" w:rsidP="00426870">
      <w:pPr>
        <w:rPr>
          <w:rFonts w:ascii="Arial" w:hAnsi="Arial" w:cs="Arial"/>
          <w:lang w:val="es-ES_tradnl"/>
        </w:rPr>
      </w:pPr>
      <w:r w:rsidRPr="00426870">
        <w:rPr>
          <w:rFonts w:ascii="Arial" w:hAnsi="Arial" w:cs="Arial"/>
          <w:lang w:val="es-ES_tradnl"/>
        </w:rPr>
        <w:t>--  "dataStores": [</w:t>
      </w:r>
    </w:p>
    <w:p w14:paraId="3EA2F1B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C20AE90"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5CD5880D" w14:textId="77777777" w:rsidR="00426870" w:rsidRPr="00426870" w:rsidRDefault="00426870" w:rsidP="00426870">
      <w:pPr>
        <w:rPr>
          <w:rFonts w:ascii="Arial" w:hAnsi="Arial" w:cs="Arial"/>
          <w:lang w:val="es-ES_tradnl"/>
        </w:rPr>
      </w:pPr>
      <w:r w:rsidRPr="00426870">
        <w:rPr>
          <w:rFonts w:ascii="Arial" w:hAnsi="Arial" w:cs="Arial"/>
          <w:lang w:val="es-ES_tradnl"/>
        </w:rPr>
        <w:t>--      "dataStoreMeta": {</w:t>
      </w:r>
    </w:p>
    <w:p w14:paraId="06D14E57" w14:textId="77777777" w:rsidR="00426870" w:rsidRPr="00426870" w:rsidRDefault="00426870" w:rsidP="00426870">
      <w:pPr>
        <w:rPr>
          <w:rFonts w:ascii="Arial" w:hAnsi="Arial" w:cs="Arial"/>
          <w:lang w:val="es-ES_tradnl"/>
        </w:rPr>
      </w:pPr>
      <w:r w:rsidRPr="00426870">
        <w:rPr>
          <w:rFonts w:ascii="Arial" w:hAnsi="Arial" w:cs="Arial"/>
          <w:lang w:val="es-ES_tradnl"/>
        </w:rPr>
        <w:t>--        "columns": [</w:t>
      </w:r>
    </w:p>
    <w:p w14:paraId="26B71D8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9F36C53" w14:textId="77777777" w:rsidR="00426870" w:rsidRPr="00426870" w:rsidRDefault="00426870" w:rsidP="00426870">
      <w:pPr>
        <w:rPr>
          <w:rFonts w:ascii="Arial" w:hAnsi="Arial" w:cs="Arial"/>
          <w:lang w:val="es-ES_tradnl"/>
        </w:rPr>
      </w:pPr>
      <w:r w:rsidRPr="00426870">
        <w:rPr>
          <w:rFonts w:ascii="Arial" w:hAnsi="Arial" w:cs="Arial"/>
          <w:lang w:val="es-ES_tradnl"/>
        </w:rPr>
        <w:t>--            "name": "BusinessUnitName",</w:t>
      </w:r>
    </w:p>
    <w:p w14:paraId="6A8F882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F678F3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2ED4622"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43A85F71"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2D624AC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"isEffectiveStartDate": false,</w:t>
      </w:r>
    </w:p>
    <w:p w14:paraId="2EDB1D71"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7054288"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FD6240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530614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C11BB7C" w14:textId="77777777" w:rsidR="00426870" w:rsidRPr="00426870" w:rsidRDefault="00426870" w:rsidP="00426870">
      <w:pPr>
        <w:rPr>
          <w:rFonts w:ascii="Arial" w:hAnsi="Arial" w:cs="Arial"/>
          <w:lang w:val="es-ES_tradnl"/>
        </w:rPr>
      </w:pPr>
      <w:r w:rsidRPr="00426870">
        <w:rPr>
          <w:rFonts w:ascii="Arial" w:hAnsi="Arial" w:cs="Arial"/>
          <w:lang w:val="es-ES_tradnl"/>
        </w:rPr>
        <w:t>--            "name": "BusinessUnitId",</w:t>
      </w:r>
    </w:p>
    <w:p w14:paraId="5F526F31"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7880A14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79B767D8"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0C17C7E0"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75BA057"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122D36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01570F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19C477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36E8AD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2D1B93E" w14:textId="77777777" w:rsidR="00426870" w:rsidRPr="00426870" w:rsidRDefault="00426870" w:rsidP="00426870">
      <w:pPr>
        <w:rPr>
          <w:rFonts w:ascii="Arial" w:hAnsi="Arial" w:cs="Arial"/>
          <w:lang w:val="es-ES_tradnl"/>
        </w:rPr>
      </w:pPr>
      <w:r w:rsidRPr="00426870">
        <w:rPr>
          <w:rFonts w:ascii="Arial" w:hAnsi="Arial" w:cs="Arial"/>
          <w:lang w:val="es-ES_tradnl"/>
        </w:rPr>
        <w:t>--            "name": "BusinessUnitLocationId",</w:t>
      </w:r>
    </w:p>
    <w:p w14:paraId="02BC5685"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0E4FDB60"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89FA80D"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0FFED1B8"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DC02EE6"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0D40A18"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193FAB5"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505D03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B128FE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2264471" w14:textId="77777777" w:rsidR="00426870" w:rsidRPr="00426870" w:rsidRDefault="00426870" w:rsidP="00426870">
      <w:pPr>
        <w:rPr>
          <w:rFonts w:ascii="Arial" w:hAnsi="Arial" w:cs="Arial"/>
          <w:lang w:val="es-ES_tradnl"/>
        </w:rPr>
      </w:pPr>
      <w:r w:rsidRPr="00426870">
        <w:rPr>
          <w:rFonts w:ascii="Arial" w:hAnsi="Arial" w:cs="Arial"/>
          <w:lang w:val="es-ES_tradnl"/>
        </w:rPr>
        <w:t>--            "name": "BusinessUnitLegalEntityId",</w:t>
      </w:r>
    </w:p>
    <w:p w14:paraId="011C6225"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8EDD6AC"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75144ED"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3CDFF2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"isNaturalKey": false,</w:t>
      </w:r>
    </w:p>
    <w:p w14:paraId="30C17652"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08E4FFC2"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4347264"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7B155A0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D2B36A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DDD61FC" w14:textId="77777777" w:rsidR="00426870" w:rsidRPr="00426870" w:rsidRDefault="00426870" w:rsidP="00426870">
      <w:pPr>
        <w:rPr>
          <w:rFonts w:ascii="Arial" w:hAnsi="Arial" w:cs="Arial"/>
          <w:lang w:val="es-ES_tradnl"/>
        </w:rPr>
      </w:pPr>
      <w:r w:rsidRPr="00426870">
        <w:rPr>
          <w:rFonts w:ascii="Arial" w:hAnsi="Arial" w:cs="Arial"/>
          <w:lang w:val="es-ES_tradnl"/>
        </w:rPr>
        <w:t>--            "name": "BusinessUnitLastUpdateDate",</w:t>
      </w:r>
    </w:p>
    <w:p w14:paraId="31050A57"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96A86F2" w14:textId="77777777" w:rsidR="00426870" w:rsidRPr="00426870" w:rsidRDefault="00426870" w:rsidP="00426870">
      <w:pPr>
        <w:rPr>
          <w:rFonts w:ascii="Arial" w:hAnsi="Arial" w:cs="Arial"/>
          <w:lang w:val="es-ES_tradnl"/>
        </w:rPr>
      </w:pPr>
      <w:r w:rsidRPr="00426870">
        <w:rPr>
          <w:rFonts w:ascii="Arial" w:hAnsi="Arial" w:cs="Arial"/>
          <w:lang w:val="es-ES_tradnl"/>
        </w:rPr>
        <w:t>--            "isPopulate": false,</w:t>
      </w:r>
    </w:p>
    <w:p w14:paraId="76C7B57F"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668AC331"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46F2AF4"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7CFD204"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AB8DB9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0CC03A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DB5A796"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3CEB17F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203E701" w14:textId="77777777" w:rsidR="00426870" w:rsidRPr="00426870" w:rsidRDefault="00426870" w:rsidP="00426870">
      <w:pPr>
        <w:rPr>
          <w:rFonts w:ascii="Arial" w:hAnsi="Arial" w:cs="Arial"/>
          <w:lang w:val="es-ES_tradnl"/>
        </w:rPr>
      </w:pPr>
      <w:r w:rsidRPr="00426870">
        <w:rPr>
          <w:rFonts w:ascii="Arial" w:hAnsi="Arial" w:cs="Arial"/>
          <w:lang w:val="es-ES_tradnl"/>
        </w:rPr>
        <w:t>--        "dataStoreKey": "FscmTopModelAM.FinFunBusinessUnitsAM.OrderBusinessUnitPVO",</w:t>
      </w:r>
    </w:p>
    <w:p w14:paraId="0AC1DDA5" w14:textId="77777777" w:rsidR="00426870" w:rsidRPr="00426870" w:rsidRDefault="00426870" w:rsidP="00426870">
      <w:pPr>
        <w:rPr>
          <w:rFonts w:ascii="Arial" w:hAnsi="Arial" w:cs="Arial"/>
          <w:lang w:val="es-ES_tradnl"/>
        </w:rPr>
      </w:pPr>
      <w:r w:rsidRPr="00426870">
        <w:rPr>
          <w:rFonts w:ascii="Arial" w:hAnsi="Arial" w:cs="Arial"/>
          <w:lang w:val="es-ES_tradnl"/>
        </w:rPr>
        <w:t>--        "filters": "__DATASTORE__.BusinessUnitId = 300000126561112",</w:t>
      </w:r>
    </w:p>
    <w:p w14:paraId="4A60B2F8" w14:textId="77777777" w:rsidR="00426870" w:rsidRPr="00426870" w:rsidRDefault="00426870" w:rsidP="00426870">
      <w:pPr>
        <w:rPr>
          <w:rFonts w:ascii="Arial" w:hAnsi="Arial" w:cs="Arial"/>
          <w:lang w:val="es-ES_tradnl"/>
        </w:rPr>
      </w:pPr>
      <w:r w:rsidRPr="00426870">
        <w:rPr>
          <w:rFonts w:ascii="Arial" w:hAnsi="Arial" w:cs="Arial"/>
          <w:lang w:val="es-ES_tradnl"/>
        </w:rPr>
        <w:t>--        "isEffectiveDateDisabled": false,</w:t>
      </w:r>
    </w:p>
    <w:p w14:paraId="7ABEBE7D" w14:textId="77777777" w:rsidR="00426870" w:rsidRPr="00426870" w:rsidRDefault="00426870" w:rsidP="00426870">
      <w:pPr>
        <w:rPr>
          <w:rFonts w:ascii="Arial" w:hAnsi="Arial" w:cs="Arial"/>
          <w:lang w:val="es-ES_tradnl"/>
        </w:rPr>
      </w:pPr>
      <w:r w:rsidRPr="00426870">
        <w:rPr>
          <w:rFonts w:ascii="Arial" w:hAnsi="Arial" w:cs="Arial"/>
          <w:lang w:val="es-ES_tradnl"/>
        </w:rPr>
        <w:t>--        "isFlexDataStore": false,</w:t>
      </w:r>
    </w:p>
    <w:p w14:paraId="029EBEEB" w14:textId="77777777" w:rsidR="00426870" w:rsidRPr="00426870" w:rsidRDefault="00426870" w:rsidP="00426870">
      <w:pPr>
        <w:rPr>
          <w:rFonts w:ascii="Arial" w:hAnsi="Arial" w:cs="Arial"/>
          <w:lang w:val="es-ES_tradnl"/>
        </w:rPr>
      </w:pPr>
      <w:r w:rsidRPr="00426870">
        <w:rPr>
          <w:rFonts w:ascii="Arial" w:hAnsi="Arial" w:cs="Arial"/>
          <w:lang w:val="es-ES_tradnl"/>
        </w:rPr>
        <w:t>--        "isSilentError": true,</w:t>
      </w:r>
    </w:p>
    <w:p w14:paraId="1F0EFA71" w14:textId="77777777" w:rsidR="00426870" w:rsidRPr="00426870" w:rsidRDefault="00426870" w:rsidP="00426870">
      <w:pPr>
        <w:rPr>
          <w:rFonts w:ascii="Arial" w:hAnsi="Arial" w:cs="Arial"/>
          <w:lang w:val="es-ES_tradnl"/>
        </w:rPr>
      </w:pPr>
      <w:r w:rsidRPr="00426870">
        <w:rPr>
          <w:rFonts w:ascii="Arial" w:hAnsi="Arial" w:cs="Arial"/>
          <w:lang w:val="es-ES_tradnl"/>
        </w:rPr>
        <w:t>--        "initialExtractDate": null,</w:t>
      </w:r>
    </w:p>
    <w:p w14:paraId="1CAA75F4" w14:textId="77777777" w:rsidR="00426870" w:rsidRPr="00426870" w:rsidRDefault="00426870" w:rsidP="00426870">
      <w:pPr>
        <w:rPr>
          <w:rFonts w:ascii="Arial" w:hAnsi="Arial" w:cs="Arial"/>
          <w:lang w:val="es-ES_tradnl"/>
        </w:rPr>
      </w:pPr>
      <w:r w:rsidRPr="00426870">
        <w:rPr>
          <w:rFonts w:ascii="Arial" w:hAnsi="Arial" w:cs="Arial"/>
          <w:lang w:val="es-ES_tradnl"/>
        </w:rPr>
        <w:t>--        "chunkType": null,</w:t>
      </w:r>
    </w:p>
    <w:p w14:paraId="527BE543" w14:textId="77777777" w:rsidR="00426870" w:rsidRPr="00426870" w:rsidRDefault="00426870" w:rsidP="00426870">
      <w:pPr>
        <w:rPr>
          <w:rFonts w:ascii="Arial" w:hAnsi="Arial" w:cs="Arial"/>
          <w:lang w:val="es-ES_tradnl"/>
        </w:rPr>
      </w:pPr>
      <w:r w:rsidRPr="00426870">
        <w:rPr>
          <w:rFonts w:ascii="Arial" w:hAnsi="Arial" w:cs="Arial"/>
          <w:lang w:val="es-ES_tradnl"/>
        </w:rPr>
        <w:t>--        "chunkDateSeqIncr": 0,</w:t>
      </w:r>
    </w:p>
    <w:p w14:paraId="76170A16" w14:textId="77777777" w:rsidR="00426870" w:rsidRPr="00426870" w:rsidRDefault="00426870" w:rsidP="00426870">
      <w:pPr>
        <w:rPr>
          <w:rFonts w:ascii="Arial" w:hAnsi="Arial" w:cs="Arial"/>
          <w:lang w:val="es-ES_tradnl"/>
        </w:rPr>
      </w:pPr>
      <w:r w:rsidRPr="00426870">
        <w:rPr>
          <w:rFonts w:ascii="Arial" w:hAnsi="Arial" w:cs="Arial"/>
          <w:lang w:val="es-ES_tradnl"/>
        </w:rPr>
        <w:t>--        "chunkDateSeqMin": 0,</w:t>
      </w:r>
    </w:p>
    <w:p w14:paraId="6CEAEA85" w14:textId="77777777" w:rsidR="00426870" w:rsidRPr="00426870" w:rsidRDefault="00426870" w:rsidP="00426870">
      <w:pPr>
        <w:rPr>
          <w:rFonts w:ascii="Arial" w:hAnsi="Arial" w:cs="Arial"/>
          <w:lang w:val="es-ES_tradnl"/>
        </w:rPr>
      </w:pPr>
      <w:r w:rsidRPr="00426870">
        <w:rPr>
          <w:rFonts w:ascii="Arial" w:hAnsi="Arial" w:cs="Arial"/>
          <w:lang w:val="es-ES_tradnl"/>
        </w:rPr>
        <w:t>--        "chunkPkSeqIncr": 0,</w:t>
      </w:r>
    </w:p>
    <w:p w14:paraId="0B33EC2D" w14:textId="77777777" w:rsidR="00426870" w:rsidRPr="00426870" w:rsidRDefault="00426870" w:rsidP="00426870">
      <w:pPr>
        <w:rPr>
          <w:rFonts w:ascii="Arial" w:hAnsi="Arial" w:cs="Arial"/>
          <w:lang w:val="es-ES_tradnl"/>
        </w:rPr>
      </w:pPr>
      <w:r w:rsidRPr="00426870">
        <w:rPr>
          <w:rFonts w:ascii="Arial" w:hAnsi="Arial" w:cs="Arial"/>
          <w:lang w:val="es-ES_tradnl"/>
        </w:rPr>
        <w:t>--        "useUnionForIncremental": false</w:t>
      </w:r>
    </w:p>
    <w:p w14:paraId="61F8379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w:t>
      </w:r>
    </w:p>
    <w:p w14:paraId="0A787884" w14:textId="77777777" w:rsidR="00426870" w:rsidRPr="00426870" w:rsidRDefault="00426870" w:rsidP="00426870">
      <w:pPr>
        <w:rPr>
          <w:rFonts w:ascii="Arial" w:hAnsi="Arial" w:cs="Arial"/>
          <w:lang w:val="es-ES_tradnl"/>
        </w:rPr>
      </w:pPr>
      <w:r w:rsidRPr="00426870">
        <w:rPr>
          <w:rFonts w:ascii="Arial" w:hAnsi="Arial" w:cs="Arial"/>
          <w:lang w:val="es-ES_tradnl"/>
        </w:rPr>
        <w:t>--      "lastExtractDate": null,</w:t>
      </w:r>
    </w:p>
    <w:p w14:paraId="4AB41454" w14:textId="77777777" w:rsidR="00426870" w:rsidRPr="00426870" w:rsidRDefault="00426870" w:rsidP="00426870">
      <w:pPr>
        <w:rPr>
          <w:rFonts w:ascii="Arial" w:hAnsi="Arial" w:cs="Arial"/>
          <w:lang w:val="es-ES_tradnl"/>
        </w:rPr>
      </w:pPr>
      <w:r w:rsidRPr="00426870">
        <w:rPr>
          <w:rFonts w:ascii="Arial" w:hAnsi="Arial" w:cs="Arial"/>
          <w:lang w:val="es-ES_tradnl"/>
        </w:rPr>
        <w:t>--      "groupNumber": 0,</w:t>
      </w:r>
    </w:p>
    <w:p w14:paraId="797CB314" w14:textId="77777777" w:rsidR="00426870" w:rsidRPr="00426870" w:rsidRDefault="00426870" w:rsidP="00426870">
      <w:pPr>
        <w:rPr>
          <w:rFonts w:ascii="Arial" w:hAnsi="Arial" w:cs="Arial"/>
          <w:lang w:val="es-ES_tradnl"/>
        </w:rPr>
      </w:pPr>
      <w:r w:rsidRPr="00426870">
        <w:rPr>
          <w:rFonts w:ascii="Arial" w:hAnsi="Arial" w:cs="Arial"/>
          <w:lang w:val="es-ES_tradnl"/>
        </w:rPr>
        <w:t>--      "groupItemPriority": 0</w:t>
      </w:r>
    </w:p>
    <w:p w14:paraId="3FEEFAE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E1D4F4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57665CD" w14:textId="77777777" w:rsidR="00426870" w:rsidRPr="00426870" w:rsidRDefault="00426870" w:rsidP="00426870">
      <w:pPr>
        <w:rPr>
          <w:rFonts w:ascii="Arial" w:hAnsi="Arial" w:cs="Arial"/>
          <w:lang w:val="es-ES_tradnl"/>
        </w:rPr>
      </w:pPr>
      <w:r w:rsidRPr="00426870">
        <w:rPr>
          <w:rFonts w:ascii="Arial" w:hAnsi="Arial" w:cs="Arial"/>
          <w:lang w:val="es-ES_tradnl"/>
        </w:rPr>
        <w:t>--  "name": "QDX_API_REST_EMISORES_2",</w:t>
      </w:r>
    </w:p>
    <w:p w14:paraId="3A2C469C" w14:textId="77777777" w:rsidR="00426870" w:rsidRPr="00426870" w:rsidRDefault="00426870" w:rsidP="00426870">
      <w:pPr>
        <w:rPr>
          <w:rFonts w:ascii="Arial" w:hAnsi="Arial" w:cs="Arial"/>
          <w:lang w:val="es-ES_tradnl"/>
        </w:rPr>
      </w:pPr>
      <w:r w:rsidRPr="00426870">
        <w:rPr>
          <w:rFonts w:ascii="Arial" w:hAnsi="Arial" w:cs="Arial"/>
          <w:lang w:val="es-ES_tradnl"/>
        </w:rPr>
        <w:t>--  "description": "Test API REST Emisores 2"</w:t>
      </w:r>
    </w:p>
    <w:p w14:paraId="4F9DA00B"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6D11A9E0"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59AED515" w14:textId="77777777" w:rsidR="00426870" w:rsidRPr="00426870" w:rsidRDefault="00426870" w:rsidP="00426870">
      <w:pPr>
        <w:rPr>
          <w:rFonts w:ascii="Arial" w:hAnsi="Arial" w:cs="Arial"/>
          <w:lang w:val="es-ES_tradnl"/>
        </w:rPr>
      </w:pPr>
    </w:p>
    <w:p w14:paraId="233177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BB885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0F7A1DB" w14:textId="77777777" w:rsidR="00426870" w:rsidRPr="00426870" w:rsidRDefault="00426870" w:rsidP="00426870">
      <w:pPr>
        <w:rPr>
          <w:rFonts w:ascii="Arial" w:hAnsi="Arial" w:cs="Arial"/>
          <w:lang w:val="es-ES_tradnl"/>
        </w:rPr>
      </w:pPr>
    </w:p>
    <w:p w14:paraId="27091B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237418D8" w14:textId="77777777" w:rsidR="00426870" w:rsidRPr="00426870" w:rsidRDefault="00426870" w:rsidP="00426870">
      <w:pPr>
        <w:rPr>
          <w:rFonts w:ascii="Arial" w:hAnsi="Arial" w:cs="Arial"/>
          <w:lang w:val="es-ES_tradnl"/>
        </w:rPr>
      </w:pPr>
    </w:p>
    <w:p w14:paraId="37E9D7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210322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105F77E0" w14:textId="77777777" w:rsidR="00426870" w:rsidRPr="00426870" w:rsidRDefault="00426870" w:rsidP="00426870">
      <w:pPr>
        <w:rPr>
          <w:rFonts w:ascii="Arial" w:hAnsi="Arial" w:cs="Arial"/>
          <w:lang w:val="es-ES_tradnl"/>
        </w:rPr>
      </w:pPr>
    </w:p>
    <w:p w14:paraId="3986926F" w14:textId="77777777" w:rsidR="00426870" w:rsidRPr="00426870" w:rsidRDefault="00426870" w:rsidP="00426870">
      <w:pPr>
        <w:rPr>
          <w:rFonts w:ascii="Arial" w:hAnsi="Arial" w:cs="Arial"/>
          <w:lang w:val="es-ES_tradnl"/>
        </w:rPr>
      </w:pPr>
    </w:p>
    <w:p w14:paraId="7AAC7F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46AF75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544BBD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78A6E9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3647A4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757F1B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28402C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40F6672F" w14:textId="77777777" w:rsidR="00426870" w:rsidRPr="00426870" w:rsidRDefault="00426870" w:rsidP="00426870">
      <w:pPr>
        <w:rPr>
          <w:rFonts w:ascii="Arial" w:hAnsi="Arial" w:cs="Arial"/>
          <w:lang w:val="es-ES_tradnl"/>
        </w:rPr>
      </w:pPr>
    </w:p>
    <w:p w14:paraId="47E158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2B08671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7C66CB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E9002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5ACC3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FD530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0C331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B4C96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2427BD1D" w14:textId="77777777" w:rsidR="00426870" w:rsidRPr="00426870" w:rsidRDefault="00426870" w:rsidP="00426870">
      <w:pPr>
        <w:rPr>
          <w:rFonts w:ascii="Arial" w:hAnsi="Arial" w:cs="Arial"/>
          <w:lang w:val="es-ES_tradnl"/>
        </w:rPr>
      </w:pPr>
    </w:p>
    <w:p w14:paraId="238EDA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A4F05E0" w14:textId="77777777" w:rsidR="00426870" w:rsidRPr="00426870" w:rsidRDefault="00426870" w:rsidP="00426870">
      <w:pPr>
        <w:rPr>
          <w:rFonts w:ascii="Arial" w:hAnsi="Arial" w:cs="Arial"/>
          <w:lang w:val="es-ES_tradnl"/>
        </w:rPr>
      </w:pPr>
    </w:p>
    <w:p w14:paraId="04A139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81CE0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6E9E3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5C6D8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86EF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340A3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1D393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CCC11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BDB23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0DE87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4401C2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28D74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7A9A1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1ABBE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4AB2F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6398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845C4B6" w14:textId="77777777" w:rsidR="00426870" w:rsidRPr="00426870" w:rsidRDefault="00426870" w:rsidP="00426870">
      <w:pPr>
        <w:rPr>
          <w:rFonts w:ascii="Arial" w:hAnsi="Arial" w:cs="Arial"/>
          <w:lang w:val="es-ES_tradnl"/>
        </w:rPr>
      </w:pPr>
    </w:p>
    <w:p w14:paraId="179835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55623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4A31132" w14:textId="77777777" w:rsidR="00426870" w:rsidRPr="00426870" w:rsidRDefault="00426870" w:rsidP="00426870">
      <w:pPr>
        <w:rPr>
          <w:rFonts w:ascii="Arial" w:hAnsi="Arial" w:cs="Arial"/>
          <w:lang w:val="es-ES_tradnl"/>
        </w:rPr>
      </w:pPr>
    </w:p>
    <w:p w14:paraId="4ED755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6063A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27FA8A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519D8D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243A206B" w14:textId="77777777" w:rsidR="00426870" w:rsidRPr="00426870" w:rsidRDefault="00426870" w:rsidP="00426870">
      <w:pPr>
        <w:rPr>
          <w:rFonts w:ascii="Arial" w:hAnsi="Arial" w:cs="Arial"/>
          <w:lang w:val="es-ES_tradnl"/>
        </w:rPr>
      </w:pPr>
    </w:p>
    <w:p w14:paraId="64FA6E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7678B4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0FA584DC" w14:textId="77777777" w:rsidR="00426870" w:rsidRPr="00426870" w:rsidRDefault="00426870" w:rsidP="00426870">
      <w:pPr>
        <w:rPr>
          <w:rFonts w:ascii="Arial" w:hAnsi="Arial" w:cs="Arial"/>
          <w:lang w:val="es-ES_tradnl"/>
        </w:rPr>
      </w:pPr>
    </w:p>
    <w:p w14:paraId="5BE6A3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'BICC_JOB_ID_EMISORES_2';</w:t>
      </w:r>
    </w:p>
    <w:p w14:paraId="3A135701" w14:textId="77777777" w:rsidR="00426870" w:rsidRPr="00426870" w:rsidRDefault="00426870" w:rsidP="00426870">
      <w:pPr>
        <w:rPr>
          <w:rFonts w:ascii="Arial" w:hAnsi="Arial" w:cs="Arial"/>
          <w:lang w:val="es-ES_tradnl"/>
        </w:rPr>
      </w:pPr>
    </w:p>
    <w:p w14:paraId="12FD84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2C853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A2A3A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1060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F1081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73ADA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7E7C1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0E642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C8691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519B93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5879EB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8442A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A2A1D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BFCE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4FDE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40E12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7AF4C665" w14:textId="77777777" w:rsidR="00426870" w:rsidRPr="00426870" w:rsidRDefault="00426870" w:rsidP="00426870">
      <w:pPr>
        <w:rPr>
          <w:rFonts w:ascii="Arial" w:hAnsi="Arial" w:cs="Arial"/>
          <w:lang w:val="es-ES_tradnl"/>
        </w:rPr>
      </w:pPr>
    </w:p>
    <w:p w14:paraId="1B6C152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1C74C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7AF75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13953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F4A30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C3AA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1B287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49049BAE" w14:textId="77777777" w:rsidR="00426870" w:rsidRPr="00426870" w:rsidRDefault="00426870" w:rsidP="00426870">
      <w:pPr>
        <w:rPr>
          <w:rFonts w:ascii="Arial" w:hAnsi="Arial" w:cs="Arial"/>
          <w:lang w:val="es-ES_tradnl"/>
        </w:rPr>
      </w:pPr>
    </w:p>
    <w:p w14:paraId="50D530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DBE63CC" w14:textId="77777777" w:rsidR="00426870" w:rsidRPr="00426870" w:rsidRDefault="00426870" w:rsidP="00426870">
      <w:pPr>
        <w:rPr>
          <w:rFonts w:ascii="Arial" w:hAnsi="Arial" w:cs="Arial"/>
          <w:lang w:val="es-ES_tradnl"/>
        </w:rPr>
      </w:pPr>
    </w:p>
    <w:p w14:paraId="2C0740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D4191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7755E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CC8E5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208DE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946CB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BE9BA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0AFF9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A076C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9D85A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3C01DD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E9E9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5C75A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BE3BC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AB0D1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C6D71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DBA48C1" w14:textId="77777777" w:rsidR="00426870" w:rsidRPr="00426870" w:rsidRDefault="00426870" w:rsidP="00426870">
      <w:pPr>
        <w:rPr>
          <w:rFonts w:ascii="Arial" w:hAnsi="Arial" w:cs="Arial"/>
          <w:lang w:val="es-ES_tradnl"/>
        </w:rPr>
      </w:pPr>
    </w:p>
    <w:p w14:paraId="7E85F2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3A774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A1CAF5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397F0C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A1ABB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E985C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61E47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2B5F9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6A38A9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('Error: ' || SQLERRM);</w:t>
      </w:r>
    </w:p>
    <w:p w14:paraId="1AD82281" w14:textId="77777777" w:rsidR="00426870" w:rsidRPr="00426870" w:rsidRDefault="00426870" w:rsidP="00426870">
      <w:pPr>
        <w:rPr>
          <w:rFonts w:ascii="Arial" w:hAnsi="Arial" w:cs="Arial"/>
          <w:lang w:val="es-ES_tradnl"/>
        </w:rPr>
      </w:pPr>
    </w:p>
    <w:p w14:paraId="70B065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A2C701B" w14:textId="77777777" w:rsidR="00426870" w:rsidRPr="00426870" w:rsidRDefault="00426870" w:rsidP="00426870">
      <w:pPr>
        <w:rPr>
          <w:rFonts w:ascii="Arial" w:hAnsi="Arial" w:cs="Arial"/>
          <w:lang w:val="es-ES_tradnl"/>
        </w:rPr>
      </w:pPr>
    </w:p>
    <w:p w14:paraId="55D589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C14A7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F673F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6FB57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36738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9FA86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B013D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997CB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F6860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25183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'CREATE_UPDATE_WS_REST_EMISORES_2',</w:t>
      </w:r>
    </w:p>
    <w:p w14:paraId="6C38FB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1267B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C6B6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F927A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17792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34BCA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D9F23D4" w14:textId="77777777" w:rsidR="00426870" w:rsidRPr="00426870" w:rsidRDefault="00426870" w:rsidP="00426870">
      <w:pPr>
        <w:rPr>
          <w:rFonts w:ascii="Arial" w:hAnsi="Arial" w:cs="Arial"/>
          <w:lang w:val="es-ES_tradnl"/>
        </w:rPr>
      </w:pPr>
    </w:p>
    <w:p w14:paraId="5D2E78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AC7E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23D80A3" w14:textId="77777777" w:rsidR="00426870" w:rsidRPr="00426870" w:rsidRDefault="00426870" w:rsidP="00426870">
      <w:pPr>
        <w:rPr>
          <w:rFonts w:ascii="Arial" w:hAnsi="Arial" w:cs="Arial"/>
          <w:lang w:val="es-ES_tradnl"/>
        </w:rPr>
      </w:pPr>
    </w:p>
    <w:p w14:paraId="4C7CCD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XXFE4_CREATE_JOB_WS_REST_AR_APPLIED(P_CORPORATIVA IN NUMBER, P_SALIDA OUT VARCHAR2)</w:t>
      </w:r>
    </w:p>
    <w:p w14:paraId="6AF5A9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6D823A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3816E19B" w14:textId="77777777" w:rsidR="00426870" w:rsidRPr="00426870" w:rsidRDefault="00426870" w:rsidP="00426870">
      <w:pPr>
        <w:rPr>
          <w:rFonts w:ascii="Arial" w:hAnsi="Arial" w:cs="Arial"/>
          <w:lang w:val="es-ES_tradnl"/>
        </w:rPr>
      </w:pPr>
    </w:p>
    <w:p w14:paraId="60D9B9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1B9BDA1F" w14:textId="77777777" w:rsidR="00426870" w:rsidRPr="00426870" w:rsidRDefault="00426870" w:rsidP="00426870">
      <w:pPr>
        <w:rPr>
          <w:rFonts w:ascii="Arial" w:hAnsi="Arial" w:cs="Arial"/>
          <w:lang w:val="es-ES_tradnl"/>
        </w:rPr>
      </w:pPr>
    </w:p>
    <w:p w14:paraId="450BA0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6A2920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46BF73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39CE5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3BABA3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42A18E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   </w:t>
      </w:r>
    </w:p>
    <w:p w14:paraId="4ADC526C" w14:textId="77777777" w:rsidR="00426870" w:rsidRPr="00426870" w:rsidRDefault="00426870" w:rsidP="00426870">
      <w:pPr>
        <w:rPr>
          <w:rFonts w:ascii="Arial" w:hAnsi="Arial" w:cs="Arial"/>
          <w:lang w:val="es-ES_tradnl"/>
        </w:rPr>
      </w:pPr>
    </w:p>
    <w:p w14:paraId="0152D327" w14:textId="77777777" w:rsidR="00426870" w:rsidRPr="00426870" w:rsidRDefault="00426870" w:rsidP="00426870">
      <w:pPr>
        <w:rPr>
          <w:rFonts w:ascii="Arial" w:hAnsi="Arial" w:cs="Arial"/>
          <w:lang w:val="es-ES_tradnl"/>
        </w:rPr>
      </w:pPr>
    </w:p>
    <w:p w14:paraId="617B31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4E24B7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71A78EA3" w14:textId="77777777" w:rsidR="00426870" w:rsidRPr="00426870" w:rsidRDefault="00426870" w:rsidP="00426870">
      <w:pPr>
        <w:rPr>
          <w:rFonts w:ascii="Arial" w:hAnsi="Arial" w:cs="Arial"/>
          <w:lang w:val="es-ES_tradnl"/>
        </w:rPr>
      </w:pPr>
    </w:p>
    <w:p w14:paraId="4417E9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6470DD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58FBA4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48D529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49BBE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5D728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A36DB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659A36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82EE0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6972432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5F8627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896C9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BB5F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FBB65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329F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6CFAC8EF" w14:textId="77777777" w:rsidR="00426870" w:rsidRPr="00426870" w:rsidRDefault="00426870" w:rsidP="00426870">
      <w:pPr>
        <w:rPr>
          <w:rFonts w:ascii="Arial" w:hAnsi="Arial" w:cs="Arial"/>
          <w:lang w:val="es-ES_tradnl"/>
        </w:rPr>
      </w:pPr>
    </w:p>
    <w:p w14:paraId="6BFB77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92DF56A" w14:textId="77777777" w:rsidR="00426870" w:rsidRPr="00426870" w:rsidRDefault="00426870" w:rsidP="00426870">
      <w:pPr>
        <w:rPr>
          <w:rFonts w:ascii="Arial" w:hAnsi="Arial" w:cs="Arial"/>
          <w:lang w:val="es-ES_tradnl"/>
        </w:rPr>
      </w:pPr>
    </w:p>
    <w:p w14:paraId="632CB6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55A9D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04C0B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05003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89A9E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EC60B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EA847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8C8AD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5C590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7418C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28B5C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FB0E0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FA017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BA289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57CEE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4CF1C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88ADEE0" w14:textId="77777777" w:rsidR="00426870" w:rsidRPr="00426870" w:rsidRDefault="00426870" w:rsidP="00426870">
      <w:pPr>
        <w:rPr>
          <w:rFonts w:ascii="Arial" w:hAnsi="Arial" w:cs="Arial"/>
          <w:lang w:val="es-ES_tradnl"/>
        </w:rPr>
      </w:pPr>
    </w:p>
    <w:p w14:paraId="429517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CB971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1453EA8" w14:textId="77777777" w:rsidR="00426870" w:rsidRPr="00426870" w:rsidRDefault="00426870" w:rsidP="00426870">
      <w:pPr>
        <w:rPr>
          <w:rFonts w:ascii="Arial" w:hAnsi="Arial" w:cs="Arial"/>
          <w:lang w:val="es-ES_tradnl"/>
        </w:rPr>
      </w:pPr>
    </w:p>
    <w:p w14:paraId="78817B2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BEGIN</w:t>
      </w:r>
    </w:p>
    <w:p w14:paraId="1A5FB7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5042C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6C3644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8DF7E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310B75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FABB5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95F6C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CD666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8262C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B96CC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6321D8C4" w14:textId="77777777" w:rsidR="00426870" w:rsidRPr="00426870" w:rsidRDefault="00426870" w:rsidP="00426870">
      <w:pPr>
        <w:rPr>
          <w:rFonts w:ascii="Arial" w:hAnsi="Arial" w:cs="Arial"/>
          <w:lang w:val="es-ES_tradnl"/>
        </w:rPr>
      </w:pPr>
    </w:p>
    <w:p w14:paraId="2485B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97DF24E" w14:textId="77777777" w:rsidR="00426870" w:rsidRPr="00426870" w:rsidRDefault="00426870" w:rsidP="00426870">
      <w:pPr>
        <w:rPr>
          <w:rFonts w:ascii="Arial" w:hAnsi="Arial" w:cs="Arial"/>
          <w:lang w:val="es-ES_tradnl"/>
        </w:rPr>
      </w:pPr>
    </w:p>
    <w:p w14:paraId="2FC569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37FC5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7CCBC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4580C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0F3D8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5BC03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8DADB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28BA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7889B8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66D25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34575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16F5F1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4467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F41D6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BDF2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B05C36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V_JOB_ID);</w:t>
      </w:r>
    </w:p>
    <w:p w14:paraId="1727070A" w14:textId="77777777" w:rsidR="00426870" w:rsidRPr="00426870" w:rsidRDefault="00426870" w:rsidP="00426870">
      <w:pPr>
        <w:rPr>
          <w:rFonts w:ascii="Arial" w:hAnsi="Arial" w:cs="Arial"/>
          <w:lang w:val="es-ES_tradnl"/>
        </w:rPr>
      </w:pPr>
    </w:p>
    <w:p w14:paraId="4F45C7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2FC99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FAA5D68" w14:textId="77777777" w:rsidR="00426870" w:rsidRPr="00426870" w:rsidRDefault="00426870" w:rsidP="00426870">
      <w:pPr>
        <w:rPr>
          <w:rFonts w:ascii="Arial" w:hAnsi="Arial" w:cs="Arial"/>
          <w:lang w:val="es-ES_tradnl"/>
        </w:rPr>
      </w:pPr>
    </w:p>
    <w:p w14:paraId="75CE5B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88942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4B68A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39E6F5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C6E39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5B9A8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1E321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1799F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1DAE0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4E35F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1DC12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52B139C2" w14:textId="77777777" w:rsidR="00426870" w:rsidRPr="00426870" w:rsidRDefault="00426870" w:rsidP="00426870">
      <w:pPr>
        <w:rPr>
          <w:rFonts w:ascii="Arial" w:hAnsi="Arial" w:cs="Arial"/>
          <w:lang w:val="es-ES_tradnl"/>
        </w:rPr>
      </w:pPr>
    </w:p>
    <w:p w14:paraId="7401AE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F87BBB8" w14:textId="77777777" w:rsidR="00426870" w:rsidRPr="00426870" w:rsidRDefault="00426870" w:rsidP="00426870">
      <w:pPr>
        <w:rPr>
          <w:rFonts w:ascii="Arial" w:hAnsi="Arial" w:cs="Arial"/>
          <w:lang w:val="es-ES_tradnl"/>
        </w:rPr>
      </w:pPr>
    </w:p>
    <w:p w14:paraId="153991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C94BD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12B6D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A11B9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5159B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8F95E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198DE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09ACC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DA610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6E0FD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705F238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v_status,</w:t>
      </w:r>
    </w:p>
    <w:p w14:paraId="0CE22E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C0EBF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CCA3D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5A465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EE541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C071BA3" w14:textId="77777777" w:rsidR="00426870" w:rsidRPr="00426870" w:rsidRDefault="00426870" w:rsidP="00426870">
      <w:pPr>
        <w:rPr>
          <w:rFonts w:ascii="Arial" w:hAnsi="Arial" w:cs="Arial"/>
          <w:lang w:val="es-ES_tradnl"/>
        </w:rPr>
      </w:pPr>
    </w:p>
    <w:p w14:paraId="77BC0F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498B4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1615224" w14:textId="77777777" w:rsidR="00426870" w:rsidRPr="00426870" w:rsidRDefault="00426870" w:rsidP="00426870">
      <w:pPr>
        <w:rPr>
          <w:rFonts w:ascii="Arial" w:hAnsi="Arial" w:cs="Arial"/>
          <w:lang w:val="es-ES_tradnl"/>
        </w:rPr>
      </w:pPr>
    </w:p>
    <w:p w14:paraId="3D9926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772DD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CA61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1AC401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6C6ACF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58B212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2</w:t>
      </w:r>
    </w:p>
    <w:p w14:paraId="42725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372FD1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0933B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6B5C39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4C0F95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0CD59E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2</w:t>
      </w:r>
    </w:p>
    <w:p w14:paraId="7A3D46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1BD111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EA26A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7DFB7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C96A1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9BC6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C249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1BCD11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en Procedimiento al buscar id del job de OFC:' || SQLERRM;</w:t>
      </w:r>
    </w:p>
    <w:p w14:paraId="53AD393D" w14:textId="77777777" w:rsidR="00426870" w:rsidRPr="00426870" w:rsidRDefault="00426870" w:rsidP="00426870">
      <w:pPr>
        <w:rPr>
          <w:rFonts w:ascii="Arial" w:hAnsi="Arial" w:cs="Arial"/>
          <w:lang w:val="es-ES_tradnl"/>
        </w:rPr>
      </w:pPr>
    </w:p>
    <w:p w14:paraId="3779BE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49264A0" w14:textId="77777777" w:rsidR="00426870" w:rsidRPr="00426870" w:rsidRDefault="00426870" w:rsidP="00426870">
      <w:pPr>
        <w:rPr>
          <w:rFonts w:ascii="Arial" w:hAnsi="Arial" w:cs="Arial"/>
          <w:lang w:val="es-ES_tradnl"/>
        </w:rPr>
      </w:pPr>
    </w:p>
    <w:p w14:paraId="0F2B3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79A4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516D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8652E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CB5DB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7A68F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BDB7A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DEA69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4D403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49DFE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5C4221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700EF5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8FA39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27B1D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1B92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4D21C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B99F723" w14:textId="77777777" w:rsidR="00426870" w:rsidRPr="00426870" w:rsidRDefault="00426870" w:rsidP="00426870">
      <w:pPr>
        <w:rPr>
          <w:rFonts w:ascii="Arial" w:hAnsi="Arial" w:cs="Arial"/>
          <w:lang w:val="es-ES_tradnl"/>
        </w:rPr>
      </w:pPr>
    </w:p>
    <w:p w14:paraId="0CAADC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1DE90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25E8A23" w14:textId="77777777" w:rsidR="00426870" w:rsidRPr="00426870" w:rsidRDefault="00426870" w:rsidP="00426870">
      <w:pPr>
        <w:rPr>
          <w:rFonts w:ascii="Arial" w:hAnsi="Arial" w:cs="Arial"/>
          <w:lang w:val="es-ES_tradnl"/>
        </w:rPr>
      </w:pPr>
    </w:p>
    <w:p w14:paraId="1FE635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DAEF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BB7B7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71F9E3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1AA515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A403E5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'FECHA_EXTRACCION_BICC_INICIO_COM';</w:t>
      </w:r>
    </w:p>
    <w:p w14:paraId="1DA47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95F55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696810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584C8D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BECCD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169882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3CDCF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98EDD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8D290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0F38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AD350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7C5EA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3ED21978" w14:textId="77777777" w:rsidR="00426870" w:rsidRPr="00426870" w:rsidRDefault="00426870" w:rsidP="00426870">
      <w:pPr>
        <w:rPr>
          <w:rFonts w:ascii="Arial" w:hAnsi="Arial" w:cs="Arial"/>
          <w:lang w:val="es-ES_tradnl"/>
        </w:rPr>
      </w:pPr>
    </w:p>
    <w:p w14:paraId="1D27D5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C377A15" w14:textId="77777777" w:rsidR="00426870" w:rsidRPr="00426870" w:rsidRDefault="00426870" w:rsidP="00426870">
      <w:pPr>
        <w:rPr>
          <w:rFonts w:ascii="Arial" w:hAnsi="Arial" w:cs="Arial"/>
          <w:lang w:val="es-ES_tradnl"/>
        </w:rPr>
      </w:pPr>
    </w:p>
    <w:p w14:paraId="175329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C6D1F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152A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A7896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F40B1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FF933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64B6A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646DC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77BCE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3B3A2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0D7C4C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749A73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45147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D1E322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2A76E9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EF6D2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DF54A37" w14:textId="77777777" w:rsidR="00426870" w:rsidRPr="00426870" w:rsidRDefault="00426870" w:rsidP="00426870">
      <w:pPr>
        <w:rPr>
          <w:rFonts w:ascii="Arial" w:hAnsi="Arial" w:cs="Arial"/>
          <w:lang w:val="es-ES_tradnl"/>
        </w:rPr>
      </w:pPr>
    </w:p>
    <w:p w14:paraId="562D0D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95E5D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439748C" w14:textId="77777777" w:rsidR="00426870" w:rsidRPr="00426870" w:rsidRDefault="00426870" w:rsidP="00426870">
      <w:pPr>
        <w:rPr>
          <w:rFonts w:ascii="Arial" w:hAnsi="Arial" w:cs="Arial"/>
          <w:lang w:val="es-ES_tradnl"/>
        </w:rPr>
      </w:pPr>
    </w:p>
    <w:p w14:paraId="3B3901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14E8CE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240E2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E35B5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D84BF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68BEA9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57312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5AAAAB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07F42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0D2505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603FA4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48F23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024BC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10801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B3498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BCA2F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69C71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ABB51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F3B54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0213ED10" w14:textId="77777777" w:rsidR="00426870" w:rsidRPr="00426870" w:rsidRDefault="00426870" w:rsidP="00426870">
      <w:pPr>
        <w:rPr>
          <w:rFonts w:ascii="Arial" w:hAnsi="Arial" w:cs="Arial"/>
          <w:lang w:val="es-ES_tradnl"/>
        </w:rPr>
      </w:pPr>
    </w:p>
    <w:p w14:paraId="517A21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56CCF23" w14:textId="77777777" w:rsidR="00426870" w:rsidRPr="00426870" w:rsidRDefault="00426870" w:rsidP="00426870">
      <w:pPr>
        <w:rPr>
          <w:rFonts w:ascii="Arial" w:hAnsi="Arial" w:cs="Arial"/>
          <w:lang w:val="es-ES_tradnl"/>
        </w:rPr>
      </w:pPr>
    </w:p>
    <w:p w14:paraId="4A53582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7A6942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32A33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4F347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40B5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1DB81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D0933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50084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FE829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89379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4C9728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DE7AB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BBD4C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3E93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3BE7A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6264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2A3F2D4" w14:textId="77777777" w:rsidR="00426870" w:rsidRPr="00426870" w:rsidRDefault="00426870" w:rsidP="00426870">
      <w:pPr>
        <w:rPr>
          <w:rFonts w:ascii="Arial" w:hAnsi="Arial" w:cs="Arial"/>
          <w:lang w:val="es-ES_tradnl"/>
        </w:rPr>
      </w:pPr>
    </w:p>
    <w:p w14:paraId="06A76E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051B8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A15BDDF" w14:textId="77777777" w:rsidR="00426870" w:rsidRPr="00426870" w:rsidRDefault="00426870" w:rsidP="00426870">
      <w:pPr>
        <w:rPr>
          <w:rFonts w:ascii="Arial" w:hAnsi="Arial" w:cs="Arial"/>
          <w:lang w:val="es-ES_tradnl"/>
        </w:rPr>
      </w:pPr>
    </w:p>
    <w:p w14:paraId="6F21F9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56662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3CD88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3EF5FF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7E6155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7078C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77AE11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BE392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147841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647D139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FROM XXFE4_PARAMETROS</w:t>
      </w:r>
    </w:p>
    <w:p w14:paraId="2D667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4F3AF9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47C4A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F34D7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94727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9BA2F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6ADB2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09DA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SQLERRM;</w:t>
      </w:r>
    </w:p>
    <w:p w14:paraId="3A92EDF4" w14:textId="77777777" w:rsidR="00426870" w:rsidRPr="00426870" w:rsidRDefault="00426870" w:rsidP="00426870">
      <w:pPr>
        <w:rPr>
          <w:rFonts w:ascii="Arial" w:hAnsi="Arial" w:cs="Arial"/>
          <w:lang w:val="es-ES_tradnl"/>
        </w:rPr>
      </w:pPr>
    </w:p>
    <w:p w14:paraId="31BF78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9779617" w14:textId="77777777" w:rsidR="00426870" w:rsidRPr="00426870" w:rsidRDefault="00426870" w:rsidP="00426870">
      <w:pPr>
        <w:rPr>
          <w:rFonts w:ascii="Arial" w:hAnsi="Arial" w:cs="Arial"/>
          <w:lang w:val="es-ES_tradnl"/>
        </w:rPr>
      </w:pPr>
    </w:p>
    <w:p w14:paraId="1BC5C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CAE8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D73B8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B6CC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74BF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8001D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77EB6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3194D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CCCB0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394BA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3BB6B3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6B13F1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73153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A629D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4434E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5346A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6E35C51" w14:textId="77777777" w:rsidR="00426870" w:rsidRPr="00426870" w:rsidRDefault="00426870" w:rsidP="00426870">
      <w:pPr>
        <w:rPr>
          <w:rFonts w:ascii="Arial" w:hAnsi="Arial" w:cs="Arial"/>
          <w:lang w:val="es-ES_tradnl"/>
        </w:rPr>
      </w:pPr>
    </w:p>
    <w:p w14:paraId="6B597A4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62B4AA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7EB4C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28E367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3712FD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6EA1FC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770CA51" w14:textId="77777777" w:rsidR="00426870" w:rsidRPr="00426870" w:rsidRDefault="00426870" w:rsidP="00426870">
      <w:pPr>
        <w:rPr>
          <w:rFonts w:ascii="Arial" w:hAnsi="Arial" w:cs="Arial"/>
          <w:lang w:val="es-ES_tradnl"/>
        </w:rPr>
      </w:pPr>
    </w:p>
    <w:p w14:paraId="1D0E64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C32BC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516F81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3DCC26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BDF55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1CE62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5A220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7CD42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880E4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reemplazar parametros de llamada:' || SQLERRM;</w:t>
      </w:r>
    </w:p>
    <w:p w14:paraId="63B92228" w14:textId="77777777" w:rsidR="00426870" w:rsidRPr="00426870" w:rsidRDefault="00426870" w:rsidP="00426870">
      <w:pPr>
        <w:rPr>
          <w:rFonts w:ascii="Arial" w:hAnsi="Arial" w:cs="Arial"/>
          <w:lang w:val="es-ES_tradnl"/>
        </w:rPr>
      </w:pPr>
    </w:p>
    <w:p w14:paraId="506040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78A2064" w14:textId="77777777" w:rsidR="00426870" w:rsidRPr="00426870" w:rsidRDefault="00426870" w:rsidP="00426870">
      <w:pPr>
        <w:rPr>
          <w:rFonts w:ascii="Arial" w:hAnsi="Arial" w:cs="Arial"/>
          <w:lang w:val="es-ES_tradnl"/>
        </w:rPr>
      </w:pPr>
    </w:p>
    <w:p w14:paraId="290958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68F14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A1C73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07A71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46A3F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B23E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BD6C4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94F4C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23AF9C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(MENSAJE,</w:t>
      </w:r>
    </w:p>
    <w:p w14:paraId="4B8E14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24AF8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C4A53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A7863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8BD9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B18F3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4D59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D7FFF96" w14:textId="77777777" w:rsidR="00426870" w:rsidRPr="00426870" w:rsidRDefault="00426870" w:rsidP="00426870">
      <w:pPr>
        <w:rPr>
          <w:rFonts w:ascii="Arial" w:hAnsi="Arial" w:cs="Arial"/>
          <w:lang w:val="es-ES_tradnl"/>
        </w:rPr>
      </w:pPr>
    </w:p>
    <w:p w14:paraId="127D0E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2A461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73BB9B7" w14:textId="77777777" w:rsidR="00426870" w:rsidRPr="00426870" w:rsidRDefault="00426870" w:rsidP="00426870">
      <w:pPr>
        <w:rPr>
          <w:rFonts w:ascii="Arial" w:hAnsi="Arial" w:cs="Arial"/>
          <w:lang w:val="es-ES_tradnl"/>
        </w:rPr>
      </w:pPr>
    </w:p>
    <w:p w14:paraId="295097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3C23A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D4A5FB2" w14:textId="77777777" w:rsidR="00426870" w:rsidRPr="00426870" w:rsidRDefault="00426870" w:rsidP="00426870">
      <w:pPr>
        <w:rPr>
          <w:rFonts w:ascii="Arial" w:hAnsi="Arial" w:cs="Arial"/>
          <w:lang w:val="es-ES_tradnl"/>
        </w:rPr>
      </w:pPr>
    </w:p>
    <w:p w14:paraId="4945EF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1AFF188B" w14:textId="77777777" w:rsidR="00426870" w:rsidRPr="00426870" w:rsidRDefault="00426870" w:rsidP="00426870">
      <w:pPr>
        <w:rPr>
          <w:rFonts w:ascii="Arial" w:hAnsi="Arial" w:cs="Arial"/>
          <w:lang w:val="es-ES_tradnl"/>
        </w:rPr>
      </w:pPr>
    </w:p>
    <w:p w14:paraId="475D4E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18E2C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2650339B" w14:textId="77777777" w:rsidR="00426870" w:rsidRPr="00426870" w:rsidRDefault="00426870" w:rsidP="00426870">
      <w:pPr>
        <w:rPr>
          <w:rFonts w:ascii="Arial" w:hAnsi="Arial" w:cs="Arial"/>
          <w:lang w:val="es-ES_tradnl"/>
        </w:rPr>
      </w:pPr>
    </w:p>
    <w:p w14:paraId="6DD889FD" w14:textId="77777777" w:rsidR="00426870" w:rsidRPr="00426870" w:rsidRDefault="00426870" w:rsidP="00426870">
      <w:pPr>
        <w:rPr>
          <w:rFonts w:ascii="Arial" w:hAnsi="Arial" w:cs="Arial"/>
          <w:lang w:val="es-ES_tradnl"/>
        </w:rPr>
      </w:pPr>
    </w:p>
    <w:p w14:paraId="273290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59CEB2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69AF14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7CBD05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7A79F5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33D802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00F635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006077A6" w14:textId="77777777" w:rsidR="00426870" w:rsidRPr="00426870" w:rsidRDefault="00426870" w:rsidP="00426870">
      <w:pPr>
        <w:rPr>
          <w:rFonts w:ascii="Arial" w:hAnsi="Arial" w:cs="Arial"/>
          <w:lang w:val="es-ES_tradnl"/>
        </w:rPr>
      </w:pPr>
    </w:p>
    <w:p w14:paraId="0FDAD42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--DBMS_OUTPUT.PUT_LINE ('Respuesta: ' || l_clob);</w:t>
      </w:r>
    </w:p>
    <w:p w14:paraId="590AA2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8098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F82C5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6CE32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F621A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19100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2CB89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256AD7E0" w14:textId="77777777" w:rsidR="00426870" w:rsidRPr="00426870" w:rsidRDefault="00426870" w:rsidP="00426870">
      <w:pPr>
        <w:rPr>
          <w:rFonts w:ascii="Arial" w:hAnsi="Arial" w:cs="Arial"/>
          <w:lang w:val="es-ES_tradnl"/>
        </w:rPr>
      </w:pPr>
    </w:p>
    <w:p w14:paraId="0EE87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7B71192" w14:textId="77777777" w:rsidR="00426870" w:rsidRPr="00426870" w:rsidRDefault="00426870" w:rsidP="00426870">
      <w:pPr>
        <w:rPr>
          <w:rFonts w:ascii="Arial" w:hAnsi="Arial" w:cs="Arial"/>
          <w:lang w:val="es-ES_tradnl"/>
        </w:rPr>
      </w:pPr>
    </w:p>
    <w:p w14:paraId="1529D5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0FF93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7C873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00E5A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1AC47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937EE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1D7A1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85873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44DB8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4BB70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25C95F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395916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9D2B1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302E9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1C42B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DB9B4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85E652D" w14:textId="77777777" w:rsidR="00426870" w:rsidRPr="00426870" w:rsidRDefault="00426870" w:rsidP="00426870">
      <w:pPr>
        <w:rPr>
          <w:rFonts w:ascii="Arial" w:hAnsi="Arial" w:cs="Arial"/>
          <w:lang w:val="es-ES_tradnl"/>
        </w:rPr>
      </w:pPr>
    </w:p>
    <w:p w14:paraId="485C4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6F4EDA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4D4EAA43" w14:textId="77777777" w:rsidR="00426870" w:rsidRPr="00426870" w:rsidRDefault="00426870" w:rsidP="00426870">
      <w:pPr>
        <w:rPr>
          <w:rFonts w:ascii="Arial" w:hAnsi="Arial" w:cs="Arial"/>
          <w:lang w:val="es-ES_tradnl"/>
        </w:rPr>
      </w:pPr>
    </w:p>
    <w:p w14:paraId="5DE6B0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61A32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65FDB9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51C0E7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078D285" w14:textId="77777777" w:rsidR="00426870" w:rsidRPr="00426870" w:rsidRDefault="00426870" w:rsidP="00426870">
      <w:pPr>
        <w:rPr>
          <w:rFonts w:ascii="Arial" w:hAnsi="Arial" w:cs="Arial"/>
          <w:lang w:val="es-ES_tradnl"/>
        </w:rPr>
      </w:pPr>
    </w:p>
    <w:p w14:paraId="66311C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05138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5979A380" w14:textId="77777777" w:rsidR="00426870" w:rsidRPr="00426870" w:rsidRDefault="00426870" w:rsidP="00426870">
      <w:pPr>
        <w:rPr>
          <w:rFonts w:ascii="Arial" w:hAnsi="Arial" w:cs="Arial"/>
          <w:lang w:val="es-ES_tradnl"/>
        </w:rPr>
      </w:pPr>
    </w:p>
    <w:p w14:paraId="2A823B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'BICC_JOB_ID_CREDIT' ;</w:t>
      </w:r>
    </w:p>
    <w:p w14:paraId="612F4500" w14:textId="77777777" w:rsidR="00426870" w:rsidRPr="00426870" w:rsidRDefault="00426870" w:rsidP="00426870">
      <w:pPr>
        <w:rPr>
          <w:rFonts w:ascii="Arial" w:hAnsi="Arial" w:cs="Arial"/>
          <w:lang w:val="es-ES_tradnl"/>
        </w:rPr>
      </w:pPr>
    </w:p>
    <w:p w14:paraId="6D7700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96925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1DA46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DD0E5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1FDDF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37C18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AC654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5AA61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468C6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02887B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48F3E9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05E2C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7E5D9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7CA2A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1DCD4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FD70A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47C31EF2" w14:textId="77777777" w:rsidR="00426870" w:rsidRPr="00426870" w:rsidRDefault="00426870" w:rsidP="00426870">
      <w:pPr>
        <w:rPr>
          <w:rFonts w:ascii="Arial" w:hAnsi="Arial" w:cs="Arial"/>
          <w:lang w:val="es-ES_tradnl"/>
        </w:rPr>
      </w:pPr>
    </w:p>
    <w:p w14:paraId="2386FC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C8581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8D335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9B671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73C0E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5F4A5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56AD0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1DC92236" w14:textId="77777777" w:rsidR="00426870" w:rsidRPr="00426870" w:rsidRDefault="00426870" w:rsidP="00426870">
      <w:pPr>
        <w:rPr>
          <w:rFonts w:ascii="Arial" w:hAnsi="Arial" w:cs="Arial"/>
          <w:lang w:val="es-ES_tradnl"/>
        </w:rPr>
      </w:pPr>
    </w:p>
    <w:p w14:paraId="483226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6FF58CE" w14:textId="77777777" w:rsidR="00426870" w:rsidRPr="00426870" w:rsidRDefault="00426870" w:rsidP="00426870">
      <w:pPr>
        <w:rPr>
          <w:rFonts w:ascii="Arial" w:hAnsi="Arial" w:cs="Arial"/>
          <w:lang w:val="es-ES_tradnl"/>
        </w:rPr>
      </w:pPr>
    </w:p>
    <w:p w14:paraId="4CFEAA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0E0F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1C212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D5326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9F32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0B922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97D2C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21DF4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24003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CCDC5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6D2FD9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FC4C9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B7016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62071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5BBC8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00111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3F95947" w14:textId="77777777" w:rsidR="00426870" w:rsidRPr="00426870" w:rsidRDefault="00426870" w:rsidP="00426870">
      <w:pPr>
        <w:rPr>
          <w:rFonts w:ascii="Arial" w:hAnsi="Arial" w:cs="Arial"/>
          <w:lang w:val="es-ES_tradnl"/>
        </w:rPr>
      </w:pPr>
    </w:p>
    <w:p w14:paraId="2FE2BB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85069B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2FF433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65CF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8228A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01ABC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CB7CB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200A6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5E0E5974" w14:textId="77777777" w:rsidR="00426870" w:rsidRPr="00426870" w:rsidRDefault="00426870" w:rsidP="00426870">
      <w:pPr>
        <w:rPr>
          <w:rFonts w:ascii="Arial" w:hAnsi="Arial" w:cs="Arial"/>
          <w:lang w:val="es-ES_tradnl"/>
        </w:rPr>
      </w:pPr>
    </w:p>
    <w:p w14:paraId="678AA9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4DA5F3CA" w14:textId="77777777" w:rsidR="00426870" w:rsidRPr="00426870" w:rsidRDefault="00426870" w:rsidP="00426870">
      <w:pPr>
        <w:rPr>
          <w:rFonts w:ascii="Arial" w:hAnsi="Arial" w:cs="Arial"/>
          <w:lang w:val="es-ES_tradnl"/>
        </w:rPr>
      </w:pPr>
    </w:p>
    <w:p w14:paraId="72866E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A4B7C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CE1CE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DBE69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CD27E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23BC6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A415C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87ACE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A4ADA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4A423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'CREATE_UPDATE_WS_REST_AR_APPLIED',</w:t>
      </w:r>
    </w:p>
    <w:p w14:paraId="27F07D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00B23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6630E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12BD4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98688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91D6E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914C092" w14:textId="77777777" w:rsidR="00426870" w:rsidRPr="00426870" w:rsidRDefault="00426870" w:rsidP="00426870">
      <w:pPr>
        <w:rPr>
          <w:rFonts w:ascii="Arial" w:hAnsi="Arial" w:cs="Arial"/>
          <w:lang w:val="es-ES_tradnl"/>
        </w:rPr>
      </w:pPr>
    </w:p>
    <w:p w14:paraId="6C2C69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EDAD9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CCE97DE" w14:textId="77777777" w:rsidR="00426870" w:rsidRPr="00426870" w:rsidRDefault="00426870" w:rsidP="00426870">
      <w:pPr>
        <w:rPr>
          <w:rFonts w:ascii="Arial" w:hAnsi="Arial" w:cs="Arial"/>
          <w:lang w:val="es-ES_tradnl"/>
        </w:rPr>
      </w:pPr>
    </w:p>
    <w:p w14:paraId="0CA4EB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XXFE4_CREATE_JOB_WS_REST_RECEIPT_HEADER(P_CORPORATIVA IN NUMBER, P_SALIDA OUT VARCHAR2)</w:t>
      </w:r>
    </w:p>
    <w:p w14:paraId="2DDC1A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70014E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7D1A9C1B" w14:textId="77777777" w:rsidR="00426870" w:rsidRPr="00426870" w:rsidRDefault="00426870" w:rsidP="00426870">
      <w:pPr>
        <w:rPr>
          <w:rFonts w:ascii="Arial" w:hAnsi="Arial" w:cs="Arial"/>
          <w:lang w:val="es-ES_tradnl"/>
        </w:rPr>
      </w:pPr>
    </w:p>
    <w:p w14:paraId="00E3C1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3C928BC4" w14:textId="77777777" w:rsidR="00426870" w:rsidRPr="00426870" w:rsidRDefault="00426870" w:rsidP="00426870">
      <w:pPr>
        <w:rPr>
          <w:rFonts w:ascii="Arial" w:hAnsi="Arial" w:cs="Arial"/>
          <w:lang w:val="es-ES_tradnl"/>
        </w:rPr>
      </w:pPr>
    </w:p>
    <w:p w14:paraId="5D08B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327AFB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3319E7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03CA24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7CD6B6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5431D4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      varchar2 (100);</w:t>
      </w:r>
    </w:p>
    <w:p w14:paraId="16A32D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v_fecha_fin      varchar2 (100);</w:t>
      </w:r>
    </w:p>
    <w:p w14:paraId="0D0B22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7F30A796" w14:textId="77777777" w:rsidR="00426870" w:rsidRPr="00426870" w:rsidRDefault="00426870" w:rsidP="00426870">
      <w:pPr>
        <w:rPr>
          <w:rFonts w:ascii="Arial" w:hAnsi="Arial" w:cs="Arial"/>
          <w:lang w:val="es-ES_tradnl"/>
        </w:rPr>
      </w:pPr>
    </w:p>
    <w:p w14:paraId="089A12BE" w14:textId="77777777" w:rsidR="00426870" w:rsidRPr="00426870" w:rsidRDefault="00426870" w:rsidP="00426870">
      <w:pPr>
        <w:rPr>
          <w:rFonts w:ascii="Arial" w:hAnsi="Arial" w:cs="Arial"/>
          <w:lang w:val="es-ES_tradnl"/>
        </w:rPr>
      </w:pPr>
    </w:p>
    <w:p w14:paraId="19CDB0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02E7E9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15EDC4C8" w14:textId="77777777" w:rsidR="00426870" w:rsidRPr="00426870" w:rsidRDefault="00426870" w:rsidP="00426870">
      <w:pPr>
        <w:rPr>
          <w:rFonts w:ascii="Arial" w:hAnsi="Arial" w:cs="Arial"/>
          <w:lang w:val="es-ES_tradnl"/>
        </w:rPr>
      </w:pPr>
    </w:p>
    <w:p w14:paraId="5DA2DA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4BAB8A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0EEBE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0B2A49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061BC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0939E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A37FC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00E12E4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FROM XXFE4_PARAMETROS</w:t>
      </w:r>
    </w:p>
    <w:p w14:paraId="59BA21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54B0A4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79FAE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4078E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0F55F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05480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4D595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 SQLERRM;</w:t>
      </w:r>
    </w:p>
    <w:p w14:paraId="00D6BEEE" w14:textId="77777777" w:rsidR="00426870" w:rsidRPr="00426870" w:rsidRDefault="00426870" w:rsidP="00426870">
      <w:pPr>
        <w:rPr>
          <w:rFonts w:ascii="Arial" w:hAnsi="Arial" w:cs="Arial"/>
          <w:lang w:val="es-ES_tradnl"/>
        </w:rPr>
      </w:pPr>
    </w:p>
    <w:p w14:paraId="49676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1E7D3F58" w14:textId="77777777" w:rsidR="00426870" w:rsidRPr="00426870" w:rsidRDefault="00426870" w:rsidP="00426870">
      <w:pPr>
        <w:rPr>
          <w:rFonts w:ascii="Arial" w:hAnsi="Arial" w:cs="Arial"/>
          <w:lang w:val="es-ES_tradnl"/>
        </w:rPr>
      </w:pPr>
    </w:p>
    <w:p w14:paraId="45F3E7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8FEBC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F8B1C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6CCB4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64282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09F20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3AD8D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40E2C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EBAD3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04B8F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7DBB87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E420A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68AA1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F5411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1D3F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80816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961C08D" w14:textId="77777777" w:rsidR="00426870" w:rsidRPr="00426870" w:rsidRDefault="00426870" w:rsidP="00426870">
      <w:pPr>
        <w:rPr>
          <w:rFonts w:ascii="Arial" w:hAnsi="Arial" w:cs="Arial"/>
          <w:lang w:val="es-ES_tradnl"/>
        </w:rPr>
      </w:pPr>
    </w:p>
    <w:p w14:paraId="7624B7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9AAAC2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239C0940" w14:textId="77777777" w:rsidR="00426870" w:rsidRPr="00426870" w:rsidRDefault="00426870" w:rsidP="00426870">
      <w:pPr>
        <w:rPr>
          <w:rFonts w:ascii="Arial" w:hAnsi="Arial" w:cs="Arial"/>
          <w:lang w:val="es-ES_tradnl"/>
        </w:rPr>
      </w:pPr>
    </w:p>
    <w:p w14:paraId="341B9A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1F252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84FCC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58719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89C94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49F8AD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41CC6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F0095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462F8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3E42C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37CC6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 SQLERRM;</w:t>
      </w:r>
    </w:p>
    <w:p w14:paraId="74EA1D03" w14:textId="77777777" w:rsidR="00426870" w:rsidRPr="00426870" w:rsidRDefault="00426870" w:rsidP="00426870">
      <w:pPr>
        <w:rPr>
          <w:rFonts w:ascii="Arial" w:hAnsi="Arial" w:cs="Arial"/>
          <w:lang w:val="es-ES_tradnl"/>
        </w:rPr>
      </w:pPr>
    </w:p>
    <w:p w14:paraId="546805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3599CBBC" w14:textId="77777777" w:rsidR="00426870" w:rsidRPr="00426870" w:rsidRDefault="00426870" w:rsidP="00426870">
      <w:pPr>
        <w:rPr>
          <w:rFonts w:ascii="Arial" w:hAnsi="Arial" w:cs="Arial"/>
          <w:lang w:val="es-ES_tradnl"/>
        </w:rPr>
      </w:pPr>
    </w:p>
    <w:p w14:paraId="6829B1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29422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80B0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AA548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1E570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A2179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14450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4D733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ED3C9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DF17F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24BA52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AFFB5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ED8B0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9E82E6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1B4933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24E9E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D19D344" w14:textId="77777777" w:rsidR="00426870" w:rsidRPr="00426870" w:rsidRDefault="00426870" w:rsidP="00426870">
      <w:pPr>
        <w:rPr>
          <w:rFonts w:ascii="Arial" w:hAnsi="Arial" w:cs="Arial"/>
          <w:lang w:val="es-ES_tradnl"/>
        </w:rPr>
      </w:pPr>
    </w:p>
    <w:p w14:paraId="62CAC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80C50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B7C4C95" w14:textId="77777777" w:rsidR="00426870" w:rsidRPr="00426870" w:rsidRDefault="00426870" w:rsidP="00426870">
      <w:pPr>
        <w:rPr>
          <w:rFonts w:ascii="Arial" w:hAnsi="Arial" w:cs="Arial"/>
          <w:lang w:val="es-ES_tradnl"/>
        </w:rPr>
      </w:pPr>
    </w:p>
    <w:p w14:paraId="5A92AB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7CBF5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68D48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2535BB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9586A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6FF4F3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33182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3D7208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AAB7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F0E53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3ABB1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 SQLERRM;</w:t>
      </w:r>
    </w:p>
    <w:p w14:paraId="4CBC4CC1" w14:textId="77777777" w:rsidR="00426870" w:rsidRPr="00426870" w:rsidRDefault="00426870" w:rsidP="00426870">
      <w:pPr>
        <w:rPr>
          <w:rFonts w:ascii="Arial" w:hAnsi="Arial" w:cs="Arial"/>
          <w:lang w:val="es-ES_tradnl"/>
        </w:rPr>
      </w:pPr>
    </w:p>
    <w:p w14:paraId="6ED953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227057C2" w14:textId="77777777" w:rsidR="00426870" w:rsidRPr="00426870" w:rsidRDefault="00426870" w:rsidP="00426870">
      <w:pPr>
        <w:rPr>
          <w:rFonts w:ascii="Arial" w:hAnsi="Arial" w:cs="Arial"/>
          <w:lang w:val="es-ES_tradnl"/>
        </w:rPr>
      </w:pPr>
    </w:p>
    <w:p w14:paraId="4AE36C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1BA6E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83DDC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82FBE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AB6D3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2D31A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7BA57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2B1BF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81E236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(MENSAJE,</w:t>
      </w:r>
    </w:p>
    <w:p w14:paraId="6741C5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613022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E96AF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5DA81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AA149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88FFA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686C4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B2560E5" w14:textId="77777777" w:rsidR="00426870" w:rsidRPr="00426870" w:rsidRDefault="00426870" w:rsidP="00426870">
      <w:pPr>
        <w:rPr>
          <w:rFonts w:ascii="Arial" w:hAnsi="Arial" w:cs="Arial"/>
          <w:lang w:val="es-ES_tradnl"/>
        </w:rPr>
      </w:pPr>
    </w:p>
    <w:p w14:paraId="3402D7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C001D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B720E09" w14:textId="77777777" w:rsidR="00426870" w:rsidRPr="00426870" w:rsidRDefault="00426870" w:rsidP="00426870">
      <w:pPr>
        <w:rPr>
          <w:rFonts w:ascii="Arial" w:hAnsi="Arial" w:cs="Arial"/>
          <w:lang w:val="es-ES_tradnl"/>
        </w:rPr>
      </w:pPr>
    </w:p>
    <w:p w14:paraId="419146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D3B8E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70C414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2D4901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64BC7B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2DE409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13</w:t>
      </w:r>
    </w:p>
    <w:p w14:paraId="204A9F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69E4F3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F5891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53CEB7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3C5E60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'BICC_JOB_ID_RECEIPT_HEADER_COM';</w:t>
      </w:r>
    </w:p>
    <w:p w14:paraId="0B9B96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AE6C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317E11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4C8521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2A66F3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13</w:t>
      </w:r>
    </w:p>
    <w:p w14:paraId="4A8904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0578338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VALOR</w:t>
      </w:r>
    </w:p>
    <w:p w14:paraId="6F5EA0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1C2E3D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3503EF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'BICC_JOB_ID_RECEIPT_HEADER_PUB';</w:t>
      </w:r>
    </w:p>
    <w:p w14:paraId="730F97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82171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606A8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879D9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59863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23B6F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D408B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 SQLERRM;</w:t>
      </w:r>
    </w:p>
    <w:p w14:paraId="60467299" w14:textId="77777777" w:rsidR="00426870" w:rsidRPr="00426870" w:rsidRDefault="00426870" w:rsidP="00426870">
      <w:pPr>
        <w:rPr>
          <w:rFonts w:ascii="Arial" w:hAnsi="Arial" w:cs="Arial"/>
          <w:lang w:val="es-ES_tradnl"/>
        </w:rPr>
      </w:pPr>
    </w:p>
    <w:p w14:paraId="09A738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6F39813B" w14:textId="77777777" w:rsidR="00426870" w:rsidRPr="00426870" w:rsidRDefault="00426870" w:rsidP="00426870">
      <w:pPr>
        <w:rPr>
          <w:rFonts w:ascii="Arial" w:hAnsi="Arial" w:cs="Arial"/>
          <w:lang w:val="es-ES_tradnl"/>
        </w:rPr>
      </w:pPr>
    </w:p>
    <w:p w14:paraId="0C1F9F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44846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3CB6D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E440C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3A87B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18899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06634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BF69D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EF7DF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6378F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7C783A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B7274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0E749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3EF86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711B5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D7BB78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V_JOB_ID);</w:t>
      </w:r>
    </w:p>
    <w:p w14:paraId="4E3BBB3C" w14:textId="77777777" w:rsidR="00426870" w:rsidRPr="00426870" w:rsidRDefault="00426870" w:rsidP="00426870">
      <w:pPr>
        <w:rPr>
          <w:rFonts w:ascii="Arial" w:hAnsi="Arial" w:cs="Arial"/>
          <w:lang w:val="es-ES_tradnl"/>
        </w:rPr>
      </w:pPr>
    </w:p>
    <w:p w14:paraId="648AD1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C9F79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D097B90" w14:textId="77777777" w:rsidR="00426870" w:rsidRPr="00426870" w:rsidRDefault="00426870" w:rsidP="00426870">
      <w:pPr>
        <w:rPr>
          <w:rFonts w:ascii="Arial" w:hAnsi="Arial" w:cs="Arial"/>
          <w:lang w:val="es-ES_tradnl"/>
        </w:rPr>
      </w:pPr>
    </w:p>
    <w:p w14:paraId="7FD622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 :=TO_CHAR(TRUNC(SYSDATE), 'YYYY-MM-DD HH24:MI:SS');</w:t>
      </w:r>
    </w:p>
    <w:p w14:paraId="550968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 +7, 'YYYY-MM-DD HH24:MI:SS');</w:t>
      </w:r>
    </w:p>
    <w:p w14:paraId="65047EF7" w14:textId="77777777" w:rsidR="00426870" w:rsidRPr="00426870" w:rsidRDefault="00426870" w:rsidP="00426870">
      <w:pPr>
        <w:rPr>
          <w:rFonts w:ascii="Arial" w:hAnsi="Arial" w:cs="Arial"/>
          <w:lang w:val="es-ES_tradnl"/>
        </w:rPr>
      </w:pPr>
    </w:p>
    <w:p w14:paraId="7887B5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93E6B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3AA7F8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5903FC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090CB4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77556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7B7FDD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7354A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117985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7E1243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DBB71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3B0AC9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7DC4F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9DA23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09A1E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39B30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3AEDB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6367D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 SQLERRM;</w:t>
      </w:r>
    </w:p>
    <w:p w14:paraId="0378FF14" w14:textId="77777777" w:rsidR="00426870" w:rsidRPr="00426870" w:rsidRDefault="00426870" w:rsidP="00426870">
      <w:pPr>
        <w:rPr>
          <w:rFonts w:ascii="Arial" w:hAnsi="Arial" w:cs="Arial"/>
          <w:lang w:val="es-ES_tradnl"/>
        </w:rPr>
      </w:pPr>
    </w:p>
    <w:p w14:paraId="53DE4D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124FF9ED" w14:textId="77777777" w:rsidR="00426870" w:rsidRPr="00426870" w:rsidRDefault="00426870" w:rsidP="00426870">
      <w:pPr>
        <w:rPr>
          <w:rFonts w:ascii="Arial" w:hAnsi="Arial" w:cs="Arial"/>
          <w:lang w:val="es-ES_tradnl"/>
        </w:rPr>
      </w:pPr>
    </w:p>
    <w:p w14:paraId="2133A51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5550E2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AFB36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25C1E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2FF36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3E68A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E5A43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7CF26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0F791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48600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43DDD7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0A1B9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7646E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2EE85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3854B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BB44E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F257F74" w14:textId="77777777" w:rsidR="00426870" w:rsidRPr="00426870" w:rsidRDefault="00426870" w:rsidP="00426870">
      <w:pPr>
        <w:rPr>
          <w:rFonts w:ascii="Arial" w:hAnsi="Arial" w:cs="Arial"/>
          <w:lang w:val="es-ES_tradnl"/>
        </w:rPr>
      </w:pPr>
    </w:p>
    <w:p w14:paraId="5C978B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CE04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31D7D38" w14:textId="77777777" w:rsidR="00426870" w:rsidRPr="00426870" w:rsidRDefault="00426870" w:rsidP="00426870">
      <w:pPr>
        <w:rPr>
          <w:rFonts w:ascii="Arial" w:hAnsi="Arial" w:cs="Arial"/>
          <w:lang w:val="es-ES_tradnl"/>
        </w:rPr>
      </w:pPr>
    </w:p>
    <w:p w14:paraId="1D5992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1044EC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F26F5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54A956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F6D73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24F2BA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EDC26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2EC30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0AA747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4E67502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INTO V_FECHA_INICIO</w:t>
      </w:r>
    </w:p>
    <w:p w14:paraId="6C7AD9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FFDEF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0BDB0F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DFD95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4655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F119F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21BAB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A8093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19A70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 SQLERRM;</w:t>
      </w:r>
    </w:p>
    <w:p w14:paraId="1CC77D41" w14:textId="77777777" w:rsidR="00426870" w:rsidRPr="00426870" w:rsidRDefault="00426870" w:rsidP="00426870">
      <w:pPr>
        <w:rPr>
          <w:rFonts w:ascii="Arial" w:hAnsi="Arial" w:cs="Arial"/>
          <w:lang w:val="es-ES_tradnl"/>
        </w:rPr>
      </w:pPr>
    </w:p>
    <w:p w14:paraId="2C1CE4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6B770F8D" w14:textId="77777777" w:rsidR="00426870" w:rsidRPr="00426870" w:rsidRDefault="00426870" w:rsidP="00426870">
      <w:pPr>
        <w:rPr>
          <w:rFonts w:ascii="Arial" w:hAnsi="Arial" w:cs="Arial"/>
          <w:lang w:val="es-ES_tradnl"/>
        </w:rPr>
      </w:pPr>
    </w:p>
    <w:p w14:paraId="519C7E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BBC80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99A13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6F76C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D05A0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BDFB2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FBC6B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A85A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4D8D8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DF8D6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4E3B13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B6887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43226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30DDC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5D3BD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70B90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1C68A10" w14:textId="77777777" w:rsidR="00426870" w:rsidRPr="00426870" w:rsidRDefault="00426870" w:rsidP="00426870">
      <w:pPr>
        <w:rPr>
          <w:rFonts w:ascii="Arial" w:hAnsi="Arial" w:cs="Arial"/>
          <w:lang w:val="es-ES_tradnl"/>
        </w:rPr>
      </w:pPr>
    </w:p>
    <w:p w14:paraId="08AB52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F7DEF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D6C4E86" w14:textId="77777777" w:rsidR="00426870" w:rsidRPr="00426870" w:rsidRDefault="00426870" w:rsidP="00426870">
      <w:pPr>
        <w:rPr>
          <w:rFonts w:ascii="Arial" w:hAnsi="Arial" w:cs="Arial"/>
          <w:lang w:val="es-ES_tradnl"/>
        </w:rPr>
      </w:pPr>
    </w:p>
    <w:p w14:paraId="0F0D12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37BEB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3F429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08F7A1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1F0492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D862C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6F56A1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9763E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837F6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15ED15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36011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577E93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DE404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F7FEF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A2669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EAFA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317A7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D7F93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 SQLERRM;</w:t>
      </w:r>
    </w:p>
    <w:p w14:paraId="12450D30" w14:textId="77777777" w:rsidR="00426870" w:rsidRPr="00426870" w:rsidRDefault="00426870" w:rsidP="00426870">
      <w:pPr>
        <w:rPr>
          <w:rFonts w:ascii="Arial" w:hAnsi="Arial" w:cs="Arial"/>
          <w:lang w:val="es-ES_tradnl"/>
        </w:rPr>
      </w:pPr>
    </w:p>
    <w:p w14:paraId="7E1798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6A543437" w14:textId="77777777" w:rsidR="00426870" w:rsidRPr="00426870" w:rsidRDefault="00426870" w:rsidP="00426870">
      <w:pPr>
        <w:rPr>
          <w:rFonts w:ascii="Arial" w:hAnsi="Arial" w:cs="Arial"/>
          <w:lang w:val="es-ES_tradnl"/>
        </w:rPr>
      </w:pPr>
    </w:p>
    <w:p w14:paraId="3B63FE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63373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EEDDA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5DFBE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3A809E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1090C2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C8945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94CA8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CEB3B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752ED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6363D2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78463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CE5E4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A7214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587C8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53553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9E03974" w14:textId="77777777" w:rsidR="00426870" w:rsidRPr="00426870" w:rsidRDefault="00426870" w:rsidP="00426870">
      <w:pPr>
        <w:rPr>
          <w:rFonts w:ascii="Arial" w:hAnsi="Arial" w:cs="Arial"/>
          <w:lang w:val="es-ES_tradnl"/>
        </w:rPr>
      </w:pPr>
    </w:p>
    <w:p w14:paraId="3A08F8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54531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A7653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38648E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04B00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70F358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291D149" w14:textId="77777777" w:rsidR="00426870" w:rsidRPr="00426870" w:rsidRDefault="00426870" w:rsidP="00426870">
      <w:pPr>
        <w:rPr>
          <w:rFonts w:ascii="Arial" w:hAnsi="Arial" w:cs="Arial"/>
          <w:lang w:val="es-ES_tradnl"/>
        </w:rPr>
      </w:pPr>
    </w:p>
    <w:p w14:paraId="6F16A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41526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4A787E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0B8A9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EBA55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D71D1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2719C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B8C25C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2A92CF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reemplazar parametros de llamada:' || SQLERRM;</w:t>
      </w:r>
    </w:p>
    <w:p w14:paraId="5D2256BF" w14:textId="77777777" w:rsidR="00426870" w:rsidRPr="00426870" w:rsidRDefault="00426870" w:rsidP="00426870">
      <w:pPr>
        <w:rPr>
          <w:rFonts w:ascii="Arial" w:hAnsi="Arial" w:cs="Arial"/>
          <w:lang w:val="es-ES_tradnl"/>
        </w:rPr>
      </w:pPr>
    </w:p>
    <w:p w14:paraId="0966CB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789BB78" w14:textId="77777777" w:rsidR="00426870" w:rsidRPr="00426870" w:rsidRDefault="00426870" w:rsidP="00426870">
      <w:pPr>
        <w:rPr>
          <w:rFonts w:ascii="Arial" w:hAnsi="Arial" w:cs="Arial"/>
          <w:lang w:val="es-ES_tradnl"/>
        </w:rPr>
      </w:pPr>
    </w:p>
    <w:p w14:paraId="09E9D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B2125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1A72B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5496F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D56F5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C24FB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1D73A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8E136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2EB59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9D516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2ED11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78698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19146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D5957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77A8A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3312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F3A50E6" w14:textId="77777777" w:rsidR="00426870" w:rsidRPr="00426870" w:rsidRDefault="00426870" w:rsidP="00426870">
      <w:pPr>
        <w:rPr>
          <w:rFonts w:ascii="Arial" w:hAnsi="Arial" w:cs="Arial"/>
          <w:lang w:val="es-ES_tradnl"/>
        </w:rPr>
      </w:pPr>
    </w:p>
    <w:p w14:paraId="1B3E39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D20B6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B170D00" w14:textId="77777777" w:rsidR="00426870" w:rsidRPr="00426870" w:rsidRDefault="00426870" w:rsidP="00426870">
      <w:pPr>
        <w:rPr>
          <w:rFonts w:ascii="Arial" w:hAnsi="Arial" w:cs="Arial"/>
          <w:lang w:val="es-ES_tradnl"/>
        </w:rPr>
      </w:pPr>
    </w:p>
    <w:p w14:paraId="2E5A7D7C" w14:textId="77777777" w:rsidR="00426870" w:rsidRPr="00426870" w:rsidRDefault="00426870" w:rsidP="00426870">
      <w:pPr>
        <w:rPr>
          <w:rFonts w:ascii="Arial" w:hAnsi="Arial" w:cs="Arial"/>
          <w:lang w:val="es-ES_tradnl"/>
        </w:rPr>
      </w:pPr>
      <w:r w:rsidRPr="00426870">
        <w:rPr>
          <w:rFonts w:ascii="Arial" w:hAnsi="Arial" w:cs="Arial"/>
          <w:lang w:val="es-ES_tradnl"/>
        </w:rPr>
        <w:t>--        IF P_CORPORATIVA = 1 THEN</w:t>
      </w:r>
    </w:p>
    <w:p w14:paraId="608CD8A2" w14:textId="77777777" w:rsidR="00426870" w:rsidRPr="00426870" w:rsidRDefault="00426870" w:rsidP="00426870">
      <w:pPr>
        <w:rPr>
          <w:rFonts w:ascii="Arial" w:hAnsi="Arial" w:cs="Arial"/>
          <w:lang w:val="es-ES_tradnl"/>
        </w:rPr>
      </w:pPr>
      <w:r w:rsidRPr="00426870">
        <w:rPr>
          <w:rFonts w:ascii="Arial" w:hAnsi="Arial" w:cs="Arial"/>
          <w:lang w:val="es-ES_tradnl"/>
        </w:rPr>
        <w:t>--        l_request_body :=</w:t>
      </w:r>
    </w:p>
    <w:p w14:paraId="165FAFD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FE9C80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"dataStores": [</w:t>
      </w:r>
    </w:p>
    <w:p w14:paraId="76AAED0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6554DB7" w14:textId="77777777" w:rsidR="00426870" w:rsidRPr="00426870" w:rsidRDefault="00426870" w:rsidP="00426870">
      <w:pPr>
        <w:rPr>
          <w:rFonts w:ascii="Arial" w:hAnsi="Arial" w:cs="Arial"/>
          <w:lang w:val="es-ES_tradnl"/>
        </w:rPr>
      </w:pPr>
      <w:r w:rsidRPr="00426870">
        <w:rPr>
          <w:rFonts w:ascii="Arial" w:hAnsi="Arial" w:cs="Arial"/>
          <w:lang w:val="es-ES_tradnl"/>
        </w:rPr>
        <w:t>--      "dataStoreMeta": {</w:t>
      </w:r>
    </w:p>
    <w:p w14:paraId="6193234B" w14:textId="77777777" w:rsidR="00426870" w:rsidRPr="00426870" w:rsidRDefault="00426870" w:rsidP="00426870">
      <w:pPr>
        <w:rPr>
          <w:rFonts w:ascii="Arial" w:hAnsi="Arial" w:cs="Arial"/>
          <w:lang w:val="es-ES_tradnl"/>
        </w:rPr>
      </w:pPr>
      <w:r w:rsidRPr="00426870">
        <w:rPr>
          <w:rFonts w:ascii="Arial" w:hAnsi="Arial" w:cs="Arial"/>
          <w:lang w:val="es-ES_tradnl"/>
        </w:rPr>
        <w:t>--        "columns": [</w:t>
      </w:r>
    </w:p>
    <w:p w14:paraId="64BDEED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5801B26"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"ArCashReceiptAmount",</w:t>
      </w:r>
    </w:p>
    <w:p w14:paraId="7E9E5C5D"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C4A5AA4"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B840CFC"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43F2FD5B"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BEE75C8"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6295EC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C270D4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135541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5E763B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8E89B1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"ArCashReceiptCashReceiptId",</w:t>
      </w:r>
    </w:p>
    <w:p w14:paraId="7E92FC73"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67EBB6F8"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8D73736"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36DFAC4"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D3A1D7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98996D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E6D189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A561CC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49A945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938F70F"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"ArCashReceiptConfirmedFlag",</w:t>
      </w:r>
    </w:p>
    <w:p w14:paraId="196B0286"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94C7CC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465B1384"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F087E2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"isNaturalKey": false,</w:t>
      </w:r>
    </w:p>
    <w:p w14:paraId="73DC77C8"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BEC16C9"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B3302D9"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4F0112F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741D9F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454783B"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"ArCashReceiptCreationDate",</w:t>
      </w:r>
    </w:p>
    <w:p w14:paraId="279547A0"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4E996F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050A93E"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1797582"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4B9DC8B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F2A72DD"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A858CB0"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072EDE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41E09C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F69834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"ArCashReceiptCurrencyCode",</w:t>
      </w:r>
    </w:p>
    <w:p w14:paraId="7DDE749D"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A2C96DB"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7BA43815"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66086660"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B4C6E87"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E392255"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0E7094C"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A5C6A2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661F15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674DB98"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"ArCashReceiptCustomerBankAccountId",</w:t>
      </w:r>
    </w:p>
    <w:p w14:paraId="1C191E27"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0AA68009"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08A7FC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"isLastUpdateDate": false,</w:t>
      </w:r>
    </w:p>
    <w:p w14:paraId="4C55036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47182C0"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41B20041"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64C084DE"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48B62EE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031861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6F11E94"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"ArCashReceiptExchangeDate",</w:t>
      </w:r>
    </w:p>
    <w:p w14:paraId="7B2EFCE3"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4A88A99"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0D9EC44"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349E0F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4494684"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A23126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E864BE4"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11A4C6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8F319A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12C5258"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"ArCashReceiptExchangeRate",</w:t>
      </w:r>
    </w:p>
    <w:p w14:paraId="0C5FCDA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261C87A"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C54C25F"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2AB16605"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2A3876F"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068FA151"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F2C5ACB"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73A40AB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73B062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E6929D8"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"ArCashReceiptExchangeRateType",</w:t>
      </w:r>
    </w:p>
    <w:p w14:paraId="1377052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80E9B0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"isPopulate": true,</w:t>
      </w:r>
    </w:p>
    <w:p w14:paraId="435DB21C"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C86A4D9"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46F2060"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4639F358"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8394319"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7CFDE8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C99206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97D328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"ArCashReceiptLastUpdateDate",</w:t>
      </w:r>
    </w:p>
    <w:p w14:paraId="43089C2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C5BF4C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EC9C032"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0CDF1276"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4D3F99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31B86C0"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20D4C9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3410D3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1A492D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1A2A4E9"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"ArCashReceiptOrgId",</w:t>
      </w:r>
    </w:p>
    <w:p w14:paraId="379D782E"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F184804"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18F89FC"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0AAD5BCC"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7A74D05"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8427D3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9CAEDB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90D6E0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343BEE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8FF0652"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"ArCashReceiptPayFromCustomer",</w:t>
      </w:r>
    </w:p>
    <w:p w14:paraId="7AA25B4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"isPrimaryKey": false,</w:t>
      </w:r>
    </w:p>
    <w:p w14:paraId="41952E7A"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324DD42"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0848E5C7"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FA3AAA1"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4D5CA30"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8BA7C43"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353DF4A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4E05EA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E9AE86E"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"ArCashReceiptReceiptDate",</w:t>
      </w:r>
    </w:p>
    <w:p w14:paraId="27D3A8A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7DFA6064"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950C5FB"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AC7E600"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1CF9A90"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4697D39"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0DF5D7AA"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B5F541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329230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C31EAB5"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"ArCashReceiptReceiptMethodId",</w:t>
      </w:r>
    </w:p>
    <w:p w14:paraId="020604D1"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BF36EFD"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4F5A813"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F3D81F2"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5AEFEB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56EE8E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AEAD79C"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E5E841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AFF43E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DDC8F9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"name": "ArCashReceiptReceiptNumber",</w:t>
      </w:r>
    </w:p>
    <w:p w14:paraId="317D872C"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7B76B5E"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29EBA76"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6E63F504"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BBB847B"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3D6170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73F7304"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82C2EC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20A74D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630FD9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"ArCashReceiptReversalDate",</w:t>
      </w:r>
    </w:p>
    <w:p w14:paraId="707DB7E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20563FA"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43D92ABD"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D4961FC"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340EBC6"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6CA1BBB5"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3AAF21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017076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2E8384C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688E2DE"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"ArCashReceiptStatus",</w:t>
      </w:r>
    </w:p>
    <w:p w14:paraId="4C7410B3"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BB189C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4FE8C15"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450A260"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471FED1"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4494568"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9F88A70"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EE3B47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0901C6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w:t>
      </w:r>
    </w:p>
    <w:p w14:paraId="439E0145"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"ArCashReceiptType",</w:t>
      </w:r>
    </w:p>
    <w:p w14:paraId="1FA37ED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E4608F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FD21C02"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A89485F"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FAA67EF"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47622C97"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C5584EF"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7D983C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EA0BFDC"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47ED239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F7BAC20" w14:textId="77777777" w:rsidR="00426870" w:rsidRPr="00426870" w:rsidRDefault="00426870" w:rsidP="00426870">
      <w:pPr>
        <w:rPr>
          <w:rFonts w:ascii="Arial" w:hAnsi="Arial" w:cs="Arial"/>
          <w:lang w:val="es-ES_tradnl"/>
        </w:rPr>
      </w:pPr>
      <w:r w:rsidRPr="00426870">
        <w:rPr>
          <w:rFonts w:ascii="Arial" w:hAnsi="Arial" w:cs="Arial"/>
          <w:lang w:val="es-ES_tradnl"/>
        </w:rPr>
        <w:t>--        "dataStoreKey": "FscmTopModelAM.FinExtractAM.ArBiccExtractAM.ReceiptHeaderExtractPVO",</w:t>
      </w:r>
    </w:p>
    <w:p w14:paraId="76873804" w14:textId="77777777" w:rsidR="00426870" w:rsidRPr="00426870" w:rsidRDefault="00426870" w:rsidP="00426870">
      <w:pPr>
        <w:rPr>
          <w:rFonts w:ascii="Arial" w:hAnsi="Arial" w:cs="Arial"/>
          <w:lang w:val="es-ES_tradnl"/>
        </w:rPr>
      </w:pPr>
      <w:r w:rsidRPr="00426870">
        <w:rPr>
          <w:rFonts w:ascii="Arial" w:hAnsi="Arial" w:cs="Arial"/>
          <w:lang w:val="es-ES_tradnl"/>
        </w:rPr>
        <w:t>--        "filters": "__DATASTORE__.ArCashReceiptLastUpdateDate &gt;= TIMESTAMP '''||V_FECHA_INICIO||''' and __DATASTORE__.ArCashReceiptLastUpdateDate &lt; TIMESTAMP '''||V_FECHA_FIN||''' and __DATASTORE__.ArCashReceiptOrgId = 300000126561112 and __DATASTORE__.ArCashReceiptStatus = ''APP''",</w:t>
      </w:r>
    </w:p>
    <w:p w14:paraId="3C7CDCFA" w14:textId="77777777" w:rsidR="00426870" w:rsidRPr="00426870" w:rsidRDefault="00426870" w:rsidP="00426870">
      <w:pPr>
        <w:rPr>
          <w:rFonts w:ascii="Arial" w:hAnsi="Arial" w:cs="Arial"/>
          <w:lang w:val="es-ES_tradnl"/>
        </w:rPr>
      </w:pPr>
      <w:r w:rsidRPr="00426870">
        <w:rPr>
          <w:rFonts w:ascii="Arial" w:hAnsi="Arial" w:cs="Arial"/>
          <w:lang w:val="es-ES_tradnl"/>
        </w:rPr>
        <w:t>--        "isEffectiveDateDisabled": false,</w:t>
      </w:r>
    </w:p>
    <w:p w14:paraId="1D362F79" w14:textId="77777777" w:rsidR="00426870" w:rsidRPr="00426870" w:rsidRDefault="00426870" w:rsidP="00426870">
      <w:pPr>
        <w:rPr>
          <w:rFonts w:ascii="Arial" w:hAnsi="Arial" w:cs="Arial"/>
          <w:lang w:val="es-ES_tradnl"/>
        </w:rPr>
      </w:pPr>
      <w:r w:rsidRPr="00426870">
        <w:rPr>
          <w:rFonts w:ascii="Arial" w:hAnsi="Arial" w:cs="Arial"/>
          <w:lang w:val="es-ES_tradnl"/>
        </w:rPr>
        <w:t>--        "isFlexDataStore": false,</w:t>
      </w:r>
    </w:p>
    <w:p w14:paraId="42C807D4" w14:textId="77777777" w:rsidR="00426870" w:rsidRPr="00426870" w:rsidRDefault="00426870" w:rsidP="00426870">
      <w:pPr>
        <w:rPr>
          <w:rFonts w:ascii="Arial" w:hAnsi="Arial" w:cs="Arial"/>
          <w:lang w:val="es-ES_tradnl"/>
        </w:rPr>
      </w:pPr>
      <w:r w:rsidRPr="00426870">
        <w:rPr>
          <w:rFonts w:ascii="Arial" w:hAnsi="Arial" w:cs="Arial"/>
          <w:lang w:val="es-ES_tradnl"/>
        </w:rPr>
        <w:t>--        "isSilentError": true,</w:t>
      </w:r>
    </w:p>
    <w:p w14:paraId="0EE125D0" w14:textId="77777777" w:rsidR="00426870" w:rsidRPr="00426870" w:rsidRDefault="00426870" w:rsidP="00426870">
      <w:pPr>
        <w:rPr>
          <w:rFonts w:ascii="Arial" w:hAnsi="Arial" w:cs="Arial"/>
          <w:lang w:val="es-ES_tradnl"/>
        </w:rPr>
      </w:pPr>
      <w:r w:rsidRPr="00426870">
        <w:rPr>
          <w:rFonts w:ascii="Arial" w:hAnsi="Arial" w:cs="Arial"/>
          <w:lang w:val="es-ES_tradnl"/>
        </w:rPr>
        <w:t>--        "initialExtractDate": null,</w:t>
      </w:r>
    </w:p>
    <w:p w14:paraId="6E744F36" w14:textId="77777777" w:rsidR="00426870" w:rsidRPr="00426870" w:rsidRDefault="00426870" w:rsidP="00426870">
      <w:pPr>
        <w:rPr>
          <w:rFonts w:ascii="Arial" w:hAnsi="Arial" w:cs="Arial"/>
          <w:lang w:val="es-ES_tradnl"/>
        </w:rPr>
      </w:pPr>
      <w:r w:rsidRPr="00426870">
        <w:rPr>
          <w:rFonts w:ascii="Arial" w:hAnsi="Arial" w:cs="Arial"/>
          <w:lang w:val="es-ES_tradnl"/>
        </w:rPr>
        <w:t>--        "chunkType": null,</w:t>
      </w:r>
    </w:p>
    <w:p w14:paraId="7F0FC2B9" w14:textId="77777777" w:rsidR="00426870" w:rsidRPr="00426870" w:rsidRDefault="00426870" w:rsidP="00426870">
      <w:pPr>
        <w:rPr>
          <w:rFonts w:ascii="Arial" w:hAnsi="Arial" w:cs="Arial"/>
          <w:lang w:val="es-ES_tradnl"/>
        </w:rPr>
      </w:pPr>
      <w:r w:rsidRPr="00426870">
        <w:rPr>
          <w:rFonts w:ascii="Arial" w:hAnsi="Arial" w:cs="Arial"/>
          <w:lang w:val="es-ES_tradnl"/>
        </w:rPr>
        <w:t>--        "chunkDateSeqIncr": 0,</w:t>
      </w:r>
    </w:p>
    <w:p w14:paraId="1AAE3A01" w14:textId="77777777" w:rsidR="00426870" w:rsidRPr="00426870" w:rsidRDefault="00426870" w:rsidP="00426870">
      <w:pPr>
        <w:rPr>
          <w:rFonts w:ascii="Arial" w:hAnsi="Arial" w:cs="Arial"/>
          <w:lang w:val="es-ES_tradnl"/>
        </w:rPr>
      </w:pPr>
      <w:r w:rsidRPr="00426870">
        <w:rPr>
          <w:rFonts w:ascii="Arial" w:hAnsi="Arial" w:cs="Arial"/>
          <w:lang w:val="es-ES_tradnl"/>
        </w:rPr>
        <w:t>--        "chunkDateSeqMin": 0,</w:t>
      </w:r>
    </w:p>
    <w:p w14:paraId="28F40983" w14:textId="77777777" w:rsidR="00426870" w:rsidRPr="00426870" w:rsidRDefault="00426870" w:rsidP="00426870">
      <w:pPr>
        <w:rPr>
          <w:rFonts w:ascii="Arial" w:hAnsi="Arial" w:cs="Arial"/>
          <w:lang w:val="es-ES_tradnl"/>
        </w:rPr>
      </w:pPr>
      <w:r w:rsidRPr="00426870">
        <w:rPr>
          <w:rFonts w:ascii="Arial" w:hAnsi="Arial" w:cs="Arial"/>
          <w:lang w:val="es-ES_tradnl"/>
        </w:rPr>
        <w:t>--        "chunkPkSeqIncr": 0,</w:t>
      </w:r>
    </w:p>
    <w:p w14:paraId="351DB591" w14:textId="77777777" w:rsidR="00426870" w:rsidRPr="00426870" w:rsidRDefault="00426870" w:rsidP="00426870">
      <w:pPr>
        <w:rPr>
          <w:rFonts w:ascii="Arial" w:hAnsi="Arial" w:cs="Arial"/>
          <w:lang w:val="es-ES_tradnl"/>
        </w:rPr>
      </w:pPr>
      <w:r w:rsidRPr="00426870">
        <w:rPr>
          <w:rFonts w:ascii="Arial" w:hAnsi="Arial" w:cs="Arial"/>
          <w:lang w:val="es-ES_tradnl"/>
        </w:rPr>
        <w:t>--        "useUnionForIncremental": false</w:t>
      </w:r>
    </w:p>
    <w:p w14:paraId="4FCB4062"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371DF18" w14:textId="77777777" w:rsidR="00426870" w:rsidRPr="00426870" w:rsidRDefault="00426870" w:rsidP="00426870">
      <w:pPr>
        <w:rPr>
          <w:rFonts w:ascii="Arial" w:hAnsi="Arial" w:cs="Arial"/>
          <w:lang w:val="es-ES_tradnl"/>
        </w:rPr>
      </w:pPr>
      <w:r w:rsidRPr="00426870">
        <w:rPr>
          <w:rFonts w:ascii="Arial" w:hAnsi="Arial" w:cs="Arial"/>
          <w:lang w:val="es-ES_tradnl"/>
        </w:rPr>
        <w:t>--      "lastExtractDate": null,</w:t>
      </w:r>
    </w:p>
    <w:p w14:paraId="0288805A" w14:textId="77777777" w:rsidR="00426870" w:rsidRPr="00426870" w:rsidRDefault="00426870" w:rsidP="00426870">
      <w:pPr>
        <w:rPr>
          <w:rFonts w:ascii="Arial" w:hAnsi="Arial" w:cs="Arial"/>
          <w:lang w:val="es-ES_tradnl"/>
        </w:rPr>
      </w:pPr>
      <w:r w:rsidRPr="00426870">
        <w:rPr>
          <w:rFonts w:ascii="Arial" w:hAnsi="Arial" w:cs="Arial"/>
          <w:lang w:val="es-ES_tradnl"/>
        </w:rPr>
        <w:t>--      "groupNumber": 0,</w:t>
      </w:r>
    </w:p>
    <w:p w14:paraId="49B0ADF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"groupItemPriority": 0</w:t>
      </w:r>
    </w:p>
    <w:p w14:paraId="1A0FFD6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2797397"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8546EE1" w14:textId="77777777" w:rsidR="00426870" w:rsidRPr="00426870" w:rsidRDefault="00426870" w:rsidP="00426870">
      <w:pPr>
        <w:rPr>
          <w:rFonts w:ascii="Arial" w:hAnsi="Arial" w:cs="Arial"/>
          <w:lang w:val="es-ES_tradnl"/>
        </w:rPr>
      </w:pPr>
      <w:r w:rsidRPr="00426870">
        <w:rPr>
          <w:rFonts w:ascii="Arial" w:hAnsi="Arial" w:cs="Arial"/>
          <w:lang w:val="es-ES_tradnl"/>
        </w:rPr>
        <w:t>--  "name": "QDX_API_REST_RECEIPT_HEADER_COM",</w:t>
      </w:r>
    </w:p>
    <w:p w14:paraId="1A2E6D5B" w14:textId="77777777" w:rsidR="00426870" w:rsidRPr="00426870" w:rsidRDefault="00426870" w:rsidP="00426870">
      <w:pPr>
        <w:rPr>
          <w:rFonts w:ascii="Arial" w:hAnsi="Arial" w:cs="Arial"/>
          <w:lang w:val="es-ES_tradnl"/>
        </w:rPr>
      </w:pPr>
      <w:r w:rsidRPr="00426870">
        <w:rPr>
          <w:rFonts w:ascii="Arial" w:hAnsi="Arial" w:cs="Arial"/>
          <w:lang w:val="es-ES_tradnl"/>
        </w:rPr>
        <w:t>--  "description": "API REST Receipt Header"</w:t>
      </w:r>
    </w:p>
    <w:p w14:paraId="0225F7B5"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059C7E59"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5FA7DA86" w14:textId="77777777" w:rsidR="00426870" w:rsidRPr="00426870" w:rsidRDefault="00426870" w:rsidP="00426870">
      <w:pPr>
        <w:rPr>
          <w:rFonts w:ascii="Arial" w:hAnsi="Arial" w:cs="Arial"/>
          <w:lang w:val="es-ES_tradnl"/>
        </w:rPr>
      </w:pPr>
      <w:r w:rsidRPr="00426870">
        <w:rPr>
          <w:rFonts w:ascii="Arial" w:hAnsi="Arial" w:cs="Arial"/>
          <w:lang w:val="es-ES_tradnl"/>
        </w:rPr>
        <w:t>--      ELSE --PUBLICO EN GENERAL</w:t>
      </w:r>
    </w:p>
    <w:p w14:paraId="45772E60" w14:textId="77777777" w:rsidR="00426870" w:rsidRPr="00426870" w:rsidRDefault="00426870" w:rsidP="00426870">
      <w:pPr>
        <w:rPr>
          <w:rFonts w:ascii="Arial" w:hAnsi="Arial" w:cs="Arial"/>
          <w:lang w:val="es-ES_tradnl"/>
        </w:rPr>
      </w:pPr>
      <w:r w:rsidRPr="00426870">
        <w:rPr>
          <w:rFonts w:ascii="Arial" w:hAnsi="Arial" w:cs="Arial"/>
          <w:lang w:val="es-ES_tradnl"/>
        </w:rPr>
        <w:t>--        l_request_body :=</w:t>
      </w:r>
    </w:p>
    <w:p w14:paraId="083AFA1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997DB7A" w14:textId="77777777" w:rsidR="00426870" w:rsidRPr="00426870" w:rsidRDefault="00426870" w:rsidP="00426870">
      <w:pPr>
        <w:rPr>
          <w:rFonts w:ascii="Arial" w:hAnsi="Arial" w:cs="Arial"/>
          <w:lang w:val="es-ES_tradnl"/>
        </w:rPr>
      </w:pPr>
      <w:r w:rsidRPr="00426870">
        <w:rPr>
          <w:rFonts w:ascii="Arial" w:hAnsi="Arial" w:cs="Arial"/>
          <w:lang w:val="es-ES_tradnl"/>
        </w:rPr>
        <w:t>--  "dataStores": [</w:t>
      </w:r>
    </w:p>
    <w:p w14:paraId="31CBC2D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0FEA50B" w14:textId="77777777" w:rsidR="00426870" w:rsidRPr="00426870" w:rsidRDefault="00426870" w:rsidP="00426870">
      <w:pPr>
        <w:rPr>
          <w:rFonts w:ascii="Arial" w:hAnsi="Arial" w:cs="Arial"/>
          <w:lang w:val="es-ES_tradnl"/>
        </w:rPr>
      </w:pPr>
      <w:r w:rsidRPr="00426870">
        <w:rPr>
          <w:rFonts w:ascii="Arial" w:hAnsi="Arial" w:cs="Arial"/>
          <w:lang w:val="es-ES_tradnl"/>
        </w:rPr>
        <w:t>--      "dataStoreMeta": {</w:t>
      </w:r>
    </w:p>
    <w:p w14:paraId="740E8942" w14:textId="77777777" w:rsidR="00426870" w:rsidRPr="00426870" w:rsidRDefault="00426870" w:rsidP="00426870">
      <w:pPr>
        <w:rPr>
          <w:rFonts w:ascii="Arial" w:hAnsi="Arial" w:cs="Arial"/>
          <w:lang w:val="es-ES_tradnl"/>
        </w:rPr>
      </w:pPr>
      <w:r w:rsidRPr="00426870">
        <w:rPr>
          <w:rFonts w:ascii="Arial" w:hAnsi="Arial" w:cs="Arial"/>
          <w:lang w:val="es-ES_tradnl"/>
        </w:rPr>
        <w:t>--        "columns": [</w:t>
      </w:r>
    </w:p>
    <w:p w14:paraId="6CB4A95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9D0DB32"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"ArCashReceiptAmount",</w:t>
      </w:r>
    </w:p>
    <w:p w14:paraId="0C760BB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7AC63AB"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1B785816"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2D809F9"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5038852"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53919D29"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44712E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5ACD5B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28F0D31"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4F9F07C"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"ArCashReceiptCashReceiptId",</w:t>
      </w:r>
    </w:p>
    <w:p w14:paraId="138B9D2A"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true,</w:t>
      </w:r>
    </w:p>
    <w:p w14:paraId="6E191F1C"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4CB609E"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1946795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"isNaturalKey": false,</w:t>
      </w:r>
    </w:p>
    <w:p w14:paraId="3FAB018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E66BE50"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669FB8DC"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1883B9C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07B93D7"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FE35294"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"ArCashReceiptConfirmedFlag",</w:t>
      </w:r>
    </w:p>
    <w:p w14:paraId="7EE3EFCC"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097364DE"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AF14096"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04478D38"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48013ED6"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2D478F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C32C5FF"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2E2AF1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D64BF74"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D11AFC3"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"ArCashReceiptCreationDate",</w:t>
      </w:r>
    </w:p>
    <w:p w14:paraId="3A90B7F6"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CEE365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9A705D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796D979"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5121D9C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AACE444"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5BDBBEC"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ADF47E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2D6CD8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5976EA2"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"ArCashReceiptCurrencyCode",</w:t>
      </w:r>
    </w:p>
    <w:p w14:paraId="4D7C3EB4"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27E50FD"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2F5CC5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"isLastUpdateDate": false,</w:t>
      </w:r>
    </w:p>
    <w:p w14:paraId="1AACAB3A"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D319B72"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3255A47"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6B0524F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3F68FDE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9E0D09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0AF3CF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"ArCashReceiptCustomerBankAccountId",</w:t>
      </w:r>
    </w:p>
    <w:p w14:paraId="5DC2E98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986E945"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7AFC498"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D15F4D3"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2E5E3B4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0154A4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BCFF2D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73A4FD65"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B9A084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F3D2824"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"ArCashReceiptExchangeDate",</w:t>
      </w:r>
    </w:p>
    <w:p w14:paraId="6839F9C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330BF3C"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0251625"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9CF6FD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6037D19"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EE3260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B370E12"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A23AA7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54FA6F1"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BC4543B"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"ArCashReceiptExchangeRate",</w:t>
      </w:r>
    </w:p>
    <w:p w14:paraId="05E00579"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7E3EA29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"isPopulate": true,</w:t>
      </w:r>
    </w:p>
    <w:p w14:paraId="43F12897"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15AF14A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8B9194B"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700C5A63"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4F489D1"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457E88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B802F1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F9BCACB"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"ArCashReceiptExchangeRateType",</w:t>
      </w:r>
    </w:p>
    <w:p w14:paraId="66BF991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F62301F"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4DD0AC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EF23A65"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6DB71BF1"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4B7D1EE"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AFD6829"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691B86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F5CE4AC"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9BD615D"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"ArCashReceiptLastUpdateDate",</w:t>
      </w:r>
    </w:p>
    <w:p w14:paraId="214D268C"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27CC82B5"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BBF15EB"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true,</w:t>
      </w:r>
    </w:p>
    <w:p w14:paraId="1CB8D31B"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9877A83"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5D73ED46"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3626FAB"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3262D9C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54954E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94BD354"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"ArCashReceiptOrgId",</w:t>
      </w:r>
    </w:p>
    <w:p w14:paraId="2CF6FF1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"isPrimaryKey": false,</w:t>
      </w:r>
    </w:p>
    <w:p w14:paraId="1AA479A2"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2DB0DC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18AB46AF"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7DC3696F"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4CB0BA90"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32F20E17"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B1351CA"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F35662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E9CFA14"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"ArCashReceiptPayFromCustomer",</w:t>
      </w:r>
    </w:p>
    <w:p w14:paraId="27329A2C"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B5159B5"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AEB58C8"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11B9DD4E"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226BBB5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9FF2026"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6B810AF9"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508EE300"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4A74A1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0D2656A"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"ArCashReceiptReceiptDate",</w:t>
      </w:r>
    </w:p>
    <w:p w14:paraId="52898686"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00FA95A1"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284AF7E3"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F14945C"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38C6B0C"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CF37085"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12306AE5"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6819F17"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5C135A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033607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"name": "ArCashReceiptReceiptMethodId",</w:t>
      </w:r>
    </w:p>
    <w:p w14:paraId="3E09970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10F44F99"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079E68D1"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6327D14C"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995335E"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3BE0600F"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29D20128"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78832FF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BD4587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C53CF55"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"ArCashReceiptReceiptNumber",</w:t>
      </w:r>
    </w:p>
    <w:p w14:paraId="3645EFDB"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40F87B1"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52D550B0"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5C856367"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4433CBD"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227DDBBB"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516349D5"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6914535B"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BCEC83D"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56E4A181"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"ArCashReceiptReversalDate",</w:t>
      </w:r>
    </w:p>
    <w:p w14:paraId="1C14A76F"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5F68116F"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3671AD6F"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42175A8F"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14F9F49F"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542A34FA"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23F4404"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00214E8F"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8CF763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w:t>
      </w:r>
    </w:p>
    <w:p w14:paraId="69F76457"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"ArCashReceiptStatus",</w:t>
      </w:r>
    </w:p>
    <w:p w14:paraId="52D13A92"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FC0E4B5"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612BC48"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77CE0FC3"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373FA47A"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F95A0BB"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4A43F98E"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CC98B5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4AF33869"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6FC7E9A3" w14:textId="77777777" w:rsidR="00426870" w:rsidRPr="00426870" w:rsidRDefault="00426870" w:rsidP="00426870">
      <w:pPr>
        <w:rPr>
          <w:rFonts w:ascii="Arial" w:hAnsi="Arial" w:cs="Arial"/>
          <w:lang w:val="es-ES_tradnl"/>
        </w:rPr>
      </w:pPr>
      <w:r w:rsidRPr="00426870">
        <w:rPr>
          <w:rFonts w:ascii="Arial" w:hAnsi="Arial" w:cs="Arial"/>
          <w:lang w:val="es-ES_tradnl"/>
        </w:rPr>
        <w:t>--            "name": "ArCashReceiptType",</w:t>
      </w:r>
    </w:p>
    <w:p w14:paraId="635AF5B8" w14:textId="77777777" w:rsidR="00426870" w:rsidRPr="00426870" w:rsidRDefault="00426870" w:rsidP="00426870">
      <w:pPr>
        <w:rPr>
          <w:rFonts w:ascii="Arial" w:hAnsi="Arial" w:cs="Arial"/>
          <w:lang w:val="es-ES_tradnl"/>
        </w:rPr>
      </w:pPr>
      <w:r w:rsidRPr="00426870">
        <w:rPr>
          <w:rFonts w:ascii="Arial" w:hAnsi="Arial" w:cs="Arial"/>
          <w:lang w:val="es-ES_tradnl"/>
        </w:rPr>
        <w:t>--            "isPrimaryKey": false,</w:t>
      </w:r>
    </w:p>
    <w:p w14:paraId="33917613" w14:textId="77777777" w:rsidR="00426870" w:rsidRPr="00426870" w:rsidRDefault="00426870" w:rsidP="00426870">
      <w:pPr>
        <w:rPr>
          <w:rFonts w:ascii="Arial" w:hAnsi="Arial" w:cs="Arial"/>
          <w:lang w:val="es-ES_tradnl"/>
        </w:rPr>
      </w:pPr>
      <w:r w:rsidRPr="00426870">
        <w:rPr>
          <w:rFonts w:ascii="Arial" w:hAnsi="Arial" w:cs="Arial"/>
          <w:lang w:val="es-ES_tradnl"/>
        </w:rPr>
        <w:t>--            "isPopulate": true,</w:t>
      </w:r>
    </w:p>
    <w:p w14:paraId="6E6B95C2" w14:textId="77777777" w:rsidR="00426870" w:rsidRPr="00426870" w:rsidRDefault="00426870" w:rsidP="00426870">
      <w:pPr>
        <w:rPr>
          <w:rFonts w:ascii="Arial" w:hAnsi="Arial" w:cs="Arial"/>
          <w:lang w:val="es-ES_tradnl"/>
        </w:rPr>
      </w:pPr>
      <w:r w:rsidRPr="00426870">
        <w:rPr>
          <w:rFonts w:ascii="Arial" w:hAnsi="Arial" w:cs="Arial"/>
          <w:lang w:val="es-ES_tradnl"/>
        </w:rPr>
        <w:t>--            "isLastUpdateDate": false,</w:t>
      </w:r>
    </w:p>
    <w:p w14:paraId="305D3208" w14:textId="77777777" w:rsidR="00426870" w:rsidRPr="00426870" w:rsidRDefault="00426870" w:rsidP="00426870">
      <w:pPr>
        <w:rPr>
          <w:rFonts w:ascii="Arial" w:hAnsi="Arial" w:cs="Arial"/>
          <w:lang w:val="es-ES_tradnl"/>
        </w:rPr>
      </w:pPr>
      <w:r w:rsidRPr="00426870">
        <w:rPr>
          <w:rFonts w:ascii="Arial" w:hAnsi="Arial" w:cs="Arial"/>
          <w:lang w:val="es-ES_tradnl"/>
        </w:rPr>
        <w:t>--            "isNaturalKey": false,</w:t>
      </w:r>
    </w:p>
    <w:p w14:paraId="02552ECF" w14:textId="77777777" w:rsidR="00426870" w:rsidRPr="00426870" w:rsidRDefault="00426870" w:rsidP="00426870">
      <w:pPr>
        <w:rPr>
          <w:rFonts w:ascii="Arial" w:hAnsi="Arial" w:cs="Arial"/>
          <w:lang w:val="es-ES_tradnl"/>
        </w:rPr>
      </w:pPr>
      <w:r w:rsidRPr="00426870">
        <w:rPr>
          <w:rFonts w:ascii="Arial" w:hAnsi="Arial" w:cs="Arial"/>
          <w:lang w:val="es-ES_tradnl"/>
        </w:rPr>
        <w:t>--            "isEffectiveStartDate": false,</w:t>
      </w:r>
    </w:p>
    <w:p w14:paraId="18F15CC5" w14:textId="77777777" w:rsidR="00426870" w:rsidRPr="00426870" w:rsidRDefault="00426870" w:rsidP="00426870">
      <w:pPr>
        <w:rPr>
          <w:rFonts w:ascii="Arial" w:hAnsi="Arial" w:cs="Arial"/>
          <w:lang w:val="es-ES_tradnl"/>
        </w:rPr>
      </w:pPr>
      <w:r w:rsidRPr="00426870">
        <w:rPr>
          <w:rFonts w:ascii="Arial" w:hAnsi="Arial" w:cs="Arial"/>
          <w:lang w:val="es-ES_tradnl"/>
        </w:rPr>
        <w:t>--            "isCreationDate": false,</w:t>
      </w:r>
    </w:p>
    <w:p w14:paraId="7E80B36D" w14:textId="77777777" w:rsidR="00426870" w:rsidRPr="00426870" w:rsidRDefault="00426870" w:rsidP="00426870">
      <w:pPr>
        <w:rPr>
          <w:rFonts w:ascii="Arial" w:hAnsi="Arial" w:cs="Arial"/>
          <w:lang w:val="es-ES_tradnl"/>
        </w:rPr>
      </w:pPr>
      <w:r w:rsidRPr="00426870">
        <w:rPr>
          <w:rFonts w:ascii="Arial" w:hAnsi="Arial" w:cs="Arial"/>
          <w:lang w:val="es-ES_tradnl"/>
        </w:rPr>
        <w:t>--            "colConversion": null</w:t>
      </w:r>
    </w:p>
    <w:p w14:paraId="2A7066D8"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52624E4"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1362100E"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340E98AB" w14:textId="77777777" w:rsidR="00426870" w:rsidRPr="00426870" w:rsidRDefault="00426870" w:rsidP="00426870">
      <w:pPr>
        <w:rPr>
          <w:rFonts w:ascii="Arial" w:hAnsi="Arial" w:cs="Arial"/>
          <w:lang w:val="es-ES_tradnl"/>
        </w:rPr>
      </w:pPr>
      <w:r w:rsidRPr="00426870">
        <w:rPr>
          <w:rFonts w:ascii="Arial" w:hAnsi="Arial" w:cs="Arial"/>
          <w:lang w:val="es-ES_tradnl"/>
        </w:rPr>
        <w:t>--        "dataStoreKey": "FscmTopModelAM.FinExtractAM.ArBiccExtractAM.ReceiptHeaderExtractPVO",</w:t>
      </w:r>
    </w:p>
    <w:p w14:paraId="2F0398B6" w14:textId="77777777" w:rsidR="00426870" w:rsidRPr="00426870" w:rsidRDefault="00426870" w:rsidP="00426870">
      <w:pPr>
        <w:rPr>
          <w:rFonts w:ascii="Arial" w:hAnsi="Arial" w:cs="Arial"/>
          <w:lang w:val="es-ES_tradnl"/>
        </w:rPr>
      </w:pPr>
      <w:r w:rsidRPr="00426870">
        <w:rPr>
          <w:rFonts w:ascii="Arial" w:hAnsi="Arial" w:cs="Arial"/>
          <w:lang w:val="es-ES_tradnl"/>
        </w:rPr>
        <w:t>--        "filters": "__DATASTORE__.ArCashReceiptCreationDate &gt;= TIMESTAMP '''||V_FECHA_INICIO||''' and __DATASTORE__.ArCashReceiptCreationDate &lt; TIMESTAMP '''||V_FECHA_FIN||''' and __DATASTORE__.ArCashReceiptOrgId = 300000126561112 and __DATASTORE__.ArCashReceiptStatus = ''APP''",</w:t>
      </w:r>
    </w:p>
    <w:p w14:paraId="3806479F" w14:textId="77777777" w:rsidR="00426870" w:rsidRPr="00426870" w:rsidRDefault="00426870" w:rsidP="00426870">
      <w:pPr>
        <w:rPr>
          <w:rFonts w:ascii="Arial" w:hAnsi="Arial" w:cs="Arial"/>
          <w:lang w:val="es-ES_tradnl"/>
        </w:rPr>
      </w:pPr>
      <w:r w:rsidRPr="00426870">
        <w:rPr>
          <w:rFonts w:ascii="Arial" w:hAnsi="Arial" w:cs="Arial"/>
          <w:lang w:val="es-ES_tradnl"/>
        </w:rPr>
        <w:t>--        "isEffectiveDateDisabled": false,</w:t>
      </w:r>
    </w:p>
    <w:p w14:paraId="63F67FDE" w14:textId="77777777" w:rsidR="00426870" w:rsidRPr="00426870" w:rsidRDefault="00426870" w:rsidP="00426870">
      <w:pPr>
        <w:rPr>
          <w:rFonts w:ascii="Arial" w:hAnsi="Arial" w:cs="Arial"/>
          <w:lang w:val="es-ES_tradnl"/>
        </w:rPr>
      </w:pPr>
      <w:r w:rsidRPr="00426870">
        <w:rPr>
          <w:rFonts w:ascii="Arial" w:hAnsi="Arial" w:cs="Arial"/>
          <w:lang w:val="es-ES_tradnl"/>
        </w:rPr>
        <w:t>--        "isFlexDataStore": false,</w:t>
      </w:r>
    </w:p>
    <w:p w14:paraId="0294511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"isSilentError": true,</w:t>
      </w:r>
    </w:p>
    <w:p w14:paraId="0EF70F2F" w14:textId="77777777" w:rsidR="00426870" w:rsidRPr="00426870" w:rsidRDefault="00426870" w:rsidP="00426870">
      <w:pPr>
        <w:rPr>
          <w:rFonts w:ascii="Arial" w:hAnsi="Arial" w:cs="Arial"/>
          <w:lang w:val="es-ES_tradnl"/>
        </w:rPr>
      </w:pPr>
      <w:r w:rsidRPr="00426870">
        <w:rPr>
          <w:rFonts w:ascii="Arial" w:hAnsi="Arial" w:cs="Arial"/>
          <w:lang w:val="es-ES_tradnl"/>
        </w:rPr>
        <w:t>--        "initialExtractDate": null,</w:t>
      </w:r>
    </w:p>
    <w:p w14:paraId="370E4A48" w14:textId="77777777" w:rsidR="00426870" w:rsidRPr="00426870" w:rsidRDefault="00426870" w:rsidP="00426870">
      <w:pPr>
        <w:rPr>
          <w:rFonts w:ascii="Arial" w:hAnsi="Arial" w:cs="Arial"/>
          <w:lang w:val="es-ES_tradnl"/>
        </w:rPr>
      </w:pPr>
      <w:r w:rsidRPr="00426870">
        <w:rPr>
          <w:rFonts w:ascii="Arial" w:hAnsi="Arial" w:cs="Arial"/>
          <w:lang w:val="es-ES_tradnl"/>
        </w:rPr>
        <w:t>--        "chunkType": null,</w:t>
      </w:r>
    </w:p>
    <w:p w14:paraId="3A446C38" w14:textId="77777777" w:rsidR="00426870" w:rsidRPr="00426870" w:rsidRDefault="00426870" w:rsidP="00426870">
      <w:pPr>
        <w:rPr>
          <w:rFonts w:ascii="Arial" w:hAnsi="Arial" w:cs="Arial"/>
          <w:lang w:val="es-ES_tradnl"/>
        </w:rPr>
      </w:pPr>
      <w:r w:rsidRPr="00426870">
        <w:rPr>
          <w:rFonts w:ascii="Arial" w:hAnsi="Arial" w:cs="Arial"/>
          <w:lang w:val="es-ES_tradnl"/>
        </w:rPr>
        <w:t>--        "chunkDateSeqIncr": 0,</w:t>
      </w:r>
    </w:p>
    <w:p w14:paraId="6DF885CB" w14:textId="77777777" w:rsidR="00426870" w:rsidRPr="00426870" w:rsidRDefault="00426870" w:rsidP="00426870">
      <w:pPr>
        <w:rPr>
          <w:rFonts w:ascii="Arial" w:hAnsi="Arial" w:cs="Arial"/>
          <w:lang w:val="es-ES_tradnl"/>
        </w:rPr>
      </w:pPr>
      <w:r w:rsidRPr="00426870">
        <w:rPr>
          <w:rFonts w:ascii="Arial" w:hAnsi="Arial" w:cs="Arial"/>
          <w:lang w:val="es-ES_tradnl"/>
        </w:rPr>
        <w:t>--        "chunkDateSeqMin": 0,</w:t>
      </w:r>
    </w:p>
    <w:p w14:paraId="7231BAB3" w14:textId="77777777" w:rsidR="00426870" w:rsidRPr="00426870" w:rsidRDefault="00426870" w:rsidP="00426870">
      <w:pPr>
        <w:rPr>
          <w:rFonts w:ascii="Arial" w:hAnsi="Arial" w:cs="Arial"/>
          <w:lang w:val="es-ES_tradnl"/>
        </w:rPr>
      </w:pPr>
      <w:r w:rsidRPr="00426870">
        <w:rPr>
          <w:rFonts w:ascii="Arial" w:hAnsi="Arial" w:cs="Arial"/>
          <w:lang w:val="es-ES_tradnl"/>
        </w:rPr>
        <w:t>--        "chunkPkSeqIncr": 0,</w:t>
      </w:r>
    </w:p>
    <w:p w14:paraId="78D44BE7" w14:textId="77777777" w:rsidR="00426870" w:rsidRPr="00426870" w:rsidRDefault="00426870" w:rsidP="00426870">
      <w:pPr>
        <w:rPr>
          <w:rFonts w:ascii="Arial" w:hAnsi="Arial" w:cs="Arial"/>
          <w:lang w:val="es-ES_tradnl"/>
        </w:rPr>
      </w:pPr>
      <w:r w:rsidRPr="00426870">
        <w:rPr>
          <w:rFonts w:ascii="Arial" w:hAnsi="Arial" w:cs="Arial"/>
          <w:lang w:val="es-ES_tradnl"/>
        </w:rPr>
        <w:t>--        "useUnionForIncremental": false</w:t>
      </w:r>
    </w:p>
    <w:p w14:paraId="0370C5E6"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1864A81A" w14:textId="77777777" w:rsidR="00426870" w:rsidRPr="00426870" w:rsidRDefault="00426870" w:rsidP="00426870">
      <w:pPr>
        <w:rPr>
          <w:rFonts w:ascii="Arial" w:hAnsi="Arial" w:cs="Arial"/>
          <w:lang w:val="es-ES_tradnl"/>
        </w:rPr>
      </w:pPr>
      <w:r w:rsidRPr="00426870">
        <w:rPr>
          <w:rFonts w:ascii="Arial" w:hAnsi="Arial" w:cs="Arial"/>
          <w:lang w:val="es-ES_tradnl"/>
        </w:rPr>
        <w:t>--      "lastExtractDate": null,</w:t>
      </w:r>
    </w:p>
    <w:p w14:paraId="6891B2FA" w14:textId="77777777" w:rsidR="00426870" w:rsidRPr="00426870" w:rsidRDefault="00426870" w:rsidP="00426870">
      <w:pPr>
        <w:rPr>
          <w:rFonts w:ascii="Arial" w:hAnsi="Arial" w:cs="Arial"/>
          <w:lang w:val="es-ES_tradnl"/>
        </w:rPr>
      </w:pPr>
      <w:r w:rsidRPr="00426870">
        <w:rPr>
          <w:rFonts w:ascii="Arial" w:hAnsi="Arial" w:cs="Arial"/>
          <w:lang w:val="es-ES_tradnl"/>
        </w:rPr>
        <w:t>--      "groupNumber": 0,</w:t>
      </w:r>
    </w:p>
    <w:p w14:paraId="388C103D" w14:textId="77777777" w:rsidR="00426870" w:rsidRPr="00426870" w:rsidRDefault="00426870" w:rsidP="00426870">
      <w:pPr>
        <w:rPr>
          <w:rFonts w:ascii="Arial" w:hAnsi="Arial" w:cs="Arial"/>
          <w:lang w:val="es-ES_tradnl"/>
        </w:rPr>
      </w:pPr>
      <w:r w:rsidRPr="00426870">
        <w:rPr>
          <w:rFonts w:ascii="Arial" w:hAnsi="Arial" w:cs="Arial"/>
          <w:lang w:val="es-ES_tradnl"/>
        </w:rPr>
        <w:t>--      "groupItemPriority": 0</w:t>
      </w:r>
    </w:p>
    <w:p w14:paraId="7057D1D1"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74194113" w14:textId="77777777" w:rsidR="00426870" w:rsidRPr="00426870" w:rsidRDefault="00426870" w:rsidP="00426870">
      <w:pPr>
        <w:rPr>
          <w:rFonts w:ascii="Arial" w:hAnsi="Arial" w:cs="Arial"/>
          <w:lang w:val="es-ES_tradnl"/>
        </w:rPr>
      </w:pPr>
      <w:r w:rsidRPr="00426870">
        <w:rPr>
          <w:rFonts w:ascii="Arial" w:hAnsi="Arial" w:cs="Arial"/>
          <w:lang w:val="es-ES_tradnl"/>
        </w:rPr>
        <w:t>--  ],</w:t>
      </w:r>
    </w:p>
    <w:p w14:paraId="07E26360" w14:textId="77777777" w:rsidR="00426870" w:rsidRPr="00426870" w:rsidRDefault="00426870" w:rsidP="00426870">
      <w:pPr>
        <w:rPr>
          <w:rFonts w:ascii="Arial" w:hAnsi="Arial" w:cs="Arial"/>
          <w:lang w:val="es-ES_tradnl"/>
        </w:rPr>
      </w:pPr>
      <w:r w:rsidRPr="00426870">
        <w:rPr>
          <w:rFonts w:ascii="Arial" w:hAnsi="Arial" w:cs="Arial"/>
          <w:lang w:val="es-ES_tradnl"/>
        </w:rPr>
        <w:t>--  "name": "QDX_API_REST_RECEIPT_HEADER_PUB",</w:t>
      </w:r>
    </w:p>
    <w:p w14:paraId="130B1BE4" w14:textId="77777777" w:rsidR="00426870" w:rsidRPr="00426870" w:rsidRDefault="00426870" w:rsidP="00426870">
      <w:pPr>
        <w:rPr>
          <w:rFonts w:ascii="Arial" w:hAnsi="Arial" w:cs="Arial"/>
          <w:lang w:val="es-ES_tradnl"/>
        </w:rPr>
      </w:pPr>
      <w:r w:rsidRPr="00426870">
        <w:rPr>
          <w:rFonts w:ascii="Arial" w:hAnsi="Arial" w:cs="Arial"/>
          <w:lang w:val="es-ES_tradnl"/>
        </w:rPr>
        <w:t>--  "description": "API REST Receipt Header"</w:t>
      </w:r>
    </w:p>
    <w:p w14:paraId="2C39AE48"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3BDFB954"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10D595B3" w14:textId="77777777" w:rsidR="00426870" w:rsidRPr="00426870" w:rsidRDefault="00426870" w:rsidP="00426870">
      <w:pPr>
        <w:rPr>
          <w:rFonts w:ascii="Arial" w:hAnsi="Arial" w:cs="Arial"/>
          <w:lang w:val="es-ES_tradnl"/>
        </w:rPr>
      </w:pPr>
      <w:r w:rsidRPr="00426870">
        <w:rPr>
          <w:rFonts w:ascii="Arial" w:hAnsi="Arial" w:cs="Arial"/>
          <w:lang w:val="es-ES_tradnl"/>
        </w:rPr>
        <w:t>--      END IF;</w:t>
      </w:r>
    </w:p>
    <w:p w14:paraId="6CDCA0C2" w14:textId="77777777" w:rsidR="00426870" w:rsidRPr="00426870" w:rsidRDefault="00426870" w:rsidP="00426870">
      <w:pPr>
        <w:rPr>
          <w:rFonts w:ascii="Arial" w:hAnsi="Arial" w:cs="Arial"/>
          <w:lang w:val="es-ES_tradnl"/>
        </w:rPr>
      </w:pPr>
    </w:p>
    <w:p w14:paraId="67101D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03C13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BD816DF" w14:textId="77777777" w:rsidR="00426870" w:rsidRPr="00426870" w:rsidRDefault="00426870" w:rsidP="00426870">
      <w:pPr>
        <w:rPr>
          <w:rFonts w:ascii="Arial" w:hAnsi="Arial" w:cs="Arial"/>
          <w:lang w:val="es-ES_tradnl"/>
        </w:rPr>
      </w:pPr>
    </w:p>
    <w:p w14:paraId="3BF23E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57603DDA" w14:textId="77777777" w:rsidR="00426870" w:rsidRPr="00426870" w:rsidRDefault="00426870" w:rsidP="00426870">
      <w:pPr>
        <w:rPr>
          <w:rFonts w:ascii="Arial" w:hAnsi="Arial" w:cs="Arial"/>
          <w:lang w:val="es-ES_tradnl"/>
        </w:rPr>
      </w:pPr>
    </w:p>
    <w:p w14:paraId="2231A5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5B7EE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5C552ABF" w14:textId="77777777" w:rsidR="00426870" w:rsidRPr="00426870" w:rsidRDefault="00426870" w:rsidP="00426870">
      <w:pPr>
        <w:rPr>
          <w:rFonts w:ascii="Arial" w:hAnsi="Arial" w:cs="Arial"/>
          <w:lang w:val="es-ES_tradnl"/>
        </w:rPr>
      </w:pPr>
    </w:p>
    <w:p w14:paraId="4A55D3E0" w14:textId="77777777" w:rsidR="00426870" w:rsidRPr="00426870" w:rsidRDefault="00426870" w:rsidP="00426870">
      <w:pPr>
        <w:rPr>
          <w:rFonts w:ascii="Arial" w:hAnsi="Arial" w:cs="Arial"/>
          <w:lang w:val="es-ES_tradnl"/>
        </w:rPr>
      </w:pPr>
    </w:p>
    <w:p w14:paraId="59AE27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0922757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APEX_WEB_SERVICE.make_rest_request (</w:t>
      </w:r>
    </w:p>
    <w:p w14:paraId="0A004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479B47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2B10DD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411E63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45E4AA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707BC762" w14:textId="77777777" w:rsidR="00426870" w:rsidRPr="00426870" w:rsidRDefault="00426870" w:rsidP="00426870">
      <w:pPr>
        <w:rPr>
          <w:rFonts w:ascii="Arial" w:hAnsi="Arial" w:cs="Arial"/>
          <w:lang w:val="es-ES_tradnl"/>
        </w:rPr>
      </w:pPr>
    </w:p>
    <w:p w14:paraId="579CF8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3BF286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22731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4B575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05757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1BBE8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0C324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95574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 SQLERRM;</w:t>
      </w:r>
    </w:p>
    <w:p w14:paraId="5E735A5F" w14:textId="77777777" w:rsidR="00426870" w:rsidRPr="00426870" w:rsidRDefault="00426870" w:rsidP="00426870">
      <w:pPr>
        <w:rPr>
          <w:rFonts w:ascii="Arial" w:hAnsi="Arial" w:cs="Arial"/>
          <w:lang w:val="es-ES_tradnl"/>
        </w:rPr>
      </w:pPr>
    </w:p>
    <w:p w14:paraId="0A5EEA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764C3BE9" w14:textId="77777777" w:rsidR="00426870" w:rsidRPr="00426870" w:rsidRDefault="00426870" w:rsidP="00426870">
      <w:pPr>
        <w:rPr>
          <w:rFonts w:ascii="Arial" w:hAnsi="Arial" w:cs="Arial"/>
          <w:lang w:val="es-ES_tradnl"/>
        </w:rPr>
      </w:pPr>
    </w:p>
    <w:p w14:paraId="65A344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37911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69138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C3E13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48F4F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8D88B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4668B4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9E35F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2D9B9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5AC4F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4E7518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D3B15B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5EBCCE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3A52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46A51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DB63B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323A34C" w14:textId="77777777" w:rsidR="00426870" w:rsidRPr="00426870" w:rsidRDefault="00426870" w:rsidP="00426870">
      <w:pPr>
        <w:rPr>
          <w:rFonts w:ascii="Arial" w:hAnsi="Arial" w:cs="Arial"/>
          <w:lang w:val="es-ES_tradnl"/>
        </w:rPr>
      </w:pPr>
    </w:p>
    <w:p w14:paraId="093C40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7814B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62EE90A" w14:textId="77777777" w:rsidR="00426870" w:rsidRPr="00426870" w:rsidRDefault="00426870" w:rsidP="00426870">
      <w:pPr>
        <w:rPr>
          <w:rFonts w:ascii="Arial" w:hAnsi="Arial" w:cs="Arial"/>
          <w:lang w:val="es-ES_tradnl"/>
        </w:rPr>
      </w:pPr>
    </w:p>
    <w:p w14:paraId="30AF09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608E6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5E8912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4BA779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2EF925B" w14:textId="77777777" w:rsidR="00426870" w:rsidRPr="00426870" w:rsidRDefault="00426870" w:rsidP="00426870">
      <w:pPr>
        <w:rPr>
          <w:rFonts w:ascii="Arial" w:hAnsi="Arial" w:cs="Arial"/>
          <w:lang w:val="es-ES_tradnl"/>
        </w:rPr>
      </w:pPr>
    </w:p>
    <w:p w14:paraId="6BCE8F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6E5EC8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4543032E" w14:textId="77777777" w:rsidR="00426870" w:rsidRPr="00426870" w:rsidRDefault="00426870" w:rsidP="00426870">
      <w:pPr>
        <w:rPr>
          <w:rFonts w:ascii="Arial" w:hAnsi="Arial" w:cs="Arial"/>
          <w:lang w:val="es-ES_tradnl"/>
        </w:rPr>
      </w:pPr>
    </w:p>
    <w:p w14:paraId="36DDD4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xxfe4_parametros set VALOR = v_id_job  WHERE  variable = 'BICC_JOB_ID_RECEIPT_HEADER';</w:t>
      </w:r>
    </w:p>
    <w:p w14:paraId="773F54ED" w14:textId="77777777" w:rsidR="00426870" w:rsidRPr="00426870" w:rsidRDefault="00426870" w:rsidP="00426870">
      <w:pPr>
        <w:rPr>
          <w:rFonts w:ascii="Arial" w:hAnsi="Arial" w:cs="Arial"/>
          <w:lang w:val="es-ES_tradnl"/>
        </w:rPr>
      </w:pPr>
    </w:p>
    <w:p w14:paraId="53AA02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C2D0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77786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F7887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DE6C1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8ACA4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2411E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740AE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7819D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628892D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'CREATE_UPDATE_WS_REST_RECEIPT_HEADER',</w:t>
      </w:r>
    </w:p>
    <w:p w14:paraId="2C76E1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67AE4F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53DAB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9F80D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276F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FE1F3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3A4B79B8" w14:textId="77777777" w:rsidR="00426870" w:rsidRPr="00426870" w:rsidRDefault="00426870" w:rsidP="00426870">
      <w:pPr>
        <w:rPr>
          <w:rFonts w:ascii="Arial" w:hAnsi="Arial" w:cs="Arial"/>
          <w:lang w:val="es-ES_tradnl"/>
        </w:rPr>
      </w:pPr>
    </w:p>
    <w:p w14:paraId="7C895D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CDCEF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2CD86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1A021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7244A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65A75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74E49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 SQLERRM;</w:t>
      </w:r>
    </w:p>
    <w:p w14:paraId="5172A42D" w14:textId="77777777" w:rsidR="00426870" w:rsidRPr="00426870" w:rsidRDefault="00426870" w:rsidP="00426870">
      <w:pPr>
        <w:rPr>
          <w:rFonts w:ascii="Arial" w:hAnsi="Arial" w:cs="Arial"/>
          <w:lang w:val="es-ES_tradnl"/>
        </w:rPr>
      </w:pPr>
    </w:p>
    <w:p w14:paraId="361136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4D688D22" w14:textId="77777777" w:rsidR="00426870" w:rsidRPr="00426870" w:rsidRDefault="00426870" w:rsidP="00426870">
      <w:pPr>
        <w:rPr>
          <w:rFonts w:ascii="Arial" w:hAnsi="Arial" w:cs="Arial"/>
          <w:lang w:val="es-ES_tradnl"/>
        </w:rPr>
      </w:pPr>
    </w:p>
    <w:p w14:paraId="3EFB2D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50824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475A2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FDB71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09BAE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F7E81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340D4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9284E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A47B8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C74FD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3F3451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521C76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0BECA9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137BA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2045F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CDCC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E1A2DF8" w14:textId="77777777" w:rsidR="00426870" w:rsidRPr="00426870" w:rsidRDefault="00426870" w:rsidP="00426870">
      <w:pPr>
        <w:rPr>
          <w:rFonts w:ascii="Arial" w:hAnsi="Arial" w:cs="Arial"/>
          <w:lang w:val="es-ES_tradnl"/>
        </w:rPr>
      </w:pPr>
    </w:p>
    <w:p w14:paraId="2D6278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5BB9E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9C203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2FCAF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2DD9D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AEA35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61904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8D77B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 SQLERRM;</w:t>
      </w:r>
    </w:p>
    <w:p w14:paraId="6DABFFED" w14:textId="77777777" w:rsidR="00426870" w:rsidRPr="00426870" w:rsidRDefault="00426870" w:rsidP="00426870">
      <w:pPr>
        <w:rPr>
          <w:rFonts w:ascii="Arial" w:hAnsi="Arial" w:cs="Arial"/>
          <w:lang w:val="es-ES_tradnl"/>
        </w:rPr>
      </w:pPr>
    </w:p>
    <w:p w14:paraId="7A8625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    </w:t>
      </w:r>
    </w:p>
    <w:p w14:paraId="0750EA24" w14:textId="77777777" w:rsidR="00426870" w:rsidRPr="00426870" w:rsidRDefault="00426870" w:rsidP="00426870">
      <w:pPr>
        <w:rPr>
          <w:rFonts w:ascii="Arial" w:hAnsi="Arial" w:cs="Arial"/>
          <w:lang w:val="es-ES_tradnl"/>
        </w:rPr>
      </w:pPr>
    </w:p>
    <w:p w14:paraId="463316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0ED92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51A12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44425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54D01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6512F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3A2D7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92EA3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D34BD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B4908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'CREATE_UPDATE_WS_REST_RECEIPT_HEADER',</w:t>
      </w:r>
    </w:p>
    <w:p w14:paraId="2BE99B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BEC8D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CF0849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321C34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F0E7F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A36A2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CFD9BC5" w14:textId="77777777" w:rsidR="00426870" w:rsidRPr="00426870" w:rsidRDefault="00426870" w:rsidP="00426870">
      <w:pPr>
        <w:rPr>
          <w:rFonts w:ascii="Arial" w:hAnsi="Arial" w:cs="Arial"/>
          <w:lang w:val="es-ES_tradnl"/>
        </w:rPr>
      </w:pPr>
    </w:p>
    <w:p w14:paraId="384DC4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A6758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9AACEEF" w14:textId="77777777" w:rsidR="00426870" w:rsidRPr="00426870" w:rsidRDefault="00426870" w:rsidP="00426870">
      <w:pPr>
        <w:rPr>
          <w:rFonts w:ascii="Arial" w:hAnsi="Arial" w:cs="Arial"/>
          <w:lang w:val="es-ES_tradnl"/>
        </w:rPr>
      </w:pPr>
    </w:p>
    <w:p w14:paraId="78D16E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XXFE4_CREATE_JOB_WS_REST_RECEIPT_APPLIED(P_CORPORATIVA IN NUMBER, P_SALIDA OUT VARCHAR2)</w:t>
      </w:r>
    </w:p>
    <w:p w14:paraId="157EAB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377C53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37927D0A" w14:textId="77777777" w:rsidR="00426870" w:rsidRPr="00426870" w:rsidRDefault="00426870" w:rsidP="00426870">
      <w:pPr>
        <w:rPr>
          <w:rFonts w:ascii="Arial" w:hAnsi="Arial" w:cs="Arial"/>
          <w:lang w:val="es-ES_tradnl"/>
        </w:rPr>
      </w:pPr>
    </w:p>
    <w:p w14:paraId="09D3CA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1D149F68" w14:textId="77777777" w:rsidR="00426870" w:rsidRPr="00426870" w:rsidRDefault="00426870" w:rsidP="00426870">
      <w:pPr>
        <w:rPr>
          <w:rFonts w:ascii="Arial" w:hAnsi="Arial" w:cs="Arial"/>
          <w:lang w:val="es-ES_tradnl"/>
        </w:rPr>
      </w:pPr>
    </w:p>
    <w:p w14:paraId="3B3412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57C406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16314D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7C669A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74AE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5F8EC5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034CC828" w14:textId="77777777" w:rsidR="00426870" w:rsidRPr="00426870" w:rsidRDefault="00426870" w:rsidP="00426870">
      <w:pPr>
        <w:rPr>
          <w:rFonts w:ascii="Arial" w:hAnsi="Arial" w:cs="Arial"/>
          <w:lang w:val="es-ES_tradnl"/>
        </w:rPr>
      </w:pPr>
    </w:p>
    <w:p w14:paraId="33A767F2" w14:textId="77777777" w:rsidR="00426870" w:rsidRPr="00426870" w:rsidRDefault="00426870" w:rsidP="00426870">
      <w:pPr>
        <w:rPr>
          <w:rFonts w:ascii="Arial" w:hAnsi="Arial" w:cs="Arial"/>
          <w:lang w:val="es-ES_tradnl"/>
        </w:rPr>
      </w:pPr>
    </w:p>
    <w:p w14:paraId="384B78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4254B9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474E4BA7" w14:textId="77777777" w:rsidR="00426870" w:rsidRPr="00426870" w:rsidRDefault="00426870" w:rsidP="00426870">
      <w:pPr>
        <w:rPr>
          <w:rFonts w:ascii="Arial" w:hAnsi="Arial" w:cs="Arial"/>
          <w:lang w:val="es-ES_tradnl"/>
        </w:rPr>
      </w:pPr>
    </w:p>
    <w:p w14:paraId="21B90F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53908B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6B4C557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V_FECHA_FIN      VARCHAR2 (100);</w:t>
      </w:r>
    </w:p>
    <w:p w14:paraId="6A770D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44F7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75E4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6E3C4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4AFAF6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8DB1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291B6F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C9E9C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BF988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F03DF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2929B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D775E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 SQLERRM;</w:t>
      </w:r>
    </w:p>
    <w:p w14:paraId="47689F10" w14:textId="77777777" w:rsidR="00426870" w:rsidRPr="00426870" w:rsidRDefault="00426870" w:rsidP="00426870">
      <w:pPr>
        <w:rPr>
          <w:rFonts w:ascii="Arial" w:hAnsi="Arial" w:cs="Arial"/>
          <w:lang w:val="es-ES_tradnl"/>
        </w:rPr>
      </w:pPr>
    </w:p>
    <w:p w14:paraId="13AAF7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0E265BE" w14:textId="77777777" w:rsidR="00426870" w:rsidRPr="00426870" w:rsidRDefault="00426870" w:rsidP="00426870">
      <w:pPr>
        <w:rPr>
          <w:rFonts w:ascii="Arial" w:hAnsi="Arial" w:cs="Arial"/>
          <w:lang w:val="es-ES_tradnl"/>
        </w:rPr>
      </w:pPr>
    </w:p>
    <w:p w14:paraId="2865E1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784C2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B2478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136D9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04863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4199B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57791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71B62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0AA0F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728BC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50C665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62EEB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1154D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939E4C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SYSDATE,</w:t>
      </w:r>
    </w:p>
    <w:p w14:paraId="5D0BA1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22E7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BA53BF7" w14:textId="77777777" w:rsidR="00426870" w:rsidRPr="00426870" w:rsidRDefault="00426870" w:rsidP="00426870">
      <w:pPr>
        <w:rPr>
          <w:rFonts w:ascii="Arial" w:hAnsi="Arial" w:cs="Arial"/>
          <w:lang w:val="es-ES_tradnl"/>
        </w:rPr>
      </w:pPr>
    </w:p>
    <w:p w14:paraId="3CFA5A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B6097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39953B7" w14:textId="77777777" w:rsidR="00426870" w:rsidRPr="00426870" w:rsidRDefault="00426870" w:rsidP="00426870">
      <w:pPr>
        <w:rPr>
          <w:rFonts w:ascii="Arial" w:hAnsi="Arial" w:cs="Arial"/>
          <w:lang w:val="es-ES_tradnl"/>
        </w:rPr>
      </w:pPr>
    </w:p>
    <w:p w14:paraId="5C2D7F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873D5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EDC3E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124768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87B16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05244C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CA6A6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05A47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269DD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256A7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16751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 SQLERRM;</w:t>
      </w:r>
    </w:p>
    <w:p w14:paraId="53BF9CCF" w14:textId="77777777" w:rsidR="00426870" w:rsidRPr="00426870" w:rsidRDefault="00426870" w:rsidP="00426870">
      <w:pPr>
        <w:rPr>
          <w:rFonts w:ascii="Arial" w:hAnsi="Arial" w:cs="Arial"/>
          <w:lang w:val="es-ES_tradnl"/>
        </w:rPr>
      </w:pPr>
    </w:p>
    <w:p w14:paraId="78EFA0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BF1AB10" w14:textId="77777777" w:rsidR="00426870" w:rsidRPr="00426870" w:rsidRDefault="00426870" w:rsidP="00426870">
      <w:pPr>
        <w:rPr>
          <w:rFonts w:ascii="Arial" w:hAnsi="Arial" w:cs="Arial"/>
          <w:lang w:val="es-ES_tradnl"/>
        </w:rPr>
      </w:pPr>
    </w:p>
    <w:p w14:paraId="213C3A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E92FD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80822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B124A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7B9E8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22135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EFE2B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7D731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591F1B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(MENSAJE,</w:t>
      </w:r>
    </w:p>
    <w:p w14:paraId="6AF285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74EBA9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FCC96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6B188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3D4A6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005F2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F3891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83B649C" w14:textId="77777777" w:rsidR="00426870" w:rsidRPr="00426870" w:rsidRDefault="00426870" w:rsidP="00426870">
      <w:pPr>
        <w:rPr>
          <w:rFonts w:ascii="Arial" w:hAnsi="Arial" w:cs="Arial"/>
          <w:lang w:val="es-ES_tradnl"/>
        </w:rPr>
      </w:pPr>
    </w:p>
    <w:p w14:paraId="798F9E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5D08C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CBBBEDB" w14:textId="77777777" w:rsidR="00426870" w:rsidRPr="00426870" w:rsidRDefault="00426870" w:rsidP="00426870">
      <w:pPr>
        <w:rPr>
          <w:rFonts w:ascii="Arial" w:hAnsi="Arial" w:cs="Arial"/>
          <w:lang w:val="es-ES_tradnl"/>
        </w:rPr>
      </w:pPr>
    </w:p>
    <w:p w14:paraId="4995D8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49D04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6BCA4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6E129C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B007C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3CAA42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ACD4B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0DD21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E6312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9C287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6C36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 SQLERRM;</w:t>
      </w:r>
    </w:p>
    <w:p w14:paraId="6256B797" w14:textId="77777777" w:rsidR="00426870" w:rsidRPr="00426870" w:rsidRDefault="00426870" w:rsidP="00426870">
      <w:pPr>
        <w:rPr>
          <w:rFonts w:ascii="Arial" w:hAnsi="Arial" w:cs="Arial"/>
          <w:lang w:val="es-ES_tradnl"/>
        </w:rPr>
      </w:pPr>
    </w:p>
    <w:p w14:paraId="33CE0F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32E931C" w14:textId="77777777" w:rsidR="00426870" w:rsidRPr="00426870" w:rsidRDefault="00426870" w:rsidP="00426870">
      <w:pPr>
        <w:rPr>
          <w:rFonts w:ascii="Arial" w:hAnsi="Arial" w:cs="Arial"/>
          <w:lang w:val="es-ES_tradnl"/>
        </w:rPr>
      </w:pPr>
    </w:p>
    <w:p w14:paraId="2CCE56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2CF3D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37452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082FD1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3C346E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28EED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030C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A385D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F77ED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6EF2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1FD16F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0B67E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43297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3F4E4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4E4CE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8C682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2805674" w14:textId="77777777" w:rsidR="00426870" w:rsidRPr="00426870" w:rsidRDefault="00426870" w:rsidP="00426870">
      <w:pPr>
        <w:rPr>
          <w:rFonts w:ascii="Arial" w:hAnsi="Arial" w:cs="Arial"/>
          <w:lang w:val="es-ES_tradnl"/>
        </w:rPr>
      </w:pPr>
    </w:p>
    <w:p w14:paraId="10815B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D96D8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F0B21C8" w14:textId="77777777" w:rsidR="00426870" w:rsidRPr="00426870" w:rsidRDefault="00426870" w:rsidP="00426870">
      <w:pPr>
        <w:rPr>
          <w:rFonts w:ascii="Arial" w:hAnsi="Arial" w:cs="Arial"/>
          <w:lang w:val="es-ES_tradnl"/>
        </w:rPr>
      </w:pPr>
    </w:p>
    <w:p w14:paraId="591BBA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7D4F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5F253C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32A168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753AED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70C1A9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12</w:t>
      </w:r>
    </w:p>
    <w:p w14:paraId="5093D0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51BA9B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EE3BF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02316B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3CF29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'BICC_JOB_ID_RECEIPT_APPLIED_COM';</w:t>
      </w:r>
    </w:p>
    <w:p w14:paraId="424436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DF5258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ID_JOB, JSON_REQUEST</w:t>
      </w:r>
    </w:p>
    <w:p w14:paraId="50ADE5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3A389C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28D9D6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12</w:t>
      </w:r>
    </w:p>
    <w:p w14:paraId="48054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0E08F8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93ECA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V_JOB_ID</w:t>
      </w:r>
    </w:p>
    <w:p w14:paraId="48E7FF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0740C3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WHERE VARIABLE = 'BICC_JOB_ID_RECEIPT_APPLIED_PUB';</w:t>
      </w:r>
    </w:p>
    <w:p w14:paraId="5A90AA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AF547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ED048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773BC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E00EF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4E43F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35C6D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de OFC: ' || SQLERRM;</w:t>
      </w:r>
    </w:p>
    <w:p w14:paraId="4BF3A181" w14:textId="77777777" w:rsidR="00426870" w:rsidRPr="00426870" w:rsidRDefault="00426870" w:rsidP="00426870">
      <w:pPr>
        <w:rPr>
          <w:rFonts w:ascii="Arial" w:hAnsi="Arial" w:cs="Arial"/>
          <w:lang w:val="es-ES_tradnl"/>
        </w:rPr>
      </w:pPr>
    </w:p>
    <w:p w14:paraId="5C87A6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B0F72DB" w14:textId="77777777" w:rsidR="00426870" w:rsidRPr="00426870" w:rsidRDefault="00426870" w:rsidP="00426870">
      <w:pPr>
        <w:rPr>
          <w:rFonts w:ascii="Arial" w:hAnsi="Arial" w:cs="Arial"/>
          <w:lang w:val="es-ES_tradnl"/>
        </w:rPr>
      </w:pPr>
    </w:p>
    <w:p w14:paraId="7AB620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80EE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EF3B3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63C55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39602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CE3E0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D2496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FA9BB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D80EF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66726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1E480A9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'ERROR_REQUEST',</w:t>
      </w:r>
    </w:p>
    <w:p w14:paraId="4CCB42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CCA08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DBF35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B68B1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A7CE2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3FABF5C" w14:textId="77777777" w:rsidR="00426870" w:rsidRPr="00426870" w:rsidRDefault="00426870" w:rsidP="00426870">
      <w:pPr>
        <w:rPr>
          <w:rFonts w:ascii="Arial" w:hAnsi="Arial" w:cs="Arial"/>
          <w:lang w:val="es-ES_tradnl"/>
        </w:rPr>
      </w:pPr>
    </w:p>
    <w:p w14:paraId="358C03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77FE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1DB1BDE" w14:textId="77777777" w:rsidR="00426870" w:rsidRPr="00426870" w:rsidRDefault="00426870" w:rsidP="00426870">
      <w:pPr>
        <w:rPr>
          <w:rFonts w:ascii="Arial" w:hAnsi="Arial" w:cs="Arial"/>
          <w:lang w:val="es-ES_tradnl"/>
        </w:rPr>
      </w:pPr>
    </w:p>
    <w:p w14:paraId="2DC8FC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2904B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44BEDA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68E1D0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39F56D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76E68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01B868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1A93AE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2E8BEB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48CAF1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CA90D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6C7D43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CA435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2A8AE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C4703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B6130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A8C1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ACC55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 SQLERRM;</w:t>
      </w:r>
    </w:p>
    <w:p w14:paraId="2BF5E6C7" w14:textId="77777777" w:rsidR="00426870" w:rsidRPr="00426870" w:rsidRDefault="00426870" w:rsidP="00426870">
      <w:pPr>
        <w:rPr>
          <w:rFonts w:ascii="Arial" w:hAnsi="Arial" w:cs="Arial"/>
          <w:lang w:val="es-ES_tradnl"/>
        </w:rPr>
      </w:pPr>
    </w:p>
    <w:p w14:paraId="13A3324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P_SALIDA := P_SALIDA || CHR(13) || MENSAJE;</w:t>
      </w:r>
    </w:p>
    <w:p w14:paraId="76CC2999" w14:textId="77777777" w:rsidR="00426870" w:rsidRPr="00426870" w:rsidRDefault="00426870" w:rsidP="00426870">
      <w:pPr>
        <w:rPr>
          <w:rFonts w:ascii="Arial" w:hAnsi="Arial" w:cs="Arial"/>
          <w:lang w:val="es-ES_tradnl"/>
        </w:rPr>
      </w:pPr>
    </w:p>
    <w:p w14:paraId="1164DD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58108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2421C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D544D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62685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ED68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676C3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52509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8E4E7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08405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03E52C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9DA69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B1C43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6443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F7BE4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EF8C6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8D2E7AC" w14:textId="77777777" w:rsidR="00426870" w:rsidRPr="00426870" w:rsidRDefault="00426870" w:rsidP="00426870">
      <w:pPr>
        <w:rPr>
          <w:rFonts w:ascii="Arial" w:hAnsi="Arial" w:cs="Arial"/>
          <w:lang w:val="es-ES_tradnl"/>
        </w:rPr>
      </w:pPr>
    </w:p>
    <w:p w14:paraId="3E0E6A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A0D39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876645E" w14:textId="77777777" w:rsidR="00426870" w:rsidRPr="00426870" w:rsidRDefault="00426870" w:rsidP="00426870">
      <w:pPr>
        <w:rPr>
          <w:rFonts w:ascii="Arial" w:hAnsi="Arial" w:cs="Arial"/>
          <w:lang w:val="es-ES_tradnl"/>
        </w:rPr>
      </w:pPr>
    </w:p>
    <w:p w14:paraId="70F552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V_STATUS_FECHA = 1 THEN</w:t>
      </w:r>
    </w:p>
    <w:p w14:paraId="0E6E99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3FE60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0C02E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37D612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2A80F9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0E471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46E0CF1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ELSE</w:t>
      </w:r>
    </w:p>
    <w:p w14:paraId="3974C9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505A2C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2E7706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7451B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2133A0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4A4DD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53D09D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527F9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99075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601CD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E40C1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 SQLERRM;</w:t>
      </w:r>
    </w:p>
    <w:p w14:paraId="45498D40" w14:textId="77777777" w:rsidR="00426870" w:rsidRPr="00426870" w:rsidRDefault="00426870" w:rsidP="00426870">
      <w:pPr>
        <w:rPr>
          <w:rFonts w:ascii="Arial" w:hAnsi="Arial" w:cs="Arial"/>
          <w:lang w:val="es-ES_tradnl"/>
        </w:rPr>
      </w:pPr>
    </w:p>
    <w:p w14:paraId="31BCA6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D4C0C3D" w14:textId="77777777" w:rsidR="00426870" w:rsidRPr="00426870" w:rsidRDefault="00426870" w:rsidP="00426870">
      <w:pPr>
        <w:rPr>
          <w:rFonts w:ascii="Arial" w:hAnsi="Arial" w:cs="Arial"/>
          <w:lang w:val="es-ES_tradnl"/>
        </w:rPr>
      </w:pPr>
    </w:p>
    <w:p w14:paraId="597E39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A647C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C020A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563C4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F814D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4E76CD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EC90E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241B3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D8032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A306E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5F09EC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AB534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4A79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C7950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1305B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75CEF9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04949CE" w14:textId="77777777" w:rsidR="00426870" w:rsidRPr="00426870" w:rsidRDefault="00426870" w:rsidP="00426870">
      <w:pPr>
        <w:rPr>
          <w:rFonts w:ascii="Arial" w:hAnsi="Arial" w:cs="Arial"/>
          <w:lang w:val="es-ES_tradnl"/>
        </w:rPr>
      </w:pPr>
    </w:p>
    <w:p w14:paraId="36A12F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0B13F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AE0C30C" w14:textId="77777777" w:rsidR="00426870" w:rsidRPr="00426870" w:rsidRDefault="00426870" w:rsidP="00426870">
      <w:pPr>
        <w:rPr>
          <w:rFonts w:ascii="Arial" w:hAnsi="Arial" w:cs="Arial"/>
          <w:lang w:val="es-ES_tradnl"/>
        </w:rPr>
      </w:pPr>
    </w:p>
    <w:p w14:paraId="6BA752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D0BC9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18367D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D7EE1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079565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96EE0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7D9850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5766CF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1E313F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626876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C9067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2AEC1E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F64E4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C9160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028ED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D2A2F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266AD3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B4659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 SQLERRM;</w:t>
      </w:r>
    </w:p>
    <w:p w14:paraId="04ED06EC" w14:textId="77777777" w:rsidR="00426870" w:rsidRPr="00426870" w:rsidRDefault="00426870" w:rsidP="00426870">
      <w:pPr>
        <w:rPr>
          <w:rFonts w:ascii="Arial" w:hAnsi="Arial" w:cs="Arial"/>
          <w:lang w:val="es-ES_tradnl"/>
        </w:rPr>
      </w:pPr>
    </w:p>
    <w:p w14:paraId="142F30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7170E51E" w14:textId="77777777" w:rsidR="00426870" w:rsidRPr="00426870" w:rsidRDefault="00426870" w:rsidP="00426870">
      <w:pPr>
        <w:rPr>
          <w:rFonts w:ascii="Arial" w:hAnsi="Arial" w:cs="Arial"/>
          <w:lang w:val="es-ES_tradnl"/>
        </w:rPr>
      </w:pPr>
    </w:p>
    <w:p w14:paraId="1312A1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CC180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676FCC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w:t>
      </w:r>
    </w:p>
    <w:p w14:paraId="0DCD5D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A9647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2312C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396FF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2C5A6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3A165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1C881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640B28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B2789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6CAF4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3217E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70C8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5E26B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A354DDF" w14:textId="77777777" w:rsidR="00426870" w:rsidRPr="00426870" w:rsidRDefault="00426870" w:rsidP="00426870">
      <w:pPr>
        <w:rPr>
          <w:rFonts w:ascii="Arial" w:hAnsi="Arial" w:cs="Arial"/>
          <w:lang w:val="es-ES_tradnl"/>
        </w:rPr>
      </w:pPr>
    </w:p>
    <w:p w14:paraId="79F93F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9FD43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40FEB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1B894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0128E9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199597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 </w:t>
      </w:r>
    </w:p>
    <w:p w14:paraId="1AD84CD8" w14:textId="77777777" w:rsidR="00426870" w:rsidRPr="00426870" w:rsidRDefault="00426870" w:rsidP="00426870">
      <w:pPr>
        <w:rPr>
          <w:rFonts w:ascii="Arial" w:hAnsi="Arial" w:cs="Arial"/>
          <w:lang w:val="es-ES_tradnl"/>
        </w:rPr>
      </w:pPr>
    </w:p>
    <w:p w14:paraId="7708AA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2277A4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w:t>
      </w:r>
    </w:p>
    <w:p w14:paraId="630150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470BF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"dataStores": [</w:t>
      </w:r>
    </w:p>
    <w:p w14:paraId="3469D5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B329E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"dataStoreMeta": {</w:t>
      </w:r>
    </w:p>
    <w:p w14:paraId="3FE711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"columns": [</w:t>
      </w:r>
    </w:p>
    <w:p w14:paraId="1E990F1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70E58A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"ArReceivableApplicationAcctdAmountAppliedFrom",</w:t>
      </w:r>
    </w:p>
    <w:p w14:paraId="310113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16330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5444D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86CC3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FA6FE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47977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2E38B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E776A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63122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5FFC7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"ArReceivableApplicationAcctdAmountAppliedTo",</w:t>
      </w:r>
    </w:p>
    <w:p w14:paraId="6082A2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EA664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06FB3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836F0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EAB67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0B8C3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B4294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44D8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E45E8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AE55C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"ArReceivableApplicationAmountApplied",</w:t>
      </w:r>
    </w:p>
    <w:p w14:paraId="2C0A14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9C902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F5F88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F0C4A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5851E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EEAED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5A3D4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90CD14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1BC621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AED1F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"ArReceivableApplicationAmountAppliedFrom",</w:t>
      </w:r>
    </w:p>
    <w:p w14:paraId="15E7A9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36F6E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4E73B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5D2C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235E9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95A7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E0AB4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BB8A1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510C9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00C85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"ArReceivableApplicationAppliedCustomerTrxId",</w:t>
      </w:r>
    </w:p>
    <w:p w14:paraId="6B6D92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59260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B890D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3D34A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BE7CC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6980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26F96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DE665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AE356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E6B10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"ArReceivableApplicationAppliedCustomerTrxLineId",</w:t>
      </w:r>
    </w:p>
    <w:p w14:paraId="0C5DCA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52860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907C9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ACB26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E7E6F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3979B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A3477C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"colConversion": null</w:t>
      </w:r>
    </w:p>
    <w:p w14:paraId="69E2F8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35AF1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2E875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"ArReceivableApplicationApplyDate",</w:t>
      </w:r>
    </w:p>
    <w:p w14:paraId="7AE288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FA8AB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4B8B5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D242E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0069C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8A46D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70ADC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6A839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EA3B9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A222D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"ArReceivableApplicationCashReceiptId",</w:t>
      </w:r>
    </w:p>
    <w:p w14:paraId="7C486D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true,</w:t>
      </w:r>
    </w:p>
    <w:p w14:paraId="019DE5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17E02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A3147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F93CE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466AC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2075C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F7828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FBB9A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B2418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"ArReceivableApplicationConfirmedFlag",</w:t>
      </w:r>
    </w:p>
    <w:p w14:paraId="22C97F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72D98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B493D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3C7B7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FD974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450F87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"isCreationDate": false,</w:t>
      </w:r>
    </w:p>
    <w:p w14:paraId="41588C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D00B5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F3132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D5E4F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"ArReceivableApplicationCreationDate",</w:t>
      </w:r>
    </w:p>
    <w:p w14:paraId="661303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279F0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B03EF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01079F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C8C27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7E60A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F25C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46BFD1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7C899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5ACB1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"ArReceivableApplicationCustomerTrxId",</w:t>
      </w:r>
    </w:p>
    <w:p w14:paraId="7D206A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F994B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703B1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3C5D7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7DAED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4D319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17EB3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4C0EF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8B416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FC657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"ArReceivableApplicationLastUpdateDate",</w:t>
      </w:r>
    </w:p>
    <w:p w14:paraId="4705E0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783F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D1BCD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1EB934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20DCC5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"isEffectiveStartDate": false,</w:t>
      </w:r>
    </w:p>
    <w:p w14:paraId="26649F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D578E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314E4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399D6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FBF15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"ArReceivableApplicationReceivableApplicationId",</w:t>
      </w:r>
    </w:p>
    <w:p w14:paraId="10A0EF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91D95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EFDF2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F5384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219AD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E1DD3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93998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19160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122A0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87E6E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"ArReceivableApplicationOrgId",</w:t>
      </w:r>
    </w:p>
    <w:p w14:paraId="557232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9032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96755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C4004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3EF780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802D4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F92D5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F0FEC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0EE39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E12D3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"ArReceivableApplicationReceivablesTrxId",</w:t>
      </w:r>
    </w:p>
    <w:p w14:paraId="033F08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43337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BD3FE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EE248A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"isNaturalKey": false,</w:t>
      </w:r>
    </w:p>
    <w:p w14:paraId="7A0ADE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E0C83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1184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A6BA3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E68AD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0D567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"ArReceivableApplicationReversalGlDate",</w:t>
      </w:r>
    </w:p>
    <w:p w14:paraId="25F1D0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8DE87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BFBB5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26D05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B7C8B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4130E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A1B4B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43894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9948B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2BCFE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"ArReceivableApplicationStatus",</w:t>
      </w:r>
    </w:p>
    <w:p w14:paraId="377D11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5407E1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D50BD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D924A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0409C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9B1E4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88FF0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503B3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A0E53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2A5F1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"ArReceivableApplicationTaxApplied",</w:t>
      </w:r>
    </w:p>
    <w:p w14:paraId="7323F9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6270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2FD683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"isLastUpdateDate": false,</w:t>
      </w:r>
    </w:p>
    <w:p w14:paraId="2E9388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CF503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E8517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2EAEF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29EACB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F96F4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D1D10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"ArReceivableApplicationTaxCode",</w:t>
      </w:r>
    </w:p>
    <w:p w14:paraId="6F0C1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E978C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6EAFA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F8FC5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9A599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0F900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B8734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D0460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BF210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072BF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"ArReceivableApplicationTransToReceiptRate",</w:t>
      </w:r>
    </w:p>
    <w:p w14:paraId="0D1A31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40E102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32317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44297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9BDED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63D93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35ED0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7689D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35C73E7" w14:textId="77777777" w:rsidR="00426870" w:rsidRPr="00426870" w:rsidRDefault="00426870" w:rsidP="00426870">
      <w:pPr>
        <w:rPr>
          <w:rFonts w:ascii="Arial" w:hAnsi="Arial" w:cs="Arial"/>
          <w:lang w:val="es-ES_tradnl"/>
        </w:rPr>
      </w:pPr>
    </w:p>
    <w:p w14:paraId="0CD729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55F0EE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"dataStoreKey": "FscmTopModelAM.FinExtractAM.ArBiccExtractAM.ReceivableApplicationExtractPVO",</w:t>
      </w:r>
    </w:p>
    <w:p w14:paraId="1ACA94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"filters": "__DATASTORE__.ARRECEIVABLEAPPLICATIONAPPLICATIONTYPE = ''CASH'' and __DATASTORE__.ArReceivableApplicationLastUpdateDate &gt;= TIMESTAMP '''||V_FECHA_INICIO||''' and __DATASTORE__.ArReceivableApplicationLastUpdateDate &lt; TIMESTAMP '''||V_FECHA_FIN||''' and __DATASTORE__.ArReceivableApplicationOrgId = 300000126561112 and __DATASTORE__.ArReceivableApplicationStatus = ''APP''",</w:t>
      </w:r>
    </w:p>
    <w:p w14:paraId="68A60B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"isEffectiveDateDisabled": false,</w:t>
      </w:r>
    </w:p>
    <w:p w14:paraId="451FAC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"isFlexDataStore": false,</w:t>
      </w:r>
    </w:p>
    <w:p w14:paraId="6B214D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"isSilentError": true,</w:t>
      </w:r>
    </w:p>
    <w:p w14:paraId="779A9D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"initialExtractDate": null,</w:t>
      </w:r>
    </w:p>
    <w:p w14:paraId="01925B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"chunkType": null,</w:t>
      </w:r>
    </w:p>
    <w:p w14:paraId="66C2DD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"chunkDateSeqIncr": 0,</w:t>
      </w:r>
    </w:p>
    <w:p w14:paraId="5CC39C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"chunkDateSeqMin": 0,</w:t>
      </w:r>
    </w:p>
    <w:p w14:paraId="574A36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"chunkPkSeqIncr": 0,</w:t>
      </w:r>
    </w:p>
    <w:p w14:paraId="550EE9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"useUnionForIncremental": false</w:t>
      </w:r>
    </w:p>
    <w:p w14:paraId="381032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06E45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"lastExtractDate": null,</w:t>
      </w:r>
    </w:p>
    <w:p w14:paraId="017F23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"groupNumber": 0,</w:t>
      </w:r>
    </w:p>
    <w:p w14:paraId="057DAD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"groupItemPriority": 0</w:t>
      </w:r>
    </w:p>
    <w:p w14:paraId="417744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788DE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8DC29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"QDX_API_REST_RECEIPT_APPLIED_COM",</w:t>
      </w:r>
    </w:p>
    <w:p w14:paraId="312639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"description": "API REST Applied"</w:t>
      </w:r>
    </w:p>
    <w:p w14:paraId="22736D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413E2F49"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09A8C9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 --PUBLICO EN GENERAL</w:t>
      </w:r>
    </w:p>
    <w:p w14:paraId="2B4446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w:t>
      </w:r>
    </w:p>
    <w:p w14:paraId="75513F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8F2187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"dataStores": [</w:t>
      </w:r>
    </w:p>
    <w:p w14:paraId="0AA142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786EE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"dataStoreMeta": {</w:t>
      </w:r>
    </w:p>
    <w:p w14:paraId="3E67BD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"columns": [</w:t>
      </w:r>
    </w:p>
    <w:p w14:paraId="2CD00C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478D5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"ArReceivableApplicationAcctdAmountAppliedFrom",</w:t>
      </w:r>
    </w:p>
    <w:p w14:paraId="6A9294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449ED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339E7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F6985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E2029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2E48E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52C78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61D66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0E4A4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E8AC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"ArReceivableApplicationAcctdAmountAppliedTo",</w:t>
      </w:r>
    </w:p>
    <w:p w14:paraId="6E0644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01784B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EEE45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5EF3E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63768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66A70E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1D6E3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BD457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C30CC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7301D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"ArReceivableApplicationAmountApplied",</w:t>
      </w:r>
    </w:p>
    <w:p w14:paraId="4BD6F1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00B32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8AFE8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F71B9B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"isNaturalKey": false,</w:t>
      </w:r>
    </w:p>
    <w:p w14:paraId="38EF30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B2451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B6115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6913E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D1734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E544B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"ArReceivableApplicationAmountAppliedFrom",</w:t>
      </w:r>
    </w:p>
    <w:p w14:paraId="72E8A8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29DE9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5F0806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51E091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F3166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52F2D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4DEBE6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DF7CD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69420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BA3A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"ArReceivableApplicationAppliedCustomerTrxId",</w:t>
      </w:r>
    </w:p>
    <w:p w14:paraId="202B1D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10E52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D6EBE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C837F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BC1E4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285867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28E34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47F59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4A5C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7DD4B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"ArReceivableApplicationAppliedCustomerTrxLineId",</w:t>
      </w:r>
    </w:p>
    <w:p w14:paraId="4FA7D0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3E4E0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2E84A82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"isLastUpdateDate": false,</w:t>
      </w:r>
    </w:p>
    <w:p w14:paraId="32338F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F01BA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061A5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D0B99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0105F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C3114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1F931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"ArReceivableApplicationApplyDate",</w:t>
      </w:r>
    </w:p>
    <w:p w14:paraId="2FDFA1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314565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E5E6F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17D6B4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22C8A2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060C7D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284016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DB19C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1BF25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D0DBF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"ArReceivableApplicationCashReceiptId",</w:t>
      </w:r>
    </w:p>
    <w:p w14:paraId="138490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true,</w:t>
      </w:r>
    </w:p>
    <w:p w14:paraId="5FA7E3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6DEDC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6EB45A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17F112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16541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32757C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046E8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B5A93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CC7C9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"ArReceivableApplicationConfirmedFlag",</w:t>
      </w:r>
    </w:p>
    <w:p w14:paraId="1782E4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37FCFF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"isPopulate": true,</w:t>
      </w:r>
    </w:p>
    <w:p w14:paraId="295A7D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0F9C66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E02D7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E24B6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17203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DF6B4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C78D1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2136E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"ArReceivableApplicationCreationDate",</w:t>
      </w:r>
    </w:p>
    <w:p w14:paraId="3E7EE2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4C9B8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69B7C7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4A7A45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FCBA9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34322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1A25D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CD913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EC02E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DBA8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"ArReceivableApplicationCustomerTrxId",</w:t>
      </w:r>
    </w:p>
    <w:p w14:paraId="788DBB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05557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51232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62B86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EC547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14583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2C8B0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82503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F00CD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CE138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"ArReceivableApplicationLastUpdateDate",</w:t>
      </w:r>
    </w:p>
    <w:p w14:paraId="47492D0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"isPrimaryKey": false,</w:t>
      </w:r>
    </w:p>
    <w:p w14:paraId="5D5145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1D0FA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true,</w:t>
      </w:r>
    </w:p>
    <w:p w14:paraId="1929B0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F6987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E8894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8B134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14024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4C147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5E7A3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"ArReceivableApplicationReceivableApplicationId",</w:t>
      </w:r>
    </w:p>
    <w:p w14:paraId="12875F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E5B63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304B5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6AC7E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26F77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93811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711E5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498DC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74A52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93A58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"ArReceivableApplicationOrgId",</w:t>
      </w:r>
    </w:p>
    <w:p w14:paraId="5E688E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6C3B6A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3E67E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2C643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B1737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44BCBC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7A104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17425F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86402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FB4DD0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"name": "ArReceivableApplicationReceivablesTrxId",</w:t>
      </w:r>
    </w:p>
    <w:p w14:paraId="38903D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092FB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71D8D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27D39E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C7995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F58ED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718E65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EE64B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3FE03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2C7D0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"ArReceivableApplicationReversalGlDate",</w:t>
      </w:r>
    </w:p>
    <w:p w14:paraId="66A8FD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C00F4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4B9F7B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04363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745690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7F31B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45FC3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68D6A3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D5E45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4AF67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"ArReceivableApplicationStatus",</w:t>
      </w:r>
    </w:p>
    <w:p w14:paraId="08257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073AD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0C0CB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F56E8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542A70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B2205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6332F7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353E71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7A422A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2ED321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"ArReceivableApplicationTaxApplied",</w:t>
      </w:r>
    </w:p>
    <w:p w14:paraId="74B690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1ACB49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3E181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7D2417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6CB77E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568C0B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5598A4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BE759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56B41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EC111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"ArReceivableApplicationTaxCode",</w:t>
      </w:r>
    </w:p>
    <w:p w14:paraId="1FCC4A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7B410A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094F96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4D45F4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0FC919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30E9A5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0E8417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7C905A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8EC9E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89C3C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"ArReceivableApplicationTransToReceiptRate",</w:t>
      </w:r>
    </w:p>
    <w:p w14:paraId="5CC91C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"isPrimaryKey": false,</w:t>
      </w:r>
    </w:p>
    <w:p w14:paraId="2A477D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"isPopulate": true,</w:t>
      </w:r>
    </w:p>
    <w:p w14:paraId="139E5F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"isLastUpdateDate": false,</w:t>
      </w:r>
    </w:p>
    <w:p w14:paraId="3DB0F6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"isNaturalKey": false,</w:t>
      </w:r>
    </w:p>
    <w:p w14:paraId="48F4F2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"isEffectiveStartDate": false,</w:t>
      </w:r>
    </w:p>
    <w:p w14:paraId="7802C2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"isCreationDate": false,</w:t>
      </w:r>
    </w:p>
    <w:p w14:paraId="1CF0B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"colConversion": null</w:t>
      </w:r>
    </w:p>
    <w:p w14:paraId="59F36FA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t>
      </w:r>
    </w:p>
    <w:p w14:paraId="6B0E6647" w14:textId="77777777" w:rsidR="00426870" w:rsidRPr="00426870" w:rsidRDefault="00426870" w:rsidP="00426870">
      <w:pPr>
        <w:rPr>
          <w:rFonts w:ascii="Arial" w:hAnsi="Arial" w:cs="Arial"/>
          <w:lang w:val="es-ES_tradnl"/>
        </w:rPr>
      </w:pPr>
    </w:p>
    <w:p w14:paraId="227696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3A6A0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"dataStoreKey": "FscmTopModelAM.FinExtractAM.ArBiccExtractAM.ReceivableApplicationExtractPVO",</w:t>
      </w:r>
    </w:p>
    <w:p w14:paraId="106191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"filters": "__DATASTORE__.ARRECEIVABLEAPPLICATIONAPPLICATIONTYPE = ''CASH'' and __DATASTORE__.ArReceivableApplicationLastUpdateDate &gt;= TIMESTAMP '''||V_FECHA_INICIO||''' and __DATASTORE__.ArReceivableApplicationLastUpdateDate &lt; TIMESTAMP '''||V_FECHA_FIN||''' and __DATASTORE__.ArReceivableApplicationOrgId = 300000126561112 and __DATASTORE__.ArReceivableApplicationStatus = ''APP''",</w:t>
      </w:r>
    </w:p>
    <w:p w14:paraId="0A1CCC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"isEffectiveDateDisabled": false,</w:t>
      </w:r>
    </w:p>
    <w:p w14:paraId="0DCC93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"isFlexDataStore": false,</w:t>
      </w:r>
    </w:p>
    <w:p w14:paraId="7C4FA0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"isSilentError": true,</w:t>
      </w:r>
    </w:p>
    <w:p w14:paraId="15C3A3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"initialExtractDate": null,</w:t>
      </w:r>
    </w:p>
    <w:p w14:paraId="0D67F1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"chunkType": null,</w:t>
      </w:r>
    </w:p>
    <w:p w14:paraId="67989D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"chunkDateSeqIncr": 0,</w:t>
      </w:r>
    </w:p>
    <w:p w14:paraId="64EF6B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"chunkDateSeqMin": 0,</w:t>
      </w:r>
    </w:p>
    <w:p w14:paraId="4FEDCF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"chunkPkSeqIncr": 0,</w:t>
      </w:r>
    </w:p>
    <w:p w14:paraId="7142B9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"useUnionForIncremental": false</w:t>
      </w:r>
    </w:p>
    <w:p w14:paraId="27C749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236105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"lastExtractDate": null,</w:t>
      </w:r>
    </w:p>
    <w:p w14:paraId="5C1523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"groupNumber": 0,</w:t>
      </w:r>
    </w:p>
    <w:p w14:paraId="32111E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"groupItemPriority": 0</w:t>
      </w:r>
    </w:p>
    <w:p w14:paraId="55C582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153746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0486D2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"name": "QDX_API_REST_RECEIPT_APPLIED_PUB",</w:t>
      </w:r>
    </w:p>
    <w:p w14:paraId="4345CB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"description": "API REST Applied"</w:t>
      </w:r>
    </w:p>
    <w:p w14:paraId="67A14D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w:t>
      </w:r>
    </w:p>
    <w:p w14:paraId="3232B6C5" w14:textId="77777777" w:rsidR="00426870" w:rsidRPr="00426870" w:rsidRDefault="00426870" w:rsidP="00426870">
      <w:pPr>
        <w:rPr>
          <w:rFonts w:ascii="Arial" w:hAnsi="Arial" w:cs="Arial"/>
          <w:lang w:val="es-ES_tradnl"/>
        </w:rPr>
      </w:pPr>
      <w:r w:rsidRPr="00426870">
        <w:rPr>
          <w:rFonts w:ascii="Arial" w:hAnsi="Arial" w:cs="Arial"/>
          <w:lang w:val="es-ES_tradnl"/>
        </w:rPr>
        <w:t>';</w:t>
      </w:r>
    </w:p>
    <w:p w14:paraId="5E9A82B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IF;</w:t>
      </w:r>
    </w:p>
    <w:p w14:paraId="6895E7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9D629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80D2D08" w14:textId="77777777" w:rsidR="00426870" w:rsidRPr="00426870" w:rsidRDefault="00426870" w:rsidP="00426870">
      <w:pPr>
        <w:rPr>
          <w:rFonts w:ascii="Arial" w:hAnsi="Arial" w:cs="Arial"/>
          <w:lang w:val="es-ES_tradnl"/>
        </w:rPr>
      </w:pPr>
    </w:p>
    <w:p w14:paraId="7C8543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1F86FCA5" w14:textId="77777777" w:rsidR="00426870" w:rsidRPr="00426870" w:rsidRDefault="00426870" w:rsidP="00426870">
      <w:pPr>
        <w:rPr>
          <w:rFonts w:ascii="Arial" w:hAnsi="Arial" w:cs="Arial"/>
          <w:lang w:val="es-ES_tradnl"/>
        </w:rPr>
      </w:pPr>
    </w:p>
    <w:p w14:paraId="189712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76AB64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2835885E" w14:textId="77777777" w:rsidR="00426870" w:rsidRPr="00426870" w:rsidRDefault="00426870" w:rsidP="00426870">
      <w:pPr>
        <w:rPr>
          <w:rFonts w:ascii="Arial" w:hAnsi="Arial" w:cs="Arial"/>
          <w:lang w:val="es-ES_tradnl"/>
        </w:rPr>
      </w:pPr>
    </w:p>
    <w:p w14:paraId="28BD567E" w14:textId="77777777" w:rsidR="00426870" w:rsidRPr="00426870" w:rsidRDefault="00426870" w:rsidP="00426870">
      <w:pPr>
        <w:rPr>
          <w:rFonts w:ascii="Arial" w:hAnsi="Arial" w:cs="Arial"/>
          <w:lang w:val="es-ES_tradnl"/>
        </w:rPr>
      </w:pPr>
    </w:p>
    <w:p w14:paraId="02ABD9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15B725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2E2E57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42DF32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07AF74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711129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3A6A23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14F1E4F1" w14:textId="77777777" w:rsidR="00426870" w:rsidRPr="00426870" w:rsidRDefault="00426870" w:rsidP="00426870">
      <w:pPr>
        <w:rPr>
          <w:rFonts w:ascii="Arial" w:hAnsi="Arial" w:cs="Arial"/>
          <w:lang w:val="es-ES_tradnl"/>
        </w:rPr>
      </w:pPr>
    </w:p>
    <w:p w14:paraId="1EE8A5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--DBMS_OUTPUT.PUT_LINE ('Respuesta: ' || l_clob);</w:t>
      </w:r>
    </w:p>
    <w:p w14:paraId="5E2F6D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C93D7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EB25E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BF21B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214C0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12817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A1F4E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 SQLERRM;</w:t>
      </w:r>
    </w:p>
    <w:p w14:paraId="6E05559A" w14:textId="77777777" w:rsidR="00426870" w:rsidRPr="00426870" w:rsidRDefault="00426870" w:rsidP="00426870">
      <w:pPr>
        <w:rPr>
          <w:rFonts w:ascii="Arial" w:hAnsi="Arial" w:cs="Arial"/>
          <w:lang w:val="es-ES_tradnl"/>
        </w:rPr>
      </w:pPr>
    </w:p>
    <w:p w14:paraId="5DB1DA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B1172DB" w14:textId="77777777" w:rsidR="00426870" w:rsidRPr="00426870" w:rsidRDefault="00426870" w:rsidP="00426870">
      <w:pPr>
        <w:rPr>
          <w:rFonts w:ascii="Arial" w:hAnsi="Arial" w:cs="Arial"/>
          <w:lang w:val="es-ES_tradnl"/>
        </w:rPr>
      </w:pPr>
    </w:p>
    <w:p w14:paraId="376FE0B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5A0CF6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E5EDE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89718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78264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058F1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F2A52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5B08B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0F13D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1D8D5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767A78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3680F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A166E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992F8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64BE0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7F877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21E1985" w14:textId="77777777" w:rsidR="00426870" w:rsidRPr="00426870" w:rsidRDefault="00426870" w:rsidP="00426870">
      <w:pPr>
        <w:rPr>
          <w:rFonts w:ascii="Arial" w:hAnsi="Arial" w:cs="Arial"/>
          <w:lang w:val="es-ES_tradnl"/>
        </w:rPr>
      </w:pPr>
    </w:p>
    <w:p w14:paraId="57C5A2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4089D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9966B3C" w14:textId="77777777" w:rsidR="00426870" w:rsidRPr="00426870" w:rsidRDefault="00426870" w:rsidP="00426870">
      <w:pPr>
        <w:rPr>
          <w:rFonts w:ascii="Arial" w:hAnsi="Arial" w:cs="Arial"/>
          <w:lang w:val="es-ES_tradnl"/>
        </w:rPr>
      </w:pPr>
    </w:p>
    <w:p w14:paraId="4A9CD8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E1C43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1D462E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28852F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18790CB7" w14:textId="77777777" w:rsidR="00426870" w:rsidRPr="00426870" w:rsidRDefault="00426870" w:rsidP="00426870">
      <w:pPr>
        <w:rPr>
          <w:rFonts w:ascii="Arial" w:hAnsi="Arial" w:cs="Arial"/>
          <w:lang w:val="es-ES_tradnl"/>
        </w:rPr>
      </w:pPr>
    </w:p>
    <w:p w14:paraId="76E991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796FD3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52066667" w14:textId="77777777" w:rsidR="00426870" w:rsidRPr="00426870" w:rsidRDefault="00426870" w:rsidP="00426870">
      <w:pPr>
        <w:rPr>
          <w:rFonts w:ascii="Arial" w:hAnsi="Arial" w:cs="Arial"/>
          <w:lang w:val="es-ES_tradnl"/>
        </w:rPr>
      </w:pPr>
    </w:p>
    <w:p w14:paraId="5A9368A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xxfe4_parametros set VALOR = v_id_job  WHERE  variable = 'BICC_JOB_ID_RECEIPT_APPLIED';</w:t>
      </w:r>
    </w:p>
    <w:p w14:paraId="642232A5" w14:textId="77777777" w:rsidR="00426870" w:rsidRPr="00426870" w:rsidRDefault="00426870" w:rsidP="00426870">
      <w:pPr>
        <w:rPr>
          <w:rFonts w:ascii="Arial" w:hAnsi="Arial" w:cs="Arial"/>
          <w:lang w:val="es-ES_tradnl"/>
        </w:rPr>
      </w:pPr>
    </w:p>
    <w:p w14:paraId="0EFDC0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37C82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5BD47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960D7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33451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92869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E7696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6666E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2A144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5FC251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3CB91C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247EBD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D355B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2FF8A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065D1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D1B13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42C2F748" w14:textId="77777777" w:rsidR="00426870" w:rsidRPr="00426870" w:rsidRDefault="00426870" w:rsidP="00426870">
      <w:pPr>
        <w:rPr>
          <w:rFonts w:ascii="Arial" w:hAnsi="Arial" w:cs="Arial"/>
          <w:lang w:val="es-ES_tradnl"/>
        </w:rPr>
      </w:pPr>
    </w:p>
    <w:p w14:paraId="4C956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9D769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7F31D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4D036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2BF6D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4E819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72805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 SQLERRM;</w:t>
      </w:r>
    </w:p>
    <w:p w14:paraId="35556B67" w14:textId="77777777" w:rsidR="00426870" w:rsidRPr="00426870" w:rsidRDefault="00426870" w:rsidP="00426870">
      <w:pPr>
        <w:rPr>
          <w:rFonts w:ascii="Arial" w:hAnsi="Arial" w:cs="Arial"/>
          <w:lang w:val="es-ES_tradnl"/>
        </w:rPr>
      </w:pPr>
    </w:p>
    <w:p w14:paraId="290611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8D68517" w14:textId="77777777" w:rsidR="00426870" w:rsidRPr="00426870" w:rsidRDefault="00426870" w:rsidP="00426870">
      <w:pPr>
        <w:rPr>
          <w:rFonts w:ascii="Arial" w:hAnsi="Arial" w:cs="Arial"/>
          <w:lang w:val="es-ES_tradnl"/>
        </w:rPr>
      </w:pPr>
    </w:p>
    <w:p w14:paraId="08BCB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4B3A07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C2D23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AA5FB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CB3A7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330D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325FD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37E8F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96369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5C149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031F15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A90AC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B3F2B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17856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0A549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01240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7422154" w14:textId="77777777" w:rsidR="00426870" w:rsidRPr="00426870" w:rsidRDefault="00426870" w:rsidP="00426870">
      <w:pPr>
        <w:rPr>
          <w:rFonts w:ascii="Arial" w:hAnsi="Arial" w:cs="Arial"/>
          <w:lang w:val="es-ES_tradnl"/>
        </w:rPr>
      </w:pPr>
    </w:p>
    <w:p w14:paraId="3F058C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2F577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DF7E8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A9FBB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CE2B2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FEA88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37226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D4C21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 SQLERRM;</w:t>
      </w:r>
    </w:p>
    <w:p w14:paraId="7CAED9D5" w14:textId="77777777" w:rsidR="00426870" w:rsidRPr="00426870" w:rsidRDefault="00426870" w:rsidP="00426870">
      <w:pPr>
        <w:rPr>
          <w:rFonts w:ascii="Arial" w:hAnsi="Arial" w:cs="Arial"/>
          <w:lang w:val="es-ES_tradnl"/>
        </w:rPr>
      </w:pPr>
    </w:p>
    <w:p w14:paraId="5AE7BD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75E0B1B" w14:textId="77777777" w:rsidR="00426870" w:rsidRPr="00426870" w:rsidRDefault="00426870" w:rsidP="00426870">
      <w:pPr>
        <w:rPr>
          <w:rFonts w:ascii="Arial" w:hAnsi="Arial" w:cs="Arial"/>
          <w:lang w:val="es-ES_tradnl"/>
        </w:rPr>
      </w:pPr>
    </w:p>
    <w:p w14:paraId="3DDCCD5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5ABE8E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B61FD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93BF3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C0420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755E42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C34CC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095F5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06B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1EBDB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'CREATE_UPDATE_WS_REST_RECEIPT_APPLIED',</w:t>
      </w:r>
    </w:p>
    <w:p w14:paraId="4062AB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45D61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D8373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F4E4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C0135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5637C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4AB8468" w14:textId="77777777" w:rsidR="00426870" w:rsidRPr="00426870" w:rsidRDefault="00426870" w:rsidP="00426870">
      <w:pPr>
        <w:rPr>
          <w:rFonts w:ascii="Arial" w:hAnsi="Arial" w:cs="Arial"/>
          <w:lang w:val="es-ES_tradnl"/>
        </w:rPr>
      </w:pPr>
    </w:p>
    <w:p w14:paraId="430337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D7D28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57CC3C8" w14:textId="77777777" w:rsidR="00426870" w:rsidRPr="00426870" w:rsidRDefault="00426870" w:rsidP="00426870">
      <w:pPr>
        <w:rPr>
          <w:rFonts w:ascii="Arial" w:hAnsi="Arial" w:cs="Arial"/>
          <w:lang w:val="es-ES_tradnl"/>
        </w:rPr>
      </w:pPr>
    </w:p>
    <w:p w14:paraId="4E6FCE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XXFE4_CREATE_JOB_WS_REST_MAIN_FACTURACION(P_CORPORATIVA IN NUMBER, P_SALIDA OUT VARCHAR2)</w:t>
      </w:r>
    </w:p>
    <w:p w14:paraId="32637E39" w14:textId="77777777" w:rsidR="00426870" w:rsidRPr="00426870" w:rsidRDefault="00426870" w:rsidP="00426870">
      <w:pPr>
        <w:rPr>
          <w:rFonts w:ascii="Arial" w:hAnsi="Arial" w:cs="Arial"/>
          <w:lang w:val="es-ES_tradnl"/>
        </w:rPr>
      </w:pPr>
      <w:r w:rsidRPr="00426870">
        <w:rPr>
          <w:rFonts w:ascii="Arial" w:hAnsi="Arial" w:cs="Arial"/>
          <w:lang w:val="es-ES_tradnl"/>
        </w:rPr>
        <w:t>AS</w:t>
      </w:r>
    </w:p>
    <w:p w14:paraId="2DEE15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21C6D2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VARCHAR2 (32767);</w:t>
      </w:r>
    </w:p>
    <w:p w14:paraId="6380BD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5CE2A8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7E5A55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6A99C38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v_status               varchar2 (100);</w:t>
      </w:r>
    </w:p>
    <w:p w14:paraId="27EF05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17A7A3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15276A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24284B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38E72A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1766A3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579F65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190694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V_FECHA_INICIO_LINEA   VARCHAR2 (100);</w:t>
      </w:r>
    </w:p>
    <w:p w14:paraId="2C8D35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V_FECHA_FIN_LINEA      VARCHAR2 (100);</w:t>
      </w:r>
    </w:p>
    <w:p w14:paraId="403FAAB7"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658514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D746E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6B675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10BFD6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A9310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66DFBD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07891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C75F1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3BF66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0D912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2AE8F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2DC3153C" w14:textId="77777777" w:rsidR="00426870" w:rsidRPr="00426870" w:rsidRDefault="00426870" w:rsidP="00426870">
      <w:pPr>
        <w:rPr>
          <w:rFonts w:ascii="Arial" w:hAnsi="Arial" w:cs="Arial"/>
          <w:lang w:val="es-ES_tradnl"/>
        </w:rPr>
      </w:pPr>
    </w:p>
    <w:p w14:paraId="301277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4F7CD8F5" w14:textId="77777777" w:rsidR="00426870" w:rsidRPr="00426870" w:rsidRDefault="00426870" w:rsidP="00426870">
      <w:pPr>
        <w:rPr>
          <w:rFonts w:ascii="Arial" w:hAnsi="Arial" w:cs="Arial"/>
          <w:lang w:val="es-ES_tradnl"/>
        </w:rPr>
      </w:pPr>
    </w:p>
    <w:p w14:paraId="039BFD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25CEB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1C4EA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A7329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F083DB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3A3391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674ECE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5483C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F4BEE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F0D16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2431CC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57F7C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6EA76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BC8A4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B6889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46338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D71AB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CDB3B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1851993" w14:textId="77777777" w:rsidR="00426870" w:rsidRPr="00426870" w:rsidRDefault="00426870" w:rsidP="00426870">
      <w:pPr>
        <w:rPr>
          <w:rFonts w:ascii="Arial" w:hAnsi="Arial" w:cs="Arial"/>
          <w:lang w:val="es-ES_tradnl"/>
        </w:rPr>
      </w:pPr>
    </w:p>
    <w:p w14:paraId="0A32F1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F79A1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83815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7AA89F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1F255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38BE8E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0176AB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09E01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8BAC6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06EE552" w14:textId="77777777" w:rsidR="00426870" w:rsidRPr="00426870" w:rsidRDefault="00426870" w:rsidP="00426870">
      <w:pPr>
        <w:rPr>
          <w:rFonts w:ascii="Arial" w:hAnsi="Arial" w:cs="Arial"/>
          <w:lang w:val="es-ES_tradnl"/>
        </w:rPr>
      </w:pPr>
    </w:p>
    <w:p w14:paraId="39601F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79712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39AD91D1" w14:textId="77777777" w:rsidR="00426870" w:rsidRPr="00426870" w:rsidRDefault="00426870" w:rsidP="00426870">
      <w:pPr>
        <w:rPr>
          <w:rFonts w:ascii="Arial" w:hAnsi="Arial" w:cs="Arial"/>
          <w:lang w:val="es-ES_tradnl"/>
        </w:rPr>
      </w:pPr>
    </w:p>
    <w:p w14:paraId="52BFC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222C8F3" w14:textId="77777777" w:rsidR="00426870" w:rsidRPr="00426870" w:rsidRDefault="00426870" w:rsidP="00426870">
      <w:pPr>
        <w:rPr>
          <w:rFonts w:ascii="Arial" w:hAnsi="Arial" w:cs="Arial"/>
          <w:lang w:val="es-ES_tradnl"/>
        </w:rPr>
      </w:pPr>
    </w:p>
    <w:p w14:paraId="2B83DD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CE3E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DDA7F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24EC1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26B2C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4A85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9092A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F9E4D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71D48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09776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45A33A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21759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4C5FC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A85E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DFD79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01A8C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59A0420" w14:textId="77777777" w:rsidR="00426870" w:rsidRPr="00426870" w:rsidRDefault="00426870" w:rsidP="00426870">
      <w:pPr>
        <w:rPr>
          <w:rFonts w:ascii="Arial" w:hAnsi="Arial" w:cs="Arial"/>
          <w:lang w:val="es-ES_tradnl"/>
        </w:rPr>
      </w:pPr>
    </w:p>
    <w:p w14:paraId="409D08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35759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90D173D" w14:textId="77777777" w:rsidR="00426870" w:rsidRPr="00426870" w:rsidRDefault="00426870" w:rsidP="00426870">
      <w:pPr>
        <w:rPr>
          <w:rFonts w:ascii="Arial" w:hAnsi="Arial" w:cs="Arial"/>
          <w:lang w:val="es-ES_tradnl"/>
        </w:rPr>
      </w:pPr>
    </w:p>
    <w:p w14:paraId="764144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0F529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84E55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1035F1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07F64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'PASSWORD_OFC';</w:t>
      </w:r>
    </w:p>
    <w:p w14:paraId="3242D6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92E2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A91BA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3B2768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407AEFEA" w14:textId="77777777" w:rsidR="00426870" w:rsidRPr="00426870" w:rsidRDefault="00426870" w:rsidP="00426870">
      <w:pPr>
        <w:rPr>
          <w:rFonts w:ascii="Arial" w:hAnsi="Arial" w:cs="Arial"/>
          <w:lang w:val="es-ES_tradnl"/>
        </w:rPr>
      </w:pPr>
    </w:p>
    <w:p w14:paraId="4752C5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D5DF3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284386C2" w14:textId="77777777" w:rsidR="00426870" w:rsidRPr="00426870" w:rsidRDefault="00426870" w:rsidP="00426870">
      <w:pPr>
        <w:rPr>
          <w:rFonts w:ascii="Arial" w:hAnsi="Arial" w:cs="Arial"/>
          <w:lang w:val="es-ES_tradnl"/>
        </w:rPr>
      </w:pPr>
    </w:p>
    <w:p w14:paraId="41958C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1345F49" w14:textId="77777777" w:rsidR="00426870" w:rsidRPr="00426870" w:rsidRDefault="00426870" w:rsidP="00426870">
      <w:pPr>
        <w:rPr>
          <w:rFonts w:ascii="Arial" w:hAnsi="Arial" w:cs="Arial"/>
          <w:lang w:val="es-ES_tradnl"/>
        </w:rPr>
      </w:pPr>
    </w:p>
    <w:p w14:paraId="713829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2ACF1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FB08F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38D4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F03F7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62DD4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174324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5DDAC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42535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2719A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1B46CB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5F863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4FCED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62575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60964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2153BE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4B2A86D" w14:textId="77777777" w:rsidR="00426870" w:rsidRPr="00426870" w:rsidRDefault="00426870" w:rsidP="00426870">
      <w:pPr>
        <w:rPr>
          <w:rFonts w:ascii="Arial" w:hAnsi="Arial" w:cs="Arial"/>
          <w:lang w:val="es-ES_tradnl"/>
        </w:rPr>
      </w:pPr>
    </w:p>
    <w:p w14:paraId="74F41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24877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111398A" w14:textId="77777777" w:rsidR="00426870" w:rsidRPr="00426870" w:rsidRDefault="00426870" w:rsidP="00426870">
      <w:pPr>
        <w:rPr>
          <w:rFonts w:ascii="Arial" w:hAnsi="Arial" w:cs="Arial"/>
          <w:lang w:val="es-ES_tradnl"/>
        </w:rPr>
      </w:pPr>
    </w:p>
    <w:p w14:paraId="4CD939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47DD4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2A42D08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ID_JOB, JSON_REQUEST</w:t>
      </w:r>
    </w:p>
    <w:p w14:paraId="60463A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014FBA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6AB7FA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9</w:t>
      </w:r>
    </w:p>
    <w:p w14:paraId="2F2205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473250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7056D0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D92B1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0FA43F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2B2C97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68CB9B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9</w:t>
      </w:r>
    </w:p>
    <w:p w14:paraId="6618AA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5B5100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4D9219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8E624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013C5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18AC3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3769B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834DAF2" w14:textId="77777777" w:rsidR="00426870" w:rsidRPr="00426870" w:rsidRDefault="00426870" w:rsidP="00426870">
      <w:pPr>
        <w:rPr>
          <w:rFonts w:ascii="Arial" w:hAnsi="Arial" w:cs="Arial"/>
          <w:lang w:val="es-ES_tradnl"/>
        </w:rPr>
      </w:pPr>
    </w:p>
    <w:p w14:paraId="5EC046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14AC1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y request body de OFC:' || SQLERRM;</w:t>
      </w:r>
    </w:p>
    <w:p w14:paraId="7BF1E29F" w14:textId="77777777" w:rsidR="00426870" w:rsidRPr="00426870" w:rsidRDefault="00426870" w:rsidP="00426870">
      <w:pPr>
        <w:rPr>
          <w:rFonts w:ascii="Arial" w:hAnsi="Arial" w:cs="Arial"/>
          <w:lang w:val="es-ES_tradnl"/>
        </w:rPr>
      </w:pPr>
    </w:p>
    <w:p w14:paraId="098FD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E5EB44B" w14:textId="77777777" w:rsidR="00426870" w:rsidRPr="00426870" w:rsidRDefault="00426870" w:rsidP="00426870">
      <w:pPr>
        <w:rPr>
          <w:rFonts w:ascii="Arial" w:hAnsi="Arial" w:cs="Arial"/>
          <w:lang w:val="es-ES_tradnl"/>
        </w:rPr>
      </w:pPr>
    </w:p>
    <w:p w14:paraId="42378C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68230E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3DD77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23413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2CD081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CREATION_DATE,</w:t>
      </w:r>
    </w:p>
    <w:p w14:paraId="2EBD01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3E3E9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96E9F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3E177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1BBCF9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3BB935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B450D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332C0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D18F5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18EAC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98260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9B3726E" w14:textId="77777777" w:rsidR="00426870" w:rsidRPr="00426870" w:rsidRDefault="00426870" w:rsidP="00426870">
      <w:pPr>
        <w:rPr>
          <w:rFonts w:ascii="Arial" w:hAnsi="Arial" w:cs="Arial"/>
          <w:lang w:val="es-ES_tradnl"/>
        </w:rPr>
      </w:pPr>
    </w:p>
    <w:p w14:paraId="7439E2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BC410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BB97CA0" w14:textId="77777777" w:rsidR="00426870" w:rsidRPr="00426870" w:rsidRDefault="00426870" w:rsidP="00426870">
      <w:pPr>
        <w:rPr>
          <w:rFonts w:ascii="Arial" w:hAnsi="Arial" w:cs="Arial"/>
          <w:lang w:val="es-ES_tradnl"/>
        </w:rPr>
      </w:pPr>
    </w:p>
    <w:p w14:paraId="75EEF1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AB939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5EEE5F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79BF8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431C13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7225E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6C969B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8DF9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ACTIVO </w:t>
      </w:r>
    </w:p>
    <w:p w14:paraId="650D2F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V_STATUS_FECHA</w:t>
      </w:r>
    </w:p>
    <w:p w14:paraId="45DD8F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FDF56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16021E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A5095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090F8E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WHEN OTHERS</w:t>
      </w:r>
    </w:p>
    <w:p w14:paraId="44A883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FD5A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23F7D30" w14:textId="77777777" w:rsidR="00426870" w:rsidRPr="00426870" w:rsidRDefault="00426870" w:rsidP="00426870">
      <w:pPr>
        <w:rPr>
          <w:rFonts w:ascii="Arial" w:hAnsi="Arial" w:cs="Arial"/>
          <w:lang w:val="es-ES_tradnl"/>
        </w:rPr>
      </w:pPr>
    </w:p>
    <w:p w14:paraId="28B245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A194A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174DEA2D" w14:textId="77777777" w:rsidR="00426870" w:rsidRPr="00426870" w:rsidRDefault="00426870" w:rsidP="00426870">
      <w:pPr>
        <w:rPr>
          <w:rFonts w:ascii="Arial" w:hAnsi="Arial" w:cs="Arial"/>
          <w:lang w:val="es-ES_tradnl"/>
        </w:rPr>
      </w:pPr>
    </w:p>
    <w:p w14:paraId="231D89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F3E514E" w14:textId="77777777" w:rsidR="00426870" w:rsidRPr="00426870" w:rsidRDefault="00426870" w:rsidP="00426870">
      <w:pPr>
        <w:rPr>
          <w:rFonts w:ascii="Arial" w:hAnsi="Arial" w:cs="Arial"/>
          <w:lang w:val="es-ES_tradnl"/>
        </w:rPr>
      </w:pPr>
    </w:p>
    <w:p w14:paraId="54C1E0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2CCA72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D9119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289F9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24275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A996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9586C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04968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5B359D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2E3C4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66F5F4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4AB43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94BA7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65C4E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E3A1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5E28C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F33484E" w14:textId="77777777" w:rsidR="00426870" w:rsidRPr="00426870" w:rsidRDefault="00426870" w:rsidP="00426870">
      <w:pPr>
        <w:rPr>
          <w:rFonts w:ascii="Arial" w:hAnsi="Arial" w:cs="Arial"/>
          <w:lang w:val="es-ES_tradnl"/>
        </w:rPr>
      </w:pPr>
    </w:p>
    <w:p w14:paraId="1D69D6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0547B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412BE28" w14:textId="77777777" w:rsidR="00426870" w:rsidRPr="00426870" w:rsidRDefault="00426870" w:rsidP="00426870">
      <w:pPr>
        <w:rPr>
          <w:rFonts w:ascii="Arial" w:hAnsi="Arial" w:cs="Arial"/>
          <w:lang w:val="es-ES_tradnl"/>
        </w:rPr>
      </w:pPr>
    </w:p>
    <w:p w14:paraId="1E15EA8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IF  V_STATUS_FECHA = 1 THEN</w:t>
      </w:r>
    </w:p>
    <w:p w14:paraId="49D26D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8C431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09BBF7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0B0B83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53D274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BD1B6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'FECHA_EXTRACCION_BICC_INICIO_COM';</w:t>
      </w:r>
    </w:p>
    <w:p w14:paraId="47564766" w14:textId="77777777" w:rsidR="00426870" w:rsidRPr="00426870" w:rsidRDefault="00426870" w:rsidP="00426870">
      <w:pPr>
        <w:rPr>
          <w:rFonts w:ascii="Arial" w:hAnsi="Arial" w:cs="Arial"/>
          <w:lang w:val="es-ES_tradnl"/>
        </w:rPr>
      </w:pPr>
    </w:p>
    <w:p w14:paraId="53FDE2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4DED0F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V_FECHA_INICIO_LINEA</w:t>
      </w:r>
    </w:p>
    <w:p w14:paraId="1A6F5B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D05CA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'FECHA_EXTRACCION_BICC_LINES_INICIO_COM';</w:t>
      </w:r>
    </w:p>
    <w:p w14:paraId="223C78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04E02A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26B9BC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w:t>
      </w:r>
    </w:p>
    <w:p w14:paraId="3E7F09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AA4F3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'FECHA_EXTRACCION_BICC_INICIO_PUB';</w:t>
      </w:r>
    </w:p>
    <w:p w14:paraId="1528A62F" w14:textId="77777777" w:rsidR="00426870" w:rsidRPr="00426870" w:rsidRDefault="00426870" w:rsidP="00426870">
      <w:pPr>
        <w:rPr>
          <w:rFonts w:ascii="Arial" w:hAnsi="Arial" w:cs="Arial"/>
          <w:lang w:val="es-ES_tradnl"/>
        </w:rPr>
      </w:pPr>
    </w:p>
    <w:p w14:paraId="537C15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5A5EBE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V_FECHA_INICIO_LINEA</w:t>
      </w:r>
    </w:p>
    <w:p w14:paraId="7FCCCB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E957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'FECHA_EXTRACCION_BICC_LINES_INICIO_PUB';</w:t>
      </w:r>
    </w:p>
    <w:p w14:paraId="77AF9A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6C98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C73C5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05DC4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83CAA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A5760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50C7E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inicio de OFC:' || SQLERRM;</w:t>
      </w:r>
    </w:p>
    <w:p w14:paraId="2B65B122" w14:textId="77777777" w:rsidR="00426870" w:rsidRPr="00426870" w:rsidRDefault="00426870" w:rsidP="00426870">
      <w:pPr>
        <w:rPr>
          <w:rFonts w:ascii="Arial" w:hAnsi="Arial" w:cs="Arial"/>
          <w:lang w:val="es-ES_tradnl"/>
        </w:rPr>
      </w:pPr>
    </w:p>
    <w:p w14:paraId="774934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E7D5E52" w14:textId="77777777" w:rsidR="00426870" w:rsidRPr="00426870" w:rsidRDefault="00426870" w:rsidP="00426870">
      <w:pPr>
        <w:rPr>
          <w:rFonts w:ascii="Arial" w:hAnsi="Arial" w:cs="Arial"/>
          <w:lang w:val="es-ES_tradnl"/>
        </w:rPr>
      </w:pPr>
    </w:p>
    <w:p w14:paraId="3A9842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E3983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7F7983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3C160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5C9A4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6C88D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6F794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2F99F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D6728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498EEC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0B250A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27037F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C353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0A9A7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78634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29E1E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36FAFFE0" w14:textId="77777777" w:rsidR="00426870" w:rsidRPr="00426870" w:rsidRDefault="00426870" w:rsidP="00426870">
      <w:pPr>
        <w:rPr>
          <w:rFonts w:ascii="Arial" w:hAnsi="Arial" w:cs="Arial"/>
          <w:lang w:val="es-ES_tradnl"/>
        </w:rPr>
      </w:pPr>
    </w:p>
    <w:p w14:paraId="5636F5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57A5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05EA4EC" w14:textId="77777777" w:rsidR="00426870" w:rsidRPr="00426870" w:rsidRDefault="00426870" w:rsidP="00426870">
      <w:pPr>
        <w:rPr>
          <w:rFonts w:ascii="Arial" w:hAnsi="Arial" w:cs="Arial"/>
          <w:lang w:val="es-ES_tradnl"/>
        </w:rPr>
      </w:pPr>
    </w:p>
    <w:p w14:paraId="19E9B8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64B19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P_CORPORATIVA = 1 THEN</w:t>
      </w:r>
    </w:p>
    <w:p w14:paraId="7A20C8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56BCE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2841C2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DC48F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'FECHA_EXTRACCION_BICC_FIN_COM';</w:t>
      </w:r>
    </w:p>
    <w:p w14:paraId="78B65B7C" w14:textId="77777777" w:rsidR="00426870" w:rsidRPr="00426870" w:rsidRDefault="00426870" w:rsidP="00426870">
      <w:pPr>
        <w:rPr>
          <w:rFonts w:ascii="Arial" w:hAnsi="Arial" w:cs="Arial"/>
          <w:lang w:val="es-ES_tradnl"/>
        </w:rPr>
      </w:pPr>
    </w:p>
    <w:p w14:paraId="06E09A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19A0D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V_FECHA_FIN_LINEA</w:t>
      </w:r>
    </w:p>
    <w:p w14:paraId="3E06B0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1C0C0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'FECHA_EXTRACCION_BICC_LINES_FIN_COM';</w:t>
      </w:r>
    </w:p>
    <w:p w14:paraId="7AB0C7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AF267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707D41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   </w:t>
      </w:r>
    </w:p>
    <w:p w14:paraId="104E90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10E21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'FECHA_EXTRACCION_BICC_FIN_PUB';</w:t>
      </w:r>
    </w:p>
    <w:p w14:paraId="0620CAD7" w14:textId="77777777" w:rsidR="00426870" w:rsidRPr="00426870" w:rsidRDefault="00426870" w:rsidP="00426870">
      <w:pPr>
        <w:rPr>
          <w:rFonts w:ascii="Arial" w:hAnsi="Arial" w:cs="Arial"/>
          <w:lang w:val="es-ES_tradnl"/>
        </w:rPr>
      </w:pPr>
    </w:p>
    <w:p w14:paraId="331246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 </w:t>
      </w:r>
    </w:p>
    <w:p w14:paraId="5F1D6B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V_FECHA_FIN_LINEA</w:t>
      </w:r>
    </w:p>
    <w:p w14:paraId="06B0EE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CBD73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'FECHA_EXTRACCION_BICC_LINES_FIN_PUB';</w:t>
      </w:r>
    </w:p>
    <w:p w14:paraId="1B0A2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F6797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41D1C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BE153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E432E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26AB199" w14:textId="77777777" w:rsidR="00426870" w:rsidRPr="00426870" w:rsidRDefault="00426870" w:rsidP="00426870">
      <w:pPr>
        <w:rPr>
          <w:rFonts w:ascii="Arial" w:hAnsi="Arial" w:cs="Arial"/>
          <w:lang w:val="es-ES_tradnl"/>
        </w:rPr>
      </w:pPr>
    </w:p>
    <w:p w14:paraId="322C33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64BE4F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fecha final de OFC:' || SQLERRM;</w:t>
      </w:r>
    </w:p>
    <w:p w14:paraId="73F79067" w14:textId="77777777" w:rsidR="00426870" w:rsidRPr="00426870" w:rsidRDefault="00426870" w:rsidP="00426870">
      <w:pPr>
        <w:rPr>
          <w:rFonts w:ascii="Arial" w:hAnsi="Arial" w:cs="Arial"/>
          <w:lang w:val="es-ES_tradnl"/>
        </w:rPr>
      </w:pPr>
    </w:p>
    <w:p w14:paraId="7B6BB5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6E24B9A2" w14:textId="77777777" w:rsidR="00426870" w:rsidRPr="00426870" w:rsidRDefault="00426870" w:rsidP="00426870">
      <w:pPr>
        <w:rPr>
          <w:rFonts w:ascii="Arial" w:hAnsi="Arial" w:cs="Arial"/>
          <w:lang w:val="es-ES_tradnl"/>
        </w:rPr>
      </w:pPr>
    </w:p>
    <w:p w14:paraId="11F260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A6666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57E1E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325916B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CREATED_BY,</w:t>
      </w:r>
    </w:p>
    <w:p w14:paraId="1ECA41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04B39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0FB0F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A897F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37E025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CF975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791508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36FA8D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50781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FCBF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A5C1A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A6DAE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5CCA1AC3" w14:textId="77777777" w:rsidR="00426870" w:rsidRPr="00426870" w:rsidRDefault="00426870" w:rsidP="00426870">
      <w:pPr>
        <w:rPr>
          <w:rFonts w:ascii="Arial" w:hAnsi="Arial" w:cs="Arial"/>
          <w:lang w:val="es-ES_tradnl"/>
        </w:rPr>
      </w:pPr>
    </w:p>
    <w:p w14:paraId="507192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00CC1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4584B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7A5068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TO_CHAR(TRUNC(SYSDATE));</w:t>
      </w:r>
    </w:p>
    <w:p w14:paraId="79BE6E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TO_CHAR(TRUNC(SYSDATE)+1);</w:t>
      </w:r>
    </w:p>
    <w:p w14:paraId="19A7A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009599A" w14:textId="77777777" w:rsidR="00426870" w:rsidRPr="00426870" w:rsidRDefault="00426870" w:rsidP="00426870">
      <w:pPr>
        <w:rPr>
          <w:rFonts w:ascii="Arial" w:hAnsi="Arial" w:cs="Arial"/>
          <w:lang w:val="es-ES_tradnl"/>
        </w:rPr>
      </w:pPr>
    </w:p>
    <w:p w14:paraId="11BF55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437EA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 V_FECHA_INICIO);</w:t>
      </w:r>
    </w:p>
    <w:p w14:paraId="20358C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 V_FECHA_FIN);</w:t>
      </w:r>
    </w:p>
    <w:p w14:paraId="4162F3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'#FECHA_INICIAL_LINEA#', V_FECHA_INICIO_LINEA);</w:t>
      </w:r>
    </w:p>
    <w:p w14:paraId="0C287F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 REPLACE(l_request_body, '#FECHA_FINAL_LINEA#', V_FECHA_FIN_LINEA);</w:t>
      </w:r>
    </w:p>
    <w:p w14:paraId="08C0F2F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w:t>
      </w:r>
    </w:p>
    <w:p w14:paraId="6D3644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55DC86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83014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7A1721E" w14:textId="77777777" w:rsidR="00426870" w:rsidRPr="00426870" w:rsidRDefault="00426870" w:rsidP="00426870">
      <w:pPr>
        <w:rPr>
          <w:rFonts w:ascii="Arial" w:hAnsi="Arial" w:cs="Arial"/>
          <w:lang w:val="es-ES_tradnl"/>
        </w:rPr>
      </w:pPr>
    </w:p>
    <w:p w14:paraId="47A3C4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70BD5A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Reemplazar parametros en body request:' || SQLERRM;</w:t>
      </w:r>
    </w:p>
    <w:p w14:paraId="2B57BD6D" w14:textId="77777777" w:rsidR="00426870" w:rsidRPr="00426870" w:rsidRDefault="00426870" w:rsidP="00426870">
      <w:pPr>
        <w:rPr>
          <w:rFonts w:ascii="Arial" w:hAnsi="Arial" w:cs="Arial"/>
          <w:lang w:val="es-ES_tradnl"/>
        </w:rPr>
      </w:pPr>
    </w:p>
    <w:p w14:paraId="600AD6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AD91577" w14:textId="77777777" w:rsidR="00426870" w:rsidRPr="00426870" w:rsidRDefault="00426870" w:rsidP="00426870">
      <w:pPr>
        <w:rPr>
          <w:rFonts w:ascii="Arial" w:hAnsi="Arial" w:cs="Arial"/>
          <w:lang w:val="es-ES_tradnl"/>
        </w:rPr>
      </w:pPr>
    </w:p>
    <w:p w14:paraId="15193F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4A370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D2FE1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0E24E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4FB27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2264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1B5E3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9DA94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17086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4F1FA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721134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9127D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557D8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61860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030EC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FEF1E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37519A9" w14:textId="77777777" w:rsidR="00426870" w:rsidRPr="00426870" w:rsidRDefault="00426870" w:rsidP="00426870">
      <w:pPr>
        <w:rPr>
          <w:rFonts w:ascii="Arial" w:hAnsi="Arial" w:cs="Arial"/>
          <w:lang w:val="es-ES_tradnl"/>
        </w:rPr>
      </w:pPr>
    </w:p>
    <w:p w14:paraId="6E665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76EC24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1F202EEE" w14:textId="77777777" w:rsidR="00426870" w:rsidRPr="00426870" w:rsidRDefault="00426870" w:rsidP="00426870">
      <w:pPr>
        <w:rPr>
          <w:rFonts w:ascii="Arial" w:hAnsi="Arial" w:cs="Arial"/>
          <w:lang w:val="es-ES_tradnl"/>
        </w:rPr>
      </w:pPr>
    </w:p>
    <w:p w14:paraId="30B534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29BD8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FC8D768" w14:textId="77777777" w:rsidR="00426870" w:rsidRPr="00426870" w:rsidRDefault="00426870" w:rsidP="00426870">
      <w:pPr>
        <w:rPr>
          <w:rFonts w:ascii="Arial" w:hAnsi="Arial" w:cs="Arial"/>
          <w:lang w:val="es-ES_tradnl"/>
        </w:rPr>
      </w:pPr>
    </w:p>
    <w:p w14:paraId="76FC86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50B80EEF" w14:textId="77777777" w:rsidR="00426870" w:rsidRPr="00426870" w:rsidRDefault="00426870" w:rsidP="00426870">
      <w:pPr>
        <w:rPr>
          <w:rFonts w:ascii="Arial" w:hAnsi="Arial" w:cs="Arial"/>
          <w:lang w:val="es-ES_tradnl"/>
        </w:rPr>
      </w:pPr>
    </w:p>
    <w:p w14:paraId="4021C9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6B2AFC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6B36A81A" w14:textId="77777777" w:rsidR="00426870" w:rsidRPr="00426870" w:rsidRDefault="00426870" w:rsidP="00426870">
      <w:pPr>
        <w:rPr>
          <w:rFonts w:ascii="Arial" w:hAnsi="Arial" w:cs="Arial"/>
          <w:lang w:val="es-ES_tradnl"/>
        </w:rPr>
      </w:pPr>
    </w:p>
    <w:p w14:paraId="2ADBE5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510818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3EAAB9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36A1C4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76F240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469A02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1D70D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0BEAEC34" w14:textId="77777777" w:rsidR="00426870" w:rsidRPr="00426870" w:rsidRDefault="00426870" w:rsidP="00426870">
      <w:pPr>
        <w:rPr>
          <w:rFonts w:ascii="Arial" w:hAnsi="Arial" w:cs="Arial"/>
          <w:lang w:val="es-ES_tradnl"/>
        </w:rPr>
      </w:pPr>
    </w:p>
    <w:p w14:paraId="4E743A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5BE47A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67361F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22548E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0F069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421DFA67" w14:textId="77777777" w:rsidR="00426870" w:rsidRPr="00426870" w:rsidRDefault="00426870" w:rsidP="00426870">
      <w:pPr>
        <w:rPr>
          <w:rFonts w:ascii="Arial" w:hAnsi="Arial" w:cs="Arial"/>
          <w:lang w:val="es-ES_tradnl"/>
        </w:rPr>
      </w:pPr>
    </w:p>
    <w:p w14:paraId="131C1A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383D45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219D325A" w14:textId="77777777" w:rsidR="00426870" w:rsidRPr="00426870" w:rsidRDefault="00426870" w:rsidP="00426870">
      <w:pPr>
        <w:rPr>
          <w:rFonts w:ascii="Arial" w:hAnsi="Arial" w:cs="Arial"/>
          <w:lang w:val="es-ES_tradnl"/>
        </w:rPr>
      </w:pPr>
    </w:p>
    <w:p w14:paraId="26A172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AB9115F" w14:textId="77777777" w:rsidR="00426870" w:rsidRPr="00426870" w:rsidRDefault="00426870" w:rsidP="00426870">
      <w:pPr>
        <w:rPr>
          <w:rFonts w:ascii="Arial" w:hAnsi="Arial" w:cs="Arial"/>
          <w:lang w:val="es-ES_tradnl"/>
        </w:rPr>
      </w:pPr>
    </w:p>
    <w:p w14:paraId="48DC17A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3E84D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0849BA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0F7C36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2B3609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30608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98F21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317AB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E1FBB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5277F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6069A6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501B8D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C071D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7F17F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6BA98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F6E1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0E5EF485" w14:textId="77777777" w:rsidR="00426870" w:rsidRPr="00426870" w:rsidRDefault="00426870" w:rsidP="00426870">
      <w:pPr>
        <w:rPr>
          <w:rFonts w:ascii="Arial" w:hAnsi="Arial" w:cs="Arial"/>
          <w:lang w:val="es-ES_tradnl"/>
        </w:rPr>
      </w:pPr>
    </w:p>
    <w:p w14:paraId="6BD73A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AF6C1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7676A69" w14:textId="77777777" w:rsidR="00426870" w:rsidRPr="00426870" w:rsidRDefault="00426870" w:rsidP="00426870">
      <w:pPr>
        <w:rPr>
          <w:rFonts w:ascii="Arial" w:hAnsi="Arial" w:cs="Arial"/>
          <w:lang w:val="es-ES_tradnl"/>
        </w:rPr>
      </w:pPr>
    </w:p>
    <w:p w14:paraId="456A02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EF3B5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36768A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v_status, v_id_job</w:t>
      </w:r>
    </w:p>
    <w:p w14:paraId="7CBB49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38088345" w14:textId="77777777" w:rsidR="00426870" w:rsidRPr="00426870" w:rsidRDefault="00426870" w:rsidP="00426870">
      <w:pPr>
        <w:rPr>
          <w:rFonts w:ascii="Arial" w:hAnsi="Arial" w:cs="Arial"/>
          <w:lang w:val="es-ES_tradnl"/>
        </w:rPr>
      </w:pPr>
    </w:p>
    <w:p w14:paraId="39A0BC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667E33D5" w14:textId="77777777" w:rsidR="00426870" w:rsidRPr="00426870" w:rsidRDefault="00426870" w:rsidP="00426870">
      <w:pPr>
        <w:rPr>
          <w:rFonts w:ascii="Arial" w:hAnsi="Arial" w:cs="Arial"/>
          <w:lang w:val="es-ES_tradnl"/>
        </w:rPr>
      </w:pPr>
    </w:p>
    <w:p w14:paraId="129765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5530A587" w14:textId="77777777" w:rsidR="00426870" w:rsidRPr="00426870" w:rsidRDefault="00426870" w:rsidP="00426870">
      <w:pPr>
        <w:rPr>
          <w:rFonts w:ascii="Arial" w:hAnsi="Arial" w:cs="Arial"/>
          <w:lang w:val="es-ES_tradnl"/>
        </w:rPr>
      </w:pPr>
    </w:p>
    <w:p w14:paraId="464B073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XXFE4_BICC_JOB_SCHEDULERS</w:t>
      </w:r>
    </w:p>
    <w:p w14:paraId="47613E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V_JOB_ID = v_id_job</w:t>
      </w:r>
    </w:p>
    <w:p w14:paraId="78A577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 = 'MAIN_FACTURACION'</w:t>
      </w:r>
    </w:p>
    <w:p w14:paraId="7EE08C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UPPER(TIPO) = 'PUBLICO EN GENERAL'</w:t>
      </w:r>
    </w:p>
    <w:p w14:paraId="07812E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01EF13A0" w14:textId="77777777" w:rsidR="00426870" w:rsidRPr="00426870" w:rsidRDefault="00426870" w:rsidP="00426870">
      <w:pPr>
        <w:rPr>
          <w:rFonts w:ascii="Arial" w:hAnsi="Arial" w:cs="Arial"/>
          <w:lang w:val="es-ES_tradnl"/>
        </w:rPr>
      </w:pPr>
    </w:p>
    <w:p w14:paraId="4BD09D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D48F9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396B7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7FC14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CA1BB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23B579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3F4C4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0318F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6862CD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316F8A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1F2875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6E384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EAA5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7D3E4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6FA42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9E0C7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0F571E38" w14:textId="77777777" w:rsidR="00426870" w:rsidRPr="00426870" w:rsidRDefault="00426870" w:rsidP="00426870">
      <w:pPr>
        <w:rPr>
          <w:rFonts w:ascii="Arial" w:hAnsi="Arial" w:cs="Arial"/>
          <w:lang w:val="es-ES_tradnl"/>
        </w:rPr>
      </w:pPr>
    </w:p>
    <w:p w14:paraId="1C2EF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1A114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BABAC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4018D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AA466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0013CD3" w14:textId="77777777" w:rsidR="00426870" w:rsidRPr="00426870" w:rsidRDefault="00426870" w:rsidP="00426870">
      <w:pPr>
        <w:rPr>
          <w:rFonts w:ascii="Arial" w:hAnsi="Arial" w:cs="Arial"/>
          <w:lang w:val="es-ES_tradnl"/>
        </w:rPr>
      </w:pPr>
    </w:p>
    <w:p w14:paraId="1A872F8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4F368B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7A98886A" w14:textId="77777777" w:rsidR="00426870" w:rsidRPr="00426870" w:rsidRDefault="00426870" w:rsidP="00426870">
      <w:pPr>
        <w:rPr>
          <w:rFonts w:ascii="Arial" w:hAnsi="Arial" w:cs="Arial"/>
          <w:lang w:val="es-ES_tradnl"/>
        </w:rPr>
      </w:pPr>
    </w:p>
    <w:p w14:paraId="48B649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14265C40" w14:textId="77777777" w:rsidR="00426870" w:rsidRPr="00426870" w:rsidRDefault="00426870" w:rsidP="00426870">
      <w:pPr>
        <w:rPr>
          <w:rFonts w:ascii="Arial" w:hAnsi="Arial" w:cs="Arial"/>
          <w:lang w:val="es-ES_tradnl"/>
        </w:rPr>
      </w:pPr>
    </w:p>
    <w:p w14:paraId="1EADB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972ED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19068B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B19D0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857F1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0C8A2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C1A42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67EB2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59321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88734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360080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C4D75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2905E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8321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CB7D4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359BD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64B5DB48" w14:textId="77777777" w:rsidR="00426870" w:rsidRPr="00426870" w:rsidRDefault="00426870" w:rsidP="00426870">
      <w:pPr>
        <w:rPr>
          <w:rFonts w:ascii="Arial" w:hAnsi="Arial" w:cs="Arial"/>
          <w:lang w:val="es-ES_tradnl"/>
        </w:rPr>
      </w:pPr>
    </w:p>
    <w:p w14:paraId="2FAA51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3FC7E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87CF5EA" w14:textId="77777777" w:rsidR="00426870" w:rsidRPr="00426870" w:rsidRDefault="00426870" w:rsidP="00426870">
      <w:pPr>
        <w:rPr>
          <w:rFonts w:ascii="Arial" w:hAnsi="Arial" w:cs="Arial"/>
          <w:lang w:val="es-ES_tradnl"/>
        </w:rPr>
      </w:pPr>
      <w:r w:rsidRPr="00426870">
        <w:rPr>
          <w:rFonts w:ascii="Arial" w:hAnsi="Arial" w:cs="Arial"/>
          <w:lang w:val="es-ES_tradnl"/>
        </w:rPr>
        <w:t>EXCEPTION</w:t>
      </w:r>
    </w:p>
    <w:p w14:paraId="6CF304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2006A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51405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C1E51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2265C2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'Error General en Procedimiento al hacer el request:' || SQLERRM;</w:t>
      </w:r>
    </w:p>
    <w:p w14:paraId="14A9F553" w14:textId="77777777" w:rsidR="00426870" w:rsidRPr="00426870" w:rsidRDefault="00426870" w:rsidP="00426870">
      <w:pPr>
        <w:rPr>
          <w:rFonts w:ascii="Arial" w:hAnsi="Arial" w:cs="Arial"/>
          <w:lang w:val="es-ES_tradnl"/>
        </w:rPr>
      </w:pPr>
    </w:p>
    <w:p w14:paraId="57352A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2DB112D2" w14:textId="77777777" w:rsidR="00426870" w:rsidRPr="00426870" w:rsidRDefault="00426870" w:rsidP="00426870">
      <w:pPr>
        <w:rPr>
          <w:rFonts w:ascii="Arial" w:hAnsi="Arial" w:cs="Arial"/>
          <w:lang w:val="es-ES_tradnl"/>
        </w:rPr>
      </w:pPr>
    </w:p>
    <w:p w14:paraId="7D2BBB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1D1C7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7DB78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79BD28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8D01E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32EA7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7FCF8C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583FF6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8CF3A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310D8C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w:t>
      </w:r>
    </w:p>
    <w:p w14:paraId="6FC2A0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88D3C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D4BB5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C909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0F551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E4B02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EAFED52" w14:textId="77777777" w:rsidR="00426870" w:rsidRPr="00426870" w:rsidRDefault="00426870" w:rsidP="00426870">
      <w:pPr>
        <w:rPr>
          <w:rFonts w:ascii="Arial" w:hAnsi="Arial" w:cs="Arial"/>
          <w:lang w:val="es-ES_tradnl"/>
        </w:rPr>
      </w:pPr>
    </w:p>
    <w:p w14:paraId="2E3023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7D5893B" w14:textId="77777777" w:rsidR="00426870" w:rsidRPr="00426870" w:rsidRDefault="00426870" w:rsidP="00426870">
      <w:pPr>
        <w:rPr>
          <w:rFonts w:ascii="Arial" w:hAnsi="Arial" w:cs="Arial"/>
          <w:lang w:val="es-ES_tradnl"/>
        </w:rPr>
      </w:pPr>
      <w:r w:rsidRPr="00426870">
        <w:rPr>
          <w:rFonts w:ascii="Arial" w:hAnsi="Arial" w:cs="Arial"/>
          <w:lang w:val="es-ES_tradnl"/>
        </w:rPr>
        <w:t>END XXFE4_CREATE_JOB_WS_REST_MAIN_FACTURACION;</w:t>
      </w:r>
    </w:p>
    <w:p w14:paraId="25FE46B2" w14:textId="77777777" w:rsidR="00426870" w:rsidRPr="00426870" w:rsidRDefault="00426870" w:rsidP="00426870">
      <w:pPr>
        <w:rPr>
          <w:rFonts w:ascii="Arial" w:hAnsi="Arial" w:cs="Arial"/>
          <w:lang w:val="es-ES_tradnl"/>
        </w:rPr>
      </w:pPr>
    </w:p>
    <w:p w14:paraId="26EADF3A"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XXFE4_CREATE_JOB_WS_REST_MAIN_FACTURACION_OTROS(P_SALIDA OUT VARCHAR2)</w:t>
      </w:r>
    </w:p>
    <w:p w14:paraId="1B826F44" w14:textId="77777777" w:rsidR="00426870" w:rsidRPr="00426870" w:rsidRDefault="00426870" w:rsidP="00426870">
      <w:pPr>
        <w:rPr>
          <w:rFonts w:ascii="Arial" w:hAnsi="Arial" w:cs="Arial"/>
          <w:lang w:val="es-ES_tradnl"/>
        </w:rPr>
      </w:pPr>
      <w:r w:rsidRPr="00426870">
        <w:rPr>
          <w:rFonts w:ascii="Arial" w:hAnsi="Arial" w:cs="Arial"/>
          <w:lang w:val="es-ES_tradnl"/>
        </w:rPr>
        <w:t>AS</w:t>
      </w:r>
    </w:p>
    <w:p w14:paraId="75F34A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CLOB;</w:t>
      </w:r>
    </w:p>
    <w:p w14:paraId="1172D08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v_url                  VARCHAR2 (32767);</w:t>
      </w:r>
    </w:p>
    <w:p w14:paraId="7CB6E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V_USERNAME             VARCHAR2 (100);</w:t>
      </w:r>
    </w:p>
    <w:p w14:paraId="0FAAD3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V_PASSWORD             VARCHAR2 (100);</w:t>
      </w:r>
    </w:p>
    <w:p w14:paraId="276D8C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V_BASE_URL             VARCHAR2 (200);</w:t>
      </w:r>
    </w:p>
    <w:p w14:paraId="30C634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3EE572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VARCHAR2 (500);</w:t>
      </w:r>
    </w:p>
    <w:p w14:paraId="037878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               varchar2 (100);</w:t>
      </w:r>
    </w:p>
    <w:p w14:paraId="3FB949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               VARCHAR2 (100);</w:t>
      </w:r>
    </w:p>
    <w:p w14:paraId="423276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l_request_body         CLOB;</w:t>
      </w:r>
    </w:p>
    <w:p w14:paraId="2507E6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V_STATUS_FECHA         NUMBER;</w:t>
      </w:r>
    </w:p>
    <w:p w14:paraId="3B1985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VARCHAR2 (100);</w:t>
      </w:r>
    </w:p>
    <w:p w14:paraId="5D269E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VARCHAR2 (100);</w:t>
      </w:r>
    </w:p>
    <w:p w14:paraId="2DAA4A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V_FECHA_INICIO_LINEA   VARCHAR2 (100);</w:t>
      </w:r>
    </w:p>
    <w:p w14:paraId="78FF8B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V_FECHA_FIN_LINEA      VARCHAR2 (100);</w:t>
      </w:r>
    </w:p>
    <w:p w14:paraId="7E84ECD2"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4C7E22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DF8F6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32190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V_USERNAME</w:t>
      </w:r>
    </w:p>
    <w:p w14:paraId="69A34A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87C94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'USER_OFC';</w:t>
      </w:r>
    </w:p>
    <w:p w14:paraId="1E5B8D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39518F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90CF6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16160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FCEA3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5570D5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usuario de OFC:' || SQLERRM;</w:t>
      </w:r>
    </w:p>
    <w:p w14:paraId="64C18AB6" w14:textId="77777777" w:rsidR="00426870" w:rsidRPr="00426870" w:rsidRDefault="00426870" w:rsidP="00426870">
      <w:pPr>
        <w:rPr>
          <w:rFonts w:ascii="Arial" w:hAnsi="Arial" w:cs="Arial"/>
          <w:lang w:val="es-ES_tradnl"/>
        </w:rPr>
      </w:pPr>
    </w:p>
    <w:p w14:paraId="6FF34B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63A6151F" w14:textId="77777777" w:rsidR="00426870" w:rsidRPr="00426870" w:rsidRDefault="00426870" w:rsidP="00426870">
      <w:pPr>
        <w:rPr>
          <w:rFonts w:ascii="Arial" w:hAnsi="Arial" w:cs="Arial"/>
          <w:lang w:val="es-ES_tradnl"/>
        </w:rPr>
      </w:pPr>
    </w:p>
    <w:p w14:paraId="7585293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INSERT INTO XXFE4_BITACORA_BICC_JOBS (WS_RESPONSE,</w:t>
      </w:r>
    </w:p>
    <w:p w14:paraId="108C0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70269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62A764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4AD49C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5995A7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D4DDD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0F3C3E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52968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08BE3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419E8E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7AC405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D22D1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4BBC7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18BB53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58AE3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C493A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06167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3BA0C85" w14:textId="77777777" w:rsidR="00426870" w:rsidRPr="00426870" w:rsidRDefault="00426870" w:rsidP="00426870">
      <w:pPr>
        <w:rPr>
          <w:rFonts w:ascii="Arial" w:hAnsi="Arial" w:cs="Arial"/>
          <w:lang w:val="es-ES_tradnl"/>
        </w:rPr>
      </w:pPr>
    </w:p>
    <w:p w14:paraId="437F45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48BAB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D3A58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V_BASE_URL</w:t>
      </w:r>
    </w:p>
    <w:p w14:paraId="425073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36B65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'URL_OFC';</w:t>
      </w:r>
    </w:p>
    <w:p w14:paraId="6A3484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BBD00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1CD8C3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2C5BC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36ED5618" w14:textId="77777777" w:rsidR="00426870" w:rsidRPr="00426870" w:rsidRDefault="00426870" w:rsidP="00426870">
      <w:pPr>
        <w:rPr>
          <w:rFonts w:ascii="Arial" w:hAnsi="Arial" w:cs="Arial"/>
          <w:lang w:val="es-ES_tradnl"/>
        </w:rPr>
      </w:pPr>
    </w:p>
    <w:p w14:paraId="4A0C9E9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MENSAJE :=</w:t>
      </w:r>
    </w:p>
    <w:p w14:paraId="612C4E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url de OFC:' || SQLERRM;</w:t>
      </w:r>
    </w:p>
    <w:p w14:paraId="7BD27A64" w14:textId="77777777" w:rsidR="00426870" w:rsidRPr="00426870" w:rsidRDefault="00426870" w:rsidP="00426870">
      <w:pPr>
        <w:rPr>
          <w:rFonts w:ascii="Arial" w:hAnsi="Arial" w:cs="Arial"/>
          <w:lang w:val="es-ES_tradnl"/>
        </w:rPr>
      </w:pPr>
    </w:p>
    <w:p w14:paraId="54AE35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3A5013E3" w14:textId="77777777" w:rsidR="00426870" w:rsidRPr="00426870" w:rsidRDefault="00426870" w:rsidP="00426870">
      <w:pPr>
        <w:rPr>
          <w:rFonts w:ascii="Arial" w:hAnsi="Arial" w:cs="Arial"/>
          <w:lang w:val="es-ES_tradnl"/>
        </w:rPr>
      </w:pPr>
    </w:p>
    <w:p w14:paraId="2D17B3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15B51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2744AC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09E06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197AC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6ED3D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65047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70C422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2F79A6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8FDFF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7332E7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02D663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5ADF2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D39EF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2ADAE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C0569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769F4C63" w14:textId="77777777" w:rsidR="00426870" w:rsidRPr="00426870" w:rsidRDefault="00426870" w:rsidP="00426870">
      <w:pPr>
        <w:rPr>
          <w:rFonts w:ascii="Arial" w:hAnsi="Arial" w:cs="Arial"/>
          <w:lang w:val="es-ES_tradnl"/>
        </w:rPr>
      </w:pPr>
    </w:p>
    <w:p w14:paraId="584268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6B87D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EB9B148" w14:textId="77777777" w:rsidR="00426870" w:rsidRPr="00426870" w:rsidRDefault="00426870" w:rsidP="00426870">
      <w:pPr>
        <w:rPr>
          <w:rFonts w:ascii="Arial" w:hAnsi="Arial" w:cs="Arial"/>
          <w:lang w:val="es-ES_tradnl"/>
        </w:rPr>
      </w:pPr>
    </w:p>
    <w:p w14:paraId="64D2FE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D8520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74003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V_PASSWORD</w:t>
      </w:r>
    </w:p>
    <w:p w14:paraId="7DE037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DC8C3F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'PASSWORD_OFC';</w:t>
      </w:r>
    </w:p>
    <w:p w14:paraId="3A134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100720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C75AD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498754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7C24675" w14:textId="77777777" w:rsidR="00426870" w:rsidRPr="00426870" w:rsidRDefault="00426870" w:rsidP="00426870">
      <w:pPr>
        <w:rPr>
          <w:rFonts w:ascii="Arial" w:hAnsi="Arial" w:cs="Arial"/>
          <w:lang w:val="es-ES_tradnl"/>
        </w:rPr>
      </w:pPr>
    </w:p>
    <w:p w14:paraId="2315F6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C8C70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password de OFC:' || SQLERRM;</w:t>
      </w:r>
    </w:p>
    <w:p w14:paraId="52C828F8" w14:textId="77777777" w:rsidR="00426870" w:rsidRPr="00426870" w:rsidRDefault="00426870" w:rsidP="00426870">
      <w:pPr>
        <w:rPr>
          <w:rFonts w:ascii="Arial" w:hAnsi="Arial" w:cs="Arial"/>
          <w:lang w:val="es-ES_tradnl"/>
        </w:rPr>
      </w:pPr>
    </w:p>
    <w:p w14:paraId="63D8A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8FDF926" w14:textId="77777777" w:rsidR="00426870" w:rsidRPr="00426870" w:rsidRDefault="00426870" w:rsidP="00426870">
      <w:pPr>
        <w:rPr>
          <w:rFonts w:ascii="Arial" w:hAnsi="Arial" w:cs="Arial"/>
          <w:lang w:val="es-ES_tradnl"/>
        </w:rPr>
      </w:pPr>
    </w:p>
    <w:p w14:paraId="124BEC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5B96E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5D230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5BAC90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062012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177D29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79B7E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356C4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12C506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2BA1F4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7F3C4D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78396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1E32E6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1C769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A1B2C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F76EC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1063B5BF" w14:textId="77777777" w:rsidR="00426870" w:rsidRPr="00426870" w:rsidRDefault="00426870" w:rsidP="00426870">
      <w:pPr>
        <w:rPr>
          <w:rFonts w:ascii="Arial" w:hAnsi="Arial" w:cs="Arial"/>
          <w:lang w:val="es-ES_tradnl"/>
        </w:rPr>
      </w:pPr>
    </w:p>
    <w:p w14:paraId="5C4019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2270CD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w:t>
      </w:r>
    </w:p>
    <w:p w14:paraId="4F2591DD" w14:textId="77777777" w:rsidR="00426870" w:rsidRPr="00426870" w:rsidRDefault="00426870" w:rsidP="00426870">
      <w:pPr>
        <w:rPr>
          <w:rFonts w:ascii="Arial" w:hAnsi="Arial" w:cs="Arial"/>
          <w:lang w:val="es-ES_tradnl"/>
        </w:rPr>
      </w:pPr>
    </w:p>
    <w:p w14:paraId="6F59B6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FC40F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 JSON_REQUEST</w:t>
      </w:r>
    </w:p>
    <w:p w14:paraId="7FA307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V_JOB_ID, l_request_body</w:t>
      </w:r>
    </w:p>
    <w:p w14:paraId="2C5EF4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51E01B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10;</w:t>
      </w:r>
    </w:p>
    <w:p w14:paraId="1D890E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2E0B64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060998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93A5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D2355F3" w14:textId="77777777" w:rsidR="00426870" w:rsidRPr="00426870" w:rsidRDefault="00426870" w:rsidP="00426870">
      <w:pPr>
        <w:rPr>
          <w:rFonts w:ascii="Arial" w:hAnsi="Arial" w:cs="Arial"/>
          <w:lang w:val="es-ES_tradnl"/>
        </w:rPr>
      </w:pPr>
    </w:p>
    <w:p w14:paraId="1FA4FF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17DF43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buscar id del job y request body de OFC:' || SQLERRM;</w:t>
      </w:r>
    </w:p>
    <w:p w14:paraId="6B1A8AC0" w14:textId="77777777" w:rsidR="00426870" w:rsidRPr="00426870" w:rsidRDefault="00426870" w:rsidP="00426870">
      <w:pPr>
        <w:rPr>
          <w:rFonts w:ascii="Arial" w:hAnsi="Arial" w:cs="Arial"/>
          <w:lang w:val="es-ES_tradnl"/>
        </w:rPr>
      </w:pPr>
    </w:p>
    <w:p w14:paraId="7449DE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50ECFD7A" w14:textId="77777777" w:rsidR="00426870" w:rsidRPr="00426870" w:rsidRDefault="00426870" w:rsidP="00426870">
      <w:pPr>
        <w:rPr>
          <w:rFonts w:ascii="Arial" w:hAnsi="Arial" w:cs="Arial"/>
          <w:lang w:val="es-ES_tradnl"/>
        </w:rPr>
      </w:pPr>
    </w:p>
    <w:p w14:paraId="2EC51B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5AB119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573B19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15486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2C3F3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25353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1C810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63264C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F4A79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7350D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495130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AD0653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1,</w:t>
      </w:r>
    </w:p>
    <w:p w14:paraId="37C902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57EF3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6261CF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D6339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2A1939B" w14:textId="77777777" w:rsidR="00426870" w:rsidRPr="00426870" w:rsidRDefault="00426870" w:rsidP="00426870">
      <w:pPr>
        <w:rPr>
          <w:rFonts w:ascii="Arial" w:hAnsi="Arial" w:cs="Arial"/>
          <w:lang w:val="es-ES_tradnl"/>
        </w:rPr>
      </w:pPr>
    </w:p>
    <w:p w14:paraId="4BA86C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7500C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4EC655B" w14:textId="77777777" w:rsidR="00426870" w:rsidRPr="00426870" w:rsidRDefault="00426870" w:rsidP="00426870">
      <w:pPr>
        <w:rPr>
          <w:rFonts w:ascii="Arial" w:hAnsi="Arial" w:cs="Arial"/>
          <w:lang w:val="es-ES_tradnl"/>
        </w:rPr>
      </w:pPr>
    </w:p>
    <w:p w14:paraId="2BF94B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5C68F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7D821FB5" w14:textId="77777777" w:rsidR="00426870" w:rsidRPr="00426870" w:rsidRDefault="00426870" w:rsidP="00426870">
      <w:pPr>
        <w:rPr>
          <w:rFonts w:ascii="Arial" w:hAnsi="Arial" w:cs="Arial"/>
          <w:lang w:val="es-ES_tradnl"/>
        </w:rPr>
      </w:pPr>
    </w:p>
    <w:p w14:paraId="040750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v_url := V_BASE_URL || '/biacm/rest/meta/jobs';</w:t>
      </w:r>
    </w:p>
    <w:p w14:paraId="27A342D3" w14:textId="77777777" w:rsidR="00426870" w:rsidRPr="00426870" w:rsidRDefault="00426870" w:rsidP="00426870">
      <w:pPr>
        <w:rPr>
          <w:rFonts w:ascii="Arial" w:hAnsi="Arial" w:cs="Arial"/>
          <w:lang w:val="es-ES_tradnl"/>
        </w:rPr>
      </w:pPr>
    </w:p>
    <w:p w14:paraId="3D476B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(1).name := 'Content-Type';</w:t>
      </w:r>
    </w:p>
    <w:p w14:paraId="77E949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apex_web_service.g_request_headers (1).VALUE := 'application/json';</w:t>
      </w:r>
    </w:p>
    <w:p w14:paraId="4BC85869" w14:textId="77777777" w:rsidR="00426870" w:rsidRPr="00426870" w:rsidRDefault="00426870" w:rsidP="00426870">
      <w:pPr>
        <w:rPr>
          <w:rFonts w:ascii="Arial" w:hAnsi="Arial" w:cs="Arial"/>
          <w:lang w:val="es-ES_tradnl"/>
        </w:rPr>
      </w:pPr>
    </w:p>
    <w:p w14:paraId="5FF484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l_clob :=</w:t>
      </w:r>
    </w:p>
    <w:p w14:paraId="4287DE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APEX_WEB_SERVICE.make_rest_request (</w:t>
      </w:r>
    </w:p>
    <w:p w14:paraId="717A21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p_url           =&gt; v_url,</w:t>
      </w:r>
    </w:p>
    <w:p w14:paraId="756CC7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p_http_method   =&gt; 'PUT',</w:t>
      </w:r>
    </w:p>
    <w:p w14:paraId="6930EE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p_username      =&gt; V_USERNAME,</w:t>
      </w:r>
    </w:p>
    <w:p w14:paraId="152F03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p_password      =&gt; V_PASSWORD,</w:t>
      </w:r>
    </w:p>
    <w:p w14:paraId="47A071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p_body          =&gt; l_request_body);</w:t>
      </w:r>
    </w:p>
    <w:p w14:paraId="71408ACF" w14:textId="77777777" w:rsidR="00426870" w:rsidRPr="00426870" w:rsidRDefault="00426870" w:rsidP="00426870">
      <w:pPr>
        <w:rPr>
          <w:rFonts w:ascii="Arial" w:hAnsi="Arial" w:cs="Arial"/>
          <w:lang w:val="es-ES_tradnl"/>
        </w:rPr>
      </w:pPr>
    </w:p>
    <w:p w14:paraId="541A19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0863E3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7B117D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690164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57253C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APEX_WEB_SERVICE.CLEAR_REQUEST_HEADERS;</w:t>
      </w:r>
    </w:p>
    <w:p w14:paraId="3E062AFA" w14:textId="77777777" w:rsidR="00426870" w:rsidRPr="00426870" w:rsidRDefault="00426870" w:rsidP="00426870">
      <w:pPr>
        <w:rPr>
          <w:rFonts w:ascii="Arial" w:hAnsi="Arial" w:cs="Arial"/>
          <w:lang w:val="es-ES_tradnl"/>
        </w:rPr>
      </w:pPr>
    </w:p>
    <w:p w14:paraId="0DAB9F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0C1498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hacer la llamada:' || SQLERRM;</w:t>
      </w:r>
    </w:p>
    <w:p w14:paraId="0D379DC3" w14:textId="77777777" w:rsidR="00426870" w:rsidRPr="00426870" w:rsidRDefault="00426870" w:rsidP="00426870">
      <w:pPr>
        <w:rPr>
          <w:rFonts w:ascii="Arial" w:hAnsi="Arial" w:cs="Arial"/>
          <w:lang w:val="es-ES_tradnl"/>
        </w:rPr>
      </w:pPr>
    </w:p>
    <w:p w14:paraId="29AC03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4719BD23" w14:textId="77777777" w:rsidR="00426870" w:rsidRPr="00426870" w:rsidRDefault="00426870" w:rsidP="00426870">
      <w:pPr>
        <w:rPr>
          <w:rFonts w:ascii="Arial" w:hAnsi="Arial" w:cs="Arial"/>
          <w:lang w:val="es-ES_tradnl"/>
        </w:rPr>
      </w:pPr>
    </w:p>
    <w:p w14:paraId="4179CB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87BC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3F4D8B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1CDBFD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3EA9AA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0E10AA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305EA3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39AD5C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AD4E6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6491C9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47E403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1175D3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703D3D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86BC6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59AC5A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441A92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A747E44" w14:textId="77777777" w:rsidR="00426870" w:rsidRPr="00426870" w:rsidRDefault="00426870" w:rsidP="00426870">
      <w:pPr>
        <w:rPr>
          <w:rFonts w:ascii="Arial" w:hAnsi="Arial" w:cs="Arial"/>
          <w:lang w:val="es-ES_tradnl"/>
        </w:rPr>
      </w:pPr>
    </w:p>
    <w:p w14:paraId="721CD1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69035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5533822" w14:textId="77777777" w:rsidR="00426870" w:rsidRPr="00426870" w:rsidRDefault="00426870" w:rsidP="00426870">
      <w:pPr>
        <w:rPr>
          <w:rFonts w:ascii="Arial" w:hAnsi="Arial" w:cs="Arial"/>
          <w:lang w:val="es-ES_tradnl"/>
        </w:rPr>
      </w:pPr>
    </w:p>
    <w:p w14:paraId="149D67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5A938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JSON_VALUE(l_clob, '$.status'),JSON_VALUE(l_clob,'$.id')</w:t>
      </w:r>
    </w:p>
    <w:p w14:paraId="77DB30F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INTO v_status, v_id_job</w:t>
      </w:r>
    </w:p>
    <w:p w14:paraId="2EF157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dual;</w:t>
      </w:r>
    </w:p>
    <w:p w14:paraId="7BA59544" w14:textId="77777777" w:rsidR="00426870" w:rsidRPr="00426870" w:rsidRDefault="00426870" w:rsidP="00426870">
      <w:pPr>
        <w:rPr>
          <w:rFonts w:ascii="Arial" w:hAnsi="Arial" w:cs="Arial"/>
          <w:lang w:val="es-ES_tradnl"/>
        </w:rPr>
      </w:pPr>
    </w:p>
    <w:p w14:paraId="1A5C42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 v_status || ' ID JOB: ' || v_id_job;</w:t>
      </w:r>
    </w:p>
    <w:p w14:paraId="60607E3D" w14:textId="77777777" w:rsidR="00426870" w:rsidRPr="00426870" w:rsidRDefault="00426870" w:rsidP="00426870">
      <w:pPr>
        <w:rPr>
          <w:rFonts w:ascii="Arial" w:hAnsi="Arial" w:cs="Arial"/>
          <w:lang w:val="es-ES_tradnl"/>
        </w:rPr>
      </w:pPr>
    </w:p>
    <w:p w14:paraId="70D7D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mensaje;</w:t>
      </w:r>
    </w:p>
    <w:p w14:paraId="2449FA5A" w14:textId="77777777" w:rsidR="00426870" w:rsidRPr="00426870" w:rsidRDefault="00426870" w:rsidP="00426870">
      <w:pPr>
        <w:rPr>
          <w:rFonts w:ascii="Arial" w:hAnsi="Arial" w:cs="Arial"/>
          <w:lang w:val="es-ES_tradnl"/>
        </w:rPr>
      </w:pPr>
    </w:p>
    <w:p w14:paraId="451602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XXFE4_BICC_JOB_SCHEDULERS</w:t>
      </w:r>
    </w:p>
    <w:p w14:paraId="7863E3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V_JOB_ID = v_id_job</w:t>
      </w:r>
    </w:p>
    <w:p w14:paraId="2B1791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 = 'MAIN_FACTURACION'</w:t>
      </w:r>
    </w:p>
    <w:p w14:paraId="422A46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UPPER(TIPO) = 'PUBLICO EN GENERAL'</w:t>
      </w:r>
    </w:p>
    <w:p w14:paraId="6AF057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214F3772" w14:textId="77777777" w:rsidR="00426870" w:rsidRPr="00426870" w:rsidRDefault="00426870" w:rsidP="00426870">
      <w:pPr>
        <w:rPr>
          <w:rFonts w:ascii="Arial" w:hAnsi="Arial" w:cs="Arial"/>
          <w:lang w:val="es-ES_tradnl"/>
        </w:rPr>
      </w:pPr>
    </w:p>
    <w:p w14:paraId="770ECF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0E2D0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6F69BA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6242D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4F129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2C5F3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5F0A00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1DC8ED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404EFC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(l_clob,</w:t>
      </w:r>
    </w:p>
    <w:p w14:paraId="31392A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791936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w:t>
      </w:r>
    </w:p>
    <w:p w14:paraId="5743F4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516CA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365EFF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805C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87A1A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v_id_job);</w:t>
      </w:r>
    </w:p>
    <w:p w14:paraId="5F4B635A" w14:textId="77777777" w:rsidR="00426870" w:rsidRPr="00426870" w:rsidRDefault="00426870" w:rsidP="00426870">
      <w:pPr>
        <w:rPr>
          <w:rFonts w:ascii="Arial" w:hAnsi="Arial" w:cs="Arial"/>
          <w:lang w:val="es-ES_tradnl"/>
        </w:rPr>
      </w:pPr>
    </w:p>
    <w:p w14:paraId="6A2F4B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36536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w:t>
      </w:r>
    </w:p>
    <w:p w14:paraId="4CE6BF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4B5A10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94AA6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1FD33EBD" w14:textId="77777777" w:rsidR="00426870" w:rsidRPr="00426870" w:rsidRDefault="00426870" w:rsidP="00426870">
      <w:pPr>
        <w:rPr>
          <w:rFonts w:ascii="Arial" w:hAnsi="Arial" w:cs="Arial"/>
          <w:lang w:val="es-ES_tradnl"/>
        </w:rPr>
      </w:pPr>
    </w:p>
    <w:p w14:paraId="061AA5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4758E0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en Procedimiento al procesar el request:' || SQLERRM;</w:t>
      </w:r>
    </w:p>
    <w:p w14:paraId="37974BDA" w14:textId="77777777" w:rsidR="00426870" w:rsidRPr="00426870" w:rsidRDefault="00426870" w:rsidP="00426870">
      <w:pPr>
        <w:rPr>
          <w:rFonts w:ascii="Arial" w:hAnsi="Arial" w:cs="Arial"/>
          <w:lang w:val="es-ES_tradnl"/>
        </w:rPr>
      </w:pPr>
    </w:p>
    <w:p w14:paraId="4245C5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9C35BD7" w14:textId="77777777" w:rsidR="00426870" w:rsidRPr="00426870" w:rsidRDefault="00426870" w:rsidP="00426870">
      <w:pPr>
        <w:rPr>
          <w:rFonts w:ascii="Arial" w:hAnsi="Arial" w:cs="Arial"/>
          <w:lang w:val="es-ES_tradnl"/>
        </w:rPr>
      </w:pPr>
    </w:p>
    <w:p w14:paraId="26A70A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71439C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9DD29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449D53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628C60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3E66A9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037581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4DF367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DE3D8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8F8A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75A231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6A44E4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6FF792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7C0DB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0CB142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075788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441932BC" w14:textId="77777777" w:rsidR="00426870" w:rsidRPr="00426870" w:rsidRDefault="00426870" w:rsidP="00426870">
      <w:pPr>
        <w:rPr>
          <w:rFonts w:ascii="Arial" w:hAnsi="Arial" w:cs="Arial"/>
          <w:lang w:val="es-ES_tradnl"/>
        </w:rPr>
      </w:pPr>
    </w:p>
    <w:p w14:paraId="15BC232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6D9E3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9A7A044" w14:textId="77777777" w:rsidR="00426870" w:rsidRPr="00426870" w:rsidRDefault="00426870" w:rsidP="00426870">
      <w:pPr>
        <w:rPr>
          <w:rFonts w:ascii="Arial" w:hAnsi="Arial" w:cs="Arial"/>
          <w:lang w:val="es-ES_tradnl"/>
        </w:rPr>
      </w:pPr>
      <w:r w:rsidRPr="00426870">
        <w:rPr>
          <w:rFonts w:ascii="Arial" w:hAnsi="Arial" w:cs="Arial"/>
          <w:lang w:val="es-ES_tradnl"/>
        </w:rPr>
        <w:t>EXCEPTION</w:t>
      </w:r>
    </w:p>
    <w:p w14:paraId="5EBC51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WHEN OTHERS</w:t>
      </w:r>
    </w:p>
    <w:p w14:paraId="798425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5D9D02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APEX_WEB_SERVICE.CLEAR_REQUEST_HEADERS;</w:t>
      </w:r>
    </w:p>
    <w:p w14:paraId="6B7951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MENSAJE :=</w:t>
      </w:r>
    </w:p>
    <w:p w14:paraId="2825F1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 General en Procedimiento al hacer el request:' || SQLERRM;</w:t>
      </w:r>
    </w:p>
    <w:p w14:paraId="52ACB14D" w14:textId="77777777" w:rsidR="00426870" w:rsidRPr="00426870" w:rsidRDefault="00426870" w:rsidP="00426870">
      <w:pPr>
        <w:rPr>
          <w:rFonts w:ascii="Arial" w:hAnsi="Arial" w:cs="Arial"/>
          <w:lang w:val="es-ES_tradnl"/>
        </w:rPr>
      </w:pPr>
    </w:p>
    <w:p w14:paraId="461ABF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P_SALIDA := P_SALIDA || CHR(13) || MENSAJE;</w:t>
      </w:r>
    </w:p>
    <w:p w14:paraId="0B39F381" w14:textId="77777777" w:rsidR="00426870" w:rsidRPr="00426870" w:rsidRDefault="00426870" w:rsidP="00426870">
      <w:pPr>
        <w:rPr>
          <w:rFonts w:ascii="Arial" w:hAnsi="Arial" w:cs="Arial"/>
          <w:lang w:val="es-ES_tradnl"/>
        </w:rPr>
      </w:pPr>
    </w:p>
    <w:p w14:paraId="493F40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 (WS_RESPONSE,</w:t>
      </w:r>
    </w:p>
    <w:p w14:paraId="1A978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WEB_SERVICE,</w:t>
      </w:r>
    </w:p>
    <w:p w14:paraId="4249C2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w:t>
      </w:r>
    </w:p>
    <w:p w14:paraId="22C867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CREATED_BY,</w:t>
      </w:r>
    </w:p>
    <w:p w14:paraId="7D48AB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CREATION_DATE,</w:t>
      </w:r>
    </w:p>
    <w:p w14:paraId="67E04A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LAST_UPDATE_DATE,</w:t>
      </w:r>
    </w:p>
    <w:p w14:paraId="228A19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LAST_UPDATED_BY,</w:t>
      </w:r>
    </w:p>
    <w:p w14:paraId="26F0FC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BICC_JOB_ID)</w:t>
      </w:r>
    </w:p>
    <w:p w14:paraId="061BDA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(MENSAJE,</w:t>
      </w:r>
    </w:p>
    <w:p w14:paraId="759117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'CREATE_UPDATE_WS_REST_MAIN_FACTURACION_OTROS',</w:t>
      </w:r>
    </w:p>
    <w:p w14:paraId="5A4911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'ERROR_REQUEST',</w:t>
      </w:r>
    </w:p>
    <w:p w14:paraId="40379C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30860E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21EC00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SYSDATE,</w:t>
      </w:r>
    </w:p>
    <w:p w14:paraId="75EB12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1,</w:t>
      </w:r>
    </w:p>
    <w:p w14:paraId="563E2D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V_JOB_ID);</w:t>
      </w:r>
    </w:p>
    <w:p w14:paraId="2A5EA38C" w14:textId="77777777" w:rsidR="00426870" w:rsidRPr="00426870" w:rsidRDefault="00426870" w:rsidP="00426870">
      <w:pPr>
        <w:rPr>
          <w:rFonts w:ascii="Arial" w:hAnsi="Arial" w:cs="Arial"/>
          <w:lang w:val="es-ES_tradnl"/>
        </w:rPr>
      </w:pPr>
    </w:p>
    <w:p w14:paraId="0BB501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9F955E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END XXFE4_CREATE_JOB_WS_REST_MAIN_FACTURACION_OTROS;</w:t>
      </w:r>
    </w:p>
    <w:p w14:paraId="2D6290D6" w14:textId="77777777" w:rsidR="00426870" w:rsidRPr="00426870" w:rsidRDefault="00426870" w:rsidP="00426870">
      <w:pPr>
        <w:rPr>
          <w:rFonts w:ascii="Arial" w:hAnsi="Arial" w:cs="Arial"/>
          <w:lang w:val="es-ES_tradnl"/>
        </w:rPr>
      </w:pPr>
    </w:p>
    <w:p w14:paraId="395B21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XXFE4_MAIN_BICC_FACTURACION_PUB(V_SEGUIMIENTO OUT CLOB)</w:t>
      </w:r>
    </w:p>
    <w:p w14:paraId="782141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2EE663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V_ID_HEADERS_1    VARCHAR2 (256);</w:t>
      </w:r>
    </w:p>
    <w:p w14:paraId="5793C7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V_ID_HEADERS_2    VARCHAR2 (256);</w:t>
      </w:r>
    </w:p>
    <w:p w14:paraId="5B4701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V_ID_LINES        VARCHAR2 (256);</w:t>
      </w:r>
    </w:p>
    <w:p w14:paraId="4E1D00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V_ID_APPLIED      VARCHAR2 (256);</w:t>
      </w:r>
    </w:p>
    <w:p w14:paraId="49A5043F" w14:textId="77777777" w:rsidR="00426870" w:rsidRPr="00426870" w:rsidRDefault="00426870" w:rsidP="00426870">
      <w:pPr>
        <w:rPr>
          <w:rFonts w:ascii="Arial" w:hAnsi="Arial" w:cs="Arial"/>
          <w:lang w:val="es-ES_tradnl"/>
        </w:rPr>
      </w:pPr>
    </w:p>
    <w:p w14:paraId="5AA0D1C2" w14:textId="77777777" w:rsidR="00426870" w:rsidRPr="00426870" w:rsidRDefault="00426870" w:rsidP="00426870">
      <w:pPr>
        <w:rPr>
          <w:rFonts w:ascii="Arial" w:hAnsi="Arial" w:cs="Arial"/>
          <w:lang w:val="es-ES_tradnl"/>
        </w:rPr>
      </w:pPr>
    </w:p>
    <w:p w14:paraId="669BD6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37CAF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6157D8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 (16);</w:t>
      </w:r>
    </w:p>
    <w:p w14:paraId="02228A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021F8171" w14:textId="77777777" w:rsidR="00426870" w:rsidRPr="00426870" w:rsidRDefault="00426870" w:rsidP="00426870">
      <w:pPr>
        <w:rPr>
          <w:rFonts w:ascii="Arial" w:hAnsi="Arial" w:cs="Arial"/>
          <w:lang w:val="es-ES_tradnl"/>
        </w:rPr>
      </w:pPr>
    </w:p>
    <w:p w14:paraId="0DB56F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0488E222" w14:textId="77777777" w:rsidR="00426870" w:rsidRPr="00426870" w:rsidRDefault="00426870" w:rsidP="00426870">
      <w:pPr>
        <w:rPr>
          <w:rFonts w:ascii="Arial" w:hAnsi="Arial" w:cs="Arial"/>
          <w:lang w:val="es-ES_tradnl"/>
        </w:rPr>
      </w:pPr>
    </w:p>
    <w:p w14:paraId="1257F2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v_salida_h1       CLOB;</w:t>
      </w:r>
    </w:p>
    <w:p w14:paraId="52F98A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v_salida_h2       CLOB;</w:t>
      </w:r>
    </w:p>
    <w:p w14:paraId="4A3232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v_salida_li       CLOB;</w:t>
      </w:r>
    </w:p>
    <w:p w14:paraId="02C9BE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       CLOB;</w:t>
      </w:r>
    </w:p>
    <w:p w14:paraId="10A339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60D905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varchar2(100);</w:t>
      </w:r>
    </w:p>
    <w:p w14:paraId="00C446BD" w14:textId="77777777" w:rsidR="00426870" w:rsidRPr="00426870" w:rsidRDefault="00426870" w:rsidP="00426870">
      <w:pPr>
        <w:rPr>
          <w:rFonts w:ascii="Arial" w:hAnsi="Arial" w:cs="Arial"/>
          <w:lang w:val="es-ES_tradnl"/>
        </w:rPr>
      </w:pPr>
    </w:p>
    <w:p w14:paraId="04DA6FA5" w14:textId="77777777" w:rsidR="00426870" w:rsidRPr="00426870" w:rsidRDefault="00426870" w:rsidP="00426870">
      <w:pPr>
        <w:rPr>
          <w:rFonts w:ascii="Arial" w:hAnsi="Arial" w:cs="Arial"/>
          <w:lang w:val="es-ES_tradnl"/>
        </w:rPr>
      </w:pPr>
    </w:p>
    <w:p w14:paraId="4AF9BC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69B3CD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31DC484E" w14:textId="77777777" w:rsidR="00426870" w:rsidRPr="00426870" w:rsidRDefault="00426870" w:rsidP="00426870">
      <w:pPr>
        <w:rPr>
          <w:rFonts w:ascii="Arial" w:hAnsi="Arial" w:cs="Arial"/>
          <w:lang w:val="es-ES_tradnl"/>
        </w:rPr>
      </w:pPr>
    </w:p>
    <w:p w14:paraId="6ACEA84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l_response_file   BLOB;</w:t>
      </w:r>
    </w:p>
    <w:p w14:paraId="151ACB18" w14:textId="77777777" w:rsidR="00426870" w:rsidRPr="00426870" w:rsidRDefault="00426870" w:rsidP="00426870">
      <w:pPr>
        <w:rPr>
          <w:rFonts w:ascii="Arial" w:hAnsi="Arial" w:cs="Arial"/>
          <w:lang w:val="es-ES_tradnl"/>
        </w:rPr>
      </w:pPr>
    </w:p>
    <w:p w14:paraId="3FEE11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V_HEADERS1        NUMBER;</w:t>
      </w:r>
    </w:p>
    <w:p w14:paraId="2B2783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V_HEADERS2        NUMBER;</w:t>
      </w:r>
    </w:p>
    <w:p w14:paraId="25F4D3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3C6B75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0174EA42" w14:textId="77777777" w:rsidR="00426870" w:rsidRPr="00426870" w:rsidRDefault="00426870" w:rsidP="00426870">
      <w:pPr>
        <w:rPr>
          <w:rFonts w:ascii="Arial" w:hAnsi="Arial" w:cs="Arial"/>
          <w:lang w:val="es-ES_tradnl"/>
        </w:rPr>
      </w:pPr>
    </w:p>
    <w:p w14:paraId="7D4B84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551D4D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602FA9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1F80FDB3"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329176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11722D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XXFE4_MAIN_BICC_FACTURACION_PUB';</w:t>
      </w:r>
    </w:p>
    <w:p w14:paraId="64579051" w14:textId="77777777" w:rsidR="00426870" w:rsidRPr="00426870" w:rsidRDefault="00426870" w:rsidP="00426870">
      <w:pPr>
        <w:rPr>
          <w:rFonts w:ascii="Arial" w:hAnsi="Arial" w:cs="Arial"/>
          <w:lang w:val="es-ES_tradnl"/>
        </w:rPr>
      </w:pPr>
    </w:p>
    <w:p w14:paraId="0E4863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A18F5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BICC_JOB_ID_HEADERS_1';</w:t>
      </w:r>
    </w:p>
    <w:p w14:paraId="7A8471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5F049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V_ID_HEADERS_1</w:t>
      </w:r>
    </w:p>
    <w:p w14:paraId="2E49ED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51B66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'BICC_JOB_ID_HEADERS_1_PUB';</w:t>
      </w:r>
    </w:p>
    <w:p w14:paraId="672DAB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5E1314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1D0661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extraer parametro de Headers 1 en la tabla XXFE4_PARAMETROS: ' || SQLERRM;</w:t>
      </w:r>
    </w:p>
    <w:p w14:paraId="18E752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7D42D8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87FEB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E81ECF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--XXFE4_STD_ERR_API.RAISE (-SQLCODE, V_SEGUIMIENTO);</w:t>
      </w:r>
    </w:p>
    <w:p w14:paraId="496DCA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402593A" w14:textId="77777777" w:rsidR="00426870" w:rsidRPr="00426870" w:rsidRDefault="00426870" w:rsidP="00426870">
      <w:pPr>
        <w:rPr>
          <w:rFonts w:ascii="Arial" w:hAnsi="Arial" w:cs="Arial"/>
          <w:lang w:val="es-ES_tradnl"/>
        </w:rPr>
      </w:pPr>
    </w:p>
    <w:p w14:paraId="3925D3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B2BB4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BICC_JOB_ID_HEADERS_2';</w:t>
      </w:r>
    </w:p>
    <w:p w14:paraId="56C84C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D1B51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V_ID_HEADERS_2</w:t>
      </w:r>
    </w:p>
    <w:p w14:paraId="7C0A5C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483B6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'BICC_JOB_ID_HEADERS_2_PUB';</w:t>
      </w:r>
    </w:p>
    <w:p w14:paraId="3BF6DC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086D8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6C76AF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extraer parametro de Headers 2 en la tabla XXFE4_PARAMETROS: ' || SQLERRM;</w:t>
      </w:r>
    </w:p>
    <w:p w14:paraId="203BEE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63013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6D7261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8247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0B466F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8428145" w14:textId="77777777" w:rsidR="00426870" w:rsidRPr="00426870" w:rsidRDefault="00426870" w:rsidP="00426870">
      <w:pPr>
        <w:rPr>
          <w:rFonts w:ascii="Arial" w:hAnsi="Arial" w:cs="Arial"/>
          <w:lang w:val="es-ES_tradnl"/>
        </w:rPr>
      </w:pPr>
    </w:p>
    <w:p w14:paraId="1A65F7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4D1F5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BICC_JOB_ID_LINES';</w:t>
      </w:r>
    </w:p>
    <w:p w14:paraId="15CDA8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DD2C4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V_ID_LINES</w:t>
      </w:r>
    </w:p>
    <w:p w14:paraId="69C19E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3E6CC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'BICC_JOB_ID_LINES_PUB';</w:t>
      </w:r>
    </w:p>
    <w:p w14:paraId="084DB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83B44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4BFF7F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Error en XXFE4_MAIN_BICC_FACTURACION_PUB al extraer parametro de Lines en la tabla XXFE4_PARAMETROS: ' || SQLERRM;</w:t>
      </w:r>
    </w:p>
    <w:p w14:paraId="539940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945E9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A0E42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021BC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49473F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D4B97B0" w14:textId="77777777" w:rsidR="00426870" w:rsidRPr="00426870" w:rsidRDefault="00426870" w:rsidP="00426870">
      <w:pPr>
        <w:rPr>
          <w:rFonts w:ascii="Arial" w:hAnsi="Arial" w:cs="Arial"/>
          <w:lang w:val="es-ES_tradnl"/>
        </w:rPr>
      </w:pPr>
    </w:p>
    <w:p w14:paraId="680728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5A326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BICC_JOB_ID_CREDIT';</w:t>
      </w:r>
    </w:p>
    <w:p w14:paraId="0EFDBD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75EE0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V_ID_APPLIED</w:t>
      </w:r>
    </w:p>
    <w:p w14:paraId="4DD3E9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5B08B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'BICC_JOB_ID_CREDIT_PUB';</w:t>
      </w:r>
    </w:p>
    <w:p w14:paraId="70F0A7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5B6997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CEC06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extraer parametro de Credit applied en la tabla XXFE4_PARAMETROS: ' || SQLERRM;</w:t>
      </w:r>
    </w:p>
    <w:p w14:paraId="05D0F9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D0BDD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B4EA1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28807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1782F0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5471354" w14:textId="77777777" w:rsidR="00426870" w:rsidRPr="00426870" w:rsidRDefault="00426870" w:rsidP="00426870">
      <w:pPr>
        <w:rPr>
          <w:rFonts w:ascii="Arial" w:hAnsi="Arial" w:cs="Arial"/>
          <w:lang w:val="es-ES_tradnl"/>
        </w:rPr>
      </w:pPr>
    </w:p>
    <w:p w14:paraId="62BD35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FC269C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Buscar BUCKET_TOKEN';</w:t>
      </w:r>
    </w:p>
    <w:p w14:paraId="306199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B475D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6BD480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24B4F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2E2C7ADB" w14:textId="77777777" w:rsidR="00426870" w:rsidRPr="00426870" w:rsidRDefault="00426870" w:rsidP="00426870">
      <w:pPr>
        <w:rPr>
          <w:rFonts w:ascii="Arial" w:hAnsi="Arial" w:cs="Arial"/>
          <w:lang w:val="es-ES_tradnl"/>
        </w:rPr>
      </w:pPr>
    </w:p>
    <w:p w14:paraId="7B7202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5FCDDB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763B2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46D41B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23551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'BUCKET_URL_OFC_PENDIENTES_PUBLICO';</w:t>
      </w:r>
    </w:p>
    <w:p w14:paraId="6291C18E" w14:textId="77777777" w:rsidR="00426870" w:rsidRPr="00426870" w:rsidRDefault="00426870" w:rsidP="00426870">
      <w:pPr>
        <w:rPr>
          <w:rFonts w:ascii="Arial" w:hAnsi="Arial" w:cs="Arial"/>
          <w:lang w:val="es-ES_tradnl"/>
        </w:rPr>
      </w:pPr>
    </w:p>
    <w:p w14:paraId="0CBB48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07DD9B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5BAA4A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v_guid_raw || '_INVA';</w:t>
      </w:r>
    </w:p>
    <w:p w14:paraId="2EFC37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CE28A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9F657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extraer parametros del Bucket y generacion de GUID: ' || SQLERRM;</w:t>
      </w:r>
    </w:p>
    <w:p w14:paraId="3A7BC5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963CC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4B813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4D028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20B0A5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3C55341" w14:textId="77777777" w:rsidR="00426870" w:rsidRPr="00426870" w:rsidRDefault="00426870" w:rsidP="00426870">
      <w:pPr>
        <w:rPr>
          <w:rFonts w:ascii="Arial" w:hAnsi="Arial" w:cs="Arial"/>
          <w:lang w:val="es-ES_tradnl"/>
        </w:rPr>
      </w:pPr>
    </w:p>
    <w:p w14:paraId="3417B6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HEADERS 1</w:t>
      </w:r>
    </w:p>
    <w:p w14:paraId="0CBBC7C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IF V_ID_HEADERS_1 IS NOT NULL THEN</w:t>
      </w:r>
    </w:p>
    <w:p w14:paraId="1AEC0D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headers 1';</w:t>
      </w:r>
    </w:p>
    <w:p w14:paraId="6CD8BD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(V_ID_HEADERS_1,</w:t>
      </w:r>
    </w:p>
    <w:p w14:paraId="51FC9B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 || v_guid_raw,</w:t>
      </w:r>
    </w:p>
    <w:p w14:paraId="62E83C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v_salida_h1);    --REQUEST ID</w:t>
      </w:r>
    </w:p>
    <w:p w14:paraId="0268B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headers 1';</w:t>
      </w:r>
    </w:p>
    <w:p w14:paraId="05520F1F" w14:textId="77777777" w:rsidR="00426870" w:rsidRPr="00426870" w:rsidRDefault="00426870" w:rsidP="00426870">
      <w:pPr>
        <w:rPr>
          <w:rFonts w:ascii="Arial" w:hAnsi="Arial" w:cs="Arial"/>
          <w:lang w:val="es-ES_tradnl"/>
        </w:rPr>
      </w:pPr>
    </w:p>
    <w:p w14:paraId="381AC9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headers 1';</w:t>
      </w:r>
    </w:p>
    <w:p w14:paraId="76ADDE56" w14:textId="77777777" w:rsidR="00426870" w:rsidRPr="00426870" w:rsidRDefault="00426870" w:rsidP="00426870">
      <w:pPr>
        <w:rPr>
          <w:rFonts w:ascii="Arial" w:hAnsi="Arial" w:cs="Arial"/>
          <w:lang w:val="es-ES_tradnl"/>
        </w:rPr>
      </w:pPr>
    </w:p>
    <w:p w14:paraId="073784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77F433EB" w14:textId="77777777" w:rsidR="00426870" w:rsidRPr="00426870" w:rsidRDefault="00426870" w:rsidP="00426870">
      <w:pPr>
        <w:rPr>
          <w:rFonts w:ascii="Arial" w:hAnsi="Arial" w:cs="Arial"/>
          <w:lang w:val="es-ES_tradnl"/>
        </w:rPr>
      </w:pPr>
    </w:p>
    <w:p w14:paraId="6E78AF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26FD98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69D238E7" w14:textId="77777777" w:rsidR="00426870" w:rsidRPr="00426870" w:rsidRDefault="00426870" w:rsidP="00426870">
      <w:pPr>
        <w:rPr>
          <w:rFonts w:ascii="Arial" w:hAnsi="Arial" w:cs="Arial"/>
          <w:lang w:val="es-ES_tradnl"/>
        </w:rPr>
      </w:pPr>
    </w:p>
    <w:p w14:paraId="40DDF4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XXFE4_SOAP_BICC_JOB_STATE(v_salida_h1, V_SALIDA_BICC);</w:t>
      </w:r>
    </w:p>
    <w:p w14:paraId="1DF5B7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headers 1: '|| V_SALIDA_BICC;</w:t>
      </w:r>
    </w:p>
    <w:p w14:paraId="769D2A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067D0D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headers 1';</w:t>
      </w:r>
    </w:p>
    <w:p w14:paraId="067D5D99" w14:textId="77777777" w:rsidR="00426870" w:rsidRPr="00426870" w:rsidRDefault="00426870" w:rsidP="00426870">
      <w:pPr>
        <w:rPr>
          <w:rFonts w:ascii="Arial" w:hAnsi="Arial" w:cs="Arial"/>
          <w:lang w:val="es-ES_tradnl"/>
        </w:rPr>
      </w:pPr>
    </w:p>
    <w:p w14:paraId="127C70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headers 1 en el bucket';</w:t>
      </w:r>
    </w:p>
    <w:p w14:paraId="4AFD67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767CB5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295BE7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45DDCD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92F4B6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OBJECT_NAME LIKE '%' || v_guid_raw || '%REQUEST_'|| '%' || v_salida_h1</w:t>
      </w:r>
    </w:p>
    <w:p w14:paraId="566DCB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4D1EEFFF" w14:textId="77777777" w:rsidR="00426870" w:rsidRPr="00426870" w:rsidRDefault="00426870" w:rsidP="00426870">
      <w:pPr>
        <w:rPr>
          <w:rFonts w:ascii="Arial" w:hAnsi="Arial" w:cs="Arial"/>
          <w:lang w:val="es-ES_tradnl"/>
        </w:rPr>
      </w:pPr>
    </w:p>
    <w:p w14:paraId="36E9DB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1';</w:t>
      </w:r>
    </w:p>
    <w:p w14:paraId="448C5F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582DB9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D3986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2F090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1EC6550" w14:textId="77777777" w:rsidR="00426870" w:rsidRPr="00426870" w:rsidRDefault="00426870" w:rsidP="00426870">
      <w:pPr>
        <w:rPr>
          <w:rFonts w:ascii="Arial" w:hAnsi="Arial" w:cs="Arial"/>
          <w:lang w:val="es-ES_tradnl"/>
        </w:rPr>
      </w:pPr>
    </w:p>
    <w:p w14:paraId="14F7AE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headers 1 de BLOB a CLOB';</w:t>
      </w:r>
    </w:p>
    <w:p w14:paraId="7CDC98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35DD5698" w14:textId="77777777" w:rsidR="00426870" w:rsidRPr="00426870" w:rsidRDefault="00426870" w:rsidP="00426870">
      <w:pPr>
        <w:rPr>
          <w:rFonts w:ascii="Arial" w:hAnsi="Arial" w:cs="Arial"/>
          <w:lang w:val="es-ES_tradnl"/>
        </w:rPr>
      </w:pPr>
    </w:p>
    <w:p w14:paraId="074FD2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headers 1';</w:t>
      </w:r>
    </w:p>
    <w:p w14:paraId="1C446A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07A7713E" w14:textId="77777777" w:rsidR="00426870" w:rsidRPr="00426870" w:rsidRDefault="00426870" w:rsidP="00426870">
      <w:pPr>
        <w:rPr>
          <w:rFonts w:ascii="Arial" w:hAnsi="Arial" w:cs="Arial"/>
          <w:lang w:val="es-ES_tradnl"/>
        </w:rPr>
      </w:pPr>
    </w:p>
    <w:p w14:paraId="3DB00C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headers 1';</w:t>
      </w:r>
    </w:p>
    <w:p w14:paraId="25D96E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21660BCC" w14:textId="77777777" w:rsidR="00426870" w:rsidRPr="00426870" w:rsidRDefault="00426870" w:rsidP="00426870">
      <w:pPr>
        <w:rPr>
          <w:rFonts w:ascii="Arial" w:hAnsi="Arial" w:cs="Arial"/>
          <w:lang w:val="es-ES_tradnl"/>
        </w:rPr>
      </w:pPr>
    </w:p>
    <w:p w14:paraId="62DF66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2F6A45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B011B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headers 1';</w:t>
      </w:r>
    </w:p>
    <w:p w14:paraId="147E5E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4EEFE9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4EEBD9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object_uri =&gt; l_url || NOMBRE_ARCHIVO);</w:t>
      </w:r>
    </w:p>
    <w:p w14:paraId="35EBE0B6" w14:textId="77777777" w:rsidR="00426870" w:rsidRPr="00426870" w:rsidRDefault="00426870" w:rsidP="00426870">
      <w:pPr>
        <w:rPr>
          <w:rFonts w:ascii="Arial" w:hAnsi="Arial" w:cs="Arial"/>
          <w:lang w:val="es-ES_tradnl"/>
        </w:rPr>
      </w:pPr>
    </w:p>
    <w:p w14:paraId="351868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1';</w:t>
      </w:r>
    </w:p>
    <w:p w14:paraId="047F33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1EE2E8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209F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530E12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v_salida_h1</w:t>
      </w:r>
    </w:p>
    <w:p w14:paraId="5DE61A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5F953EC1" w14:textId="77777777" w:rsidR="00426870" w:rsidRPr="00426870" w:rsidRDefault="00426870" w:rsidP="00426870">
      <w:pPr>
        <w:rPr>
          <w:rFonts w:ascii="Arial" w:hAnsi="Arial" w:cs="Arial"/>
          <w:lang w:val="es-ES_tradnl"/>
        </w:rPr>
      </w:pPr>
    </w:p>
    <w:p w14:paraId="7B9560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1';</w:t>
      </w:r>
    </w:p>
    <w:p w14:paraId="2CA05E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1F433F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1EEBE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F1292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68C1FA2" w14:textId="77777777" w:rsidR="00426870" w:rsidRPr="00426870" w:rsidRDefault="00426870" w:rsidP="00426870">
      <w:pPr>
        <w:rPr>
          <w:rFonts w:ascii="Arial" w:hAnsi="Arial" w:cs="Arial"/>
          <w:lang w:val="es-ES_tradnl"/>
        </w:rPr>
      </w:pPr>
    </w:p>
    <w:p w14:paraId="38A654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headers 1';</w:t>
      </w:r>
    </w:p>
    <w:p w14:paraId="6006A9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A91F1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4BFB2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7DFDF8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133970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1DA7F5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to_char(v_salida_h1);</w:t>
      </w:r>
    </w:p>
    <w:p w14:paraId="4F7B87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1087B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D79C2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316F63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Error en XXFE4_MAIN_BICC_FACTURACION_PUB al generar/procesar Job '|| V_ID_HEADERS_1 ||': ' || SQLERRM;</w:t>
      </w:r>
    </w:p>
    <w:p w14:paraId="32EFA4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2E93D3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82B77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69BD3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1301A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127363A" w14:textId="77777777" w:rsidR="00426870" w:rsidRPr="00426870" w:rsidRDefault="00426870" w:rsidP="00426870">
      <w:pPr>
        <w:rPr>
          <w:rFonts w:ascii="Arial" w:hAnsi="Arial" w:cs="Arial"/>
          <w:lang w:val="es-ES_tradnl"/>
        </w:rPr>
      </w:pPr>
    </w:p>
    <w:p w14:paraId="185824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HEADERS 2</w:t>
      </w:r>
    </w:p>
    <w:p w14:paraId="088B0B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V_ID_HEADERS_2 IS NOT NULL THEN</w:t>
      </w:r>
    </w:p>
    <w:p w14:paraId="593D5A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headers 2';</w:t>
      </w:r>
    </w:p>
    <w:p w14:paraId="21CE25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(V_ID_HEADERS_2,</w:t>
      </w:r>
    </w:p>
    <w:p w14:paraId="7C7605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 || v_guid_raw,</w:t>
      </w:r>
    </w:p>
    <w:p w14:paraId="56D0D3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v_salida_h2);</w:t>
      </w:r>
    </w:p>
    <w:p w14:paraId="2458C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headers 2';</w:t>
      </w:r>
    </w:p>
    <w:p w14:paraId="7DFCF5AB" w14:textId="77777777" w:rsidR="00426870" w:rsidRPr="00426870" w:rsidRDefault="00426870" w:rsidP="00426870">
      <w:pPr>
        <w:rPr>
          <w:rFonts w:ascii="Arial" w:hAnsi="Arial" w:cs="Arial"/>
          <w:lang w:val="es-ES_tradnl"/>
        </w:rPr>
      </w:pPr>
    </w:p>
    <w:p w14:paraId="6C699D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headers 2';</w:t>
      </w:r>
    </w:p>
    <w:p w14:paraId="2ADA84DA" w14:textId="77777777" w:rsidR="00426870" w:rsidRPr="00426870" w:rsidRDefault="00426870" w:rsidP="00426870">
      <w:pPr>
        <w:rPr>
          <w:rFonts w:ascii="Arial" w:hAnsi="Arial" w:cs="Arial"/>
          <w:lang w:val="es-ES_tradnl"/>
        </w:rPr>
      </w:pPr>
    </w:p>
    <w:p w14:paraId="1C2757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2C421AA8" w14:textId="77777777" w:rsidR="00426870" w:rsidRPr="00426870" w:rsidRDefault="00426870" w:rsidP="00426870">
      <w:pPr>
        <w:rPr>
          <w:rFonts w:ascii="Arial" w:hAnsi="Arial" w:cs="Arial"/>
          <w:lang w:val="es-ES_tradnl"/>
        </w:rPr>
      </w:pPr>
    </w:p>
    <w:p w14:paraId="7F056F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0E9664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3AA2CC86" w14:textId="77777777" w:rsidR="00426870" w:rsidRPr="00426870" w:rsidRDefault="00426870" w:rsidP="00426870">
      <w:pPr>
        <w:rPr>
          <w:rFonts w:ascii="Arial" w:hAnsi="Arial" w:cs="Arial"/>
          <w:lang w:val="es-ES_tradnl"/>
        </w:rPr>
      </w:pPr>
    </w:p>
    <w:p w14:paraId="128CF6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XXFE4_SOAP_BICC_JOB_STATE(v_salida_h2, V_SALIDA_BICC);</w:t>
      </w:r>
    </w:p>
    <w:p w14:paraId="44E564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headers 2: '|| V_SALIDA_BICC;</w:t>
      </w:r>
    </w:p>
    <w:p w14:paraId="2F3A370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LOOP;</w:t>
      </w:r>
    </w:p>
    <w:p w14:paraId="675EF2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headers 2';</w:t>
      </w:r>
    </w:p>
    <w:p w14:paraId="4098263C" w14:textId="77777777" w:rsidR="00426870" w:rsidRPr="00426870" w:rsidRDefault="00426870" w:rsidP="00426870">
      <w:pPr>
        <w:rPr>
          <w:rFonts w:ascii="Arial" w:hAnsi="Arial" w:cs="Arial"/>
          <w:lang w:val="es-ES_tradnl"/>
        </w:rPr>
      </w:pPr>
    </w:p>
    <w:p w14:paraId="27FFA1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headers 2 en el bucket';</w:t>
      </w:r>
    </w:p>
    <w:p w14:paraId="14ECB6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58266E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556B85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18E35E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5B069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v_salida_h2</w:t>
      </w:r>
    </w:p>
    <w:p w14:paraId="3BD69D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3356F0C7" w14:textId="77777777" w:rsidR="00426870" w:rsidRPr="00426870" w:rsidRDefault="00426870" w:rsidP="00426870">
      <w:pPr>
        <w:rPr>
          <w:rFonts w:ascii="Arial" w:hAnsi="Arial" w:cs="Arial"/>
          <w:lang w:val="es-ES_tradnl"/>
        </w:rPr>
      </w:pPr>
    </w:p>
    <w:p w14:paraId="295FCA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2';</w:t>
      </w:r>
    </w:p>
    <w:p w14:paraId="5AE674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5611DF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06B328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222229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139A0A90" w14:textId="77777777" w:rsidR="00426870" w:rsidRPr="00426870" w:rsidRDefault="00426870" w:rsidP="00426870">
      <w:pPr>
        <w:rPr>
          <w:rFonts w:ascii="Arial" w:hAnsi="Arial" w:cs="Arial"/>
          <w:lang w:val="es-ES_tradnl"/>
        </w:rPr>
      </w:pPr>
    </w:p>
    <w:p w14:paraId="179403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2';</w:t>
      </w:r>
    </w:p>
    <w:p w14:paraId="244850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53F0D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5EF681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31C2CD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194C1364" w14:textId="77777777" w:rsidR="00426870" w:rsidRPr="00426870" w:rsidRDefault="00426870" w:rsidP="00426870">
      <w:pPr>
        <w:rPr>
          <w:rFonts w:ascii="Arial" w:hAnsi="Arial" w:cs="Arial"/>
          <w:lang w:val="es-ES_tradnl"/>
        </w:rPr>
      </w:pPr>
    </w:p>
    <w:p w14:paraId="1690B1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headers 2 de BLOB a CLOB';</w:t>
      </w:r>
    </w:p>
    <w:p w14:paraId="47EA00F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V_JSON := XXFE4_STD_UTILERIAS_API.blob_to_clob (l_response_file);</w:t>
      </w:r>
    </w:p>
    <w:p w14:paraId="7734A420" w14:textId="77777777" w:rsidR="00426870" w:rsidRPr="00426870" w:rsidRDefault="00426870" w:rsidP="00426870">
      <w:pPr>
        <w:rPr>
          <w:rFonts w:ascii="Arial" w:hAnsi="Arial" w:cs="Arial"/>
          <w:lang w:val="es-ES_tradnl"/>
        </w:rPr>
      </w:pPr>
    </w:p>
    <w:p w14:paraId="398965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headers 2';</w:t>
      </w:r>
    </w:p>
    <w:p w14:paraId="66F470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4A96D8C8" w14:textId="77777777" w:rsidR="00426870" w:rsidRPr="00426870" w:rsidRDefault="00426870" w:rsidP="00426870">
      <w:pPr>
        <w:rPr>
          <w:rFonts w:ascii="Arial" w:hAnsi="Arial" w:cs="Arial"/>
          <w:lang w:val="es-ES_tradnl"/>
        </w:rPr>
      </w:pPr>
    </w:p>
    <w:p w14:paraId="180758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headers 2';</w:t>
      </w:r>
    </w:p>
    <w:p w14:paraId="6CE3E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7D9164D0" w14:textId="77777777" w:rsidR="00426870" w:rsidRPr="00426870" w:rsidRDefault="00426870" w:rsidP="00426870">
      <w:pPr>
        <w:rPr>
          <w:rFonts w:ascii="Arial" w:hAnsi="Arial" w:cs="Arial"/>
          <w:lang w:val="es-ES_tradnl"/>
        </w:rPr>
      </w:pPr>
    </w:p>
    <w:p w14:paraId="4DD56E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1003F1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25222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headers 2';</w:t>
      </w:r>
    </w:p>
    <w:p w14:paraId="2404D6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895F9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C9C85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BAD5A5F" w14:textId="77777777" w:rsidR="00426870" w:rsidRPr="00426870" w:rsidRDefault="00426870" w:rsidP="00426870">
      <w:pPr>
        <w:rPr>
          <w:rFonts w:ascii="Arial" w:hAnsi="Arial" w:cs="Arial"/>
          <w:lang w:val="es-ES_tradnl"/>
        </w:rPr>
      </w:pPr>
    </w:p>
    <w:p w14:paraId="4470DE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2';</w:t>
      </w:r>
    </w:p>
    <w:p w14:paraId="3918AF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32327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769E81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9DDF2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v_salida_h2</w:t>
      </w:r>
    </w:p>
    <w:p w14:paraId="12B73E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1AE43F56" w14:textId="77777777" w:rsidR="00426870" w:rsidRPr="00426870" w:rsidRDefault="00426870" w:rsidP="00426870">
      <w:pPr>
        <w:rPr>
          <w:rFonts w:ascii="Arial" w:hAnsi="Arial" w:cs="Arial"/>
          <w:lang w:val="es-ES_tradnl"/>
        </w:rPr>
      </w:pPr>
    </w:p>
    <w:p w14:paraId="415E93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2';</w:t>
      </w:r>
    </w:p>
    <w:p w14:paraId="644D2D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FC540B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credential_name =&gt; l_token,</w:t>
      </w:r>
    </w:p>
    <w:p w14:paraId="4D5121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3C901C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FAFAC29" w14:textId="77777777" w:rsidR="00426870" w:rsidRPr="00426870" w:rsidRDefault="00426870" w:rsidP="00426870">
      <w:pPr>
        <w:rPr>
          <w:rFonts w:ascii="Arial" w:hAnsi="Arial" w:cs="Arial"/>
          <w:lang w:val="es-ES_tradnl"/>
        </w:rPr>
      </w:pPr>
    </w:p>
    <w:p w14:paraId="116CA0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headers 2';</w:t>
      </w:r>
    </w:p>
    <w:p w14:paraId="0F504F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16F83B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4C0E30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5778C9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4FDBAF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39E6D5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to_char(v_salida_h2);</w:t>
      </w:r>
    </w:p>
    <w:p w14:paraId="67881A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B68E0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169BE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40CE6B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generar/procesar Job '|| V_ID_HEADERS_2 ||': ' || SQLERRM;</w:t>
      </w:r>
    </w:p>
    <w:p w14:paraId="4A01F2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7C765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780A3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D1F45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23B162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7225A70" w14:textId="77777777" w:rsidR="00426870" w:rsidRPr="00426870" w:rsidRDefault="00426870" w:rsidP="00426870">
      <w:pPr>
        <w:rPr>
          <w:rFonts w:ascii="Arial" w:hAnsi="Arial" w:cs="Arial"/>
          <w:lang w:val="es-ES_tradnl"/>
        </w:rPr>
      </w:pPr>
    </w:p>
    <w:p w14:paraId="2BF456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LINES</w:t>
      </w:r>
    </w:p>
    <w:p w14:paraId="579DAD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V_ID_LINES IS NOT NULL THEN</w:t>
      </w:r>
    </w:p>
    <w:p w14:paraId="571F19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lines';</w:t>
      </w:r>
    </w:p>
    <w:p w14:paraId="5F1C8E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(V_ID_LINES,</w:t>
      </w:r>
    </w:p>
    <w:p w14:paraId="65A2FB6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 || v_guid_raw,</w:t>
      </w:r>
    </w:p>
    <w:p w14:paraId="38935C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v_salida_li);</w:t>
      </w:r>
    </w:p>
    <w:p w14:paraId="085D3C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lines';</w:t>
      </w:r>
    </w:p>
    <w:p w14:paraId="7BF94EB5" w14:textId="77777777" w:rsidR="00426870" w:rsidRPr="00426870" w:rsidRDefault="00426870" w:rsidP="00426870">
      <w:pPr>
        <w:rPr>
          <w:rFonts w:ascii="Arial" w:hAnsi="Arial" w:cs="Arial"/>
          <w:lang w:val="es-ES_tradnl"/>
        </w:rPr>
      </w:pPr>
    </w:p>
    <w:p w14:paraId="264D7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lines';</w:t>
      </w:r>
    </w:p>
    <w:p w14:paraId="05682188" w14:textId="77777777" w:rsidR="00426870" w:rsidRPr="00426870" w:rsidRDefault="00426870" w:rsidP="00426870">
      <w:pPr>
        <w:rPr>
          <w:rFonts w:ascii="Arial" w:hAnsi="Arial" w:cs="Arial"/>
          <w:lang w:val="es-ES_tradnl"/>
        </w:rPr>
      </w:pPr>
    </w:p>
    <w:p w14:paraId="06DB1A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1E8EAE29" w14:textId="77777777" w:rsidR="00426870" w:rsidRPr="00426870" w:rsidRDefault="00426870" w:rsidP="00426870">
      <w:pPr>
        <w:rPr>
          <w:rFonts w:ascii="Arial" w:hAnsi="Arial" w:cs="Arial"/>
          <w:lang w:val="es-ES_tradnl"/>
        </w:rPr>
      </w:pPr>
    </w:p>
    <w:p w14:paraId="62BC2E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68628B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279EE6E7" w14:textId="77777777" w:rsidR="00426870" w:rsidRPr="00426870" w:rsidRDefault="00426870" w:rsidP="00426870">
      <w:pPr>
        <w:rPr>
          <w:rFonts w:ascii="Arial" w:hAnsi="Arial" w:cs="Arial"/>
          <w:lang w:val="es-ES_tradnl"/>
        </w:rPr>
      </w:pPr>
    </w:p>
    <w:p w14:paraId="160D03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XXFE4_SOAP_BICC_JOB_STATE(v_salida_li, V_SALIDA_BICC);</w:t>
      </w:r>
    </w:p>
    <w:p w14:paraId="0C5238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lines: '|| V_SALIDA_BICC;</w:t>
      </w:r>
    </w:p>
    <w:p w14:paraId="4958B7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6B7B22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lines';</w:t>
      </w:r>
    </w:p>
    <w:p w14:paraId="6DEF81BF" w14:textId="77777777" w:rsidR="00426870" w:rsidRPr="00426870" w:rsidRDefault="00426870" w:rsidP="00426870">
      <w:pPr>
        <w:rPr>
          <w:rFonts w:ascii="Arial" w:hAnsi="Arial" w:cs="Arial"/>
          <w:lang w:val="es-ES_tradnl"/>
        </w:rPr>
      </w:pPr>
    </w:p>
    <w:p w14:paraId="185170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lines en bucket';</w:t>
      </w:r>
    </w:p>
    <w:p w14:paraId="074E13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595AE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EF2AB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E9E1E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30B2B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v_salida_li</w:t>
      </w:r>
    </w:p>
    <w:p w14:paraId="3E910C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5D9BF78E" w14:textId="77777777" w:rsidR="00426870" w:rsidRPr="00426870" w:rsidRDefault="00426870" w:rsidP="00426870">
      <w:pPr>
        <w:rPr>
          <w:rFonts w:ascii="Arial" w:hAnsi="Arial" w:cs="Arial"/>
          <w:lang w:val="es-ES_tradnl"/>
        </w:rPr>
      </w:pPr>
    </w:p>
    <w:p w14:paraId="4374FD7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Capturar contenido de archivo LOG BICC lines';</w:t>
      </w:r>
    </w:p>
    <w:p w14:paraId="7A2CBA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20F181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BF7DB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1E9F20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9AB53A7" w14:textId="77777777" w:rsidR="00426870" w:rsidRPr="00426870" w:rsidRDefault="00426870" w:rsidP="00426870">
      <w:pPr>
        <w:rPr>
          <w:rFonts w:ascii="Arial" w:hAnsi="Arial" w:cs="Arial"/>
          <w:lang w:val="es-ES_tradnl"/>
        </w:rPr>
      </w:pPr>
    </w:p>
    <w:p w14:paraId="1CB523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lines';</w:t>
      </w:r>
    </w:p>
    <w:p w14:paraId="6C0CC8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417239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5620EB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7F97E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496D4B05" w14:textId="77777777" w:rsidR="00426870" w:rsidRPr="00426870" w:rsidRDefault="00426870" w:rsidP="00426870">
      <w:pPr>
        <w:rPr>
          <w:rFonts w:ascii="Arial" w:hAnsi="Arial" w:cs="Arial"/>
          <w:lang w:val="es-ES_tradnl"/>
        </w:rPr>
      </w:pPr>
    </w:p>
    <w:p w14:paraId="00E3DC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lines de BLOB a CLOB';</w:t>
      </w:r>
    </w:p>
    <w:p w14:paraId="4093CF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01999CFE" w14:textId="77777777" w:rsidR="00426870" w:rsidRPr="00426870" w:rsidRDefault="00426870" w:rsidP="00426870">
      <w:pPr>
        <w:rPr>
          <w:rFonts w:ascii="Arial" w:hAnsi="Arial" w:cs="Arial"/>
          <w:lang w:val="es-ES_tradnl"/>
        </w:rPr>
      </w:pPr>
    </w:p>
    <w:p w14:paraId="7D285D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lines';</w:t>
      </w:r>
    </w:p>
    <w:p w14:paraId="10882A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52D81750" w14:textId="77777777" w:rsidR="00426870" w:rsidRPr="00426870" w:rsidRDefault="00426870" w:rsidP="00426870">
      <w:pPr>
        <w:rPr>
          <w:rFonts w:ascii="Arial" w:hAnsi="Arial" w:cs="Arial"/>
          <w:lang w:val="es-ES_tradnl"/>
        </w:rPr>
      </w:pPr>
    </w:p>
    <w:p w14:paraId="470334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lines';</w:t>
      </w:r>
    </w:p>
    <w:p w14:paraId="60F198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2F814513" w14:textId="77777777" w:rsidR="00426870" w:rsidRPr="00426870" w:rsidRDefault="00426870" w:rsidP="00426870">
      <w:pPr>
        <w:rPr>
          <w:rFonts w:ascii="Arial" w:hAnsi="Arial" w:cs="Arial"/>
          <w:lang w:val="es-ES_tradnl"/>
        </w:rPr>
      </w:pPr>
    </w:p>
    <w:p w14:paraId="0D43C2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7B9C62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98E60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lines';</w:t>
      </w:r>
    </w:p>
    <w:p w14:paraId="260B5C5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DBMS_CLOUD.DELETE_OBJECT(</w:t>
      </w:r>
    </w:p>
    <w:p w14:paraId="1CE305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C4380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4AE5475" w14:textId="77777777" w:rsidR="00426870" w:rsidRPr="00426870" w:rsidRDefault="00426870" w:rsidP="00426870">
      <w:pPr>
        <w:rPr>
          <w:rFonts w:ascii="Arial" w:hAnsi="Arial" w:cs="Arial"/>
          <w:lang w:val="es-ES_tradnl"/>
        </w:rPr>
      </w:pPr>
    </w:p>
    <w:p w14:paraId="3EEAF4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lines';</w:t>
      </w:r>
    </w:p>
    <w:p w14:paraId="56A477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7E967B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6E1A20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7B6290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v_salida_li</w:t>
      </w:r>
    </w:p>
    <w:p w14:paraId="0F4BEB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6E900334" w14:textId="77777777" w:rsidR="00426870" w:rsidRPr="00426870" w:rsidRDefault="00426870" w:rsidP="00426870">
      <w:pPr>
        <w:rPr>
          <w:rFonts w:ascii="Arial" w:hAnsi="Arial" w:cs="Arial"/>
          <w:lang w:val="es-ES_tradnl"/>
        </w:rPr>
      </w:pPr>
    </w:p>
    <w:p w14:paraId="25D7CE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lines';</w:t>
      </w:r>
    </w:p>
    <w:p w14:paraId="630FC6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F452C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BD060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140C9B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2B982E3" w14:textId="77777777" w:rsidR="00426870" w:rsidRPr="00426870" w:rsidRDefault="00426870" w:rsidP="00426870">
      <w:pPr>
        <w:rPr>
          <w:rFonts w:ascii="Arial" w:hAnsi="Arial" w:cs="Arial"/>
          <w:lang w:val="es-ES_tradnl"/>
        </w:rPr>
      </w:pPr>
    </w:p>
    <w:p w14:paraId="61DF1D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lines';</w:t>
      </w:r>
    </w:p>
    <w:p w14:paraId="477D70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32632C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21AD93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1AF96C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6DB908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6E8E52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to_char(v_salida_li);</w:t>
      </w:r>
    </w:p>
    <w:p w14:paraId="650686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66293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EB8B5C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v_status_exe := 0;</w:t>
      </w:r>
    </w:p>
    <w:p w14:paraId="1F235D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generar/procesar Job '|| V_ID_LINES ||': ' || SQLERRM;</w:t>
      </w:r>
    </w:p>
    <w:p w14:paraId="2AC124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E9E74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FD657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CE13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7825DB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F63BFC1" w14:textId="77777777" w:rsidR="00426870" w:rsidRPr="00426870" w:rsidRDefault="00426870" w:rsidP="00426870">
      <w:pPr>
        <w:rPr>
          <w:rFonts w:ascii="Arial" w:hAnsi="Arial" w:cs="Arial"/>
          <w:lang w:val="es-ES_tradnl"/>
        </w:rPr>
      </w:pPr>
    </w:p>
    <w:p w14:paraId="10C036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APPLIED</w:t>
      </w:r>
    </w:p>
    <w:p w14:paraId="3900D2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V_ID_APPLIED IS NOT NULL THEN</w:t>
      </w:r>
    </w:p>
    <w:p w14:paraId="6F98F4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applied';</w:t>
      </w:r>
    </w:p>
    <w:p w14:paraId="59E24D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(V_ID_APPLIED,</w:t>
      </w:r>
    </w:p>
    <w:p w14:paraId="59CAB5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 || v_prefix_guid_inva,</w:t>
      </w:r>
    </w:p>
    <w:p w14:paraId="50AD25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w:t>
      </w:r>
    </w:p>
    <w:p w14:paraId="1D8B64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applied';</w:t>
      </w:r>
    </w:p>
    <w:p w14:paraId="079B1F47" w14:textId="77777777" w:rsidR="00426870" w:rsidRPr="00426870" w:rsidRDefault="00426870" w:rsidP="00426870">
      <w:pPr>
        <w:rPr>
          <w:rFonts w:ascii="Arial" w:hAnsi="Arial" w:cs="Arial"/>
          <w:lang w:val="es-ES_tradnl"/>
        </w:rPr>
      </w:pPr>
    </w:p>
    <w:p w14:paraId="650B90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applied';</w:t>
      </w:r>
    </w:p>
    <w:p w14:paraId="07BA2B4C" w14:textId="77777777" w:rsidR="00426870" w:rsidRPr="00426870" w:rsidRDefault="00426870" w:rsidP="00426870">
      <w:pPr>
        <w:rPr>
          <w:rFonts w:ascii="Arial" w:hAnsi="Arial" w:cs="Arial"/>
          <w:lang w:val="es-ES_tradnl"/>
        </w:rPr>
      </w:pPr>
    </w:p>
    <w:p w14:paraId="0C1BAC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1CA40CFF" w14:textId="77777777" w:rsidR="00426870" w:rsidRPr="00426870" w:rsidRDefault="00426870" w:rsidP="00426870">
      <w:pPr>
        <w:rPr>
          <w:rFonts w:ascii="Arial" w:hAnsi="Arial" w:cs="Arial"/>
          <w:lang w:val="es-ES_tradnl"/>
        </w:rPr>
      </w:pPr>
    </w:p>
    <w:p w14:paraId="5C9354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1B28FE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0EC61537" w14:textId="77777777" w:rsidR="00426870" w:rsidRPr="00426870" w:rsidRDefault="00426870" w:rsidP="00426870">
      <w:pPr>
        <w:rPr>
          <w:rFonts w:ascii="Arial" w:hAnsi="Arial" w:cs="Arial"/>
          <w:lang w:val="es-ES_tradnl"/>
        </w:rPr>
      </w:pPr>
    </w:p>
    <w:p w14:paraId="6028A9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XXFE4_SOAP_BICC_JOB_STATE(v_salida_ap, V_SALIDA_BICC);</w:t>
      </w:r>
    </w:p>
    <w:p w14:paraId="130B1BB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Status job SOAP BICC applied: '|| V_SALIDA_BICC;</w:t>
      </w:r>
    </w:p>
    <w:p w14:paraId="2C3263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24208F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applied';</w:t>
      </w:r>
    </w:p>
    <w:p w14:paraId="102845B7" w14:textId="77777777" w:rsidR="00426870" w:rsidRPr="00426870" w:rsidRDefault="00426870" w:rsidP="00426870">
      <w:pPr>
        <w:rPr>
          <w:rFonts w:ascii="Arial" w:hAnsi="Arial" w:cs="Arial"/>
          <w:lang w:val="es-ES_tradnl"/>
        </w:rPr>
      </w:pPr>
    </w:p>
    <w:p w14:paraId="740745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applied en bucket';</w:t>
      </w:r>
    </w:p>
    <w:p w14:paraId="55F056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0020B8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2638E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406750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568C4D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5F777D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061EE56C" w14:textId="77777777" w:rsidR="00426870" w:rsidRPr="00426870" w:rsidRDefault="00426870" w:rsidP="00426870">
      <w:pPr>
        <w:rPr>
          <w:rFonts w:ascii="Arial" w:hAnsi="Arial" w:cs="Arial"/>
          <w:lang w:val="es-ES_tradnl"/>
        </w:rPr>
      </w:pPr>
    </w:p>
    <w:p w14:paraId="6A5411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applied';</w:t>
      </w:r>
    </w:p>
    <w:p w14:paraId="362063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138EEA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CCAD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3CA92E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4164B6C6" w14:textId="77777777" w:rsidR="00426870" w:rsidRPr="00426870" w:rsidRDefault="00426870" w:rsidP="00426870">
      <w:pPr>
        <w:rPr>
          <w:rFonts w:ascii="Arial" w:hAnsi="Arial" w:cs="Arial"/>
          <w:lang w:val="es-ES_tradnl"/>
        </w:rPr>
      </w:pPr>
    </w:p>
    <w:p w14:paraId="4FC48F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applied de BLOB a CLOB';</w:t>
      </w:r>
    </w:p>
    <w:p w14:paraId="42C651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4D1F4EF6" w14:textId="77777777" w:rsidR="00426870" w:rsidRPr="00426870" w:rsidRDefault="00426870" w:rsidP="00426870">
      <w:pPr>
        <w:rPr>
          <w:rFonts w:ascii="Arial" w:hAnsi="Arial" w:cs="Arial"/>
          <w:lang w:val="es-ES_tradnl"/>
        </w:rPr>
      </w:pPr>
    </w:p>
    <w:p w14:paraId="45250F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applied';</w:t>
      </w:r>
    </w:p>
    <w:p w14:paraId="39DFF7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601DF08D" w14:textId="77777777" w:rsidR="00426870" w:rsidRPr="00426870" w:rsidRDefault="00426870" w:rsidP="00426870">
      <w:pPr>
        <w:rPr>
          <w:rFonts w:ascii="Arial" w:hAnsi="Arial" w:cs="Arial"/>
          <w:lang w:val="es-ES_tradnl"/>
        </w:rPr>
      </w:pPr>
    </w:p>
    <w:p w14:paraId="77A22CE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Guardar mensaje de error del job en el archivo LOG BICC applied';</w:t>
      </w:r>
    </w:p>
    <w:p w14:paraId="23A2B3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33C383C7" w14:textId="77777777" w:rsidR="00426870" w:rsidRPr="00426870" w:rsidRDefault="00426870" w:rsidP="00426870">
      <w:pPr>
        <w:rPr>
          <w:rFonts w:ascii="Arial" w:hAnsi="Arial" w:cs="Arial"/>
          <w:lang w:val="es-ES_tradnl"/>
        </w:rPr>
      </w:pPr>
    </w:p>
    <w:p w14:paraId="6EA34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090858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0466B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applied';</w:t>
      </w:r>
    </w:p>
    <w:p w14:paraId="48A0B7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58BC35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760DA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9B657AA" w14:textId="77777777" w:rsidR="00426870" w:rsidRPr="00426870" w:rsidRDefault="00426870" w:rsidP="00426870">
      <w:pPr>
        <w:rPr>
          <w:rFonts w:ascii="Arial" w:hAnsi="Arial" w:cs="Arial"/>
          <w:lang w:val="es-ES_tradnl"/>
        </w:rPr>
      </w:pPr>
    </w:p>
    <w:p w14:paraId="134DFE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applied';</w:t>
      </w:r>
    </w:p>
    <w:p w14:paraId="321FFA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FCF4B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1E82E6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1EE37C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1834D4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3DB98578" w14:textId="77777777" w:rsidR="00426870" w:rsidRPr="00426870" w:rsidRDefault="00426870" w:rsidP="00426870">
      <w:pPr>
        <w:rPr>
          <w:rFonts w:ascii="Arial" w:hAnsi="Arial" w:cs="Arial"/>
          <w:lang w:val="es-ES_tradnl"/>
        </w:rPr>
      </w:pPr>
    </w:p>
    <w:p w14:paraId="114223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applied';</w:t>
      </w:r>
    </w:p>
    <w:p w14:paraId="316786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B9B9C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BD90C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0CFBD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CB02AF3" w14:textId="77777777" w:rsidR="00426870" w:rsidRPr="00426870" w:rsidRDefault="00426870" w:rsidP="00426870">
      <w:pPr>
        <w:rPr>
          <w:rFonts w:ascii="Arial" w:hAnsi="Arial" w:cs="Arial"/>
          <w:lang w:val="es-ES_tradnl"/>
        </w:rPr>
      </w:pPr>
    </w:p>
    <w:p w14:paraId="2D6C73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applied';</w:t>
      </w:r>
    </w:p>
    <w:p w14:paraId="34A49E2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xxfe4_bitacora_bicc_jobs</w:t>
      </w:r>
    </w:p>
    <w:p w14:paraId="2A5313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5010D8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315699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623E61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0E335B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63499E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A5766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608BD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853F1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generar/procesar Job '|| V_ID_APPLIED ||': ' || SQLERRM;</w:t>
      </w:r>
    </w:p>
    <w:p w14:paraId="076A0E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AB26A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9A3C6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B12BD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8F9BD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FF78024" w14:textId="77777777" w:rsidR="00426870" w:rsidRPr="00426870" w:rsidRDefault="00426870" w:rsidP="00426870">
      <w:pPr>
        <w:rPr>
          <w:rFonts w:ascii="Arial" w:hAnsi="Arial" w:cs="Arial"/>
          <w:lang w:val="es-ES_tradnl"/>
        </w:rPr>
      </w:pPr>
    </w:p>
    <w:p w14:paraId="34FBBF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38EF0E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45F941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06530F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'%finartoppublicmodelam_transactionheaderpvo%' THEN 1 ELSE 0 END) AS existe_headerpvo,</w:t>
      </w:r>
    </w:p>
    <w:p w14:paraId="3B92748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'%arbiccextractam_transactionheaderextractpvo%' THEN 1 ELSE 0 END) AS existe_headerextract,</w:t>
      </w:r>
    </w:p>
    <w:p w14:paraId="7C8C5F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'%arbiccextractam_transactionlineextractpvo%' THEN 1 ELSE 0 END) AS existe_lineextract,</w:t>
      </w:r>
    </w:p>
    <w:p w14:paraId="30449E6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MAX(CASE WHEN object_name LIKE '%arbiccextractam_receivableapplicationextractpvo%' THEN 1 ELSE 0 END) AS existe_receivableextract</w:t>
      </w:r>
    </w:p>
    <w:p w14:paraId="537EC3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V_HEADERS1, V_HEADERS2, V_LINES, V_APPLIED</w:t>
      </w:r>
    </w:p>
    <w:p w14:paraId="41112C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4AE3E3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'P_' || v_guid_raw || '_%finartoppublicmodelam_transactionheaderpvo%'</w:t>
      </w:r>
    </w:p>
    <w:p w14:paraId="238CC2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'_%arbiccextractam_transactionheaderextractpvo%'</w:t>
      </w:r>
    </w:p>
    <w:p w14:paraId="6A0D8E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'_%arbiccextractam_transactionlineextractpvo%'</w:t>
      </w:r>
    </w:p>
    <w:p w14:paraId="2515FA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'_%INVA%arbiccextractam_receivableapplicationextractpvo%';</w:t>
      </w:r>
    </w:p>
    <w:p w14:paraId="573C7E67" w14:textId="77777777" w:rsidR="00426870" w:rsidRPr="00426870" w:rsidRDefault="00426870" w:rsidP="00426870">
      <w:pPr>
        <w:rPr>
          <w:rFonts w:ascii="Arial" w:hAnsi="Arial" w:cs="Arial"/>
          <w:lang w:val="es-ES_tradnl"/>
        </w:rPr>
      </w:pPr>
    </w:p>
    <w:p w14:paraId="46CA0A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&lt; 1 THEN</w:t>
      </w:r>
    </w:p>
    <w:p w14:paraId="5008D0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V_ID_HEADERS_1 ||': FALTAN ARCHIVOS DE HEADERS1';</w:t>
      </w:r>
    </w:p>
    <w:p w14:paraId="7D3506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641FB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V_ID_HEADERS_1 ||': FALTAN ARCHIVOS DE HEADERS1'</w:t>
      </w:r>
    </w:p>
    <w:p w14:paraId="5C5B00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to_char(v_salida_h1);</w:t>
      </w:r>
    </w:p>
    <w:p w14:paraId="2A217B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195A6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V_HEADERS2 &lt; 1 THEN</w:t>
      </w:r>
    </w:p>
    <w:p w14:paraId="450F51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V_ID_HEADERS_2 ||': FALTAN ARCHIVOS DE HEADERS2';</w:t>
      </w:r>
    </w:p>
    <w:p w14:paraId="77BA72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46D459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V_ID_HEADERS_2 ||': FALTAN ARCHIVOS DE HEADERS2'</w:t>
      </w:r>
    </w:p>
    <w:p w14:paraId="5B6E00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to_char(v_salida_h2);</w:t>
      </w:r>
    </w:p>
    <w:p w14:paraId="261C7A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D93C32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IF V_LINES &lt; 1 THEN</w:t>
      </w:r>
    </w:p>
    <w:p w14:paraId="18B1D2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 V_ID_LINES ||': FALTAN ARCHIVOS DE LINES';</w:t>
      </w:r>
    </w:p>
    <w:p w14:paraId="78DBFE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2ACBBE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 V_ID_LINES ||': FALTAN ARCHIVOS DE LINES'</w:t>
      </w:r>
    </w:p>
    <w:p w14:paraId="65495A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to_char(v_salida_li);</w:t>
      </w:r>
    </w:p>
    <w:p w14:paraId="4A1212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256D3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47EB50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V_ID_APPLIED ||': FALTAN ARCHIVOS DE NC APLICADOS';</w:t>
      </w:r>
    </w:p>
    <w:p w14:paraId="29848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5C8D41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V_ID_APPLIED ||': FALTAN ARCHIVOS DE NC APLICADOS'</w:t>
      </w:r>
    </w:p>
    <w:p w14:paraId="32214F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42E564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55429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 1 AND V_HEADERS2 = 1 AND V_LINES = 1 AND V_APPLIED = 1 THEN</w:t>
      </w:r>
    </w:p>
    <w:p w14:paraId="38D549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facturacion fueron creados en el bucket';</w:t>
      </w:r>
    </w:p>
    <w:p w14:paraId="6970FE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EF289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9A4D8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422B5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 al buscar archivos en el bucket: ' || SQLERRM;</w:t>
      </w:r>
    </w:p>
    <w:p w14:paraId="328842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07120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EF160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D0734A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XXFE4_STD_ERR_API.RAISE (-SQLCODE, V_SEGUIMIENTO);</w:t>
      </w:r>
    </w:p>
    <w:p w14:paraId="687B88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62768E0" w14:textId="77777777" w:rsidR="00426870" w:rsidRPr="00426870" w:rsidRDefault="00426870" w:rsidP="00426870">
      <w:pPr>
        <w:rPr>
          <w:rFonts w:ascii="Arial" w:hAnsi="Arial" w:cs="Arial"/>
          <w:lang w:val="es-ES_tradnl"/>
        </w:rPr>
      </w:pPr>
    </w:p>
    <w:p w14:paraId="10EF40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 SYSDATE;</w:t>
      </w:r>
    </w:p>
    <w:p w14:paraId="4597BF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XXFE4_MAIN_BICC_FACTURACION_PUB';</w:t>
      </w:r>
    </w:p>
    <w:p w14:paraId="698BA628" w14:textId="77777777" w:rsidR="00426870" w:rsidRPr="00426870" w:rsidRDefault="00426870" w:rsidP="00426870">
      <w:pPr>
        <w:rPr>
          <w:rFonts w:ascii="Arial" w:hAnsi="Arial" w:cs="Arial"/>
          <w:lang w:val="es-ES_tradnl"/>
        </w:rPr>
      </w:pPr>
    </w:p>
    <w:p w14:paraId="2D7238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XXFE4_BITACORA_BICC_JOBS(WS_RESPONSE, CREATED_BY, CREATION_DATE, LAST_UPDATE_DATE, LAST_UPDATED_BY, GUID)</w:t>
      </w:r>
    </w:p>
    <w:p w14:paraId="11F15C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--VALUES(V_SEGUIMIENTO, 1, V_FECHA_INICIO, V_FECHA_FIN, 1, v_guid_raw);</w:t>
      </w:r>
    </w:p>
    <w:p w14:paraId="738053E4" w14:textId="77777777" w:rsidR="00426870" w:rsidRPr="00426870" w:rsidRDefault="00426870" w:rsidP="00426870">
      <w:pPr>
        <w:rPr>
          <w:rFonts w:ascii="Arial" w:hAnsi="Arial" w:cs="Arial"/>
          <w:lang w:val="es-ES_tradnl"/>
        </w:rPr>
      </w:pPr>
    </w:p>
    <w:p w14:paraId="1D1F54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60249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30DDA117" w14:textId="77777777" w:rsidR="00426870" w:rsidRPr="00426870" w:rsidRDefault="00426870" w:rsidP="00426870">
      <w:pPr>
        <w:rPr>
          <w:rFonts w:ascii="Arial" w:hAnsi="Arial" w:cs="Arial"/>
          <w:lang w:val="es-ES_tradnl"/>
        </w:rPr>
      </w:pPr>
    </w:p>
    <w:p w14:paraId="4179C6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7D218B6"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XXFE4_MAIN_BICC_FACTURACION_PUB;</w:t>
      </w:r>
    </w:p>
    <w:p w14:paraId="520B0669" w14:textId="77777777" w:rsidR="00426870" w:rsidRPr="00426870" w:rsidRDefault="00426870" w:rsidP="00426870">
      <w:pPr>
        <w:rPr>
          <w:rFonts w:ascii="Arial" w:hAnsi="Arial" w:cs="Arial"/>
          <w:lang w:val="es-ES_tradnl"/>
        </w:rPr>
      </w:pPr>
    </w:p>
    <w:p w14:paraId="0C01D3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PROCEDURE XXFE4_MAIN_BICC_FACTURACION_COM(V_SEGUIMIENTO OUT CLOB)</w:t>
      </w:r>
    </w:p>
    <w:p w14:paraId="3D1E51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IS</w:t>
      </w:r>
    </w:p>
    <w:p w14:paraId="4F2282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V_ID_CUSTOMER    VARCHAR2 (256);</w:t>
      </w:r>
    </w:p>
    <w:p w14:paraId="7A0819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V_ID_HEADERS_1    VARCHAR2 (256);</w:t>
      </w:r>
    </w:p>
    <w:p w14:paraId="23CEB0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V_ID_HEADERS_2    VARCHAR2 (256);</w:t>
      </w:r>
    </w:p>
    <w:p w14:paraId="4B49D1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V_ID_LINES        VARCHAR2 (256);</w:t>
      </w:r>
    </w:p>
    <w:p w14:paraId="6A06EB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V_ID_APPLIED      VARCHAR2 (256);</w:t>
      </w:r>
    </w:p>
    <w:p w14:paraId="2692EEFA" w14:textId="77777777" w:rsidR="00426870" w:rsidRPr="00426870" w:rsidRDefault="00426870" w:rsidP="00426870">
      <w:pPr>
        <w:rPr>
          <w:rFonts w:ascii="Arial" w:hAnsi="Arial" w:cs="Arial"/>
          <w:lang w:val="es-ES_tradnl"/>
        </w:rPr>
      </w:pPr>
    </w:p>
    <w:p w14:paraId="6DE6AC0F" w14:textId="77777777" w:rsidR="00426870" w:rsidRPr="00426870" w:rsidRDefault="00426870" w:rsidP="00426870">
      <w:pPr>
        <w:rPr>
          <w:rFonts w:ascii="Arial" w:hAnsi="Arial" w:cs="Arial"/>
          <w:lang w:val="es-ES_tradnl"/>
        </w:rPr>
      </w:pPr>
    </w:p>
    <w:p w14:paraId="4563A0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1A23757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v_error           VARCHAR2 (4000);</w:t>
      </w:r>
    </w:p>
    <w:p w14:paraId="5D5DCCC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 (16);</w:t>
      </w:r>
    </w:p>
    <w:p w14:paraId="72863F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234183E1" w14:textId="77777777" w:rsidR="00426870" w:rsidRPr="00426870" w:rsidRDefault="00426870" w:rsidP="00426870">
      <w:pPr>
        <w:rPr>
          <w:rFonts w:ascii="Arial" w:hAnsi="Arial" w:cs="Arial"/>
          <w:lang w:val="es-ES_tradnl"/>
        </w:rPr>
      </w:pPr>
    </w:p>
    <w:p w14:paraId="236D1F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2C56177A" w14:textId="77777777" w:rsidR="00426870" w:rsidRPr="00426870" w:rsidRDefault="00426870" w:rsidP="00426870">
      <w:pPr>
        <w:rPr>
          <w:rFonts w:ascii="Arial" w:hAnsi="Arial" w:cs="Arial"/>
          <w:lang w:val="es-ES_tradnl"/>
        </w:rPr>
      </w:pPr>
    </w:p>
    <w:p w14:paraId="7DCF62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v_salida_cu       CLOB;</w:t>
      </w:r>
    </w:p>
    <w:p w14:paraId="1807CD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v_salida_h1       CLOB;</w:t>
      </w:r>
    </w:p>
    <w:p w14:paraId="7E5DA9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v_salida_h2       CLOB;</w:t>
      </w:r>
    </w:p>
    <w:p w14:paraId="6A46CD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v_salida_li       CLOB;</w:t>
      </w:r>
    </w:p>
    <w:p w14:paraId="394B2B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       CLOB;</w:t>
      </w:r>
    </w:p>
    <w:p w14:paraId="13D26B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0A62DA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varchar2(100);</w:t>
      </w:r>
    </w:p>
    <w:p w14:paraId="0D67F9FE" w14:textId="77777777" w:rsidR="00426870" w:rsidRPr="00426870" w:rsidRDefault="00426870" w:rsidP="00426870">
      <w:pPr>
        <w:rPr>
          <w:rFonts w:ascii="Arial" w:hAnsi="Arial" w:cs="Arial"/>
          <w:lang w:val="es-ES_tradnl"/>
        </w:rPr>
      </w:pPr>
    </w:p>
    <w:p w14:paraId="68EE4EC7" w14:textId="77777777" w:rsidR="00426870" w:rsidRPr="00426870" w:rsidRDefault="00426870" w:rsidP="00426870">
      <w:pPr>
        <w:rPr>
          <w:rFonts w:ascii="Arial" w:hAnsi="Arial" w:cs="Arial"/>
          <w:lang w:val="es-ES_tradnl"/>
        </w:rPr>
      </w:pPr>
    </w:p>
    <w:p w14:paraId="195109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54E277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0F0E72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L_URL_C           VARCHAR2 (4000);</w:t>
      </w:r>
    </w:p>
    <w:p w14:paraId="385D39EF" w14:textId="77777777" w:rsidR="00426870" w:rsidRPr="00426870" w:rsidRDefault="00426870" w:rsidP="00426870">
      <w:pPr>
        <w:rPr>
          <w:rFonts w:ascii="Arial" w:hAnsi="Arial" w:cs="Arial"/>
          <w:lang w:val="es-ES_tradnl"/>
        </w:rPr>
      </w:pPr>
    </w:p>
    <w:p w14:paraId="6B8455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4EC74068" w14:textId="77777777" w:rsidR="00426870" w:rsidRPr="00426870" w:rsidRDefault="00426870" w:rsidP="00426870">
      <w:pPr>
        <w:rPr>
          <w:rFonts w:ascii="Arial" w:hAnsi="Arial" w:cs="Arial"/>
          <w:lang w:val="es-ES_tradnl"/>
        </w:rPr>
      </w:pPr>
    </w:p>
    <w:p w14:paraId="4CFEAC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V_CUSTOMER        NUMBER;</w:t>
      </w:r>
    </w:p>
    <w:p w14:paraId="61313D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V_HEADERS1        NUMBER;</w:t>
      </w:r>
    </w:p>
    <w:p w14:paraId="391548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V_HEADERS2        NUMBER;</w:t>
      </w:r>
    </w:p>
    <w:p w14:paraId="007B59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172901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1B34DAF3" w14:textId="77777777" w:rsidR="00426870" w:rsidRPr="00426870" w:rsidRDefault="00426870" w:rsidP="00426870">
      <w:pPr>
        <w:rPr>
          <w:rFonts w:ascii="Arial" w:hAnsi="Arial" w:cs="Arial"/>
          <w:lang w:val="es-ES_tradnl"/>
        </w:rPr>
      </w:pPr>
    </w:p>
    <w:p w14:paraId="55C064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50CCDD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5E60F5C3"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V_FECHA_FIN       DATE;</w:t>
      </w:r>
    </w:p>
    <w:p w14:paraId="48C1115B"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31C3AF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3B3FA3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XXFE4_MAIN_BICC_FACTURACION_COM';</w:t>
      </w:r>
    </w:p>
    <w:p w14:paraId="137ED7B7" w14:textId="77777777" w:rsidR="00426870" w:rsidRPr="00426870" w:rsidRDefault="00426870" w:rsidP="00426870">
      <w:pPr>
        <w:rPr>
          <w:rFonts w:ascii="Arial" w:hAnsi="Arial" w:cs="Arial"/>
          <w:lang w:val="es-ES_tradnl"/>
        </w:rPr>
      </w:pPr>
    </w:p>
    <w:p w14:paraId="04264D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C70DA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BICC_JOB_ID_CLIENTES';</w:t>
      </w:r>
    </w:p>
    <w:p w14:paraId="208E0F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4F38C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V_ID_CUSTOMER</w:t>
      </w:r>
    </w:p>
    <w:p w14:paraId="0E5121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9707D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'BICC_JOB_ID_CLIENTES';</w:t>
      </w:r>
    </w:p>
    <w:p w14:paraId="4B9AC0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0AC51C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46E97C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extraer parametro de Clientes en la tabla XXFE4_PARAMETROS: ' || SQLERRM;</w:t>
      </w:r>
    </w:p>
    <w:p w14:paraId="066C46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2E436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8184A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6EE97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2A3E62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665A51B" w14:textId="77777777" w:rsidR="00426870" w:rsidRPr="00426870" w:rsidRDefault="00426870" w:rsidP="00426870">
      <w:pPr>
        <w:rPr>
          <w:rFonts w:ascii="Arial" w:hAnsi="Arial" w:cs="Arial"/>
          <w:lang w:val="es-ES_tradnl"/>
        </w:rPr>
      </w:pPr>
    </w:p>
    <w:p w14:paraId="747BC2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AEE22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BICC_JOB_ID_HEADERS_1';</w:t>
      </w:r>
    </w:p>
    <w:p w14:paraId="2CA3AB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DE674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V_ID_HEADERS_1</w:t>
      </w:r>
    </w:p>
    <w:p w14:paraId="2D02F9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61FDF9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'BICC_JOB_ID_HEADERS_1_COM';</w:t>
      </w:r>
    </w:p>
    <w:p w14:paraId="6FD27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782E38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204B3B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extraer parametro de Headers 1 en la tabla XXFE4_PARAMETROS: ' || SQLERRM;</w:t>
      </w:r>
    </w:p>
    <w:p w14:paraId="014062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E2136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B443D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3F14C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B0B7E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6306919A" w14:textId="77777777" w:rsidR="00426870" w:rsidRPr="00426870" w:rsidRDefault="00426870" w:rsidP="00426870">
      <w:pPr>
        <w:rPr>
          <w:rFonts w:ascii="Arial" w:hAnsi="Arial" w:cs="Arial"/>
          <w:lang w:val="es-ES_tradnl"/>
        </w:rPr>
      </w:pPr>
    </w:p>
    <w:p w14:paraId="0E0C9E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53BDB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BICC_JOB_ID_HEADERS_2';</w:t>
      </w:r>
    </w:p>
    <w:p w14:paraId="345EA3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DB5D4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V_ID_HEADERS_2</w:t>
      </w:r>
    </w:p>
    <w:p w14:paraId="33B4A8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4AF7F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'BICC_JOB_ID_HEADERS_2_COM';</w:t>
      </w:r>
    </w:p>
    <w:p w14:paraId="4BC87E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65AABA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61C4F9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extraer parametro de Headers 2 en la tabla XXFE4_PARAMETROS: ' || SQLERRM;</w:t>
      </w:r>
    </w:p>
    <w:p w14:paraId="5CA4FB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04F0A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335757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8B7EB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02D485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E1BBE17" w14:textId="77777777" w:rsidR="00426870" w:rsidRPr="00426870" w:rsidRDefault="00426870" w:rsidP="00426870">
      <w:pPr>
        <w:rPr>
          <w:rFonts w:ascii="Arial" w:hAnsi="Arial" w:cs="Arial"/>
          <w:lang w:val="es-ES_tradnl"/>
        </w:rPr>
      </w:pPr>
    </w:p>
    <w:p w14:paraId="795839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8AA3B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BICC_JOB_ID_LINES';</w:t>
      </w:r>
    </w:p>
    <w:p w14:paraId="45AB36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44A70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V_ID_LINES</w:t>
      </w:r>
    </w:p>
    <w:p w14:paraId="46D29C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8BB95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'BICC_JOB_ID_LINES_COM';</w:t>
      </w:r>
    </w:p>
    <w:p w14:paraId="6F5678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6368E7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4A757D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extraer parametro de Lines en la tabla XXFE4_PARAMETROS: ' || SQLERRM;</w:t>
      </w:r>
    </w:p>
    <w:p w14:paraId="18578B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7191FC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88868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42619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74A99E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A2B8D14" w14:textId="77777777" w:rsidR="00426870" w:rsidRPr="00426870" w:rsidRDefault="00426870" w:rsidP="00426870">
      <w:pPr>
        <w:rPr>
          <w:rFonts w:ascii="Arial" w:hAnsi="Arial" w:cs="Arial"/>
          <w:lang w:val="es-ES_tradnl"/>
        </w:rPr>
      </w:pPr>
    </w:p>
    <w:p w14:paraId="63CFF1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B6860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BICC_JOB_ID_CREDIT';</w:t>
      </w:r>
    </w:p>
    <w:p w14:paraId="2E3C86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3127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V_ID_APPLIED</w:t>
      </w:r>
    </w:p>
    <w:p w14:paraId="562B78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CAC12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'BICC_JOB_ID_CREDIT_COM';</w:t>
      </w:r>
    </w:p>
    <w:p w14:paraId="5060F9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34622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249EC3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w:t>
      </w:r>
      <w:r w:rsidRPr="00426870">
        <w:rPr>
          <w:rFonts w:ascii="Arial" w:hAnsi="Arial" w:cs="Arial"/>
          <w:lang w:val="es-ES_tradnl"/>
        </w:rPr>
        <w:lastRenderedPageBreak/>
        <w:t>extraer parametro de Credit applied en la tabla XXFE4_PARAMETROS: ' || SQLERRM;</w:t>
      </w:r>
    </w:p>
    <w:p w14:paraId="79D05B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95810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527321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5D3D1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4A1E46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68E6E6E" w14:textId="77777777" w:rsidR="00426870" w:rsidRPr="00426870" w:rsidRDefault="00426870" w:rsidP="00426870">
      <w:pPr>
        <w:rPr>
          <w:rFonts w:ascii="Arial" w:hAnsi="Arial" w:cs="Arial"/>
          <w:lang w:val="es-ES_tradnl"/>
        </w:rPr>
      </w:pPr>
    </w:p>
    <w:p w14:paraId="212F2A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97F82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1BC0C2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CEDC4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589B24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2C9A3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1C8BBAB0" w14:textId="77777777" w:rsidR="00426870" w:rsidRPr="00426870" w:rsidRDefault="00426870" w:rsidP="00426870">
      <w:pPr>
        <w:rPr>
          <w:rFonts w:ascii="Arial" w:hAnsi="Arial" w:cs="Arial"/>
          <w:lang w:val="es-ES_tradnl"/>
        </w:rPr>
      </w:pPr>
    </w:p>
    <w:p w14:paraId="3785B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20E4DA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6906C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6DA69A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B7626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'BUCKET_URL_OFC_PENDIENTES_CORPORATIVO';</w:t>
      </w:r>
    </w:p>
    <w:p w14:paraId="6EA0F7FB" w14:textId="77777777" w:rsidR="00426870" w:rsidRPr="00426870" w:rsidRDefault="00426870" w:rsidP="00426870">
      <w:pPr>
        <w:rPr>
          <w:rFonts w:ascii="Arial" w:hAnsi="Arial" w:cs="Arial"/>
          <w:lang w:val="es-ES_tradnl"/>
        </w:rPr>
      </w:pPr>
    </w:p>
    <w:p w14:paraId="305643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 Clientes';</w:t>
      </w:r>
    </w:p>
    <w:p w14:paraId="785664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55A26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L_URL_C</w:t>
      </w:r>
    </w:p>
    <w:p w14:paraId="0E8E03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93288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'BUCKET_URL_OFC_PENDIENTES_OTROS';</w:t>
      </w:r>
    </w:p>
    <w:p w14:paraId="22A60053" w14:textId="77777777" w:rsidR="00426870" w:rsidRPr="00426870" w:rsidRDefault="00426870" w:rsidP="00426870">
      <w:pPr>
        <w:rPr>
          <w:rFonts w:ascii="Arial" w:hAnsi="Arial" w:cs="Arial"/>
          <w:lang w:val="es-ES_tradnl"/>
        </w:rPr>
      </w:pPr>
    </w:p>
    <w:p w14:paraId="55672DF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Generar GUID del request';</w:t>
      </w:r>
    </w:p>
    <w:p w14:paraId="725B57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353178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v_guid_raw || '_INVA';</w:t>
      </w:r>
    </w:p>
    <w:p w14:paraId="45DCF1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8352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9D6A8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extraer parametros del Bucket y generacion de GUID: ' || SQLERRM;</w:t>
      </w:r>
    </w:p>
    <w:p w14:paraId="7AF938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5F8D75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66B27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7E12B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645ECC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3D96868" w14:textId="77777777" w:rsidR="00426870" w:rsidRPr="00426870" w:rsidRDefault="00426870" w:rsidP="00426870">
      <w:pPr>
        <w:rPr>
          <w:rFonts w:ascii="Arial" w:hAnsi="Arial" w:cs="Arial"/>
          <w:lang w:val="es-ES_tradnl"/>
        </w:rPr>
      </w:pPr>
    </w:p>
    <w:p w14:paraId="66871F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CUSTOMERS</w:t>
      </w:r>
    </w:p>
    <w:p w14:paraId="68E149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V_ID_CUSTOMER IS NOT NULL THEN</w:t>
      </w:r>
    </w:p>
    <w:p w14:paraId="25C5E6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Customers';</w:t>
      </w:r>
    </w:p>
    <w:p w14:paraId="341F89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(V_ID_CUSTOMER,</w:t>
      </w:r>
    </w:p>
    <w:p w14:paraId="38EFD7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w:t>
      </w:r>
    </w:p>
    <w:p w14:paraId="643AA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v_salida_cu);    --REQUEST ID</w:t>
      </w:r>
    </w:p>
    <w:p w14:paraId="38367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Customers';</w:t>
      </w:r>
    </w:p>
    <w:p w14:paraId="1C585AC0" w14:textId="77777777" w:rsidR="00426870" w:rsidRPr="00426870" w:rsidRDefault="00426870" w:rsidP="00426870">
      <w:pPr>
        <w:rPr>
          <w:rFonts w:ascii="Arial" w:hAnsi="Arial" w:cs="Arial"/>
          <w:lang w:val="es-ES_tradnl"/>
        </w:rPr>
      </w:pPr>
    </w:p>
    <w:p w14:paraId="049E3F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BICCCustomers';</w:t>
      </w:r>
    </w:p>
    <w:p w14:paraId="45EF7F15" w14:textId="77777777" w:rsidR="00426870" w:rsidRPr="00426870" w:rsidRDefault="00426870" w:rsidP="00426870">
      <w:pPr>
        <w:rPr>
          <w:rFonts w:ascii="Arial" w:hAnsi="Arial" w:cs="Arial"/>
          <w:lang w:val="es-ES_tradnl"/>
        </w:rPr>
      </w:pPr>
    </w:p>
    <w:p w14:paraId="0FEB2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4BBB5A13" w14:textId="77777777" w:rsidR="00426870" w:rsidRPr="00426870" w:rsidRDefault="00426870" w:rsidP="00426870">
      <w:pPr>
        <w:rPr>
          <w:rFonts w:ascii="Arial" w:hAnsi="Arial" w:cs="Arial"/>
          <w:lang w:val="es-ES_tradnl"/>
        </w:rPr>
      </w:pPr>
    </w:p>
    <w:p w14:paraId="6D7B65F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LOOP</w:t>
      </w:r>
    </w:p>
    <w:p w14:paraId="32029C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293F8A4E" w14:textId="77777777" w:rsidR="00426870" w:rsidRPr="00426870" w:rsidRDefault="00426870" w:rsidP="00426870">
      <w:pPr>
        <w:rPr>
          <w:rFonts w:ascii="Arial" w:hAnsi="Arial" w:cs="Arial"/>
          <w:lang w:val="es-ES_tradnl"/>
        </w:rPr>
      </w:pPr>
    </w:p>
    <w:p w14:paraId="05A9A6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XXFE4_SOAP_BICC_JOB_STATE(v_salida_cu, V_SALIDA_BICC);</w:t>
      </w:r>
    </w:p>
    <w:p w14:paraId="586775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Customers: '|| V_SALIDA_BICC;</w:t>
      </w:r>
    </w:p>
    <w:p w14:paraId="141BEF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0EBC41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Customers';</w:t>
      </w:r>
    </w:p>
    <w:p w14:paraId="6720E1C2" w14:textId="77777777" w:rsidR="00426870" w:rsidRPr="00426870" w:rsidRDefault="00426870" w:rsidP="00426870">
      <w:pPr>
        <w:rPr>
          <w:rFonts w:ascii="Arial" w:hAnsi="Arial" w:cs="Arial"/>
          <w:lang w:val="es-ES_tradnl"/>
        </w:rPr>
      </w:pPr>
    </w:p>
    <w:p w14:paraId="7381CC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Customers en el bucket';</w:t>
      </w:r>
    </w:p>
    <w:p w14:paraId="55961D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7AE586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5273B1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3B7C36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L_URL_C)</w:t>
      </w:r>
    </w:p>
    <w:p w14:paraId="27568C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v_salida_cu</w:t>
      </w:r>
    </w:p>
    <w:p w14:paraId="3E65AA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5D39E3C1" w14:textId="77777777" w:rsidR="00426870" w:rsidRPr="00426870" w:rsidRDefault="00426870" w:rsidP="00426870">
      <w:pPr>
        <w:rPr>
          <w:rFonts w:ascii="Arial" w:hAnsi="Arial" w:cs="Arial"/>
          <w:lang w:val="es-ES_tradnl"/>
        </w:rPr>
      </w:pPr>
    </w:p>
    <w:p w14:paraId="10E348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Customers';</w:t>
      </w:r>
    </w:p>
    <w:p w14:paraId="7A7219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64DBA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F0A2C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468B8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L_URL_C || NOMBRE_ARCHIVO);</w:t>
      </w:r>
    </w:p>
    <w:p w14:paraId="7086CDD0" w14:textId="77777777" w:rsidR="00426870" w:rsidRPr="00426870" w:rsidRDefault="00426870" w:rsidP="00426870">
      <w:pPr>
        <w:rPr>
          <w:rFonts w:ascii="Arial" w:hAnsi="Arial" w:cs="Arial"/>
          <w:lang w:val="es-ES_tradnl"/>
        </w:rPr>
      </w:pPr>
    </w:p>
    <w:p w14:paraId="7E92A5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Customers de BLOB a CLOB';</w:t>
      </w:r>
    </w:p>
    <w:p w14:paraId="5AD344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75F52645" w14:textId="77777777" w:rsidR="00426870" w:rsidRPr="00426870" w:rsidRDefault="00426870" w:rsidP="00426870">
      <w:pPr>
        <w:rPr>
          <w:rFonts w:ascii="Arial" w:hAnsi="Arial" w:cs="Arial"/>
          <w:lang w:val="es-ES_tradnl"/>
        </w:rPr>
      </w:pPr>
    </w:p>
    <w:p w14:paraId="58CA1E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Customers';</w:t>
      </w:r>
    </w:p>
    <w:p w14:paraId="5CEDC6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28DCA1A8" w14:textId="77777777" w:rsidR="00426870" w:rsidRPr="00426870" w:rsidRDefault="00426870" w:rsidP="00426870">
      <w:pPr>
        <w:rPr>
          <w:rFonts w:ascii="Arial" w:hAnsi="Arial" w:cs="Arial"/>
          <w:lang w:val="es-ES_tradnl"/>
        </w:rPr>
      </w:pPr>
    </w:p>
    <w:p w14:paraId="33327A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Customers';</w:t>
      </w:r>
    </w:p>
    <w:p w14:paraId="3289E4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6F05C7F5" w14:textId="77777777" w:rsidR="00426870" w:rsidRPr="00426870" w:rsidRDefault="00426870" w:rsidP="00426870">
      <w:pPr>
        <w:rPr>
          <w:rFonts w:ascii="Arial" w:hAnsi="Arial" w:cs="Arial"/>
          <w:lang w:val="es-ES_tradnl"/>
        </w:rPr>
      </w:pPr>
    </w:p>
    <w:p w14:paraId="4BD4ED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429501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9685A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Customers';</w:t>
      </w:r>
    </w:p>
    <w:p w14:paraId="636205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427059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B27F5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703E3B5" w14:textId="77777777" w:rsidR="00426870" w:rsidRPr="00426870" w:rsidRDefault="00426870" w:rsidP="00426870">
      <w:pPr>
        <w:rPr>
          <w:rFonts w:ascii="Arial" w:hAnsi="Arial" w:cs="Arial"/>
          <w:lang w:val="es-ES_tradnl"/>
        </w:rPr>
      </w:pPr>
    </w:p>
    <w:p w14:paraId="6B438D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Customers';</w:t>
      </w:r>
    </w:p>
    <w:p w14:paraId="1998D7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177EB5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731766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3C7D9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v_salida_cu</w:t>
      </w:r>
    </w:p>
    <w:p w14:paraId="04E8DB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74303CDA" w14:textId="77777777" w:rsidR="00426870" w:rsidRPr="00426870" w:rsidRDefault="00426870" w:rsidP="00426870">
      <w:pPr>
        <w:rPr>
          <w:rFonts w:ascii="Arial" w:hAnsi="Arial" w:cs="Arial"/>
          <w:lang w:val="es-ES_tradnl"/>
        </w:rPr>
      </w:pPr>
    </w:p>
    <w:p w14:paraId="799B7B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Customers';</w:t>
      </w:r>
    </w:p>
    <w:p w14:paraId="5CD00F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34E92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FC1347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object_uri =&gt; l_url || NOMBRE_ARCHIVO);</w:t>
      </w:r>
    </w:p>
    <w:p w14:paraId="62079D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9329F67" w14:textId="77777777" w:rsidR="00426870" w:rsidRPr="00426870" w:rsidRDefault="00426870" w:rsidP="00426870">
      <w:pPr>
        <w:rPr>
          <w:rFonts w:ascii="Arial" w:hAnsi="Arial" w:cs="Arial"/>
          <w:lang w:val="es-ES_tradnl"/>
        </w:rPr>
      </w:pPr>
    </w:p>
    <w:p w14:paraId="061A13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Customers';</w:t>
      </w:r>
    </w:p>
    <w:p w14:paraId="315AA5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D9A8A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2CC98B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4AF36D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77B26E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134492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to_char(v_salida_cu);</w:t>
      </w:r>
    </w:p>
    <w:p w14:paraId="48BA55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F5F90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0041DC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9C6AB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generar/procesar Job '|| V_ID_CUSTOMER ||': ' || SQLERRM;</w:t>
      </w:r>
    </w:p>
    <w:p w14:paraId="55BA8B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707572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64ABE2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113A0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901DE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7B009AA" w14:textId="77777777" w:rsidR="00426870" w:rsidRPr="00426870" w:rsidRDefault="00426870" w:rsidP="00426870">
      <w:pPr>
        <w:rPr>
          <w:rFonts w:ascii="Arial" w:hAnsi="Arial" w:cs="Arial"/>
          <w:lang w:val="es-ES_tradnl"/>
        </w:rPr>
      </w:pPr>
    </w:p>
    <w:p w14:paraId="776F85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HEADERS 1</w:t>
      </w:r>
    </w:p>
    <w:p w14:paraId="0C4FB9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V_ID_HEADERS_1 IS NOT NULL THEN</w:t>
      </w:r>
    </w:p>
    <w:p w14:paraId="69795C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headers 1';</w:t>
      </w:r>
    </w:p>
    <w:p w14:paraId="6FE2D9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(V_ID_HEADERS_1,</w:t>
      </w:r>
    </w:p>
    <w:p w14:paraId="6CC049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v_guid_raw,</w:t>
      </w:r>
    </w:p>
    <w:p w14:paraId="27C4B05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v_salida_h1);    --REQUEST ID</w:t>
      </w:r>
    </w:p>
    <w:p w14:paraId="3FAE0E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headers 1';</w:t>
      </w:r>
    </w:p>
    <w:p w14:paraId="136328B3" w14:textId="77777777" w:rsidR="00426870" w:rsidRPr="00426870" w:rsidRDefault="00426870" w:rsidP="00426870">
      <w:pPr>
        <w:rPr>
          <w:rFonts w:ascii="Arial" w:hAnsi="Arial" w:cs="Arial"/>
          <w:lang w:val="es-ES_tradnl"/>
        </w:rPr>
      </w:pPr>
    </w:p>
    <w:p w14:paraId="5E1D05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headers 1';</w:t>
      </w:r>
    </w:p>
    <w:p w14:paraId="1A6F0BCC" w14:textId="77777777" w:rsidR="00426870" w:rsidRPr="00426870" w:rsidRDefault="00426870" w:rsidP="00426870">
      <w:pPr>
        <w:rPr>
          <w:rFonts w:ascii="Arial" w:hAnsi="Arial" w:cs="Arial"/>
          <w:lang w:val="es-ES_tradnl"/>
        </w:rPr>
      </w:pPr>
    </w:p>
    <w:p w14:paraId="31245E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5B395431" w14:textId="77777777" w:rsidR="00426870" w:rsidRPr="00426870" w:rsidRDefault="00426870" w:rsidP="00426870">
      <w:pPr>
        <w:rPr>
          <w:rFonts w:ascii="Arial" w:hAnsi="Arial" w:cs="Arial"/>
          <w:lang w:val="es-ES_tradnl"/>
        </w:rPr>
      </w:pPr>
    </w:p>
    <w:p w14:paraId="415FC7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127447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11E6B09F" w14:textId="77777777" w:rsidR="00426870" w:rsidRPr="00426870" w:rsidRDefault="00426870" w:rsidP="00426870">
      <w:pPr>
        <w:rPr>
          <w:rFonts w:ascii="Arial" w:hAnsi="Arial" w:cs="Arial"/>
          <w:lang w:val="es-ES_tradnl"/>
        </w:rPr>
      </w:pPr>
    </w:p>
    <w:p w14:paraId="5A1278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XXFE4_SOAP_BICC_JOB_STATE(v_salida_h1, V_SALIDA_BICC);</w:t>
      </w:r>
    </w:p>
    <w:p w14:paraId="1194CF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headers 1: '|| V_SALIDA_BICC;</w:t>
      </w:r>
    </w:p>
    <w:p w14:paraId="14E5C1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4D3FAA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headers 1';</w:t>
      </w:r>
    </w:p>
    <w:p w14:paraId="1E6A738F" w14:textId="77777777" w:rsidR="00426870" w:rsidRPr="00426870" w:rsidRDefault="00426870" w:rsidP="00426870">
      <w:pPr>
        <w:rPr>
          <w:rFonts w:ascii="Arial" w:hAnsi="Arial" w:cs="Arial"/>
          <w:lang w:val="es-ES_tradnl"/>
        </w:rPr>
      </w:pPr>
    </w:p>
    <w:p w14:paraId="74E004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headers 1 en el bucket';</w:t>
      </w:r>
    </w:p>
    <w:p w14:paraId="51177E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0D6C36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B7619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4CBF8E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BD1EC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v_salida_h1</w:t>
      </w:r>
    </w:p>
    <w:p w14:paraId="6F7B04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5D6E82A9" w14:textId="77777777" w:rsidR="00426870" w:rsidRPr="00426870" w:rsidRDefault="00426870" w:rsidP="00426870">
      <w:pPr>
        <w:rPr>
          <w:rFonts w:ascii="Arial" w:hAnsi="Arial" w:cs="Arial"/>
          <w:lang w:val="es-ES_tradnl"/>
        </w:rPr>
      </w:pPr>
    </w:p>
    <w:p w14:paraId="739781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1';</w:t>
      </w:r>
    </w:p>
    <w:p w14:paraId="16488D7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l_response_file :=</w:t>
      </w:r>
    </w:p>
    <w:p w14:paraId="7867D8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42FA26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119D7F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2218AFE" w14:textId="77777777" w:rsidR="00426870" w:rsidRPr="00426870" w:rsidRDefault="00426870" w:rsidP="00426870">
      <w:pPr>
        <w:rPr>
          <w:rFonts w:ascii="Arial" w:hAnsi="Arial" w:cs="Arial"/>
          <w:lang w:val="es-ES_tradnl"/>
        </w:rPr>
      </w:pPr>
    </w:p>
    <w:p w14:paraId="3BDE12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headers 1 de BLOB a CLOB';</w:t>
      </w:r>
    </w:p>
    <w:p w14:paraId="51863A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2581B2CE" w14:textId="77777777" w:rsidR="00426870" w:rsidRPr="00426870" w:rsidRDefault="00426870" w:rsidP="00426870">
      <w:pPr>
        <w:rPr>
          <w:rFonts w:ascii="Arial" w:hAnsi="Arial" w:cs="Arial"/>
          <w:lang w:val="es-ES_tradnl"/>
        </w:rPr>
      </w:pPr>
    </w:p>
    <w:p w14:paraId="7BB552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headers 1';</w:t>
      </w:r>
    </w:p>
    <w:p w14:paraId="762794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677BFD81" w14:textId="77777777" w:rsidR="00426870" w:rsidRPr="00426870" w:rsidRDefault="00426870" w:rsidP="00426870">
      <w:pPr>
        <w:rPr>
          <w:rFonts w:ascii="Arial" w:hAnsi="Arial" w:cs="Arial"/>
          <w:lang w:val="es-ES_tradnl"/>
        </w:rPr>
      </w:pPr>
    </w:p>
    <w:p w14:paraId="1AB934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headers 1';</w:t>
      </w:r>
    </w:p>
    <w:p w14:paraId="4E3033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2A395E90" w14:textId="77777777" w:rsidR="00426870" w:rsidRPr="00426870" w:rsidRDefault="00426870" w:rsidP="00426870">
      <w:pPr>
        <w:rPr>
          <w:rFonts w:ascii="Arial" w:hAnsi="Arial" w:cs="Arial"/>
          <w:lang w:val="es-ES_tradnl"/>
        </w:rPr>
      </w:pPr>
    </w:p>
    <w:p w14:paraId="75ED81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33822E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4410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headers 1';</w:t>
      </w:r>
    </w:p>
    <w:p w14:paraId="6D4C34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1F9785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12D8F2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27CB0038" w14:textId="77777777" w:rsidR="00426870" w:rsidRPr="00426870" w:rsidRDefault="00426870" w:rsidP="00426870">
      <w:pPr>
        <w:rPr>
          <w:rFonts w:ascii="Arial" w:hAnsi="Arial" w:cs="Arial"/>
          <w:lang w:val="es-ES_tradnl"/>
        </w:rPr>
      </w:pPr>
    </w:p>
    <w:p w14:paraId="31D424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1';</w:t>
      </w:r>
    </w:p>
    <w:p w14:paraId="3296CE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5E7B43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39E245F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FROM DBMS_CLOUD.LIST_OBJECTS (L_TOKEN, L_URL)</w:t>
      </w:r>
    </w:p>
    <w:p w14:paraId="38A3A1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v_salida_h1</w:t>
      </w:r>
    </w:p>
    <w:p w14:paraId="7871B4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3D1896A1" w14:textId="77777777" w:rsidR="00426870" w:rsidRPr="00426870" w:rsidRDefault="00426870" w:rsidP="00426870">
      <w:pPr>
        <w:rPr>
          <w:rFonts w:ascii="Arial" w:hAnsi="Arial" w:cs="Arial"/>
          <w:lang w:val="es-ES_tradnl"/>
        </w:rPr>
      </w:pPr>
    </w:p>
    <w:p w14:paraId="735778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1';</w:t>
      </w:r>
    </w:p>
    <w:p w14:paraId="7DB000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4040A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0A2035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10AA37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D1274A9" w14:textId="77777777" w:rsidR="00426870" w:rsidRPr="00426870" w:rsidRDefault="00426870" w:rsidP="00426870">
      <w:pPr>
        <w:rPr>
          <w:rFonts w:ascii="Arial" w:hAnsi="Arial" w:cs="Arial"/>
          <w:lang w:val="es-ES_tradnl"/>
        </w:rPr>
      </w:pPr>
    </w:p>
    <w:p w14:paraId="781258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headers 1';</w:t>
      </w:r>
    </w:p>
    <w:p w14:paraId="72DFCF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F2E94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08F995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69F457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DDFD3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6EBD2D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to_char(v_salida_h1);</w:t>
      </w:r>
    </w:p>
    <w:p w14:paraId="6A9954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75E5C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A06FE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1970F8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generar/procesar Job '|| V_ID_HEADERS_1 ||': ' || SQLERRM;</w:t>
      </w:r>
    </w:p>
    <w:p w14:paraId="1E0079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351A5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3E48FE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149B45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XXFE4_STD_ERR_API.RAISE (-SQLCODE, V_SEGUIMIENTO);</w:t>
      </w:r>
    </w:p>
    <w:p w14:paraId="539765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20DD8C7" w14:textId="77777777" w:rsidR="00426870" w:rsidRPr="00426870" w:rsidRDefault="00426870" w:rsidP="00426870">
      <w:pPr>
        <w:rPr>
          <w:rFonts w:ascii="Arial" w:hAnsi="Arial" w:cs="Arial"/>
          <w:lang w:val="es-ES_tradnl"/>
        </w:rPr>
      </w:pPr>
    </w:p>
    <w:p w14:paraId="184237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HEADERS 2</w:t>
      </w:r>
    </w:p>
    <w:p w14:paraId="3F5F3C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V_ID_HEADERS_2 IS NOT NULL THEN</w:t>
      </w:r>
    </w:p>
    <w:p w14:paraId="4397FB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headers 2';</w:t>
      </w:r>
    </w:p>
    <w:p w14:paraId="388645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(V_ID_HEADERS_2,</w:t>
      </w:r>
    </w:p>
    <w:p w14:paraId="12190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v_guid_raw,</w:t>
      </w:r>
    </w:p>
    <w:p w14:paraId="667E97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v_salida_h2);</w:t>
      </w:r>
    </w:p>
    <w:p w14:paraId="217617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headers 2';</w:t>
      </w:r>
    </w:p>
    <w:p w14:paraId="4A7EEF20" w14:textId="77777777" w:rsidR="00426870" w:rsidRPr="00426870" w:rsidRDefault="00426870" w:rsidP="00426870">
      <w:pPr>
        <w:rPr>
          <w:rFonts w:ascii="Arial" w:hAnsi="Arial" w:cs="Arial"/>
          <w:lang w:val="es-ES_tradnl"/>
        </w:rPr>
      </w:pPr>
    </w:p>
    <w:p w14:paraId="02A877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headers 2';</w:t>
      </w:r>
    </w:p>
    <w:p w14:paraId="13EBA15D" w14:textId="77777777" w:rsidR="00426870" w:rsidRPr="00426870" w:rsidRDefault="00426870" w:rsidP="00426870">
      <w:pPr>
        <w:rPr>
          <w:rFonts w:ascii="Arial" w:hAnsi="Arial" w:cs="Arial"/>
          <w:lang w:val="es-ES_tradnl"/>
        </w:rPr>
      </w:pPr>
    </w:p>
    <w:p w14:paraId="519A21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20FFB114" w14:textId="77777777" w:rsidR="00426870" w:rsidRPr="00426870" w:rsidRDefault="00426870" w:rsidP="00426870">
      <w:pPr>
        <w:rPr>
          <w:rFonts w:ascii="Arial" w:hAnsi="Arial" w:cs="Arial"/>
          <w:lang w:val="es-ES_tradnl"/>
        </w:rPr>
      </w:pPr>
    </w:p>
    <w:p w14:paraId="0C3905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0286E4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0BF4672F" w14:textId="77777777" w:rsidR="00426870" w:rsidRPr="00426870" w:rsidRDefault="00426870" w:rsidP="00426870">
      <w:pPr>
        <w:rPr>
          <w:rFonts w:ascii="Arial" w:hAnsi="Arial" w:cs="Arial"/>
          <w:lang w:val="es-ES_tradnl"/>
        </w:rPr>
      </w:pPr>
    </w:p>
    <w:p w14:paraId="3A2738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XXFE4_SOAP_BICC_JOB_STATE(v_salida_h2, V_SALIDA_BICC);</w:t>
      </w:r>
    </w:p>
    <w:p w14:paraId="0DBF34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headers 2: '|| V_SALIDA_BICC;</w:t>
      </w:r>
    </w:p>
    <w:p w14:paraId="7B492D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416188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headers 2';</w:t>
      </w:r>
    </w:p>
    <w:p w14:paraId="55B1A8F8" w14:textId="77777777" w:rsidR="00426870" w:rsidRPr="00426870" w:rsidRDefault="00426870" w:rsidP="00426870">
      <w:pPr>
        <w:rPr>
          <w:rFonts w:ascii="Arial" w:hAnsi="Arial" w:cs="Arial"/>
          <w:lang w:val="es-ES_tradnl"/>
        </w:rPr>
      </w:pPr>
    </w:p>
    <w:p w14:paraId="1BAC19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headers 2 en el bucket';</w:t>
      </w:r>
    </w:p>
    <w:p w14:paraId="3460A9D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--lOGICA PARA CONSULTAR BUCKET</w:t>
      </w:r>
    </w:p>
    <w:p w14:paraId="7B6010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2F6684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AF12A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0F539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v_salida_h2</w:t>
      </w:r>
    </w:p>
    <w:p w14:paraId="3A9928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20BCD625" w14:textId="77777777" w:rsidR="00426870" w:rsidRPr="00426870" w:rsidRDefault="00426870" w:rsidP="00426870">
      <w:pPr>
        <w:rPr>
          <w:rFonts w:ascii="Arial" w:hAnsi="Arial" w:cs="Arial"/>
          <w:lang w:val="es-ES_tradnl"/>
        </w:rPr>
      </w:pPr>
    </w:p>
    <w:p w14:paraId="07700A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2';</w:t>
      </w:r>
    </w:p>
    <w:p w14:paraId="70407E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75396D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371CE7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AFB4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4516F7DC" w14:textId="77777777" w:rsidR="00426870" w:rsidRPr="00426870" w:rsidRDefault="00426870" w:rsidP="00426870">
      <w:pPr>
        <w:rPr>
          <w:rFonts w:ascii="Arial" w:hAnsi="Arial" w:cs="Arial"/>
          <w:lang w:val="es-ES_tradnl"/>
        </w:rPr>
      </w:pPr>
    </w:p>
    <w:p w14:paraId="1D2F80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headers 2';</w:t>
      </w:r>
    </w:p>
    <w:p w14:paraId="42607B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A7732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19E8F2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189EB6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1BC79CE1" w14:textId="77777777" w:rsidR="00426870" w:rsidRPr="00426870" w:rsidRDefault="00426870" w:rsidP="00426870">
      <w:pPr>
        <w:rPr>
          <w:rFonts w:ascii="Arial" w:hAnsi="Arial" w:cs="Arial"/>
          <w:lang w:val="es-ES_tradnl"/>
        </w:rPr>
      </w:pPr>
    </w:p>
    <w:p w14:paraId="53DA1D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headers 2 de BLOB a CLOB';</w:t>
      </w:r>
    </w:p>
    <w:p w14:paraId="71BC1F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58FE9C37" w14:textId="77777777" w:rsidR="00426870" w:rsidRPr="00426870" w:rsidRDefault="00426870" w:rsidP="00426870">
      <w:pPr>
        <w:rPr>
          <w:rFonts w:ascii="Arial" w:hAnsi="Arial" w:cs="Arial"/>
          <w:lang w:val="es-ES_tradnl"/>
        </w:rPr>
      </w:pPr>
    </w:p>
    <w:p w14:paraId="3ABBDA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headers 2';</w:t>
      </w:r>
    </w:p>
    <w:p w14:paraId="53A6F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47EBC665" w14:textId="77777777" w:rsidR="00426870" w:rsidRPr="00426870" w:rsidRDefault="00426870" w:rsidP="00426870">
      <w:pPr>
        <w:rPr>
          <w:rFonts w:ascii="Arial" w:hAnsi="Arial" w:cs="Arial"/>
          <w:lang w:val="es-ES_tradnl"/>
        </w:rPr>
      </w:pPr>
    </w:p>
    <w:p w14:paraId="3B26DA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headers 2';</w:t>
      </w:r>
    </w:p>
    <w:p w14:paraId="5CA1B0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41F7D2BA" w14:textId="77777777" w:rsidR="00426870" w:rsidRPr="00426870" w:rsidRDefault="00426870" w:rsidP="00426870">
      <w:pPr>
        <w:rPr>
          <w:rFonts w:ascii="Arial" w:hAnsi="Arial" w:cs="Arial"/>
          <w:lang w:val="es-ES_tradnl"/>
        </w:rPr>
      </w:pPr>
    </w:p>
    <w:p w14:paraId="5B5BF5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71E4FC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8C5CF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headers 2';</w:t>
      </w:r>
    </w:p>
    <w:p w14:paraId="57BC0F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498BB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266E6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0A0CADD" w14:textId="77777777" w:rsidR="00426870" w:rsidRPr="00426870" w:rsidRDefault="00426870" w:rsidP="00426870">
      <w:pPr>
        <w:rPr>
          <w:rFonts w:ascii="Arial" w:hAnsi="Arial" w:cs="Arial"/>
          <w:lang w:val="es-ES_tradnl"/>
        </w:rPr>
      </w:pPr>
    </w:p>
    <w:p w14:paraId="43935F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2';</w:t>
      </w:r>
    </w:p>
    <w:p w14:paraId="07D2A5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371DC9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CCB1D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7448A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v_salida_h2</w:t>
      </w:r>
    </w:p>
    <w:p w14:paraId="4B7804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564EA143" w14:textId="77777777" w:rsidR="00426870" w:rsidRPr="00426870" w:rsidRDefault="00426870" w:rsidP="00426870">
      <w:pPr>
        <w:rPr>
          <w:rFonts w:ascii="Arial" w:hAnsi="Arial" w:cs="Arial"/>
          <w:lang w:val="es-ES_tradnl"/>
        </w:rPr>
      </w:pPr>
    </w:p>
    <w:p w14:paraId="218D75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headers 2';</w:t>
      </w:r>
    </w:p>
    <w:p w14:paraId="4AD290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0B10D6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201167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6B9EF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62239B4" w14:textId="77777777" w:rsidR="00426870" w:rsidRPr="00426870" w:rsidRDefault="00426870" w:rsidP="00426870">
      <w:pPr>
        <w:rPr>
          <w:rFonts w:ascii="Arial" w:hAnsi="Arial" w:cs="Arial"/>
          <w:lang w:val="es-ES_tradnl"/>
        </w:rPr>
      </w:pPr>
    </w:p>
    <w:p w14:paraId="5A0C8ED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Actualizar registro BICC con status, error, contenido y guid del archivo LOG BICC headers 2';</w:t>
      </w:r>
    </w:p>
    <w:p w14:paraId="2ED005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D7878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11B68E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23894C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654267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3F8553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to_char(v_salida_h2);</w:t>
      </w:r>
    </w:p>
    <w:p w14:paraId="78E500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45037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4772B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AC8A4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generar/procesar Job '|| V_ID_HEADERS_2 ||': ' || SQLERRM;</w:t>
      </w:r>
    </w:p>
    <w:p w14:paraId="3E5992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D5D4B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F2BCD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E731D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0144EB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C160AE8" w14:textId="77777777" w:rsidR="00426870" w:rsidRPr="00426870" w:rsidRDefault="00426870" w:rsidP="00426870">
      <w:pPr>
        <w:rPr>
          <w:rFonts w:ascii="Arial" w:hAnsi="Arial" w:cs="Arial"/>
          <w:lang w:val="es-ES_tradnl"/>
        </w:rPr>
      </w:pPr>
    </w:p>
    <w:p w14:paraId="04AD49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LINES</w:t>
      </w:r>
    </w:p>
    <w:p w14:paraId="06E632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V_ID_LINES IS NOT NULL THEN</w:t>
      </w:r>
    </w:p>
    <w:p w14:paraId="4826DE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lines';</w:t>
      </w:r>
    </w:p>
    <w:p w14:paraId="1640D6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(V_ID_LINES,</w:t>
      </w:r>
    </w:p>
    <w:p w14:paraId="507661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v_guid_raw,</w:t>
      </w:r>
    </w:p>
    <w:p w14:paraId="689235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v_salida_li);</w:t>
      </w:r>
    </w:p>
    <w:p w14:paraId="4C1D8B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lines';</w:t>
      </w:r>
    </w:p>
    <w:p w14:paraId="246E9B0C" w14:textId="77777777" w:rsidR="00426870" w:rsidRPr="00426870" w:rsidRDefault="00426870" w:rsidP="00426870">
      <w:pPr>
        <w:rPr>
          <w:rFonts w:ascii="Arial" w:hAnsi="Arial" w:cs="Arial"/>
          <w:lang w:val="es-ES_tradnl"/>
        </w:rPr>
      </w:pPr>
    </w:p>
    <w:p w14:paraId="423EE8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lines';</w:t>
      </w:r>
    </w:p>
    <w:p w14:paraId="025A6DD6" w14:textId="77777777" w:rsidR="00426870" w:rsidRPr="00426870" w:rsidRDefault="00426870" w:rsidP="00426870">
      <w:pPr>
        <w:rPr>
          <w:rFonts w:ascii="Arial" w:hAnsi="Arial" w:cs="Arial"/>
          <w:lang w:val="es-ES_tradnl"/>
        </w:rPr>
      </w:pPr>
    </w:p>
    <w:p w14:paraId="623456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0CD60A1E" w14:textId="77777777" w:rsidR="00426870" w:rsidRPr="00426870" w:rsidRDefault="00426870" w:rsidP="00426870">
      <w:pPr>
        <w:rPr>
          <w:rFonts w:ascii="Arial" w:hAnsi="Arial" w:cs="Arial"/>
          <w:lang w:val="es-ES_tradnl"/>
        </w:rPr>
      </w:pPr>
    </w:p>
    <w:p w14:paraId="0A4EDF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0EEB24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6DF30BA1" w14:textId="77777777" w:rsidR="00426870" w:rsidRPr="00426870" w:rsidRDefault="00426870" w:rsidP="00426870">
      <w:pPr>
        <w:rPr>
          <w:rFonts w:ascii="Arial" w:hAnsi="Arial" w:cs="Arial"/>
          <w:lang w:val="es-ES_tradnl"/>
        </w:rPr>
      </w:pPr>
    </w:p>
    <w:p w14:paraId="201200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XXFE4_SOAP_BICC_JOB_STATE(v_salida_li, V_SALIDA_BICC);</w:t>
      </w:r>
    </w:p>
    <w:p w14:paraId="6DA231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lines: '|| V_SALIDA_BICC;</w:t>
      </w:r>
    </w:p>
    <w:p w14:paraId="0244CB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2445D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lines';</w:t>
      </w:r>
    </w:p>
    <w:p w14:paraId="273FE599" w14:textId="77777777" w:rsidR="00426870" w:rsidRPr="00426870" w:rsidRDefault="00426870" w:rsidP="00426870">
      <w:pPr>
        <w:rPr>
          <w:rFonts w:ascii="Arial" w:hAnsi="Arial" w:cs="Arial"/>
          <w:lang w:val="es-ES_tradnl"/>
        </w:rPr>
      </w:pPr>
    </w:p>
    <w:p w14:paraId="5957DD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lines en bucket';</w:t>
      </w:r>
    </w:p>
    <w:p w14:paraId="1AC8E8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287D5B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6C2F1B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664681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9D6DC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v_salida_li</w:t>
      </w:r>
    </w:p>
    <w:p w14:paraId="02C812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50775555" w14:textId="77777777" w:rsidR="00426870" w:rsidRPr="00426870" w:rsidRDefault="00426870" w:rsidP="00426870">
      <w:pPr>
        <w:rPr>
          <w:rFonts w:ascii="Arial" w:hAnsi="Arial" w:cs="Arial"/>
          <w:lang w:val="es-ES_tradnl"/>
        </w:rPr>
      </w:pPr>
    </w:p>
    <w:p w14:paraId="0D117C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lines';</w:t>
      </w:r>
    </w:p>
    <w:p w14:paraId="72D44E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55E344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0ABBCAA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credential_name   =&gt; l_token,</w:t>
      </w:r>
    </w:p>
    <w:p w14:paraId="615AC4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23D05FF" w14:textId="77777777" w:rsidR="00426870" w:rsidRPr="00426870" w:rsidRDefault="00426870" w:rsidP="00426870">
      <w:pPr>
        <w:rPr>
          <w:rFonts w:ascii="Arial" w:hAnsi="Arial" w:cs="Arial"/>
          <w:lang w:val="es-ES_tradnl"/>
        </w:rPr>
      </w:pPr>
    </w:p>
    <w:p w14:paraId="2A1C0E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lines';</w:t>
      </w:r>
    </w:p>
    <w:p w14:paraId="1170E8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339DE7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4BC77D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3F2C73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27596959" w14:textId="77777777" w:rsidR="00426870" w:rsidRPr="00426870" w:rsidRDefault="00426870" w:rsidP="00426870">
      <w:pPr>
        <w:rPr>
          <w:rFonts w:ascii="Arial" w:hAnsi="Arial" w:cs="Arial"/>
          <w:lang w:val="es-ES_tradnl"/>
        </w:rPr>
      </w:pPr>
    </w:p>
    <w:p w14:paraId="2C2B4A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lines de BLOB a CLOB';</w:t>
      </w:r>
    </w:p>
    <w:p w14:paraId="13D9FC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2CC795D7" w14:textId="77777777" w:rsidR="00426870" w:rsidRPr="00426870" w:rsidRDefault="00426870" w:rsidP="00426870">
      <w:pPr>
        <w:rPr>
          <w:rFonts w:ascii="Arial" w:hAnsi="Arial" w:cs="Arial"/>
          <w:lang w:val="es-ES_tradnl"/>
        </w:rPr>
      </w:pPr>
    </w:p>
    <w:p w14:paraId="7FCC1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lines';</w:t>
      </w:r>
    </w:p>
    <w:p w14:paraId="53E2EC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439B44EE" w14:textId="77777777" w:rsidR="00426870" w:rsidRPr="00426870" w:rsidRDefault="00426870" w:rsidP="00426870">
      <w:pPr>
        <w:rPr>
          <w:rFonts w:ascii="Arial" w:hAnsi="Arial" w:cs="Arial"/>
          <w:lang w:val="es-ES_tradnl"/>
        </w:rPr>
      </w:pPr>
    </w:p>
    <w:p w14:paraId="36B043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lines';</w:t>
      </w:r>
    </w:p>
    <w:p w14:paraId="23247F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4A49E39A" w14:textId="77777777" w:rsidR="00426870" w:rsidRPr="00426870" w:rsidRDefault="00426870" w:rsidP="00426870">
      <w:pPr>
        <w:rPr>
          <w:rFonts w:ascii="Arial" w:hAnsi="Arial" w:cs="Arial"/>
          <w:lang w:val="es-ES_tradnl"/>
        </w:rPr>
      </w:pPr>
    </w:p>
    <w:p w14:paraId="0FAD6C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0B19F8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7E4C9C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lines';</w:t>
      </w:r>
    </w:p>
    <w:p w14:paraId="5C2EEF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0FA2E7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7A97B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3C03BF03" w14:textId="77777777" w:rsidR="00426870" w:rsidRPr="00426870" w:rsidRDefault="00426870" w:rsidP="00426870">
      <w:pPr>
        <w:rPr>
          <w:rFonts w:ascii="Arial" w:hAnsi="Arial" w:cs="Arial"/>
          <w:lang w:val="es-ES_tradnl"/>
        </w:rPr>
      </w:pPr>
    </w:p>
    <w:p w14:paraId="76C3AB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lines';</w:t>
      </w:r>
    </w:p>
    <w:p w14:paraId="4B9496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1E6D93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6CB8CF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08ED37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v_salida_li</w:t>
      </w:r>
    </w:p>
    <w:p w14:paraId="0F84EE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79AC6D16" w14:textId="77777777" w:rsidR="00426870" w:rsidRPr="00426870" w:rsidRDefault="00426870" w:rsidP="00426870">
      <w:pPr>
        <w:rPr>
          <w:rFonts w:ascii="Arial" w:hAnsi="Arial" w:cs="Arial"/>
          <w:lang w:val="es-ES_tradnl"/>
        </w:rPr>
      </w:pPr>
    </w:p>
    <w:p w14:paraId="66E1F0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lines';</w:t>
      </w:r>
    </w:p>
    <w:p w14:paraId="04D1AD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AFA56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0D92D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6C20C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D58C792" w14:textId="77777777" w:rsidR="00426870" w:rsidRPr="00426870" w:rsidRDefault="00426870" w:rsidP="00426870">
      <w:pPr>
        <w:rPr>
          <w:rFonts w:ascii="Arial" w:hAnsi="Arial" w:cs="Arial"/>
          <w:lang w:val="es-ES_tradnl"/>
        </w:rPr>
      </w:pPr>
    </w:p>
    <w:p w14:paraId="01ED2D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lines';</w:t>
      </w:r>
    </w:p>
    <w:p w14:paraId="030935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134B93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5554D4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326803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B4C39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163515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to_char(v_salida_li);</w:t>
      </w:r>
    </w:p>
    <w:p w14:paraId="0D8FDD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3215E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22A6F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109694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Error en XXFE4_MAIN_BICC_FACTURACION_COM al generar/procesar Job '|| V_ID_LINES ||': ' || SQLERRM;</w:t>
      </w:r>
    </w:p>
    <w:p w14:paraId="611890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67D91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A3245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59AD5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6FEF01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F0BBE16" w14:textId="77777777" w:rsidR="00426870" w:rsidRPr="00426870" w:rsidRDefault="00426870" w:rsidP="00426870">
      <w:pPr>
        <w:rPr>
          <w:rFonts w:ascii="Arial" w:hAnsi="Arial" w:cs="Arial"/>
          <w:lang w:val="es-ES_tradnl"/>
        </w:rPr>
      </w:pPr>
    </w:p>
    <w:p w14:paraId="40881D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APPLIED</w:t>
      </w:r>
    </w:p>
    <w:p w14:paraId="40D2F5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V_ID_APPLIED IS NOT NULL THEN</w:t>
      </w:r>
    </w:p>
    <w:p w14:paraId="781D25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applied';</w:t>
      </w:r>
    </w:p>
    <w:p w14:paraId="113617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(V_ID_APPLIED,</w:t>
      </w:r>
    </w:p>
    <w:p w14:paraId="631DE6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v_prefix_guid_inva,</w:t>
      </w:r>
    </w:p>
    <w:p w14:paraId="0D17BB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w:t>
      </w:r>
    </w:p>
    <w:p w14:paraId="628241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applied';</w:t>
      </w:r>
    </w:p>
    <w:p w14:paraId="3A221BF3" w14:textId="77777777" w:rsidR="00426870" w:rsidRPr="00426870" w:rsidRDefault="00426870" w:rsidP="00426870">
      <w:pPr>
        <w:rPr>
          <w:rFonts w:ascii="Arial" w:hAnsi="Arial" w:cs="Arial"/>
          <w:lang w:val="es-ES_tradnl"/>
        </w:rPr>
      </w:pPr>
    </w:p>
    <w:p w14:paraId="49971D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applied';</w:t>
      </w:r>
    </w:p>
    <w:p w14:paraId="4540A680" w14:textId="77777777" w:rsidR="00426870" w:rsidRPr="00426870" w:rsidRDefault="00426870" w:rsidP="00426870">
      <w:pPr>
        <w:rPr>
          <w:rFonts w:ascii="Arial" w:hAnsi="Arial" w:cs="Arial"/>
          <w:lang w:val="es-ES_tradnl"/>
        </w:rPr>
      </w:pPr>
    </w:p>
    <w:p w14:paraId="5C404E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2A2365F4" w14:textId="77777777" w:rsidR="00426870" w:rsidRPr="00426870" w:rsidRDefault="00426870" w:rsidP="00426870">
      <w:pPr>
        <w:rPr>
          <w:rFonts w:ascii="Arial" w:hAnsi="Arial" w:cs="Arial"/>
          <w:lang w:val="es-ES_tradnl"/>
        </w:rPr>
      </w:pPr>
    </w:p>
    <w:p w14:paraId="2B0B08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61612F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68655A90" w14:textId="77777777" w:rsidR="00426870" w:rsidRPr="00426870" w:rsidRDefault="00426870" w:rsidP="00426870">
      <w:pPr>
        <w:rPr>
          <w:rFonts w:ascii="Arial" w:hAnsi="Arial" w:cs="Arial"/>
          <w:lang w:val="es-ES_tradnl"/>
        </w:rPr>
      </w:pPr>
    </w:p>
    <w:p w14:paraId="13502A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XXFE4_SOAP_BICC_JOB_STATE(v_salida_ap, V_SALIDA_BICC);</w:t>
      </w:r>
    </w:p>
    <w:p w14:paraId="058397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applied: '|| V_SALIDA_BICC;</w:t>
      </w:r>
    </w:p>
    <w:p w14:paraId="245BE91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LOOP;</w:t>
      </w:r>
    </w:p>
    <w:p w14:paraId="750980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applied';</w:t>
      </w:r>
    </w:p>
    <w:p w14:paraId="08A4DE92" w14:textId="77777777" w:rsidR="00426870" w:rsidRPr="00426870" w:rsidRDefault="00426870" w:rsidP="00426870">
      <w:pPr>
        <w:rPr>
          <w:rFonts w:ascii="Arial" w:hAnsi="Arial" w:cs="Arial"/>
          <w:lang w:val="es-ES_tradnl"/>
        </w:rPr>
      </w:pPr>
    </w:p>
    <w:p w14:paraId="37FB36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applied en bucket';</w:t>
      </w:r>
    </w:p>
    <w:p w14:paraId="3B76B1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539117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049767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1D51CE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67585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459706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4DD23118" w14:textId="77777777" w:rsidR="00426870" w:rsidRPr="00426870" w:rsidRDefault="00426870" w:rsidP="00426870">
      <w:pPr>
        <w:rPr>
          <w:rFonts w:ascii="Arial" w:hAnsi="Arial" w:cs="Arial"/>
          <w:lang w:val="es-ES_tradnl"/>
        </w:rPr>
      </w:pPr>
    </w:p>
    <w:p w14:paraId="13B246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applied';</w:t>
      </w:r>
    </w:p>
    <w:p w14:paraId="393A17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49A6D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3368C3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516C3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566D028" w14:textId="77777777" w:rsidR="00426870" w:rsidRPr="00426870" w:rsidRDefault="00426870" w:rsidP="00426870">
      <w:pPr>
        <w:rPr>
          <w:rFonts w:ascii="Arial" w:hAnsi="Arial" w:cs="Arial"/>
          <w:lang w:val="es-ES_tradnl"/>
        </w:rPr>
      </w:pPr>
    </w:p>
    <w:p w14:paraId="344C7A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applied de BLOB a CLOB';</w:t>
      </w:r>
    </w:p>
    <w:p w14:paraId="750FF6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006B6392" w14:textId="77777777" w:rsidR="00426870" w:rsidRPr="00426870" w:rsidRDefault="00426870" w:rsidP="00426870">
      <w:pPr>
        <w:rPr>
          <w:rFonts w:ascii="Arial" w:hAnsi="Arial" w:cs="Arial"/>
          <w:lang w:val="es-ES_tradnl"/>
        </w:rPr>
      </w:pPr>
    </w:p>
    <w:p w14:paraId="32D78F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applied';</w:t>
      </w:r>
    </w:p>
    <w:p w14:paraId="12A591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74DB1954" w14:textId="77777777" w:rsidR="00426870" w:rsidRPr="00426870" w:rsidRDefault="00426870" w:rsidP="00426870">
      <w:pPr>
        <w:rPr>
          <w:rFonts w:ascii="Arial" w:hAnsi="Arial" w:cs="Arial"/>
          <w:lang w:val="es-ES_tradnl"/>
        </w:rPr>
      </w:pPr>
    </w:p>
    <w:p w14:paraId="14679BE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Guardar mensaje de error del job en el archivo LOG BICC applied';</w:t>
      </w:r>
    </w:p>
    <w:p w14:paraId="65D38E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001E2C68" w14:textId="77777777" w:rsidR="00426870" w:rsidRPr="00426870" w:rsidRDefault="00426870" w:rsidP="00426870">
      <w:pPr>
        <w:rPr>
          <w:rFonts w:ascii="Arial" w:hAnsi="Arial" w:cs="Arial"/>
          <w:lang w:val="es-ES_tradnl"/>
        </w:rPr>
      </w:pPr>
    </w:p>
    <w:p w14:paraId="209A48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59D2C1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055541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applied';</w:t>
      </w:r>
    </w:p>
    <w:p w14:paraId="32C695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075579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51D26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A52F8B7" w14:textId="77777777" w:rsidR="00426870" w:rsidRPr="00426870" w:rsidRDefault="00426870" w:rsidP="00426870">
      <w:pPr>
        <w:rPr>
          <w:rFonts w:ascii="Arial" w:hAnsi="Arial" w:cs="Arial"/>
          <w:lang w:val="es-ES_tradnl"/>
        </w:rPr>
      </w:pPr>
    </w:p>
    <w:p w14:paraId="5C1C6C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applied';</w:t>
      </w:r>
    </w:p>
    <w:p w14:paraId="4988E8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244A43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501C54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9DFD3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4ABF0A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1DF4BF20" w14:textId="77777777" w:rsidR="00426870" w:rsidRPr="00426870" w:rsidRDefault="00426870" w:rsidP="00426870">
      <w:pPr>
        <w:rPr>
          <w:rFonts w:ascii="Arial" w:hAnsi="Arial" w:cs="Arial"/>
          <w:lang w:val="es-ES_tradnl"/>
        </w:rPr>
      </w:pPr>
    </w:p>
    <w:p w14:paraId="515503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applied';</w:t>
      </w:r>
    </w:p>
    <w:p w14:paraId="456F17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51ECEC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094310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CCEE3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8046989" w14:textId="77777777" w:rsidR="00426870" w:rsidRPr="00426870" w:rsidRDefault="00426870" w:rsidP="00426870">
      <w:pPr>
        <w:rPr>
          <w:rFonts w:ascii="Arial" w:hAnsi="Arial" w:cs="Arial"/>
          <w:lang w:val="es-ES_tradnl"/>
        </w:rPr>
      </w:pPr>
    </w:p>
    <w:p w14:paraId="3C5181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applied';</w:t>
      </w:r>
    </w:p>
    <w:p w14:paraId="1DDCA96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UPDATE xxfe4_bitacora_bicc_jobs</w:t>
      </w:r>
    </w:p>
    <w:p w14:paraId="355B75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10A4C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1D9114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61C1D7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648762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38E113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DB936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573C5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56F3E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generar/procesar Job '|| V_ID_APPLIED ||': ' || SQLERRM;</w:t>
      </w:r>
    </w:p>
    <w:p w14:paraId="07B95F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6D98C9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96C1A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34159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D2565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EA6256A" w14:textId="77777777" w:rsidR="00426870" w:rsidRPr="00426870" w:rsidRDefault="00426870" w:rsidP="00426870">
      <w:pPr>
        <w:rPr>
          <w:rFonts w:ascii="Arial" w:hAnsi="Arial" w:cs="Arial"/>
          <w:lang w:val="es-ES_tradnl"/>
        </w:rPr>
      </w:pPr>
    </w:p>
    <w:p w14:paraId="46F63F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6FF6C1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686333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40CD6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'%crmanalyticsam_crmextractam_hzbiccextractam_customeraccountextractpvo%' THEN 1 ELSE 0 END) AS existe_customerspvo,</w:t>
      </w:r>
    </w:p>
    <w:p w14:paraId="231C40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'%finartoppublicmodelam_transactionheaderpvo%' THEN 1 ELSE 0 END) AS existe_headerpvo,</w:t>
      </w:r>
    </w:p>
    <w:p w14:paraId="0DED54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'%arbiccextractam_transactionheaderextractpvo%' THEN 1 ELSE 0 END) AS existe_headerextract,</w:t>
      </w:r>
    </w:p>
    <w:p w14:paraId="64CEABC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MAX(CASE WHEN object_name LIKE '%arbiccextractam_transactionlineextractpvo%' THEN 1 ELSE 0 END) AS existe_lineextract,</w:t>
      </w:r>
    </w:p>
    <w:p w14:paraId="67A0DA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'%arbiccextractam_receivableapplicationextractpvo%' THEN 1 ELSE 0 END) AS existe_receivableextract</w:t>
      </w:r>
    </w:p>
    <w:p w14:paraId="20F94D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V_CUSTOMER, V_HEADERS1, V_HEADERS2, V_LINES, V_APPLIED</w:t>
      </w:r>
    </w:p>
    <w:p w14:paraId="172D01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4A38D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v_guid_raw || '_%crmanalyticsam_crmextractam_hzbiccextractam_customeraccountextractpvo%'</w:t>
      </w:r>
    </w:p>
    <w:p w14:paraId="01857E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'_%finartoppublicmodelam_transactionheaderpvo%'</w:t>
      </w:r>
    </w:p>
    <w:p w14:paraId="7963DD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'_%arbiccextractam_transactionheaderextractpvo%'</w:t>
      </w:r>
    </w:p>
    <w:p w14:paraId="07421F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'_%arbiccextractam_transactionlineextractpvo%'</w:t>
      </w:r>
    </w:p>
    <w:p w14:paraId="0EAC3A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'_%INVA%arbiccextractam_receivableapplicationextractpvo%';</w:t>
      </w:r>
    </w:p>
    <w:p w14:paraId="004D8292" w14:textId="77777777" w:rsidR="00426870" w:rsidRPr="00426870" w:rsidRDefault="00426870" w:rsidP="00426870">
      <w:pPr>
        <w:rPr>
          <w:rFonts w:ascii="Arial" w:hAnsi="Arial" w:cs="Arial"/>
          <w:lang w:val="es-ES_tradnl"/>
        </w:rPr>
      </w:pPr>
    </w:p>
    <w:p w14:paraId="3896B9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V_CUSTOMER &lt; 1 THEN</w:t>
      </w:r>
    </w:p>
    <w:p w14:paraId="0952D4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V_ID_HEADERS_1 ||': FALTAN ARCHIVOS DE CUSTOMERS';</w:t>
      </w:r>
    </w:p>
    <w:p w14:paraId="499F8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959F2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V_ID_HEADERS_1 ||': FALTAN ARCHIVOS DE CUSTOMERS'</w:t>
      </w:r>
    </w:p>
    <w:p w14:paraId="5AAC31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to_char(v_salida_h1);</w:t>
      </w:r>
    </w:p>
    <w:p w14:paraId="1AF088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8B24E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&lt; 1 THEN</w:t>
      </w:r>
    </w:p>
    <w:p w14:paraId="0B778B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V_ID_HEADERS_1 ||': FALTAN ARCHIVOS DE HEADERS1';</w:t>
      </w:r>
    </w:p>
    <w:p w14:paraId="044100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4CADFE4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SET ERROR_MESSAGE_JSON_RESPONSE = ERROR_MESSAGE_JSON_RESPONSE || CHR(10) || 'Error en el job BICC '|| V_ID_HEADERS_1 ||': FALTAN ARCHIVOS DE HEADERS1'</w:t>
      </w:r>
    </w:p>
    <w:p w14:paraId="4A0198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to_char(v_salida_h1);</w:t>
      </w:r>
    </w:p>
    <w:p w14:paraId="3A4180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DE17A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V_HEADERS2 &lt; 1 THEN</w:t>
      </w:r>
    </w:p>
    <w:p w14:paraId="4E275D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V_ID_HEADERS_2 ||': FALTAN ARCHIVOS DE HEADERS2';</w:t>
      </w:r>
    </w:p>
    <w:p w14:paraId="573F73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384E48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V_ID_HEADERS_2 ||': FALTAN ARCHIVOS DE HEADERS2'</w:t>
      </w:r>
    </w:p>
    <w:p w14:paraId="2E3779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to_char(v_salida_h2);</w:t>
      </w:r>
    </w:p>
    <w:p w14:paraId="214595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57DCF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V_LINES &lt; 1 THEN</w:t>
      </w:r>
    </w:p>
    <w:p w14:paraId="468070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 V_ID_LINES ||': FALTAN ARCHIVOS DE LINES';</w:t>
      </w:r>
    </w:p>
    <w:p w14:paraId="4879B7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08A1C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 V_ID_LINES ||': FALTAN ARCHIVOS DE LINES'</w:t>
      </w:r>
    </w:p>
    <w:p w14:paraId="4D7FFA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to_char(v_salida_li);</w:t>
      </w:r>
    </w:p>
    <w:p w14:paraId="41BBEC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176A5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1FAE22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V_ID_APPLIED ||': FALTAN ARCHIVOS DE NC APLICADOS';</w:t>
      </w:r>
    </w:p>
    <w:p w14:paraId="766A8B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087F4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V_ID_APPLIED ||': FALTAN ARCHIVOS DE NC APLICADOS'</w:t>
      </w:r>
    </w:p>
    <w:p w14:paraId="2AC9D1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1B816CC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IF;</w:t>
      </w:r>
    </w:p>
    <w:p w14:paraId="4F36CB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V_CUSTOMER = 1 AND V_HEADERS1 = 1 AND V_HEADERS2 = 1 AND V_LINES = 1 AND V_APPLIED = 1 THEN</w:t>
      </w:r>
    </w:p>
    <w:p w14:paraId="042D03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facturacion fueron creados en el bucket';</w:t>
      </w:r>
    </w:p>
    <w:p w14:paraId="4DE451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B0CF7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B6CF8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2E9441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 al buscar archivos en el bucket: ' || SQLERRM;</w:t>
      </w:r>
    </w:p>
    <w:p w14:paraId="089358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7BF5A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2FF70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C988C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43454F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5058062" w14:textId="77777777" w:rsidR="00426870" w:rsidRPr="00426870" w:rsidRDefault="00426870" w:rsidP="00426870">
      <w:pPr>
        <w:rPr>
          <w:rFonts w:ascii="Arial" w:hAnsi="Arial" w:cs="Arial"/>
          <w:lang w:val="es-ES_tradnl"/>
        </w:rPr>
      </w:pPr>
    </w:p>
    <w:p w14:paraId="4F1B23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 SYSDATE;</w:t>
      </w:r>
    </w:p>
    <w:p w14:paraId="5F36F8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XXFE4_MAIN_BICC_FACTURACION_COM';</w:t>
      </w:r>
    </w:p>
    <w:p w14:paraId="5AE19338" w14:textId="77777777" w:rsidR="00426870" w:rsidRPr="00426870" w:rsidRDefault="00426870" w:rsidP="00426870">
      <w:pPr>
        <w:rPr>
          <w:rFonts w:ascii="Arial" w:hAnsi="Arial" w:cs="Arial"/>
          <w:lang w:val="es-ES_tradnl"/>
        </w:rPr>
      </w:pPr>
    </w:p>
    <w:p w14:paraId="1AD9A9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XXFE4_BITACORA_BICC_JOBS(WS_RESPONSE, CREATED_BY, CREATION_DATE, LAST_UPDATE_DATE, LAST_UPDATED_BY, GUID)</w:t>
      </w:r>
    </w:p>
    <w:p w14:paraId="2B5AC5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--VALUES(V_SEGUIMIENTO, 1, V_FECHA_INICIO, V_FECHA_FIN, 1, v_guid_raw);</w:t>
      </w:r>
    </w:p>
    <w:p w14:paraId="54566AC7" w14:textId="77777777" w:rsidR="00426870" w:rsidRPr="00426870" w:rsidRDefault="00426870" w:rsidP="00426870">
      <w:pPr>
        <w:rPr>
          <w:rFonts w:ascii="Arial" w:hAnsi="Arial" w:cs="Arial"/>
          <w:lang w:val="es-ES_tradnl"/>
        </w:rPr>
      </w:pPr>
    </w:p>
    <w:p w14:paraId="124B3A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6B0FEA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5CAB1F87" w14:textId="77777777" w:rsidR="00426870" w:rsidRPr="00426870" w:rsidRDefault="00426870" w:rsidP="00426870">
      <w:pPr>
        <w:rPr>
          <w:rFonts w:ascii="Arial" w:hAnsi="Arial" w:cs="Arial"/>
          <w:lang w:val="es-ES_tradnl"/>
        </w:rPr>
      </w:pPr>
    </w:p>
    <w:p w14:paraId="2BE563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A2F765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END XXFE4_MAIN_BICC_FACTURACION_COM;</w:t>
      </w:r>
    </w:p>
    <w:p w14:paraId="29DBC20C" w14:textId="77777777" w:rsidR="00426870" w:rsidRPr="00426870" w:rsidRDefault="00426870" w:rsidP="00426870">
      <w:pPr>
        <w:rPr>
          <w:rFonts w:ascii="Arial" w:hAnsi="Arial" w:cs="Arial"/>
          <w:lang w:val="es-ES_tradnl"/>
        </w:rPr>
      </w:pPr>
    </w:p>
    <w:p w14:paraId="6EB0030C"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XXFE4_MAIN_BICC_PAGOS_PUB(V_SEGUIMIENTO OUT CLOB)</w:t>
      </w:r>
    </w:p>
    <w:p w14:paraId="7171E881" w14:textId="77777777" w:rsidR="00426870" w:rsidRPr="00426870" w:rsidRDefault="00426870" w:rsidP="00426870">
      <w:pPr>
        <w:rPr>
          <w:rFonts w:ascii="Arial" w:hAnsi="Arial" w:cs="Arial"/>
          <w:lang w:val="es-ES_tradnl"/>
        </w:rPr>
      </w:pPr>
      <w:r w:rsidRPr="00426870">
        <w:rPr>
          <w:rFonts w:ascii="Arial" w:hAnsi="Arial" w:cs="Arial"/>
          <w:lang w:val="es-ES_tradnl"/>
        </w:rPr>
        <w:t>IS</w:t>
      </w:r>
    </w:p>
    <w:p w14:paraId="39F194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      VARCHAR2 (256);</w:t>
      </w:r>
    </w:p>
    <w:p w14:paraId="03DBB5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V_ID_APPLIED      VARCHAR2 (256);</w:t>
      </w:r>
    </w:p>
    <w:p w14:paraId="1ED5248F" w14:textId="77777777" w:rsidR="00426870" w:rsidRPr="00426870" w:rsidRDefault="00426870" w:rsidP="00426870">
      <w:pPr>
        <w:rPr>
          <w:rFonts w:ascii="Arial" w:hAnsi="Arial" w:cs="Arial"/>
          <w:lang w:val="es-ES_tradnl"/>
        </w:rPr>
      </w:pPr>
    </w:p>
    <w:p w14:paraId="71E847B4" w14:textId="77777777" w:rsidR="00426870" w:rsidRPr="00426870" w:rsidRDefault="00426870" w:rsidP="00426870">
      <w:pPr>
        <w:rPr>
          <w:rFonts w:ascii="Arial" w:hAnsi="Arial" w:cs="Arial"/>
          <w:lang w:val="es-ES_tradnl"/>
        </w:rPr>
      </w:pPr>
    </w:p>
    <w:p w14:paraId="7713C8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4D07E5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4306E0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 (16);</w:t>
      </w:r>
    </w:p>
    <w:p w14:paraId="79D6ED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4565A5FA" w14:textId="77777777" w:rsidR="00426870" w:rsidRPr="00426870" w:rsidRDefault="00426870" w:rsidP="00426870">
      <w:pPr>
        <w:rPr>
          <w:rFonts w:ascii="Arial" w:hAnsi="Arial" w:cs="Arial"/>
          <w:lang w:val="es-ES_tradnl"/>
        </w:rPr>
      </w:pPr>
    </w:p>
    <w:p w14:paraId="679D45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178DBAD4" w14:textId="77777777" w:rsidR="00426870" w:rsidRPr="00426870" w:rsidRDefault="00426870" w:rsidP="00426870">
      <w:pPr>
        <w:rPr>
          <w:rFonts w:ascii="Arial" w:hAnsi="Arial" w:cs="Arial"/>
          <w:lang w:val="es-ES_tradnl"/>
        </w:rPr>
      </w:pPr>
    </w:p>
    <w:p w14:paraId="334509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        CLOB;</w:t>
      </w:r>
    </w:p>
    <w:p w14:paraId="7A8817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       CLOB;</w:t>
      </w:r>
    </w:p>
    <w:p w14:paraId="51F105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26667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v_prefix_guid_reca varchar2(100);</w:t>
      </w:r>
    </w:p>
    <w:p w14:paraId="44E1AA45" w14:textId="77777777" w:rsidR="00426870" w:rsidRPr="00426870" w:rsidRDefault="00426870" w:rsidP="00426870">
      <w:pPr>
        <w:rPr>
          <w:rFonts w:ascii="Arial" w:hAnsi="Arial" w:cs="Arial"/>
          <w:lang w:val="es-ES_tradnl"/>
        </w:rPr>
      </w:pPr>
    </w:p>
    <w:p w14:paraId="204DF4DB" w14:textId="77777777" w:rsidR="00426870" w:rsidRPr="00426870" w:rsidRDefault="00426870" w:rsidP="00426870">
      <w:pPr>
        <w:rPr>
          <w:rFonts w:ascii="Arial" w:hAnsi="Arial" w:cs="Arial"/>
          <w:lang w:val="es-ES_tradnl"/>
        </w:rPr>
      </w:pPr>
    </w:p>
    <w:p w14:paraId="69B73C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359C4E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48705F67" w14:textId="77777777" w:rsidR="00426870" w:rsidRPr="00426870" w:rsidRDefault="00426870" w:rsidP="00426870">
      <w:pPr>
        <w:rPr>
          <w:rFonts w:ascii="Arial" w:hAnsi="Arial" w:cs="Arial"/>
          <w:lang w:val="es-ES_tradnl"/>
        </w:rPr>
      </w:pPr>
    </w:p>
    <w:p w14:paraId="1A08D5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5FFB015A" w14:textId="77777777" w:rsidR="00426870" w:rsidRPr="00426870" w:rsidRDefault="00426870" w:rsidP="00426870">
      <w:pPr>
        <w:rPr>
          <w:rFonts w:ascii="Arial" w:hAnsi="Arial" w:cs="Arial"/>
          <w:lang w:val="es-ES_tradnl"/>
        </w:rPr>
      </w:pPr>
    </w:p>
    <w:p w14:paraId="3B6FC4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         NUMBER;</w:t>
      </w:r>
    </w:p>
    <w:p w14:paraId="49E242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081B9F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26B27452" w14:textId="77777777" w:rsidR="00426870" w:rsidRPr="00426870" w:rsidRDefault="00426870" w:rsidP="00426870">
      <w:pPr>
        <w:rPr>
          <w:rFonts w:ascii="Arial" w:hAnsi="Arial" w:cs="Arial"/>
          <w:lang w:val="es-ES_tradnl"/>
        </w:rPr>
      </w:pPr>
    </w:p>
    <w:p w14:paraId="27252E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58686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389604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6E35E4CD"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249786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6416A4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XXFE4_MAIN_BICC_PAGOS_PUB';</w:t>
      </w:r>
    </w:p>
    <w:p w14:paraId="53C28253" w14:textId="77777777" w:rsidR="00426870" w:rsidRPr="00426870" w:rsidRDefault="00426870" w:rsidP="00426870">
      <w:pPr>
        <w:rPr>
          <w:rFonts w:ascii="Arial" w:hAnsi="Arial" w:cs="Arial"/>
          <w:lang w:val="es-ES_tradnl"/>
        </w:rPr>
      </w:pPr>
    </w:p>
    <w:p w14:paraId="680E7C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0ED0C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BICC_JOB_ID_RECEIPT_HEADER';</w:t>
      </w:r>
    </w:p>
    <w:p w14:paraId="7A3A2C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24B78B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w:t>
      </w:r>
    </w:p>
    <w:p w14:paraId="3076D0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93912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'BICC_JOB_ID_RECEIPT_HEADER_PUB';</w:t>
      </w:r>
    </w:p>
    <w:p w14:paraId="7D80BC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EDC30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0481E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extraer parametro de Receipt Headers en la tabla XXFE4_PARAMETROS: ' || SQLERRM;</w:t>
      </w:r>
    </w:p>
    <w:p w14:paraId="19D951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410975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2EA3F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FA4EC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4510E6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477ED70" w14:textId="77777777" w:rsidR="00426870" w:rsidRPr="00426870" w:rsidRDefault="00426870" w:rsidP="00426870">
      <w:pPr>
        <w:rPr>
          <w:rFonts w:ascii="Arial" w:hAnsi="Arial" w:cs="Arial"/>
          <w:lang w:val="es-ES_tradnl"/>
        </w:rPr>
      </w:pPr>
    </w:p>
    <w:p w14:paraId="77DCA5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6BD42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BICC_JOB_ID_RECEIPT_APPLIED';</w:t>
      </w:r>
    </w:p>
    <w:p w14:paraId="059E9B6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VALOR</w:t>
      </w:r>
    </w:p>
    <w:p w14:paraId="30BD30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V_ID_APPLIED</w:t>
      </w:r>
    </w:p>
    <w:p w14:paraId="650946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FD765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'BICC_JOB_ID_RECEIPT_APPLIED_PUB';</w:t>
      </w:r>
    </w:p>
    <w:p w14:paraId="756FF1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62A0DD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053C2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extraer parametro de Receipt Headers Applied en la tabla XXFE4_PARAMETROS: ' || SQLERRM;</w:t>
      </w:r>
    </w:p>
    <w:p w14:paraId="385A81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31FFD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D40B8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36E3E1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F47B4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CE15E76" w14:textId="77777777" w:rsidR="00426870" w:rsidRPr="00426870" w:rsidRDefault="00426870" w:rsidP="00426870">
      <w:pPr>
        <w:rPr>
          <w:rFonts w:ascii="Arial" w:hAnsi="Arial" w:cs="Arial"/>
          <w:lang w:val="es-ES_tradnl"/>
        </w:rPr>
      </w:pPr>
    </w:p>
    <w:p w14:paraId="4CF1BC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0E48F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0B531D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E9CF3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362FCC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62CD2A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73F29529" w14:textId="77777777" w:rsidR="00426870" w:rsidRPr="00426870" w:rsidRDefault="00426870" w:rsidP="00426870">
      <w:pPr>
        <w:rPr>
          <w:rFonts w:ascii="Arial" w:hAnsi="Arial" w:cs="Arial"/>
          <w:lang w:val="es-ES_tradnl"/>
        </w:rPr>
      </w:pPr>
    </w:p>
    <w:p w14:paraId="3C5132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11FE61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66E4E4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761D36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9AF20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'BUCKET_URL_OFC_PENDIENTES_PUBLICO';</w:t>
      </w:r>
    </w:p>
    <w:p w14:paraId="2E718868" w14:textId="77777777" w:rsidR="00426870" w:rsidRPr="00426870" w:rsidRDefault="00426870" w:rsidP="00426870">
      <w:pPr>
        <w:rPr>
          <w:rFonts w:ascii="Arial" w:hAnsi="Arial" w:cs="Arial"/>
          <w:lang w:val="es-ES_tradnl"/>
        </w:rPr>
      </w:pPr>
    </w:p>
    <w:p w14:paraId="548ACA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6B87B7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5086D8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v_prefix_guid_reca:= v_guid_raw || '_RECA';</w:t>
      </w:r>
    </w:p>
    <w:p w14:paraId="6039D6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5DC16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7689A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extraer parametros del Bucket y generacion de GUID: ' || SQLERRM;</w:t>
      </w:r>
    </w:p>
    <w:p w14:paraId="52FEEB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8A6B8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F1070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4C43E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78FCF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32A83D0" w14:textId="77777777" w:rsidR="00426870" w:rsidRPr="00426870" w:rsidRDefault="00426870" w:rsidP="00426870">
      <w:pPr>
        <w:rPr>
          <w:rFonts w:ascii="Arial" w:hAnsi="Arial" w:cs="Arial"/>
          <w:lang w:val="es-ES_tradnl"/>
        </w:rPr>
      </w:pPr>
    </w:p>
    <w:p w14:paraId="310F7B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RECEIPT HEADERS</w:t>
      </w:r>
    </w:p>
    <w:p w14:paraId="3A0D85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receipt headers';</w:t>
      </w:r>
    </w:p>
    <w:p w14:paraId="33C176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w:t>
      </w:r>
    </w:p>
    <w:p w14:paraId="1FE479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 || v_guid_raw,</w:t>
      </w:r>
    </w:p>
    <w:p w14:paraId="1B127A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    --REQUEST ID</w:t>
      </w:r>
    </w:p>
    <w:p w14:paraId="2EE9B4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receipt headers';</w:t>
      </w:r>
    </w:p>
    <w:p w14:paraId="56AD7B1D" w14:textId="77777777" w:rsidR="00426870" w:rsidRPr="00426870" w:rsidRDefault="00426870" w:rsidP="00426870">
      <w:pPr>
        <w:rPr>
          <w:rFonts w:ascii="Arial" w:hAnsi="Arial" w:cs="Arial"/>
          <w:lang w:val="es-ES_tradnl"/>
        </w:rPr>
      </w:pPr>
    </w:p>
    <w:p w14:paraId="5858F5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receipt headers';</w:t>
      </w:r>
    </w:p>
    <w:p w14:paraId="67C78F25" w14:textId="77777777" w:rsidR="00426870" w:rsidRPr="00426870" w:rsidRDefault="00426870" w:rsidP="00426870">
      <w:pPr>
        <w:rPr>
          <w:rFonts w:ascii="Arial" w:hAnsi="Arial" w:cs="Arial"/>
          <w:lang w:val="es-ES_tradnl"/>
        </w:rPr>
      </w:pPr>
    </w:p>
    <w:p w14:paraId="6DCB68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2F67F86A" w14:textId="77777777" w:rsidR="00426870" w:rsidRPr="00426870" w:rsidRDefault="00426870" w:rsidP="00426870">
      <w:pPr>
        <w:rPr>
          <w:rFonts w:ascii="Arial" w:hAnsi="Arial" w:cs="Arial"/>
          <w:lang w:val="es-ES_tradnl"/>
        </w:rPr>
      </w:pPr>
    </w:p>
    <w:p w14:paraId="42B1B63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LOOP</w:t>
      </w:r>
    </w:p>
    <w:p w14:paraId="36A89F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7E0EB3B4" w14:textId="77777777" w:rsidR="00426870" w:rsidRPr="00426870" w:rsidRDefault="00426870" w:rsidP="00426870">
      <w:pPr>
        <w:rPr>
          <w:rFonts w:ascii="Arial" w:hAnsi="Arial" w:cs="Arial"/>
          <w:lang w:val="es-ES_tradnl"/>
        </w:rPr>
      </w:pPr>
    </w:p>
    <w:p w14:paraId="1510F7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 V_SALIDA_BICC);</w:t>
      </w:r>
    </w:p>
    <w:p w14:paraId="470048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receipt headers: '|| V_SALIDA_BICC;</w:t>
      </w:r>
    </w:p>
    <w:p w14:paraId="70D7D7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236056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receipt headers';</w:t>
      </w:r>
    </w:p>
    <w:p w14:paraId="41F084B2" w14:textId="77777777" w:rsidR="00426870" w:rsidRPr="00426870" w:rsidRDefault="00426870" w:rsidP="00426870">
      <w:pPr>
        <w:rPr>
          <w:rFonts w:ascii="Arial" w:hAnsi="Arial" w:cs="Arial"/>
          <w:lang w:val="es-ES_tradnl"/>
        </w:rPr>
      </w:pPr>
    </w:p>
    <w:p w14:paraId="431F6D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receipt headers en bucket';</w:t>
      </w:r>
    </w:p>
    <w:p w14:paraId="27BA2E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2CA66A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074035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453FAE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709E3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w:t>
      </w:r>
    </w:p>
    <w:p w14:paraId="116DF4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423B2D4B" w14:textId="77777777" w:rsidR="00426870" w:rsidRPr="00426870" w:rsidRDefault="00426870" w:rsidP="00426870">
      <w:pPr>
        <w:rPr>
          <w:rFonts w:ascii="Arial" w:hAnsi="Arial" w:cs="Arial"/>
          <w:lang w:val="es-ES_tradnl"/>
        </w:rPr>
      </w:pPr>
    </w:p>
    <w:p w14:paraId="73455C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receipt headers';</w:t>
      </w:r>
    </w:p>
    <w:p w14:paraId="46FB8F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3BB9D6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370B6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62881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0AF2FAFF" w14:textId="77777777" w:rsidR="00426870" w:rsidRPr="00426870" w:rsidRDefault="00426870" w:rsidP="00426870">
      <w:pPr>
        <w:rPr>
          <w:rFonts w:ascii="Arial" w:hAnsi="Arial" w:cs="Arial"/>
          <w:lang w:val="es-ES_tradnl"/>
        </w:rPr>
      </w:pPr>
    </w:p>
    <w:p w14:paraId="2693C9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receipt headers de BLOB a CLOB';</w:t>
      </w:r>
    </w:p>
    <w:p w14:paraId="0EA41F3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V_JSON := XXFE4_STD_UTILERIAS_API.blob_to_clob (l_response_file);</w:t>
      </w:r>
    </w:p>
    <w:p w14:paraId="494D492E" w14:textId="77777777" w:rsidR="00426870" w:rsidRPr="00426870" w:rsidRDefault="00426870" w:rsidP="00426870">
      <w:pPr>
        <w:rPr>
          <w:rFonts w:ascii="Arial" w:hAnsi="Arial" w:cs="Arial"/>
          <w:lang w:val="es-ES_tradnl"/>
        </w:rPr>
      </w:pPr>
    </w:p>
    <w:p w14:paraId="34FD54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receipt headers';</w:t>
      </w:r>
    </w:p>
    <w:p w14:paraId="75964D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2216ED33" w14:textId="77777777" w:rsidR="00426870" w:rsidRPr="00426870" w:rsidRDefault="00426870" w:rsidP="00426870">
      <w:pPr>
        <w:rPr>
          <w:rFonts w:ascii="Arial" w:hAnsi="Arial" w:cs="Arial"/>
          <w:lang w:val="es-ES_tradnl"/>
        </w:rPr>
      </w:pPr>
    </w:p>
    <w:p w14:paraId="649692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receipt headers';</w:t>
      </w:r>
    </w:p>
    <w:p w14:paraId="7F81CB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315952AD" w14:textId="77777777" w:rsidR="00426870" w:rsidRPr="00426870" w:rsidRDefault="00426870" w:rsidP="00426870">
      <w:pPr>
        <w:rPr>
          <w:rFonts w:ascii="Arial" w:hAnsi="Arial" w:cs="Arial"/>
          <w:lang w:val="es-ES_tradnl"/>
        </w:rPr>
      </w:pPr>
    </w:p>
    <w:p w14:paraId="4AC593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18B9BC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888CE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receipt headers';</w:t>
      </w:r>
    </w:p>
    <w:p w14:paraId="237676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12B6366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35216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2F31AF4E" w14:textId="77777777" w:rsidR="00426870" w:rsidRPr="00426870" w:rsidRDefault="00426870" w:rsidP="00426870">
      <w:pPr>
        <w:rPr>
          <w:rFonts w:ascii="Arial" w:hAnsi="Arial" w:cs="Arial"/>
          <w:lang w:val="es-ES_tradnl"/>
        </w:rPr>
      </w:pPr>
    </w:p>
    <w:p w14:paraId="201F07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headers';</w:t>
      </w:r>
    </w:p>
    <w:p w14:paraId="615C3F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2AF53E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1D6E39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289F36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w:t>
      </w:r>
    </w:p>
    <w:p w14:paraId="7EEFA7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4AF443EC" w14:textId="77777777" w:rsidR="00426870" w:rsidRPr="00426870" w:rsidRDefault="00426870" w:rsidP="00426870">
      <w:pPr>
        <w:rPr>
          <w:rFonts w:ascii="Arial" w:hAnsi="Arial" w:cs="Arial"/>
          <w:lang w:val="es-ES_tradnl"/>
        </w:rPr>
      </w:pPr>
    </w:p>
    <w:p w14:paraId="17DE83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headers';</w:t>
      </w:r>
    </w:p>
    <w:p w14:paraId="4E78417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DBMS_CLOUD.DELETE_OBJECT(</w:t>
      </w:r>
    </w:p>
    <w:p w14:paraId="767348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3FBD5F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F0C63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94ACA60" w14:textId="77777777" w:rsidR="00426870" w:rsidRPr="00426870" w:rsidRDefault="00426870" w:rsidP="00426870">
      <w:pPr>
        <w:rPr>
          <w:rFonts w:ascii="Arial" w:hAnsi="Arial" w:cs="Arial"/>
          <w:lang w:val="es-ES_tradnl"/>
        </w:rPr>
      </w:pPr>
    </w:p>
    <w:p w14:paraId="4542CE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receipt headers';</w:t>
      </w:r>
    </w:p>
    <w:p w14:paraId="2EFF51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13E4DF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4E5D38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695A3F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464163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55A2DD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w:t>
      </w:r>
    </w:p>
    <w:p w14:paraId="6426BA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CC829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65DB92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generar/procesar Job '|| V_ID_HEADERS ||': ' || SQLERRM;</w:t>
      </w:r>
    </w:p>
    <w:p w14:paraId="338069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60548C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6AC9E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73FDE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783F52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0511E70" w14:textId="77777777" w:rsidR="00426870" w:rsidRPr="00426870" w:rsidRDefault="00426870" w:rsidP="00426870">
      <w:pPr>
        <w:rPr>
          <w:rFonts w:ascii="Arial" w:hAnsi="Arial" w:cs="Arial"/>
          <w:lang w:val="es-ES_tradnl"/>
        </w:rPr>
      </w:pPr>
    </w:p>
    <w:p w14:paraId="33097A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APPLIED</w:t>
      </w:r>
    </w:p>
    <w:p w14:paraId="0DB0CC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receipt applied';</w:t>
      </w:r>
    </w:p>
    <w:p w14:paraId="52AC7A35" w14:textId="77777777" w:rsidR="00426870" w:rsidRPr="00426870" w:rsidRDefault="00426870" w:rsidP="00426870">
      <w:pPr>
        <w:rPr>
          <w:rFonts w:ascii="Arial" w:hAnsi="Arial" w:cs="Arial"/>
          <w:lang w:val="es-ES_tradnl"/>
        </w:rPr>
      </w:pPr>
    </w:p>
    <w:p w14:paraId="3DD918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(V_ID_APPLIED,</w:t>
      </w:r>
    </w:p>
    <w:p w14:paraId="4C8E9B47"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'P_' || v_prefix_guid_reca,</w:t>
      </w:r>
    </w:p>
    <w:p w14:paraId="15E7E1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w:t>
      </w:r>
    </w:p>
    <w:p w14:paraId="7BBE70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receipt applied';</w:t>
      </w:r>
    </w:p>
    <w:p w14:paraId="53F665C8" w14:textId="77777777" w:rsidR="00426870" w:rsidRPr="00426870" w:rsidRDefault="00426870" w:rsidP="00426870">
      <w:pPr>
        <w:rPr>
          <w:rFonts w:ascii="Arial" w:hAnsi="Arial" w:cs="Arial"/>
          <w:lang w:val="es-ES_tradnl"/>
        </w:rPr>
      </w:pPr>
    </w:p>
    <w:p w14:paraId="2EAB92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receipt applied';</w:t>
      </w:r>
    </w:p>
    <w:p w14:paraId="0730962C" w14:textId="77777777" w:rsidR="00426870" w:rsidRPr="00426870" w:rsidRDefault="00426870" w:rsidP="00426870">
      <w:pPr>
        <w:rPr>
          <w:rFonts w:ascii="Arial" w:hAnsi="Arial" w:cs="Arial"/>
          <w:lang w:val="es-ES_tradnl"/>
        </w:rPr>
      </w:pPr>
    </w:p>
    <w:p w14:paraId="6DFDC4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3B578EDA" w14:textId="77777777" w:rsidR="00426870" w:rsidRPr="00426870" w:rsidRDefault="00426870" w:rsidP="00426870">
      <w:pPr>
        <w:rPr>
          <w:rFonts w:ascii="Arial" w:hAnsi="Arial" w:cs="Arial"/>
          <w:lang w:val="es-ES_tradnl"/>
        </w:rPr>
      </w:pPr>
    </w:p>
    <w:p w14:paraId="291010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6851CC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2517AF78" w14:textId="77777777" w:rsidR="00426870" w:rsidRPr="00426870" w:rsidRDefault="00426870" w:rsidP="00426870">
      <w:pPr>
        <w:rPr>
          <w:rFonts w:ascii="Arial" w:hAnsi="Arial" w:cs="Arial"/>
          <w:lang w:val="es-ES_tradnl"/>
        </w:rPr>
      </w:pPr>
    </w:p>
    <w:p w14:paraId="18B34D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XXFE4_SOAP_BICC_JOB_STATE(v_salida_ap, V_SALIDA_BICC);</w:t>
      </w:r>
    </w:p>
    <w:p w14:paraId="31C389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receipt applied: '|| V_SALIDA_BICC;</w:t>
      </w:r>
    </w:p>
    <w:p w14:paraId="35847B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368766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receipt applied';</w:t>
      </w:r>
    </w:p>
    <w:p w14:paraId="03684111" w14:textId="77777777" w:rsidR="00426870" w:rsidRPr="00426870" w:rsidRDefault="00426870" w:rsidP="00426870">
      <w:pPr>
        <w:rPr>
          <w:rFonts w:ascii="Arial" w:hAnsi="Arial" w:cs="Arial"/>
          <w:lang w:val="es-ES_tradnl"/>
        </w:rPr>
      </w:pPr>
    </w:p>
    <w:p w14:paraId="5194E5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receipt applied en bucket';</w:t>
      </w:r>
    </w:p>
    <w:p w14:paraId="584074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3BC48D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7E7B3B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58AA4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1774C2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754DB7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417CA29D" w14:textId="77777777" w:rsidR="00426870" w:rsidRPr="00426870" w:rsidRDefault="00426870" w:rsidP="00426870">
      <w:pPr>
        <w:rPr>
          <w:rFonts w:ascii="Arial" w:hAnsi="Arial" w:cs="Arial"/>
          <w:lang w:val="es-ES_tradnl"/>
        </w:rPr>
      </w:pPr>
    </w:p>
    <w:p w14:paraId="6577451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Capturar contenido de archivo LOG BICC receipt applied';</w:t>
      </w:r>
    </w:p>
    <w:p w14:paraId="2BA163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697167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3EAAFD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0CDE9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368D81A8" w14:textId="77777777" w:rsidR="00426870" w:rsidRPr="00426870" w:rsidRDefault="00426870" w:rsidP="00426870">
      <w:pPr>
        <w:rPr>
          <w:rFonts w:ascii="Arial" w:hAnsi="Arial" w:cs="Arial"/>
          <w:lang w:val="es-ES_tradnl"/>
        </w:rPr>
      </w:pPr>
    </w:p>
    <w:p w14:paraId="6DB3DD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receipt applied de BLOB a CLOB';</w:t>
      </w:r>
    </w:p>
    <w:p w14:paraId="2836FF5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60EDDFCD" w14:textId="77777777" w:rsidR="00426870" w:rsidRPr="00426870" w:rsidRDefault="00426870" w:rsidP="00426870">
      <w:pPr>
        <w:rPr>
          <w:rFonts w:ascii="Arial" w:hAnsi="Arial" w:cs="Arial"/>
          <w:lang w:val="es-ES_tradnl"/>
        </w:rPr>
      </w:pPr>
    </w:p>
    <w:p w14:paraId="20AFB4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receipt applied';</w:t>
      </w:r>
    </w:p>
    <w:p w14:paraId="0FB459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14DC28E1" w14:textId="77777777" w:rsidR="00426870" w:rsidRPr="00426870" w:rsidRDefault="00426870" w:rsidP="00426870">
      <w:pPr>
        <w:rPr>
          <w:rFonts w:ascii="Arial" w:hAnsi="Arial" w:cs="Arial"/>
          <w:lang w:val="es-ES_tradnl"/>
        </w:rPr>
      </w:pPr>
    </w:p>
    <w:p w14:paraId="5D18EB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receipt applied';</w:t>
      </w:r>
    </w:p>
    <w:p w14:paraId="2000E4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5D4F71DD" w14:textId="77777777" w:rsidR="00426870" w:rsidRPr="00426870" w:rsidRDefault="00426870" w:rsidP="00426870">
      <w:pPr>
        <w:rPr>
          <w:rFonts w:ascii="Arial" w:hAnsi="Arial" w:cs="Arial"/>
          <w:lang w:val="es-ES_tradnl"/>
        </w:rPr>
      </w:pPr>
    </w:p>
    <w:p w14:paraId="4BD01D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0A1323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B4F49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receipt applied';</w:t>
      </w:r>
    </w:p>
    <w:p w14:paraId="4BB167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FED26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77E02F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E987B42" w14:textId="77777777" w:rsidR="00426870" w:rsidRPr="00426870" w:rsidRDefault="00426870" w:rsidP="00426870">
      <w:pPr>
        <w:rPr>
          <w:rFonts w:ascii="Arial" w:hAnsi="Arial" w:cs="Arial"/>
          <w:lang w:val="es-ES_tradnl"/>
        </w:rPr>
      </w:pPr>
    </w:p>
    <w:p w14:paraId="6ABD94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applied';</w:t>
      </w:r>
    </w:p>
    <w:p w14:paraId="05FD9AE0"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SELECT OBJECT_NAME</w:t>
      </w:r>
    </w:p>
    <w:p w14:paraId="6D2B37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2E03B9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5FEE1C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4CD7EF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131D77A1" w14:textId="77777777" w:rsidR="00426870" w:rsidRPr="00426870" w:rsidRDefault="00426870" w:rsidP="00426870">
      <w:pPr>
        <w:rPr>
          <w:rFonts w:ascii="Arial" w:hAnsi="Arial" w:cs="Arial"/>
          <w:lang w:val="es-ES_tradnl"/>
        </w:rPr>
      </w:pPr>
    </w:p>
    <w:p w14:paraId="6C8304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applied';</w:t>
      </w:r>
    </w:p>
    <w:p w14:paraId="79639C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D7BA4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0B5FB3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1724D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9050B14" w14:textId="77777777" w:rsidR="00426870" w:rsidRPr="00426870" w:rsidRDefault="00426870" w:rsidP="00426870">
      <w:pPr>
        <w:rPr>
          <w:rFonts w:ascii="Arial" w:hAnsi="Arial" w:cs="Arial"/>
          <w:lang w:val="es-ES_tradnl"/>
        </w:rPr>
      </w:pPr>
    </w:p>
    <w:p w14:paraId="6186EB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receipt applied';</w:t>
      </w:r>
    </w:p>
    <w:p w14:paraId="0FFD34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FCF0D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4535C0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3A14F8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182C2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205B3A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66DD28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D7841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197B5B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generar/procesar Job '|| V_ID_APPLIED ||': ' || SQLERRM;</w:t>
      </w:r>
    </w:p>
    <w:p w14:paraId="2C7490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ED7B1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3C0534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0447F9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84239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FADE3F8" w14:textId="77777777" w:rsidR="00426870" w:rsidRPr="00426870" w:rsidRDefault="00426870" w:rsidP="00426870">
      <w:pPr>
        <w:rPr>
          <w:rFonts w:ascii="Arial" w:hAnsi="Arial" w:cs="Arial"/>
          <w:lang w:val="es-ES_tradnl"/>
        </w:rPr>
      </w:pPr>
    </w:p>
    <w:p w14:paraId="4D0F98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6A69C0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7617D9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0C0615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'%arbiccextractam_receiptheaderextractpvo%' THEN 1 ELSE 0 END) AS existe_headerpvo,</w:t>
      </w:r>
    </w:p>
    <w:p w14:paraId="606AA8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'%arbiccextractam_receivableapplicationextractpvo%' THEN 1 ELSE 0 END) AS existe_receivableextract</w:t>
      </w:r>
    </w:p>
    <w:p w14:paraId="76D68A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V_HEADERS, V_APPLIED</w:t>
      </w:r>
    </w:p>
    <w:p w14:paraId="1F7C24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788445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'P_' || v_guid_raw || '_%arbiccextractam_receiptheaderextractpvo%'</w:t>
      </w:r>
    </w:p>
    <w:p w14:paraId="057230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'_%RECA%arbiccextractam_receivableapplicationextractpvo%';</w:t>
      </w:r>
    </w:p>
    <w:p w14:paraId="08A95423" w14:textId="77777777" w:rsidR="00426870" w:rsidRPr="00426870" w:rsidRDefault="00426870" w:rsidP="00426870">
      <w:pPr>
        <w:rPr>
          <w:rFonts w:ascii="Arial" w:hAnsi="Arial" w:cs="Arial"/>
          <w:lang w:val="es-ES_tradnl"/>
        </w:rPr>
      </w:pPr>
    </w:p>
    <w:p w14:paraId="630D832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 &lt; 1 THEN</w:t>
      </w:r>
    </w:p>
    <w:p w14:paraId="186D51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V_ID_HEADERS ||': FALTAN ARCHIVOS DE CABECERA DE RECIBOS';</w:t>
      </w:r>
    </w:p>
    <w:p w14:paraId="34CD15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3ABC05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 ||': FALTAN ARCHIVOS DE CABECERA DE RECIBOS'</w:t>
      </w:r>
    </w:p>
    <w:p w14:paraId="5A310E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w:t>
      </w:r>
    </w:p>
    <w:p w14:paraId="270793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8A63D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4C9BDA1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Error en el job BICC '|| V_ID_APPLIED ||': FALTAN ARCHIVOS DE RECIBOS APLICADOS';</w:t>
      </w:r>
    </w:p>
    <w:p w14:paraId="120BBC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674250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V_ID_APPLIED ||': FALTAN ARCHIVOS DE RECIBOS APLICADOS'</w:t>
      </w:r>
    </w:p>
    <w:p w14:paraId="76246D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6E9CAF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BFEB4FC" w14:textId="77777777" w:rsidR="00426870" w:rsidRPr="00426870" w:rsidRDefault="00426870" w:rsidP="00426870">
      <w:pPr>
        <w:rPr>
          <w:rFonts w:ascii="Arial" w:hAnsi="Arial" w:cs="Arial"/>
          <w:lang w:val="es-ES_tradnl"/>
        </w:rPr>
      </w:pPr>
    </w:p>
    <w:p w14:paraId="4571D3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 = 1 AND V_APPLIED = 1 THEN</w:t>
      </w:r>
    </w:p>
    <w:p w14:paraId="3ABB94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pagos fueron creados en el bucket';</w:t>
      </w:r>
    </w:p>
    <w:p w14:paraId="493F1A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4DBFD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568E5B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2E586D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XXFE4_MAIN_BICC_PAGOS_PUB al buscar archivos en el bucket: ' || SQLERRM;</w:t>
      </w:r>
    </w:p>
    <w:p w14:paraId="116CBB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36065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4116C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B812C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0589F7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8EE6197" w14:textId="77777777" w:rsidR="00426870" w:rsidRPr="00426870" w:rsidRDefault="00426870" w:rsidP="00426870">
      <w:pPr>
        <w:rPr>
          <w:rFonts w:ascii="Arial" w:hAnsi="Arial" w:cs="Arial"/>
          <w:lang w:val="es-ES_tradnl"/>
        </w:rPr>
      </w:pPr>
    </w:p>
    <w:p w14:paraId="0C229F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XXFE4_MAIN_BICC_PAGOS_PUB';</w:t>
      </w:r>
    </w:p>
    <w:p w14:paraId="275BE277" w14:textId="77777777" w:rsidR="00426870" w:rsidRPr="00426870" w:rsidRDefault="00426870" w:rsidP="00426870">
      <w:pPr>
        <w:rPr>
          <w:rFonts w:ascii="Arial" w:hAnsi="Arial" w:cs="Arial"/>
          <w:lang w:val="es-ES_tradnl"/>
        </w:rPr>
      </w:pPr>
    </w:p>
    <w:p w14:paraId="0B0BA8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XXFE4_BITACORA_BICC_JOBS(WS_RESPONSE, CREATED_BY, CREATION_DATE, LAST_UPDATE_DATE, LAST_UPDATED_BY, GUID)</w:t>
      </w:r>
    </w:p>
    <w:p w14:paraId="59484199"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--VALUES(V_SEGUIMIENTO, 1, V_FECHA_INICIO, V_FECHA_FIN, 1, v_guid_raw);</w:t>
      </w:r>
    </w:p>
    <w:p w14:paraId="44095DAD" w14:textId="77777777" w:rsidR="00426870" w:rsidRPr="00426870" w:rsidRDefault="00426870" w:rsidP="00426870">
      <w:pPr>
        <w:rPr>
          <w:rFonts w:ascii="Arial" w:hAnsi="Arial" w:cs="Arial"/>
          <w:lang w:val="es-ES_tradnl"/>
        </w:rPr>
      </w:pPr>
    </w:p>
    <w:p w14:paraId="365BA0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742AE7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D005F76" w14:textId="77777777" w:rsidR="00426870" w:rsidRPr="00426870" w:rsidRDefault="00426870" w:rsidP="00426870">
      <w:pPr>
        <w:rPr>
          <w:rFonts w:ascii="Arial" w:hAnsi="Arial" w:cs="Arial"/>
          <w:lang w:val="es-ES_tradnl"/>
        </w:rPr>
      </w:pPr>
    </w:p>
    <w:p w14:paraId="025B07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941B768"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XXFE4_MAIN_BICC_PAGOS_PUB;</w:t>
      </w:r>
    </w:p>
    <w:p w14:paraId="692608E4" w14:textId="77777777" w:rsidR="00426870" w:rsidRPr="00426870" w:rsidRDefault="00426870" w:rsidP="00426870">
      <w:pPr>
        <w:rPr>
          <w:rFonts w:ascii="Arial" w:hAnsi="Arial" w:cs="Arial"/>
          <w:lang w:val="es-ES_tradnl"/>
        </w:rPr>
      </w:pPr>
    </w:p>
    <w:p w14:paraId="73300A30"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XXFE4_MAIN_BICC_PAGOS_COM(V_SEGUIMIENTO OUT CLOB)</w:t>
      </w:r>
    </w:p>
    <w:p w14:paraId="1503BAD7" w14:textId="77777777" w:rsidR="00426870" w:rsidRPr="00426870" w:rsidRDefault="00426870" w:rsidP="00426870">
      <w:pPr>
        <w:rPr>
          <w:rFonts w:ascii="Arial" w:hAnsi="Arial" w:cs="Arial"/>
          <w:lang w:val="es-ES_tradnl"/>
        </w:rPr>
      </w:pPr>
      <w:r w:rsidRPr="00426870">
        <w:rPr>
          <w:rFonts w:ascii="Arial" w:hAnsi="Arial" w:cs="Arial"/>
          <w:lang w:val="es-ES_tradnl"/>
        </w:rPr>
        <w:t>IS</w:t>
      </w:r>
    </w:p>
    <w:p w14:paraId="4B2397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V_ID_HEADERS      VARCHAR2 (256);</w:t>
      </w:r>
    </w:p>
    <w:p w14:paraId="2F66E2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V_ID_APPLIED      VARCHAR2 (256);</w:t>
      </w:r>
    </w:p>
    <w:p w14:paraId="1918CAB1" w14:textId="77777777" w:rsidR="00426870" w:rsidRPr="00426870" w:rsidRDefault="00426870" w:rsidP="00426870">
      <w:pPr>
        <w:rPr>
          <w:rFonts w:ascii="Arial" w:hAnsi="Arial" w:cs="Arial"/>
          <w:lang w:val="es-ES_tradnl"/>
        </w:rPr>
      </w:pPr>
    </w:p>
    <w:p w14:paraId="67249C73" w14:textId="77777777" w:rsidR="00426870" w:rsidRPr="00426870" w:rsidRDefault="00426870" w:rsidP="00426870">
      <w:pPr>
        <w:rPr>
          <w:rFonts w:ascii="Arial" w:hAnsi="Arial" w:cs="Arial"/>
          <w:lang w:val="es-ES_tradnl"/>
        </w:rPr>
      </w:pPr>
    </w:p>
    <w:p w14:paraId="0292D1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558780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4A4B90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 (16);</w:t>
      </w:r>
    </w:p>
    <w:p w14:paraId="4FEC36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33F322B1" w14:textId="77777777" w:rsidR="00426870" w:rsidRPr="00426870" w:rsidRDefault="00426870" w:rsidP="00426870">
      <w:pPr>
        <w:rPr>
          <w:rFonts w:ascii="Arial" w:hAnsi="Arial" w:cs="Arial"/>
          <w:lang w:val="es-ES_tradnl"/>
        </w:rPr>
      </w:pPr>
    </w:p>
    <w:p w14:paraId="1186AC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7694A049" w14:textId="77777777" w:rsidR="00426870" w:rsidRPr="00426870" w:rsidRDefault="00426870" w:rsidP="00426870">
      <w:pPr>
        <w:rPr>
          <w:rFonts w:ascii="Arial" w:hAnsi="Arial" w:cs="Arial"/>
          <w:lang w:val="es-ES_tradnl"/>
        </w:rPr>
      </w:pPr>
    </w:p>
    <w:p w14:paraId="3ED5FF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        CLOB;</w:t>
      </w:r>
    </w:p>
    <w:p w14:paraId="32A5F9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       CLOB;</w:t>
      </w:r>
    </w:p>
    <w:p w14:paraId="246084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25D391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v_prefix_guid_reca varchar2(100);</w:t>
      </w:r>
    </w:p>
    <w:p w14:paraId="407829DA" w14:textId="77777777" w:rsidR="00426870" w:rsidRPr="00426870" w:rsidRDefault="00426870" w:rsidP="00426870">
      <w:pPr>
        <w:rPr>
          <w:rFonts w:ascii="Arial" w:hAnsi="Arial" w:cs="Arial"/>
          <w:lang w:val="es-ES_tradnl"/>
        </w:rPr>
      </w:pPr>
    </w:p>
    <w:p w14:paraId="5CEA75B9" w14:textId="77777777" w:rsidR="00426870" w:rsidRPr="00426870" w:rsidRDefault="00426870" w:rsidP="00426870">
      <w:pPr>
        <w:rPr>
          <w:rFonts w:ascii="Arial" w:hAnsi="Arial" w:cs="Arial"/>
          <w:lang w:val="es-ES_tradnl"/>
        </w:rPr>
      </w:pPr>
    </w:p>
    <w:p w14:paraId="29B318C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L_TOKEN           VARCHAR2 (100);</w:t>
      </w:r>
    </w:p>
    <w:p w14:paraId="56C9F9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1D843569" w14:textId="77777777" w:rsidR="00426870" w:rsidRPr="00426870" w:rsidRDefault="00426870" w:rsidP="00426870">
      <w:pPr>
        <w:rPr>
          <w:rFonts w:ascii="Arial" w:hAnsi="Arial" w:cs="Arial"/>
          <w:lang w:val="es-ES_tradnl"/>
        </w:rPr>
      </w:pPr>
    </w:p>
    <w:p w14:paraId="7401BC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01AD80BF" w14:textId="77777777" w:rsidR="00426870" w:rsidRPr="00426870" w:rsidRDefault="00426870" w:rsidP="00426870">
      <w:pPr>
        <w:rPr>
          <w:rFonts w:ascii="Arial" w:hAnsi="Arial" w:cs="Arial"/>
          <w:lang w:val="es-ES_tradnl"/>
        </w:rPr>
      </w:pPr>
    </w:p>
    <w:p w14:paraId="7830CB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         NUMBER;</w:t>
      </w:r>
    </w:p>
    <w:p w14:paraId="02F107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73AC2B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2F0CA5AA" w14:textId="77777777" w:rsidR="00426870" w:rsidRPr="00426870" w:rsidRDefault="00426870" w:rsidP="00426870">
      <w:pPr>
        <w:rPr>
          <w:rFonts w:ascii="Arial" w:hAnsi="Arial" w:cs="Arial"/>
          <w:lang w:val="es-ES_tradnl"/>
        </w:rPr>
      </w:pPr>
    </w:p>
    <w:p w14:paraId="133C39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088845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6EE3A1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2DB89DCC"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1E8A68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3ECCB5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XXFE4_MAIN_BICC_PAGOS_COM';</w:t>
      </w:r>
    </w:p>
    <w:p w14:paraId="4E6C7541" w14:textId="77777777" w:rsidR="00426870" w:rsidRPr="00426870" w:rsidRDefault="00426870" w:rsidP="00426870">
      <w:pPr>
        <w:rPr>
          <w:rFonts w:ascii="Arial" w:hAnsi="Arial" w:cs="Arial"/>
          <w:lang w:val="es-ES_tradnl"/>
        </w:rPr>
      </w:pPr>
    </w:p>
    <w:p w14:paraId="31DB19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D7C89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BICC_JOB_ID_RECEIPT_HEADER';</w:t>
      </w:r>
    </w:p>
    <w:p w14:paraId="6DAE3F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0D549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V_ID_HEADERS</w:t>
      </w:r>
    </w:p>
    <w:p w14:paraId="2179ED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D989F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'BICC_JOB_ID_RECEIPT_HEADER_COM';</w:t>
      </w:r>
    </w:p>
    <w:p w14:paraId="432B58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70EB20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750EA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extraer parametro de Receipt Headers en la tabla XXFE4_PARAMETROS: ' || SQLERRM;</w:t>
      </w:r>
    </w:p>
    <w:p w14:paraId="465095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C7DA98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(v_guid_raw, V_FECHA_INICIO, V_FECHA_FIN, V_SEGUIMIENTO);</w:t>
      </w:r>
    </w:p>
    <w:p w14:paraId="1BDE97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57877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97A5B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623532E" w14:textId="77777777" w:rsidR="00426870" w:rsidRPr="00426870" w:rsidRDefault="00426870" w:rsidP="00426870">
      <w:pPr>
        <w:rPr>
          <w:rFonts w:ascii="Arial" w:hAnsi="Arial" w:cs="Arial"/>
          <w:lang w:val="es-ES_tradnl"/>
        </w:rPr>
      </w:pPr>
    </w:p>
    <w:p w14:paraId="343AC5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DA59C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BICC_JOB_ID_RECEIPT_APPLIED';</w:t>
      </w:r>
    </w:p>
    <w:p w14:paraId="655F5D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680E7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V_ID_APPLIED</w:t>
      </w:r>
    </w:p>
    <w:p w14:paraId="6A3853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DEE97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'BICC_JOB_ID_RECEIPT_APPLIED_COM';</w:t>
      </w:r>
    </w:p>
    <w:p w14:paraId="15293F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6A885C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C4B85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extraer parametro de Receipt Headers Applied en la tabla XXFE4_PARAMETROS: ' || SQLERRM;</w:t>
      </w:r>
    </w:p>
    <w:p w14:paraId="485A7C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25B64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7184C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A29CE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0E9F7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3ACD5A84" w14:textId="77777777" w:rsidR="00426870" w:rsidRPr="00426870" w:rsidRDefault="00426870" w:rsidP="00426870">
      <w:pPr>
        <w:rPr>
          <w:rFonts w:ascii="Arial" w:hAnsi="Arial" w:cs="Arial"/>
          <w:lang w:val="es-ES_tradnl"/>
        </w:rPr>
      </w:pPr>
    </w:p>
    <w:p w14:paraId="731645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8859C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78CBB0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94160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1C302B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7EF0927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VARIABLE = 'BUCKET_TOKEN';</w:t>
      </w:r>
    </w:p>
    <w:p w14:paraId="6E2F21DD" w14:textId="77777777" w:rsidR="00426870" w:rsidRPr="00426870" w:rsidRDefault="00426870" w:rsidP="00426870">
      <w:pPr>
        <w:rPr>
          <w:rFonts w:ascii="Arial" w:hAnsi="Arial" w:cs="Arial"/>
          <w:lang w:val="es-ES_tradnl"/>
        </w:rPr>
      </w:pPr>
    </w:p>
    <w:p w14:paraId="2132FE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3C514E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640F9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55B1A7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1B8141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'BUCKET_URL_OFC_PENDIENTES_CORPORATIVO';</w:t>
      </w:r>
    </w:p>
    <w:p w14:paraId="48A91D96" w14:textId="77777777" w:rsidR="00426870" w:rsidRPr="00426870" w:rsidRDefault="00426870" w:rsidP="00426870">
      <w:pPr>
        <w:rPr>
          <w:rFonts w:ascii="Arial" w:hAnsi="Arial" w:cs="Arial"/>
          <w:lang w:val="es-ES_tradnl"/>
        </w:rPr>
      </w:pPr>
    </w:p>
    <w:p w14:paraId="1AE0CE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3D5051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4D5F1D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v_prefix_guid_reca:= v_guid_raw || '_RECA';</w:t>
      </w:r>
    </w:p>
    <w:p w14:paraId="55075D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68B6C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DC23AA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extraer parametros del Bucket y generacion de GUID: ' || SQLERRM;</w:t>
      </w:r>
    </w:p>
    <w:p w14:paraId="1F5256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4C170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C1875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170BA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6CB62D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3FD741A" w14:textId="77777777" w:rsidR="00426870" w:rsidRPr="00426870" w:rsidRDefault="00426870" w:rsidP="00426870">
      <w:pPr>
        <w:rPr>
          <w:rFonts w:ascii="Arial" w:hAnsi="Arial" w:cs="Arial"/>
          <w:lang w:val="es-ES_tradnl"/>
        </w:rPr>
      </w:pPr>
    </w:p>
    <w:p w14:paraId="4D5BDE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RECEIPT HEADERS</w:t>
      </w:r>
    </w:p>
    <w:p w14:paraId="586202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receipt headers';</w:t>
      </w:r>
    </w:p>
    <w:p w14:paraId="42FCF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(V_ID_HEADERS,</w:t>
      </w:r>
    </w:p>
    <w:p w14:paraId="7CD6C5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v_guid_raw,</w:t>
      </w:r>
    </w:p>
    <w:p w14:paraId="567058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v_salida_h);    --REQUEST ID</w:t>
      </w:r>
    </w:p>
    <w:p w14:paraId="2EFEB03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Fin llamada a SOAP BICC receipt headers';</w:t>
      </w:r>
    </w:p>
    <w:p w14:paraId="7BBADF6E" w14:textId="77777777" w:rsidR="00426870" w:rsidRPr="00426870" w:rsidRDefault="00426870" w:rsidP="00426870">
      <w:pPr>
        <w:rPr>
          <w:rFonts w:ascii="Arial" w:hAnsi="Arial" w:cs="Arial"/>
          <w:lang w:val="es-ES_tradnl"/>
        </w:rPr>
      </w:pPr>
    </w:p>
    <w:p w14:paraId="4B1A7A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receipt headers';</w:t>
      </w:r>
    </w:p>
    <w:p w14:paraId="51E0C7C3" w14:textId="77777777" w:rsidR="00426870" w:rsidRPr="00426870" w:rsidRDefault="00426870" w:rsidP="00426870">
      <w:pPr>
        <w:rPr>
          <w:rFonts w:ascii="Arial" w:hAnsi="Arial" w:cs="Arial"/>
          <w:lang w:val="es-ES_tradnl"/>
        </w:rPr>
      </w:pPr>
    </w:p>
    <w:p w14:paraId="375C75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710C2524" w14:textId="77777777" w:rsidR="00426870" w:rsidRPr="00426870" w:rsidRDefault="00426870" w:rsidP="00426870">
      <w:pPr>
        <w:rPr>
          <w:rFonts w:ascii="Arial" w:hAnsi="Arial" w:cs="Arial"/>
          <w:lang w:val="es-ES_tradnl"/>
        </w:rPr>
      </w:pPr>
    </w:p>
    <w:p w14:paraId="79F9DC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017BAF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0116CD11" w14:textId="77777777" w:rsidR="00426870" w:rsidRPr="00426870" w:rsidRDefault="00426870" w:rsidP="00426870">
      <w:pPr>
        <w:rPr>
          <w:rFonts w:ascii="Arial" w:hAnsi="Arial" w:cs="Arial"/>
          <w:lang w:val="es-ES_tradnl"/>
        </w:rPr>
      </w:pPr>
    </w:p>
    <w:p w14:paraId="62C5AA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XXFE4_SOAP_BICC_JOB_STATE(v_salida_h, V_SALIDA_BICC);</w:t>
      </w:r>
    </w:p>
    <w:p w14:paraId="542A74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receipt headers: '|| V_SALIDA_BICC;</w:t>
      </w:r>
    </w:p>
    <w:p w14:paraId="7BBBCA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6E618E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receipt headers';</w:t>
      </w:r>
    </w:p>
    <w:p w14:paraId="2FA08EEF" w14:textId="77777777" w:rsidR="00426870" w:rsidRPr="00426870" w:rsidRDefault="00426870" w:rsidP="00426870">
      <w:pPr>
        <w:rPr>
          <w:rFonts w:ascii="Arial" w:hAnsi="Arial" w:cs="Arial"/>
          <w:lang w:val="es-ES_tradnl"/>
        </w:rPr>
      </w:pPr>
    </w:p>
    <w:p w14:paraId="3D98435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receipt headers en bucket';</w:t>
      </w:r>
    </w:p>
    <w:p w14:paraId="155D06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2CD9B8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378496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7483C8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7EBA13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w:t>
      </w:r>
    </w:p>
    <w:p w14:paraId="43787E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009642A9" w14:textId="77777777" w:rsidR="00426870" w:rsidRPr="00426870" w:rsidRDefault="00426870" w:rsidP="00426870">
      <w:pPr>
        <w:rPr>
          <w:rFonts w:ascii="Arial" w:hAnsi="Arial" w:cs="Arial"/>
          <w:lang w:val="es-ES_tradnl"/>
        </w:rPr>
      </w:pPr>
    </w:p>
    <w:p w14:paraId="1F880F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receipt headers';</w:t>
      </w:r>
    </w:p>
    <w:p w14:paraId="41D802B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l_response_file :=</w:t>
      </w:r>
    </w:p>
    <w:p w14:paraId="16EC0E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78F4AC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D99C5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F2A5BB7" w14:textId="77777777" w:rsidR="00426870" w:rsidRPr="00426870" w:rsidRDefault="00426870" w:rsidP="00426870">
      <w:pPr>
        <w:rPr>
          <w:rFonts w:ascii="Arial" w:hAnsi="Arial" w:cs="Arial"/>
          <w:lang w:val="es-ES_tradnl"/>
        </w:rPr>
      </w:pPr>
    </w:p>
    <w:p w14:paraId="470D78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receipt headers de BLOB a CLOB';</w:t>
      </w:r>
    </w:p>
    <w:p w14:paraId="6ACD60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63EB3F32" w14:textId="77777777" w:rsidR="00426870" w:rsidRPr="00426870" w:rsidRDefault="00426870" w:rsidP="00426870">
      <w:pPr>
        <w:rPr>
          <w:rFonts w:ascii="Arial" w:hAnsi="Arial" w:cs="Arial"/>
          <w:lang w:val="es-ES_tradnl"/>
        </w:rPr>
      </w:pPr>
    </w:p>
    <w:p w14:paraId="52E444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receipt headers';</w:t>
      </w:r>
    </w:p>
    <w:p w14:paraId="1A33D5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51A4373A" w14:textId="77777777" w:rsidR="00426870" w:rsidRPr="00426870" w:rsidRDefault="00426870" w:rsidP="00426870">
      <w:pPr>
        <w:rPr>
          <w:rFonts w:ascii="Arial" w:hAnsi="Arial" w:cs="Arial"/>
          <w:lang w:val="es-ES_tradnl"/>
        </w:rPr>
      </w:pPr>
    </w:p>
    <w:p w14:paraId="23E785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 'SUCCEEDED'</w:t>
      </w:r>
    </w:p>
    <w:p w14:paraId="03F4EE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663D0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receipt headers';</w:t>
      </w:r>
    </w:p>
    <w:p w14:paraId="1E45AF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2737D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39C35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2AB82AFF" w14:textId="77777777" w:rsidR="00426870" w:rsidRPr="00426870" w:rsidRDefault="00426870" w:rsidP="00426870">
      <w:pPr>
        <w:rPr>
          <w:rFonts w:ascii="Arial" w:hAnsi="Arial" w:cs="Arial"/>
          <w:lang w:val="es-ES_tradnl"/>
        </w:rPr>
      </w:pPr>
    </w:p>
    <w:p w14:paraId="765635E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headers';</w:t>
      </w:r>
    </w:p>
    <w:p w14:paraId="645FB5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46B9C8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6049AA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05229C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v_salida_h</w:t>
      </w:r>
    </w:p>
    <w:p w14:paraId="1BDEA4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476512AE" w14:textId="77777777" w:rsidR="00426870" w:rsidRPr="00426870" w:rsidRDefault="00426870" w:rsidP="00426870">
      <w:pPr>
        <w:rPr>
          <w:rFonts w:ascii="Arial" w:hAnsi="Arial" w:cs="Arial"/>
          <w:lang w:val="es-ES_tradnl"/>
        </w:rPr>
      </w:pPr>
    </w:p>
    <w:p w14:paraId="0B8A7E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headers';</w:t>
      </w:r>
    </w:p>
    <w:p w14:paraId="5B2852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34EB66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5B65B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7FDAB3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4281D98" w14:textId="77777777" w:rsidR="00426870" w:rsidRPr="00426870" w:rsidRDefault="00426870" w:rsidP="00426870">
      <w:pPr>
        <w:rPr>
          <w:rFonts w:ascii="Arial" w:hAnsi="Arial" w:cs="Arial"/>
          <w:lang w:val="es-ES_tradnl"/>
        </w:rPr>
      </w:pPr>
    </w:p>
    <w:p w14:paraId="120408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receipt headers';</w:t>
      </w:r>
    </w:p>
    <w:p w14:paraId="3FBB0D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0604AF13" w14:textId="77777777" w:rsidR="00426870" w:rsidRPr="00426870" w:rsidRDefault="00426870" w:rsidP="00426870">
      <w:pPr>
        <w:rPr>
          <w:rFonts w:ascii="Arial" w:hAnsi="Arial" w:cs="Arial"/>
          <w:lang w:val="es-ES_tradnl"/>
        </w:rPr>
      </w:pPr>
    </w:p>
    <w:p w14:paraId="7CBD2A3D" w14:textId="77777777" w:rsidR="00426870" w:rsidRPr="00426870" w:rsidRDefault="00426870" w:rsidP="00426870">
      <w:pPr>
        <w:rPr>
          <w:rFonts w:ascii="Arial" w:hAnsi="Arial" w:cs="Arial"/>
          <w:lang w:val="es-ES_tradnl"/>
        </w:rPr>
      </w:pPr>
    </w:p>
    <w:p w14:paraId="000A6B29" w14:textId="77777777" w:rsidR="00426870" w:rsidRPr="00426870" w:rsidRDefault="00426870" w:rsidP="00426870">
      <w:pPr>
        <w:rPr>
          <w:rFonts w:ascii="Arial" w:hAnsi="Arial" w:cs="Arial"/>
          <w:lang w:val="es-ES_tradnl"/>
        </w:rPr>
      </w:pPr>
    </w:p>
    <w:p w14:paraId="2ABDC7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receipt headers';</w:t>
      </w:r>
    </w:p>
    <w:p w14:paraId="4D91ED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725B67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37AE9B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409FDE9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02AE9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193A5E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w:t>
      </w:r>
    </w:p>
    <w:p w14:paraId="6F454D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50C928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0208A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generar/procesar Job '|| V_ID_HEADERS ||': ' || SQLERRM;</w:t>
      </w:r>
    </w:p>
    <w:p w14:paraId="0B7EA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42090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05E385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79A467F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334C9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B1A1670" w14:textId="77777777" w:rsidR="00426870" w:rsidRPr="00426870" w:rsidRDefault="00426870" w:rsidP="00426870">
      <w:pPr>
        <w:rPr>
          <w:rFonts w:ascii="Arial" w:hAnsi="Arial" w:cs="Arial"/>
          <w:lang w:val="es-ES_tradnl"/>
        </w:rPr>
      </w:pPr>
    </w:p>
    <w:p w14:paraId="02DB8D4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 APPLIED</w:t>
      </w:r>
    </w:p>
    <w:p w14:paraId="3BC76D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receipt applied';</w:t>
      </w:r>
    </w:p>
    <w:p w14:paraId="6CD1F3F8" w14:textId="77777777" w:rsidR="00426870" w:rsidRPr="00426870" w:rsidRDefault="00426870" w:rsidP="00426870">
      <w:pPr>
        <w:rPr>
          <w:rFonts w:ascii="Arial" w:hAnsi="Arial" w:cs="Arial"/>
          <w:lang w:val="es-ES_tradnl"/>
        </w:rPr>
      </w:pPr>
    </w:p>
    <w:p w14:paraId="4D896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(V_ID_APPLIED,</w:t>
      </w:r>
    </w:p>
    <w:p w14:paraId="2B92F06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v_prefix_guid_reca,</w:t>
      </w:r>
    </w:p>
    <w:p w14:paraId="3F1C87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v_salida_ap);</w:t>
      </w:r>
    </w:p>
    <w:p w14:paraId="4485AB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receipt applied';</w:t>
      </w:r>
    </w:p>
    <w:p w14:paraId="5723AE86" w14:textId="77777777" w:rsidR="00426870" w:rsidRPr="00426870" w:rsidRDefault="00426870" w:rsidP="00426870">
      <w:pPr>
        <w:rPr>
          <w:rFonts w:ascii="Arial" w:hAnsi="Arial" w:cs="Arial"/>
          <w:lang w:val="es-ES_tradnl"/>
        </w:rPr>
      </w:pPr>
    </w:p>
    <w:p w14:paraId="0EEB2B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receipt applied';</w:t>
      </w:r>
    </w:p>
    <w:p w14:paraId="6EF307D4" w14:textId="77777777" w:rsidR="00426870" w:rsidRPr="00426870" w:rsidRDefault="00426870" w:rsidP="00426870">
      <w:pPr>
        <w:rPr>
          <w:rFonts w:ascii="Arial" w:hAnsi="Arial" w:cs="Arial"/>
          <w:lang w:val="es-ES_tradnl"/>
        </w:rPr>
      </w:pPr>
    </w:p>
    <w:p w14:paraId="7C804C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60F14D55" w14:textId="77777777" w:rsidR="00426870" w:rsidRPr="00426870" w:rsidRDefault="00426870" w:rsidP="00426870">
      <w:pPr>
        <w:rPr>
          <w:rFonts w:ascii="Arial" w:hAnsi="Arial" w:cs="Arial"/>
          <w:lang w:val="es-ES_tradnl"/>
        </w:rPr>
      </w:pPr>
    </w:p>
    <w:p w14:paraId="243096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771A4B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46BFF1D9" w14:textId="77777777" w:rsidR="00426870" w:rsidRPr="00426870" w:rsidRDefault="00426870" w:rsidP="00426870">
      <w:pPr>
        <w:rPr>
          <w:rFonts w:ascii="Arial" w:hAnsi="Arial" w:cs="Arial"/>
          <w:lang w:val="es-ES_tradnl"/>
        </w:rPr>
      </w:pPr>
    </w:p>
    <w:p w14:paraId="4CADDD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XXFE4_SOAP_BICC_JOB_STATE(v_salida_ap, V_SALIDA_BICC);</w:t>
      </w:r>
    </w:p>
    <w:p w14:paraId="45204F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receipt applied: '|| V_SALIDA_BICC;</w:t>
      </w:r>
    </w:p>
    <w:p w14:paraId="038BA3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1F02F0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receipt applied';</w:t>
      </w:r>
    </w:p>
    <w:p w14:paraId="4EC76F7C" w14:textId="77777777" w:rsidR="00426870" w:rsidRPr="00426870" w:rsidRDefault="00426870" w:rsidP="00426870">
      <w:pPr>
        <w:rPr>
          <w:rFonts w:ascii="Arial" w:hAnsi="Arial" w:cs="Arial"/>
          <w:lang w:val="es-ES_tradnl"/>
        </w:rPr>
      </w:pPr>
    </w:p>
    <w:p w14:paraId="540CD6A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Buscar archivo LOG BICC receipt applied en bucket';</w:t>
      </w:r>
    </w:p>
    <w:p w14:paraId="0B932F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288AF2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759225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2A9F7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4D7E8D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0AFD52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334754BB" w14:textId="77777777" w:rsidR="00426870" w:rsidRPr="00426870" w:rsidRDefault="00426870" w:rsidP="00426870">
      <w:pPr>
        <w:rPr>
          <w:rFonts w:ascii="Arial" w:hAnsi="Arial" w:cs="Arial"/>
          <w:lang w:val="es-ES_tradnl"/>
        </w:rPr>
      </w:pPr>
    </w:p>
    <w:p w14:paraId="528A5A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receipt applied';</w:t>
      </w:r>
    </w:p>
    <w:p w14:paraId="20BE04A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34C4C6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7C0F05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74C1B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DCB52FC" w14:textId="77777777" w:rsidR="00426870" w:rsidRPr="00426870" w:rsidRDefault="00426870" w:rsidP="00426870">
      <w:pPr>
        <w:rPr>
          <w:rFonts w:ascii="Arial" w:hAnsi="Arial" w:cs="Arial"/>
          <w:lang w:val="es-ES_tradnl"/>
        </w:rPr>
      </w:pPr>
    </w:p>
    <w:p w14:paraId="2C3B73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receipt applied de BLOB a CLOB';</w:t>
      </w:r>
    </w:p>
    <w:p w14:paraId="7FC31E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7B659537" w14:textId="77777777" w:rsidR="00426870" w:rsidRPr="00426870" w:rsidRDefault="00426870" w:rsidP="00426870">
      <w:pPr>
        <w:rPr>
          <w:rFonts w:ascii="Arial" w:hAnsi="Arial" w:cs="Arial"/>
          <w:lang w:val="es-ES_tradnl"/>
        </w:rPr>
      </w:pPr>
    </w:p>
    <w:p w14:paraId="031A68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receipt applied';</w:t>
      </w:r>
    </w:p>
    <w:p w14:paraId="27324F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'$.statuses[0].status');</w:t>
      </w:r>
    </w:p>
    <w:p w14:paraId="5017CDA7" w14:textId="77777777" w:rsidR="00426870" w:rsidRPr="00426870" w:rsidRDefault="00426870" w:rsidP="00426870">
      <w:pPr>
        <w:rPr>
          <w:rFonts w:ascii="Arial" w:hAnsi="Arial" w:cs="Arial"/>
          <w:lang w:val="es-ES_tradnl"/>
        </w:rPr>
      </w:pPr>
    </w:p>
    <w:p w14:paraId="3C396A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receipt applied';</w:t>
      </w:r>
    </w:p>
    <w:p w14:paraId="01B264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'$.statuses[0].errorMessage');</w:t>
      </w:r>
    </w:p>
    <w:p w14:paraId="33D1DF58" w14:textId="77777777" w:rsidR="00426870" w:rsidRPr="00426870" w:rsidRDefault="00426870" w:rsidP="00426870">
      <w:pPr>
        <w:rPr>
          <w:rFonts w:ascii="Arial" w:hAnsi="Arial" w:cs="Arial"/>
          <w:lang w:val="es-ES_tradnl"/>
        </w:rPr>
      </w:pPr>
    </w:p>
    <w:p w14:paraId="157208C4"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IF v_status = 'SUCCEEDED'</w:t>
      </w:r>
    </w:p>
    <w:p w14:paraId="52C710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39DE90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receipt applied';</w:t>
      </w:r>
    </w:p>
    <w:p w14:paraId="2A5E45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D8ECD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A5BFDF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62B2C78" w14:textId="77777777" w:rsidR="00426870" w:rsidRPr="00426870" w:rsidRDefault="00426870" w:rsidP="00426870">
      <w:pPr>
        <w:rPr>
          <w:rFonts w:ascii="Arial" w:hAnsi="Arial" w:cs="Arial"/>
          <w:lang w:val="es-ES_tradnl"/>
        </w:rPr>
      </w:pPr>
    </w:p>
    <w:p w14:paraId="2155F0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applied';</w:t>
      </w:r>
    </w:p>
    <w:p w14:paraId="7904CA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47E540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40DD4F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054872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 v_salida_ap</w:t>
      </w:r>
    </w:p>
    <w:p w14:paraId="476DDE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5D002CCD" w14:textId="77777777" w:rsidR="00426870" w:rsidRPr="00426870" w:rsidRDefault="00426870" w:rsidP="00426870">
      <w:pPr>
        <w:rPr>
          <w:rFonts w:ascii="Arial" w:hAnsi="Arial" w:cs="Arial"/>
          <w:lang w:val="es-ES_tradnl"/>
        </w:rPr>
      </w:pPr>
    </w:p>
    <w:p w14:paraId="6AC3A3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receipt applied';</w:t>
      </w:r>
    </w:p>
    <w:p w14:paraId="6E5C408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4242B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A953C0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2A2C1D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9690CC2" w14:textId="77777777" w:rsidR="00426870" w:rsidRPr="00426870" w:rsidRDefault="00426870" w:rsidP="00426870">
      <w:pPr>
        <w:rPr>
          <w:rFonts w:ascii="Arial" w:hAnsi="Arial" w:cs="Arial"/>
          <w:lang w:val="es-ES_tradnl"/>
        </w:rPr>
      </w:pPr>
    </w:p>
    <w:p w14:paraId="4E1B69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Actualizar registro BICC con status, error, contenido y guid del archivo LOG BICC receipt applied';</w:t>
      </w:r>
    </w:p>
    <w:p w14:paraId="0CAB83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2AEC5F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STATUS_JSON_RESPONSE = v_status,</w:t>
      </w:r>
    </w:p>
    <w:p w14:paraId="4906B7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ERROR_MESSAGE_JSON_RESPONSE = v_error,</w:t>
      </w:r>
    </w:p>
    <w:p w14:paraId="21A7A0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36BD2B8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GUID = v_guid_raw</w:t>
      </w:r>
    </w:p>
    <w:p w14:paraId="123C6C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331E57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E223F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2F692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generar/procesar Job '|| V_ID_APPLIED ||': ' || SQLERRM;</w:t>
      </w:r>
    </w:p>
    <w:p w14:paraId="786BDC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D01B1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50776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A4B9C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1B6B3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9018A1E" w14:textId="77777777" w:rsidR="00426870" w:rsidRPr="00426870" w:rsidRDefault="00426870" w:rsidP="00426870">
      <w:pPr>
        <w:rPr>
          <w:rFonts w:ascii="Arial" w:hAnsi="Arial" w:cs="Arial"/>
          <w:lang w:val="es-ES_tradnl"/>
        </w:rPr>
      </w:pPr>
    </w:p>
    <w:p w14:paraId="5B1C78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6E35FA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27EA90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6CAB02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'%arbiccextractam_receiptheaderextractpvo%' THEN 1 ELSE 0 END) AS existe_headerpvo,</w:t>
      </w:r>
    </w:p>
    <w:p w14:paraId="777B249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'%arbiccextractam_receivableapplicationextractpvo%' THEN 1 ELSE 0 END) AS existe_receivableextract</w:t>
      </w:r>
    </w:p>
    <w:p w14:paraId="4A3763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V_HEADERS, V_APPLIED</w:t>
      </w:r>
    </w:p>
    <w:p w14:paraId="49E6DF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915F7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'C_' || v_guid_raw || '_%arbiccextractam_receiptheaderextractpvo%'</w:t>
      </w:r>
    </w:p>
    <w:p w14:paraId="1AD4C9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'_%RECA%arbiccextractam_receivableapplicationextractpvo%';</w:t>
      </w:r>
    </w:p>
    <w:p w14:paraId="703DCA33" w14:textId="77777777" w:rsidR="00426870" w:rsidRPr="00426870" w:rsidRDefault="00426870" w:rsidP="00426870">
      <w:pPr>
        <w:rPr>
          <w:rFonts w:ascii="Arial" w:hAnsi="Arial" w:cs="Arial"/>
          <w:lang w:val="es-ES_tradnl"/>
        </w:rPr>
      </w:pPr>
    </w:p>
    <w:p w14:paraId="0D8309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 &lt; 1 THEN</w:t>
      </w:r>
    </w:p>
    <w:p w14:paraId="770D810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Error en el job BICC '|| V_ID_HEADERS ||': FALTAN ARCHIVOS DE CABECERA DE RECIBOS';</w:t>
      </w:r>
    </w:p>
    <w:p w14:paraId="5C1BA8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2C2126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V_ID_HEADERS ||': FALTAN ARCHIVOS DE CABECERA DE RECIBOS'</w:t>
      </w:r>
    </w:p>
    <w:p w14:paraId="0ECCA3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to_char(v_salida_h);</w:t>
      </w:r>
    </w:p>
    <w:p w14:paraId="5BB6C4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D8EE8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3E8C81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 V_ID_APPLIED ||': FALTAN ARCHIVOS DE RECIBOS APLICADOS';</w:t>
      </w:r>
    </w:p>
    <w:p w14:paraId="2F42C5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2FA64C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'Error en el job BICC '|| V_ID_APPLIED ||': FALTAN ARCHIVOS DE RECIBOS APLICADOS'</w:t>
      </w:r>
    </w:p>
    <w:p w14:paraId="19E0DF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to_char(v_salida_ap);</w:t>
      </w:r>
    </w:p>
    <w:p w14:paraId="62E0C5C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41154D6" w14:textId="77777777" w:rsidR="00426870" w:rsidRPr="00426870" w:rsidRDefault="00426870" w:rsidP="00426870">
      <w:pPr>
        <w:rPr>
          <w:rFonts w:ascii="Arial" w:hAnsi="Arial" w:cs="Arial"/>
          <w:lang w:val="es-ES_tradnl"/>
        </w:rPr>
      </w:pPr>
    </w:p>
    <w:p w14:paraId="07F090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 = 1 AND V_APPLIED = 1 THEN</w:t>
      </w:r>
    </w:p>
    <w:p w14:paraId="32DAC0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pagos fueron creados en el bucket';</w:t>
      </w:r>
    </w:p>
    <w:p w14:paraId="0D1482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6D369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5793273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4354A1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XXFE4_MAIN_BICC_PAGOS_COM al buscar archivos en el bucket: ' || SQLERRM;</w:t>
      </w:r>
    </w:p>
    <w:p w14:paraId="20B741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14AD2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E6B08F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B4487B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--XXFE4_STD_ERR_API.RAISE (-SQLCODE, V_SEGUIMIENTO);</w:t>
      </w:r>
    </w:p>
    <w:p w14:paraId="5F1714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37F3138" w14:textId="77777777" w:rsidR="00426870" w:rsidRPr="00426870" w:rsidRDefault="00426870" w:rsidP="00426870">
      <w:pPr>
        <w:rPr>
          <w:rFonts w:ascii="Arial" w:hAnsi="Arial" w:cs="Arial"/>
          <w:lang w:val="es-ES_tradnl"/>
        </w:rPr>
      </w:pPr>
    </w:p>
    <w:p w14:paraId="118FE4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XXFE4_MAIN_BICC_PAGOS_COM';</w:t>
      </w:r>
    </w:p>
    <w:p w14:paraId="584A1DF6" w14:textId="77777777" w:rsidR="00426870" w:rsidRPr="00426870" w:rsidRDefault="00426870" w:rsidP="00426870">
      <w:pPr>
        <w:rPr>
          <w:rFonts w:ascii="Arial" w:hAnsi="Arial" w:cs="Arial"/>
          <w:lang w:val="es-ES_tradnl"/>
        </w:rPr>
      </w:pPr>
    </w:p>
    <w:p w14:paraId="2E6C3F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XXFE4_BITACORA_BICC_JOBS(WS_RESPONSE, CREATED_BY, CREATION_DATE, LAST_UPDATE_DATE, LAST_UPDATED_BY, GUID)</w:t>
      </w:r>
    </w:p>
    <w:p w14:paraId="09D6C3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--VALUES(V_SEGUIMIENTO, 1, V_FECHA_INICIO, V_FECHA_FIN, 1, v_guid_raw);</w:t>
      </w:r>
    </w:p>
    <w:p w14:paraId="0F1E9C25" w14:textId="77777777" w:rsidR="00426870" w:rsidRPr="00426870" w:rsidRDefault="00426870" w:rsidP="00426870">
      <w:pPr>
        <w:rPr>
          <w:rFonts w:ascii="Arial" w:hAnsi="Arial" w:cs="Arial"/>
          <w:lang w:val="es-ES_tradnl"/>
        </w:rPr>
      </w:pPr>
    </w:p>
    <w:p w14:paraId="245903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5E500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3D5AC0A2" w14:textId="77777777" w:rsidR="00426870" w:rsidRPr="00426870" w:rsidRDefault="00426870" w:rsidP="00426870">
      <w:pPr>
        <w:rPr>
          <w:rFonts w:ascii="Arial" w:hAnsi="Arial" w:cs="Arial"/>
          <w:lang w:val="es-ES_tradnl"/>
        </w:rPr>
      </w:pPr>
    </w:p>
    <w:p w14:paraId="5D9CDC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5C3BF36"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XXFE4_MAIN_BICC_PAGOS_COM;</w:t>
      </w:r>
    </w:p>
    <w:p w14:paraId="218B7AF9" w14:textId="77777777" w:rsidR="00426870" w:rsidRPr="00426870" w:rsidRDefault="00426870" w:rsidP="00426870">
      <w:pPr>
        <w:rPr>
          <w:rFonts w:ascii="Arial" w:hAnsi="Arial" w:cs="Arial"/>
          <w:lang w:val="es-ES_tradnl"/>
        </w:rPr>
      </w:pPr>
    </w:p>
    <w:p w14:paraId="7EF95BB3"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XXFE4_MAIN_BICC_FACTURACION_PUB_FULL(V_SEGUIMIENTO OUT CLOB)</w:t>
      </w:r>
    </w:p>
    <w:p w14:paraId="3F3FD98A" w14:textId="77777777" w:rsidR="00426870" w:rsidRPr="00426870" w:rsidRDefault="00426870" w:rsidP="00426870">
      <w:pPr>
        <w:rPr>
          <w:rFonts w:ascii="Arial" w:hAnsi="Arial" w:cs="Arial"/>
          <w:lang w:val="es-ES_tradnl"/>
        </w:rPr>
      </w:pPr>
      <w:r w:rsidRPr="00426870">
        <w:rPr>
          <w:rFonts w:ascii="Arial" w:hAnsi="Arial" w:cs="Arial"/>
          <w:lang w:val="es-ES_tradnl"/>
        </w:rPr>
        <w:t>AS</w:t>
      </w:r>
    </w:p>
    <w:p w14:paraId="0F89522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V_ID_FACTURACION        NUMBER;</w:t>
      </w:r>
    </w:p>
    <w:p w14:paraId="2222A0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CLOB;</w:t>
      </w:r>
    </w:p>
    <w:p w14:paraId="257DD1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V_HEADERS1              NUMBER;</w:t>
      </w:r>
    </w:p>
    <w:p w14:paraId="66CC77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V_HEADERS2              NUMBER;</w:t>
      </w:r>
    </w:p>
    <w:p w14:paraId="4D083F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508640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497856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28945F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5F3012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52348DC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L_URL                   VARCHAR2 (4000);</w:t>
      </w:r>
    </w:p>
    <w:p w14:paraId="4530B7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CLOB;</w:t>
      </w:r>
    </w:p>
    <w:p w14:paraId="78EC70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RAW(16);</w:t>
      </w:r>
    </w:p>
    <w:p w14:paraId="21AA90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276B1D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VARCHAR2(100);</w:t>
      </w:r>
    </w:p>
    <w:p w14:paraId="535735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53A2C7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26C189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69C701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128207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215C32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690B6B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V_NUM_REGISTROS         NUMBER;</w:t>
      </w:r>
    </w:p>
    <w:p w14:paraId="7637C8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NUMBER := 0;</w:t>
      </w:r>
    </w:p>
    <w:p w14:paraId="55025E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VARCHAR2 (4000);</w:t>
      </w:r>
    </w:p>
    <w:p w14:paraId="56F44F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VARCHAR2 (4000);</w:t>
      </w:r>
    </w:p>
    <w:p w14:paraId="75A92FF8"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76A237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4824E9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XXFE4_MAIN_BICC_FACTURACION_PUB_FULL';</w:t>
      </w:r>
    </w:p>
    <w:p w14:paraId="4B13EAAD" w14:textId="77777777" w:rsidR="00426870" w:rsidRPr="00426870" w:rsidRDefault="00426870" w:rsidP="00426870">
      <w:pPr>
        <w:rPr>
          <w:rFonts w:ascii="Arial" w:hAnsi="Arial" w:cs="Arial"/>
          <w:lang w:val="es-ES_tradnl"/>
        </w:rPr>
      </w:pPr>
    </w:p>
    <w:p w14:paraId="561EC6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75BDFC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BICC_JOB_MAIN_FACTURACION';</w:t>
      </w:r>
    </w:p>
    <w:p w14:paraId="1499B7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w:t>
      </w:r>
    </w:p>
    <w:p w14:paraId="682CD1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V_ID_FACTURACION</w:t>
      </w:r>
    </w:p>
    <w:p w14:paraId="1A7FEE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38E077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9</w:t>
      </w:r>
    </w:p>
    <w:p w14:paraId="164CDD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1</w:t>
      </w:r>
    </w:p>
    <w:p w14:paraId="1DDD10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44D90A2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 WHEN OTHERS THEN</w:t>
      </w:r>
    </w:p>
    <w:p w14:paraId="5567DA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0C3EF9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XXFE4_MAIN_BICC_FACTURACION_PUB_FULL al extraer parametro id Job en la tabla XXFE4_BICC_JOB_SCHEDULERS: ' || SQLERRM;</w:t>
      </w:r>
    </w:p>
    <w:p w14:paraId="6704B3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A74BC3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B6553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94C1CA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7F37228" w14:textId="77777777" w:rsidR="00426870" w:rsidRPr="00426870" w:rsidRDefault="00426870" w:rsidP="00426870">
      <w:pPr>
        <w:rPr>
          <w:rFonts w:ascii="Arial" w:hAnsi="Arial" w:cs="Arial"/>
          <w:lang w:val="es-ES_tradnl"/>
        </w:rPr>
      </w:pPr>
    </w:p>
    <w:p w14:paraId="416F3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621042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24C7A8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1A95C6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7EF49E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0961A2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01ADD48E" w14:textId="77777777" w:rsidR="00426870" w:rsidRPr="00426870" w:rsidRDefault="00426870" w:rsidP="00426870">
      <w:pPr>
        <w:rPr>
          <w:rFonts w:ascii="Arial" w:hAnsi="Arial" w:cs="Arial"/>
          <w:lang w:val="es-ES_tradnl"/>
        </w:rPr>
      </w:pPr>
    </w:p>
    <w:p w14:paraId="04C00A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5660A6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54E800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636FF0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585FBE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'BUCKET_URL_OFC_PENDIENTES_PUBLICO';</w:t>
      </w:r>
    </w:p>
    <w:p w14:paraId="6C0B08E2" w14:textId="77777777" w:rsidR="00426870" w:rsidRPr="00426870" w:rsidRDefault="00426870" w:rsidP="00426870">
      <w:pPr>
        <w:rPr>
          <w:rFonts w:ascii="Arial" w:hAnsi="Arial" w:cs="Arial"/>
          <w:lang w:val="es-ES_tradnl"/>
        </w:rPr>
      </w:pPr>
    </w:p>
    <w:p w14:paraId="7E60B2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5EA212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0AB5DB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v_guid_raw || '_INVA';</w:t>
      </w:r>
    </w:p>
    <w:p w14:paraId="7DAD5E8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EXCEPTION WHEN OTHERS THEN</w:t>
      </w:r>
    </w:p>
    <w:p w14:paraId="7F10D9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4477EF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XXFE4_MAIN_BICC_FACTURACION_PUB_FULL al extraer parametros del Bucket y generacion de GUID: ' || SQLERRM;</w:t>
      </w:r>
    </w:p>
    <w:p w14:paraId="483C96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76DC9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9CDE0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A3723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105F49BC" w14:textId="77777777" w:rsidR="00426870" w:rsidRPr="00426870" w:rsidRDefault="00426870" w:rsidP="00426870">
      <w:pPr>
        <w:rPr>
          <w:rFonts w:ascii="Arial" w:hAnsi="Arial" w:cs="Arial"/>
          <w:lang w:val="es-ES_tradnl"/>
        </w:rPr>
      </w:pPr>
    </w:p>
    <w:p w14:paraId="329C6E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63A21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V_ID_FACTURACION IS NOT NULL THEN</w:t>
      </w:r>
    </w:p>
    <w:p w14:paraId="6F218E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Facturacion Publico en General';</w:t>
      </w:r>
    </w:p>
    <w:p w14:paraId="756B0C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(V_ID_FACTURACION,</w:t>
      </w:r>
    </w:p>
    <w:p w14:paraId="26D767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'P_' || v_guid_raw,</w:t>
      </w:r>
    </w:p>
    <w:p w14:paraId="30AC33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--REQUEST ID</w:t>
      </w:r>
    </w:p>
    <w:p w14:paraId="5942DC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Facturacion Publico en General';</w:t>
      </w:r>
    </w:p>
    <w:p w14:paraId="7517B520" w14:textId="77777777" w:rsidR="00426870" w:rsidRPr="00426870" w:rsidRDefault="00426870" w:rsidP="00426870">
      <w:pPr>
        <w:rPr>
          <w:rFonts w:ascii="Arial" w:hAnsi="Arial" w:cs="Arial"/>
          <w:lang w:val="es-ES_tradnl"/>
        </w:rPr>
      </w:pPr>
    </w:p>
    <w:p w14:paraId="298C91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Facturacion Publico en General';</w:t>
      </w:r>
    </w:p>
    <w:p w14:paraId="10AD0B0F" w14:textId="77777777" w:rsidR="00426870" w:rsidRPr="00426870" w:rsidRDefault="00426870" w:rsidP="00426870">
      <w:pPr>
        <w:rPr>
          <w:rFonts w:ascii="Arial" w:hAnsi="Arial" w:cs="Arial"/>
          <w:lang w:val="es-ES_tradnl"/>
        </w:rPr>
      </w:pPr>
    </w:p>
    <w:p w14:paraId="598E0AE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394417B4" w14:textId="77777777" w:rsidR="00426870" w:rsidRPr="00426870" w:rsidRDefault="00426870" w:rsidP="00426870">
      <w:pPr>
        <w:rPr>
          <w:rFonts w:ascii="Arial" w:hAnsi="Arial" w:cs="Arial"/>
          <w:lang w:val="es-ES_tradnl"/>
        </w:rPr>
      </w:pPr>
    </w:p>
    <w:p w14:paraId="044E36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478F70C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64E5520F" w14:textId="77777777" w:rsidR="00426870" w:rsidRPr="00426870" w:rsidRDefault="00426870" w:rsidP="00426870">
      <w:pPr>
        <w:rPr>
          <w:rFonts w:ascii="Arial" w:hAnsi="Arial" w:cs="Arial"/>
          <w:lang w:val="es-ES_tradnl"/>
        </w:rPr>
      </w:pPr>
    </w:p>
    <w:p w14:paraId="4C8A014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XXFE4_WS_BICC.XXFE4_SOAP_BICC_JOB_STATE(V_SALIDA_F, V_SALIDA_BICC);</w:t>
      </w:r>
    </w:p>
    <w:p w14:paraId="655F2B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Facturacion Publico en General: '|| V_SALIDA_BICC;</w:t>
      </w:r>
    </w:p>
    <w:p w14:paraId="0F2118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03ABCD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Facturacion Publico en General';</w:t>
      </w:r>
    </w:p>
    <w:p w14:paraId="70EA27B5" w14:textId="77777777" w:rsidR="00426870" w:rsidRPr="00426870" w:rsidRDefault="00426870" w:rsidP="00426870">
      <w:pPr>
        <w:rPr>
          <w:rFonts w:ascii="Arial" w:hAnsi="Arial" w:cs="Arial"/>
          <w:lang w:val="es-ES_tradnl"/>
        </w:rPr>
      </w:pPr>
    </w:p>
    <w:p w14:paraId="620243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para notas de credito';</w:t>
      </w:r>
    </w:p>
    <w:p w14:paraId="0BD498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75E1D9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NOMBRE_ARCHIVO</w:t>
      </w:r>
    </w:p>
    <w:p w14:paraId="746A351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DBMS_CLOUD.LIST_OBJECTS (l_token, l_url)</w:t>
      </w:r>
    </w:p>
    <w:p w14:paraId="2983BE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'%receivableapplicationextractpvo%';</w:t>
      </w:r>
    </w:p>
    <w:p w14:paraId="3E1EB497" w14:textId="77777777" w:rsidR="00426870" w:rsidRPr="00426870" w:rsidRDefault="00426870" w:rsidP="00426870">
      <w:pPr>
        <w:rPr>
          <w:rFonts w:ascii="Arial" w:hAnsi="Arial" w:cs="Arial"/>
          <w:lang w:val="es-ES_tradnl"/>
        </w:rPr>
      </w:pPr>
    </w:p>
    <w:p w14:paraId="3B02E3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Crear archivo con prefijo para notas de credito';</w:t>
      </w:r>
    </w:p>
    <w:p w14:paraId="78E6BB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--DBMS_CLOUD.COPY_OBJECT (</w:t>
      </w:r>
    </w:p>
    <w:p w14:paraId="46BA87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source_credential_name   =&gt; l_token,</w:t>
      </w:r>
    </w:p>
    <w:p w14:paraId="7CE5A2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source_object_uri        =&gt;</w:t>
      </w:r>
    </w:p>
    <w:p w14:paraId="109E19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 || NOMBRE_ARCHIVO,</w:t>
      </w:r>
    </w:p>
    <w:p w14:paraId="1C4E5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target_object_uri        =&gt;</w:t>
      </w:r>
    </w:p>
    <w:p w14:paraId="04F3B1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 || REGEXP_REPLACE(NOMBRE_ARCHIVO, '^(P_[^_]+)', '\1_INVA')</w:t>
      </w:r>
    </w:p>
    <w:p w14:paraId="13FFA1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50F126D3" w14:textId="77777777" w:rsidR="00426870" w:rsidRPr="00426870" w:rsidRDefault="00426870" w:rsidP="00426870">
      <w:pPr>
        <w:rPr>
          <w:rFonts w:ascii="Arial" w:hAnsi="Arial" w:cs="Arial"/>
          <w:lang w:val="es-ES_tradnl"/>
        </w:rPr>
      </w:pPr>
    </w:p>
    <w:p w14:paraId="4E6B45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sin prefijo para notas de credito';</w:t>
      </w:r>
    </w:p>
    <w:p w14:paraId="0453E3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214221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credential_name =&gt; l_token,</w:t>
      </w:r>
    </w:p>
    <w:p w14:paraId="0105A93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      object_uri =&gt; l_url || NOMBRE_ARCHIVO);</w:t>
      </w:r>
    </w:p>
    <w:p w14:paraId="5139C666" w14:textId="77777777" w:rsidR="00426870" w:rsidRPr="00426870" w:rsidRDefault="00426870" w:rsidP="00426870">
      <w:pPr>
        <w:rPr>
          <w:rFonts w:ascii="Arial" w:hAnsi="Arial" w:cs="Arial"/>
          <w:lang w:val="es-ES_tradnl"/>
        </w:rPr>
      </w:pPr>
    </w:p>
    <w:p w14:paraId="307D16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Facturacion Publico en General en el bucket';</w:t>
      </w:r>
    </w:p>
    <w:p w14:paraId="49E6D3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375A2F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19CB21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20DB50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18AEA7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V_SALIDA_F|| '%' </w:t>
      </w:r>
    </w:p>
    <w:p w14:paraId="7F6B87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5B45C998" w14:textId="77777777" w:rsidR="00426870" w:rsidRPr="00426870" w:rsidRDefault="00426870" w:rsidP="00426870">
      <w:pPr>
        <w:rPr>
          <w:rFonts w:ascii="Arial" w:hAnsi="Arial" w:cs="Arial"/>
          <w:lang w:val="es-ES_tradnl"/>
        </w:rPr>
      </w:pPr>
    </w:p>
    <w:p w14:paraId="1F53AB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Facturacion Publico en General';</w:t>
      </w:r>
    </w:p>
    <w:p w14:paraId="67DF96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78CF6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45C620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CC9CD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44E80058" w14:textId="77777777" w:rsidR="00426870" w:rsidRPr="00426870" w:rsidRDefault="00426870" w:rsidP="00426870">
      <w:pPr>
        <w:rPr>
          <w:rFonts w:ascii="Arial" w:hAnsi="Arial" w:cs="Arial"/>
          <w:lang w:val="es-ES_tradnl"/>
        </w:rPr>
      </w:pPr>
    </w:p>
    <w:p w14:paraId="1361FA8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Facturacion Publico en General de BLOB a CLOB';</w:t>
      </w:r>
    </w:p>
    <w:p w14:paraId="30D4B64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6B60B1B4" w14:textId="77777777" w:rsidR="00426870" w:rsidRPr="00426870" w:rsidRDefault="00426870" w:rsidP="00426870">
      <w:pPr>
        <w:rPr>
          <w:rFonts w:ascii="Arial" w:hAnsi="Arial" w:cs="Arial"/>
          <w:lang w:val="es-ES_tradnl"/>
        </w:rPr>
      </w:pPr>
    </w:p>
    <w:p w14:paraId="778E3B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Extraer el numero de data stores procesados en el log del Job';</w:t>
      </w:r>
    </w:p>
    <w:p w14:paraId="2684FA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w:t>
      </w:r>
    </w:p>
    <w:p w14:paraId="5687BC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COUNT(*) AS num_of_statuses</w:t>
      </w:r>
    </w:p>
    <w:p w14:paraId="3062EDD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V_NUM_REGISTROS</w:t>
      </w:r>
    </w:p>
    <w:p w14:paraId="5E4A79F6"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FROM</w:t>
      </w:r>
    </w:p>
    <w:p w14:paraId="6A35C90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JSON_TABLE(</w:t>
      </w:r>
    </w:p>
    <w:p w14:paraId="2C6EED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w:t>
      </w:r>
    </w:p>
    <w:p w14:paraId="368C23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'$.statuses[*]' COLUMNS (</w:t>
      </w:r>
    </w:p>
    <w:p w14:paraId="39369E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status_path VARCHAR2(100) PATH '$'</w:t>
      </w:r>
    </w:p>
    <w:p w14:paraId="7F731E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E53ED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jt;</w:t>
      </w:r>
    </w:p>
    <w:p w14:paraId="74B9E4F6" w14:textId="77777777" w:rsidR="00426870" w:rsidRPr="00426870" w:rsidRDefault="00426870" w:rsidP="00426870">
      <w:pPr>
        <w:rPr>
          <w:rFonts w:ascii="Arial" w:hAnsi="Arial" w:cs="Arial"/>
          <w:lang w:val="es-ES_tradnl"/>
        </w:rPr>
      </w:pPr>
    </w:p>
    <w:p w14:paraId="1A9198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0;</w:t>
      </w:r>
    </w:p>
    <w:p w14:paraId="5E84ABC1" w14:textId="77777777" w:rsidR="00426870" w:rsidRPr="00426870" w:rsidRDefault="00426870" w:rsidP="00426870">
      <w:pPr>
        <w:rPr>
          <w:rFonts w:ascii="Arial" w:hAnsi="Arial" w:cs="Arial"/>
          <w:lang w:val="es-ES_tradnl"/>
        </w:rPr>
      </w:pPr>
    </w:p>
    <w:p w14:paraId="22BDFF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FOR inx IN 0 .. V_NUM_REGISTROS - 1</w:t>
      </w:r>
    </w:p>
    <w:p w14:paraId="6E01A8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50A64BA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num de registros en el archivo LOG BICC Facturacion Publico en General';</w:t>
      </w:r>
    </w:p>
    <w:p w14:paraId="16B08C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 JSON_VALUE (V_JSON, '$.statuses[' || inx || '].rowCount');</w:t>
      </w:r>
    </w:p>
    <w:p w14:paraId="0E050DE6" w14:textId="77777777" w:rsidR="00426870" w:rsidRPr="00426870" w:rsidRDefault="00426870" w:rsidP="00426870">
      <w:pPr>
        <w:rPr>
          <w:rFonts w:ascii="Arial" w:hAnsi="Arial" w:cs="Arial"/>
          <w:lang w:val="es-ES_tradnl"/>
        </w:rPr>
      </w:pPr>
    </w:p>
    <w:p w14:paraId="72F2E2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Facturacion Publico en General';</w:t>
      </w:r>
    </w:p>
    <w:p w14:paraId="6AEF1A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 || inx || '].status');</w:t>
      </w:r>
    </w:p>
    <w:p w14:paraId="71E80D1F" w14:textId="77777777" w:rsidR="00426870" w:rsidRPr="00426870" w:rsidRDefault="00426870" w:rsidP="00426870">
      <w:pPr>
        <w:rPr>
          <w:rFonts w:ascii="Arial" w:hAnsi="Arial" w:cs="Arial"/>
          <w:lang w:val="es-ES_tradnl"/>
        </w:rPr>
      </w:pPr>
    </w:p>
    <w:p w14:paraId="6E4C4C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Facturacion Publico en General';</w:t>
      </w:r>
    </w:p>
    <w:p w14:paraId="00136C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 || inx || '].errorMessage');</w:t>
      </w:r>
    </w:p>
    <w:p w14:paraId="043785EF" w14:textId="77777777" w:rsidR="00426870" w:rsidRPr="00426870" w:rsidRDefault="00426870" w:rsidP="00426870">
      <w:pPr>
        <w:rPr>
          <w:rFonts w:ascii="Arial" w:hAnsi="Arial" w:cs="Arial"/>
          <w:lang w:val="es-ES_tradnl"/>
        </w:rPr>
      </w:pPr>
    </w:p>
    <w:p w14:paraId="6119E4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nombre del Data Store en el archivo LOG BICC Facturacion Publico en General';</w:t>
      </w:r>
    </w:p>
    <w:p w14:paraId="3954D0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 JSON_VALUE (V_JSON, '$.statuses[' || inx || '].name');</w:t>
      </w:r>
    </w:p>
    <w:p w14:paraId="05D20FFD" w14:textId="77777777" w:rsidR="00426870" w:rsidRPr="00426870" w:rsidRDefault="00426870" w:rsidP="00426870">
      <w:pPr>
        <w:rPr>
          <w:rFonts w:ascii="Arial" w:hAnsi="Arial" w:cs="Arial"/>
          <w:lang w:val="es-ES_tradnl"/>
        </w:rPr>
      </w:pPr>
    </w:p>
    <w:p w14:paraId="66BC110F"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'DataStore: ' || V_DATASTORE || CHR(10) || 'Status: ' || v_status || CHR(10) || 'ErrMessage: ' || v_error;</w:t>
      </w:r>
    </w:p>
    <w:p w14:paraId="57E75679" w14:textId="77777777" w:rsidR="00426870" w:rsidRPr="00426870" w:rsidRDefault="00426870" w:rsidP="00426870">
      <w:pPr>
        <w:rPr>
          <w:rFonts w:ascii="Arial" w:hAnsi="Arial" w:cs="Arial"/>
          <w:lang w:val="es-ES_tradnl"/>
        </w:rPr>
      </w:pPr>
    </w:p>
    <w:p w14:paraId="60ED3A9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LOG BICC Facturacion Publico en General';</w:t>
      </w:r>
    </w:p>
    <w:p w14:paraId="07EEB7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&lt;&gt; 'SUCCESS' THEN</w:t>
      </w:r>
    </w:p>
    <w:p w14:paraId="6BFD16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1;</w:t>
      </w:r>
    </w:p>
    <w:p w14:paraId="67622E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CAAD361" w14:textId="77777777" w:rsidR="00426870" w:rsidRPr="00426870" w:rsidRDefault="00426870" w:rsidP="00426870">
      <w:pPr>
        <w:rPr>
          <w:rFonts w:ascii="Arial" w:hAnsi="Arial" w:cs="Arial"/>
          <w:lang w:val="es-ES_tradnl"/>
        </w:rPr>
      </w:pPr>
    </w:p>
    <w:p w14:paraId="007C06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w:t>
      </w:r>
    </w:p>
    <w:p w14:paraId="311A18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'DataStore: ' || V_DATASTORE || CHR(10) </w:t>
      </w:r>
    </w:p>
    <w:p w14:paraId="51349D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'Rows: ' || v_rows || CHR(10)</w:t>
      </w:r>
    </w:p>
    <w:p w14:paraId="6A8B00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'Status: ' || v_status || CHR(10)</w:t>
      </w:r>
    </w:p>
    <w:p w14:paraId="7199F5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'ErrMessage: ' || v_error || CHR(10) </w:t>
      </w:r>
    </w:p>
    <w:p w14:paraId="3A7024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 || CHR(10);</w:t>
      </w:r>
    </w:p>
    <w:p w14:paraId="7B43C9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7291F29E" w14:textId="77777777" w:rsidR="00426870" w:rsidRPr="00426870" w:rsidRDefault="00426870" w:rsidP="00426870">
      <w:pPr>
        <w:rPr>
          <w:rFonts w:ascii="Arial" w:hAnsi="Arial" w:cs="Arial"/>
          <w:lang w:val="es-ES_tradnl"/>
        </w:rPr>
      </w:pPr>
    </w:p>
    <w:p w14:paraId="641589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Resultados x DataStore' || CHR(10) || V_DOCS_FALTANTES_LOB;</w:t>
      </w:r>
    </w:p>
    <w:p w14:paraId="2954D87D" w14:textId="77777777" w:rsidR="00426870" w:rsidRPr="00426870" w:rsidRDefault="00426870" w:rsidP="00426870">
      <w:pPr>
        <w:rPr>
          <w:rFonts w:ascii="Arial" w:hAnsi="Arial" w:cs="Arial"/>
          <w:lang w:val="es-ES_tradnl"/>
        </w:rPr>
      </w:pPr>
    </w:p>
    <w:p w14:paraId="37020A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V_STATUS_ERR &lt;&gt; 1 THEN</w:t>
      </w:r>
    </w:p>
    <w:p w14:paraId="646446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Facturacion Publico en General';</w:t>
      </w:r>
    </w:p>
    <w:p w14:paraId="75E58DB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027B27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499A1C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38517937" w14:textId="77777777" w:rsidR="00426870" w:rsidRPr="00426870" w:rsidRDefault="00426870" w:rsidP="00426870">
      <w:pPr>
        <w:rPr>
          <w:rFonts w:ascii="Arial" w:hAnsi="Arial" w:cs="Arial"/>
          <w:lang w:val="es-ES_tradnl"/>
        </w:rPr>
      </w:pPr>
    </w:p>
    <w:p w14:paraId="28A40F4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Buscar archivo MANIFEST LOG BICC Facturacion Publico en General';</w:t>
      </w:r>
    </w:p>
    <w:p w14:paraId="38EB81B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3DDB4E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2151E26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5D6707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V_SALIDA_F|| '%' </w:t>
      </w:r>
    </w:p>
    <w:p w14:paraId="5490AB5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4D09ADDA" w14:textId="77777777" w:rsidR="00426870" w:rsidRPr="00426870" w:rsidRDefault="00426870" w:rsidP="00426870">
      <w:pPr>
        <w:rPr>
          <w:rFonts w:ascii="Arial" w:hAnsi="Arial" w:cs="Arial"/>
          <w:lang w:val="es-ES_tradnl"/>
        </w:rPr>
      </w:pPr>
    </w:p>
    <w:p w14:paraId="075F531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Facturacion Publico en General';</w:t>
      </w:r>
    </w:p>
    <w:p w14:paraId="6F03A3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9B0A2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08665C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9EDBF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0C9C0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6F4AA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34433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A898B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XXFE4_MAIN_BICC_FACTURACION_PUB_FULL al generar/procesar Job '|| V_ID_FACTURACION ||': ' || SQLERRM;</w:t>
      </w:r>
    </w:p>
    <w:p w14:paraId="49C7FC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83711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3AF38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40628C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B5672B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E7CBBCF" w14:textId="77777777" w:rsidR="00426870" w:rsidRPr="00426870" w:rsidRDefault="00426870" w:rsidP="00426870">
      <w:pPr>
        <w:rPr>
          <w:rFonts w:ascii="Arial" w:hAnsi="Arial" w:cs="Arial"/>
          <w:lang w:val="es-ES_tradnl"/>
        </w:rPr>
      </w:pPr>
    </w:p>
    <w:p w14:paraId="123DFD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6F3D34E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Buscar archivos zip generados por el BICC en el bucket';</w:t>
      </w:r>
    </w:p>
    <w:p w14:paraId="1A2431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797BA2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'%finartoppublicmodelam_transactionheaderpvo%' THEN 1 ELSE 0 END) AS existe_headerpvo,</w:t>
      </w:r>
    </w:p>
    <w:p w14:paraId="172770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'%arbiccextractam_transactionheaderextractpvo%' THEN 1 ELSE 0 END) AS existe_headerextract,</w:t>
      </w:r>
    </w:p>
    <w:p w14:paraId="5F2387A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'%arbiccextractam_transactionlineextractpvo%' THEN 1 ELSE 0 END) AS existe_lineextract</w:t>
      </w:r>
    </w:p>
    <w:p w14:paraId="711869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'%arbiccextractam_receivableapplicationextractpvo%' THEN 1 ELSE 0 END) AS existe_receivableextract</w:t>
      </w:r>
    </w:p>
    <w:p w14:paraId="509872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V_HEADERS1, V_HEADERS2, V_LINES--, V_APPLIED</w:t>
      </w:r>
    </w:p>
    <w:p w14:paraId="036396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1E7E8A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'P_' || v_guid_raw || '_%finartoppublicmodelam_transactionheaderpvo%'</w:t>
      </w:r>
    </w:p>
    <w:p w14:paraId="778B2D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'_%arbiccextractam_transactionheaderextractpvo%'</w:t>
      </w:r>
    </w:p>
    <w:p w14:paraId="3166A0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'_%arbiccextractam_transactionlineextractpvo%';</w:t>
      </w:r>
    </w:p>
    <w:p w14:paraId="4918C3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'P_' || v_guid_raw || '_%INVA%arbiccextractam_receivableapplicationextractpvo%';</w:t>
      </w:r>
    </w:p>
    <w:p w14:paraId="5607B58F" w14:textId="77777777" w:rsidR="00426870" w:rsidRPr="00426870" w:rsidRDefault="00426870" w:rsidP="00426870">
      <w:pPr>
        <w:rPr>
          <w:rFonts w:ascii="Arial" w:hAnsi="Arial" w:cs="Arial"/>
          <w:lang w:val="es-ES_tradnl"/>
        </w:rPr>
      </w:pPr>
    </w:p>
    <w:p w14:paraId="00CD0F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&lt; 1 THEN</w:t>
      </w:r>
    </w:p>
    <w:p w14:paraId="55C874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HEADERS1' || CHR(10);</w:t>
      </w:r>
    </w:p>
    <w:p w14:paraId="061E54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HEADERS1';</w:t>
      </w:r>
    </w:p>
    <w:p w14:paraId="549494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30038D2" w14:textId="77777777" w:rsidR="00426870" w:rsidRPr="00426870" w:rsidRDefault="00426870" w:rsidP="00426870">
      <w:pPr>
        <w:rPr>
          <w:rFonts w:ascii="Arial" w:hAnsi="Arial" w:cs="Arial"/>
          <w:lang w:val="es-ES_tradnl"/>
        </w:rPr>
      </w:pPr>
    </w:p>
    <w:p w14:paraId="1A90AD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V_HEADERS2 &lt; 1 THEN</w:t>
      </w:r>
    </w:p>
    <w:p w14:paraId="3B59FFF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V_DOCS_FALTANTES_LOB := V_DOCS_FALTANTES_LOB || 'Error en el job BICC: FALTAN ARCHIVOS DE HEADERS2' || CHR(10);</w:t>
      </w:r>
    </w:p>
    <w:p w14:paraId="06BDB0F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HEADERS2';</w:t>
      </w:r>
    </w:p>
    <w:p w14:paraId="363B1F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5277EE1" w14:textId="77777777" w:rsidR="00426870" w:rsidRPr="00426870" w:rsidRDefault="00426870" w:rsidP="00426870">
      <w:pPr>
        <w:rPr>
          <w:rFonts w:ascii="Arial" w:hAnsi="Arial" w:cs="Arial"/>
          <w:lang w:val="es-ES_tradnl"/>
        </w:rPr>
      </w:pPr>
    </w:p>
    <w:p w14:paraId="273B31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V_LINES &lt; 1 THEN</w:t>
      </w:r>
    </w:p>
    <w:p w14:paraId="24E47C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LINES' || CHR(10);</w:t>
      </w:r>
    </w:p>
    <w:p w14:paraId="6C8009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LINES';</w:t>
      </w:r>
    </w:p>
    <w:p w14:paraId="07021A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6B723C7" w14:textId="77777777" w:rsidR="00426870" w:rsidRPr="00426870" w:rsidRDefault="00426870" w:rsidP="00426870">
      <w:pPr>
        <w:rPr>
          <w:rFonts w:ascii="Arial" w:hAnsi="Arial" w:cs="Arial"/>
          <w:lang w:val="es-ES_tradnl"/>
        </w:rPr>
      </w:pPr>
    </w:p>
    <w:p w14:paraId="6AE491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5DAF30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V_DOCS_FALTANTES_LOB := V_DOCS_FALTANTES_LOB || 'Error en el job BICC: FALTAN ARCHIVOS DE NC APLICADOS' || CHR(10);</w:t>
      </w:r>
    </w:p>
    <w:p w14:paraId="24F686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V_SEGUIMIENTO := V_SEGUIMIENTO || CHR(10) || TO_CHAR (SYSDATE, 'dd-mon-yyyy hh24:mi:ss') || ' - Error en el job BICC: FALTAN ARCHIVOS DE NC APLICADOS';</w:t>
      </w:r>
    </w:p>
    <w:p w14:paraId="20A488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631B16C1" w14:textId="77777777" w:rsidR="00426870" w:rsidRPr="00426870" w:rsidRDefault="00426870" w:rsidP="00426870">
      <w:pPr>
        <w:rPr>
          <w:rFonts w:ascii="Arial" w:hAnsi="Arial" w:cs="Arial"/>
          <w:lang w:val="es-ES_tradnl"/>
        </w:rPr>
      </w:pPr>
    </w:p>
    <w:p w14:paraId="2144CA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 1 AND V_HEADERS2 = 1 AND V_LINES = 1 --AND V_APPLIED = 1 </w:t>
      </w:r>
    </w:p>
    <w:p w14:paraId="6723CD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63912F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facturacion fueron creados en el bucket';</w:t>
      </w:r>
    </w:p>
    <w:p w14:paraId="53D831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27FC03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A1E56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V_DOCS_FALTANTES_LOB,</w:t>
      </w:r>
    </w:p>
    <w:p w14:paraId="48E4B9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STATUS_JSON_RESPONSE = V_SALIDA_F,</w:t>
      </w:r>
    </w:p>
    <w:p w14:paraId="099F04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3479907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GUID = v_guid_raw</w:t>
      </w:r>
    </w:p>
    <w:p w14:paraId="36A892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to_char(V_SALIDA_F);</w:t>
      </w:r>
    </w:p>
    <w:p w14:paraId="7BF8E978" w14:textId="77777777" w:rsidR="00426870" w:rsidRPr="00426870" w:rsidRDefault="00426870" w:rsidP="00426870">
      <w:pPr>
        <w:rPr>
          <w:rFonts w:ascii="Arial" w:hAnsi="Arial" w:cs="Arial"/>
          <w:lang w:val="es-ES_tradnl"/>
        </w:rPr>
      </w:pPr>
    </w:p>
    <w:p w14:paraId="1721A9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016FF4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F1144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47381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2E289B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XXFE4_MAIN_BICC_FACTURACION_PUB_FULL al buscar archivos en el bucket: ' || SQLERRM;</w:t>
      </w:r>
    </w:p>
    <w:p w14:paraId="66EA96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0A01A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291C5C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01189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7BDA81E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8B6DB55" w14:textId="77777777" w:rsidR="00426870" w:rsidRPr="00426870" w:rsidRDefault="00426870" w:rsidP="00426870">
      <w:pPr>
        <w:rPr>
          <w:rFonts w:ascii="Arial" w:hAnsi="Arial" w:cs="Arial"/>
          <w:lang w:val="es-ES_tradnl"/>
        </w:rPr>
      </w:pPr>
    </w:p>
    <w:p w14:paraId="6A08FF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 SYSDATE;</w:t>
      </w:r>
    </w:p>
    <w:p w14:paraId="765016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XXFE4_MAIN_BICC_FACTURACION_PUB_FULL';</w:t>
      </w:r>
    </w:p>
    <w:p w14:paraId="79838972" w14:textId="77777777" w:rsidR="00426870" w:rsidRPr="00426870" w:rsidRDefault="00426870" w:rsidP="00426870">
      <w:pPr>
        <w:rPr>
          <w:rFonts w:ascii="Arial" w:hAnsi="Arial" w:cs="Arial"/>
          <w:lang w:val="es-ES_tradnl"/>
        </w:rPr>
      </w:pPr>
    </w:p>
    <w:p w14:paraId="463CD21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 TIPO)</w:t>
      </w:r>
    </w:p>
    <w:p w14:paraId="2653FF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 'Publico en General');</w:t>
      </w:r>
    </w:p>
    <w:p w14:paraId="7F8C9143" w14:textId="77777777" w:rsidR="00426870" w:rsidRPr="00426870" w:rsidRDefault="00426870" w:rsidP="00426870">
      <w:pPr>
        <w:rPr>
          <w:rFonts w:ascii="Arial" w:hAnsi="Arial" w:cs="Arial"/>
          <w:lang w:val="es-ES_tradnl"/>
        </w:rPr>
      </w:pPr>
    </w:p>
    <w:p w14:paraId="4EADA3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664C3E6"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XXFE4_MAIN_BICC_FACTURACION_PUB_FULL;</w:t>
      </w:r>
    </w:p>
    <w:p w14:paraId="12BC4D30" w14:textId="77777777" w:rsidR="00426870" w:rsidRPr="00426870" w:rsidRDefault="00426870" w:rsidP="00426870">
      <w:pPr>
        <w:rPr>
          <w:rFonts w:ascii="Arial" w:hAnsi="Arial" w:cs="Arial"/>
          <w:lang w:val="es-ES_tradnl"/>
        </w:rPr>
      </w:pPr>
    </w:p>
    <w:p w14:paraId="5CE9DCDD"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XXFE4_MAIN_BICC_FACTURACION_COM_FULL(V_SEGUIMIENTO OUT CLOB)</w:t>
      </w:r>
    </w:p>
    <w:p w14:paraId="12CAED7E"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AS</w:t>
      </w:r>
    </w:p>
    <w:p w14:paraId="0E05C1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V_ID_FACTURACION        NUMBER;</w:t>
      </w:r>
    </w:p>
    <w:p w14:paraId="0DCEFE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CLOB;</w:t>
      </w:r>
    </w:p>
    <w:p w14:paraId="58FFD9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V_HEADERS1              NUMBER;</w:t>
      </w:r>
    </w:p>
    <w:p w14:paraId="6A4A95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V_HEADERS2              NUMBER;</w:t>
      </w:r>
    </w:p>
    <w:p w14:paraId="4A6751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V_LINES                 NUMBER;</w:t>
      </w:r>
    </w:p>
    <w:p w14:paraId="78BF22A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V_APPLIED               NUMBER;</w:t>
      </w:r>
    </w:p>
    <w:p w14:paraId="57A2336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049B71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5A586F9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0DBE1B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513670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L_URL_CLIENTS           VARCHAR2 (4000);</w:t>
      </w:r>
    </w:p>
    <w:p w14:paraId="3093A5E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CLOB;</w:t>
      </w:r>
    </w:p>
    <w:p w14:paraId="2B5122F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RAW(16);</w:t>
      </w:r>
    </w:p>
    <w:p w14:paraId="62B6CA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198DE9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VARCHAR2(100);</w:t>
      </w:r>
    </w:p>
    <w:p w14:paraId="74435F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VARCHAR2(100);</w:t>
      </w:r>
    </w:p>
    <w:p w14:paraId="57AA7B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423EDF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010223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4A0635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6B34FE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6B0290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V_NUM_REGISTROS         NUMBER;</w:t>
      </w:r>
    </w:p>
    <w:p w14:paraId="5C6530E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NUMBER := 0;</w:t>
      </w:r>
    </w:p>
    <w:p w14:paraId="311120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VARCHAR2 (4000);</w:t>
      </w:r>
    </w:p>
    <w:p w14:paraId="790B2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VARCHAR2 (4000);</w:t>
      </w:r>
    </w:p>
    <w:p w14:paraId="3BFDD178"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1359B6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73B342F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TO_CHAR (SYSDATE, 'dd-mon-yyyy hh24:mi:ss') || ' - Inicio XXFE4_MAIN_BICC_FACTURACION_COM_FULL';</w:t>
      </w:r>
    </w:p>
    <w:p w14:paraId="3F1C26BD" w14:textId="77777777" w:rsidR="00426870" w:rsidRPr="00426870" w:rsidRDefault="00426870" w:rsidP="00426870">
      <w:pPr>
        <w:rPr>
          <w:rFonts w:ascii="Arial" w:hAnsi="Arial" w:cs="Arial"/>
          <w:lang w:val="es-ES_tradnl"/>
        </w:rPr>
      </w:pPr>
    </w:p>
    <w:p w14:paraId="3606FEF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45714A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BICC_JOB_MAIN_FACTURACION';</w:t>
      </w:r>
    </w:p>
    <w:p w14:paraId="26408C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w:t>
      </w:r>
    </w:p>
    <w:p w14:paraId="1566EC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V_ID_FACTURACION</w:t>
      </w:r>
    </w:p>
    <w:p w14:paraId="2882CB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3CBF8B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9</w:t>
      </w:r>
    </w:p>
    <w:p w14:paraId="1B6688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TIPO_ID = 3</w:t>
      </w:r>
    </w:p>
    <w:p w14:paraId="477CC1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'N';</w:t>
      </w:r>
    </w:p>
    <w:p w14:paraId="18102A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F4691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115065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XXFE4_MAIN_BICC_FACTURACION_COM_FULL al extraer parametro id Job en la tabla XXFE4_BICC_JOB_SCHEDULERS: ' || SQLERRM;</w:t>
      </w:r>
    </w:p>
    <w:p w14:paraId="545A96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325B5C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7607EC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291AEB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8BF7AD3" w14:textId="77777777" w:rsidR="00426870" w:rsidRPr="00426870" w:rsidRDefault="00426870" w:rsidP="00426870">
      <w:pPr>
        <w:rPr>
          <w:rFonts w:ascii="Arial" w:hAnsi="Arial" w:cs="Arial"/>
          <w:lang w:val="es-ES_tradnl"/>
        </w:rPr>
      </w:pPr>
    </w:p>
    <w:p w14:paraId="34D7A73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503632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4A36B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3109108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43CD12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D55DAB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51B4A5CD" w14:textId="77777777" w:rsidR="00426870" w:rsidRPr="00426870" w:rsidRDefault="00426870" w:rsidP="00426870">
      <w:pPr>
        <w:rPr>
          <w:rFonts w:ascii="Arial" w:hAnsi="Arial" w:cs="Arial"/>
          <w:lang w:val="es-ES_tradnl"/>
        </w:rPr>
      </w:pPr>
    </w:p>
    <w:p w14:paraId="1A4984F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117EA2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423BD0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0BB230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4E0035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'BUCKET_URL_OFC_PENDIENTES_CORPORATIVO';</w:t>
      </w:r>
    </w:p>
    <w:p w14:paraId="79030601" w14:textId="77777777" w:rsidR="00426870" w:rsidRPr="00426870" w:rsidRDefault="00426870" w:rsidP="00426870">
      <w:pPr>
        <w:rPr>
          <w:rFonts w:ascii="Arial" w:hAnsi="Arial" w:cs="Arial"/>
          <w:lang w:val="es-ES_tradnl"/>
        </w:rPr>
      </w:pPr>
    </w:p>
    <w:p w14:paraId="040A5E7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1CD67F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6BE079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v_guid_raw || '_INVA';</w:t>
      </w:r>
    </w:p>
    <w:p w14:paraId="1D94EF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75A50D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7F2F2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XXFE4_MAIN_BICC_FACTURACION_COM_FULL al extraer parametros del Bucket y generacion de GUID: ' || SQLERRM;</w:t>
      </w:r>
    </w:p>
    <w:p w14:paraId="1E3FDB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12D8168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6E44D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7F734EE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5A80EC1" w14:textId="77777777" w:rsidR="00426870" w:rsidRPr="00426870" w:rsidRDefault="00426870" w:rsidP="00426870">
      <w:pPr>
        <w:rPr>
          <w:rFonts w:ascii="Arial" w:hAnsi="Arial" w:cs="Arial"/>
          <w:lang w:val="es-ES_tradnl"/>
        </w:rPr>
      </w:pPr>
    </w:p>
    <w:p w14:paraId="1B4AB3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BC93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V_ID_FACTURACION IS NOT NULL THEN</w:t>
      </w:r>
    </w:p>
    <w:p w14:paraId="11695E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Facturacion Corporativo';</w:t>
      </w:r>
    </w:p>
    <w:p w14:paraId="126BB9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(V_ID_FACTURACION,</w:t>
      </w:r>
    </w:p>
    <w:p w14:paraId="49A764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'C_' || v_guid_raw,</w:t>
      </w:r>
    </w:p>
    <w:p w14:paraId="35BA98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--REQUEST ID</w:t>
      </w:r>
    </w:p>
    <w:p w14:paraId="52846F0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Fin llamada a SOAP BICC Facturacion Corporativo';</w:t>
      </w:r>
    </w:p>
    <w:p w14:paraId="3DA50E41" w14:textId="77777777" w:rsidR="00426870" w:rsidRPr="00426870" w:rsidRDefault="00426870" w:rsidP="00426870">
      <w:pPr>
        <w:rPr>
          <w:rFonts w:ascii="Arial" w:hAnsi="Arial" w:cs="Arial"/>
          <w:lang w:val="es-ES_tradnl"/>
        </w:rPr>
      </w:pPr>
    </w:p>
    <w:p w14:paraId="0020A6D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Facturacion Corporativo';</w:t>
      </w:r>
    </w:p>
    <w:p w14:paraId="7FAE1831" w14:textId="77777777" w:rsidR="00426870" w:rsidRPr="00426870" w:rsidRDefault="00426870" w:rsidP="00426870">
      <w:pPr>
        <w:rPr>
          <w:rFonts w:ascii="Arial" w:hAnsi="Arial" w:cs="Arial"/>
          <w:lang w:val="es-ES_tradnl"/>
        </w:rPr>
      </w:pPr>
    </w:p>
    <w:p w14:paraId="54E2FA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22B3BB56" w14:textId="77777777" w:rsidR="00426870" w:rsidRPr="00426870" w:rsidRDefault="00426870" w:rsidP="00426870">
      <w:pPr>
        <w:rPr>
          <w:rFonts w:ascii="Arial" w:hAnsi="Arial" w:cs="Arial"/>
          <w:lang w:val="es-ES_tradnl"/>
        </w:rPr>
      </w:pPr>
    </w:p>
    <w:p w14:paraId="642695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3737BA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700401B5" w14:textId="77777777" w:rsidR="00426870" w:rsidRPr="00426870" w:rsidRDefault="00426870" w:rsidP="00426870">
      <w:pPr>
        <w:rPr>
          <w:rFonts w:ascii="Arial" w:hAnsi="Arial" w:cs="Arial"/>
          <w:lang w:val="es-ES_tradnl"/>
        </w:rPr>
      </w:pPr>
    </w:p>
    <w:p w14:paraId="64C272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XXFE4_WS_BICC.XXFE4_SOAP_BICC_JOB_STATE(V_SALIDA_F, V_SALIDA_BICC);</w:t>
      </w:r>
    </w:p>
    <w:p w14:paraId="12A2A7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Facturacion Corporativo: '|| V_SALIDA_BICC;</w:t>
      </w:r>
    </w:p>
    <w:p w14:paraId="04FBD9D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4CE1611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Facturacion Corporativo';</w:t>
      </w:r>
    </w:p>
    <w:p w14:paraId="7D5610C8" w14:textId="77777777" w:rsidR="00426870" w:rsidRPr="00426870" w:rsidRDefault="00426870" w:rsidP="00426870">
      <w:pPr>
        <w:rPr>
          <w:rFonts w:ascii="Arial" w:hAnsi="Arial" w:cs="Arial"/>
          <w:lang w:val="es-ES_tradnl"/>
        </w:rPr>
      </w:pPr>
    </w:p>
    <w:p w14:paraId="69CEC4A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para notas de credito';</w:t>
      </w:r>
    </w:p>
    <w:p w14:paraId="3C5B78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1C3A639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NOMBRE_ARCHIVO</w:t>
      </w:r>
    </w:p>
    <w:p w14:paraId="070BE6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DBMS_CLOUD.LIST_OBJECTS (l_token, l_url)</w:t>
      </w:r>
    </w:p>
    <w:p w14:paraId="6E9401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'%receivableapplicationextractpvo%';</w:t>
      </w:r>
    </w:p>
    <w:p w14:paraId="3F17AD49" w14:textId="77777777" w:rsidR="00426870" w:rsidRPr="00426870" w:rsidRDefault="00426870" w:rsidP="00426870">
      <w:pPr>
        <w:rPr>
          <w:rFonts w:ascii="Arial" w:hAnsi="Arial" w:cs="Arial"/>
          <w:lang w:val="es-ES_tradnl"/>
        </w:rPr>
      </w:pPr>
    </w:p>
    <w:p w14:paraId="0A5FA0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Crear archivo con prefijo para notas de credito';</w:t>
      </w:r>
    </w:p>
    <w:p w14:paraId="118C57C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--DBMS_CLOUD.COPY_OBJECT (</w:t>
      </w:r>
    </w:p>
    <w:p w14:paraId="501088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source_credential_name   =&gt; l_token,</w:t>
      </w:r>
    </w:p>
    <w:p w14:paraId="256183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source_object_uri        =&gt;</w:t>
      </w:r>
    </w:p>
    <w:p w14:paraId="28FDAC9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 || NOMBRE_ARCHIVO,</w:t>
      </w:r>
    </w:p>
    <w:p w14:paraId="26D24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target_object_uri        =&gt;</w:t>
      </w:r>
    </w:p>
    <w:p w14:paraId="6B1FB5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 || REGEXP_REPLACE(NOMBRE_ARCHIVO, '^(P_[^_]+)', '\1_INVA')</w:t>
      </w:r>
    </w:p>
    <w:p w14:paraId="3A803F5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650AA22D" w14:textId="77777777" w:rsidR="00426870" w:rsidRPr="00426870" w:rsidRDefault="00426870" w:rsidP="00426870">
      <w:pPr>
        <w:rPr>
          <w:rFonts w:ascii="Arial" w:hAnsi="Arial" w:cs="Arial"/>
          <w:lang w:val="es-ES_tradnl"/>
        </w:rPr>
      </w:pPr>
    </w:p>
    <w:p w14:paraId="63FC93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sin prefijo para notas de credito';</w:t>
      </w:r>
    </w:p>
    <w:p w14:paraId="6BBA53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61A89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credential_name =&gt; l_token,</w:t>
      </w:r>
    </w:p>
    <w:p w14:paraId="232101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object_uri =&gt; l_url || NOMBRE_ARCHIVO);</w:t>
      </w:r>
    </w:p>
    <w:p w14:paraId="4436E5D4" w14:textId="77777777" w:rsidR="00426870" w:rsidRPr="00426870" w:rsidRDefault="00426870" w:rsidP="00426870">
      <w:pPr>
        <w:rPr>
          <w:rFonts w:ascii="Arial" w:hAnsi="Arial" w:cs="Arial"/>
          <w:lang w:val="es-ES_tradnl"/>
        </w:rPr>
      </w:pPr>
    </w:p>
    <w:p w14:paraId="091BBEA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para clientes';</w:t>
      </w:r>
    </w:p>
    <w:p w14:paraId="086CB3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4D414B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NOMBRE_ARCHIVO</w:t>
      </w:r>
    </w:p>
    <w:p w14:paraId="5D0C54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DBMS_CLOUD.LIST_OBJECTS (l_token, l_url)</w:t>
      </w:r>
    </w:p>
    <w:p w14:paraId="3D089E9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'%customeraccountextractpvo%';</w:t>
      </w:r>
    </w:p>
    <w:p w14:paraId="0EBA1A46" w14:textId="77777777" w:rsidR="00426870" w:rsidRPr="00426870" w:rsidRDefault="00426870" w:rsidP="00426870">
      <w:pPr>
        <w:rPr>
          <w:rFonts w:ascii="Arial" w:hAnsi="Arial" w:cs="Arial"/>
          <w:lang w:val="es-ES_tradnl"/>
        </w:rPr>
      </w:pPr>
    </w:p>
    <w:p w14:paraId="148EA11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directorio de archivo para clientes';</w:t>
      </w:r>
    </w:p>
    <w:p w14:paraId="3EC773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495CFA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INTO l_url_clients</w:t>
      </w:r>
    </w:p>
    <w:p w14:paraId="024C254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FROM XXFE4_PARAMETROS</w:t>
      </w:r>
    </w:p>
    <w:p w14:paraId="3E3E75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'BUCKET_URL_OFC_PENDIENTES_OTROS';</w:t>
      </w:r>
    </w:p>
    <w:p w14:paraId="7D24E008" w14:textId="77777777" w:rsidR="00426870" w:rsidRPr="00426870" w:rsidRDefault="00426870" w:rsidP="00426870">
      <w:pPr>
        <w:rPr>
          <w:rFonts w:ascii="Arial" w:hAnsi="Arial" w:cs="Arial"/>
          <w:lang w:val="es-ES_tradnl"/>
        </w:rPr>
      </w:pPr>
    </w:p>
    <w:p w14:paraId="0AB384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Crear archivo en directorio de OTROS para clientes';</w:t>
      </w:r>
    </w:p>
    <w:p w14:paraId="23E3649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--DBMS_CLOUD.COPY_OBJECT (</w:t>
      </w:r>
    </w:p>
    <w:p w14:paraId="6596699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source_credential_name   =&gt; l_token,</w:t>
      </w:r>
    </w:p>
    <w:p w14:paraId="565EA2C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source_object_uri        =&gt;</w:t>
      </w:r>
    </w:p>
    <w:p w14:paraId="079842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 || NOMBRE_ARCHIVO,</w:t>
      </w:r>
    </w:p>
    <w:p w14:paraId="772DB38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target_object_uri        =&gt;</w:t>
      </w:r>
    </w:p>
    <w:p w14:paraId="2F4DC7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l_url_clients || NOMBRE_ARCHIVO</w:t>
      </w:r>
    </w:p>
    <w:p w14:paraId="55E177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459F4744" w14:textId="77777777" w:rsidR="00426870" w:rsidRPr="00426870" w:rsidRDefault="00426870" w:rsidP="00426870">
      <w:pPr>
        <w:rPr>
          <w:rFonts w:ascii="Arial" w:hAnsi="Arial" w:cs="Arial"/>
          <w:lang w:val="es-ES_tradnl"/>
        </w:rPr>
      </w:pPr>
    </w:p>
    <w:p w14:paraId="0A7DD6B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en directorio erroneo de clientes';</w:t>
      </w:r>
    </w:p>
    <w:p w14:paraId="18A405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76474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credential_name =&gt; l_token,</w:t>
      </w:r>
    </w:p>
    <w:p w14:paraId="13CD029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object_uri =&gt; l_url || NOMBRE_ARCHIVO);</w:t>
      </w:r>
    </w:p>
    <w:p w14:paraId="3AE80815" w14:textId="77777777" w:rsidR="00426870" w:rsidRPr="00426870" w:rsidRDefault="00426870" w:rsidP="00426870">
      <w:pPr>
        <w:rPr>
          <w:rFonts w:ascii="Arial" w:hAnsi="Arial" w:cs="Arial"/>
          <w:lang w:val="es-ES_tradnl"/>
        </w:rPr>
      </w:pPr>
    </w:p>
    <w:p w14:paraId="728AE9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LOG BICC Facturacion Corporativo en el bucket';</w:t>
      </w:r>
    </w:p>
    <w:p w14:paraId="5620D5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44A365A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4B7F95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789653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39FCB22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V_SALIDA_F|| '%' </w:t>
      </w:r>
    </w:p>
    <w:p w14:paraId="2E4B3D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1791FE64" w14:textId="77777777" w:rsidR="00426870" w:rsidRPr="00426870" w:rsidRDefault="00426870" w:rsidP="00426870">
      <w:pPr>
        <w:rPr>
          <w:rFonts w:ascii="Arial" w:hAnsi="Arial" w:cs="Arial"/>
          <w:lang w:val="es-ES_tradnl"/>
        </w:rPr>
      </w:pPr>
    </w:p>
    <w:p w14:paraId="56D8FC6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Facturacion Corporativo';</w:t>
      </w:r>
    </w:p>
    <w:p w14:paraId="5D57A6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068D08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6B788A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0A64E65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object_uri        =&gt; l_url || NOMBRE_ARCHIVO);</w:t>
      </w:r>
    </w:p>
    <w:p w14:paraId="5BE5CC8E" w14:textId="77777777" w:rsidR="00426870" w:rsidRPr="00426870" w:rsidRDefault="00426870" w:rsidP="00426870">
      <w:pPr>
        <w:rPr>
          <w:rFonts w:ascii="Arial" w:hAnsi="Arial" w:cs="Arial"/>
          <w:lang w:val="es-ES_tradnl"/>
        </w:rPr>
      </w:pPr>
    </w:p>
    <w:p w14:paraId="19E556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Facturacion Corporativo de BLOB a CLOB';</w:t>
      </w:r>
    </w:p>
    <w:p w14:paraId="0E40C4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65BC7964" w14:textId="77777777" w:rsidR="00426870" w:rsidRPr="00426870" w:rsidRDefault="00426870" w:rsidP="00426870">
      <w:pPr>
        <w:rPr>
          <w:rFonts w:ascii="Arial" w:hAnsi="Arial" w:cs="Arial"/>
          <w:lang w:val="es-ES_tradnl"/>
        </w:rPr>
      </w:pPr>
    </w:p>
    <w:p w14:paraId="0A89CB7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Extraer el numero de data stores procesados en el log del Job';</w:t>
      </w:r>
    </w:p>
    <w:p w14:paraId="634F81C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w:t>
      </w:r>
    </w:p>
    <w:p w14:paraId="7C3278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COUNT(*) AS num_of_statuses</w:t>
      </w:r>
    </w:p>
    <w:p w14:paraId="373A0C4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V_NUM_REGISTROS</w:t>
      </w:r>
    </w:p>
    <w:p w14:paraId="48F4D7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w:t>
      </w:r>
    </w:p>
    <w:p w14:paraId="73F3AB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JSON_TABLE(</w:t>
      </w:r>
    </w:p>
    <w:p w14:paraId="6604D0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w:t>
      </w:r>
    </w:p>
    <w:p w14:paraId="61AED0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'$.statuses[*]' COLUMNS (</w:t>
      </w:r>
    </w:p>
    <w:p w14:paraId="0A8949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status_path VARCHAR2(100) PATH '$'</w:t>
      </w:r>
    </w:p>
    <w:p w14:paraId="4FD6AC7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9A324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jt;</w:t>
      </w:r>
    </w:p>
    <w:p w14:paraId="02C3CE35" w14:textId="77777777" w:rsidR="00426870" w:rsidRPr="00426870" w:rsidRDefault="00426870" w:rsidP="00426870">
      <w:pPr>
        <w:rPr>
          <w:rFonts w:ascii="Arial" w:hAnsi="Arial" w:cs="Arial"/>
          <w:lang w:val="es-ES_tradnl"/>
        </w:rPr>
      </w:pPr>
    </w:p>
    <w:p w14:paraId="2CCA7F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0;</w:t>
      </w:r>
    </w:p>
    <w:p w14:paraId="6F856196" w14:textId="77777777" w:rsidR="00426870" w:rsidRPr="00426870" w:rsidRDefault="00426870" w:rsidP="00426870">
      <w:pPr>
        <w:rPr>
          <w:rFonts w:ascii="Arial" w:hAnsi="Arial" w:cs="Arial"/>
          <w:lang w:val="es-ES_tradnl"/>
        </w:rPr>
      </w:pPr>
    </w:p>
    <w:p w14:paraId="6AFDB4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FOR inx IN 0 .. V_NUM_REGISTROS - 1</w:t>
      </w:r>
    </w:p>
    <w:p w14:paraId="22129E2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3F48E3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num de registros en el archivo LOG BICC Facturacion Corporativo';</w:t>
      </w:r>
    </w:p>
    <w:p w14:paraId="6A562A7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 JSON_VALUE (V_JSON, '$.statuses[' || inx || '].rowCount');</w:t>
      </w:r>
    </w:p>
    <w:p w14:paraId="06A72E43" w14:textId="77777777" w:rsidR="00426870" w:rsidRPr="00426870" w:rsidRDefault="00426870" w:rsidP="00426870">
      <w:pPr>
        <w:rPr>
          <w:rFonts w:ascii="Arial" w:hAnsi="Arial" w:cs="Arial"/>
          <w:lang w:val="es-ES_tradnl"/>
        </w:rPr>
      </w:pPr>
    </w:p>
    <w:p w14:paraId="56A6617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Guardar estatus del job en el archivo LOG BICC Facturacion Corporativo';</w:t>
      </w:r>
    </w:p>
    <w:p w14:paraId="47F5AA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 || inx || '].status');</w:t>
      </w:r>
    </w:p>
    <w:p w14:paraId="369271C3" w14:textId="77777777" w:rsidR="00426870" w:rsidRPr="00426870" w:rsidRDefault="00426870" w:rsidP="00426870">
      <w:pPr>
        <w:rPr>
          <w:rFonts w:ascii="Arial" w:hAnsi="Arial" w:cs="Arial"/>
          <w:lang w:val="es-ES_tradnl"/>
        </w:rPr>
      </w:pPr>
    </w:p>
    <w:p w14:paraId="2B2305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Facturacion Corporativo';</w:t>
      </w:r>
    </w:p>
    <w:p w14:paraId="7983D5E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 || inx || '].errorMessage');</w:t>
      </w:r>
    </w:p>
    <w:p w14:paraId="51B2A16A" w14:textId="77777777" w:rsidR="00426870" w:rsidRPr="00426870" w:rsidRDefault="00426870" w:rsidP="00426870">
      <w:pPr>
        <w:rPr>
          <w:rFonts w:ascii="Arial" w:hAnsi="Arial" w:cs="Arial"/>
          <w:lang w:val="es-ES_tradnl"/>
        </w:rPr>
      </w:pPr>
    </w:p>
    <w:p w14:paraId="4CE741E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nombre del Data Store en el archivo LOG BICC Facturacion Corporativo';</w:t>
      </w:r>
    </w:p>
    <w:p w14:paraId="5ED78E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 JSON_VALUE (V_JSON, '$.statuses[' || inx || '].name');</w:t>
      </w:r>
    </w:p>
    <w:p w14:paraId="0E79704B" w14:textId="77777777" w:rsidR="00426870" w:rsidRPr="00426870" w:rsidRDefault="00426870" w:rsidP="00426870">
      <w:pPr>
        <w:rPr>
          <w:rFonts w:ascii="Arial" w:hAnsi="Arial" w:cs="Arial"/>
          <w:lang w:val="es-ES_tradnl"/>
        </w:rPr>
      </w:pPr>
    </w:p>
    <w:p w14:paraId="63D5997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'DataStore: ' || V_DATASTORE || CHR(10) || 'Status: ' || v_status || CHR(10) || 'ErrMessage: ' || v_error;</w:t>
      </w:r>
    </w:p>
    <w:p w14:paraId="146CD76D" w14:textId="77777777" w:rsidR="00426870" w:rsidRPr="00426870" w:rsidRDefault="00426870" w:rsidP="00426870">
      <w:pPr>
        <w:rPr>
          <w:rFonts w:ascii="Arial" w:hAnsi="Arial" w:cs="Arial"/>
          <w:lang w:val="es-ES_tradnl"/>
        </w:rPr>
      </w:pPr>
    </w:p>
    <w:p w14:paraId="2E9133B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LOG BICC Facturacion Corporativo';</w:t>
      </w:r>
    </w:p>
    <w:p w14:paraId="137A838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&lt;&gt; 'SUCCESS' THEN</w:t>
      </w:r>
    </w:p>
    <w:p w14:paraId="5E1559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1;</w:t>
      </w:r>
    </w:p>
    <w:p w14:paraId="742842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7863B54" w14:textId="77777777" w:rsidR="00426870" w:rsidRPr="00426870" w:rsidRDefault="00426870" w:rsidP="00426870">
      <w:pPr>
        <w:rPr>
          <w:rFonts w:ascii="Arial" w:hAnsi="Arial" w:cs="Arial"/>
          <w:lang w:val="es-ES_tradnl"/>
        </w:rPr>
      </w:pPr>
    </w:p>
    <w:p w14:paraId="039EEE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w:t>
      </w:r>
    </w:p>
    <w:p w14:paraId="031EDE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'DataStore: ' || V_DATASTORE || CHR(10) </w:t>
      </w:r>
    </w:p>
    <w:p w14:paraId="52462CE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'Rows: ' || v_rows || CHR(10)</w:t>
      </w:r>
    </w:p>
    <w:p w14:paraId="693518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'Status: ' || v_status || CHR(10)</w:t>
      </w:r>
    </w:p>
    <w:p w14:paraId="34EB40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'ErrMessage: ' || v_error || CHR(10) </w:t>
      </w:r>
    </w:p>
    <w:p w14:paraId="400F42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 || CHR(10);</w:t>
      </w:r>
    </w:p>
    <w:p w14:paraId="246BE2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59EA280C" w14:textId="77777777" w:rsidR="00426870" w:rsidRPr="00426870" w:rsidRDefault="00426870" w:rsidP="00426870">
      <w:pPr>
        <w:rPr>
          <w:rFonts w:ascii="Arial" w:hAnsi="Arial" w:cs="Arial"/>
          <w:lang w:val="es-ES_tradnl"/>
        </w:rPr>
      </w:pPr>
    </w:p>
    <w:p w14:paraId="070F3B5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Resultados x DataStore' || CHR(10) || V_DOCS_FALTANTES_LOB;</w:t>
      </w:r>
    </w:p>
    <w:p w14:paraId="6E633591" w14:textId="77777777" w:rsidR="00426870" w:rsidRPr="00426870" w:rsidRDefault="00426870" w:rsidP="00426870">
      <w:pPr>
        <w:rPr>
          <w:rFonts w:ascii="Arial" w:hAnsi="Arial" w:cs="Arial"/>
          <w:lang w:val="es-ES_tradnl"/>
        </w:rPr>
      </w:pPr>
    </w:p>
    <w:p w14:paraId="6F0ADCC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V_STATUS_ERR &lt;&gt; 1 THEN</w:t>
      </w:r>
    </w:p>
    <w:p w14:paraId="0EC4CE1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Facturacion Corporativo';</w:t>
      </w:r>
    </w:p>
    <w:p w14:paraId="2F22C4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63EBCA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7CCC02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34F43A56" w14:textId="77777777" w:rsidR="00426870" w:rsidRPr="00426870" w:rsidRDefault="00426870" w:rsidP="00426870">
      <w:pPr>
        <w:rPr>
          <w:rFonts w:ascii="Arial" w:hAnsi="Arial" w:cs="Arial"/>
          <w:lang w:val="es-ES_tradnl"/>
        </w:rPr>
      </w:pPr>
    </w:p>
    <w:p w14:paraId="186EC87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MANIFEST LOG BICC Facturacion Corporativo';</w:t>
      </w:r>
    </w:p>
    <w:p w14:paraId="6D0E35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552E3E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6A331D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45F5A9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V_SALIDA_F|| '%' </w:t>
      </w:r>
    </w:p>
    <w:p w14:paraId="7C6A819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1CF993E9" w14:textId="77777777" w:rsidR="00426870" w:rsidRPr="00426870" w:rsidRDefault="00426870" w:rsidP="00426870">
      <w:pPr>
        <w:rPr>
          <w:rFonts w:ascii="Arial" w:hAnsi="Arial" w:cs="Arial"/>
          <w:lang w:val="es-ES_tradnl"/>
        </w:rPr>
      </w:pPr>
    </w:p>
    <w:p w14:paraId="2DAC0B4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Facturacion Corporativo';</w:t>
      </w:r>
    </w:p>
    <w:p w14:paraId="3C38FD5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715B60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59883D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AB8F24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432E50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F8944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40268DA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v_status_exe := 0;</w:t>
      </w:r>
    </w:p>
    <w:p w14:paraId="2214C0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XXFE4_MAIN_BICC_FACTURACION_COM_FULL al generar/procesar Job '|| V_ID_FACTURACION ||': ' || SQLERRM;</w:t>
      </w:r>
    </w:p>
    <w:p w14:paraId="1123BBC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22E8540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45ED79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42684EB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36A107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AB0EE23" w14:textId="77777777" w:rsidR="00426870" w:rsidRPr="00426870" w:rsidRDefault="00426870" w:rsidP="00426870">
      <w:pPr>
        <w:rPr>
          <w:rFonts w:ascii="Arial" w:hAnsi="Arial" w:cs="Arial"/>
          <w:lang w:val="es-ES_tradnl"/>
        </w:rPr>
      </w:pPr>
    </w:p>
    <w:p w14:paraId="50AC90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07334B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55EE7B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390169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'%finartoppublicmodelam_transactionheaderpvo%' THEN 1 ELSE 0 END) AS existe_headerpvo,</w:t>
      </w:r>
    </w:p>
    <w:p w14:paraId="064689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'%arbiccextractam_transactionheaderextractpvo%' THEN 1 ELSE 0 END) AS existe_headerextract,</w:t>
      </w:r>
    </w:p>
    <w:p w14:paraId="5B1944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'%arbiccextractam_transactionlineextractpvo%' THEN 1 ELSE 0 END) AS existe_lineextract</w:t>
      </w:r>
    </w:p>
    <w:p w14:paraId="737698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'%arbiccextractam_receivableapplicationextractpvo%' THEN 1 ELSE 0 END) AS existe_receivableextract</w:t>
      </w:r>
    </w:p>
    <w:p w14:paraId="27BCED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V_HEADERS1, V_HEADERS2, V_LINES--, V_APPLIED</w:t>
      </w:r>
    </w:p>
    <w:p w14:paraId="160278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77CFB0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'C_' || v_guid_raw || '_%finartoppublicmodelam_transactionheaderpvo%'</w:t>
      </w:r>
    </w:p>
    <w:p w14:paraId="75BB5A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'_%arbiccextractam_transactionheaderextractpvo%'</w:t>
      </w:r>
    </w:p>
    <w:p w14:paraId="2F7DBBB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OR object_name LIKE 'C_' || v_guid_raw || '_%arbiccextractam_transactionlineextractpvo%';</w:t>
      </w:r>
    </w:p>
    <w:p w14:paraId="059754F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'C_' || v_guid_raw || '_%INVA%arbiccextractam_receivableapplicationextractpvo%';</w:t>
      </w:r>
    </w:p>
    <w:p w14:paraId="19A265E3" w14:textId="77777777" w:rsidR="00426870" w:rsidRPr="00426870" w:rsidRDefault="00426870" w:rsidP="00426870">
      <w:pPr>
        <w:rPr>
          <w:rFonts w:ascii="Arial" w:hAnsi="Arial" w:cs="Arial"/>
          <w:lang w:val="es-ES_tradnl"/>
        </w:rPr>
      </w:pPr>
    </w:p>
    <w:p w14:paraId="062B82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&lt; 1 THEN</w:t>
      </w:r>
    </w:p>
    <w:p w14:paraId="4E2B8B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HEADERS1' || CHR(10);</w:t>
      </w:r>
    </w:p>
    <w:p w14:paraId="779DDA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HEADERS1';</w:t>
      </w:r>
    </w:p>
    <w:p w14:paraId="7DCED4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02B89E70" w14:textId="77777777" w:rsidR="00426870" w:rsidRPr="00426870" w:rsidRDefault="00426870" w:rsidP="00426870">
      <w:pPr>
        <w:rPr>
          <w:rFonts w:ascii="Arial" w:hAnsi="Arial" w:cs="Arial"/>
          <w:lang w:val="es-ES_tradnl"/>
        </w:rPr>
      </w:pPr>
    </w:p>
    <w:p w14:paraId="7FA2E8C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V_HEADERS2 &lt; 1 THEN</w:t>
      </w:r>
    </w:p>
    <w:p w14:paraId="27C82B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HEADERS2' || CHR(10);</w:t>
      </w:r>
    </w:p>
    <w:p w14:paraId="453B9F2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HEADERS2';</w:t>
      </w:r>
    </w:p>
    <w:p w14:paraId="1B55A0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3F027400" w14:textId="77777777" w:rsidR="00426870" w:rsidRPr="00426870" w:rsidRDefault="00426870" w:rsidP="00426870">
      <w:pPr>
        <w:rPr>
          <w:rFonts w:ascii="Arial" w:hAnsi="Arial" w:cs="Arial"/>
          <w:lang w:val="es-ES_tradnl"/>
        </w:rPr>
      </w:pPr>
    </w:p>
    <w:p w14:paraId="5C290BB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V_LINES &lt; 1 THEN</w:t>
      </w:r>
    </w:p>
    <w:p w14:paraId="2DB2BA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LINES' || CHR(10);</w:t>
      </w:r>
    </w:p>
    <w:p w14:paraId="3CB71B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LINES';</w:t>
      </w:r>
    </w:p>
    <w:p w14:paraId="57A51E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488AF7D" w14:textId="77777777" w:rsidR="00426870" w:rsidRPr="00426870" w:rsidRDefault="00426870" w:rsidP="00426870">
      <w:pPr>
        <w:rPr>
          <w:rFonts w:ascii="Arial" w:hAnsi="Arial" w:cs="Arial"/>
          <w:lang w:val="es-ES_tradnl"/>
        </w:rPr>
      </w:pPr>
    </w:p>
    <w:p w14:paraId="3AC132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V_APPLIED &lt; 1 THEN</w:t>
      </w:r>
    </w:p>
    <w:p w14:paraId="20C45E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V_DOCS_FALTANTES_LOB := V_DOCS_FALTANTES_LOB || 'Error en el job BICC: FALTAN ARCHIVOS DE NC APLICADOS' || CHR(10);</w:t>
      </w:r>
    </w:p>
    <w:p w14:paraId="28792F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V_SEGUIMIENTO := V_SEGUIMIENTO || CHR(10) || TO_CHAR (SYSDATE, 'dd-mon-yyyy hh24:mi:ss') || ' - Error en el job BICC: FALTAN ARCHIVOS DE NC APLICADOS';</w:t>
      </w:r>
    </w:p>
    <w:p w14:paraId="4C274B2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IF;</w:t>
      </w:r>
    </w:p>
    <w:p w14:paraId="1A7A02D0" w14:textId="77777777" w:rsidR="00426870" w:rsidRPr="00426870" w:rsidRDefault="00426870" w:rsidP="00426870">
      <w:pPr>
        <w:rPr>
          <w:rFonts w:ascii="Arial" w:hAnsi="Arial" w:cs="Arial"/>
          <w:lang w:val="es-ES_tradnl"/>
        </w:rPr>
      </w:pPr>
    </w:p>
    <w:p w14:paraId="55CAA6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V_HEADERS1 = 1 AND V_HEADERS2 = 1 AND V_LINES = 1 --AND V_APPLIED = 1 </w:t>
      </w:r>
    </w:p>
    <w:p w14:paraId="5A634F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2EDB8C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facturacion fueron creados en el bucket';</w:t>
      </w:r>
    </w:p>
    <w:p w14:paraId="37986D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6DA5B44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902066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V_DOCS_FALTANTES_LOB,</w:t>
      </w:r>
    </w:p>
    <w:p w14:paraId="2DBD360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STATUS_JSON_RESPONSE = V_SALIDA_F,</w:t>
      </w:r>
    </w:p>
    <w:p w14:paraId="4ECE67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F61075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2862C42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to_char(V_SALIDA_F);</w:t>
      </w:r>
    </w:p>
    <w:p w14:paraId="700B230A" w14:textId="77777777" w:rsidR="00426870" w:rsidRPr="00426870" w:rsidRDefault="00426870" w:rsidP="00426870">
      <w:pPr>
        <w:rPr>
          <w:rFonts w:ascii="Arial" w:hAnsi="Arial" w:cs="Arial"/>
          <w:lang w:val="es-ES_tradnl"/>
        </w:rPr>
      </w:pPr>
    </w:p>
    <w:p w14:paraId="764C3CE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65C956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8191A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760BBE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B87BC3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XXFE4_MAIN_BICC_FACTURACION_COM_FULL al buscar archivos en el bucket: ' || SQLERRM;</w:t>
      </w:r>
    </w:p>
    <w:p w14:paraId="614B5C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2334C6E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3ABF1A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06996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7DD261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0B053CD1" w14:textId="77777777" w:rsidR="00426870" w:rsidRPr="00426870" w:rsidRDefault="00426870" w:rsidP="00426870">
      <w:pPr>
        <w:rPr>
          <w:rFonts w:ascii="Arial" w:hAnsi="Arial" w:cs="Arial"/>
          <w:lang w:val="es-ES_tradnl"/>
        </w:rPr>
      </w:pPr>
    </w:p>
    <w:p w14:paraId="62FAC99B"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V_FECHA_FIN := SYSDATE;</w:t>
      </w:r>
    </w:p>
    <w:p w14:paraId="4A153B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XXFE4_MAIN_BICC_FACTURACION_COM_FULL';</w:t>
      </w:r>
    </w:p>
    <w:p w14:paraId="2B99FD1E" w14:textId="77777777" w:rsidR="00426870" w:rsidRPr="00426870" w:rsidRDefault="00426870" w:rsidP="00426870">
      <w:pPr>
        <w:rPr>
          <w:rFonts w:ascii="Arial" w:hAnsi="Arial" w:cs="Arial"/>
          <w:lang w:val="es-ES_tradnl"/>
        </w:rPr>
      </w:pPr>
    </w:p>
    <w:p w14:paraId="4D90358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 TIPO)</w:t>
      </w:r>
    </w:p>
    <w:p w14:paraId="3062366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 'Corporativo');</w:t>
      </w:r>
    </w:p>
    <w:p w14:paraId="42CE4717" w14:textId="77777777" w:rsidR="00426870" w:rsidRPr="00426870" w:rsidRDefault="00426870" w:rsidP="00426870">
      <w:pPr>
        <w:rPr>
          <w:rFonts w:ascii="Arial" w:hAnsi="Arial" w:cs="Arial"/>
          <w:lang w:val="es-ES_tradnl"/>
        </w:rPr>
      </w:pPr>
    </w:p>
    <w:p w14:paraId="7E8A1B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343E3DB"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XXFE4_MAIN_BICC_FACTURACION_COM_FULL;</w:t>
      </w:r>
    </w:p>
    <w:p w14:paraId="2E89033B" w14:textId="77777777" w:rsidR="00426870" w:rsidRPr="00426870" w:rsidRDefault="00426870" w:rsidP="00426870">
      <w:pPr>
        <w:rPr>
          <w:rFonts w:ascii="Arial" w:hAnsi="Arial" w:cs="Arial"/>
          <w:lang w:val="es-ES_tradnl"/>
        </w:rPr>
      </w:pPr>
    </w:p>
    <w:p w14:paraId="594DAA86" w14:textId="77777777" w:rsidR="00426870" w:rsidRPr="00426870" w:rsidRDefault="00426870" w:rsidP="00426870">
      <w:pPr>
        <w:rPr>
          <w:rFonts w:ascii="Arial" w:hAnsi="Arial" w:cs="Arial"/>
          <w:lang w:val="es-ES_tradnl"/>
        </w:rPr>
      </w:pPr>
      <w:r w:rsidRPr="00426870">
        <w:rPr>
          <w:rFonts w:ascii="Arial" w:hAnsi="Arial" w:cs="Arial"/>
          <w:lang w:val="es-ES_tradnl"/>
        </w:rPr>
        <w:t>PROCEDURE XXFE4_MAIN_BICC_FACTURACION_OTROS_INC(V_SEGUIMIENTO OUT CLOB)</w:t>
      </w:r>
    </w:p>
    <w:p w14:paraId="1393CA72" w14:textId="77777777" w:rsidR="00426870" w:rsidRPr="00426870" w:rsidRDefault="00426870" w:rsidP="00426870">
      <w:pPr>
        <w:rPr>
          <w:rFonts w:ascii="Arial" w:hAnsi="Arial" w:cs="Arial"/>
          <w:lang w:val="es-ES_tradnl"/>
        </w:rPr>
      </w:pPr>
      <w:r w:rsidRPr="00426870">
        <w:rPr>
          <w:rFonts w:ascii="Arial" w:hAnsi="Arial" w:cs="Arial"/>
          <w:lang w:val="es-ES_tradnl"/>
        </w:rPr>
        <w:t>AS</w:t>
      </w:r>
    </w:p>
    <w:p w14:paraId="27CA433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V_ID_FACTURACION        NUMBER;</w:t>
      </w:r>
    </w:p>
    <w:p w14:paraId="1582747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CLOB;</w:t>
      </w:r>
    </w:p>
    <w:p w14:paraId="48BAFC5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V_CUSTOMERS             NUMBER;</w:t>
      </w:r>
    </w:p>
    <w:p w14:paraId="487003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V_INVENTORY             NUMBER;</w:t>
      </w:r>
    </w:p>
    <w:p w14:paraId="0C5479C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V_COMPANY1              NUMBER;</w:t>
      </w:r>
    </w:p>
    <w:p w14:paraId="1FD00A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V_COMPANY2              NUMBER;</w:t>
      </w:r>
    </w:p>
    <w:p w14:paraId="0B366A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DATE;</w:t>
      </w:r>
    </w:p>
    <w:p w14:paraId="41A8961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DATE;</w:t>
      </w:r>
    </w:p>
    <w:p w14:paraId="7B93DA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L_TOKEN                 VARCHAR2 (100);</w:t>
      </w:r>
    </w:p>
    <w:p w14:paraId="72233C8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                   VARCHAR2 (4000);</w:t>
      </w:r>
    </w:p>
    <w:p w14:paraId="4CD54D6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L_URL_CLIENTS           VARCHAR2 (4000);</w:t>
      </w:r>
    </w:p>
    <w:p w14:paraId="2E080E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CLOB;</w:t>
      </w:r>
    </w:p>
    <w:p w14:paraId="061BCF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RAW(16);</w:t>
      </w:r>
    </w:p>
    <w:p w14:paraId="73EF0A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NUMBER := 1;</w:t>
      </w:r>
    </w:p>
    <w:p w14:paraId="34807F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V_PREFIX_GUID_INVA      VARCHAR2(100);</w:t>
      </w:r>
    </w:p>
    <w:p w14:paraId="409D9DBA"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V_SALIDA_BICC           VARCHAR2(100);</w:t>
      </w:r>
    </w:p>
    <w:p w14:paraId="79B8B1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NOMBRE_ARCHIVO          VARCHAR2 (4000);</w:t>
      </w:r>
    </w:p>
    <w:p w14:paraId="3D74C5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VARCHAR2 (100);</w:t>
      </w:r>
    </w:p>
    <w:p w14:paraId="43C6FD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VARCHAR2 (4000);</w:t>
      </w:r>
    </w:p>
    <w:p w14:paraId="43F5311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BLOB;</w:t>
      </w:r>
    </w:p>
    <w:p w14:paraId="306907D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CLOB;</w:t>
      </w:r>
    </w:p>
    <w:p w14:paraId="485D82D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V_NUM_REGISTROS         NUMBER;</w:t>
      </w:r>
    </w:p>
    <w:p w14:paraId="4671487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NUMBER := 0;</w:t>
      </w:r>
    </w:p>
    <w:p w14:paraId="02F71A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VARCHAR2 (4000);</w:t>
      </w:r>
    </w:p>
    <w:p w14:paraId="5CC1D0E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VARCHAR2 (4000);</w:t>
      </w:r>
    </w:p>
    <w:p w14:paraId="12785E01" w14:textId="77777777" w:rsidR="00426870" w:rsidRPr="00426870" w:rsidRDefault="00426870" w:rsidP="00426870">
      <w:pPr>
        <w:rPr>
          <w:rFonts w:ascii="Arial" w:hAnsi="Arial" w:cs="Arial"/>
          <w:lang w:val="es-ES_tradnl"/>
        </w:rPr>
      </w:pPr>
      <w:r w:rsidRPr="00426870">
        <w:rPr>
          <w:rFonts w:ascii="Arial" w:hAnsi="Arial" w:cs="Arial"/>
          <w:lang w:val="es-ES_tradnl"/>
        </w:rPr>
        <w:t>BEGIN</w:t>
      </w:r>
    </w:p>
    <w:p w14:paraId="2EBB11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V_FECHA_INICIO := SYSDATE;</w:t>
      </w:r>
    </w:p>
    <w:p w14:paraId="59936E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TO_CHAR (SYSDATE, 'dd-mon-yyyy hh24:mi:ss') || ' - Inicio XXFE4_MAIN_BICC_FACTURACION_OTROS_INC';</w:t>
      </w:r>
    </w:p>
    <w:p w14:paraId="08088836" w14:textId="77777777" w:rsidR="00426870" w:rsidRPr="00426870" w:rsidRDefault="00426870" w:rsidP="00426870">
      <w:pPr>
        <w:rPr>
          <w:rFonts w:ascii="Arial" w:hAnsi="Arial" w:cs="Arial"/>
          <w:lang w:val="es-ES_tradnl"/>
        </w:rPr>
      </w:pPr>
    </w:p>
    <w:p w14:paraId="4A5E320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1AB2B33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BICC_JOB_MAIN_FACTURACION_OTROS';</w:t>
      </w:r>
    </w:p>
    <w:p w14:paraId="549198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ID_JOB</w:t>
      </w:r>
    </w:p>
    <w:p w14:paraId="708A98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V_ID_FACTURACION</w:t>
      </w:r>
    </w:p>
    <w:p w14:paraId="0FFEE62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XXFE4_BICC_JOB_SCHEDULERS</w:t>
      </w:r>
    </w:p>
    <w:p w14:paraId="40CF399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PROCESO_EXT_ID = 10</w:t>
      </w:r>
    </w:p>
    <w:p w14:paraId="68E1E3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INCREMENTAL = 'Y';</w:t>
      </w:r>
    </w:p>
    <w:p w14:paraId="3CD9BB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07F4E58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917301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XXFE4_MAIN_BICC_FACTURACION_OTROS_INC al extraer parametro id Job en la tabla XXFE4_BICC_JOB_SCHEDULERS: ' || SQLERRM;</w:t>
      </w:r>
    </w:p>
    <w:p w14:paraId="699D6C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57584B88"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VALUES (v_guid_raw, V_FECHA_INICIO, V_FECHA_FIN, V_SEGUIMIENTO);</w:t>
      </w:r>
    </w:p>
    <w:p w14:paraId="715682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EE725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249D9CD8" w14:textId="77777777" w:rsidR="00426870" w:rsidRPr="00426870" w:rsidRDefault="00426870" w:rsidP="00426870">
      <w:pPr>
        <w:rPr>
          <w:rFonts w:ascii="Arial" w:hAnsi="Arial" w:cs="Arial"/>
          <w:lang w:val="es-ES_tradnl"/>
        </w:rPr>
      </w:pPr>
    </w:p>
    <w:p w14:paraId="4D96BE0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2B049E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BUCKET_TOKEN';</w:t>
      </w:r>
    </w:p>
    <w:p w14:paraId="6B3FC3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0846518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L_TOKEN</w:t>
      </w:r>
    </w:p>
    <w:p w14:paraId="0CB296B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3A4CA8D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'BUCKET_TOKEN';</w:t>
      </w:r>
    </w:p>
    <w:p w14:paraId="29F55EED" w14:textId="77777777" w:rsidR="00426870" w:rsidRPr="00426870" w:rsidRDefault="00426870" w:rsidP="00426870">
      <w:pPr>
        <w:rPr>
          <w:rFonts w:ascii="Arial" w:hAnsi="Arial" w:cs="Arial"/>
          <w:lang w:val="es-ES_tradnl"/>
        </w:rPr>
      </w:pPr>
    </w:p>
    <w:p w14:paraId="45476D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BUCKET_URL';</w:t>
      </w:r>
    </w:p>
    <w:p w14:paraId="603C26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VALOR</w:t>
      </w:r>
    </w:p>
    <w:p w14:paraId="7EA8D3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L_URL</w:t>
      </w:r>
    </w:p>
    <w:p w14:paraId="2DBC02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XXFE4_PARAMETROS</w:t>
      </w:r>
    </w:p>
    <w:p w14:paraId="20AF5B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VARIABLE = 'BUCKET_URL_OFC_PENDIENTES_OTROS';</w:t>
      </w:r>
    </w:p>
    <w:p w14:paraId="025B8F3A" w14:textId="77777777" w:rsidR="00426870" w:rsidRPr="00426870" w:rsidRDefault="00426870" w:rsidP="00426870">
      <w:pPr>
        <w:rPr>
          <w:rFonts w:ascii="Arial" w:hAnsi="Arial" w:cs="Arial"/>
          <w:lang w:val="es-ES_tradnl"/>
        </w:rPr>
      </w:pPr>
    </w:p>
    <w:p w14:paraId="0D9266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Generar GUID del request';</w:t>
      </w:r>
    </w:p>
    <w:p w14:paraId="44630E7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v_guid_raw := SYS_GUID ();</w:t>
      </w:r>
    </w:p>
    <w:p w14:paraId="272DFB9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2A1990F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31DB4E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XXFE4_MAIN_BICC_FACTURACION_OTROS_INC al extraer parametros del Bucket y generacion de GUID: ' || SQLERRM;</w:t>
      </w:r>
    </w:p>
    <w:p w14:paraId="454CB3B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2A97392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0678D741"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COMMIT;</w:t>
      </w:r>
    </w:p>
    <w:p w14:paraId="64E687A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7AEF87A7" w14:textId="77777777" w:rsidR="00426870" w:rsidRPr="00426870" w:rsidRDefault="00426870" w:rsidP="00426870">
      <w:pPr>
        <w:rPr>
          <w:rFonts w:ascii="Arial" w:hAnsi="Arial" w:cs="Arial"/>
          <w:lang w:val="es-ES_tradnl"/>
        </w:rPr>
      </w:pPr>
    </w:p>
    <w:p w14:paraId="52341E6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w:t>
      </w:r>
    </w:p>
    <w:p w14:paraId="347E741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V_ID_FACTURACION IS NOT NULL THEN</w:t>
      </w:r>
    </w:p>
    <w:p w14:paraId="72384B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llamada a SOAP BICC Facturacion Otros';</w:t>
      </w:r>
    </w:p>
    <w:p w14:paraId="74BD1ED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XXFE4_WS_BICC.XXFE4_SOAP_BICC_SCHEDULE_JOB (V_ID_FACTURACION,</w:t>
      </w:r>
    </w:p>
    <w:p w14:paraId="16541D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'O_' || v_guid_raw,</w:t>
      </w:r>
    </w:p>
    <w:p w14:paraId="33FAC9C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V_SALIDA_F);    --REQUEST ID</w:t>
      </w:r>
    </w:p>
    <w:p w14:paraId="371B9A9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llamada a SOAP BICC Facturacion Otros';</w:t>
      </w:r>
    </w:p>
    <w:p w14:paraId="3905FDF4" w14:textId="77777777" w:rsidR="00426870" w:rsidRPr="00426870" w:rsidRDefault="00426870" w:rsidP="00426870">
      <w:pPr>
        <w:rPr>
          <w:rFonts w:ascii="Arial" w:hAnsi="Arial" w:cs="Arial"/>
          <w:lang w:val="es-ES_tradnl"/>
        </w:rPr>
      </w:pPr>
    </w:p>
    <w:p w14:paraId="35EC397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Inicio verificar status job SOAP BICC Facturacion Otros';</w:t>
      </w:r>
    </w:p>
    <w:p w14:paraId="4265F43B" w14:textId="77777777" w:rsidR="00426870" w:rsidRPr="00426870" w:rsidRDefault="00426870" w:rsidP="00426870">
      <w:pPr>
        <w:rPr>
          <w:rFonts w:ascii="Arial" w:hAnsi="Arial" w:cs="Arial"/>
          <w:lang w:val="es-ES_tradnl"/>
        </w:rPr>
      </w:pPr>
    </w:p>
    <w:p w14:paraId="5C575F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V_SALIDA_BICC := NULL;</w:t>
      </w:r>
    </w:p>
    <w:p w14:paraId="1EF33EA5" w14:textId="77777777" w:rsidR="00426870" w:rsidRPr="00426870" w:rsidRDefault="00426870" w:rsidP="00426870">
      <w:pPr>
        <w:rPr>
          <w:rFonts w:ascii="Arial" w:hAnsi="Arial" w:cs="Arial"/>
          <w:lang w:val="es-ES_tradnl"/>
        </w:rPr>
      </w:pPr>
    </w:p>
    <w:p w14:paraId="74B706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2C70E1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EXIT WHEN V_SALIDA_BICC = 'SUCCEEDED' OR V_SALIDA_BICC = 'ERROR' OR V_SALIDA_BICC = 'FAILURE';</w:t>
      </w:r>
    </w:p>
    <w:p w14:paraId="0181A9BD" w14:textId="77777777" w:rsidR="00426870" w:rsidRPr="00426870" w:rsidRDefault="00426870" w:rsidP="00426870">
      <w:pPr>
        <w:rPr>
          <w:rFonts w:ascii="Arial" w:hAnsi="Arial" w:cs="Arial"/>
          <w:lang w:val="es-ES_tradnl"/>
        </w:rPr>
      </w:pPr>
    </w:p>
    <w:p w14:paraId="6659770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XXFE4_WS_BICC.XXFE4_SOAP_BICC_JOB_STATE(V_SALIDA_F, V_SALIDA_BICC);</w:t>
      </w:r>
    </w:p>
    <w:p w14:paraId="1138FAD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Status job SOAP BICC Facturacion Otros: '|| V_SALIDA_BICC;</w:t>
      </w:r>
    </w:p>
    <w:p w14:paraId="51FB526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319647B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verificar status job SOAP BICC Facturacion Otros';</w:t>
      </w:r>
    </w:p>
    <w:p w14:paraId="6D4AE836" w14:textId="77777777" w:rsidR="00426870" w:rsidRPr="00426870" w:rsidRDefault="00426870" w:rsidP="00426870">
      <w:pPr>
        <w:rPr>
          <w:rFonts w:ascii="Arial" w:hAnsi="Arial" w:cs="Arial"/>
          <w:lang w:val="es-ES_tradnl"/>
        </w:rPr>
      </w:pPr>
    </w:p>
    <w:p w14:paraId="6DBB558D"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Buscar archivo LOG BICC Facturacion Otros en el bucket';</w:t>
      </w:r>
    </w:p>
    <w:p w14:paraId="46CDFEA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--lOGICA PARA CONSULTAR BUCKET</w:t>
      </w:r>
    </w:p>
    <w:p w14:paraId="67B027C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6BF41EC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0F4E2F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4580648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 || v_guid_raw || '%REQUEST_' || V_SALIDA_F|| '%' </w:t>
      </w:r>
    </w:p>
    <w:p w14:paraId="699CE5D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'\.json$', 'i');</w:t>
      </w:r>
    </w:p>
    <w:p w14:paraId="4329F9F7" w14:textId="77777777" w:rsidR="00426870" w:rsidRPr="00426870" w:rsidRDefault="00426870" w:rsidP="00426870">
      <w:pPr>
        <w:rPr>
          <w:rFonts w:ascii="Arial" w:hAnsi="Arial" w:cs="Arial"/>
          <w:lang w:val="es-ES_tradnl"/>
        </w:rPr>
      </w:pPr>
    </w:p>
    <w:p w14:paraId="3C674D8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Capturar contenido de archivo LOG BICC Facturacion Otros';</w:t>
      </w:r>
    </w:p>
    <w:p w14:paraId="6216E56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l_response_file :=</w:t>
      </w:r>
    </w:p>
    <w:p w14:paraId="236A74D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DBMS_CLOUD.GET_OBJECT (</w:t>
      </w:r>
    </w:p>
    <w:p w14:paraId="4610EAD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120F182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81F1B6F" w14:textId="77777777" w:rsidR="00426870" w:rsidRPr="00426870" w:rsidRDefault="00426870" w:rsidP="00426870">
      <w:pPr>
        <w:rPr>
          <w:rFonts w:ascii="Arial" w:hAnsi="Arial" w:cs="Arial"/>
          <w:lang w:val="es-ES_tradnl"/>
        </w:rPr>
      </w:pPr>
    </w:p>
    <w:p w14:paraId="0C6C6E2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Convertir contenido de archivo LOG BICC Facturacion Otros de BLOB a CLOB';</w:t>
      </w:r>
    </w:p>
    <w:p w14:paraId="36CABF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 XXFE4_STD_UTILERIAS_API.blob_to_clob (l_response_file);</w:t>
      </w:r>
    </w:p>
    <w:p w14:paraId="1B22BDCB" w14:textId="77777777" w:rsidR="00426870" w:rsidRPr="00426870" w:rsidRDefault="00426870" w:rsidP="00426870">
      <w:pPr>
        <w:rPr>
          <w:rFonts w:ascii="Arial" w:hAnsi="Arial" w:cs="Arial"/>
          <w:lang w:val="es-ES_tradnl"/>
        </w:rPr>
      </w:pPr>
    </w:p>
    <w:p w14:paraId="1ED7D21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Extraer el numero de data stores procesados en el log del Job';</w:t>
      </w:r>
    </w:p>
    <w:p w14:paraId="58A4734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w:t>
      </w:r>
    </w:p>
    <w:p w14:paraId="37E870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COUNT(*) AS num_of_statuses</w:t>
      </w:r>
    </w:p>
    <w:p w14:paraId="6B2507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V_NUM_REGISTROS</w:t>
      </w:r>
    </w:p>
    <w:p w14:paraId="069CC0F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w:t>
      </w:r>
    </w:p>
    <w:p w14:paraId="46A2AD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JSON_TABLE(</w:t>
      </w:r>
    </w:p>
    <w:p w14:paraId="69E6DA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V_JSON, </w:t>
      </w:r>
    </w:p>
    <w:p w14:paraId="5848C4D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'$.statuses[*]' COLUMNS (</w:t>
      </w:r>
    </w:p>
    <w:p w14:paraId="7AB395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status_path VARCHAR2(100) PATH '$'</w:t>
      </w:r>
    </w:p>
    <w:p w14:paraId="568636A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t>
      </w:r>
    </w:p>
    <w:p w14:paraId="75EAAD0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jt;</w:t>
      </w:r>
    </w:p>
    <w:p w14:paraId="46FBFC7E" w14:textId="77777777" w:rsidR="00426870" w:rsidRPr="00426870" w:rsidRDefault="00426870" w:rsidP="00426870">
      <w:pPr>
        <w:rPr>
          <w:rFonts w:ascii="Arial" w:hAnsi="Arial" w:cs="Arial"/>
          <w:lang w:val="es-ES_tradnl"/>
        </w:rPr>
      </w:pPr>
    </w:p>
    <w:p w14:paraId="4C1254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0;</w:t>
      </w:r>
    </w:p>
    <w:p w14:paraId="76464D34" w14:textId="77777777" w:rsidR="00426870" w:rsidRPr="00426870" w:rsidRDefault="00426870" w:rsidP="00426870">
      <w:pPr>
        <w:rPr>
          <w:rFonts w:ascii="Arial" w:hAnsi="Arial" w:cs="Arial"/>
          <w:lang w:val="es-ES_tradnl"/>
        </w:rPr>
      </w:pPr>
    </w:p>
    <w:p w14:paraId="020CA91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FOR inx IN 0 .. V_NUM_REGISTROS - 1</w:t>
      </w:r>
    </w:p>
    <w:p w14:paraId="3AC0CD0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LOOP</w:t>
      </w:r>
    </w:p>
    <w:p w14:paraId="118632F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num de registros en el archivo LOG BICC Facturacion Otros';</w:t>
      </w:r>
    </w:p>
    <w:p w14:paraId="645D87F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v_rows := JSON_VALUE (V_JSON, '$.statuses[' || inx || '].rowCount');</w:t>
      </w:r>
    </w:p>
    <w:p w14:paraId="7335F9F3" w14:textId="77777777" w:rsidR="00426870" w:rsidRPr="00426870" w:rsidRDefault="00426870" w:rsidP="00426870">
      <w:pPr>
        <w:rPr>
          <w:rFonts w:ascii="Arial" w:hAnsi="Arial" w:cs="Arial"/>
          <w:lang w:val="es-ES_tradnl"/>
        </w:rPr>
      </w:pPr>
    </w:p>
    <w:p w14:paraId="78C2DCB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estatus del job en el archivo LOG BICC Facturacion Otros';</w:t>
      </w:r>
    </w:p>
    <w:p w14:paraId="6699E8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 := JSON_VALUE (V_JSON, '$.statuses[' || inx || '].status');</w:t>
      </w:r>
    </w:p>
    <w:p w14:paraId="396B8592" w14:textId="77777777" w:rsidR="00426870" w:rsidRPr="00426870" w:rsidRDefault="00426870" w:rsidP="00426870">
      <w:pPr>
        <w:rPr>
          <w:rFonts w:ascii="Arial" w:hAnsi="Arial" w:cs="Arial"/>
          <w:lang w:val="es-ES_tradnl"/>
        </w:rPr>
      </w:pPr>
    </w:p>
    <w:p w14:paraId="6CEFF95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mensaje de error del job en el archivo LOG BICC Facturacion Otros';</w:t>
      </w:r>
    </w:p>
    <w:p w14:paraId="4D3E88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v_error := JSON_VALUE (V_JSON, '$.statuses[' || inx || '].errorMessage');</w:t>
      </w:r>
    </w:p>
    <w:p w14:paraId="7301D29D" w14:textId="77777777" w:rsidR="00426870" w:rsidRPr="00426870" w:rsidRDefault="00426870" w:rsidP="00426870">
      <w:pPr>
        <w:rPr>
          <w:rFonts w:ascii="Arial" w:hAnsi="Arial" w:cs="Arial"/>
          <w:lang w:val="es-ES_tradnl"/>
        </w:rPr>
      </w:pPr>
    </w:p>
    <w:p w14:paraId="27F9BCC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Guardar nombre del Data Store en el archivo LOG BICC Facturacion Otros';</w:t>
      </w:r>
    </w:p>
    <w:p w14:paraId="32CC262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V_DATASTORE := JSON_VALUE (V_JSON, '$.statuses[' || inx || '].name');</w:t>
      </w:r>
    </w:p>
    <w:p w14:paraId="5CDFF29E" w14:textId="77777777" w:rsidR="00426870" w:rsidRPr="00426870" w:rsidRDefault="00426870" w:rsidP="00426870">
      <w:pPr>
        <w:rPr>
          <w:rFonts w:ascii="Arial" w:hAnsi="Arial" w:cs="Arial"/>
          <w:lang w:val="es-ES_tradnl"/>
        </w:rPr>
      </w:pPr>
    </w:p>
    <w:p w14:paraId="166B727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'DataStore: ' || V_DATASTORE || CHR(10) || 'Status: ' || v_status || CHR(10) || 'ErrMessage: ' || v_error;</w:t>
      </w:r>
    </w:p>
    <w:p w14:paraId="331200C4" w14:textId="77777777" w:rsidR="00426870" w:rsidRPr="00426870" w:rsidRDefault="00426870" w:rsidP="00426870">
      <w:pPr>
        <w:rPr>
          <w:rFonts w:ascii="Arial" w:hAnsi="Arial" w:cs="Arial"/>
          <w:lang w:val="es-ES_tradnl"/>
        </w:rPr>
      </w:pPr>
    </w:p>
    <w:p w14:paraId="54B41D0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V_SEGUIMIENTO := V_SEGUIMIENTO || CHR(10) || TO_CHAR (SYSDATE, 'dd-mon-yyyy hh24:mi:ss') || ' - Guardar LOG BICC Facturacion Otros';</w:t>
      </w:r>
    </w:p>
    <w:p w14:paraId="1CCA1D0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 &lt;&gt; 'SUCCESS' THEN</w:t>
      </w:r>
    </w:p>
    <w:p w14:paraId="10C8C26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V_STATUS_ERR := 1;</w:t>
      </w:r>
    </w:p>
    <w:p w14:paraId="00D6C4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A4FA9AC" w14:textId="77777777" w:rsidR="00426870" w:rsidRPr="00426870" w:rsidRDefault="00426870" w:rsidP="00426870">
      <w:pPr>
        <w:rPr>
          <w:rFonts w:ascii="Arial" w:hAnsi="Arial" w:cs="Arial"/>
          <w:lang w:val="es-ES_tradnl"/>
        </w:rPr>
      </w:pPr>
    </w:p>
    <w:p w14:paraId="6D2D192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w:t>
      </w:r>
    </w:p>
    <w:p w14:paraId="762BDC0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'DataStore: ' || V_DATASTORE || CHR(10) </w:t>
      </w:r>
    </w:p>
    <w:p w14:paraId="0BA46B4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'Rows: ' || v_rows || CHR(10)</w:t>
      </w:r>
    </w:p>
    <w:p w14:paraId="3DB47D4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'Status: ' || v_status || CHR(10)</w:t>
      </w:r>
    </w:p>
    <w:p w14:paraId="5037CC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'ErrMessage: ' || v_error || CHR(10) </w:t>
      </w:r>
    </w:p>
    <w:p w14:paraId="079F3A6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 '---------------------------------------------------' || CHR(10);</w:t>
      </w:r>
    </w:p>
    <w:p w14:paraId="0290332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LOOP;</w:t>
      </w:r>
    </w:p>
    <w:p w14:paraId="7107E9D6" w14:textId="77777777" w:rsidR="00426870" w:rsidRPr="00426870" w:rsidRDefault="00426870" w:rsidP="00426870">
      <w:pPr>
        <w:rPr>
          <w:rFonts w:ascii="Arial" w:hAnsi="Arial" w:cs="Arial"/>
          <w:lang w:val="es-ES_tradnl"/>
        </w:rPr>
      </w:pPr>
    </w:p>
    <w:p w14:paraId="57A2A23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Resultados x DataStore' || CHR(10) || V_DOCS_FALTANTES_LOB;</w:t>
      </w:r>
    </w:p>
    <w:p w14:paraId="15350E57" w14:textId="77777777" w:rsidR="00426870" w:rsidRPr="00426870" w:rsidRDefault="00426870" w:rsidP="00426870">
      <w:pPr>
        <w:rPr>
          <w:rFonts w:ascii="Arial" w:hAnsi="Arial" w:cs="Arial"/>
          <w:lang w:val="es-ES_tradnl"/>
        </w:rPr>
      </w:pPr>
    </w:p>
    <w:p w14:paraId="2F73DF9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V_STATUS_ERR &lt;&gt; 1 THEN</w:t>
      </w:r>
    </w:p>
    <w:p w14:paraId="0B55A8B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JSON LOG BICC Facturacion Otros';</w:t>
      </w:r>
    </w:p>
    <w:p w14:paraId="7035DD1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5D7014D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2FDD948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629850B1" w14:textId="77777777" w:rsidR="00426870" w:rsidRPr="00426870" w:rsidRDefault="00426870" w:rsidP="00426870">
      <w:pPr>
        <w:rPr>
          <w:rFonts w:ascii="Arial" w:hAnsi="Arial" w:cs="Arial"/>
          <w:lang w:val="es-ES_tradnl"/>
        </w:rPr>
      </w:pPr>
    </w:p>
    <w:p w14:paraId="085C78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 MANIFEST LOG BICC Facturacion Otros';</w:t>
      </w:r>
    </w:p>
    <w:p w14:paraId="5E9A17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 OBJECT_NAME</w:t>
      </w:r>
    </w:p>
    <w:p w14:paraId="5883FC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NOMBRE_ARCHIVO</w:t>
      </w:r>
    </w:p>
    <w:p w14:paraId="5A70843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298D9DA2"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WHERE     OBJECT_NAME LIKE '%' || v_guid_raw || '%REQUEST_' || V_SALIDA_F|| '%' </w:t>
      </w:r>
    </w:p>
    <w:p w14:paraId="38E50D4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AND REGEXP_LIKE (OBJECT_NAME, '\.mf$', 'i');</w:t>
      </w:r>
    </w:p>
    <w:p w14:paraId="463BCDFD" w14:textId="77777777" w:rsidR="00426870" w:rsidRPr="00426870" w:rsidRDefault="00426870" w:rsidP="00426870">
      <w:pPr>
        <w:rPr>
          <w:rFonts w:ascii="Arial" w:hAnsi="Arial" w:cs="Arial"/>
          <w:lang w:val="es-ES_tradnl"/>
        </w:rPr>
      </w:pPr>
    </w:p>
    <w:p w14:paraId="7F5A314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Eliminar archivo Manifest LOG BICC Facturacion Otros';</w:t>
      </w:r>
    </w:p>
    <w:p w14:paraId="422197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DBMS_CLOUD.DELETE_OBJECT(</w:t>
      </w:r>
    </w:p>
    <w:p w14:paraId="1DB2B66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credential_name =&gt; l_token,</w:t>
      </w:r>
    </w:p>
    <w:p w14:paraId="6C0D5C3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object_uri =&gt; l_url || NOMBRE_ARCHIVO);</w:t>
      </w:r>
    </w:p>
    <w:p w14:paraId="5796D9E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5131865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3FBD6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1F64BCB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76A8B2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XXFE4_MAIN_BICC_FACTURACION_OTROS_INC al generar/procesar Job '|| V_ID_FACTURACION ||': ' || SQLERRM;</w:t>
      </w:r>
    </w:p>
    <w:p w14:paraId="40D62DD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73A9D63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558CDE64"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83C825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646004B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52A0B4AB" w14:textId="77777777" w:rsidR="00426870" w:rsidRPr="00426870" w:rsidRDefault="00426870" w:rsidP="00426870">
      <w:pPr>
        <w:rPr>
          <w:rFonts w:ascii="Arial" w:hAnsi="Arial" w:cs="Arial"/>
          <w:lang w:val="es-ES_tradnl"/>
        </w:rPr>
      </w:pPr>
    </w:p>
    <w:p w14:paraId="7A3FF11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BEGIN --verificar si existen los archivos del request previo</w:t>
      </w:r>
    </w:p>
    <w:p w14:paraId="020FF71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Buscar archivos zip generados por el BICC en el bucket';</w:t>
      </w:r>
    </w:p>
    <w:p w14:paraId="3985EB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SELECT</w:t>
      </w:r>
    </w:p>
    <w:p w14:paraId="619D84F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'%crmanalyticsam_crmextractam_hzbiccextractam_customeraccountextractpvo%' THEN 1 ELSE 0 END) AS existe_customerextract,</w:t>
      </w:r>
    </w:p>
    <w:p w14:paraId="73038685"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MAX(CASE WHEN object_name LIKE '%fscmtopmodelam_egpitemspublicmodelam_inventoryitem%' THEN 1 ELSE 0 END) AS existe_inventoryextract,</w:t>
      </w:r>
    </w:p>
    <w:p w14:paraId="694C876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'%fscmtopmodelam_finlelegalentitiesam_legalentitypvo%' THEN 1 ELSE 0 END) AS existe_company1extract,</w:t>
      </w:r>
    </w:p>
    <w:p w14:paraId="37F2D08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MAX(CASE WHEN object_name LIKE '%fscmtopmodelam_finfunbusinessunitsam_orderbusinessunitpvo%' THEN 1 ELSE 0 END) AS existe_company2extract</w:t>
      </w:r>
    </w:p>
    <w:p w14:paraId="7936DD0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INTO V_CUSTOMERS, V_INVENTORY, V_COMPANY1, V_COMPANY2</w:t>
      </w:r>
    </w:p>
    <w:p w14:paraId="48C942E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FROM DBMS_CLOUD.LIST_OBJECTS (l_token, l_url)</w:t>
      </w:r>
    </w:p>
    <w:p w14:paraId="6C18AC8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object_name LIKE 'O_' || v_guid_raw || '_%crmanalyticsam_crmextractam_hzbiccextractam_customeraccountextractpvo%'</w:t>
      </w:r>
    </w:p>
    <w:p w14:paraId="099E8B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'O_' || v_guid_raw || '_%fscmtopmodelam_egpitemspublicmodelam_inventoryitem%'</w:t>
      </w:r>
    </w:p>
    <w:p w14:paraId="2264627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'O_' || v_guid_raw || '_%fscmtopmodelam_finlelegalentitiesam_legalentitypvo%'</w:t>
      </w:r>
    </w:p>
    <w:p w14:paraId="0022A35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OR object_name LIKE 'O_' || v_guid_raw || '_%fscmtopmodelam_finfunbusinessunitsam_orderbusinessunitpvo%';</w:t>
      </w:r>
    </w:p>
    <w:p w14:paraId="4BE1CD5F" w14:textId="77777777" w:rsidR="00426870" w:rsidRPr="00426870" w:rsidRDefault="00426870" w:rsidP="00426870">
      <w:pPr>
        <w:rPr>
          <w:rFonts w:ascii="Arial" w:hAnsi="Arial" w:cs="Arial"/>
          <w:lang w:val="es-ES_tradnl"/>
        </w:rPr>
      </w:pPr>
    </w:p>
    <w:p w14:paraId="3090A44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V_CUSTOMERS &lt; 1 THEN</w:t>
      </w:r>
    </w:p>
    <w:p w14:paraId="37FA4BA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HEADERS1' || CHR(10);</w:t>
      </w:r>
    </w:p>
    <w:p w14:paraId="1835DB3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CUSTOMERS';</w:t>
      </w:r>
    </w:p>
    <w:p w14:paraId="65272BE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2ACD6C0F" w14:textId="77777777" w:rsidR="00426870" w:rsidRPr="00426870" w:rsidRDefault="00426870" w:rsidP="00426870">
      <w:pPr>
        <w:rPr>
          <w:rFonts w:ascii="Arial" w:hAnsi="Arial" w:cs="Arial"/>
          <w:lang w:val="es-ES_tradnl"/>
        </w:rPr>
      </w:pPr>
    </w:p>
    <w:p w14:paraId="25B7351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V_INVENTORY &lt; 1 THEN</w:t>
      </w:r>
    </w:p>
    <w:p w14:paraId="007BC12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HEADERS2' || CHR(10);</w:t>
      </w:r>
    </w:p>
    <w:p w14:paraId="26AE48F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INVENTORY ITEMS';</w:t>
      </w:r>
    </w:p>
    <w:p w14:paraId="0732FED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4A6800F2" w14:textId="77777777" w:rsidR="00426870" w:rsidRPr="00426870" w:rsidRDefault="00426870" w:rsidP="00426870">
      <w:pPr>
        <w:rPr>
          <w:rFonts w:ascii="Arial" w:hAnsi="Arial" w:cs="Arial"/>
          <w:lang w:val="es-ES_tradnl"/>
        </w:rPr>
      </w:pPr>
    </w:p>
    <w:p w14:paraId="12F91CE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V_COMPANY1 &lt; 1 THEN</w:t>
      </w:r>
    </w:p>
    <w:p w14:paraId="79D6384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LINES' || CHR(10);</w:t>
      </w:r>
    </w:p>
    <w:p w14:paraId="2A3B149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COMPANIES 1';</w:t>
      </w:r>
    </w:p>
    <w:p w14:paraId="379232F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7EBABB9E" w14:textId="77777777" w:rsidR="00426870" w:rsidRPr="00426870" w:rsidRDefault="00426870" w:rsidP="00426870">
      <w:pPr>
        <w:rPr>
          <w:rFonts w:ascii="Arial" w:hAnsi="Arial" w:cs="Arial"/>
          <w:lang w:val="es-ES_tradnl"/>
        </w:rPr>
      </w:pPr>
    </w:p>
    <w:p w14:paraId="5CBCA6F0"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V_COMPANY2 &lt; 1 THEN</w:t>
      </w:r>
    </w:p>
    <w:p w14:paraId="4C5D3FD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V_DOCS_FALTANTES_LOB := V_DOCS_FALTANTES_LOB || 'Error en el job BICC: FALTAN ARCHIVOS DE NC APLICADOS' || CHR(10);</w:t>
      </w:r>
    </w:p>
    <w:p w14:paraId="306728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el job BICC: FALTAN ARCHIVOS DE COMPANIES 2';</w:t>
      </w:r>
    </w:p>
    <w:p w14:paraId="008C407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 IF;</w:t>
      </w:r>
    </w:p>
    <w:p w14:paraId="1F92878D" w14:textId="77777777" w:rsidR="00426870" w:rsidRPr="00426870" w:rsidRDefault="00426870" w:rsidP="00426870">
      <w:pPr>
        <w:rPr>
          <w:rFonts w:ascii="Arial" w:hAnsi="Arial" w:cs="Arial"/>
          <w:lang w:val="es-ES_tradnl"/>
        </w:rPr>
      </w:pPr>
    </w:p>
    <w:p w14:paraId="5366F00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IF V_CUSTOMERS = 1 AND V_INVENTORY = 1 AND V_COMPANY1 = 1 AND V_COMPANY2 = 1 </w:t>
      </w:r>
    </w:p>
    <w:p w14:paraId="2F13570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THEN</w:t>
      </w:r>
    </w:p>
    <w:p w14:paraId="13FDBF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Los archivos de facturacion fueron creados en el bucket';</w:t>
      </w:r>
    </w:p>
    <w:p w14:paraId="08B2AC7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ELSE</w:t>
      </w:r>
    </w:p>
    <w:p w14:paraId="498EA75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UPDATE xxfe4_bitacora_bicc_jobs</w:t>
      </w:r>
    </w:p>
    <w:p w14:paraId="00B6C692"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SET ERROR_MESSAGE_JSON_RESPONSE = ERROR_MESSAGE_JSON_RESPONSE || CHR(10) || V_DOCS_FALTANTES_LOB,</w:t>
      </w:r>
    </w:p>
    <w:p w14:paraId="7EEC7C38"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STATUS_JSON_RESPONSE = V_SALIDA_F,</w:t>
      </w:r>
    </w:p>
    <w:p w14:paraId="51665E7D"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JSON_RESPONSE = V_JSON,</w:t>
      </w:r>
    </w:p>
    <w:p w14:paraId="5F43C73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GUID = v_guid_raw</w:t>
      </w:r>
    </w:p>
    <w:p w14:paraId="463F433B"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WHERE REQUEST_ID = to_char(V_SALIDA_F);</w:t>
      </w:r>
    </w:p>
    <w:p w14:paraId="040300A2" w14:textId="77777777" w:rsidR="00426870" w:rsidRPr="00426870" w:rsidRDefault="00426870" w:rsidP="00426870">
      <w:pPr>
        <w:rPr>
          <w:rFonts w:ascii="Arial" w:hAnsi="Arial" w:cs="Arial"/>
          <w:lang w:val="es-ES_tradnl"/>
        </w:rPr>
      </w:pPr>
    </w:p>
    <w:p w14:paraId="023C044C"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37D88FC" w14:textId="77777777" w:rsidR="00426870" w:rsidRPr="00426870" w:rsidRDefault="00426870" w:rsidP="00426870">
      <w:pPr>
        <w:rPr>
          <w:rFonts w:ascii="Arial" w:hAnsi="Arial" w:cs="Arial"/>
          <w:lang w:val="es-ES_tradnl"/>
        </w:rPr>
      </w:pPr>
      <w:r w:rsidRPr="00426870">
        <w:rPr>
          <w:rFonts w:ascii="Arial" w:hAnsi="Arial" w:cs="Arial"/>
          <w:lang w:val="es-ES_tradnl"/>
        </w:rPr>
        <w:lastRenderedPageBreak/>
        <w:t xml:space="preserve">      END IF;</w:t>
      </w:r>
    </w:p>
    <w:p w14:paraId="11FD204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EXCEPTION WHEN OTHERS THEN</w:t>
      </w:r>
    </w:p>
    <w:p w14:paraId="36CC813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v_status_exe := 0;</w:t>
      </w:r>
    </w:p>
    <w:p w14:paraId="5E85D5A6"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Error en XXFE4_MAIN_BICC_FACTURACION_OTROS_INC al buscar archivos en el bucket: ' || SQLERRM;</w:t>
      </w:r>
    </w:p>
    <w:p w14:paraId="4F6223C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w:t>
      </w:r>
    </w:p>
    <w:p w14:paraId="0302BD3F"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w:t>
      </w:r>
    </w:p>
    <w:p w14:paraId="1B22BF5A"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1F13B2A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XXFE4_STD_ERR_API.RAISE (-SQLCODE, V_SEGUIMIENTO);</w:t>
      </w:r>
    </w:p>
    <w:p w14:paraId="51B93157"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END;</w:t>
      </w:r>
    </w:p>
    <w:p w14:paraId="48A6C8CC" w14:textId="77777777" w:rsidR="00426870" w:rsidRPr="00426870" w:rsidRDefault="00426870" w:rsidP="00426870">
      <w:pPr>
        <w:rPr>
          <w:rFonts w:ascii="Arial" w:hAnsi="Arial" w:cs="Arial"/>
          <w:lang w:val="es-ES_tradnl"/>
        </w:rPr>
      </w:pPr>
    </w:p>
    <w:p w14:paraId="41720D0E"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V_FECHA_FIN := SYSDATE;</w:t>
      </w:r>
    </w:p>
    <w:p w14:paraId="4F6BAED9"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V_SEGUIMIENTO := V_SEGUIMIENTO || CHR(10) || TO_CHAR (SYSDATE, 'dd-mon-yyyy hh24:mi:ss') || ' - Fin XXFE4_MAIN_BICC_FACTURACION_OTROS_INC';</w:t>
      </w:r>
    </w:p>
    <w:p w14:paraId="711F8FB9" w14:textId="77777777" w:rsidR="00426870" w:rsidRPr="00426870" w:rsidRDefault="00426870" w:rsidP="00426870">
      <w:pPr>
        <w:rPr>
          <w:rFonts w:ascii="Arial" w:hAnsi="Arial" w:cs="Arial"/>
          <w:lang w:val="es-ES_tradnl"/>
        </w:rPr>
      </w:pPr>
    </w:p>
    <w:p w14:paraId="62D9A4B1"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INSERT INTO XXFE4_BICC_LOG (GUID, FECHA_INICIO, FECHA_FIN, REGISTO, TIPO)</w:t>
      </w:r>
    </w:p>
    <w:p w14:paraId="528FF723"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VALUES (v_guid_raw, V_FECHA_INICIO, V_FECHA_FIN, V_SEGUIMIENTO, 'Corporativo');</w:t>
      </w:r>
    </w:p>
    <w:p w14:paraId="7808D593" w14:textId="77777777" w:rsidR="00426870" w:rsidRPr="00426870" w:rsidRDefault="00426870" w:rsidP="00426870">
      <w:pPr>
        <w:rPr>
          <w:rFonts w:ascii="Arial" w:hAnsi="Arial" w:cs="Arial"/>
          <w:lang w:val="es-ES_tradnl"/>
        </w:rPr>
      </w:pPr>
    </w:p>
    <w:p w14:paraId="05F65CC5" w14:textId="77777777" w:rsidR="00426870" w:rsidRPr="00426870" w:rsidRDefault="00426870" w:rsidP="00426870">
      <w:pPr>
        <w:rPr>
          <w:rFonts w:ascii="Arial" w:hAnsi="Arial" w:cs="Arial"/>
          <w:lang w:val="es-ES_tradnl"/>
        </w:rPr>
      </w:pPr>
      <w:r w:rsidRPr="00426870">
        <w:rPr>
          <w:rFonts w:ascii="Arial" w:hAnsi="Arial" w:cs="Arial"/>
          <w:lang w:val="es-ES_tradnl"/>
        </w:rPr>
        <w:t xml:space="preserve">    COMMIT;</w:t>
      </w:r>
    </w:p>
    <w:p w14:paraId="5751A87D" w14:textId="77777777" w:rsidR="00426870" w:rsidRPr="00426870" w:rsidRDefault="00426870" w:rsidP="00426870">
      <w:pPr>
        <w:rPr>
          <w:rFonts w:ascii="Arial" w:hAnsi="Arial" w:cs="Arial"/>
          <w:lang w:val="es-ES_tradnl"/>
        </w:rPr>
      </w:pPr>
      <w:r w:rsidRPr="00426870">
        <w:rPr>
          <w:rFonts w:ascii="Arial" w:hAnsi="Arial" w:cs="Arial"/>
          <w:lang w:val="es-ES_tradnl"/>
        </w:rPr>
        <w:t>END XXFE4_MAIN_BICC_FACTURACION_OTROS_INC;</w:t>
      </w:r>
    </w:p>
    <w:p w14:paraId="324AA375" w14:textId="72B9A2B7" w:rsidR="00426870" w:rsidRPr="00426870" w:rsidRDefault="00426870" w:rsidP="00426870">
      <w:pPr>
        <w:rPr>
          <w:rFonts w:ascii="Arial" w:hAnsi="Arial" w:cs="Arial"/>
          <w:lang w:val="es-ES_tradnl"/>
        </w:rPr>
      </w:pPr>
      <w:r w:rsidRPr="00426870">
        <w:rPr>
          <w:rFonts w:ascii="Arial" w:hAnsi="Arial" w:cs="Arial"/>
          <w:lang w:val="es-ES_tradnl"/>
        </w:rPr>
        <w:t>END XXFE4_WS_BICC;</w:t>
      </w:r>
    </w:p>
    <w:sectPr w:rsidR="00426870" w:rsidRPr="004268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868"/>
    <w:multiLevelType w:val="hybridMultilevel"/>
    <w:tmpl w:val="69CADD02"/>
    <w:lvl w:ilvl="0" w:tplc="5A18C4B8">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1" w15:restartNumberingAfterBreak="0">
    <w:nsid w:val="0719692E"/>
    <w:multiLevelType w:val="hybridMultilevel"/>
    <w:tmpl w:val="B43E5DE8"/>
    <w:lvl w:ilvl="0" w:tplc="040A0005">
      <w:start w:val="1"/>
      <w:numFmt w:val="bullet"/>
      <w:lvlText w:val=""/>
      <w:lvlJc w:val="left"/>
      <w:pPr>
        <w:ind w:left="1800" w:hanging="360"/>
      </w:pPr>
      <w:rPr>
        <w:rFonts w:ascii="Wingdings" w:hAnsi="Wingdings"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2" w15:restartNumberingAfterBreak="0">
    <w:nsid w:val="073C29A2"/>
    <w:multiLevelType w:val="hybridMultilevel"/>
    <w:tmpl w:val="F31E68B8"/>
    <w:lvl w:ilvl="0" w:tplc="12C69F2C">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3" w15:restartNumberingAfterBreak="0">
    <w:nsid w:val="09331863"/>
    <w:multiLevelType w:val="hybridMultilevel"/>
    <w:tmpl w:val="786EA82C"/>
    <w:lvl w:ilvl="0" w:tplc="040A0003">
      <w:start w:val="1"/>
      <w:numFmt w:val="bullet"/>
      <w:lvlText w:val="o"/>
      <w:lvlJc w:val="left"/>
      <w:pPr>
        <w:ind w:left="1800" w:hanging="360"/>
      </w:pPr>
      <w:rPr>
        <w:rFonts w:ascii="Courier New" w:hAnsi="Courier New" w:cs="Courier New"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4" w15:restartNumberingAfterBreak="0">
    <w:nsid w:val="0A2B498C"/>
    <w:multiLevelType w:val="hybridMultilevel"/>
    <w:tmpl w:val="A15CED9C"/>
    <w:lvl w:ilvl="0" w:tplc="6C3CC5A4">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5" w15:restartNumberingAfterBreak="0">
    <w:nsid w:val="0A895E92"/>
    <w:multiLevelType w:val="hybridMultilevel"/>
    <w:tmpl w:val="A148D41E"/>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6" w15:restartNumberingAfterBreak="0">
    <w:nsid w:val="0AF519C4"/>
    <w:multiLevelType w:val="hybridMultilevel"/>
    <w:tmpl w:val="0C7A1C6E"/>
    <w:lvl w:ilvl="0" w:tplc="0E82F57A">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7" w15:restartNumberingAfterBreak="0">
    <w:nsid w:val="0E045238"/>
    <w:multiLevelType w:val="hybridMultilevel"/>
    <w:tmpl w:val="D25A6470"/>
    <w:lvl w:ilvl="0" w:tplc="11E49BEA">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8" w15:restartNumberingAfterBreak="0">
    <w:nsid w:val="0FF30116"/>
    <w:multiLevelType w:val="hybridMultilevel"/>
    <w:tmpl w:val="C7E8CCB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4913832"/>
    <w:multiLevelType w:val="hybridMultilevel"/>
    <w:tmpl w:val="6F045400"/>
    <w:lvl w:ilvl="0" w:tplc="9F5049F4">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10" w15:restartNumberingAfterBreak="0">
    <w:nsid w:val="178C7AD0"/>
    <w:multiLevelType w:val="hybridMultilevel"/>
    <w:tmpl w:val="D5EEAA4E"/>
    <w:lvl w:ilvl="0" w:tplc="E166A6BA">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11" w15:restartNumberingAfterBreak="0">
    <w:nsid w:val="1899599C"/>
    <w:multiLevelType w:val="hybridMultilevel"/>
    <w:tmpl w:val="C98C963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934069F"/>
    <w:multiLevelType w:val="hybridMultilevel"/>
    <w:tmpl w:val="4B823244"/>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13" w15:restartNumberingAfterBreak="0">
    <w:nsid w:val="19FE6AA2"/>
    <w:multiLevelType w:val="hybridMultilevel"/>
    <w:tmpl w:val="44943998"/>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14" w15:restartNumberingAfterBreak="0">
    <w:nsid w:val="1AB12AEB"/>
    <w:multiLevelType w:val="hybridMultilevel"/>
    <w:tmpl w:val="7374BF7E"/>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15" w15:restartNumberingAfterBreak="0">
    <w:nsid w:val="1AC70AA2"/>
    <w:multiLevelType w:val="hybridMultilevel"/>
    <w:tmpl w:val="3EA22196"/>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16" w15:restartNumberingAfterBreak="0">
    <w:nsid w:val="1BD85917"/>
    <w:multiLevelType w:val="hybridMultilevel"/>
    <w:tmpl w:val="7AD832A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1D3B2694"/>
    <w:multiLevelType w:val="hybridMultilevel"/>
    <w:tmpl w:val="83DAC478"/>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18" w15:restartNumberingAfterBreak="0">
    <w:nsid w:val="21033971"/>
    <w:multiLevelType w:val="hybridMultilevel"/>
    <w:tmpl w:val="C7826EBA"/>
    <w:lvl w:ilvl="0" w:tplc="040A0005">
      <w:start w:val="1"/>
      <w:numFmt w:val="bullet"/>
      <w:lvlText w:val=""/>
      <w:lvlJc w:val="left"/>
      <w:pPr>
        <w:ind w:left="1800" w:hanging="360"/>
      </w:pPr>
      <w:rPr>
        <w:rFonts w:ascii="Wingdings" w:hAnsi="Wingdings"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9" w15:restartNumberingAfterBreak="0">
    <w:nsid w:val="21340102"/>
    <w:multiLevelType w:val="hybridMultilevel"/>
    <w:tmpl w:val="E054946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25DA4B98"/>
    <w:multiLevelType w:val="hybridMultilevel"/>
    <w:tmpl w:val="E09A2426"/>
    <w:lvl w:ilvl="0" w:tplc="3BDA71A2">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1" w15:restartNumberingAfterBreak="0">
    <w:nsid w:val="26CD5003"/>
    <w:multiLevelType w:val="hybridMultilevel"/>
    <w:tmpl w:val="B5E6BFB8"/>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22" w15:restartNumberingAfterBreak="0">
    <w:nsid w:val="28A86467"/>
    <w:multiLevelType w:val="hybridMultilevel"/>
    <w:tmpl w:val="8EB071D8"/>
    <w:lvl w:ilvl="0" w:tplc="81F2BC20">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3" w15:restartNumberingAfterBreak="0">
    <w:nsid w:val="36145561"/>
    <w:multiLevelType w:val="hybridMultilevel"/>
    <w:tmpl w:val="3CCCAA36"/>
    <w:lvl w:ilvl="0" w:tplc="A08A5A94">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4" w15:restartNumberingAfterBreak="0">
    <w:nsid w:val="36E35998"/>
    <w:multiLevelType w:val="hybridMultilevel"/>
    <w:tmpl w:val="30FCAD0E"/>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25" w15:restartNumberingAfterBreak="0">
    <w:nsid w:val="37376B5B"/>
    <w:multiLevelType w:val="hybridMultilevel"/>
    <w:tmpl w:val="8286C38C"/>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26" w15:restartNumberingAfterBreak="0">
    <w:nsid w:val="3B9D3F80"/>
    <w:multiLevelType w:val="hybridMultilevel"/>
    <w:tmpl w:val="022482D4"/>
    <w:lvl w:ilvl="0" w:tplc="086C75F6">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7" w15:restartNumberingAfterBreak="0">
    <w:nsid w:val="458549E1"/>
    <w:multiLevelType w:val="hybridMultilevel"/>
    <w:tmpl w:val="5EAA009C"/>
    <w:lvl w:ilvl="0" w:tplc="D4D44E96">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8" w15:restartNumberingAfterBreak="0">
    <w:nsid w:val="460C7418"/>
    <w:multiLevelType w:val="hybridMultilevel"/>
    <w:tmpl w:val="19948514"/>
    <w:lvl w:ilvl="0" w:tplc="040A0005">
      <w:start w:val="1"/>
      <w:numFmt w:val="bullet"/>
      <w:lvlText w:val=""/>
      <w:lvlJc w:val="left"/>
      <w:pPr>
        <w:ind w:left="1800" w:hanging="360"/>
      </w:pPr>
      <w:rPr>
        <w:rFonts w:ascii="Wingdings" w:hAnsi="Wingdings"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29" w15:restartNumberingAfterBreak="0">
    <w:nsid w:val="48692539"/>
    <w:multiLevelType w:val="hybridMultilevel"/>
    <w:tmpl w:val="E3584224"/>
    <w:lvl w:ilvl="0" w:tplc="0F185784">
      <w:start w:val="1"/>
      <w:numFmt w:val="bullet"/>
      <w:lvlText w:val=""/>
      <w:lvlJc w:val="left"/>
      <w:pPr>
        <w:ind w:left="1440" w:hanging="360"/>
      </w:pPr>
      <w:rPr>
        <w:rFonts w:ascii="Symbol" w:eastAsiaTheme="minorHAnsi" w:hAnsi="Symbol" w:cs="Aria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0" w15:restartNumberingAfterBreak="0">
    <w:nsid w:val="4C7C04E8"/>
    <w:multiLevelType w:val="hybridMultilevel"/>
    <w:tmpl w:val="D2F6BE82"/>
    <w:lvl w:ilvl="0" w:tplc="279CDED2">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31" w15:restartNumberingAfterBreak="0">
    <w:nsid w:val="4DE63A22"/>
    <w:multiLevelType w:val="hybridMultilevel"/>
    <w:tmpl w:val="E300251E"/>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32" w15:restartNumberingAfterBreak="0">
    <w:nsid w:val="4EE14F38"/>
    <w:multiLevelType w:val="hybridMultilevel"/>
    <w:tmpl w:val="6812DE1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4FBD55B2"/>
    <w:multiLevelType w:val="hybridMultilevel"/>
    <w:tmpl w:val="AFF4C03A"/>
    <w:lvl w:ilvl="0" w:tplc="040A0003">
      <w:start w:val="1"/>
      <w:numFmt w:val="bullet"/>
      <w:lvlText w:val="o"/>
      <w:lvlJc w:val="left"/>
      <w:pPr>
        <w:ind w:left="2563" w:hanging="360"/>
      </w:pPr>
      <w:rPr>
        <w:rFonts w:ascii="Courier New" w:hAnsi="Courier New" w:cs="Courier New" w:hint="default"/>
      </w:rPr>
    </w:lvl>
    <w:lvl w:ilvl="1" w:tplc="040A0003" w:tentative="1">
      <w:start w:val="1"/>
      <w:numFmt w:val="bullet"/>
      <w:lvlText w:val="o"/>
      <w:lvlJc w:val="left"/>
      <w:pPr>
        <w:ind w:left="3283" w:hanging="360"/>
      </w:pPr>
      <w:rPr>
        <w:rFonts w:ascii="Courier New" w:hAnsi="Courier New" w:cs="Courier New" w:hint="default"/>
      </w:rPr>
    </w:lvl>
    <w:lvl w:ilvl="2" w:tplc="040A0005" w:tentative="1">
      <w:start w:val="1"/>
      <w:numFmt w:val="bullet"/>
      <w:lvlText w:val=""/>
      <w:lvlJc w:val="left"/>
      <w:pPr>
        <w:ind w:left="4003" w:hanging="360"/>
      </w:pPr>
      <w:rPr>
        <w:rFonts w:ascii="Wingdings" w:hAnsi="Wingdings" w:hint="default"/>
      </w:rPr>
    </w:lvl>
    <w:lvl w:ilvl="3" w:tplc="040A0001" w:tentative="1">
      <w:start w:val="1"/>
      <w:numFmt w:val="bullet"/>
      <w:lvlText w:val=""/>
      <w:lvlJc w:val="left"/>
      <w:pPr>
        <w:ind w:left="4723" w:hanging="360"/>
      </w:pPr>
      <w:rPr>
        <w:rFonts w:ascii="Symbol" w:hAnsi="Symbol" w:hint="default"/>
      </w:rPr>
    </w:lvl>
    <w:lvl w:ilvl="4" w:tplc="040A0003" w:tentative="1">
      <w:start w:val="1"/>
      <w:numFmt w:val="bullet"/>
      <w:lvlText w:val="o"/>
      <w:lvlJc w:val="left"/>
      <w:pPr>
        <w:ind w:left="5443" w:hanging="360"/>
      </w:pPr>
      <w:rPr>
        <w:rFonts w:ascii="Courier New" w:hAnsi="Courier New" w:cs="Courier New" w:hint="default"/>
      </w:rPr>
    </w:lvl>
    <w:lvl w:ilvl="5" w:tplc="040A0005" w:tentative="1">
      <w:start w:val="1"/>
      <w:numFmt w:val="bullet"/>
      <w:lvlText w:val=""/>
      <w:lvlJc w:val="left"/>
      <w:pPr>
        <w:ind w:left="6163" w:hanging="360"/>
      </w:pPr>
      <w:rPr>
        <w:rFonts w:ascii="Wingdings" w:hAnsi="Wingdings" w:hint="default"/>
      </w:rPr>
    </w:lvl>
    <w:lvl w:ilvl="6" w:tplc="040A0001" w:tentative="1">
      <w:start w:val="1"/>
      <w:numFmt w:val="bullet"/>
      <w:lvlText w:val=""/>
      <w:lvlJc w:val="left"/>
      <w:pPr>
        <w:ind w:left="6883" w:hanging="360"/>
      </w:pPr>
      <w:rPr>
        <w:rFonts w:ascii="Symbol" w:hAnsi="Symbol" w:hint="default"/>
      </w:rPr>
    </w:lvl>
    <w:lvl w:ilvl="7" w:tplc="040A0003" w:tentative="1">
      <w:start w:val="1"/>
      <w:numFmt w:val="bullet"/>
      <w:lvlText w:val="o"/>
      <w:lvlJc w:val="left"/>
      <w:pPr>
        <w:ind w:left="7603" w:hanging="360"/>
      </w:pPr>
      <w:rPr>
        <w:rFonts w:ascii="Courier New" w:hAnsi="Courier New" w:cs="Courier New" w:hint="default"/>
      </w:rPr>
    </w:lvl>
    <w:lvl w:ilvl="8" w:tplc="040A0005" w:tentative="1">
      <w:start w:val="1"/>
      <w:numFmt w:val="bullet"/>
      <w:lvlText w:val=""/>
      <w:lvlJc w:val="left"/>
      <w:pPr>
        <w:ind w:left="8323" w:hanging="360"/>
      </w:pPr>
      <w:rPr>
        <w:rFonts w:ascii="Wingdings" w:hAnsi="Wingdings" w:hint="default"/>
      </w:rPr>
    </w:lvl>
  </w:abstractNum>
  <w:abstractNum w:abstractNumId="34" w15:restartNumberingAfterBreak="0">
    <w:nsid w:val="513A6899"/>
    <w:multiLevelType w:val="hybridMultilevel"/>
    <w:tmpl w:val="0840DF78"/>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35" w15:restartNumberingAfterBreak="0">
    <w:nsid w:val="5172543A"/>
    <w:multiLevelType w:val="hybridMultilevel"/>
    <w:tmpl w:val="728848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48C3B58"/>
    <w:multiLevelType w:val="hybridMultilevel"/>
    <w:tmpl w:val="BB24FDDC"/>
    <w:lvl w:ilvl="0" w:tplc="040A0005">
      <w:start w:val="1"/>
      <w:numFmt w:val="bullet"/>
      <w:lvlText w:val=""/>
      <w:lvlJc w:val="left"/>
      <w:pPr>
        <w:ind w:left="2160" w:hanging="360"/>
      </w:pPr>
      <w:rPr>
        <w:rFonts w:ascii="Wingdings" w:hAnsi="Wingdings" w:hint="default"/>
      </w:rPr>
    </w:lvl>
    <w:lvl w:ilvl="1" w:tplc="040A0003" w:tentative="1">
      <w:start w:val="1"/>
      <w:numFmt w:val="bullet"/>
      <w:lvlText w:val="o"/>
      <w:lvlJc w:val="left"/>
      <w:pPr>
        <w:ind w:left="2880" w:hanging="360"/>
      </w:pPr>
      <w:rPr>
        <w:rFonts w:ascii="Courier New" w:hAnsi="Courier New" w:cs="Courier New" w:hint="default"/>
      </w:rPr>
    </w:lvl>
    <w:lvl w:ilvl="2" w:tplc="040A0005" w:tentative="1">
      <w:start w:val="1"/>
      <w:numFmt w:val="bullet"/>
      <w:lvlText w:val=""/>
      <w:lvlJc w:val="left"/>
      <w:pPr>
        <w:ind w:left="3600" w:hanging="360"/>
      </w:pPr>
      <w:rPr>
        <w:rFonts w:ascii="Wingdings" w:hAnsi="Wingdings" w:hint="default"/>
      </w:rPr>
    </w:lvl>
    <w:lvl w:ilvl="3" w:tplc="040A0001" w:tentative="1">
      <w:start w:val="1"/>
      <w:numFmt w:val="bullet"/>
      <w:lvlText w:val=""/>
      <w:lvlJc w:val="left"/>
      <w:pPr>
        <w:ind w:left="4320" w:hanging="360"/>
      </w:pPr>
      <w:rPr>
        <w:rFonts w:ascii="Symbol" w:hAnsi="Symbol" w:hint="default"/>
      </w:rPr>
    </w:lvl>
    <w:lvl w:ilvl="4" w:tplc="040A0003" w:tentative="1">
      <w:start w:val="1"/>
      <w:numFmt w:val="bullet"/>
      <w:lvlText w:val="o"/>
      <w:lvlJc w:val="left"/>
      <w:pPr>
        <w:ind w:left="5040" w:hanging="360"/>
      </w:pPr>
      <w:rPr>
        <w:rFonts w:ascii="Courier New" w:hAnsi="Courier New" w:cs="Courier New" w:hint="default"/>
      </w:rPr>
    </w:lvl>
    <w:lvl w:ilvl="5" w:tplc="040A0005" w:tentative="1">
      <w:start w:val="1"/>
      <w:numFmt w:val="bullet"/>
      <w:lvlText w:val=""/>
      <w:lvlJc w:val="left"/>
      <w:pPr>
        <w:ind w:left="5760" w:hanging="360"/>
      </w:pPr>
      <w:rPr>
        <w:rFonts w:ascii="Wingdings" w:hAnsi="Wingdings" w:hint="default"/>
      </w:rPr>
    </w:lvl>
    <w:lvl w:ilvl="6" w:tplc="040A0001" w:tentative="1">
      <w:start w:val="1"/>
      <w:numFmt w:val="bullet"/>
      <w:lvlText w:val=""/>
      <w:lvlJc w:val="left"/>
      <w:pPr>
        <w:ind w:left="6480" w:hanging="360"/>
      </w:pPr>
      <w:rPr>
        <w:rFonts w:ascii="Symbol" w:hAnsi="Symbol" w:hint="default"/>
      </w:rPr>
    </w:lvl>
    <w:lvl w:ilvl="7" w:tplc="040A0003" w:tentative="1">
      <w:start w:val="1"/>
      <w:numFmt w:val="bullet"/>
      <w:lvlText w:val="o"/>
      <w:lvlJc w:val="left"/>
      <w:pPr>
        <w:ind w:left="7200" w:hanging="360"/>
      </w:pPr>
      <w:rPr>
        <w:rFonts w:ascii="Courier New" w:hAnsi="Courier New" w:cs="Courier New" w:hint="default"/>
      </w:rPr>
    </w:lvl>
    <w:lvl w:ilvl="8" w:tplc="040A0005" w:tentative="1">
      <w:start w:val="1"/>
      <w:numFmt w:val="bullet"/>
      <w:lvlText w:val=""/>
      <w:lvlJc w:val="left"/>
      <w:pPr>
        <w:ind w:left="7920" w:hanging="360"/>
      </w:pPr>
      <w:rPr>
        <w:rFonts w:ascii="Wingdings" w:hAnsi="Wingdings" w:hint="default"/>
      </w:rPr>
    </w:lvl>
  </w:abstractNum>
  <w:abstractNum w:abstractNumId="37" w15:restartNumberingAfterBreak="0">
    <w:nsid w:val="56A65EDE"/>
    <w:multiLevelType w:val="hybridMultilevel"/>
    <w:tmpl w:val="66C4EC0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5885398A"/>
    <w:multiLevelType w:val="hybridMultilevel"/>
    <w:tmpl w:val="2F38E960"/>
    <w:lvl w:ilvl="0" w:tplc="040A0003">
      <w:start w:val="1"/>
      <w:numFmt w:val="bullet"/>
      <w:lvlText w:val="o"/>
      <w:lvlJc w:val="left"/>
      <w:pPr>
        <w:ind w:left="2563" w:hanging="360"/>
      </w:pPr>
      <w:rPr>
        <w:rFonts w:ascii="Courier New" w:hAnsi="Courier New" w:cs="Courier New" w:hint="default"/>
      </w:rPr>
    </w:lvl>
    <w:lvl w:ilvl="1" w:tplc="040A0003" w:tentative="1">
      <w:start w:val="1"/>
      <w:numFmt w:val="bullet"/>
      <w:lvlText w:val="o"/>
      <w:lvlJc w:val="left"/>
      <w:pPr>
        <w:ind w:left="3283" w:hanging="360"/>
      </w:pPr>
      <w:rPr>
        <w:rFonts w:ascii="Courier New" w:hAnsi="Courier New" w:cs="Courier New" w:hint="default"/>
      </w:rPr>
    </w:lvl>
    <w:lvl w:ilvl="2" w:tplc="040A0005" w:tentative="1">
      <w:start w:val="1"/>
      <w:numFmt w:val="bullet"/>
      <w:lvlText w:val=""/>
      <w:lvlJc w:val="left"/>
      <w:pPr>
        <w:ind w:left="4003" w:hanging="360"/>
      </w:pPr>
      <w:rPr>
        <w:rFonts w:ascii="Wingdings" w:hAnsi="Wingdings" w:hint="default"/>
      </w:rPr>
    </w:lvl>
    <w:lvl w:ilvl="3" w:tplc="040A0001" w:tentative="1">
      <w:start w:val="1"/>
      <w:numFmt w:val="bullet"/>
      <w:lvlText w:val=""/>
      <w:lvlJc w:val="left"/>
      <w:pPr>
        <w:ind w:left="4723" w:hanging="360"/>
      </w:pPr>
      <w:rPr>
        <w:rFonts w:ascii="Symbol" w:hAnsi="Symbol" w:hint="default"/>
      </w:rPr>
    </w:lvl>
    <w:lvl w:ilvl="4" w:tplc="040A0003" w:tentative="1">
      <w:start w:val="1"/>
      <w:numFmt w:val="bullet"/>
      <w:lvlText w:val="o"/>
      <w:lvlJc w:val="left"/>
      <w:pPr>
        <w:ind w:left="5443" w:hanging="360"/>
      </w:pPr>
      <w:rPr>
        <w:rFonts w:ascii="Courier New" w:hAnsi="Courier New" w:cs="Courier New" w:hint="default"/>
      </w:rPr>
    </w:lvl>
    <w:lvl w:ilvl="5" w:tplc="040A0005" w:tentative="1">
      <w:start w:val="1"/>
      <w:numFmt w:val="bullet"/>
      <w:lvlText w:val=""/>
      <w:lvlJc w:val="left"/>
      <w:pPr>
        <w:ind w:left="6163" w:hanging="360"/>
      </w:pPr>
      <w:rPr>
        <w:rFonts w:ascii="Wingdings" w:hAnsi="Wingdings" w:hint="default"/>
      </w:rPr>
    </w:lvl>
    <w:lvl w:ilvl="6" w:tplc="040A0001" w:tentative="1">
      <w:start w:val="1"/>
      <w:numFmt w:val="bullet"/>
      <w:lvlText w:val=""/>
      <w:lvlJc w:val="left"/>
      <w:pPr>
        <w:ind w:left="6883" w:hanging="360"/>
      </w:pPr>
      <w:rPr>
        <w:rFonts w:ascii="Symbol" w:hAnsi="Symbol" w:hint="default"/>
      </w:rPr>
    </w:lvl>
    <w:lvl w:ilvl="7" w:tplc="040A0003" w:tentative="1">
      <w:start w:val="1"/>
      <w:numFmt w:val="bullet"/>
      <w:lvlText w:val="o"/>
      <w:lvlJc w:val="left"/>
      <w:pPr>
        <w:ind w:left="7603" w:hanging="360"/>
      </w:pPr>
      <w:rPr>
        <w:rFonts w:ascii="Courier New" w:hAnsi="Courier New" w:cs="Courier New" w:hint="default"/>
      </w:rPr>
    </w:lvl>
    <w:lvl w:ilvl="8" w:tplc="040A0005" w:tentative="1">
      <w:start w:val="1"/>
      <w:numFmt w:val="bullet"/>
      <w:lvlText w:val=""/>
      <w:lvlJc w:val="left"/>
      <w:pPr>
        <w:ind w:left="8323" w:hanging="360"/>
      </w:pPr>
      <w:rPr>
        <w:rFonts w:ascii="Wingdings" w:hAnsi="Wingdings" w:hint="default"/>
      </w:rPr>
    </w:lvl>
  </w:abstractNum>
  <w:abstractNum w:abstractNumId="39" w15:restartNumberingAfterBreak="0">
    <w:nsid w:val="594D3981"/>
    <w:multiLevelType w:val="hybridMultilevel"/>
    <w:tmpl w:val="079C69C4"/>
    <w:lvl w:ilvl="0" w:tplc="C45C9192">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40" w15:restartNumberingAfterBreak="0">
    <w:nsid w:val="5BEE0165"/>
    <w:multiLevelType w:val="hybridMultilevel"/>
    <w:tmpl w:val="76CCEFA6"/>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41" w15:restartNumberingAfterBreak="0">
    <w:nsid w:val="5D6C4867"/>
    <w:multiLevelType w:val="hybridMultilevel"/>
    <w:tmpl w:val="062E58E0"/>
    <w:lvl w:ilvl="0" w:tplc="DFF6A070">
      <w:start w:val="1"/>
      <w:numFmt w:val="bullet"/>
      <w:lvlText w:val=""/>
      <w:lvlJc w:val="left"/>
      <w:pPr>
        <w:ind w:left="1440" w:hanging="360"/>
      </w:pPr>
      <w:rPr>
        <w:rFonts w:ascii="Symbol" w:eastAsiaTheme="minorHAnsi" w:hAnsi="Symbol" w:cs="Aria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2" w15:restartNumberingAfterBreak="0">
    <w:nsid w:val="60323AD7"/>
    <w:multiLevelType w:val="hybridMultilevel"/>
    <w:tmpl w:val="0248FC96"/>
    <w:lvl w:ilvl="0" w:tplc="B5D6432A">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43" w15:restartNumberingAfterBreak="0">
    <w:nsid w:val="60E863F4"/>
    <w:multiLevelType w:val="hybridMultilevel"/>
    <w:tmpl w:val="E63E6E56"/>
    <w:lvl w:ilvl="0" w:tplc="BDAE5CF0">
      <w:start w:val="1"/>
      <w:numFmt w:val="bullet"/>
      <w:lvlText w:val="-"/>
      <w:lvlJc w:val="left"/>
      <w:pPr>
        <w:ind w:left="1080" w:hanging="360"/>
      </w:pPr>
      <w:rPr>
        <w:rFonts w:ascii="Arial" w:eastAsiaTheme="minorHAnsi"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4" w15:restartNumberingAfterBreak="0">
    <w:nsid w:val="61C34E42"/>
    <w:multiLevelType w:val="hybridMultilevel"/>
    <w:tmpl w:val="3224D73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15:restartNumberingAfterBreak="0">
    <w:nsid w:val="63A337E7"/>
    <w:multiLevelType w:val="hybridMultilevel"/>
    <w:tmpl w:val="5E04177E"/>
    <w:lvl w:ilvl="0" w:tplc="E286C348">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46" w15:restartNumberingAfterBreak="0">
    <w:nsid w:val="6A174AE2"/>
    <w:multiLevelType w:val="hybridMultilevel"/>
    <w:tmpl w:val="D4508E7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7" w15:restartNumberingAfterBreak="0">
    <w:nsid w:val="6A6E3F1E"/>
    <w:multiLevelType w:val="hybridMultilevel"/>
    <w:tmpl w:val="741E111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6F266197"/>
    <w:multiLevelType w:val="hybridMultilevel"/>
    <w:tmpl w:val="5E18382E"/>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49" w15:restartNumberingAfterBreak="0">
    <w:nsid w:val="745A67C0"/>
    <w:multiLevelType w:val="hybridMultilevel"/>
    <w:tmpl w:val="23AE4674"/>
    <w:lvl w:ilvl="0" w:tplc="F1A6069E">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50" w15:restartNumberingAfterBreak="0">
    <w:nsid w:val="774305D4"/>
    <w:multiLevelType w:val="hybridMultilevel"/>
    <w:tmpl w:val="8FEA7EB2"/>
    <w:lvl w:ilvl="0" w:tplc="040A0003">
      <w:start w:val="1"/>
      <w:numFmt w:val="bullet"/>
      <w:lvlText w:val="o"/>
      <w:lvlJc w:val="left"/>
      <w:pPr>
        <w:ind w:left="2498" w:hanging="360"/>
      </w:pPr>
      <w:rPr>
        <w:rFonts w:ascii="Courier New" w:hAnsi="Courier New" w:cs="Courier New" w:hint="default"/>
      </w:rPr>
    </w:lvl>
    <w:lvl w:ilvl="1" w:tplc="040A0003" w:tentative="1">
      <w:start w:val="1"/>
      <w:numFmt w:val="bullet"/>
      <w:lvlText w:val="o"/>
      <w:lvlJc w:val="left"/>
      <w:pPr>
        <w:ind w:left="3218" w:hanging="360"/>
      </w:pPr>
      <w:rPr>
        <w:rFonts w:ascii="Courier New" w:hAnsi="Courier New" w:cs="Courier New" w:hint="default"/>
      </w:rPr>
    </w:lvl>
    <w:lvl w:ilvl="2" w:tplc="040A0005" w:tentative="1">
      <w:start w:val="1"/>
      <w:numFmt w:val="bullet"/>
      <w:lvlText w:val=""/>
      <w:lvlJc w:val="left"/>
      <w:pPr>
        <w:ind w:left="3938" w:hanging="360"/>
      </w:pPr>
      <w:rPr>
        <w:rFonts w:ascii="Wingdings" w:hAnsi="Wingdings" w:hint="default"/>
      </w:rPr>
    </w:lvl>
    <w:lvl w:ilvl="3" w:tplc="040A0001" w:tentative="1">
      <w:start w:val="1"/>
      <w:numFmt w:val="bullet"/>
      <w:lvlText w:val=""/>
      <w:lvlJc w:val="left"/>
      <w:pPr>
        <w:ind w:left="4658" w:hanging="360"/>
      </w:pPr>
      <w:rPr>
        <w:rFonts w:ascii="Symbol" w:hAnsi="Symbol" w:hint="default"/>
      </w:rPr>
    </w:lvl>
    <w:lvl w:ilvl="4" w:tplc="040A0003" w:tentative="1">
      <w:start w:val="1"/>
      <w:numFmt w:val="bullet"/>
      <w:lvlText w:val="o"/>
      <w:lvlJc w:val="left"/>
      <w:pPr>
        <w:ind w:left="5378" w:hanging="360"/>
      </w:pPr>
      <w:rPr>
        <w:rFonts w:ascii="Courier New" w:hAnsi="Courier New" w:cs="Courier New" w:hint="default"/>
      </w:rPr>
    </w:lvl>
    <w:lvl w:ilvl="5" w:tplc="040A0005" w:tentative="1">
      <w:start w:val="1"/>
      <w:numFmt w:val="bullet"/>
      <w:lvlText w:val=""/>
      <w:lvlJc w:val="left"/>
      <w:pPr>
        <w:ind w:left="6098" w:hanging="360"/>
      </w:pPr>
      <w:rPr>
        <w:rFonts w:ascii="Wingdings" w:hAnsi="Wingdings" w:hint="default"/>
      </w:rPr>
    </w:lvl>
    <w:lvl w:ilvl="6" w:tplc="040A0001" w:tentative="1">
      <w:start w:val="1"/>
      <w:numFmt w:val="bullet"/>
      <w:lvlText w:val=""/>
      <w:lvlJc w:val="left"/>
      <w:pPr>
        <w:ind w:left="6818" w:hanging="360"/>
      </w:pPr>
      <w:rPr>
        <w:rFonts w:ascii="Symbol" w:hAnsi="Symbol" w:hint="default"/>
      </w:rPr>
    </w:lvl>
    <w:lvl w:ilvl="7" w:tplc="040A0003" w:tentative="1">
      <w:start w:val="1"/>
      <w:numFmt w:val="bullet"/>
      <w:lvlText w:val="o"/>
      <w:lvlJc w:val="left"/>
      <w:pPr>
        <w:ind w:left="7538" w:hanging="360"/>
      </w:pPr>
      <w:rPr>
        <w:rFonts w:ascii="Courier New" w:hAnsi="Courier New" w:cs="Courier New" w:hint="default"/>
      </w:rPr>
    </w:lvl>
    <w:lvl w:ilvl="8" w:tplc="040A0005" w:tentative="1">
      <w:start w:val="1"/>
      <w:numFmt w:val="bullet"/>
      <w:lvlText w:val=""/>
      <w:lvlJc w:val="left"/>
      <w:pPr>
        <w:ind w:left="8258" w:hanging="360"/>
      </w:pPr>
      <w:rPr>
        <w:rFonts w:ascii="Wingdings" w:hAnsi="Wingdings" w:hint="default"/>
      </w:rPr>
    </w:lvl>
  </w:abstractNum>
  <w:abstractNum w:abstractNumId="51" w15:restartNumberingAfterBreak="0">
    <w:nsid w:val="774C5F89"/>
    <w:multiLevelType w:val="hybridMultilevel"/>
    <w:tmpl w:val="40E273C0"/>
    <w:lvl w:ilvl="0" w:tplc="C50E30FA">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52" w15:restartNumberingAfterBreak="0">
    <w:nsid w:val="779D128E"/>
    <w:multiLevelType w:val="hybridMultilevel"/>
    <w:tmpl w:val="C4104DC0"/>
    <w:lvl w:ilvl="0" w:tplc="A776DCF2">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53" w15:restartNumberingAfterBreak="0">
    <w:nsid w:val="7C161C79"/>
    <w:multiLevelType w:val="hybridMultilevel"/>
    <w:tmpl w:val="278EF7E4"/>
    <w:lvl w:ilvl="0" w:tplc="040A0005">
      <w:start w:val="1"/>
      <w:numFmt w:val="bullet"/>
      <w:lvlText w:val=""/>
      <w:lvlJc w:val="left"/>
      <w:pPr>
        <w:ind w:left="1800" w:hanging="360"/>
      </w:pPr>
      <w:rPr>
        <w:rFonts w:ascii="Wingdings" w:hAnsi="Wingdings"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54" w15:restartNumberingAfterBreak="0">
    <w:nsid w:val="7CA75960"/>
    <w:multiLevelType w:val="hybridMultilevel"/>
    <w:tmpl w:val="DDB295E0"/>
    <w:lvl w:ilvl="0" w:tplc="040A0003">
      <w:start w:val="1"/>
      <w:numFmt w:val="bullet"/>
      <w:lvlText w:val="o"/>
      <w:lvlJc w:val="left"/>
      <w:pPr>
        <w:ind w:left="2563" w:hanging="360"/>
      </w:pPr>
      <w:rPr>
        <w:rFonts w:ascii="Courier New" w:hAnsi="Courier New" w:cs="Courier New" w:hint="default"/>
      </w:rPr>
    </w:lvl>
    <w:lvl w:ilvl="1" w:tplc="040A0003">
      <w:start w:val="1"/>
      <w:numFmt w:val="bullet"/>
      <w:lvlText w:val="o"/>
      <w:lvlJc w:val="left"/>
      <w:pPr>
        <w:ind w:left="3283" w:hanging="360"/>
      </w:pPr>
      <w:rPr>
        <w:rFonts w:ascii="Courier New" w:hAnsi="Courier New" w:cs="Courier New" w:hint="default"/>
      </w:rPr>
    </w:lvl>
    <w:lvl w:ilvl="2" w:tplc="040A0005" w:tentative="1">
      <w:start w:val="1"/>
      <w:numFmt w:val="bullet"/>
      <w:lvlText w:val=""/>
      <w:lvlJc w:val="left"/>
      <w:pPr>
        <w:ind w:left="4003" w:hanging="360"/>
      </w:pPr>
      <w:rPr>
        <w:rFonts w:ascii="Wingdings" w:hAnsi="Wingdings" w:hint="default"/>
      </w:rPr>
    </w:lvl>
    <w:lvl w:ilvl="3" w:tplc="040A0001" w:tentative="1">
      <w:start w:val="1"/>
      <w:numFmt w:val="bullet"/>
      <w:lvlText w:val=""/>
      <w:lvlJc w:val="left"/>
      <w:pPr>
        <w:ind w:left="4723" w:hanging="360"/>
      </w:pPr>
      <w:rPr>
        <w:rFonts w:ascii="Symbol" w:hAnsi="Symbol" w:hint="default"/>
      </w:rPr>
    </w:lvl>
    <w:lvl w:ilvl="4" w:tplc="040A0003" w:tentative="1">
      <w:start w:val="1"/>
      <w:numFmt w:val="bullet"/>
      <w:lvlText w:val="o"/>
      <w:lvlJc w:val="left"/>
      <w:pPr>
        <w:ind w:left="5443" w:hanging="360"/>
      </w:pPr>
      <w:rPr>
        <w:rFonts w:ascii="Courier New" w:hAnsi="Courier New" w:cs="Courier New" w:hint="default"/>
      </w:rPr>
    </w:lvl>
    <w:lvl w:ilvl="5" w:tplc="040A0005" w:tentative="1">
      <w:start w:val="1"/>
      <w:numFmt w:val="bullet"/>
      <w:lvlText w:val=""/>
      <w:lvlJc w:val="left"/>
      <w:pPr>
        <w:ind w:left="6163" w:hanging="360"/>
      </w:pPr>
      <w:rPr>
        <w:rFonts w:ascii="Wingdings" w:hAnsi="Wingdings" w:hint="default"/>
      </w:rPr>
    </w:lvl>
    <w:lvl w:ilvl="6" w:tplc="040A0001" w:tentative="1">
      <w:start w:val="1"/>
      <w:numFmt w:val="bullet"/>
      <w:lvlText w:val=""/>
      <w:lvlJc w:val="left"/>
      <w:pPr>
        <w:ind w:left="6883" w:hanging="360"/>
      </w:pPr>
      <w:rPr>
        <w:rFonts w:ascii="Symbol" w:hAnsi="Symbol" w:hint="default"/>
      </w:rPr>
    </w:lvl>
    <w:lvl w:ilvl="7" w:tplc="040A0003" w:tentative="1">
      <w:start w:val="1"/>
      <w:numFmt w:val="bullet"/>
      <w:lvlText w:val="o"/>
      <w:lvlJc w:val="left"/>
      <w:pPr>
        <w:ind w:left="7603" w:hanging="360"/>
      </w:pPr>
      <w:rPr>
        <w:rFonts w:ascii="Courier New" w:hAnsi="Courier New" w:cs="Courier New" w:hint="default"/>
      </w:rPr>
    </w:lvl>
    <w:lvl w:ilvl="8" w:tplc="040A0005" w:tentative="1">
      <w:start w:val="1"/>
      <w:numFmt w:val="bullet"/>
      <w:lvlText w:val=""/>
      <w:lvlJc w:val="left"/>
      <w:pPr>
        <w:ind w:left="8323" w:hanging="360"/>
      </w:pPr>
      <w:rPr>
        <w:rFonts w:ascii="Wingdings" w:hAnsi="Wingdings" w:hint="default"/>
      </w:rPr>
    </w:lvl>
  </w:abstractNum>
  <w:abstractNum w:abstractNumId="55" w15:restartNumberingAfterBreak="0">
    <w:nsid w:val="7E0303B3"/>
    <w:multiLevelType w:val="hybridMultilevel"/>
    <w:tmpl w:val="5126B930"/>
    <w:lvl w:ilvl="0" w:tplc="84D09054">
      <w:start w:val="1"/>
      <w:numFmt w:val="decimal"/>
      <w:lvlText w:val="%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56" w15:restartNumberingAfterBreak="0">
    <w:nsid w:val="7F400244"/>
    <w:multiLevelType w:val="hybridMultilevel"/>
    <w:tmpl w:val="F1C808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33670229">
    <w:abstractNumId w:val="56"/>
  </w:num>
  <w:num w:numId="2" w16cid:durableId="847401446">
    <w:abstractNumId w:val="35"/>
  </w:num>
  <w:num w:numId="3" w16cid:durableId="557017934">
    <w:abstractNumId w:val="11"/>
  </w:num>
  <w:num w:numId="4" w16cid:durableId="197283700">
    <w:abstractNumId w:val="43"/>
  </w:num>
  <w:num w:numId="5" w16cid:durableId="526723867">
    <w:abstractNumId w:val="41"/>
  </w:num>
  <w:num w:numId="6" w16cid:durableId="1417937722">
    <w:abstractNumId w:val="29"/>
  </w:num>
  <w:num w:numId="7" w16cid:durableId="402533313">
    <w:abstractNumId w:val="31"/>
  </w:num>
  <w:num w:numId="8" w16cid:durableId="1365205386">
    <w:abstractNumId w:val="21"/>
  </w:num>
  <w:num w:numId="9" w16cid:durableId="1983387492">
    <w:abstractNumId w:val="13"/>
  </w:num>
  <w:num w:numId="10" w16cid:durableId="1347516321">
    <w:abstractNumId w:val="24"/>
  </w:num>
  <w:num w:numId="11" w16cid:durableId="747656338">
    <w:abstractNumId w:val="25"/>
  </w:num>
  <w:num w:numId="12" w16cid:durableId="316492254">
    <w:abstractNumId w:val="5"/>
  </w:num>
  <w:num w:numId="13" w16cid:durableId="952438708">
    <w:abstractNumId w:val="14"/>
  </w:num>
  <w:num w:numId="14" w16cid:durableId="1773089650">
    <w:abstractNumId w:val="36"/>
  </w:num>
  <w:num w:numId="15" w16cid:durableId="2057773693">
    <w:abstractNumId w:val="28"/>
  </w:num>
  <w:num w:numId="16" w16cid:durableId="2076926635">
    <w:abstractNumId w:val="6"/>
  </w:num>
  <w:num w:numId="17" w16cid:durableId="1815835063">
    <w:abstractNumId w:val="40"/>
  </w:num>
  <w:num w:numId="18" w16cid:durableId="134611854">
    <w:abstractNumId w:val="26"/>
  </w:num>
  <w:num w:numId="19" w16cid:durableId="2036074906">
    <w:abstractNumId w:val="7"/>
  </w:num>
  <w:num w:numId="20" w16cid:durableId="1260720339">
    <w:abstractNumId w:val="15"/>
  </w:num>
  <w:num w:numId="21" w16cid:durableId="557859142">
    <w:abstractNumId w:val="48"/>
  </w:num>
  <w:num w:numId="22" w16cid:durableId="431363267">
    <w:abstractNumId w:val="18"/>
  </w:num>
  <w:num w:numId="23" w16cid:durableId="626467360">
    <w:abstractNumId w:val="52"/>
  </w:num>
  <w:num w:numId="24" w16cid:durableId="151527738">
    <w:abstractNumId w:val="50"/>
  </w:num>
  <w:num w:numId="25" w16cid:durableId="726955056">
    <w:abstractNumId w:val="17"/>
  </w:num>
  <w:num w:numId="26" w16cid:durableId="2007974837">
    <w:abstractNumId w:val="47"/>
  </w:num>
  <w:num w:numId="27" w16cid:durableId="831457603">
    <w:abstractNumId w:val="53"/>
  </w:num>
  <w:num w:numId="28" w16cid:durableId="168564878">
    <w:abstractNumId w:val="55"/>
  </w:num>
  <w:num w:numId="29" w16cid:durableId="1504080838">
    <w:abstractNumId w:val="34"/>
  </w:num>
  <w:num w:numId="30" w16cid:durableId="1947224152">
    <w:abstractNumId w:val="12"/>
  </w:num>
  <w:num w:numId="31" w16cid:durableId="6911026">
    <w:abstractNumId w:val="45"/>
  </w:num>
  <w:num w:numId="32" w16cid:durableId="8146454">
    <w:abstractNumId w:val="39"/>
  </w:num>
  <w:num w:numId="33" w16cid:durableId="503739996">
    <w:abstractNumId w:val="27"/>
  </w:num>
  <w:num w:numId="34" w16cid:durableId="429736571">
    <w:abstractNumId w:val="4"/>
  </w:num>
  <w:num w:numId="35" w16cid:durableId="1832477641">
    <w:abstractNumId w:val="51"/>
  </w:num>
  <w:num w:numId="36" w16cid:durableId="401752565">
    <w:abstractNumId w:val="2"/>
  </w:num>
  <w:num w:numId="37" w16cid:durableId="58524316">
    <w:abstractNumId w:val="22"/>
  </w:num>
  <w:num w:numId="38" w16cid:durableId="1944142994">
    <w:abstractNumId w:val="9"/>
  </w:num>
  <w:num w:numId="39" w16cid:durableId="734863131">
    <w:abstractNumId w:val="44"/>
  </w:num>
  <w:num w:numId="40" w16cid:durableId="522977562">
    <w:abstractNumId w:val="46"/>
  </w:num>
  <w:num w:numId="41" w16cid:durableId="1726561985">
    <w:abstractNumId w:val="32"/>
  </w:num>
  <w:num w:numId="42" w16cid:durableId="475487659">
    <w:abstractNumId w:val="37"/>
  </w:num>
  <w:num w:numId="43" w16cid:durableId="1382630273">
    <w:abstractNumId w:val="8"/>
  </w:num>
  <w:num w:numId="44" w16cid:durableId="196939319">
    <w:abstractNumId w:val="54"/>
  </w:num>
  <w:num w:numId="45" w16cid:durableId="1126504943">
    <w:abstractNumId w:val="3"/>
  </w:num>
  <w:num w:numId="46" w16cid:durableId="2116635371">
    <w:abstractNumId w:val="38"/>
  </w:num>
  <w:num w:numId="47" w16cid:durableId="1260335799">
    <w:abstractNumId w:val="33"/>
  </w:num>
  <w:num w:numId="48" w16cid:durableId="79525077">
    <w:abstractNumId w:val="19"/>
  </w:num>
  <w:num w:numId="49" w16cid:durableId="832767440">
    <w:abstractNumId w:val="16"/>
  </w:num>
  <w:num w:numId="50" w16cid:durableId="1895726832">
    <w:abstractNumId w:val="1"/>
  </w:num>
  <w:num w:numId="51" w16cid:durableId="1698384358">
    <w:abstractNumId w:val="23"/>
  </w:num>
  <w:num w:numId="52" w16cid:durableId="454103662">
    <w:abstractNumId w:val="0"/>
  </w:num>
  <w:num w:numId="53" w16cid:durableId="38239937">
    <w:abstractNumId w:val="30"/>
  </w:num>
  <w:num w:numId="54" w16cid:durableId="1931306984">
    <w:abstractNumId w:val="10"/>
  </w:num>
  <w:num w:numId="55" w16cid:durableId="135924091">
    <w:abstractNumId w:val="42"/>
  </w:num>
  <w:num w:numId="56" w16cid:durableId="1415129236">
    <w:abstractNumId w:val="49"/>
  </w:num>
  <w:num w:numId="57" w16cid:durableId="21123188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70"/>
    <w:rsid w:val="0000552A"/>
    <w:rsid w:val="00041AE9"/>
    <w:rsid w:val="00044A20"/>
    <w:rsid w:val="000A296A"/>
    <w:rsid w:val="00111C35"/>
    <w:rsid w:val="00112E89"/>
    <w:rsid w:val="001235A0"/>
    <w:rsid w:val="00124F3E"/>
    <w:rsid w:val="00136352"/>
    <w:rsid w:val="0016378A"/>
    <w:rsid w:val="00181983"/>
    <w:rsid w:val="00197262"/>
    <w:rsid w:val="001B64C1"/>
    <w:rsid w:val="001B7BE7"/>
    <w:rsid w:val="001F02E9"/>
    <w:rsid w:val="0021131F"/>
    <w:rsid w:val="0024680A"/>
    <w:rsid w:val="0025400E"/>
    <w:rsid w:val="00254A55"/>
    <w:rsid w:val="0027397B"/>
    <w:rsid w:val="002A6270"/>
    <w:rsid w:val="002B04E6"/>
    <w:rsid w:val="002C763F"/>
    <w:rsid w:val="002E254C"/>
    <w:rsid w:val="002E2573"/>
    <w:rsid w:val="003556D7"/>
    <w:rsid w:val="00376F60"/>
    <w:rsid w:val="00391361"/>
    <w:rsid w:val="003A1962"/>
    <w:rsid w:val="003A3D2F"/>
    <w:rsid w:val="003A7FD8"/>
    <w:rsid w:val="003C6E72"/>
    <w:rsid w:val="003D45FD"/>
    <w:rsid w:val="00407A31"/>
    <w:rsid w:val="00424650"/>
    <w:rsid w:val="00426870"/>
    <w:rsid w:val="00430A01"/>
    <w:rsid w:val="004520E7"/>
    <w:rsid w:val="004531EC"/>
    <w:rsid w:val="004D7226"/>
    <w:rsid w:val="004D7EA8"/>
    <w:rsid w:val="004E4FDA"/>
    <w:rsid w:val="004F6EAF"/>
    <w:rsid w:val="00520A2C"/>
    <w:rsid w:val="005333A5"/>
    <w:rsid w:val="00570249"/>
    <w:rsid w:val="00580A3F"/>
    <w:rsid w:val="005A48F8"/>
    <w:rsid w:val="005C75D3"/>
    <w:rsid w:val="00614F46"/>
    <w:rsid w:val="006162FA"/>
    <w:rsid w:val="00617612"/>
    <w:rsid w:val="00617ADD"/>
    <w:rsid w:val="00647F75"/>
    <w:rsid w:val="006548E7"/>
    <w:rsid w:val="006652D4"/>
    <w:rsid w:val="00677497"/>
    <w:rsid w:val="006B7252"/>
    <w:rsid w:val="006C6E69"/>
    <w:rsid w:val="00706498"/>
    <w:rsid w:val="007253E0"/>
    <w:rsid w:val="007277A8"/>
    <w:rsid w:val="00736B93"/>
    <w:rsid w:val="00775603"/>
    <w:rsid w:val="00776786"/>
    <w:rsid w:val="00782575"/>
    <w:rsid w:val="007903F3"/>
    <w:rsid w:val="007909F9"/>
    <w:rsid w:val="00796D45"/>
    <w:rsid w:val="007B7236"/>
    <w:rsid w:val="007D0363"/>
    <w:rsid w:val="007E52C5"/>
    <w:rsid w:val="00810787"/>
    <w:rsid w:val="00823751"/>
    <w:rsid w:val="00831809"/>
    <w:rsid w:val="00844662"/>
    <w:rsid w:val="00863609"/>
    <w:rsid w:val="00865699"/>
    <w:rsid w:val="008B795B"/>
    <w:rsid w:val="008C33C0"/>
    <w:rsid w:val="008C33C3"/>
    <w:rsid w:val="008C3B15"/>
    <w:rsid w:val="008D59E7"/>
    <w:rsid w:val="008E3334"/>
    <w:rsid w:val="008F084F"/>
    <w:rsid w:val="008F39EA"/>
    <w:rsid w:val="008F7119"/>
    <w:rsid w:val="009112C1"/>
    <w:rsid w:val="00941AC4"/>
    <w:rsid w:val="0096153B"/>
    <w:rsid w:val="00990F7E"/>
    <w:rsid w:val="009A350F"/>
    <w:rsid w:val="009A5444"/>
    <w:rsid w:val="009C7576"/>
    <w:rsid w:val="009D6F93"/>
    <w:rsid w:val="009E53A3"/>
    <w:rsid w:val="00A211CC"/>
    <w:rsid w:val="00A7136E"/>
    <w:rsid w:val="00AD6610"/>
    <w:rsid w:val="00AE2554"/>
    <w:rsid w:val="00B1195C"/>
    <w:rsid w:val="00B11D40"/>
    <w:rsid w:val="00B276DE"/>
    <w:rsid w:val="00BA4434"/>
    <w:rsid w:val="00BA5B35"/>
    <w:rsid w:val="00BB153D"/>
    <w:rsid w:val="00BB2476"/>
    <w:rsid w:val="00BC042D"/>
    <w:rsid w:val="00BE40F8"/>
    <w:rsid w:val="00BE4644"/>
    <w:rsid w:val="00BF52F3"/>
    <w:rsid w:val="00C27C0B"/>
    <w:rsid w:val="00C71AAE"/>
    <w:rsid w:val="00C71D38"/>
    <w:rsid w:val="00C72568"/>
    <w:rsid w:val="00C75396"/>
    <w:rsid w:val="00C92E69"/>
    <w:rsid w:val="00C950EE"/>
    <w:rsid w:val="00C9765F"/>
    <w:rsid w:val="00CB5C54"/>
    <w:rsid w:val="00CD7A67"/>
    <w:rsid w:val="00D020D3"/>
    <w:rsid w:val="00D05884"/>
    <w:rsid w:val="00D17FAB"/>
    <w:rsid w:val="00D214A3"/>
    <w:rsid w:val="00D343CB"/>
    <w:rsid w:val="00D60B97"/>
    <w:rsid w:val="00D62E5A"/>
    <w:rsid w:val="00D72DEE"/>
    <w:rsid w:val="00DA359A"/>
    <w:rsid w:val="00DA3ADB"/>
    <w:rsid w:val="00DD6538"/>
    <w:rsid w:val="00DD782D"/>
    <w:rsid w:val="00DE178D"/>
    <w:rsid w:val="00E04A6B"/>
    <w:rsid w:val="00E1227F"/>
    <w:rsid w:val="00E12452"/>
    <w:rsid w:val="00E13661"/>
    <w:rsid w:val="00E21C6A"/>
    <w:rsid w:val="00E41C76"/>
    <w:rsid w:val="00E5200B"/>
    <w:rsid w:val="00E64400"/>
    <w:rsid w:val="00EB61EF"/>
    <w:rsid w:val="00EC6880"/>
    <w:rsid w:val="00EC748D"/>
    <w:rsid w:val="00EE1F88"/>
    <w:rsid w:val="00EF519D"/>
    <w:rsid w:val="00F16085"/>
    <w:rsid w:val="00F46954"/>
    <w:rsid w:val="00F701EF"/>
    <w:rsid w:val="00F94598"/>
    <w:rsid w:val="00FA0B78"/>
    <w:rsid w:val="00FC0797"/>
    <w:rsid w:val="00FC63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4624"/>
  <w15:chartTrackingRefBased/>
  <w15:docId w15:val="{89302EDE-5540-E545-A1E1-ABC6503E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70"/>
    <w:pPr>
      <w:spacing w:after="200" w:line="276" w:lineRule="auto"/>
    </w:pPr>
    <w:rPr>
      <w:kern w:val="0"/>
      <w:sz w:val="22"/>
      <w:szCs w:val="22"/>
      <w:lang w:val="es-MX"/>
      <w14:ligatures w14:val="none"/>
    </w:rPr>
  </w:style>
  <w:style w:type="paragraph" w:styleId="Ttulo1">
    <w:name w:val="heading 1"/>
    <w:basedOn w:val="Normal"/>
    <w:next w:val="Normal"/>
    <w:link w:val="Ttulo1Car"/>
    <w:uiPriority w:val="9"/>
    <w:qFormat/>
    <w:rsid w:val="002A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62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A62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62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6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2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627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2A627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2A627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rsid w:val="002A6270"/>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2A6270"/>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2A6270"/>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2A6270"/>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2A6270"/>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2A6270"/>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A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27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2A62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27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2A6270"/>
    <w:pPr>
      <w:spacing w:before="160"/>
      <w:jc w:val="center"/>
    </w:pPr>
    <w:rPr>
      <w:i/>
      <w:iCs/>
      <w:color w:val="404040" w:themeColor="text1" w:themeTint="BF"/>
    </w:rPr>
  </w:style>
  <w:style w:type="character" w:customStyle="1" w:styleId="CitaCar">
    <w:name w:val="Cita Car"/>
    <w:basedOn w:val="Fuentedeprrafopredeter"/>
    <w:link w:val="Cita"/>
    <w:uiPriority w:val="29"/>
    <w:rsid w:val="002A6270"/>
    <w:rPr>
      <w:i/>
      <w:iCs/>
      <w:color w:val="404040" w:themeColor="text1" w:themeTint="BF"/>
      <w:lang w:val="es-ES_tradnl"/>
    </w:rPr>
  </w:style>
  <w:style w:type="paragraph" w:styleId="Prrafodelista">
    <w:name w:val="List Paragraph"/>
    <w:basedOn w:val="Normal"/>
    <w:uiPriority w:val="34"/>
    <w:qFormat/>
    <w:rsid w:val="002A6270"/>
    <w:pPr>
      <w:ind w:left="720"/>
      <w:contextualSpacing/>
    </w:pPr>
  </w:style>
  <w:style w:type="character" w:styleId="nfasisintenso">
    <w:name w:val="Intense Emphasis"/>
    <w:basedOn w:val="Fuentedeprrafopredeter"/>
    <w:uiPriority w:val="21"/>
    <w:qFormat/>
    <w:rsid w:val="002A6270"/>
    <w:rPr>
      <w:i/>
      <w:iCs/>
      <w:color w:val="0F4761" w:themeColor="accent1" w:themeShade="BF"/>
    </w:rPr>
  </w:style>
  <w:style w:type="paragraph" w:styleId="Citadestacada">
    <w:name w:val="Intense Quote"/>
    <w:basedOn w:val="Normal"/>
    <w:next w:val="Normal"/>
    <w:link w:val="CitadestacadaCar"/>
    <w:uiPriority w:val="30"/>
    <w:qFormat/>
    <w:rsid w:val="002A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6270"/>
    <w:rPr>
      <w:i/>
      <w:iCs/>
      <w:color w:val="0F4761" w:themeColor="accent1" w:themeShade="BF"/>
      <w:lang w:val="es-ES_tradnl"/>
    </w:rPr>
  </w:style>
  <w:style w:type="character" w:styleId="Referenciaintensa">
    <w:name w:val="Intense Reference"/>
    <w:basedOn w:val="Fuentedeprrafopredeter"/>
    <w:uiPriority w:val="32"/>
    <w:qFormat/>
    <w:rsid w:val="002A6270"/>
    <w:rPr>
      <w:b/>
      <w:bCs/>
      <w:smallCaps/>
      <w:color w:val="0F4761" w:themeColor="accent1" w:themeShade="BF"/>
      <w:spacing w:val="5"/>
    </w:rPr>
  </w:style>
  <w:style w:type="paragraph" w:styleId="TtuloTDC">
    <w:name w:val="TOC Heading"/>
    <w:basedOn w:val="Ttulo1"/>
    <w:next w:val="Normal"/>
    <w:uiPriority w:val="39"/>
    <w:unhideWhenUsed/>
    <w:qFormat/>
    <w:rsid w:val="008F39EA"/>
    <w:pPr>
      <w:spacing w:before="480" w:after="0"/>
      <w:outlineLvl w:val="9"/>
    </w:pPr>
    <w:rPr>
      <w:b/>
      <w:bCs/>
      <w:sz w:val="28"/>
      <w:szCs w:val="28"/>
      <w:lang w:val="es-ES" w:eastAsia="es-ES_tradnl"/>
    </w:rPr>
  </w:style>
  <w:style w:type="paragraph" w:styleId="TDC1">
    <w:name w:val="toc 1"/>
    <w:basedOn w:val="Normal"/>
    <w:next w:val="Normal"/>
    <w:autoRedefine/>
    <w:uiPriority w:val="39"/>
    <w:unhideWhenUsed/>
    <w:rsid w:val="008F39EA"/>
    <w:pPr>
      <w:spacing w:before="120" w:after="0"/>
    </w:pPr>
    <w:rPr>
      <w:b/>
      <w:bCs/>
      <w:i/>
      <w:iCs/>
      <w:sz w:val="24"/>
      <w:szCs w:val="24"/>
    </w:rPr>
  </w:style>
  <w:style w:type="paragraph" w:styleId="TDC2">
    <w:name w:val="toc 2"/>
    <w:basedOn w:val="Normal"/>
    <w:next w:val="Normal"/>
    <w:autoRedefine/>
    <w:uiPriority w:val="39"/>
    <w:unhideWhenUsed/>
    <w:rsid w:val="008F39EA"/>
    <w:pPr>
      <w:spacing w:before="120" w:after="0"/>
      <w:ind w:left="220"/>
    </w:pPr>
    <w:rPr>
      <w:b/>
      <w:bCs/>
    </w:rPr>
  </w:style>
  <w:style w:type="paragraph" w:styleId="TDC3">
    <w:name w:val="toc 3"/>
    <w:basedOn w:val="Normal"/>
    <w:next w:val="Normal"/>
    <w:autoRedefine/>
    <w:uiPriority w:val="39"/>
    <w:unhideWhenUsed/>
    <w:rsid w:val="008F39EA"/>
    <w:pPr>
      <w:spacing w:after="0"/>
      <w:ind w:left="440"/>
    </w:pPr>
    <w:rPr>
      <w:sz w:val="20"/>
      <w:szCs w:val="20"/>
    </w:rPr>
  </w:style>
  <w:style w:type="paragraph" w:styleId="TDC4">
    <w:name w:val="toc 4"/>
    <w:basedOn w:val="Normal"/>
    <w:next w:val="Normal"/>
    <w:autoRedefine/>
    <w:uiPriority w:val="39"/>
    <w:semiHidden/>
    <w:unhideWhenUsed/>
    <w:rsid w:val="008F39EA"/>
    <w:pPr>
      <w:spacing w:after="0"/>
      <w:ind w:left="660"/>
    </w:pPr>
    <w:rPr>
      <w:sz w:val="20"/>
      <w:szCs w:val="20"/>
    </w:rPr>
  </w:style>
  <w:style w:type="paragraph" w:styleId="TDC5">
    <w:name w:val="toc 5"/>
    <w:basedOn w:val="Normal"/>
    <w:next w:val="Normal"/>
    <w:autoRedefine/>
    <w:uiPriority w:val="39"/>
    <w:semiHidden/>
    <w:unhideWhenUsed/>
    <w:rsid w:val="008F39EA"/>
    <w:pPr>
      <w:spacing w:after="0"/>
      <w:ind w:left="880"/>
    </w:pPr>
    <w:rPr>
      <w:sz w:val="20"/>
      <w:szCs w:val="20"/>
    </w:rPr>
  </w:style>
  <w:style w:type="paragraph" w:styleId="TDC6">
    <w:name w:val="toc 6"/>
    <w:basedOn w:val="Normal"/>
    <w:next w:val="Normal"/>
    <w:autoRedefine/>
    <w:uiPriority w:val="39"/>
    <w:semiHidden/>
    <w:unhideWhenUsed/>
    <w:rsid w:val="008F39EA"/>
    <w:pPr>
      <w:spacing w:after="0"/>
      <w:ind w:left="1100"/>
    </w:pPr>
    <w:rPr>
      <w:sz w:val="20"/>
      <w:szCs w:val="20"/>
    </w:rPr>
  </w:style>
  <w:style w:type="paragraph" w:styleId="TDC7">
    <w:name w:val="toc 7"/>
    <w:basedOn w:val="Normal"/>
    <w:next w:val="Normal"/>
    <w:autoRedefine/>
    <w:uiPriority w:val="39"/>
    <w:semiHidden/>
    <w:unhideWhenUsed/>
    <w:rsid w:val="008F39EA"/>
    <w:pPr>
      <w:spacing w:after="0"/>
      <w:ind w:left="1320"/>
    </w:pPr>
    <w:rPr>
      <w:sz w:val="20"/>
      <w:szCs w:val="20"/>
    </w:rPr>
  </w:style>
  <w:style w:type="paragraph" w:styleId="TDC8">
    <w:name w:val="toc 8"/>
    <w:basedOn w:val="Normal"/>
    <w:next w:val="Normal"/>
    <w:autoRedefine/>
    <w:uiPriority w:val="39"/>
    <w:semiHidden/>
    <w:unhideWhenUsed/>
    <w:rsid w:val="008F39EA"/>
    <w:pPr>
      <w:spacing w:after="0"/>
      <w:ind w:left="1540"/>
    </w:pPr>
    <w:rPr>
      <w:sz w:val="20"/>
      <w:szCs w:val="20"/>
    </w:rPr>
  </w:style>
  <w:style w:type="paragraph" w:styleId="TDC9">
    <w:name w:val="toc 9"/>
    <w:basedOn w:val="Normal"/>
    <w:next w:val="Normal"/>
    <w:autoRedefine/>
    <w:uiPriority w:val="39"/>
    <w:semiHidden/>
    <w:unhideWhenUsed/>
    <w:rsid w:val="008F39EA"/>
    <w:pPr>
      <w:spacing w:after="0"/>
      <w:ind w:left="1760"/>
    </w:pPr>
    <w:rPr>
      <w:sz w:val="20"/>
      <w:szCs w:val="20"/>
    </w:rPr>
  </w:style>
  <w:style w:type="character" w:styleId="Hipervnculo">
    <w:name w:val="Hyperlink"/>
    <w:basedOn w:val="Fuentedeprrafopredeter"/>
    <w:uiPriority w:val="99"/>
    <w:unhideWhenUsed/>
    <w:rsid w:val="008F39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E2D84-55F9-7747-9C04-0C9349CC5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475</Pages>
  <Words>86200</Words>
  <Characters>474103</Characters>
  <Application>Microsoft Office Word</Application>
  <DocSecurity>0</DocSecurity>
  <Lines>3950</Lines>
  <Paragraphs>1118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Octavio Gastelum</dc:creator>
  <cp:keywords/>
  <dc:description/>
  <cp:lastModifiedBy>Octavio Gastelum</cp:lastModifiedBy>
  <cp:revision>108</cp:revision>
  <dcterms:created xsi:type="dcterms:W3CDTF">2025-09-30T16:19:00Z</dcterms:created>
  <dcterms:modified xsi:type="dcterms:W3CDTF">2025-10-02T05:04:00Z</dcterms:modified>
</cp:coreProperties>
</file>