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C035" w14:textId="5F40996B" w:rsidR="007556EE" w:rsidRDefault="007556EE">
      <w:r>
        <w:t xml:space="preserve">1. ¿Qué compilador de lenguaje C++ usaste? </w:t>
      </w:r>
    </w:p>
    <w:p w14:paraId="4C4A8B0B" w14:textId="426676B6" w:rsidR="0046552C" w:rsidRDefault="008F0C3E">
      <w:r>
        <w:rPr>
          <w:rFonts w:ascii="Lucida Console" w:hAnsi="Lucida Console" w:cs="Lucida Console"/>
          <w:sz w:val="20"/>
          <w:szCs w:val="20"/>
        </w:rPr>
        <w:t>TDM-GCC</w:t>
      </w:r>
    </w:p>
    <w:p w14:paraId="57DB47B5" w14:textId="77777777" w:rsidR="007556EE" w:rsidRDefault="007556EE">
      <w:r>
        <w:t xml:space="preserve">2. ¿Qué versión del compilador de lenguaje C++ usaste? </w:t>
      </w:r>
    </w:p>
    <w:p w14:paraId="08092B5A" w14:textId="3A7F582D" w:rsidR="0046552C" w:rsidRDefault="00E312EC" w:rsidP="00E31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4.9.2</w:t>
      </w:r>
    </w:p>
    <w:p w14:paraId="60016E54" w14:textId="77777777" w:rsidR="00E312EC" w:rsidRPr="00E312EC" w:rsidRDefault="00E312EC" w:rsidP="00E31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9BC5B4" w14:textId="04F00C01" w:rsidR="007556EE" w:rsidRDefault="007556EE">
      <w:r>
        <w:t xml:space="preserve">3. ¿Qué es el diseño orientado a objetos? </w:t>
      </w:r>
    </w:p>
    <w:p w14:paraId="0421CDD2" w14:textId="381D833D" w:rsidR="0046552C" w:rsidRDefault="0046552C">
      <w:r>
        <w:t>Es la parte del desarrollo de software con el cual se busca que los desarrolladores y programadores puedan planificar el código pensando en objetos y responsabilidades en lugar de procedimientos.</w:t>
      </w:r>
    </w:p>
    <w:p w14:paraId="6B547320" w14:textId="101894C1" w:rsidR="0046552C" w:rsidRDefault="007556EE">
      <w:r>
        <w:t xml:space="preserve">4. ¿Qué hace un AFD? </w:t>
      </w:r>
    </w:p>
    <w:p w14:paraId="44867DFF" w14:textId="61777576" w:rsidR="0046552C" w:rsidRDefault="0046552C">
      <w:r>
        <w:t>Es la transición desde cada estado con cualquier entrada.</w:t>
      </w:r>
    </w:p>
    <w:p w14:paraId="6C1FA63E" w14:textId="62024900" w:rsidR="007556EE" w:rsidRDefault="007556EE">
      <w:r>
        <w:t xml:space="preserve">5. ¿Qué hace un AFN? </w:t>
      </w:r>
    </w:p>
    <w:p w14:paraId="0CB77D90" w14:textId="699E444C" w:rsidR="009E6EBF" w:rsidRDefault="0046552C">
      <w:r>
        <w:t xml:space="preserve">Representa un grafo de transiciones. </w:t>
      </w:r>
    </w:p>
    <w:p w14:paraId="11DC0200" w14:textId="153993C9" w:rsidR="006B4D8A" w:rsidRDefault="007556EE">
      <w:r>
        <w:t xml:space="preserve">6. ¿Cuál es tu usuario de </w:t>
      </w:r>
      <w:proofErr w:type="spellStart"/>
      <w:r>
        <w:t>github</w:t>
      </w:r>
      <w:proofErr w:type="spellEnd"/>
      <w:r>
        <w:t>?</w:t>
      </w:r>
    </w:p>
    <w:p w14:paraId="5CE731DA" w14:textId="1212E1B2" w:rsidR="007556EE" w:rsidRDefault="007556EE">
      <w:r>
        <w:t>OctavioAC23 o Octavio23</w:t>
      </w:r>
    </w:p>
    <w:sectPr w:rsidR="00755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EE"/>
    <w:rsid w:val="0046552C"/>
    <w:rsid w:val="006B4D8A"/>
    <w:rsid w:val="007556EE"/>
    <w:rsid w:val="008F0C3E"/>
    <w:rsid w:val="009E6EBF"/>
    <w:rsid w:val="00E3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6863"/>
  <w15:chartTrackingRefBased/>
  <w15:docId w15:val="{6F249B63-ADAD-4619-ACDB-502EF041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Alva</dc:creator>
  <cp:keywords/>
  <dc:description/>
  <cp:lastModifiedBy>Octavio Alva</cp:lastModifiedBy>
  <cp:revision>4</cp:revision>
  <dcterms:created xsi:type="dcterms:W3CDTF">2021-08-18T20:03:00Z</dcterms:created>
  <dcterms:modified xsi:type="dcterms:W3CDTF">2021-08-18T20:29:00Z</dcterms:modified>
</cp:coreProperties>
</file>