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B9" w:rsidRDefault="00B37EE1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8686800</wp:posOffset>
            </wp:positionV>
            <wp:extent cx="432000" cy="432000"/>
            <wp:effectExtent l="0" t="0" r="635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CC"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0FCE15AC" wp14:editId="70223016">
            <wp:simplePos x="0" y="0"/>
            <wp:positionH relativeFrom="margin">
              <wp:align>left</wp:align>
            </wp:positionH>
            <wp:positionV relativeFrom="paragraph">
              <wp:posOffset>8677275</wp:posOffset>
            </wp:positionV>
            <wp:extent cx="431800" cy="431800"/>
            <wp:effectExtent l="0" t="0" r="635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CC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7CB7C40A" wp14:editId="30E8B3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1800" cy="431800"/>
            <wp:effectExtent l="0" t="0" r="635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CC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48BF90E8" wp14:editId="7826FED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431800" cy="431800"/>
            <wp:effectExtent l="0" t="0" r="635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6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DD2FD" wp14:editId="00F4073C">
                <wp:simplePos x="0" y="0"/>
                <wp:positionH relativeFrom="column">
                  <wp:posOffset>3894379</wp:posOffset>
                </wp:positionH>
                <wp:positionV relativeFrom="paragraph">
                  <wp:posOffset>1312190</wp:posOffset>
                </wp:positionV>
                <wp:extent cx="1945843" cy="35113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4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  <w:insideH w:val="single" w:sz="4" w:space="0" w:color="000000" w:themeColor="text1"/>
                                <w:insideV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249"/>
                            </w:tblGrid>
                            <w:tr w:rsidR="000566E2" w:rsidTr="000566E2">
                              <w:tc>
                                <w:tcPr>
                                  <w:tcW w:w="249" w:type="dxa"/>
                                </w:tcPr>
                                <w:p w:rsidR="000566E2" w:rsidRDefault="000566E2"/>
                              </w:tc>
                              <w:tc>
                                <w:tcPr>
                                  <w:tcW w:w="249" w:type="dxa"/>
                                </w:tcPr>
                                <w:p w:rsidR="000566E2" w:rsidRDefault="000566E2"/>
                              </w:tc>
                            </w:tr>
                          </w:tbl>
                          <w:p w:rsidR="000566E2" w:rsidRDefault="0005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DD2FD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306.65pt;margin-top:103.3pt;width:153.2pt;height:27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  <w:insideH w:val="single" w:sz="4" w:space="0" w:color="000000" w:themeColor="text1"/>
                          <w:insideV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249"/>
                      </w:tblGrid>
                      <w:tr w:rsidR="000566E2" w:rsidTr="000566E2">
                        <w:tc>
                          <w:tcPr>
                            <w:tcW w:w="249" w:type="dxa"/>
                          </w:tcPr>
                          <w:p w:rsidR="000566E2" w:rsidRDefault="000566E2"/>
                        </w:tc>
                        <w:tc>
                          <w:tcPr>
                            <w:tcW w:w="249" w:type="dxa"/>
                          </w:tcPr>
                          <w:p w:rsidR="000566E2" w:rsidRDefault="000566E2"/>
                        </w:tc>
                      </w:tr>
                    </w:tbl>
                    <w:p w:rsidR="000566E2" w:rsidRDefault="000566E2"/>
                  </w:txbxContent>
                </v:textbox>
              </v:shape>
            </w:pict>
          </mc:Fallback>
        </mc:AlternateContent>
      </w:r>
      <w:r w:rsidR="00237B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63BAD" wp14:editId="4BEC1C23">
                <wp:simplePos x="0" y="0"/>
                <wp:positionH relativeFrom="margin">
                  <wp:posOffset>348018</wp:posOffset>
                </wp:positionH>
                <wp:positionV relativeFrom="paragraph">
                  <wp:posOffset>3077569</wp:posOffset>
                </wp:positionV>
                <wp:extent cx="6134400" cy="6023231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0" cy="6023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9"/>
                              <w:gridCol w:w="3119"/>
                              <w:gridCol w:w="3109"/>
                            </w:tblGrid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52672" w:rsidTr="00152672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9" w:type="dxa"/>
                                  <w:vAlign w:val="center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8"/>
                                    <w:gridCol w:w="578"/>
                                    <w:gridCol w:w="579"/>
                                    <w:gridCol w:w="579"/>
                                    <w:gridCol w:w="579"/>
                                  </w:tblGrid>
                                  <w:tr w:rsidR="00152672" w:rsidRPr="00152672" w:rsidTr="00152672"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Ⓐ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Ⓑ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Ⓒ</w:t>
                                        </w: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9" w:type="dxa"/>
                                      </w:tcPr>
                                      <w:p w:rsidR="00152672" w:rsidRPr="00152672" w:rsidRDefault="00152672" w:rsidP="00152672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</w:pPr>
                                        <w:r w:rsidRPr="00152672">
                                          <w:rPr>
                                            <w:rFonts w:cstheme="minorHAnsi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152672">
                                          <w:rPr>
                                            <w:rFonts w:ascii="MS Gothic" w:eastAsia="MS Gothic" w:hAnsi="MS Gothic" w:cs="MS Gothic" w:hint="eastAsia"/>
                                            <w:sz w:val="28"/>
                                          </w:rPr>
                                          <w:t>Ⓓ</w:t>
                                        </w:r>
                                      </w:p>
                                    </w:tc>
                                  </w:tr>
                                </w:tbl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52672" w:rsidRPr="00237BC3" w:rsidRDefault="00152672" w:rsidP="00237BC3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3BAD" id="Cuadro de texto 24" o:spid="_x0000_s1027" type="#_x0000_t202" style="position:absolute;margin-left:27.4pt;margin-top:242.35pt;width:483pt;height:4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" fillcolor="white [3201]" stroked="f" strokeweight=".2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19"/>
                        <w:gridCol w:w="3119"/>
                        <w:gridCol w:w="3109"/>
                      </w:tblGrid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  <w:tr w:rsidR="00152672" w:rsidTr="00152672"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09" w:type="dxa"/>
                            <w:vAlign w:val="center"/>
                          </w:tcPr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578"/>
                              <w:gridCol w:w="579"/>
                              <w:gridCol w:w="579"/>
                              <w:gridCol w:w="579"/>
                            </w:tblGrid>
                            <w:tr w:rsidR="00152672" w:rsidRPr="00152672" w:rsidTr="00152672">
                              <w:tc>
                                <w:tcPr>
                                  <w:tcW w:w="578" w:type="dxa"/>
                                </w:tcPr>
                                <w:p w:rsid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Ⓐ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Ⓑ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Ⓒ</w:t>
                                  </w: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152672" w:rsidRPr="00152672" w:rsidRDefault="00152672" w:rsidP="00152672">
                                  <w:pPr>
                                    <w:jc w:val="center"/>
                                    <w:rPr>
                                      <w:rFonts w:cstheme="minorHAnsi"/>
                                      <w:sz w:val="28"/>
                                    </w:rPr>
                                  </w:pPr>
                                  <w:r w:rsidRPr="00152672">
                                    <w:rPr>
                                      <w:rFonts w:cstheme="minorHAnsi"/>
                                      <w:sz w:val="28"/>
                                    </w:rPr>
                                    <w:t xml:space="preserve"> </w:t>
                                  </w:r>
                                  <w:r w:rsidRPr="00152672">
                                    <w:rPr>
                                      <w:rFonts w:ascii="MS Gothic" w:eastAsia="MS Gothic" w:hAnsi="MS Gothic" w:cs="MS Gothic" w:hint="eastAsia"/>
                                      <w:sz w:val="28"/>
                                    </w:rPr>
                                    <w:t>Ⓓ</w:t>
                                  </w:r>
                                </w:p>
                              </w:tc>
                            </w:tr>
                          </w:tbl>
                          <w:p w:rsidR="00152672" w:rsidRDefault="00152672" w:rsidP="00152672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152672" w:rsidRPr="00237BC3" w:rsidRDefault="00152672" w:rsidP="00237BC3">
                      <w:pPr>
                        <w:spacing w:after="0"/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6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04A36" wp14:editId="722BD387">
                <wp:simplePos x="0" y="0"/>
                <wp:positionH relativeFrom="margin">
                  <wp:align>center</wp:align>
                </wp:positionH>
                <wp:positionV relativeFrom="paragraph">
                  <wp:posOffset>1873575</wp:posOffset>
                </wp:positionV>
                <wp:extent cx="6134400" cy="1103586"/>
                <wp:effectExtent l="0" t="0" r="19050" b="209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0" cy="1103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2672" w:rsidRDefault="00152672" w:rsidP="00FF599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FF599E">
                              <w:rPr>
                                <w:rFonts w:cstheme="minorHAnsi"/>
                                <w:b/>
                                <w:sz w:val="24"/>
                              </w:rPr>
                              <w:t>Instrucciones</w:t>
                            </w:r>
                          </w:p>
                          <w:p w:rsidR="00152672" w:rsidRPr="00EF035F" w:rsidRDefault="00152672" w:rsidP="00EF03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F035F">
                              <w:rPr>
                                <w:rFonts w:cstheme="minorHAnsi"/>
                                <w:sz w:val="24"/>
                              </w:rPr>
                              <w:t xml:space="preserve">Rellena completamente los círculos. CORRECTO: 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CEBC2F1" wp14:editId="1BA24915">
                                  <wp:extent cx="144000" cy="144000"/>
                                  <wp:effectExtent l="0" t="0" r="8890" b="889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035F">
                              <w:rPr>
                                <w:rFonts w:cstheme="minorHAnsi"/>
                                <w:sz w:val="24"/>
                              </w:rPr>
                              <w:t xml:space="preserve">       INCORRECTO: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BDA6094" wp14:editId="43B7DF36">
                                  <wp:extent cx="288000" cy="144000"/>
                                  <wp:effectExtent l="0" t="0" r="0" b="889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2672" w:rsidRDefault="00152672" w:rsidP="00EF03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Si te equivocas, borra completamente el circulo rellenado.</w:t>
                            </w:r>
                          </w:p>
                          <w:p w:rsidR="00152672" w:rsidRDefault="00152672" w:rsidP="00EF03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No rayes, manches o dobles esta hoja de respuestas.</w:t>
                            </w:r>
                          </w:p>
                          <w:p w:rsidR="00152672" w:rsidRPr="00EF035F" w:rsidRDefault="00152672" w:rsidP="00EF03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Asegúrate que estas rellenando el circulo correcto.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4A36" id="Cuadro de texto 7" o:spid="_x0000_s1028" type="#_x0000_t202" style="position:absolute;margin-left:0;margin-top:147.55pt;width:483pt;height:86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" fillcolor="white [3201]" strokeweight=".25pt">
                <v:textbox>
                  <w:txbxContent>
                    <w:p w:rsidR="00152672" w:rsidRDefault="00152672" w:rsidP="00FF599E">
                      <w:pPr>
                        <w:spacing w:after="0"/>
                        <w:rPr>
                          <w:rFonts w:cstheme="minorHAnsi"/>
                          <w:b/>
                          <w:sz w:val="24"/>
                        </w:rPr>
                      </w:pPr>
                      <w:r w:rsidRPr="00FF599E">
                        <w:rPr>
                          <w:rFonts w:cstheme="minorHAnsi"/>
                          <w:b/>
                          <w:sz w:val="24"/>
                        </w:rPr>
                        <w:t>Instrucciones</w:t>
                      </w:r>
                    </w:p>
                    <w:p w:rsidR="00152672" w:rsidRPr="00EF035F" w:rsidRDefault="00152672" w:rsidP="00EF03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 w:rsidRPr="00EF035F">
                        <w:rPr>
                          <w:rFonts w:cstheme="minorHAnsi"/>
                          <w:sz w:val="24"/>
                        </w:rPr>
                        <w:t xml:space="preserve">Rellena completamente los círculos. CORRECTO: 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CEBC2F1" wp14:editId="1BA24915">
                            <wp:extent cx="144000" cy="144000"/>
                            <wp:effectExtent l="0" t="0" r="8890" b="889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035F">
                        <w:rPr>
                          <w:rFonts w:cstheme="minorHAnsi"/>
                          <w:sz w:val="24"/>
                        </w:rPr>
                        <w:t xml:space="preserve">       INCORRECTO: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BDA6094" wp14:editId="43B7DF36">
                            <wp:extent cx="288000" cy="144000"/>
                            <wp:effectExtent l="0" t="0" r="0" b="889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2672" w:rsidRDefault="00152672" w:rsidP="00EF03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Si te equivocas, borra completamente el circulo rellenado.</w:t>
                      </w:r>
                    </w:p>
                    <w:p w:rsidR="00152672" w:rsidRDefault="00152672" w:rsidP="00EF03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No rayes, manches o dobles esta hoja de respuestas.</w:t>
                      </w:r>
                    </w:p>
                    <w:p w:rsidR="00152672" w:rsidRPr="00EF035F" w:rsidRDefault="00152672" w:rsidP="00EF03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Asegúrate que estas rellenando el circulo correcto.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3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EE10D" wp14:editId="50EC5EB4">
                <wp:simplePos x="0" y="0"/>
                <wp:positionH relativeFrom="margin">
                  <wp:posOffset>350874</wp:posOffset>
                </wp:positionH>
                <wp:positionV relativeFrom="paragraph">
                  <wp:posOffset>0</wp:posOffset>
                </wp:positionV>
                <wp:extent cx="6134100" cy="1786270"/>
                <wp:effectExtent l="0" t="0" r="0" b="44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78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  <w:insideH w:val="single" w:sz="4" w:space="0" w:color="000000" w:themeColor="text1"/>
                                <w:insideV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50"/>
                              <w:gridCol w:w="251"/>
                              <w:gridCol w:w="251"/>
                              <w:gridCol w:w="250"/>
                              <w:gridCol w:w="251"/>
                              <w:gridCol w:w="251"/>
                              <w:gridCol w:w="250"/>
                              <w:gridCol w:w="251"/>
                              <w:gridCol w:w="251"/>
                              <w:gridCol w:w="62"/>
                              <w:gridCol w:w="188"/>
                              <w:gridCol w:w="251"/>
                              <w:gridCol w:w="84"/>
                              <w:gridCol w:w="167"/>
                              <w:gridCol w:w="250"/>
                              <w:gridCol w:w="251"/>
                              <w:gridCol w:w="177"/>
                              <w:gridCol w:w="74"/>
                              <w:gridCol w:w="250"/>
                              <w:gridCol w:w="251"/>
                              <w:gridCol w:w="251"/>
                              <w:gridCol w:w="250"/>
                              <w:gridCol w:w="251"/>
                              <w:gridCol w:w="251"/>
                              <w:gridCol w:w="250"/>
                              <w:gridCol w:w="251"/>
                              <w:gridCol w:w="251"/>
                              <w:gridCol w:w="250"/>
                              <w:gridCol w:w="251"/>
                              <w:gridCol w:w="251"/>
                              <w:gridCol w:w="250"/>
                              <w:gridCol w:w="251"/>
                              <w:gridCol w:w="251"/>
                            </w:tblGrid>
                            <w:tr w:rsidR="00E223C5" w:rsidTr="00237BC3">
                              <w:trPr>
                                <w:trHeight w:val="1125"/>
                              </w:trPr>
                              <w:tc>
                                <w:tcPr>
                                  <w:tcW w:w="4679" w:type="dxa"/>
                                  <w:gridSpan w:val="14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center"/>
                                </w:tcPr>
                                <w:p w:rsidR="00A73662" w:rsidRDefault="00237BC3" w:rsidP="00237BC3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  <w:szCs w:val="24"/>
                                    </w:rPr>
                                    <w:t>EVALUACIÓN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0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center"/>
                                </w:tcPr>
                                <w:p w:rsidR="00A73662" w:rsidRDefault="00BD2698" w:rsidP="00A7366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s-MX"/>
                                    </w:rPr>
                                    <w:drawing>
                                      <wp:inline distT="0" distB="0" distL="0" distR="0" wp14:anchorId="3E66FF99" wp14:editId="1068731E">
                                        <wp:extent cx="1647928" cy="655659"/>
                                        <wp:effectExtent l="0" t="0" r="0" b="0"/>
                                        <wp:docPr id="17" name="Imagen 17" descr="Resultado de imagen para sep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Resultado de imagen para sep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696" cy="682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D2698" w:rsidTr="00E223C5"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73662" w:rsidRPr="00A73662" w:rsidRDefault="00A7366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Carrera</w:t>
                                  </w:r>
                                  <w:r w:rsidR="00BD269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gridSpan w:val="10"/>
                                  <w:tcBorders>
                                    <w:top w:val="single" w:sz="4" w:space="0" w:color="FFFFFF" w:themeColor="background1"/>
                                    <w:left w:val="nil"/>
                                    <w:right w:val="single" w:sz="4" w:space="0" w:color="FFFFFF"/>
                                  </w:tcBorders>
                                  <w:vAlign w:val="center"/>
                                </w:tcPr>
                                <w:p w:rsidR="00A73662" w:rsidRPr="00A73662" w:rsidRDefault="00A7366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Inserta carrera aquí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gridSpan w:val="7"/>
                                  <w:tcBorders>
                                    <w:top w:val="single" w:sz="4" w:space="0" w:color="FFFFFF" w:themeColor="background1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73662" w:rsidRPr="00A73662" w:rsidRDefault="00BD2698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Asignatura: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gridSpan w:val="16"/>
                                  <w:tcBorders>
                                    <w:top w:val="single" w:sz="4" w:space="0" w:color="FFFFFF" w:themeColor="background1"/>
                                    <w:left w:val="single" w:sz="4" w:space="0" w:color="FFFFFF"/>
                                    <w:right w:val="single" w:sz="4" w:space="0" w:color="FFFFFF" w:themeColor="background1"/>
                                  </w:tcBorders>
                                  <w:vAlign w:val="center"/>
                                </w:tcPr>
                                <w:p w:rsidR="00A73662" w:rsidRPr="00A73662" w:rsidRDefault="00BD2698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Inserta asignatura aquí</w:t>
                                  </w:r>
                                </w:p>
                              </w:tc>
                            </w:tr>
                            <w:tr w:rsidR="00E223C5" w:rsidTr="000566E2"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223C5" w:rsidRDefault="00E223C5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Profesor: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gridSpan w:val="10"/>
                                  <w:tcBorders>
                                    <w:top w:val="single" w:sz="4" w:space="0" w:color="FFFFFF" w:themeColor="background1"/>
                                    <w:left w:val="nil"/>
                                    <w:bottom w:val="single" w:sz="4" w:space="0" w:color="000000" w:themeColor="text1"/>
                                    <w:right w:val="single" w:sz="4" w:space="0" w:color="FFFFFF"/>
                                  </w:tcBorders>
                                  <w:vAlign w:val="center"/>
                                </w:tcPr>
                                <w:p w:rsidR="00E223C5" w:rsidRDefault="00E223C5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Inserta nombre aquí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gridSpan w:val="7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000000" w:themeColor="text1"/>
                                    <w:right w:val="single" w:sz="4" w:space="0" w:color="FFFFF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223C5" w:rsidRDefault="00E223C5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4" w:type="dxa"/>
                                  <w:gridSpan w:val="16"/>
                                  <w:tcBorders>
                                    <w:top w:val="single" w:sz="4" w:space="0" w:color="FFFFFF" w:themeColor="background1"/>
                                    <w:left w:val="single" w:sz="4" w:space="0" w:color="FFFFFF"/>
                                    <w:bottom w:val="single" w:sz="4" w:space="0" w:color="000000" w:themeColor="text1"/>
                                    <w:right w:val="single" w:sz="4" w:space="0" w:color="FFFFFF" w:themeColor="background1"/>
                                  </w:tcBorders>
                                  <w:vAlign w:val="center"/>
                                </w:tcPr>
                                <w:p w:rsidR="00E223C5" w:rsidRDefault="00E223C5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566E2" w:rsidTr="000566E2"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Alumno: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0566E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gridSpan w:val="2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gridSpan w:val="2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0566E2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D2698" w:rsidTr="000566E2"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D2698" w:rsidRPr="00A73662" w:rsidRDefault="00BD2698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Matrícula: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gridSpan w:val="10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BD2698" w:rsidRPr="00A73662" w:rsidRDefault="00BD2698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gridSpan w:val="7"/>
                                  <w:tcBorders>
                                    <w:top w:val="single" w:sz="4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D2698" w:rsidRPr="00A73662" w:rsidRDefault="000566E2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 de lista: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D2698" w:rsidRPr="00A73662" w:rsidRDefault="00BD2698" w:rsidP="00A7366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566E2" w:rsidTr="000566E2"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66E2" w:rsidRPr="00A73662" w:rsidRDefault="000566E2" w:rsidP="000566E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Tipo de examen: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gridSpan w:val="10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  <w:vAlign w:val="center"/>
                                </w:tcPr>
                                <w:p w:rsidR="000566E2" w:rsidRPr="00A73662" w:rsidRDefault="000566E2" w:rsidP="000566E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Inserta tipo aquí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  <w:vAlign w:val="center"/>
                                </w:tcPr>
                                <w:p w:rsidR="000566E2" w:rsidRPr="00A73662" w:rsidRDefault="000566E2" w:rsidP="000566E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Fecha: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66E2" w:rsidRPr="00A73662" w:rsidRDefault="000566E2" w:rsidP="000566E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Inserta fecha aquí</w:t>
                                  </w:r>
                                </w:p>
                              </w:tc>
                            </w:tr>
                          </w:tbl>
                          <w:p w:rsidR="00152672" w:rsidRPr="00EF035F" w:rsidRDefault="00152672" w:rsidP="00EF035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52672" w:rsidRPr="00EF035F" w:rsidRDefault="00152672" w:rsidP="00EF035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E10D" id="Cuadro de texto 5" o:spid="_x0000_s1029" type="#_x0000_t202" style="position:absolute;margin-left:27.65pt;margin-top:0;width:483pt;height:1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" fillcolor="white [3201]" stroked="f" strokeweight=".25pt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  <w:insideH w:val="single" w:sz="4" w:space="0" w:color="000000" w:themeColor="text1"/>
                          <w:insideV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50"/>
                        <w:gridCol w:w="251"/>
                        <w:gridCol w:w="251"/>
                        <w:gridCol w:w="250"/>
                        <w:gridCol w:w="251"/>
                        <w:gridCol w:w="251"/>
                        <w:gridCol w:w="250"/>
                        <w:gridCol w:w="251"/>
                        <w:gridCol w:w="251"/>
                        <w:gridCol w:w="62"/>
                        <w:gridCol w:w="188"/>
                        <w:gridCol w:w="251"/>
                        <w:gridCol w:w="84"/>
                        <w:gridCol w:w="167"/>
                        <w:gridCol w:w="250"/>
                        <w:gridCol w:w="251"/>
                        <w:gridCol w:w="177"/>
                        <w:gridCol w:w="74"/>
                        <w:gridCol w:w="250"/>
                        <w:gridCol w:w="251"/>
                        <w:gridCol w:w="251"/>
                        <w:gridCol w:w="250"/>
                        <w:gridCol w:w="251"/>
                        <w:gridCol w:w="251"/>
                        <w:gridCol w:w="250"/>
                        <w:gridCol w:w="251"/>
                        <w:gridCol w:w="251"/>
                        <w:gridCol w:w="250"/>
                        <w:gridCol w:w="251"/>
                        <w:gridCol w:w="251"/>
                        <w:gridCol w:w="250"/>
                        <w:gridCol w:w="251"/>
                        <w:gridCol w:w="251"/>
                      </w:tblGrid>
                      <w:tr w:rsidR="00E223C5" w:rsidTr="00237BC3">
                        <w:trPr>
                          <w:trHeight w:val="1125"/>
                        </w:trPr>
                        <w:tc>
                          <w:tcPr>
                            <w:tcW w:w="4679" w:type="dxa"/>
                            <w:gridSpan w:val="14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center"/>
                          </w:tcPr>
                          <w:p w:rsidR="00A73662" w:rsidRDefault="00237BC3" w:rsidP="00237BC3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EVALUACIÓN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0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center"/>
                          </w:tcPr>
                          <w:p w:rsidR="00A73662" w:rsidRDefault="00BD2698" w:rsidP="00A736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E66FF99" wp14:editId="1068731E">
                                  <wp:extent cx="1647928" cy="655659"/>
                                  <wp:effectExtent l="0" t="0" r="0" b="0"/>
                                  <wp:docPr id="17" name="Imagen 17" descr="Resultado de imagen para sep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Resultado de imagen para sep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696" cy="682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D2698" w:rsidTr="00E223C5"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73662" w:rsidRPr="00A73662" w:rsidRDefault="00A7366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Carrera</w:t>
                            </w:r>
                            <w:r w:rsidR="00BD26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8" w:type="dxa"/>
                            <w:gridSpan w:val="10"/>
                            <w:tcBorders>
                              <w:top w:val="single" w:sz="4" w:space="0" w:color="FFFFFF" w:themeColor="background1"/>
                              <w:left w:val="nil"/>
                              <w:right w:val="single" w:sz="4" w:space="0" w:color="FFFFFF"/>
                            </w:tcBorders>
                            <w:vAlign w:val="center"/>
                          </w:tcPr>
                          <w:p w:rsidR="00A73662" w:rsidRPr="00A73662" w:rsidRDefault="00A7366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Inserta carrera aquí</w:t>
                            </w:r>
                          </w:p>
                        </w:tc>
                        <w:tc>
                          <w:tcPr>
                            <w:tcW w:w="1368" w:type="dxa"/>
                            <w:gridSpan w:val="7"/>
                            <w:tcBorders>
                              <w:top w:val="single" w:sz="4" w:space="0" w:color="FFFFFF" w:themeColor="background1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vAlign w:val="center"/>
                          </w:tcPr>
                          <w:p w:rsidR="00A73662" w:rsidRPr="00A73662" w:rsidRDefault="00BD2698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Asignatura:</w:t>
                            </w:r>
                          </w:p>
                        </w:tc>
                        <w:tc>
                          <w:tcPr>
                            <w:tcW w:w="3834" w:type="dxa"/>
                            <w:gridSpan w:val="16"/>
                            <w:tcBorders>
                              <w:top w:val="single" w:sz="4" w:space="0" w:color="FFFFFF" w:themeColor="background1"/>
                              <w:left w:val="single" w:sz="4" w:space="0" w:color="FFFFFF"/>
                              <w:right w:val="single" w:sz="4" w:space="0" w:color="FFFFFF" w:themeColor="background1"/>
                            </w:tcBorders>
                            <w:vAlign w:val="center"/>
                          </w:tcPr>
                          <w:p w:rsidR="00A73662" w:rsidRPr="00A73662" w:rsidRDefault="00BD2698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Inserta asignatura aquí</w:t>
                            </w:r>
                          </w:p>
                        </w:tc>
                      </w:tr>
                      <w:tr w:rsidR="00E223C5" w:rsidTr="000566E2"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223C5" w:rsidRDefault="00E223C5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Profesor:</w:t>
                            </w:r>
                          </w:p>
                        </w:tc>
                        <w:tc>
                          <w:tcPr>
                            <w:tcW w:w="2318" w:type="dxa"/>
                            <w:gridSpan w:val="10"/>
                            <w:tcBorders>
                              <w:top w:val="single" w:sz="4" w:space="0" w:color="FFFFFF" w:themeColor="background1"/>
                              <w:left w:val="nil"/>
                              <w:bottom w:val="single" w:sz="4" w:space="0" w:color="000000" w:themeColor="text1"/>
                              <w:right w:val="single" w:sz="4" w:space="0" w:color="FFFFFF"/>
                            </w:tcBorders>
                            <w:vAlign w:val="center"/>
                          </w:tcPr>
                          <w:p w:rsidR="00E223C5" w:rsidRDefault="00E223C5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Inserta nombre aquí</w:t>
                            </w:r>
                          </w:p>
                        </w:tc>
                        <w:tc>
                          <w:tcPr>
                            <w:tcW w:w="1368" w:type="dxa"/>
                            <w:gridSpan w:val="7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000000" w:themeColor="text1"/>
                              <w:right w:val="single" w:sz="4" w:space="0" w:color="FFFFFF"/>
                            </w:tcBorders>
                            <w:shd w:val="clear" w:color="auto" w:fill="auto"/>
                            <w:vAlign w:val="center"/>
                          </w:tcPr>
                          <w:p w:rsidR="00E223C5" w:rsidRDefault="00E223C5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834" w:type="dxa"/>
                            <w:gridSpan w:val="16"/>
                            <w:tcBorders>
                              <w:top w:val="single" w:sz="4" w:space="0" w:color="FFFFFF" w:themeColor="background1"/>
                              <w:left w:val="single" w:sz="4" w:space="0" w:color="FFFFFF"/>
                              <w:bottom w:val="single" w:sz="4" w:space="0" w:color="000000" w:themeColor="text1"/>
                              <w:right w:val="single" w:sz="4" w:space="0" w:color="FFFFFF" w:themeColor="background1"/>
                            </w:tcBorders>
                            <w:vAlign w:val="center"/>
                          </w:tcPr>
                          <w:p w:rsidR="00E223C5" w:rsidRDefault="00E223C5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566E2" w:rsidTr="000566E2"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Alumno: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0566E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gridSpan w:val="2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gridSpan w:val="2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0566E2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D2698" w:rsidTr="000566E2"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D2698" w:rsidRPr="00A73662" w:rsidRDefault="00BD2698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Matrícula:</w:t>
                            </w:r>
                          </w:p>
                        </w:tc>
                        <w:tc>
                          <w:tcPr>
                            <w:tcW w:w="2318" w:type="dxa"/>
                            <w:gridSpan w:val="10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BD2698" w:rsidRPr="00A73662" w:rsidRDefault="00BD2698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gridSpan w:val="7"/>
                            <w:tcBorders>
                              <w:top w:val="single" w:sz="4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D2698" w:rsidRPr="00A73662" w:rsidRDefault="000566E2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 de lista:</w:t>
                            </w:r>
                          </w:p>
                        </w:tc>
                        <w:tc>
                          <w:tcPr>
                            <w:tcW w:w="3834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D2698" w:rsidRPr="00A73662" w:rsidRDefault="00BD2698" w:rsidP="00A736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566E2" w:rsidTr="000566E2"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66E2" w:rsidRPr="00A73662" w:rsidRDefault="000566E2" w:rsidP="000566E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Tipo de examen:</w:t>
                            </w:r>
                          </w:p>
                        </w:tc>
                        <w:tc>
                          <w:tcPr>
                            <w:tcW w:w="2318" w:type="dxa"/>
                            <w:gridSpan w:val="10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  <w:vAlign w:val="center"/>
                          </w:tcPr>
                          <w:p w:rsidR="000566E2" w:rsidRPr="00A73662" w:rsidRDefault="000566E2" w:rsidP="000566E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Inserta tipo aquí</w:t>
                            </w:r>
                          </w:p>
                        </w:tc>
                        <w:tc>
                          <w:tcPr>
                            <w:tcW w:w="1368" w:type="dxa"/>
                            <w:gridSpan w:val="7"/>
                            <w:tcBorders>
                              <w:top w:val="nil"/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  <w:vAlign w:val="center"/>
                          </w:tcPr>
                          <w:p w:rsidR="000566E2" w:rsidRPr="00A73662" w:rsidRDefault="000566E2" w:rsidP="000566E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Fecha:</w:t>
                            </w:r>
                          </w:p>
                        </w:tc>
                        <w:tc>
                          <w:tcPr>
                            <w:tcW w:w="3834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66E2" w:rsidRPr="00A73662" w:rsidRDefault="000566E2" w:rsidP="000566E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Inserta fecha aquí</w:t>
                            </w:r>
                          </w:p>
                        </w:tc>
                      </w:tr>
                    </w:tbl>
                    <w:p w:rsidR="00152672" w:rsidRPr="00EF035F" w:rsidRDefault="00152672" w:rsidP="00EF035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</w:p>
                    <w:p w:rsidR="00152672" w:rsidRPr="00EF035F" w:rsidRDefault="00152672" w:rsidP="00EF035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4B9" w:rsidSect="00FF59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81F4F"/>
    <w:multiLevelType w:val="hybridMultilevel"/>
    <w:tmpl w:val="63AAE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9E"/>
    <w:rsid w:val="00027204"/>
    <w:rsid w:val="000566E2"/>
    <w:rsid w:val="00152672"/>
    <w:rsid w:val="00215ABB"/>
    <w:rsid w:val="00237BC3"/>
    <w:rsid w:val="0027105B"/>
    <w:rsid w:val="007A084D"/>
    <w:rsid w:val="008056D2"/>
    <w:rsid w:val="008734B9"/>
    <w:rsid w:val="008F49CC"/>
    <w:rsid w:val="00A23DF9"/>
    <w:rsid w:val="00A73662"/>
    <w:rsid w:val="00B37EE1"/>
    <w:rsid w:val="00B4423B"/>
    <w:rsid w:val="00BD2698"/>
    <w:rsid w:val="00E223C5"/>
    <w:rsid w:val="00E964E5"/>
    <w:rsid w:val="00EF035F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17B32-1A43-42DA-9AEE-3E5B4F2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3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Centeno</dc:creator>
  <cp:keywords/>
  <dc:description/>
  <cp:lastModifiedBy>Octavio Centeno</cp:lastModifiedBy>
  <cp:revision>2</cp:revision>
  <dcterms:created xsi:type="dcterms:W3CDTF">2018-02-07T04:32:00Z</dcterms:created>
  <dcterms:modified xsi:type="dcterms:W3CDTF">2018-02-07T04:32:00Z</dcterms:modified>
</cp:coreProperties>
</file>