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07DC8" w14:textId="4947D4B0" w:rsidR="00283570" w:rsidRDefault="007F1DE5">
      <w:r w:rsidRPr="007F1DE5">
        <w:drawing>
          <wp:inline distT="0" distB="0" distL="0" distR="0" wp14:anchorId="63B74C29" wp14:editId="10527846">
            <wp:extent cx="5400040" cy="5779770"/>
            <wp:effectExtent l="0" t="0" r="0" b="0"/>
            <wp:docPr id="484276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766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7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35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CD5"/>
    <w:rsid w:val="00166CD5"/>
    <w:rsid w:val="00283570"/>
    <w:rsid w:val="004A7E0E"/>
    <w:rsid w:val="007F1DE5"/>
    <w:rsid w:val="008C2345"/>
    <w:rsid w:val="009F7E31"/>
    <w:rsid w:val="00B02172"/>
    <w:rsid w:val="00C54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F2236"/>
  <w15:chartTrackingRefBased/>
  <w15:docId w15:val="{A02F01C3-D3EF-4C23-BB2D-A287CEB4D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166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6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6C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6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6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6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6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6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6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6CD5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6CD5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6CD5"/>
    <w:rPr>
      <w:rFonts w:eastAsiaTheme="majorEastAsia" w:cstheme="majorBidi"/>
      <w:noProof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6CD5"/>
    <w:rPr>
      <w:rFonts w:eastAsiaTheme="majorEastAsia" w:cstheme="majorBidi"/>
      <w:i/>
      <w:iCs/>
      <w:noProof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6CD5"/>
    <w:rPr>
      <w:rFonts w:eastAsiaTheme="majorEastAsia" w:cstheme="majorBidi"/>
      <w:noProof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6CD5"/>
    <w:rPr>
      <w:rFonts w:eastAsiaTheme="majorEastAsia" w:cstheme="majorBidi"/>
      <w:i/>
      <w:iCs/>
      <w:noProof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6CD5"/>
    <w:rPr>
      <w:rFonts w:eastAsiaTheme="majorEastAsia" w:cstheme="majorBidi"/>
      <w:noProof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6CD5"/>
    <w:rPr>
      <w:rFonts w:eastAsiaTheme="majorEastAsia" w:cstheme="majorBidi"/>
      <w:i/>
      <w:iCs/>
      <w:noProof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6CD5"/>
    <w:rPr>
      <w:rFonts w:eastAsiaTheme="majorEastAsia" w:cstheme="majorBidi"/>
      <w:noProof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166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6CD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166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6CD5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166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6CD5"/>
    <w:rPr>
      <w:i/>
      <w:iCs/>
      <w:noProof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166C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6C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6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6CD5"/>
    <w:rPr>
      <w:i/>
      <w:iCs/>
      <w:noProof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166C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L.</dc:creator>
  <cp:keywords/>
  <dc:description/>
  <cp:lastModifiedBy>Octavio Galván</cp:lastModifiedBy>
  <cp:revision>3</cp:revision>
  <dcterms:created xsi:type="dcterms:W3CDTF">2026-04-13T22:20:00Z</dcterms:created>
  <dcterms:modified xsi:type="dcterms:W3CDTF">2026-05-14T22:05:00Z</dcterms:modified>
</cp:coreProperties>
</file>