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42F8" w14:textId="21EC9B20" w:rsidR="00E05295" w:rsidRDefault="00724D2C">
      <w:r>
        <w:t xml:space="preserve">1 – </w:t>
      </w:r>
    </w:p>
    <w:p w14:paraId="47E66249" w14:textId="233231AE" w:rsidR="00724D2C" w:rsidRDefault="00724D2C">
      <w:r w:rsidRPr="00724D2C">
        <w:drawing>
          <wp:inline distT="0" distB="0" distL="0" distR="0" wp14:anchorId="57A89BB4" wp14:editId="179AB5DF">
            <wp:extent cx="5400040" cy="3666490"/>
            <wp:effectExtent l="0" t="0" r="0" b="0"/>
            <wp:docPr id="16355017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1795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4F6" w14:textId="74C2E368" w:rsidR="00724D2C" w:rsidRDefault="00724D2C">
      <w:r w:rsidRPr="00724D2C">
        <w:lastRenderedPageBreak/>
        <w:drawing>
          <wp:inline distT="0" distB="0" distL="0" distR="0" wp14:anchorId="739B02F1" wp14:editId="1B054B15">
            <wp:extent cx="5400040" cy="6028055"/>
            <wp:effectExtent l="0" t="0" r="0" b="0"/>
            <wp:docPr id="6697335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353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37B5" w14:textId="31A834A3" w:rsidR="005D4DEC" w:rsidRDefault="005D4DEC">
      <w:r w:rsidRPr="005D4DEC">
        <w:lastRenderedPageBreak/>
        <w:drawing>
          <wp:inline distT="0" distB="0" distL="0" distR="0" wp14:anchorId="1CF823DD" wp14:editId="5CB43393">
            <wp:extent cx="5400040" cy="2976880"/>
            <wp:effectExtent l="0" t="0" r="0" b="0"/>
            <wp:docPr id="4290111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11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DDFE" w14:textId="16746C11" w:rsidR="005D4DEC" w:rsidRDefault="005D4DEC">
      <w:r w:rsidRPr="005D4DEC">
        <w:drawing>
          <wp:inline distT="0" distB="0" distL="0" distR="0" wp14:anchorId="0B629581" wp14:editId="6A9DB157">
            <wp:extent cx="5400040" cy="3380105"/>
            <wp:effectExtent l="0" t="0" r="0" b="0"/>
            <wp:docPr id="112161972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19721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20C7" w14:textId="49A7D8B3" w:rsidR="005D4DEC" w:rsidRDefault="005D4DEC">
      <w:r w:rsidRPr="005D4DEC">
        <w:lastRenderedPageBreak/>
        <w:drawing>
          <wp:inline distT="0" distB="0" distL="0" distR="0" wp14:anchorId="4731161B" wp14:editId="4642FE53">
            <wp:extent cx="5400040" cy="5920105"/>
            <wp:effectExtent l="0" t="0" r="0" b="4445"/>
            <wp:docPr id="12724883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8304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CE0C" w14:textId="735CB6E7" w:rsidR="00EE27BA" w:rsidRDefault="00EE27BA">
      <w:r w:rsidRPr="00EE27BA">
        <w:lastRenderedPageBreak/>
        <w:drawing>
          <wp:inline distT="0" distB="0" distL="0" distR="0" wp14:anchorId="46E1B920" wp14:editId="46DA0673">
            <wp:extent cx="5400040" cy="5452110"/>
            <wp:effectExtent l="0" t="0" r="0" b="0"/>
            <wp:docPr id="171437009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70095" name="Imagen 1" descr="Imagen que contiene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8D63" w14:textId="024F2EAD" w:rsidR="005D4DEC" w:rsidRDefault="00EE27BA">
      <w:r>
        <w:t>2-</w:t>
      </w:r>
    </w:p>
    <w:p w14:paraId="4ADD2182" w14:textId="05465E85" w:rsidR="00EE27BA" w:rsidRDefault="00EE27BA">
      <w:r w:rsidRPr="00EE27BA">
        <w:drawing>
          <wp:inline distT="0" distB="0" distL="0" distR="0" wp14:anchorId="77A4BB93" wp14:editId="36FB612C">
            <wp:extent cx="5400040" cy="2016125"/>
            <wp:effectExtent l="0" t="0" r="0" b="3175"/>
            <wp:docPr id="4796608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082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D921" w14:textId="3659325A" w:rsidR="00EE27BA" w:rsidRDefault="00EE27BA">
      <w:r w:rsidRPr="00EE27BA">
        <w:lastRenderedPageBreak/>
        <w:drawing>
          <wp:inline distT="0" distB="0" distL="0" distR="0" wp14:anchorId="16ED6C02" wp14:editId="7C6ADA70">
            <wp:extent cx="5400040" cy="3716020"/>
            <wp:effectExtent l="0" t="0" r="0" b="0"/>
            <wp:docPr id="141354089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0898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B4E" w14:textId="739E2660" w:rsidR="00EE27BA" w:rsidRDefault="00EE27BA">
      <w:r>
        <w:t xml:space="preserve"> </w:t>
      </w:r>
      <w:r w:rsidR="003A6240" w:rsidRPr="003A6240">
        <w:drawing>
          <wp:inline distT="0" distB="0" distL="0" distR="0" wp14:anchorId="1533361A" wp14:editId="570F6A27">
            <wp:extent cx="5400040" cy="4553585"/>
            <wp:effectExtent l="0" t="0" r="0" b="0"/>
            <wp:docPr id="764290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90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E35D" w14:textId="77777777" w:rsidR="003A6240" w:rsidRDefault="003A6240"/>
    <w:p w14:paraId="6709004D" w14:textId="67F95D80" w:rsidR="003A6240" w:rsidRDefault="003A6240">
      <w:r>
        <w:lastRenderedPageBreak/>
        <w:t xml:space="preserve">3 – </w:t>
      </w:r>
    </w:p>
    <w:p w14:paraId="3AA3FD8E" w14:textId="259EB309" w:rsidR="003A6240" w:rsidRDefault="003A6240">
      <w:r w:rsidRPr="003A6240">
        <w:drawing>
          <wp:inline distT="0" distB="0" distL="0" distR="0" wp14:anchorId="544715FE" wp14:editId="0D8683B4">
            <wp:extent cx="5400040" cy="1682115"/>
            <wp:effectExtent l="0" t="0" r="0" b="0"/>
            <wp:docPr id="1983371418" name="Imagen 1" descr="Interfaz de usuario gráfica, 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1418" name="Imagen 1" descr="Interfaz de usuario gráfica, Aplicación, 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A89" w14:textId="5C44C7CC" w:rsidR="003A6240" w:rsidRDefault="003A6240">
      <w:r w:rsidRPr="003A6240">
        <w:drawing>
          <wp:inline distT="0" distB="0" distL="0" distR="0" wp14:anchorId="55B1D4D8" wp14:editId="0B961C64">
            <wp:extent cx="5400040" cy="1171575"/>
            <wp:effectExtent l="0" t="0" r="0" b="9525"/>
            <wp:docPr id="161373758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7583" name="Imagen 1" descr="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3D7E" w14:textId="13F56D06" w:rsidR="003A6240" w:rsidRDefault="003A6240">
      <w:r w:rsidRPr="003A6240">
        <w:drawing>
          <wp:inline distT="0" distB="0" distL="0" distR="0" wp14:anchorId="49642C70" wp14:editId="1E5D6E3B">
            <wp:extent cx="5400040" cy="2243455"/>
            <wp:effectExtent l="0" t="0" r="0" b="4445"/>
            <wp:docPr id="18378353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3539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07D" w14:textId="42952AEB" w:rsidR="00B42F15" w:rsidRDefault="00B42F15">
      <w:r w:rsidRPr="00B42F15">
        <w:t>La salida de consola representa la</w:t>
      </w:r>
      <w:r>
        <w:t xml:space="preserve"> ejecución de un script de shell</w:t>
      </w:r>
      <w:r w:rsidRPr="00B42F15">
        <w:t xml:space="preserve">, </w:t>
      </w:r>
      <w:r>
        <w:t>e</w:t>
      </w:r>
      <w:r w:rsidRPr="00B42F15">
        <w:t xml:space="preserve">se script obtuvo la fecha y hora actual, la almacenó en una variable y la imprimió en la consola. El trabajo finalizó sin errores </w:t>
      </w:r>
      <w:r>
        <w:t>por lo tanto muestra</w:t>
      </w:r>
      <w:r w:rsidRPr="00B42F15">
        <w:t xml:space="preserve"> el estad</w:t>
      </w:r>
      <w:r>
        <w:t xml:space="preserve">o </w:t>
      </w:r>
      <w:r w:rsidRPr="00B42F15">
        <w:t>"SUCCESS", y se ejecutó bajo el contexto del usuario SYSTEM en Jenkins, en el directorio de trabajo "/var/jenkins_home/workspace/first-job".</w:t>
      </w:r>
    </w:p>
    <w:p w14:paraId="5A7BF86F" w14:textId="77777777" w:rsidR="00B42F15" w:rsidRDefault="00B42F15"/>
    <w:p w14:paraId="72FA2EC0" w14:textId="138571D6" w:rsidR="00B42F15" w:rsidRDefault="00B42F15">
      <w:r>
        <w:t xml:space="preserve">4 – </w:t>
      </w:r>
    </w:p>
    <w:p w14:paraId="2560453D" w14:textId="726B5D03" w:rsidR="005D4DEC" w:rsidRDefault="00B42F15">
      <w:r w:rsidRPr="00B42F15">
        <w:lastRenderedPageBreak/>
        <w:drawing>
          <wp:inline distT="0" distB="0" distL="0" distR="0" wp14:anchorId="70EC2576" wp14:editId="0680862B">
            <wp:extent cx="5400040" cy="2410460"/>
            <wp:effectExtent l="0" t="0" r="0" b="8890"/>
            <wp:docPr id="5755785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851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0D7" w14:textId="0F086593" w:rsidR="005D4DEC" w:rsidRDefault="00B42F15">
      <w:r w:rsidRPr="00B42F15">
        <w:drawing>
          <wp:inline distT="0" distB="0" distL="0" distR="0" wp14:anchorId="502D6E6D" wp14:editId="41D062CE">
            <wp:extent cx="5400040" cy="2354580"/>
            <wp:effectExtent l="0" t="0" r="0" b="7620"/>
            <wp:docPr id="19189447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477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55F9" w14:textId="0F2ED652" w:rsidR="00724D2C" w:rsidRDefault="00B42F15">
      <w:r>
        <w:t>En este caso en los logs, la salida de consola nos dice que la tarea la</w:t>
      </w:r>
      <w:r w:rsidRPr="00B42F15">
        <w:t xml:space="preserve"> </w:t>
      </w:r>
      <w:r>
        <w:t xml:space="preserve">inicio </w:t>
      </w:r>
      <w:r w:rsidRPr="00B42F15">
        <w:t xml:space="preserve">el usuario "admin123", </w:t>
      </w:r>
      <w:r>
        <w:t xml:space="preserve">que </w:t>
      </w:r>
      <w:r w:rsidRPr="00B42F15">
        <w:t>el pipeline se inicia con la fase "Start of Pipeline". Luego, se ejecuta en un nodo de Jenkins en el directorio de trabajo "/var/jenkins_home/workspace/hello-world". El pipeline incluye una etapa llamada "Hello" que imprime "Hello World". La ejecución concluye con éxito y se muestra "Finished: SUCCESS" al final del registro.</w:t>
      </w:r>
    </w:p>
    <w:p w14:paraId="51DBF89E" w14:textId="77777777" w:rsidR="00B42F15" w:rsidRDefault="00B42F15"/>
    <w:p w14:paraId="17387893" w14:textId="4473D376" w:rsidR="00B42F15" w:rsidRDefault="00B42F15">
      <w:r>
        <w:t xml:space="preserve">5 – </w:t>
      </w:r>
    </w:p>
    <w:p w14:paraId="44A50AA6" w14:textId="282CCE9A" w:rsidR="00B42F15" w:rsidRDefault="00B42F15">
      <w:r w:rsidRPr="00B42F15">
        <w:lastRenderedPageBreak/>
        <w:drawing>
          <wp:inline distT="0" distB="0" distL="0" distR="0" wp14:anchorId="59FEB4B9" wp14:editId="1B6EEBA2">
            <wp:extent cx="5400040" cy="4478655"/>
            <wp:effectExtent l="0" t="0" r="0" b="0"/>
            <wp:docPr id="1900975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754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C04B" w14:textId="53F747B0" w:rsidR="00B42F15" w:rsidRDefault="00B42F15">
      <w:r w:rsidRPr="00B42F15">
        <w:drawing>
          <wp:inline distT="0" distB="0" distL="0" distR="0" wp14:anchorId="508600E1" wp14:editId="155E86FA">
            <wp:extent cx="5400040" cy="3639820"/>
            <wp:effectExtent l="0" t="0" r="0" b="0"/>
            <wp:docPr id="13796063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0636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7A5" w14:textId="12130EBE" w:rsidR="00B42F15" w:rsidRDefault="00B42F15">
      <w:r>
        <w:t xml:space="preserve">6 – </w:t>
      </w:r>
    </w:p>
    <w:p w14:paraId="58FBC40B" w14:textId="04592B16" w:rsidR="00B42F15" w:rsidRDefault="00B114B1">
      <w:r w:rsidRPr="00B114B1">
        <w:lastRenderedPageBreak/>
        <w:drawing>
          <wp:inline distT="0" distB="0" distL="0" distR="0" wp14:anchorId="6BD68CB5" wp14:editId="1AACFE1C">
            <wp:extent cx="5400040" cy="3232150"/>
            <wp:effectExtent l="0" t="0" r="0" b="6350"/>
            <wp:docPr id="21421373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738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4BB" w14:textId="12B9DDD1" w:rsidR="00B114B1" w:rsidRDefault="00B114B1">
      <w:r w:rsidRPr="00B114B1">
        <w:drawing>
          <wp:inline distT="0" distB="0" distL="0" distR="0" wp14:anchorId="7F7F59A3" wp14:editId="7A6CF322">
            <wp:extent cx="5400040" cy="3592830"/>
            <wp:effectExtent l="0" t="0" r="0" b="7620"/>
            <wp:docPr id="1713973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337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778" w14:textId="28B58019" w:rsidR="00B114B1" w:rsidRDefault="00F102D4">
      <w:r w:rsidRPr="00F102D4">
        <w:lastRenderedPageBreak/>
        <w:drawing>
          <wp:inline distT="0" distB="0" distL="0" distR="0" wp14:anchorId="56001806" wp14:editId="38E9B144">
            <wp:extent cx="5400040" cy="3763645"/>
            <wp:effectExtent l="0" t="0" r="0" b="8255"/>
            <wp:docPr id="660169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69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9D28" w14:textId="1722E553" w:rsidR="00490F82" w:rsidRDefault="00F102D4">
      <w:r>
        <w:t>Básicamente la diferencia con la ejecución periódica es que uno revisa si se detectan cambios</w:t>
      </w:r>
      <w:r w:rsidR="00490F82">
        <w:t>, y en la ejecución periódica se ejecuta cada x tiempo sin importar que.</w:t>
      </w:r>
    </w:p>
    <w:p w14:paraId="0C6C669B" w14:textId="0E3BEE90" w:rsidR="00490F82" w:rsidRDefault="00490F82">
      <w:r>
        <w:t>No se puede usar WebHook porque necesitamos un servidor y nosotros estamos ejecutando desde Docker por lo que tendríamos que hacer toda un Docker dentro del Docker para que viera el servidor local que tenemos ejecutando Jenkins y se complica bastante.</w:t>
      </w:r>
    </w:p>
    <w:p w14:paraId="1B5D4B88" w14:textId="77777777" w:rsidR="00F074BB" w:rsidRDefault="00F074BB"/>
    <w:p w14:paraId="32D21F5E" w14:textId="5ACBCF22" w:rsidR="00F074BB" w:rsidRDefault="00F074BB">
      <w:r>
        <w:t xml:space="preserve">6.3 – </w:t>
      </w:r>
    </w:p>
    <w:p w14:paraId="05C2B9E9" w14:textId="77777777" w:rsidR="00F074BB" w:rsidRDefault="00F074BB"/>
    <w:p w14:paraId="6133B13A" w14:textId="429AC296" w:rsidR="00490F82" w:rsidRDefault="00F074BB">
      <w:r w:rsidRPr="00F074BB">
        <w:drawing>
          <wp:inline distT="0" distB="0" distL="0" distR="0" wp14:anchorId="4627D1B4" wp14:editId="7AD9CB2E">
            <wp:extent cx="5400040" cy="2232660"/>
            <wp:effectExtent l="0" t="0" r="0" b="0"/>
            <wp:docPr id="18602463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63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E83D" w14:textId="5EE44017" w:rsidR="00F074BB" w:rsidRDefault="00F074BB">
      <w:r w:rsidRPr="00F074BB">
        <w:lastRenderedPageBreak/>
        <w:drawing>
          <wp:inline distT="0" distB="0" distL="0" distR="0" wp14:anchorId="757B9914" wp14:editId="5F7768EA">
            <wp:extent cx="5400040" cy="4702810"/>
            <wp:effectExtent l="0" t="0" r="0" b="2540"/>
            <wp:docPr id="162176410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4103" name="Imagen 1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4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2C9"/>
    <w:rsid w:val="000642C9"/>
    <w:rsid w:val="003A6240"/>
    <w:rsid w:val="00490F82"/>
    <w:rsid w:val="005D4DEC"/>
    <w:rsid w:val="00724D2C"/>
    <w:rsid w:val="00AE248C"/>
    <w:rsid w:val="00B114B1"/>
    <w:rsid w:val="00B42F15"/>
    <w:rsid w:val="00E05295"/>
    <w:rsid w:val="00EE27BA"/>
    <w:rsid w:val="00F074BB"/>
    <w:rsid w:val="00F1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7129F"/>
  <w15:chartTrackingRefBased/>
  <w15:docId w15:val="{2BC797D1-C703-431D-AAF4-85D1BD50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200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Garcia</dc:creator>
  <cp:keywords/>
  <dc:description/>
  <cp:lastModifiedBy>Octavio Garcia</cp:lastModifiedBy>
  <cp:revision>2</cp:revision>
  <dcterms:created xsi:type="dcterms:W3CDTF">2023-10-12T13:23:00Z</dcterms:created>
  <dcterms:modified xsi:type="dcterms:W3CDTF">2023-10-12T15:53:00Z</dcterms:modified>
</cp:coreProperties>
</file>