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E70949" w14:paraId="092EF4B1" wp14:textId="79FAA8CE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FE70949" w:rsidR="1EC49225">
        <w:rPr>
          <w:rFonts w:ascii="Arial" w:hAnsi="Arial" w:eastAsia="Arial" w:cs="Arial"/>
          <w:b w:val="1"/>
          <w:bCs w:val="1"/>
          <w:sz w:val="32"/>
          <w:szCs w:val="32"/>
        </w:rPr>
        <w:t>PUC MINAS POÇOS DE CALDAS</w:t>
      </w:r>
    </w:p>
    <w:p w:rsidR="1EC49225" w:rsidP="6FE70949" w:rsidRDefault="1EC49225" w14:paraId="1C9D2C45" w14:textId="409511FA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FE70949" w:rsidR="1EC49225">
        <w:rPr>
          <w:rFonts w:ascii="Arial" w:hAnsi="Arial" w:eastAsia="Arial" w:cs="Arial"/>
          <w:b w:val="1"/>
          <w:bCs w:val="1"/>
          <w:sz w:val="32"/>
          <w:szCs w:val="32"/>
        </w:rPr>
        <w:t>SISTEMAS OPERACIONAIS</w:t>
      </w:r>
    </w:p>
    <w:p w:rsidR="1EC49225" w:rsidP="6FE70949" w:rsidRDefault="1EC49225" w14:paraId="784B2D1B" w14:textId="36C99257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FE70949" w:rsidR="1EC49225">
        <w:rPr>
          <w:rFonts w:ascii="Arial" w:hAnsi="Arial" w:eastAsia="Arial" w:cs="Arial"/>
          <w:b w:val="1"/>
          <w:bCs w:val="1"/>
          <w:sz w:val="32"/>
          <w:szCs w:val="32"/>
        </w:rPr>
        <w:t>Aluno: Octávio Silva Santana</w:t>
      </w:r>
    </w:p>
    <w:p w:rsidR="1EC49225" w:rsidP="6FE70949" w:rsidRDefault="1EC49225" w14:paraId="73EAFECF" w14:textId="2494BDAD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FE70949" w:rsidR="1EC49225">
        <w:rPr>
          <w:rFonts w:ascii="Arial" w:hAnsi="Arial" w:eastAsia="Arial" w:cs="Arial"/>
          <w:b w:val="1"/>
          <w:bCs w:val="1"/>
          <w:sz w:val="32"/>
          <w:szCs w:val="32"/>
        </w:rPr>
        <w:t>Matrícula: 684428</w:t>
      </w:r>
    </w:p>
    <w:p w:rsidR="6FE70949" w:rsidP="6FE70949" w:rsidRDefault="6FE70949" w14:paraId="2A976D39" w14:textId="7DA1160A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FE70949" w:rsidP="6FE70949" w:rsidRDefault="6FE70949" w14:paraId="68E66E9C" w14:textId="2E138C39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EC49225" w:rsidP="6FE70949" w:rsidRDefault="1EC49225" w14:paraId="69FCB20F" w14:textId="61ACB3A5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FE70949" w:rsidR="1EC49225">
        <w:rPr>
          <w:rFonts w:ascii="Arial" w:hAnsi="Arial" w:eastAsia="Arial" w:cs="Arial"/>
          <w:b w:val="1"/>
          <w:bCs w:val="1"/>
          <w:sz w:val="32"/>
          <w:szCs w:val="32"/>
        </w:rPr>
        <w:t>TRABALHO SOBRE PIPES</w:t>
      </w:r>
    </w:p>
    <w:p w:rsidR="1EC49225" w:rsidP="6FE70949" w:rsidRDefault="1EC49225" w14:paraId="7780862D" w14:textId="5F6039A1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6FE70949" w:rsidR="1EC49225">
        <w:rPr>
          <w:rFonts w:ascii="Arial" w:hAnsi="Arial" w:eastAsia="Arial" w:cs="Arial"/>
          <w:b w:val="1"/>
          <w:bCs w:val="1"/>
          <w:sz w:val="32"/>
          <w:szCs w:val="32"/>
        </w:rPr>
        <w:t>Calculadora Simples</w:t>
      </w:r>
    </w:p>
    <w:p w:rsidR="6FE70949" w:rsidP="6FE70949" w:rsidRDefault="6FE70949" w14:paraId="6C376444" w14:textId="4CEB6B96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FE70949" w:rsidP="6FE70949" w:rsidRDefault="6FE70949" w14:paraId="61613A2B" w14:textId="3447DCCF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FE70949" w:rsidP="6FE70949" w:rsidRDefault="6FE70949" w14:paraId="7BC2FF9A" w14:textId="129C1E00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EC49225" w:rsidP="6FE70949" w:rsidRDefault="1EC49225" w14:paraId="67ECA618" w14:textId="1FC43B2C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FE70949" w:rsidR="1EC49225">
        <w:rPr>
          <w:rFonts w:ascii="Arial" w:hAnsi="Arial" w:eastAsia="Arial" w:cs="Arial"/>
          <w:b w:val="1"/>
          <w:bCs w:val="1"/>
          <w:sz w:val="24"/>
          <w:szCs w:val="24"/>
        </w:rPr>
        <w:t>OBJETIVO:</w:t>
      </w:r>
    </w:p>
    <w:p w:rsidR="7C66BCD2" w:rsidP="6FE70949" w:rsidRDefault="7C66BCD2" w14:paraId="7E36A2BE" w14:textId="0DCD8C7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FE70949" w:rsidR="7C66BCD2">
        <w:rPr>
          <w:rFonts w:ascii="Arial" w:hAnsi="Arial" w:eastAsia="Arial" w:cs="Arial"/>
          <w:b w:val="0"/>
          <w:bCs w:val="0"/>
          <w:sz w:val="24"/>
          <w:szCs w:val="24"/>
        </w:rPr>
        <w:t xml:space="preserve">O objetivo deste trabalho é colocar em prática os conceitos aprendidos em aula sobre </w:t>
      </w:r>
      <w:proofErr w:type="spellStart"/>
      <w:r w:rsidRPr="6FE70949" w:rsidR="7C66BCD2">
        <w:rPr>
          <w:rFonts w:ascii="Arial" w:hAnsi="Arial" w:eastAsia="Arial" w:cs="Arial"/>
          <w:b w:val="0"/>
          <w:bCs w:val="0"/>
          <w:sz w:val="24"/>
          <w:szCs w:val="24"/>
        </w:rPr>
        <w:t>pipes</w:t>
      </w:r>
      <w:proofErr w:type="spellEnd"/>
      <w:r w:rsidRPr="6FE70949" w:rsidR="7C66BCD2">
        <w:rPr>
          <w:rFonts w:ascii="Arial" w:hAnsi="Arial" w:eastAsia="Arial" w:cs="Arial"/>
          <w:b w:val="0"/>
          <w:bCs w:val="0"/>
          <w:sz w:val="24"/>
          <w:szCs w:val="24"/>
        </w:rPr>
        <w:t xml:space="preserve">, que </w:t>
      </w:r>
      <w:r w:rsidRPr="6FE70949" w:rsidR="40EE0646">
        <w:rPr>
          <w:rFonts w:ascii="Arial" w:hAnsi="Arial" w:eastAsia="Arial" w:cs="Arial"/>
          <w:b w:val="0"/>
          <w:bCs w:val="0"/>
          <w:sz w:val="24"/>
          <w:szCs w:val="24"/>
        </w:rPr>
        <w:t>é uma ferramenta que possibilita a comunicação entre dois processos, pai e filho</w:t>
      </w:r>
      <w:r w:rsidRPr="6FE70949" w:rsidR="1A5E149D">
        <w:rPr>
          <w:rFonts w:ascii="Arial" w:hAnsi="Arial" w:eastAsia="Arial" w:cs="Arial"/>
          <w:b w:val="0"/>
          <w:bCs w:val="0"/>
          <w:sz w:val="24"/>
          <w:szCs w:val="24"/>
        </w:rPr>
        <w:t xml:space="preserve">. O projeto é sobre uma calculadora simples que consegue realizar soma, subtração, multiplicação ou divisão de 2 números, digitados via teclado pelo </w:t>
      </w:r>
      <w:r w:rsidRPr="6FE70949" w:rsidR="5902F9CE">
        <w:rPr>
          <w:rFonts w:ascii="Arial" w:hAnsi="Arial" w:eastAsia="Arial" w:cs="Arial"/>
          <w:b w:val="0"/>
          <w:bCs w:val="0"/>
          <w:sz w:val="24"/>
          <w:szCs w:val="24"/>
        </w:rPr>
        <w:t xml:space="preserve">usuário. </w:t>
      </w:r>
    </w:p>
    <w:p w:rsidR="6FE70949" w:rsidP="6FE70949" w:rsidRDefault="6FE70949" w14:paraId="7D8AC162" w14:textId="2663E6E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902F9CE" w:rsidP="6FE70949" w:rsidRDefault="5902F9CE" w14:paraId="10ACE344" w14:textId="01C2644F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FE70949" w:rsidR="5902F9CE">
        <w:rPr>
          <w:rFonts w:ascii="Arial" w:hAnsi="Arial" w:eastAsia="Arial" w:cs="Arial"/>
          <w:b w:val="1"/>
          <w:bCs w:val="1"/>
          <w:sz w:val="28"/>
          <w:szCs w:val="28"/>
        </w:rPr>
        <w:t>Descrição:</w:t>
      </w:r>
    </w:p>
    <w:p w:rsidR="6FE70949" w:rsidP="6FE70949" w:rsidRDefault="6FE70949" w14:paraId="7873F6DA" w14:textId="6323762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447FBC15">
        <w:rPr>
          <w:rFonts w:ascii="Arial" w:hAnsi="Arial" w:eastAsia="Arial" w:cs="Arial"/>
          <w:b w:val="0"/>
          <w:bCs w:val="0"/>
          <w:sz w:val="24"/>
          <w:szCs w:val="24"/>
        </w:rPr>
        <w:t xml:space="preserve">A calculadora simples é um projeto que consegue realizar qualquer operação com 2 números, seja ela de adição, subtração, </w:t>
      </w:r>
      <w:r w:rsidRPr="30490BE1" w:rsidR="49BF602D">
        <w:rPr>
          <w:rFonts w:ascii="Arial" w:hAnsi="Arial" w:eastAsia="Arial" w:cs="Arial"/>
          <w:b w:val="0"/>
          <w:bCs w:val="0"/>
          <w:sz w:val="24"/>
          <w:szCs w:val="24"/>
        </w:rPr>
        <w:t>multiplicação</w:t>
      </w:r>
      <w:r w:rsidRPr="30490BE1" w:rsidR="447FBC15">
        <w:rPr>
          <w:rFonts w:ascii="Arial" w:hAnsi="Arial" w:eastAsia="Arial" w:cs="Arial"/>
          <w:b w:val="0"/>
          <w:bCs w:val="0"/>
          <w:sz w:val="24"/>
          <w:szCs w:val="24"/>
        </w:rPr>
        <w:t xml:space="preserve"> ou divisão</w:t>
      </w:r>
      <w:r w:rsidRPr="30490BE1" w:rsidR="2B2D60F5">
        <w:rPr>
          <w:rFonts w:ascii="Arial" w:hAnsi="Arial" w:eastAsia="Arial" w:cs="Arial"/>
          <w:b w:val="0"/>
          <w:bCs w:val="0"/>
          <w:sz w:val="24"/>
          <w:szCs w:val="24"/>
        </w:rPr>
        <w:t xml:space="preserve">. Ao rodar o programa, o primeiro passo, será o usuário </w:t>
      </w:r>
      <w:proofErr w:type="spellStart"/>
      <w:r w:rsidRPr="30490BE1" w:rsidR="7560E790">
        <w:rPr>
          <w:rFonts w:ascii="Arial" w:hAnsi="Arial" w:eastAsia="Arial" w:cs="Arial"/>
          <w:b w:val="0"/>
          <w:bCs w:val="0"/>
          <w:sz w:val="24"/>
          <w:szCs w:val="24"/>
        </w:rPr>
        <w:t>apertat</w:t>
      </w:r>
      <w:proofErr w:type="spellEnd"/>
      <w:r w:rsidRPr="30490BE1" w:rsidR="2B2D60F5">
        <w:rPr>
          <w:rFonts w:ascii="Arial" w:hAnsi="Arial" w:eastAsia="Arial" w:cs="Arial"/>
          <w:b w:val="0"/>
          <w:bCs w:val="0"/>
          <w:sz w:val="24"/>
          <w:szCs w:val="24"/>
        </w:rPr>
        <w:t xml:space="preserve"> a tecla “</w:t>
      </w:r>
      <w:proofErr w:type="spellStart"/>
      <w:r w:rsidRPr="30490BE1" w:rsidR="2B2D60F5">
        <w:rPr>
          <w:rFonts w:ascii="Arial" w:hAnsi="Arial" w:eastAsia="Arial" w:cs="Arial"/>
          <w:b w:val="0"/>
          <w:bCs w:val="0"/>
          <w:sz w:val="24"/>
          <w:szCs w:val="24"/>
        </w:rPr>
        <w:t>Enter</w:t>
      </w:r>
      <w:proofErr w:type="spellEnd"/>
      <w:r w:rsidRPr="30490BE1" w:rsidR="2B2D60F5">
        <w:rPr>
          <w:rFonts w:ascii="Arial" w:hAnsi="Arial" w:eastAsia="Arial" w:cs="Arial"/>
          <w:b w:val="0"/>
          <w:bCs w:val="0"/>
          <w:sz w:val="24"/>
          <w:szCs w:val="24"/>
        </w:rPr>
        <w:t>”, depois disso a calculadora já estará funcionando, solicitando ao usuário que ele digite seu primei</w:t>
      </w:r>
      <w:r w:rsidRPr="30490BE1" w:rsidR="13E023ED">
        <w:rPr>
          <w:rFonts w:ascii="Arial" w:hAnsi="Arial" w:eastAsia="Arial" w:cs="Arial"/>
          <w:b w:val="0"/>
          <w:bCs w:val="0"/>
          <w:sz w:val="24"/>
          <w:szCs w:val="24"/>
        </w:rPr>
        <w:t>ro número desejado, depois de inserido o primeiro número e teclar “</w:t>
      </w:r>
      <w:proofErr w:type="spellStart"/>
      <w:r w:rsidRPr="30490BE1" w:rsidR="13E023ED">
        <w:rPr>
          <w:rFonts w:ascii="Arial" w:hAnsi="Arial" w:eastAsia="Arial" w:cs="Arial"/>
          <w:b w:val="0"/>
          <w:bCs w:val="0"/>
          <w:sz w:val="24"/>
          <w:szCs w:val="24"/>
        </w:rPr>
        <w:t>Enter</w:t>
      </w:r>
      <w:proofErr w:type="spellEnd"/>
      <w:r w:rsidRPr="30490BE1" w:rsidR="13E023ED">
        <w:rPr>
          <w:rFonts w:ascii="Arial" w:hAnsi="Arial" w:eastAsia="Arial" w:cs="Arial"/>
          <w:b w:val="0"/>
          <w:bCs w:val="0"/>
          <w:sz w:val="24"/>
          <w:szCs w:val="24"/>
        </w:rPr>
        <w:t>”, o programa solicitará que o usuário selecione o segundo número de sua escolha</w:t>
      </w:r>
      <w:r w:rsidRPr="30490BE1" w:rsidR="1717C4AF">
        <w:rPr>
          <w:rFonts w:ascii="Arial" w:hAnsi="Arial" w:eastAsia="Arial" w:cs="Arial"/>
          <w:b w:val="0"/>
          <w:bCs w:val="0"/>
          <w:sz w:val="24"/>
          <w:szCs w:val="24"/>
        </w:rPr>
        <w:t>, feito isso, o programa vai solicitar ao usuário que ele selecione a operação de sua escolha, as operações funcionaram da seguinte maneira:</w:t>
      </w:r>
    </w:p>
    <w:p w:rsidR="1717C4AF" w:rsidP="30490BE1" w:rsidRDefault="1717C4AF" w14:paraId="4FAF87AD" w14:textId="79C222A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17C4AF">
        <w:rPr>
          <w:rFonts w:ascii="Arial" w:hAnsi="Arial" w:eastAsia="Arial" w:cs="Arial"/>
          <w:b w:val="0"/>
          <w:bCs w:val="0"/>
          <w:sz w:val="24"/>
          <w:szCs w:val="24"/>
        </w:rPr>
        <w:t>Tecla 1 – O usuário selecionará a operação de adição</w:t>
      </w:r>
    </w:p>
    <w:p w:rsidR="1717C4AF" w:rsidP="30490BE1" w:rsidRDefault="1717C4AF" w14:paraId="1714E856" w14:textId="5B8B9DA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17C4AF">
        <w:rPr>
          <w:rFonts w:ascii="Arial" w:hAnsi="Arial" w:eastAsia="Arial" w:cs="Arial"/>
          <w:b w:val="0"/>
          <w:bCs w:val="0"/>
          <w:sz w:val="24"/>
          <w:szCs w:val="24"/>
        </w:rPr>
        <w:t>Tecla 2 – O usuário selecionará a operação de subtração</w:t>
      </w:r>
    </w:p>
    <w:p w:rsidR="1717C4AF" w:rsidP="30490BE1" w:rsidRDefault="1717C4AF" w14:paraId="73108AF7" w14:textId="5A0E6E7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17C4AF">
        <w:rPr>
          <w:rFonts w:ascii="Arial" w:hAnsi="Arial" w:eastAsia="Arial" w:cs="Arial"/>
          <w:b w:val="0"/>
          <w:bCs w:val="0"/>
          <w:sz w:val="24"/>
          <w:szCs w:val="24"/>
        </w:rPr>
        <w:t>Tecla 3 – O usuário selecionará a operação de multiplicação</w:t>
      </w:r>
    </w:p>
    <w:p w:rsidR="1717C4AF" w:rsidP="30490BE1" w:rsidRDefault="1717C4AF" w14:paraId="280CBB52" w14:textId="69F4E43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17C4AF">
        <w:rPr>
          <w:rFonts w:ascii="Arial" w:hAnsi="Arial" w:eastAsia="Arial" w:cs="Arial"/>
          <w:b w:val="0"/>
          <w:bCs w:val="0"/>
          <w:sz w:val="24"/>
          <w:szCs w:val="24"/>
        </w:rPr>
        <w:t>Tecla 4 – O usuário selecionará a operação de divisão</w:t>
      </w:r>
    </w:p>
    <w:p w:rsidR="30490BE1" w:rsidP="30490BE1" w:rsidRDefault="30490BE1" w14:paraId="05373CD4" w14:textId="1221C46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717C4AF" w:rsidP="30490BE1" w:rsidRDefault="1717C4AF" w14:paraId="04E9F04E" w14:textId="4B99242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17C4AF">
        <w:rPr>
          <w:rFonts w:ascii="Arial" w:hAnsi="Arial" w:eastAsia="Arial" w:cs="Arial"/>
          <w:b w:val="0"/>
          <w:bCs w:val="0"/>
          <w:sz w:val="24"/>
          <w:szCs w:val="24"/>
        </w:rPr>
        <w:t>Se o usuário digitar qualquer número de operação diferentes destes citados acima, o programa irá ser abortado informando ao usuário que o operador que ele selecionou é inválido, com isso finalizando o programa.</w:t>
      </w:r>
      <w:r w:rsidRPr="30490BE1" w:rsidR="2C278C1F">
        <w:rPr>
          <w:rFonts w:ascii="Arial" w:hAnsi="Arial" w:eastAsia="Arial" w:cs="Arial"/>
          <w:b w:val="0"/>
          <w:bCs w:val="0"/>
          <w:sz w:val="24"/>
          <w:szCs w:val="24"/>
        </w:rPr>
        <w:t xml:space="preserve"> Caso o usuário selecione um operador válido, será imprimido na tela uma mensagem informando que tipo de operação ele escolheu e também será mostrado na tela o resultado desta opera</w:t>
      </w:r>
      <w:r w:rsidRPr="30490BE1" w:rsidR="17C2F95E">
        <w:rPr>
          <w:rFonts w:ascii="Arial" w:hAnsi="Arial" w:eastAsia="Arial" w:cs="Arial"/>
          <w:b w:val="0"/>
          <w:bCs w:val="0"/>
          <w:sz w:val="24"/>
          <w:szCs w:val="24"/>
        </w:rPr>
        <w:t>ção.</w:t>
      </w:r>
    </w:p>
    <w:p w:rsidR="17C2F95E" w:rsidP="30490BE1" w:rsidRDefault="17C2F95E" w14:paraId="0C04D93C" w14:textId="4C45C8B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C2F95E">
        <w:rPr>
          <w:rFonts w:ascii="Arial" w:hAnsi="Arial" w:eastAsia="Arial" w:cs="Arial"/>
          <w:b w:val="0"/>
          <w:bCs w:val="0"/>
          <w:sz w:val="24"/>
          <w:szCs w:val="24"/>
        </w:rPr>
        <w:t>Ex de fluxo:</w:t>
      </w:r>
    </w:p>
    <w:p w:rsidR="17C2F95E" w:rsidP="30490BE1" w:rsidRDefault="17C2F95E" w14:paraId="6D21C2D6" w14:textId="2213107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C2F95E">
        <w:rPr>
          <w:rFonts w:ascii="Arial" w:hAnsi="Arial" w:eastAsia="Arial" w:cs="Arial"/>
          <w:b w:val="0"/>
          <w:bCs w:val="0"/>
          <w:sz w:val="24"/>
          <w:szCs w:val="24"/>
        </w:rPr>
        <w:t>Digite o primeiro número: 10</w:t>
      </w:r>
    </w:p>
    <w:p w:rsidR="17C2F95E" w:rsidP="30490BE1" w:rsidRDefault="17C2F95E" w14:paraId="7F1D0583" w14:textId="6D7F39C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C2F95E">
        <w:rPr>
          <w:rFonts w:ascii="Arial" w:hAnsi="Arial" w:eastAsia="Arial" w:cs="Arial"/>
          <w:b w:val="0"/>
          <w:bCs w:val="0"/>
          <w:sz w:val="24"/>
          <w:szCs w:val="24"/>
        </w:rPr>
        <w:t>Digite o segundo número: 10</w:t>
      </w:r>
    </w:p>
    <w:p w:rsidR="17C2F95E" w:rsidP="30490BE1" w:rsidRDefault="17C2F95E" w14:paraId="765EA40F" w14:textId="752D2FA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C2F95E">
        <w:rPr>
          <w:rFonts w:ascii="Arial" w:hAnsi="Arial" w:eastAsia="Arial" w:cs="Arial"/>
          <w:b w:val="0"/>
          <w:bCs w:val="0"/>
          <w:sz w:val="24"/>
          <w:szCs w:val="24"/>
        </w:rPr>
        <w:t>Digite o operador: 1</w:t>
      </w:r>
    </w:p>
    <w:p w:rsidR="30490BE1" w:rsidP="30490BE1" w:rsidRDefault="30490BE1" w14:paraId="1A7C8446" w14:textId="09A92EF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7C2F95E" w:rsidP="30490BE1" w:rsidRDefault="17C2F95E" w14:paraId="33924C54" w14:textId="10BCBB05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17C2F95E">
        <w:rPr>
          <w:rFonts w:ascii="Arial" w:hAnsi="Arial" w:eastAsia="Arial" w:cs="Arial"/>
          <w:b w:val="0"/>
          <w:bCs w:val="0"/>
          <w:sz w:val="24"/>
          <w:szCs w:val="24"/>
        </w:rPr>
        <w:t>O programa irá imprimir a mensagem “** Operação de soma foi selecionada com sucesso! **” e mostrará o resultado</w:t>
      </w:r>
      <w:r w:rsidRPr="30490BE1" w:rsidR="7A419A9B">
        <w:rPr>
          <w:rFonts w:ascii="Arial" w:hAnsi="Arial" w:eastAsia="Arial" w:cs="Arial"/>
          <w:b w:val="0"/>
          <w:bCs w:val="0"/>
          <w:sz w:val="24"/>
          <w:szCs w:val="24"/>
        </w:rPr>
        <w:t xml:space="preserve"> que será = 20</w:t>
      </w:r>
      <w:r w:rsidRPr="30490BE1" w:rsidR="3046B590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30490BE1" w:rsidR="7A419A9B">
        <w:rPr>
          <w:rFonts w:ascii="Arial" w:hAnsi="Arial" w:eastAsia="Arial" w:cs="Arial"/>
          <w:b w:val="0"/>
          <w:bCs w:val="0"/>
          <w:sz w:val="24"/>
          <w:szCs w:val="24"/>
        </w:rPr>
        <w:t>Por assim em diante, a mensagem e o resultado que será exibido na tela, será consequência da escolha do operador do usuário.</w:t>
      </w:r>
    </w:p>
    <w:p w:rsidR="3492413E" w:rsidP="30490BE1" w:rsidRDefault="3492413E" w14:paraId="71DD9F02" w14:textId="1F724E0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3492413E">
        <w:rPr>
          <w:rFonts w:ascii="Arial" w:hAnsi="Arial" w:eastAsia="Arial" w:cs="Arial"/>
          <w:b w:val="0"/>
          <w:bCs w:val="0"/>
          <w:sz w:val="24"/>
          <w:szCs w:val="24"/>
        </w:rPr>
        <w:t xml:space="preserve">Depois disso, o programa irá exibir uma mensagem ao usuário, questionando se ele quer continuar com mais alguma operação ou se ele deseja sair do programa. Para continuar realizando </w:t>
      </w:r>
      <w:r w:rsidRPr="30490BE1" w:rsidR="29631D68">
        <w:rPr>
          <w:rFonts w:ascii="Arial" w:hAnsi="Arial" w:eastAsia="Arial" w:cs="Arial"/>
          <w:b w:val="0"/>
          <w:bCs w:val="0"/>
          <w:sz w:val="24"/>
          <w:szCs w:val="24"/>
        </w:rPr>
        <w:t>mais operações, o usuário terá que teclar qualquer tecla diferente de 1, feito isso, o programa irá fazer o mesmo fluxo citado acima, realizando a operação solicitada pelo</w:t>
      </w:r>
      <w:r w:rsidRPr="30490BE1" w:rsidR="2380B926">
        <w:rPr>
          <w:rFonts w:ascii="Arial" w:hAnsi="Arial" w:eastAsia="Arial" w:cs="Arial"/>
          <w:b w:val="0"/>
          <w:bCs w:val="0"/>
          <w:sz w:val="24"/>
          <w:szCs w:val="24"/>
        </w:rPr>
        <w:t xml:space="preserve"> usuário. Outrossim, se o usuário digitar a tecla 1, o programa irá exibir a mensagem” Calculado Simples encerrada!”, e o programa</w:t>
      </w:r>
      <w:r w:rsidRPr="30490BE1" w:rsidR="304DE5EE">
        <w:rPr>
          <w:rFonts w:ascii="Arial" w:hAnsi="Arial" w:eastAsia="Arial" w:cs="Arial"/>
          <w:b w:val="0"/>
          <w:bCs w:val="0"/>
          <w:sz w:val="24"/>
          <w:szCs w:val="24"/>
        </w:rPr>
        <w:t xml:space="preserve"> será encerrado.</w:t>
      </w:r>
    </w:p>
    <w:p w:rsidR="304DE5EE" w:rsidP="30490BE1" w:rsidRDefault="304DE5EE" w14:paraId="33F9E843" w14:textId="66CAAAF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304DE5EE">
        <w:rPr>
          <w:rFonts w:ascii="Arial" w:hAnsi="Arial" w:eastAsia="Arial" w:cs="Arial"/>
          <w:b w:val="0"/>
          <w:bCs w:val="0"/>
          <w:sz w:val="24"/>
          <w:szCs w:val="24"/>
        </w:rPr>
        <w:t>A mensagem que será exibida para o usuário, questionando-o se ele quer continuar fazendo operações ou não é a seguinte “Deseja continuar ou gostaria de sair? 1 para sair ou qualquer tecla para continuar:”.</w:t>
      </w:r>
    </w:p>
    <w:p w:rsidR="4E453DB8" w:rsidP="30490BE1" w:rsidRDefault="4E453DB8" w14:paraId="6F8A25F7" w14:textId="647CF7A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4E453DB8">
        <w:rPr>
          <w:rFonts w:ascii="Arial" w:hAnsi="Arial" w:eastAsia="Arial" w:cs="Arial"/>
          <w:b w:val="0"/>
          <w:bCs w:val="0"/>
          <w:sz w:val="24"/>
          <w:szCs w:val="24"/>
        </w:rPr>
        <w:t>O pai, que é a função conta mandará os dados da operação pro filho,</w:t>
      </w:r>
      <w:r w:rsidRPr="30490BE1" w:rsidR="2E0678FB">
        <w:rPr>
          <w:rFonts w:ascii="Arial" w:hAnsi="Arial" w:eastAsia="Arial" w:cs="Arial"/>
          <w:b w:val="0"/>
          <w:bCs w:val="0"/>
          <w:sz w:val="24"/>
          <w:szCs w:val="24"/>
        </w:rPr>
        <w:t xml:space="preserve"> mandando os dados que o usuário digitou e o filho</w:t>
      </w:r>
      <w:r w:rsidRPr="30490BE1" w:rsidR="4E453DB8">
        <w:rPr>
          <w:rFonts w:ascii="Arial" w:hAnsi="Arial" w:eastAsia="Arial" w:cs="Arial"/>
          <w:b w:val="0"/>
          <w:bCs w:val="0"/>
          <w:sz w:val="24"/>
          <w:szCs w:val="24"/>
        </w:rPr>
        <w:t xml:space="preserve"> que é a função resolve, devolverá ao pai, o</w:t>
      </w:r>
      <w:r w:rsidRPr="30490BE1" w:rsidR="19A1E63A">
        <w:rPr>
          <w:rFonts w:ascii="Arial" w:hAnsi="Arial" w:eastAsia="Arial" w:cs="Arial"/>
          <w:b w:val="0"/>
          <w:bCs w:val="0"/>
          <w:sz w:val="24"/>
          <w:szCs w:val="24"/>
        </w:rPr>
        <w:t>s resultados que foram digitados pelo usuário,</w:t>
      </w:r>
      <w:r w:rsidRPr="30490BE1" w:rsidR="4E453DB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0490BE1" w:rsidR="7D4E8792">
        <w:rPr>
          <w:rFonts w:ascii="Arial" w:hAnsi="Arial" w:eastAsia="Arial" w:cs="Arial"/>
          <w:b w:val="0"/>
          <w:bCs w:val="0"/>
          <w:sz w:val="24"/>
          <w:szCs w:val="24"/>
        </w:rPr>
        <w:t>número</w:t>
      </w:r>
      <w:r w:rsidRPr="30490BE1" w:rsidR="4E453DB8">
        <w:rPr>
          <w:rFonts w:ascii="Arial" w:hAnsi="Arial" w:eastAsia="Arial" w:cs="Arial"/>
          <w:b w:val="0"/>
          <w:bCs w:val="0"/>
          <w:sz w:val="24"/>
          <w:szCs w:val="24"/>
        </w:rPr>
        <w:t xml:space="preserve"> que o usuário digitou, o operador que o usuário escolheu e as dev</w:t>
      </w:r>
      <w:r w:rsidRPr="30490BE1" w:rsidR="44A43F95">
        <w:rPr>
          <w:rFonts w:ascii="Arial" w:hAnsi="Arial" w:eastAsia="Arial" w:cs="Arial"/>
          <w:b w:val="0"/>
          <w:bCs w:val="0"/>
          <w:sz w:val="24"/>
          <w:szCs w:val="24"/>
        </w:rPr>
        <w:t>idas mensagens</w:t>
      </w:r>
      <w:r w:rsidRPr="30490BE1" w:rsidR="30C3DEF6">
        <w:rPr>
          <w:rFonts w:ascii="Arial" w:hAnsi="Arial" w:eastAsia="Arial" w:cs="Arial"/>
          <w:b w:val="0"/>
          <w:bCs w:val="0"/>
          <w:sz w:val="24"/>
          <w:szCs w:val="24"/>
        </w:rPr>
        <w:t xml:space="preserve">. E assim esse fluxo vai se repetindo até que o usuário não queira mais fazer nenhuma operação e tecle 1 ou caso </w:t>
      </w:r>
      <w:r w:rsidRPr="30490BE1" w:rsidR="1924E476">
        <w:rPr>
          <w:rFonts w:ascii="Arial" w:hAnsi="Arial" w:eastAsia="Arial" w:cs="Arial"/>
          <w:b w:val="0"/>
          <w:bCs w:val="0"/>
          <w:sz w:val="24"/>
          <w:szCs w:val="24"/>
        </w:rPr>
        <w:t>ele digite um operador inválido.</w:t>
      </w:r>
    </w:p>
    <w:p w:rsidR="30490BE1" w:rsidP="30490BE1" w:rsidRDefault="30490BE1" w14:paraId="63345365" w14:textId="1022331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A06346E" w:rsidP="30490BE1" w:rsidRDefault="7A06346E" w14:paraId="489CFB88" w14:textId="28262E8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0490BE1" w:rsidR="7A06346E">
        <w:rPr>
          <w:rFonts w:ascii="Arial" w:hAnsi="Arial" w:eastAsia="Arial" w:cs="Arial"/>
          <w:b w:val="1"/>
          <w:bCs w:val="1"/>
          <w:sz w:val="32"/>
          <w:szCs w:val="32"/>
        </w:rPr>
        <w:t>Código .c:</w:t>
      </w:r>
    </w:p>
    <w:p w:rsidR="0355F18A" w:rsidP="30490BE1" w:rsidRDefault="0355F18A" w14:paraId="5F10CBB6" w14:textId="1785BACF">
      <w:pPr>
        <w:pStyle w:val="Normal"/>
        <w:jc w:val="left"/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#include &lt;stdio.h&gt;</w:t>
      </w:r>
    </w:p>
    <w:p w:rsidR="0355F18A" w:rsidP="30490BE1" w:rsidRDefault="0355F18A" w14:paraId="4F8A3B26" w14:textId="417780C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#include &lt;string.h&gt;</w:t>
      </w:r>
    </w:p>
    <w:p w:rsidR="0355F18A" w:rsidP="30490BE1" w:rsidRDefault="0355F18A" w14:paraId="2112EC36" w14:textId="5BB80CF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#include &lt;stdlib.h&gt;</w:t>
      </w:r>
    </w:p>
    <w:p w:rsidR="0355F18A" w:rsidP="30490BE1" w:rsidRDefault="0355F18A" w14:paraId="5B6A7CA0" w14:textId="33E6110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</w:t>
      </w:r>
    </w:p>
    <w:p w:rsidR="0355F18A" w:rsidP="30490BE1" w:rsidRDefault="0355F18A" w14:paraId="46E33829" w14:textId="50A487E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main()</w:t>
      </w:r>
    </w:p>
    <w:p w:rsidR="0355F18A" w:rsidP="30490BE1" w:rsidRDefault="0355F18A" w14:paraId="2487FA30" w14:textId="1B04388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{</w:t>
      </w:r>
    </w:p>
    <w:p w:rsidR="0355F18A" w:rsidP="30490BE1" w:rsidRDefault="0355F18A" w14:paraId="0ED3829A" w14:textId="6E7B0C8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int descritor;  // usado para criar o processo filho pelo fork</w:t>
      </w:r>
    </w:p>
    <w:p w:rsidR="0355F18A" w:rsidP="30490BE1" w:rsidRDefault="0355F18A" w14:paraId="02E1F29E" w14:textId="0A6A0DB9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int pipe1[2];  // comunicacao pai -&gt; filho</w:t>
      </w:r>
    </w:p>
    <w:p w:rsidR="0355F18A" w:rsidP="30490BE1" w:rsidRDefault="0355F18A" w14:paraId="20F9CCA5" w14:textId="1310F79B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int pipe2[2]; // comunicacao filho -&gt; pai</w:t>
      </w:r>
    </w:p>
    <w:p w:rsidR="0355F18A" w:rsidP="30490BE1" w:rsidRDefault="0355F18A" w14:paraId="2B5F6751" w14:textId="715BC59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int contas[3];</w:t>
      </w:r>
    </w:p>
    <w:p w:rsidR="0355F18A" w:rsidP="30490BE1" w:rsidRDefault="0355F18A" w14:paraId="2AB71941" w14:textId="4ED26A8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int resultado[1];  </w:t>
      </w:r>
    </w:p>
    <w:p w:rsidR="0355F18A" w:rsidP="30490BE1" w:rsidRDefault="0355F18A" w14:paraId="002C205E" w14:textId="3EA23F2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</w:t>
      </w:r>
    </w:p>
    <w:p w:rsidR="0355F18A" w:rsidP="30490BE1" w:rsidRDefault="0355F18A" w14:paraId="63D95E69" w14:textId="21A5FC1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if (pipe(pipe1)&lt;0 || pipe(pipe2) &lt;0)</w:t>
      </w:r>
    </w:p>
    <w:p w:rsidR="0355F18A" w:rsidP="30490BE1" w:rsidRDefault="0355F18A" w14:paraId="1650A92B" w14:textId="267792D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{     </w:t>
      </w:r>
    </w:p>
    <w:p w:rsidR="0355F18A" w:rsidP="30490BE1" w:rsidRDefault="0355F18A" w14:paraId="3822E39D" w14:textId="6869A74B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printf("Erro na chamada PIPE");</w:t>
      </w:r>
    </w:p>
    <w:p w:rsidR="0355F18A" w:rsidP="30490BE1" w:rsidRDefault="0355F18A" w14:paraId="63776E7E" w14:textId="074274C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exit(0);</w:t>
      </w:r>
    </w:p>
    <w:p w:rsidR="0355F18A" w:rsidP="30490BE1" w:rsidRDefault="0355F18A" w14:paraId="23FB8836" w14:textId="25495FB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}</w:t>
      </w:r>
    </w:p>
    <w:p w:rsidR="0355F18A" w:rsidP="30490BE1" w:rsidRDefault="0355F18A" w14:paraId="434EB207" w14:textId="731E6DD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//   Fork para criar o processo filho</w:t>
      </w:r>
    </w:p>
    <w:p w:rsidR="0355F18A" w:rsidP="30490BE1" w:rsidRDefault="0355F18A" w14:paraId="32249132" w14:textId="1CBB7CC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if ( (descritor = fork()) &lt;0)</w:t>
      </w:r>
    </w:p>
    <w:p w:rsidR="0355F18A" w:rsidP="30490BE1" w:rsidRDefault="0355F18A" w14:paraId="263ACDCC" w14:textId="68B38BD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{       </w:t>
      </w:r>
    </w:p>
    <w:p w:rsidR="0355F18A" w:rsidP="30490BE1" w:rsidRDefault="0355F18A" w14:paraId="481226C8" w14:textId="37DB677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printf("Erro na chamada FORK");</w:t>
      </w:r>
    </w:p>
    <w:p w:rsidR="0355F18A" w:rsidP="30490BE1" w:rsidRDefault="0355F18A" w14:paraId="3E5B7D18" w14:textId="4594514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exit(0);</w:t>
      </w:r>
    </w:p>
    <w:p w:rsidR="0355F18A" w:rsidP="30490BE1" w:rsidRDefault="0355F18A" w14:paraId="403F68B5" w14:textId="2C7165E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}</w:t>
      </w:r>
    </w:p>
    <w:p w:rsidR="0355F18A" w:rsidP="30490BE1" w:rsidRDefault="0355F18A" w14:paraId="35D075C8" w14:textId="2C1F9B7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else if (descritor &gt;0)  // PROCESSO PAI</w:t>
      </w:r>
    </w:p>
    <w:p w:rsidR="0355F18A" w:rsidP="30490BE1" w:rsidRDefault="0355F18A" w14:paraId="65DD98E1" w14:textId="68C6B3A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{   </w:t>
      </w:r>
    </w:p>
    <w:p w:rsidR="0355F18A" w:rsidP="30490BE1" w:rsidRDefault="0355F18A" w14:paraId="7BB51ECA" w14:textId="5699EAC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close(pipe1[0]); // fecha leitura no pipe1</w:t>
      </w:r>
    </w:p>
    <w:p w:rsidR="0355F18A" w:rsidP="30490BE1" w:rsidRDefault="0355F18A" w14:paraId="60DFBA8A" w14:textId="7FE6344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close(pipe2[1]);  // fecha escrita no pipe2</w:t>
      </w:r>
    </w:p>
    <w:p w:rsidR="0355F18A" w:rsidP="30490BE1" w:rsidRDefault="0355F18A" w14:paraId="5A4D181E" w14:textId="045EFC9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conta(pipe2[0], pipe1[1],contas);  // Chama Conta no PAI</w:t>
      </w:r>
    </w:p>
    <w:p w:rsidR="0355F18A" w:rsidP="30490BE1" w:rsidRDefault="0355F18A" w14:paraId="30EBCA9F" w14:textId="175A305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close(pipe1[1]); // fecha pipe1</w:t>
      </w:r>
    </w:p>
    <w:p w:rsidR="0355F18A" w:rsidP="30490BE1" w:rsidRDefault="0355F18A" w14:paraId="0796BE6C" w14:textId="04B493F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close(pipe2[0]);  // fecha pipe2</w:t>
      </w:r>
    </w:p>
    <w:p w:rsidR="0355F18A" w:rsidP="30490BE1" w:rsidRDefault="0355F18A" w14:paraId="354D0B95" w14:textId="78596D8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exit(0);</w:t>
      </w:r>
    </w:p>
    <w:p w:rsidR="0355F18A" w:rsidP="30490BE1" w:rsidRDefault="0355F18A" w14:paraId="761852D4" w14:textId="472A8B1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} // FIM DO PROCESSO PAI</w:t>
      </w:r>
    </w:p>
    <w:p w:rsidR="0355F18A" w:rsidP="30490BE1" w:rsidRDefault="0355F18A" w14:paraId="61BB409A" w14:textId="7755623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else // PROCESSO FILHOo</w:t>
      </w:r>
    </w:p>
    <w:p w:rsidR="0355F18A" w:rsidP="30490BE1" w:rsidRDefault="0355F18A" w14:paraId="43274890" w14:textId="5627C21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{ </w:t>
      </w:r>
    </w:p>
    <w:p w:rsidR="0355F18A" w:rsidP="30490BE1" w:rsidRDefault="0355F18A" w14:paraId="278B2A18" w14:textId="09C8513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close(pipe1[1]); // fecha escrita no pipe1</w:t>
      </w:r>
    </w:p>
    <w:p w:rsidR="0355F18A" w:rsidP="30490BE1" w:rsidRDefault="0355F18A" w14:paraId="00CA4B4D" w14:textId="2F5551D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close(pipe2[0]);  // fecha leitura no pipe2</w:t>
      </w:r>
    </w:p>
    <w:p w:rsidR="0355F18A" w:rsidP="30490BE1" w:rsidRDefault="0355F18A" w14:paraId="1A3C0F71" w14:textId="1543950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resolve(pipe1[0], pipe2[1], resultado);  // Chama Resolve no FILHO</w:t>
      </w:r>
    </w:p>
    <w:p w:rsidR="0355F18A" w:rsidP="30490BE1" w:rsidRDefault="0355F18A" w14:paraId="16ACF080" w14:textId="16F9DB3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close(pipe1[0]); // fecha leitura no pipe1</w:t>
      </w:r>
    </w:p>
    <w:p w:rsidR="0355F18A" w:rsidP="30490BE1" w:rsidRDefault="0355F18A" w14:paraId="4E00C31E" w14:textId="094BC65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close(pipe2[1]);  // fecha escrita no pipe2</w:t>
      </w:r>
    </w:p>
    <w:p w:rsidR="0355F18A" w:rsidP="30490BE1" w:rsidRDefault="0355F18A" w14:paraId="26A6F38C" w14:textId="6937F79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exit(0);</w:t>
      </w:r>
    </w:p>
    <w:p w:rsidR="0355F18A" w:rsidP="30490BE1" w:rsidRDefault="0355F18A" w14:paraId="2E59864C" w14:textId="592FD27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} // FIM DO PROCESSO FILHO</w:t>
      </w:r>
    </w:p>
    <w:p w:rsidR="0355F18A" w:rsidP="30490BE1" w:rsidRDefault="0355F18A" w14:paraId="17F4E875" w14:textId="5FFAA21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} // FIM DO MAIN</w:t>
      </w:r>
    </w:p>
    <w:p w:rsidR="0355F18A" w:rsidP="30490BE1" w:rsidRDefault="0355F18A" w14:paraId="18398B72" w14:textId="1827290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/* </w:t>
      </w:r>
    </w:p>
    <w:p w:rsidR="0355F18A" w:rsidP="30490BE1" w:rsidRDefault="0355F18A" w14:paraId="5D2F59AC" w14:textId="78F05EC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-----------------------------------------------------------------------------------</w:t>
      </w:r>
    </w:p>
    <w:p w:rsidR="0355F18A" w:rsidP="30490BE1" w:rsidRDefault="0355F18A" w14:paraId="3DA6BD41" w14:textId="51FDA35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</w:t>
      </w:r>
    </w:p>
    <w:p w:rsidR="0355F18A" w:rsidP="30490BE1" w:rsidRDefault="0355F18A" w14:paraId="3147A4AB" w14:textId="1F1CA2D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Funcao Conta:  Executa no processo PAI</w:t>
      </w:r>
    </w:p>
    <w:p w:rsidR="0355F18A" w:rsidP="30490BE1" w:rsidRDefault="0355F18A" w14:paraId="5964EE3F" w14:textId="11651E6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Envia o nome do arquivo para o FILHO</w:t>
      </w:r>
    </w:p>
    <w:p w:rsidR="30490BE1" w:rsidP="30490BE1" w:rsidRDefault="30490BE1" w14:paraId="5858F64C" w14:textId="1BBB589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</w:p>
    <w:p w:rsidR="0355F18A" w:rsidP="30490BE1" w:rsidRDefault="0355F18A" w14:paraId="7E6FEAFA" w14:textId="291B1D4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-----------------------------------------------------------------------------------</w:t>
      </w:r>
    </w:p>
    <w:p w:rsidR="0355F18A" w:rsidP="30490BE1" w:rsidRDefault="0355F18A" w14:paraId="3B29C945" w14:textId="05873B19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 */</w:t>
      </w:r>
    </w:p>
    <w:p w:rsidR="0355F18A" w:rsidP="30490BE1" w:rsidRDefault="0355F18A" w14:paraId="09932867" w14:textId="575F958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conta(readfd, writefd, contas)</w:t>
      </w:r>
    </w:p>
    <w:p w:rsidR="0355F18A" w:rsidP="30490BE1" w:rsidRDefault="0355F18A" w14:paraId="64A7F8E4" w14:textId="5B8DA8C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int readfd, // leitura do pipe2[0]</w:t>
      </w:r>
    </w:p>
    <w:p w:rsidR="0355F18A" w:rsidP="30490BE1" w:rsidRDefault="0355F18A" w14:paraId="1178A3F3" w14:textId="5770C59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writefd;// escrita no pipe1[1]</w:t>
      </w:r>
    </w:p>
    <w:p w:rsidR="0355F18A" w:rsidP="30490BE1" w:rsidRDefault="0355F18A" w14:paraId="431EB6E7" w14:textId="7DD7F79B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int contas[3];</w:t>
      </w:r>
    </w:p>
    <w:p w:rsidR="0355F18A" w:rsidP="30490BE1" w:rsidRDefault="0355F18A" w14:paraId="3B71DD0F" w14:textId="5285A47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{</w:t>
      </w:r>
    </w:p>
    <w:p w:rsidR="0355F18A" w:rsidP="30490BE1" w:rsidRDefault="0355F18A" w14:paraId="29EB542E" w14:textId="09247A9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int resultado[3];</w:t>
      </w:r>
    </w:p>
    <w:p w:rsidR="0355F18A" w:rsidP="30490BE1" w:rsidRDefault="0355F18A" w14:paraId="415D07D5" w14:textId="3E34F09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int opt;</w:t>
      </w:r>
    </w:p>
    <w:p w:rsidR="0355F18A" w:rsidP="30490BE1" w:rsidRDefault="0355F18A" w14:paraId="65F17FB9" w14:textId="4EB8ABE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int aux = 0;</w:t>
      </w:r>
    </w:p>
    <w:p w:rsidR="0355F18A" w:rsidP="30490BE1" w:rsidRDefault="0355F18A" w14:paraId="6AFBD364" w14:textId="0CCA2CE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</w:t>
      </w:r>
    </w:p>
    <w:p w:rsidR="0355F18A" w:rsidP="30490BE1" w:rsidRDefault="0355F18A" w14:paraId="4863DD4A" w14:textId="30156A3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</w:t>
      </w:r>
    </w:p>
    <w:p w:rsidR="0355F18A" w:rsidP="30490BE1" w:rsidRDefault="0355F18A" w14:paraId="333A9A55" w14:textId="24C07C7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while(1)</w:t>
      </w:r>
    </w:p>
    <w:p w:rsidR="0355F18A" w:rsidP="30490BE1" w:rsidRDefault="0355F18A" w14:paraId="474B18CE" w14:textId="2D59926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{ </w:t>
      </w:r>
    </w:p>
    <w:p w:rsidR="0355F18A" w:rsidP="30490BE1" w:rsidRDefault="0355F18A" w14:paraId="67C74136" w14:textId="59D6C2D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if(aux == 0)</w:t>
      </w:r>
    </w:p>
    <w:p w:rsidR="0355F18A" w:rsidP="30490BE1" w:rsidRDefault="0355F18A" w14:paraId="13E115D9" w14:textId="4C0DC8D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</w:t>
      </w:r>
    </w:p>
    <w:p w:rsidR="0355F18A" w:rsidP="30490BE1" w:rsidRDefault="0355F18A" w14:paraId="2035F800" w14:textId="56888E3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{</w:t>
      </w:r>
    </w:p>
    <w:p w:rsidR="0355F18A" w:rsidP="30490BE1" w:rsidRDefault="0355F18A" w14:paraId="01C8463A" w14:textId="06CF347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printf("\n\nInicializando Calculadora Pipe Simples. Pressione a tecla enter para continuar");</w:t>
      </w:r>
    </w:p>
    <w:p w:rsidR="0355F18A" w:rsidP="30490BE1" w:rsidRDefault="0355F18A" w14:paraId="193D5BCE" w14:textId="59D30F6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printf("\n............................................................\n");</w:t>
      </w:r>
    </w:p>
    <w:p w:rsidR="0355F18A" w:rsidP="30490BE1" w:rsidRDefault="0355F18A" w14:paraId="21FC08F2" w14:textId="08A524D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getchar();</w:t>
      </w:r>
    </w:p>
    <w:p w:rsidR="0355F18A" w:rsidP="30490BE1" w:rsidRDefault="0355F18A" w14:paraId="3DE6E230" w14:textId="3CE6E6D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aux++;</w:t>
      </w:r>
    </w:p>
    <w:p w:rsidR="0355F18A" w:rsidP="30490BE1" w:rsidRDefault="0355F18A" w14:paraId="4A6C4D6E" w14:textId="7F494A0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}</w:t>
      </w:r>
    </w:p>
    <w:p w:rsidR="0355F18A" w:rsidP="30490BE1" w:rsidRDefault="0355F18A" w14:paraId="19C5951E" w14:textId="30B698D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</w:t>
      </w:r>
    </w:p>
    <w:p w:rsidR="0355F18A" w:rsidP="30490BE1" w:rsidRDefault="0355F18A" w14:paraId="501EA8DF" w14:textId="3A2642E9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else</w:t>
      </w:r>
    </w:p>
    <w:p w:rsidR="0355F18A" w:rsidP="30490BE1" w:rsidRDefault="0355F18A" w14:paraId="5630BE36" w14:textId="6555DBD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  {</w:t>
      </w:r>
    </w:p>
    <w:p w:rsidR="0355F18A" w:rsidP="30490BE1" w:rsidRDefault="0355F18A" w14:paraId="02522A2E" w14:textId="1DAB86C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printf("\n\nInicializando Calculadora Pipe Simples");</w:t>
      </w:r>
    </w:p>
    <w:p w:rsidR="0355F18A" w:rsidP="30490BE1" w:rsidRDefault="0355F18A" w14:paraId="522E8DC6" w14:textId="2D9DDD3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printf("\n............................................................\n"); </w:t>
      </w:r>
    </w:p>
    <w:p w:rsidR="0355F18A" w:rsidP="30490BE1" w:rsidRDefault="0355F18A" w14:paraId="14CE1ACB" w14:textId="6632552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  }</w:t>
      </w:r>
    </w:p>
    <w:p w:rsidR="0355F18A" w:rsidP="30490BE1" w:rsidRDefault="0355F18A" w14:paraId="31C83A4F" w14:textId="5798C22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printf(" \n Digite o primeiro numero-&gt;");</w:t>
      </w:r>
    </w:p>
    <w:p w:rsidR="0355F18A" w:rsidP="30490BE1" w:rsidRDefault="0355F18A" w14:paraId="09965AE0" w14:textId="4C6A484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scanf("%d", &amp;contas[0]);</w:t>
      </w:r>
    </w:p>
    <w:p w:rsidR="0355F18A" w:rsidP="30490BE1" w:rsidRDefault="0355F18A" w14:paraId="3BD91BEB" w14:textId="2814B319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printf(" \n Digite o segundo numero-&gt;");</w:t>
      </w:r>
    </w:p>
    <w:p w:rsidR="0355F18A" w:rsidP="30490BE1" w:rsidRDefault="0355F18A" w14:paraId="0A672E74" w14:textId="3F2CA02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scanf("%d", &amp;contas[1]);</w:t>
      </w:r>
    </w:p>
    <w:p w:rsidR="0355F18A" w:rsidP="30490BE1" w:rsidRDefault="0355F18A" w14:paraId="7C53E806" w14:textId="664CF2D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printf(" \n Digite o operador(1 para Soma, 2 Subtracao, 3 Multiplicao, 4 Divisao)-&gt;");</w:t>
      </w:r>
    </w:p>
    <w:p w:rsidR="0355F18A" w:rsidP="30490BE1" w:rsidRDefault="0355F18A" w14:paraId="27357F8B" w14:textId="7AA7ACB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scanf("%d", &amp;contas[2]);</w:t>
      </w:r>
    </w:p>
    <w:p w:rsidR="0355F18A" w:rsidP="30490BE1" w:rsidRDefault="0355F18A" w14:paraId="73997E3C" w14:textId="40CC6FB9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if(contas[2] != 1 &amp;&amp; contas[2] != 2 &amp;&amp; contas[2] != 3 &amp;&amp; contas[2] != 4)</w:t>
      </w:r>
    </w:p>
    <w:p w:rsidR="0355F18A" w:rsidP="30490BE1" w:rsidRDefault="0355F18A" w14:paraId="300C2BB1" w14:textId="1C80411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{</w:t>
      </w:r>
    </w:p>
    <w:p w:rsidR="0355F18A" w:rsidP="30490BE1" w:rsidRDefault="0355F18A" w14:paraId="2E894302" w14:textId="471AD87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  printf("\nOperador Invalido!!! Calculado Simples encerrada");</w:t>
      </w:r>
    </w:p>
    <w:p w:rsidR="0355F18A" w:rsidP="30490BE1" w:rsidRDefault="0355F18A" w14:paraId="609525C1" w14:textId="4A3B126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  exit(0);</w:t>
      </w:r>
    </w:p>
    <w:p w:rsidR="0355F18A" w:rsidP="30490BE1" w:rsidRDefault="0355F18A" w14:paraId="5AF2FFB0" w14:textId="3DE63F0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}</w:t>
      </w:r>
    </w:p>
    <w:p w:rsidR="0355F18A" w:rsidP="30490BE1" w:rsidRDefault="0355F18A" w14:paraId="6E15D9DD" w14:textId="255B10E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</w:t>
      </w:r>
    </w:p>
    <w:p w:rsidR="0355F18A" w:rsidP="30490BE1" w:rsidRDefault="0355F18A" w14:paraId="4D802246" w14:textId="726CFB3B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write(writefd, contas, 10);</w:t>
      </w:r>
    </w:p>
    <w:p w:rsidR="0355F18A" w:rsidP="30490BE1" w:rsidRDefault="0355F18A" w14:paraId="712CD589" w14:textId="65FB60E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read(readfd, resultado, 10);</w:t>
      </w:r>
    </w:p>
    <w:p w:rsidR="0355F18A" w:rsidP="30490BE1" w:rsidRDefault="0355F18A" w14:paraId="40D9EE68" w14:textId="280A4DA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printf("Resultado: %d\n\n", resultado[1]);</w:t>
      </w:r>
    </w:p>
    <w:p w:rsidR="0355F18A" w:rsidP="30490BE1" w:rsidRDefault="0355F18A" w14:paraId="6F7946A5" w14:textId="3957A5E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printf("Deseja continuar ou gostaria de sair? 1 para sair ou qualquer tecla para continuar: ");</w:t>
      </w:r>
    </w:p>
    <w:p w:rsidR="0355F18A" w:rsidP="30490BE1" w:rsidRDefault="0355F18A" w14:paraId="66CCDE99" w14:textId="4334837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fflush(stdin);</w:t>
      </w:r>
    </w:p>
    <w:p w:rsidR="0355F18A" w:rsidP="30490BE1" w:rsidRDefault="0355F18A" w14:paraId="1DAC7FEE" w14:textId="2EBDE45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scanf("%d", &amp;opt);</w:t>
      </w:r>
    </w:p>
    <w:p w:rsidR="0355F18A" w:rsidP="30490BE1" w:rsidRDefault="0355F18A" w14:paraId="714B3742" w14:textId="2E4D191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if(opt == 1)</w:t>
      </w:r>
    </w:p>
    <w:p w:rsidR="0355F18A" w:rsidP="30490BE1" w:rsidRDefault="0355F18A" w14:paraId="25E9ADDD" w14:textId="3953FCE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{</w:t>
      </w:r>
    </w:p>
    <w:p w:rsidR="0355F18A" w:rsidP="30490BE1" w:rsidRDefault="0355F18A" w14:paraId="70070F5B" w14:textId="1007FFC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printf("\nCalculadora Simples encerrada");</w:t>
      </w:r>
    </w:p>
    <w:p w:rsidR="0355F18A" w:rsidP="30490BE1" w:rsidRDefault="0355F18A" w14:paraId="4E1BCD12" w14:textId="64D8E2B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exit(1);</w:t>
      </w:r>
    </w:p>
    <w:p w:rsidR="0355F18A" w:rsidP="30490BE1" w:rsidRDefault="0355F18A" w14:paraId="00DEEEE0" w14:textId="121534F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}</w:t>
      </w:r>
    </w:p>
    <w:p w:rsidR="0355F18A" w:rsidP="30490BE1" w:rsidRDefault="0355F18A" w14:paraId="043A0852" w14:textId="6D884FC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} </w:t>
      </w:r>
    </w:p>
    <w:p w:rsidR="0355F18A" w:rsidP="30490BE1" w:rsidRDefault="0355F18A" w14:paraId="5EA4FE66" w14:textId="4A77AA4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</w:t>
      </w:r>
    </w:p>
    <w:p w:rsidR="0355F18A" w:rsidP="30490BE1" w:rsidRDefault="0355F18A" w14:paraId="652F19A6" w14:textId="0C8FF5C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</w:t>
      </w:r>
    </w:p>
    <w:p w:rsidR="0355F18A" w:rsidP="30490BE1" w:rsidRDefault="0355F18A" w14:paraId="05F72FFA" w14:textId="5A3A1DC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} // Fim da Funcao Conta</w:t>
      </w:r>
    </w:p>
    <w:p w:rsidR="0355F18A" w:rsidP="30490BE1" w:rsidRDefault="0355F18A" w14:paraId="66E0621A" w14:textId="1641016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/* </w:t>
      </w:r>
    </w:p>
    <w:p w:rsidR="0355F18A" w:rsidP="30490BE1" w:rsidRDefault="0355F18A" w14:paraId="710FCF5D" w14:textId="604D81B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-----------------------------------------------------------------------------------</w:t>
      </w:r>
    </w:p>
    <w:p w:rsidR="0355F18A" w:rsidP="30490BE1" w:rsidRDefault="0355F18A" w14:paraId="68B0C040" w14:textId="4852033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</w:t>
      </w:r>
    </w:p>
    <w:p w:rsidR="0355F18A" w:rsidP="30490BE1" w:rsidRDefault="0355F18A" w14:paraId="3C71A62B" w14:textId="35F780B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Funcao Resolve:  Executa no processo FILHO</w:t>
      </w:r>
    </w:p>
    <w:p w:rsidR="0355F18A" w:rsidP="30490BE1" w:rsidRDefault="0355F18A" w14:paraId="6E05A4F9" w14:textId="0B95128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Abre o arquivo solicitado</w:t>
      </w:r>
      <w:r w:rsidRPr="30490BE1" w:rsidR="4AF72E71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e lê</w:t>
      </w: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e envia seu </w:t>
      </w: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conteudo</w:t>
      </w:r>
    </w:p>
    <w:p w:rsidR="0355F18A" w:rsidP="30490BE1" w:rsidRDefault="0355F18A" w14:paraId="360FA74A" w14:textId="337FF62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para o PAI</w:t>
      </w:r>
    </w:p>
    <w:p w:rsidR="0355F18A" w:rsidP="30490BE1" w:rsidRDefault="0355F18A" w14:paraId="767D9A98" w14:textId="587BB5B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-----------------------------------------------------------------------------------</w:t>
      </w:r>
    </w:p>
    <w:p w:rsidR="0355F18A" w:rsidP="30490BE1" w:rsidRDefault="0355F18A" w14:paraId="652D651E" w14:textId="1312DA8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------------------------ */</w:t>
      </w:r>
    </w:p>
    <w:p w:rsidR="0355F18A" w:rsidP="30490BE1" w:rsidRDefault="0355F18A" w14:paraId="5EC38C37" w14:textId="74F64D7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resolve(readfd, writefd, resultado)</w:t>
      </w:r>
    </w:p>
    <w:p w:rsidR="0355F18A" w:rsidP="30490BE1" w:rsidRDefault="0355F18A" w14:paraId="2A6B710F" w14:textId="3FB8194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int readfd, // leitura do pipe1[0]</w:t>
      </w:r>
    </w:p>
    <w:p w:rsidR="0355F18A" w:rsidP="30490BE1" w:rsidRDefault="0355F18A" w14:paraId="3433677E" w14:textId="0586583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writefd;</w:t>
      </w:r>
    </w:p>
    <w:p w:rsidR="0355F18A" w:rsidP="30490BE1" w:rsidRDefault="0355F18A" w14:paraId="02850446" w14:textId="7326064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int resultado[3]; // escrita no pipe2[1]</w:t>
      </w:r>
    </w:p>
    <w:p w:rsidR="0355F18A" w:rsidP="30490BE1" w:rsidRDefault="0355F18A" w14:paraId="5D791B66" w14:textId="708ADB7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{</w:t>
      </w:r>
    </w:p>
    <w:p w:rsidR="0355F18A" w:rsidP="30490BE1" w:rsidRDefault="0355F18A" w14:paraId="29FA46FA" w14:textId="084AB04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int resultado1; </w:t>
      </w:r>
    </w:p>
    <w:p w:rsidR="0355F18A" w:rsidP="30490BE1" w:rsidRDefault="0355F18A" w14:paraId="780FB9B1" w14:textId="256D505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int contas[3];</w:t>
      </w:r>
    </w:p>
    <w:p w:rsidR="0355F18A" w:rsidP="30490BE1" w:rsidRDefault="0355F18A" w14:paraId="7D457FBF" w14:textId="229D76AB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while(1)</w:t>
      </w:r>
    </w:p>
    <w:p w:rsidR="0355F18A" w:rsidP="30490BE1" w:rsidRDefault="0355F18A" w14:paraId="2E3BB0D7" w14:textId="0228FE4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{</w:t>
      </w:r>
    </w:p>
    <w:p w:rsidR="0355F18A" w:rsidP="30490BE1" w:rsidRDefault="0355F18A" w14:paraId="7F318FA1" w14:textId="27AFF06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read(readfd,contas,10);</w:t>
      </w:r>
    </w:p>
    <w:p w:rsidR="0355F18A" w:rsidP="30490BE1" w:rsidRDefault="0355F18A" w14:paraId="0D7FA8FB" w14:textId="5FD8ACA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printf(" \n Primeiro Numero &lt;- %d",contas[0]);</w:t>
      </w:r>
    </w:p>
    <w:p w:rsidR="0355F18A" w:rsidP="30490BE1" w:rsidRDefault="0355F18A" w14:paraId="525FD39D" w14:textId="0A2E1FB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printf(" \n Segundo Numero &lt;- %d",contas[1]);</w:t>
      </w:r>
    </w:p>
    <w:p w:rsidR="0355F18A" w:rsidP="30490BE1" w:rsidRDefault="0355F18A" w14:paraId="64BEF972" w14:textId="02CA155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printf(" \n Operador &lt;- %d",contas[2]);</w:t>
      </w:r>
    </w:p>
    <w:p w:rsidR="0355F18A" w:rsidP="30490BE1" w:rsidRDefault="0355F18A" w14:paraId="76B5AD24" w14:textId="7AA11B2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</w:t>
      </w:r>
    </w:p>
    <w:p w:rsidR="0355F18A" w:rsidP="30490BE1" w:rsidRDefault="0355F18A" w14:paraId="3801FB9C" w14:textId="233E37D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if(contas[2] == 1)</w:t>
      </w:r>
    </w:p>
    <w:p w:rsidR="0355F18A" w:rsidP="30490BE1" w:rsidRDefault="0355F18A" w14:paraId="024920A7" w14:textId="59E5E2A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{</w:t>
      </w:r>
    </w:p>
    <w:p w:rsidR="0355F18A" w:rsidP="30490BE1" w:rsidRDefault="0355F18A" w14:paraId="646017C5" w14:textId="69224EA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printf("\n ** Operacao de soma foi selecionada com sucesso! **\n");</w:t>
      </w:r>
    </w:p>
    <w:p w:rsidR="0355F18A" w:rsidP="30490BE1" w:rsidRDefault="0355F18A" w14:paraId="13AAAAAD" w14:textId="6D703869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resultado1 = contas[0] + contas[1]; </w:t>
      </w:r>
    </w:p>
    <w:p w:rsidR="0355F18A" w:rsidP="30490BE1" w:rsidRDefault="0355F18A" w14:paraId="4EBD8D91" w14:textId="61AAB2A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}    </w:t>
      </w:r>
    </w:p>
    <w:p w:rsidR="0355F18A" w:rsidP="30490BE1" w:rsidRDefault="0355F18A" w14:paraId="3445C688" w14:textId="720938F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</w:t>
      </w:r>
    </w:p>
    <w:p w:rsidR="0355F18A" w:rsidP="30490BE1" w:rsidRDefault="0355F18A" w14:paraId="4BE5650C" w14:textId="31209C2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if(contas[2] == 2)</w:t>
      </w:r>
    </w:p>
    <w:p w:rsidR="0355F18A" w:rsidP="30490BE1" w:rsidRDefault="0355F18A" w14:paraId="2E108FA3" w14:textId="5F450A2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{</w:t>
      </w:r>
    </w:p>
    <w:p w:rsidR="0355F18A" w:rsidP="30490BE1" w:rsidRDefault="0355F18A" w14:paraId="6CA5B344" w14:textId="4CB89C1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printf("\n*** Operacao de subtracao foi selecionada com sucesso! ***\n");</w:t>
      </w:r>
    </w:p>
    <w:p w:rsidR="0355F18A" w:rsidP="30490BE1" w:rsidRDefault="0355F18A" w14:paraId="3DEB4B1E" w14:textId="5CF43AD6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resultado1 = contas[0] - contas[1]; </w:t>
      </w:r>
    </w:p>
    <w:p w:rsidR="0355F18A" w:rsidP="30490BE1" w:rsidRDefault="0355F18A" w14:paraId="23A394B1" w14:textId="36CC597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}</w:t>
      </w:r>
    </w:p>
    <w:p w:rsidR="0355F18A" w:rsidP="30490BE1" w:rsidRDefault="0355F18A" w14:paraId="6445831B" w14:textId="757BB09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</w:t>
      </w:r>
    </w:p>
    <w:p w:rsidR="0355F18A" w:rsidP="30490BE1" w:rsidRDefault="0355F18A" w14:paraId="68EB7DD0" w14:textId="6D29330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if(contas[2] == 3)</w:t>
      </w:r>
    </w:p>
    <w:p w:rsidR="0355F18A" w:rsidP="30490BE1" w:rsidRDefault="0355F18A" w14:paraId="51FC4600" w14:textId="098B356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{</w:t>
      </w:r>
    </w:p>
    <w:p w:rsidR="0355F18A" w:rsidP="30490BE1" w:rsidRDefault="0355F18A" w14:paraId="08A517FD" w14:textId="152437A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printf("\n*** Operacao de multiplicacao foi selecionada com sucesso! ***\n");</w:t>
      </w:r>
    </w:p>
    <w:p w:rsidR="0355F18A" w:rsidP="30490BE1" w:rsidRDefault="0355F18A" w14:paraId="4A308842" w14:textId="6967387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resultado1 = contas[0] * contas[1]; </w:t>
      </w:r>
    </w:p>
    <w:p w:rsidR="0355F18A" w:rsidP="30490BE1" w:rsidRDefault="0355F18A" w14:paraId="0ACB7B3E" w14:textId="5AF195FB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}</w:t>
      </w:r>
    </w:p>
    <w:p w:rsidR="0355F18A" w:rsidP="30490BE1" w:rsidRDefault="0355F18A" w14:paraId="20ECEDAA" w14:textId="2279314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</w:t>
      </w:r>
    </w:p>
    <w:p w:rsidR="0355F18A" w:rsidP="30490BE1" w:rsidRDefault="0355F18A" w14:paraId="04F09699" w14:textId="03B8144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if(contas[2] == 4)</w:t>
      </w:r>
    </w:p>
    <w:p w:rsidR="0355F18A" w:rsidP="30490BE1" w:rsidRDefault="0355F18A" w14:paraId="27047491" w14:textId="37BC9BCB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{</w:t>
      </w:r>
    </w:p>
    <w:p w:rsidR="0355F18A" w:rsidP="30490BE1" w:rsidRDefault="0355F18A" w14:paraId="4789B4E1" w14:textId="69CC2FD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printf("\n*** Operacao de divisao foi selecionada com sucesso! ***\n");</w:t>
      </w:r>
    </w:p>
    <w:p w:rsidR="0355F18A" w:rsidP="30490BE1" w:rsidRDefault="0355F18A" w14:paraId="7A45EDB0" w14:textId="001D7539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resultado1 = contas[0] / contas[1]; </w:t>
      </w:r>
    </w:p>
    <w:p w:rsidR="0355F18A" w:rsidP="30490BE1" w:rsidRDefault="0355F18A" w14:paraId="0431A38F" w14:textId="05584333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}</w:t>
      </w:r>
    </w:p>
    <w:p w:rsidR="0355F18A" w:rsidP="30490BE1" w:rsidRDefault="0355F18A" w14:paraId="38838253" w14:textId="204651DE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</w:t>
      </w:r>
    </w:p>
    <w:p w:rsidR="0355F18A" w:rsidP="30490BE1" w:rsidRDefault="0355F18A" w14:paraId="36EE6552" w14:textId="6E5E0E27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 </w:t>
      </w:r>
    </w:p>
    <w:p w:rsidR="0355F18A" w:rsidP="30490BE1" w:rsidRDefault="0355F18A" w14:paraId="576F1D2A" w14:textId="350A97F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</w:t>
      </w:r>
    </w:p>
    <w:p w:rsidR="0355F18A" w:rsidP="30490BE1" w:rsidRDefault="0355F18A" w14:paraId="488F6B4B" w14:textId="10783FC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resultado[1] = resultado1;</w:t>
      </w:r>
    </w:p>
    <w:p w:rsidR="0355F18A" w:rsidP="30490BE1" w:rsidRDefault="0355F18A" w14:paraId="5801127A" w14:textId="55BD692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write(writefd, resultado, 10);</w:t>
      </w:r>
    </w:p>
    <w:p w:rsidR="0355F18A" w:rsidP="30490BE1" w:rsidRDefault="0355F18A" w14:paraId="29581D3E" w14:textId="0579A6A0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</w:t>
      </w:r>
    </w:p>
    <w:p w:rsidR="0355F18A" w:rsidP="30490BE1" w:rsidRDefault="0355F18A" w14:paraId="45516990" w14:textId="2D805081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} </w:t>
      </w:r>
    </w:p>
    <w:p w:rsidR="0355F18A" w:rsidP="30490BE1" w:rsidRDefault="0355F18A" w14:paraId="3491A8B2" w14:textId="06771E52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</w:t>
      </w:r>
    </w:p>
    <w:p w:rsidR="0355F18A" w:rsidP="30490BE1" w:rsidRDefault="0355F18A" w14:paraId="6C9031C3" w14:textId="05249FA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        </w:t>
      </w:r>
    </w:p>
    <w:p w:rsidR="0355F18A" w:rsidP="30490BE1" w:rsidRDefault="0355F18A" w14:paraId="2BD71034" w14:textId="28B0A15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PT"/>
        </w:rPr>
      </w:pPr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   } // Fim da </w:t>
      </w:r>
      <w:proofErr w:type="spellStart"/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>Funcao</w:t>
      </w:r>
      <w:proofErr w:type="spellEnd"/>
      <w:r w:rsidRPr="30490BE1" w:rsidR="0355F18A">
        <w:rPr>
          <w:rFonts w:ascii="Arial" w:hAnsi="Arial" w:eastAsia="Arial" w:cs="Arial"/>
          <w:noProof w:val="0"/>
          <w:sz w:val="32"/>
          <w:szCs w:val="32"/>
          <w:lang w:val="pt-PT"/>
        </w:rPr>
        <w:t xml:space="preserve"> Resolve</w:t>
      </w:r>
    </w:p>
    <w:p w:rsidR="30490BE1" w:rsidP="30490BE1" w:rsidRDefault="30490BE1" w14:paraId="6AD9CF20" w14:textId="4F25837E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0490BE1" w:rsidP="30490BE1" w:rsidRDefault="30490BE1" w14:paraId="56941854" w14:textId="58742753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55040312" w:rsidP="30490BE1" w:rsidRDefault="55040312" w14:paraId="4A3C8395" w14:textId="436000FB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55040312">
        <w:rPr>
          <w:rFonts w:ascii="Arial" w:hAnsi="Arial" w:eastAsia="Arial" w:cs="Arial"/>
          <w:b w:val="1"/>
          <w:bCs w:val="1"/>
          <w:sz w:val="32"/>
          <w:szCs w:val="32"/>
        </w:rPr>
        <w:t>Prints do programa:</w:t>
      </w:r>
    </w:p>
    <w:p w:rsidR="7F4CEB64" w:rsidP="30490BE1" w:rsidRDefault="7F4CEB64" w14:paraId="62EA37BC" w14:textId="7823669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w:rsidR="7F4CEB64" w:rsidP="30490BE1" w:rsidRDefault="7F4CEB64" w14:paraId="5BB69EE3" w14:textId="0C079F60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Inicializa a Calculadora com um toque de enter</w:t>
      </w:r>
    </w:p>
    <w:p w:rsidR="7F4CEB64" w:rsidP="30490BE1" w:rsidRDefault="7F4CEB64" w14:paraId="09BFB615" w14:textId="61F790E6">
      <w:pPr>
        <w:pStyle w:val="Normal"/>
        <w:jc w:val="left"/>
      </w:pPr>
      <w:r w:rsidR="7F4CEB64">
        <w:drawing>
          <wp:inline wp14:editId="242E0F71" wp14:anchorId="0E7AEBB1">
            <wp:extent cx="4572000" cy="1250136"/>
            <wp:effectExtent l="0" t="0" r="0" b="0"/>
            <wp:docPr id="1976279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72991bd27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26D5C7CA" w14:textId="6FD90734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digita o primeiro número</w:t>
      </w:r>
    </w:p>
    <w:p w:rsidR="7F4CEB64" w:rsidP="30490BE1" w:rsidRDefault="7F4CEB64" w14:paraId="2A6E8CCB" w14:textId="0FA5A77C">
      <w:pPr>
        <w:pStyle w:val="Normal"/>
        <w:jc w:val="left"/>
      </w:pPr>
      <w:r w:rsidR="7F4CEB64">
        <w:drawing>
          <wp:inline wp14:editId="6CF2F3B5" wp14:anchorId="02DB8686">
            <wp:extent cx="4572000" cy="1028700"/>
            <wp:effectExtent l="0" t="0" r="0" b="0"/>
            <wp:docPr id="132901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fba641a22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3A96B100" w14:textId="683DA608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digita o segundo número</w:t>
      </w:r>
    </w:p>
    <w:p w:rsidR="7F4CEB64" w:rsidP="30490BE1" w:rsidRDefault="7F4CEB64" w14:paraId="0E33C360" w14:textId="4178C860">
      <w:pPr>
        <w:pStyle w:val="Normal"/>
        <w:jc w:val="left"/>
      </w:pPr>
      <w:r w:rsidR="7F4CEB64">
        <w:drawing>
          <wp:inline wp14:editId="3F90D901" wp14:anchorId="56DA0810">
            <wp:extent cx="4572000" cy="1000125"/>
            <wp:effectExtent l="0" t="0" r="0" b="0"/>
            <wp:docPr id="159513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a5630a844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7F536872" w14:textId="07B3C6A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seleciona operação 1(Adição)</w:t>
      </w:r>
    </w:p>
    <w:p w:rsidR="7F4CEB64" w:rsidP="30490BE1" w:rsidRDefault="7F4CEB64" w14:paraId="228B7B53" w14:textId="32A233A6">
      <w:pPr>
        <w:pStyle w:val="Normal"/>
        <w:jc w:val="left"/>
      </w:pPr>
      <w:r w:rsidR="7F4CEB64">
        <w:drawing>
          <wp:inline wp14:editId="40DD9578" wp14:anchorId="7A029936">
            <wp:extent cx="4572000" cy="1485900"/>
            <wp:effectExtent l="0" t="0" r="0" b="0"/>
            <wp:docPr id="93775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a778b7d9c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27E1E1E1" w14:textId="0F60D4C7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seleciona operação 2(Subtração)</w:t>
      </w:r>
    </w:p>
    <w:p w:rsidR="7F4CEB64" w:rsidP="30490BE1" w:rsidRDefault="7F4CEB64" w14:paraId="0FB9283E" w14:textId="5F243F6E">
      <w:pPr>
        <w:pStyle w:val="Normal"/>
        <w:jc w:val="left"/>
      </w:pPr>
      <w:r w:rsidR="7F4CEB64">
        <w:drawing>
          <wp:inline wp14:editId="786F4FDE" wp14:anchorId="28A6C31F">
            <wp:extent cx="4572000" cy="1514475"/>
            <wp:effectExtent l="0" t="0" r="0" b="0"/>
            <wp:docPr id="18209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f83f940e3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4F76674E" w14:textId="502522FD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seleciona operação 3(Multiplicação)</w:t>
      </w:r>
    </w:p>
    <w:p w:rsidR="7F4CEB64" w:rsidP="30490BE1" w:rsidRDefault="7F4CEB64" w14:paraId="04C2A1B9" w14:textId="6B237600">
      <w:pPr>
        <w:pStyle w:val="Normal"/>
        <w:jc w:val="left"/>
      </w:pPr>
      <w:r w:rsidR="7F4CEB64">
        <w:drawing>
          <wp:inline wp14:editId="6BDF39FF" wp14:anchorId="0799A4EB">
            <wp:extent cx="4572000" cy="1590675"/>
            <wp:effectExtent l="0" t="0" r="0" b="0"/>
            <wp:docPr id="1396592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99339680e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67578CA6" w14:textId="53629054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seleciona operação 4(Divisão)</w:t>
      </w:r>
    </w:p>
    <w:p w:rsidR="7F4CEB64" w:rsidP="30490BE1" w:rsidRDefault="7F4CEB64" w14:paraId="66B39702" w14:textId="76919127">
      <w:pPr>
        <w:pStyle w:val="Normal"/>
        <w:jc w:val="left"/>
      </w:pPr>
      <w:r w:rsidR="7F4CEB64">
        <w:drawing>
          <wp:inline wp14:editId="237C3A9B" wp14:anchorId="6F691B6C">
            <wp:extent cx="4572000" cy="1409700"/>
            <wp:effectExtent l="0" t="0" r="0" b="0"/>
            <wp:docPr id="111425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da43e957b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4B680A56" w14:textId="021370F5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seleciona operador inválido</w:t>
      </w:r>
    </w:p>
    <w:p w:rsidR="7F4CEB64" w:rsidP="30490BE1" w:rsidRDefault="7F4CEB64" w14:paraId="4D528C55" w14:textId="747C4191">
      <w:pPr>
        <w:pStyle w:val="Normal"/>
        <w:jc w:val="left"/>
      </w:pPr>
      <w:r w:rsidR="7F4CEB64">
        <w:drawing>
          <wp:inline wp14:editId="64B5E546" wp14:anchorId="1C218CB5">
            <wp:extent cx="4572000" cy="1485900"/>
            <wp:effectExtent l="0" t="0" r="0" b="0"/>
            <wp:docPr id="74259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b9bf1349b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CEB64" w:rsidP="30490BE1" w:rsidRDefault="7F4CEB64" w14:paraId="0B7488A3" w14:textId="1D57FB49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0490BE1" w:rsidR="7F4CEB64">
        <w:rPr>
          <w:rFonts w:ascii="Arial" w:hAnsi="Arial" w:eastAsia="Arial" w:cs="Arial"/>
          <w:b w:val="1"/>
          <w:bCs w:val="1"/>
          <w:sz w:val="32"/>
          <w:szCs w:val="32"/>
        </w:rPr>
        <w:t>Usuário sai do Programa</w:t>
      </w:r>
    </w:p>
    <w:p w:rsidR="7F4CEB64" w:rsidP="30490BE1" w:rsidRDefault="7F4CEB64" w14:paraId="07551720" w14:textId="07AD32F8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="7F4CEB64">
        <w:drawing>
          <wp:inline wp14:editId="56E07A7B" wp14:anchorId="15304BCB">
            <wp:extent cx="4572000" cy="971550"/>
            <wp:effectExtent l="0" t="0" r="0" b="0"/>
            <wp:docPr id="187642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f09fb158f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90BE1" w:rsidP="30490BE1" w:rsidRDefault="30490BE1" w14:paraId="4EADC0C0" w14:textId="5533AF0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0490BE1" w:rsidP="30490BE1" w:rsidRDefault="30490BE1" w14:paraId="16D1A166" w14:textId="5709343A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0490BE1" w:rsidP="30490BE1" w:rsidRDefault="30490BE1" w14:paraId="75FB4116" w14:textId="01672B28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0490BE1" w:rsidP="30490BE1" w:rsidRDefault="30490BE1" w14:paraId="4D493A52" w14:textId="360EC715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0490BE1" w:rsidP="30490BE1" w:rsidRDefault="30490BE1" w14:paraId="7CEB975C" w14:textId="05E458F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EBEB9"/>
    <w:rsid w:val="0355F18A"/>
    <w:rsid w:val="0405441F"/>
    <w:rsid w:val="05A11480"/>
    <w:rsid w:val="07D41187"/>
    <w:rsid w:val="089583C0"/>
    <w:rsid w:val="091C7D41"/>
    <w:rsid w:val="0DAC0233"/>
    <w:rsid w:val="0DC7836E"/>
    <w:rsid w:val="123C6606"/>
    <w:rsid w:val="134163D0"/>
    <w:rsid w:val="13E023ED"/>
    <w:rsid w:val="157406C8"/>
    <w:rsid w:val="1717C4AF"/>
    <w:rsid w:val="17C2F95E"/>
    <w:rsid w:val="1924E476"/>
    <w:rsid w:val="19A1E63A"/>
    <w:rsid w:val="1A5E149D"/>
    <w:rsid w:val="1EC49225"/>
    <w:rsid w:val="1FD7611B"/>
    <w:rsid w:val="20606286"/>
    <w:rsid w:val="21407C91"/>
    <w:rsid w:val="2380B926"/>
    <w:rsid w:val="23980348"/>
    <w:rsid w:val="250C2649"/>
    <w:rsid w:val="28C1CB54"/>
    <w:rsid w:val="29631D68"/>
    <w:rsid w:val="2A4C60DE"/>
    <w:rsid w:val="2B2D60F5"/>
    <w:rsid w:val="2C278C1F"/>
    <w:rsid w:val="2D294A01"/>
    <w:rsid w:val="2DD90476"/>
    <w:rsid w:val="2E0678FB"/>
    <w:rsid w:val="2F1FD201"/>
    <w:rsid w:val="2F38FA5E"/>
    <w:rsid w:val="3046B590"/>
    <w:rsid w:val="30490BE1"/>
    <w:rsid w:val="304DE5EE"/>
    <w:rsid w:val="30C3DEF6"/>
    <w:rsid w:val="3492413E"/>
    <w:rsid w:val="34E70617"/>
    <w:rsid w:val="35FE1192"/>
    <w:rsid w:val="36249209"/>
    <w:rsid w:val="3AA64CA7"/>
    <w:rsid w:val="3AD055CC"/>
    <w:rsid w:val="3B678272"/>
    <w:rsid w:val="3C6C262D"/>
    <w:rsid w:val="3CD8EF9F"/>
    <w:rsid w:val="3D26456E"/>
    <w:rsid w:val="3E74C000"/>
    <w:rsid w:val="3F4F1E28"/>
    <w:rsid w:val="40EE0646"/>
    <w:rsid w:val="40F56ACA"/>
    <w:rsid w:val="41809CC8"/>
    <w:rsid w:val="443BF416"/>
    <w:rsid w:val="447FBC15"/>
    <w:rsid w:val="44A43F95"/>
    <w:rsid w:val="44E40184"/>
    <w:rsid w:val="4687BF6B"/>
    <w:rsid w:val="49BF602D"/>
    <w:rsid w:val="49D09B04"/>
    <w:rsid w:val="4AF72E71"/>
    <w:rsid w:val="4E453DB8"/>
    <w:rsid w:val="4EA40C27"/>
    <w:rsid w:val="4F071D01"/>
    <w:rsid w:val="5026B42B"/>
    <w:rsid w:val="52EA74F1"/>
    <w:rsid w:val="53212661"/>
    <w:rsid w:val="532D4F2E"/>
    <w:rsid w:val="53CEBEB9"/>
    <w:rsid w:val="5427783E"/>
    <w:rsid w:val="55040312"/>
    <w:rsid w:val="554F68A3"/>
    <w:rsid w:val="5695F5AF"/>
    <w:rsid w:val="5902F9CE"/>
    <w:rsid w:val="5B6966D2"/>
    <w:rsid w:val="5EA8F51A"/>
    <w:rsid w:val="611F6011"/>
    <w:rsid w:val="64A456A2"/>
    <w:rsid w:val="670FD303"/>
    <w:rsid w:val="6721D823"/>
    <w:rsid w:val="6977C7C5"/>
    <w:rsid w:val="6CAF6887"/>
    <w:rsid w:val="6FE70949"/>
    <w:rsid w:val="722B0C3B"/>
    <w:rsid w:val="73ED1435"/>
    <w:rsid w:val="740EE02E"/>
    <w:rsid w:val="746D249D"/>
    <w:rsid w:val="74864CFA"/>
    <w:rsid w:val="7560E790"/>
    <w:rsid w:val="7A06346E"/>
    <w:rsid w:val="7A419A9B"/>
    <w:rsid w:val="7B5FD2D2"/>
    <w:rsid w:val="7C66BCD2"/>
    <w:rsid w:val="7D4E8792"/>
    <w:rsid w:val="7F4CEB64"/>
    <w:rsid w:val="7FC8F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BEB9"/>
  <w15:chartTrackingRefBased/>
  <w15:docId w15:val="{A36AFAE5-B0AF-4C76-A543-44D38AB52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c972991bd274fb1" /><Relationship Type="http://schemas.openxmlformats.org/officeDocument/2006/relationships/image" Target="/media/image2.jpg" Id="R918fba641a224d24" /><Relationship Type="http://schemas.openxmlformats.org/officeDocument/2006/relationships/image" Target="/media/image3.jpg" Id="R856a5630a8444d59" /><Relationship Type="http://schemas.openxmlformats.org/officeDocument/2006/relationships/image" Target="/media/image4.jpg" Id="Rfc8a778b7d9c4dfa" /><Relationship Type="http://schemas.openxmlformats.org/officeDocument/2006/relationships/image" Target="/media/image5.jpg" Id="R95ef83f940e34480" /><Relationship Type="http://schemas.openxmlformats.org/officeDocument/2006/relationships/image" Target="/media/image6.jpg" Id="R1f399339680e4cbc" /><Relationship Type="http://schemas.openxmlformats.org/officeDocument/2006/relationships/image" Target="/media/image7.jpg" Id="R547da43e957b410a" /><Relationship Type="http://schemas.openxmlformats.org/officeDocument/2006/relationships/image" Target="/media/image8.jpg" Id="R7e8b9bf1349b4385" /><Relationship Type="http://schemas.openxmlformats.org/officeDocument/2006/relationships/image" Target="/media/image9.jpg" Id="R39ef09fb158f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2021-11-23T17:14:04.5019247Z</dcterms:created>
  <dcterms:modified xsi:type="dcterms:W3CDTF">2021-11-25T00:49:11.7196934Z</dcterms:modified>
  <dc:creator>Octavio Silva Santana</dc:creator>
  <lastModifiedBy>Octavio Silva Santana</lastModifiedBy>
</coreProperties>
</file>