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1C18" w14:textId="10CC37E0" w:rsidR="00345676" w:rsidRDefault="005C5F02" w:rsidP="00345676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8B741B3" wp14:editId="58D91A65">
            <wp:simplePos x="0" y="0"/>
            <wp:positionH relativeFrom="column">
              <wp:posOffset>-365760</wp:posOffset>
            </wp:positionH>
            <wp:positionV relativeFrom="paragraph">
              <wp:posOffset>452755</wp:posOffset>
            </wp:positionV>
            <wp:extent cx="6091555" cy="3762375"/>
            <wp:effectExtent l="0" t="0" r="0" b="0"/>
            <wp:wrapNone/>
            <wp:docPr id="1" name="0 Imagen" descr="IMG_20220918_145318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918_145318077.jpg"/>
                    <pic:cNvPicPr/>
                  </pic:nvPicPr>
                  <pic:blipFill rotWithShape="1">
                    <a:blip r:embed="rId7" cstate="print"/>
                    <a:srcRect t="28624" b="36598"/>
                    <a:stretch/>
                  </pic:blipFill>
                  <pic:spPr bwMode="auto">
                    <a:xfrm>
                      <a:off x="0" y="0"/>
                      <a:ext cx="609155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5676" w:rsidRPr="00345676">
        <w:rPr>
          <w:rFonts w:asciiTheme="majorHAnsi" w:hAnsiTheme="majorHAnsi"/>
          <w:b/>
          <w:bCs/>
          <w:i/>
          <w:iCs/>
          <w:sz w:val="32"/>
          <w:szCs w:val="32"/>
        </w:rPr>
        <w:t>PRODUCT BACKLOG</w:t>
      </w:r>
    </w:p>
    <w:p w14:paraId="08B74177" w14:textId="5AEEA8BD" w:rsidR="0011655B" w:rsidRPr="00345676" w:rsidRDefault="0011655B" w:rsidP="00345676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</w:p>
    <w:p w14:paraId="08B74178" w14:textId="77777777" w:rsidR="0011655B" w:rsidRPr="0011655B" w:rsidRDefault="0011655B" w:rsidP="0011655B"/>
    <w:p w14:paraId="08B74179" w14:textId="77777777" w:rsidR="0011655B" w:rsidRPr="0011655B" w:rsidRDefault="0011655B" w:rsidP="0011655B"/>
    <w:p w14:paraId="08B7417A" w14:textId="77777777" w:rsidR="0011655B" w:rsidRPr="0011655B" w:rsidRDefault="0011655B" w:rsidP="0011655B"/>
    <w:p w14:paraId="08B7417B" w14:textId="77777777" w:rsidR="0011655B" w:rsidRPr="0011655B" w:rsidRDefault="0011655B" w:rsidP="0011655B"/>
    <w:p w14:paraId="08B7417C" w14:textId="77777777" w:rsidR="0011655B" w:rsidRPr="0011655B" w:rsidRDefault="0011655B" w:rsidP="0011655B"/>
    <w:p w14:paraId="08B7417D" w14:textId="77777777" w:rsidR="0011655B" w:rsidRPr="0011655B" w:rsidRDefault="0011655B" w:rsidP="0011655B"/>
    <w:p w14:paraId="08B7417E" w14:textId="77777777" w:rsidR="0011655B" w:rsidRPr="0011655B" w:rsidRDefault="0011655B" w:rsidP="0011655B"/>
    <w:p w14:paraId="08B7417F" w14:textId="77777777" w:rsidR="0011655B" w:rsidRPr="0011655B" w:rsidRDefault="0011655B" w:rsidP="0011655B"/>
    <w:p w14:paraId="08B74180" w14:textId="77777777" w:rsidR="0011655B" w:rsidRPr="0011655B" w:rsidRDefault="0011655B" w:rsidP="0011655B"/>
    <w:tbl>
      <w:tblPr>
        <w:tblStyle w:val="Tablaconcuadrcula"/>
        <w:tblpPr w:leftFromText="141" w:rightFromText="141" w:vertAnchor="page" w:horzAnchor="margin" w:tblpXSpec="center" w:tblpY="10081"/>
        <w:tblW w:w="9640" w:type="dxa"/>
        <w:tblLook w:val="04A0" w:firstRow="1" w:lastRow="0" w:firstColumn="1" w:lastColumn="0" w:noHBand="0" w:noVBand="1"/>
      </w:tblPr>
      <w:tblGrid>
        <w:gridCol w:w="1419"/>
        <w:gridCol w:w="1701"/>
        <w:gridCol w:w="2693"/>
        <w:gridCol w:w="1276"/>
        <w:gridCol w:w="2551"/>
      </w:tblGrid>
      <w:tr w:rsidR="00E24185" w:rsidRPr="0011655B" w14:paraId="08B74186" w14:textId="77777777" w:rsidTr="00E24185">
        <w:tc>
          <w:tcPr>
            <w:tcW w:w="1419" w:type="dxa"/>
            <w:vAlign w:val="center"/>
          </w:tcPr>
          <w:p w14:paraId="08B74181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Nombre</w:t>
            </w:r>
          </w:p>
        </w:tc>
        <w:tc>
          <w:tcPr>
            <w:tcW w:w="1701" w:type="dxa"/>
            <w:vAlign w:val="center"/>
          </w:tcPr>
          <w:p w14:paraId="08B74182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Días disponibles</w:t>
            </w:r>
          </w:p>
        </w:tc>
        <w:tc>
          <w:tcPr>
            <w:tcW w:w="2693" w:type="dxa"/>
            <w:vAlign w:val="center"/>
          </w:tcPr>
          <w:p w14:paraId="08B74183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Días para otras actividades Scrum</w:t>
            </w:r>
          </w:p>
        </w:tc>
        <w:tc>
          <w:tcPr>
            <w:tcW w:w="1276" w:type="dxa"/>
            <w:vAlign w:val="center"/>
          </w:tcPr>
          <w:p w14:paraId="08B74184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Horas por día</w:t>
            </w:r>
          </w:p>
        </w:tc>
        <w:tc>
          <w:tcPr>
            <w:tcW w:w="2551" w:type="dxa"/>
            <w:vAlign w:val="center"/>
          </w:tcPr>
          <w:p w14:paraId="08B74185" w14:textId="77777777" w:rsidR="00E24185" w:rsidRPr="002D0613" w:rsidRDefault="00E24185" w:rsidP="00E2418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Horas de esfuerzo disponibles</w:t>
            </w:r>
          </w:p>
        </w:tc>
      </w:tr>
      <w:tr w:rsidR="00E24185" w:rsidRPr="0011655B" w14:paraId="08B7418C" w14:textId="77777777" w:rsidTr="00E24185">
        <w:tc>
          <w:tcPr>
            <w:tcW w:w="1419" w:type="dxa"/>
          </w:tcPr>
          <w:p w14:paraId="08B74187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Federico</w:t>
            </w:r>
          </w:p>
        </w:tc>
        <w:tc>
          <w:tcPr>
            <w:tcW w:w="1701" w:type="dxa"/>
          </w:tcPr>
          <w:p w14:paraId="08B74188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14:paraId="08B74189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8A" w14:textId="5539CFE2" w:rsidR="00E24185" w:rsidRPr="002D0613" w:rsidRDefault="00C3269C" w:rsidP="00E2418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  <w:r w:rsidR="00E24185" w:rsidRPr="002D0613">
              <w:rPr>
                <w:rFonts w:cstheme="minorHAnsi"/>
                <w:sz w:val="28"/>
                <w:szCs w:val="28"/>
              </w:rPr>
              <w:t xml:space="preserve"> – 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08B7418B" w14:textId="1B3121C4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6</w:t>
            </w:r>
            <w:r w:rsidR="00C3269C">
              <w:rPr>
                <w:rFonts w:cstheme="minorHAnsi"/>
                <w:sz w:val="28"/>
                <w:szCs w:val="28"/>
              </w:rPr>
              <w:t>0</w:t>
            </w:r>
            <w:r w:rsidRPr="002D0613">
              <w:rPr>
                <w:rFonts w:cstheme="minorHAnsi"/>
                <w:sz w:val="28"/>
                <w:szCs w:val="28"/>
              </w:rPr>
              <w:t xml:space="preserve"> – 7</w:t>
            </w:r>
            <w:r w:rsidR="00C3269C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E24185" w:rsidRPr="0011655B" w14:paraId="08B74192" w14:textId="77777777" w:rsidTr="00E24185">
        <w:tc>
          <w:tcPr>
            <w:tcW w:w="1419" w:type="dxa"/>
          </w:tcPr>
          <w:p w14:paraId="08B7418D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Ezequiel</w:t>
            </w:r>
          </w:p>
        </w:tc>
        <w:tc>
          <w:tcPr>
            <w:tcW w:w="1701" w:type="dxa"/>
          </w:tcPr>
          <w:p w14:paraId="08B7418E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14:paraId="08B7418F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90" w14:textId="73CEEE1E" w:rsidR="00E24185" w:rsidRPr="002D0613" w:rsidRDefault="00C3269C" w:rsidP="00E2418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  <w:r w:rsidR="00E24185" w:rsidRPr="002D0613">
              <w:rPr>
                <w:rFonts w:cstheme="minorHAnsi"/>
                <w:sz w:val="28"/>
                <w:szCs w:val="28"/>
              </w:rPr>
              <w:t xml:space="preserve"> – 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08B74191" w14:textId="639A2098" w:rsidR="00E24185" w:rsidRPr="002D0613" w:rsidRDefault="00C3269C" w:rsidP="00E2418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48</w:t>
            </w:r>
            <w:r w:rsidR="00E24185" w:rsidRPr="002D0613">
              <w:rPr>
                <w:rFonts w:cstheme="minorHAnsi"/>
                <w:sz w:val="28"/>
                <w:szCs w:val="28"/>
              </w:rPr>
              <w:t xml:space="preserve"> – 60</w:t>
            </w:r>
          </w:p>
        </w:tc>
      </w:tr>
      <w:tr w:rsidR="00E24185" w:rsidRPr="0011655B" w14:paraId="08B74198" w14:textId="77777777" w:rsidTr="00E24185">
        <w:tc>
          <w:tcPr>
            <w:tcW w:w="1419" w:type="dxa"/>
          </w:tcPr>
          <w:p w14:paraId="08B74193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Octavio</w:t>
            </w:r>
          </w:p>
        </w:tc>
        <w:tc>
          <w:tcPr>
            <w:tcW w:w="1701" w:type="dxa"/>
          </w:tcPr>
          <w:p w14:paraId="08B74194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14:paraId="08B74195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96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 – 4</w:t>
            </w:r>
          </w:p>
        </w:tc>
        <w:tc>
          <w:tcPr>
            <w:tcW w:w="2551" w:type="dxa"/>
          </w:tcPr>
          <w:p w14:paraId="08B74197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30 – 40</w:t>
            </w:r>
          </w:p>
        </w:tc>
      </w:tr>
      <w:tr w:rsidR="00E24185" w:rsidRPr="0011655B" w14:paraId="08B7419E" w14:textId="77777777" w:rsidTr="00E24185">
        <w:tc>
          <w:tcPr>
            <w:tcW w:w="1419" w:type="dxa"/>
          </w:tcPr>
          <w:p w14:paraId="08B74199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Lucas</w:t>
            </w:r>
          </w:p>
        </w:tc>
        <w:tc>
          <w:tcPr>
            <w:tcW w:w="1701" w:type="dxa"/>
          </w:tcPr>
          <w:p w14:paraId="08B7419A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14:paraId="08B7419B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9C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 – 4</w:t>
            </w:r>
          </w:p>
        </w:tc>
        <w:tc>
          <w:tcPr>
            <w:tcW w:w="2551" w:type="dxa"/>
          </w:tcPr>
          <w:p w14:paraId="08B7419D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30 – 40</w:t>
            </w:r>
          </w:p>
        </w:tc>
      </w:tr>
      <w:tr w:rsidR="00E24185" w:rsidRPr="0011655B" w14:paraId="08B741A4" w14:textId="77777777" w:rsidTr="00E24185">
        <w:tc>
          <w:tcPr>
            <w:tcW w:w="1419" w:type="dxa"/>
          </w:tcPr>
          <w:p w14:paraId="08B7419F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Bruno</w:t>
            </w:r>
          </w:p>
        </w:tc>
        <w:tc>
          <w:tcPr>
            <w:tcW w:w="1701" w:type="dxa"/>
          </w:tcPr>
          <w:p w14:paraId="08B741A0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693" w:type="dxa"/>
          </w:tcPr>
          <w:p w14:paraId="08B741A1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8B741A2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 – 6</w:t>
            </w:r>
          </w:p>
        </w:tc>
        <w:tc>
          <w:tcPr>
            <w:tcW w:w="2551" w:type="dxa"/>
          </w:tcPr>
          <w:p w14:paraId="08B741A3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36 – 72</w:t>
            </w:r>
          </w:p>
        </w:tc>
      </w:tr>
      <w:tr w:rsidR="00E24185" w:rsidRPr="0011655B" w14:paraId="08B741AA" w14:textId="77777777" w:rsidTr="00E24185">
        <w:tc>
          <w:tcPr>
            <w:tcW w:w="1419" w:type="dxa"/>
          </w:tcPr>
          <w:p w14:paraId="08B741A5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701" w:type="dxa"/>
          </w:tcPr>
          <w:p w14:paraId="08B741A6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8B741A7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8B741A8" w14:textId="77777777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8B741A9" w14:textId="08263576" w:rsidR="00E24185" w:rsidRPr="002D0613" w:rsidRDefault="00E24185" w:rsidP="00E24185">
            <w:pPr>
              <w:rPr>
                <w:rFonts w:cstheme="minorHAnsi"/>
                <w:sz w:val="28"/>
                <w:szCs w:val="28"/>
              </w:rPr>
            </w:pPr>
            <w:r w:rsidRPr="002D0613">
              <w:rPr>
                <w:rFonts w:cstheme="minorHAnsi"/>
                <w:sz w:val="28"/>
                <w:szCs w:val="28"/>
              </w:rPr>
              <w:t>2</w:t>
            </w:r>
            <w:r w:rsidR="00C3269C">
              <w:rPr>
                <w:rFonts w:cstheme="minorHAnsi"/>
                <w:sz w:val="28"/>
                <w:szCs w:val="28"/>
              </w:rPr>
              <w:t>04</w:t>
            </w:r>
            <w:r w:rsidRPr="002D0613">
              <w:rPr>
                <w:rFonts w:cstheme="minorHAnsi"/>
                <w:sz w:val="28"/>
                <w:szCs w:val="28"/>
              </w:rPr>
              <w:t xml:space="preserve"> – 2</w:t>
            </w:r>
            <w:r w:rsidR="00C3269C">
              <w:rPr>
                <w:rFonts w:cstheme="minorHAnsi"/>
                <w:sz w:val="28"/>
                <w:szCs w:val="28"/>
              </w:rPr>
              <w:t>87</w:t>
            </w:r>
          </w:p>
        </w:tc>
      </w:tr>
    </w:tbl>
    <w:p w14:paraId="08B741AB" w14:textId="77777777" w:rsidR="0011655B" w:rsidRPr="0011655B" w:rsidRDefault="0011655B" w:rsidP="0011655B"/>
    <w:p w14:paraId="08B741AC" w14:textId="77777777" w:rsidR="0011655B" w:rsidRPr="0011655B" w:rsidRDefault="0011655B" w:rsidP="0011655B"/>
    <w:p w14:paraId="08B741AD" w14:textId="77777777" w:rsidR="0011655B" w:rsidRPr="0011655B" w:rsidRDefault="0011655B" w:rsidP="0011655B"/>
    <w:p w14:paraId="08B741AE" w14:textId="77777777" w:rsidR="0011655B" w:rsidRPr="00E24185" w:rsidRDefault="0011655B" w:rsidP="0011655B">
      <w:pPr>
        <w:rPr>
          <w:rFonts w:ascii="Arial" w:hAnsi="Arial" w:cs="Arial"/>
          <w:sz w:val="32"/>
          <w:szCs w:val="32"/>
        </w:rPr>
      </w:pPr>
    </w:p>
    <w:p w14:paraId="08B741AF" w14:textId="77777777" w:rsidR="0011655B" w:rsidRPr="002D0613" w:rsidRDefault="00E24185" w:rsidP="00345676">
      <w:pPr>
        <w:jc w:val="center"/>
        <w:rPr>
          <w:rFonts w:asciiTheme="majorHAnsi" w:hAnsiTheme="majorHAnsi" w:cs="Arial"/>
          <w:b/>
          <w:bCs/>
          <w:i/>
          <w:iCs/>
          <w:sz w:val="32"/>
          <w:szCs w:val="32"/>
        </w:rPr>
      </w:pPr>
      <w:r w:rsidRPr="002D0613">
        <w:rPr>
          <w:rFonts w:asciiTheme="majorHAnsi" w:hAnsiTheme="majorHAnsi" w:cs="Arial"/>
          <w:b/>
          <w:bCs/>
          <w:i/>
          <w:iCs/>
          <w:sz w:val="32"/>
          <w:szCs w:val="32"/>
        </w:rPr>
        <w:t>CAPACIDAD</w:t>
      </w:r>
    </w:p>
    <w:p w14:paraId="03C415F8" w14:textId="77777777" w:rsidR="00345676" w:rsidRDefault="00345676" w:rsidP="0011655B"/>
    <w:p w14:paraId="08B741B1" w14:textId="6E9275F4" w:rsidR="0011655B" w:rsidRPr="005A2D34" w:rsidRDefault="00345676" w:rsidP="0011655B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Du</w:t>
      </w:r>
      <w:r w:rsidR="008423B3" w:rsidRPr="005A2D34">
        <w:rPr>
          <w:b/>
          <w:bCs/>
          <w:noProof/>
          <w:sz w:val="24"/>
          <w:szCs w:val="24"/>
        </w:rPr>
        <w:t>racion establecidad del Sprint:</w:t>
      </w:r>
      <w:r w:rsidR="008423B3" w:rsidRPr="005A2D34">
        <w:rPr>
          <w:noProof/>
          <w:sz w:val="24"/>
          <w:szCs w:val="24"/>
        </w:rPr>
        <w:t xml:space="preserve"> 3 semanas</w:t>
      </w:r>
    </w:p>
    <w:p w14:paraId="4E218752" w14:textId="0B8BA593" w:rsidR="008423B3" w:rsidRDefault="008423B3" w:rsidP="0011655B">
      <w:pPr>
        <w:rPr>
          <w:noProof/>
          <w:sz w:val="24"/>
          <w:szCs w:val="24"/>
        </w:rPr>
      </w:pPr>
      <w:r w:rsidRPr="005A2D34">
        <w:rPr>
          <w:b/>
          <w:bCs/>
          <w:noProof/>
          <w:sz w:val="24"/>
          <w:szCs w:val="24"/>
        </w:rPr>
        <w:t xml:space="preserve">Story Points para cumplir en cada </w:t>
      </w:r>
      <w:r w:rsidR="005A2D34" w:rsidRPr="005A2D34">
        <w:rPr>
          <w:b/>
          <w:bCs/>
          <w:noProof/>
          <w:sz w:val="24"/>
          <w:szCs w:val="24"/>
        </w:rPr>
        <w:t>sprint:</w:t>
      </w:r>
      <w:r w:rsidR="005A2D34" w:rsidRPr="005A2D34">
        <w:rPr>
          <w:noProof/>
          <w:sz w:val="24"/>
          <w:szCs w:val="24"/>
        </w:rPr>
        <w:t xml:space="preserve"> 8 S.P.</w:t>
      </w:r>
    </w:p>
    <w:p w14:paraId="075BAAFC" w14:textId="62BB29F6" w:rsidR="002D0613" w:rsidRDefault="002D0613" w:rsidP="0011655B">
      <w:pPr>
        <w:rPr>
          <w:noProof/>
          <w:sz w:val="24"/>
          <w:szCs w:val="24"/>
        </w:rPr>
      </w:pPr>
    </w:p>
    <w:p w14:paraId="4145A6D9" w14:textId="77777777" w:rsidR="002D0613" w:rsidRPr="005A2D34" w:rsidRDefault="002D0613" w:rsidP="0011655B">
      <w:pPr>
        <w:rPr>
          <w:noProof/>
          <w:sz w:val="24"/>
          <w:szCs w:val="24"/>
        </w:rPr>
      </w:pPr>
    </w:p>
    <w:p w14:paraId="38031EB6" w14:textId="6ABE0CD9" w:rsidR="005A2D34" w:rsidRDefault="005A2D34" w:rsidP="0011655B">
      <w:pPr>
        <w:rPr>
          <w:noProof/>
        </w:rPr>
      </w:pPr>
    </w:p>
    <w:p w14:paraId="56CCE274" w14:textId="77777777" w:rsidR="005C5F02" w:rsidRDefault="005C5F02" w:rsidP="003D1A82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</w:p>
    <w:p w14:paraId="7A7086CD" w14:textId="77777777" w:rsidR="005C5F02" w:rsidRDefault="005C5F02" w:rsidP="003D1A82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</w:p>
    <w:p w14:paraId="2391EFC6" w14:textId="77777777" w:rsidR="005C5F02" w:rsidRDefault="005C5F02" w:rsidP="003D1A82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</w:p>
    <w:p w14:paraId="17FFCDC8" w14:textId="49F0524B" w:rsidR="005A2D34" w:rsidRPr="003D1A82" w:rsidRDefault="005A2D34" w:rsidP="003D1A82">
      <w:pPr>
        <w:jc w:val="center"/>
        <w:rPr>
          <w:rFonts w:asciiTheme="majorHAnsi" w:hAnsiTheme="majorHAnsi"/>
          <w:b/>
          <w:bCs/>
          <w:i/>
          <w:iCs/>
          <w:noProof/>
          <w:sz w:val="32"/>
          <w:szCs w:val="32"/>
        </w:rPr>
      </w:pPr>
      <w:r w:rsidRPr="003D1A82">
        <w:rPr>
          <w:rFonts w:asciiTheme="majorHAnsi" w:hAnsiTheme="majorHAnsi"/>
          <w:b/>
          <w:bCs/>
          <w:i/>
          <w:iCs/>
          <w:noProof/>
          <w:sz w:val="32"/>
          <w:szCs w:val="32"/>
        </w:rPr>
        <w:t>Definicion de Hecho (DoD)</w:t>
      </w:r>
    </w:p>
    <w:p w14:paraId="2151EE8F" w14:textId="136B947B" w:rsidR="005A2D34" w:rsidRPr="00744A27" w:rsidRDefault="005A2D34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Diseño Estandarizado</w:t>
      </w:r>
    </w:p>
    <w:p w14:paraId="212BECD5" w14:textId="66C447AB" w:rsidR="003D1A82" w:rsidRPr="00744A27" w:rsidRDefault="00F852F1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Codigo Completo</w:t>
      </w:r>
    </w:p>
    <w:p w14:paraId="25D0274B" w14:textId="5F3F9DDE" w:rsidR="00F852F1" w:rsidRPr="00744A27" w:rsidRDefault="00744A27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="00F852F1" w:rsidRPr="00744A27">
        <w:rPr>
          <w:noProof/>
          <w:sz w:val="28"/>
          <w:szCs w:val="28"/>
        </w:rPr>
        <w:t>Codigo con Formato Estandar</w:t>
      </w:r>
    </w:p>
    <w:p w14:paraId="12A5531A" w14:textId="03332A02" w:rsidR="00F852F1" w:rsidRPr="00744A27" w:rsidRDefault="00744A27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="00F852F1" w:rsidRPr="00744A27">
        <w:rPr>
          <w:noProof/>
          <w:sz w:val="28"/>
          <w:szCs w:val="28"/>
        </w:rPr>
        <w:t>Codigo Comentado</w:t>
      </w:r>
    </w:p>
    <w:p w14:paraId="7ACA8205" w14:textId="1F605872" w:rsidR="00F852F1" w:rsidRPr="00744A27" w:rsidRDefault="00744A27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="00F852F1" w:rsidRPr="00744A27">
        <w:rPr>
          <w:noProof/>
          <w:sz w:val="28"/>
          <w:szCs w:val="28"/>
        </w:rPr>
        <w:t>Codigo Persistente en el Repositorio</w:t>
      </w:r>
    </w:p>
    <w:p w14:paraId="419B9322" w14:textId="661B873C" w:rsidR="00F852F1" w:rsidRPr="00744A27" w:rsidRDefault="00F852F1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Documentacion del Usuario Actualizada</w:t>
      </w:r>
    </w:p>
    <w:p w14:paraId="491FECAD" w14:textId="5FA8B190" w:rsidR="00F852F1" w:rsidRPr="00744A27" w:rsidRDefault="00914726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Probado</w:t>
      </w:r>
    </w:p>
    <w:p w14:paraId="65B0BDEC" w14:textId="55133943" w:rsidR="00914726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914726" w:rsidRPr="00744A27">
        <w:rPr>
          <w:noProof/>
          <w:sz w:val="28"/>
          <w:szCs w:val="28"/>
        </w:rPr>
        <w:t>Prueba de Unidad Hecha</w:t>
      </w:r>
    </w:p>
    <w:p w14:paraId="10BB1D30" w14:textId="6A29EBF5" w:rsidR="00914726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914726" w:rsidRPr="00744A27">
        <w:rPr>
          <w:noProof/>
          <w:sz w:val="28"/>
          <w:szCs w:val="28"/>
        </w:rPr>
        <w:t>Prueba de Integracion Hecha</w:t>
      </w:r>
    </w:p>
    <w:p w14:paraId="05334D15" w14:textId="2E379622" w:rsidR="00914726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914726" w:rsidRPr="00744A27">
        <w:rPr>
          <w:noProof/>
          <w:sz w:val="28"/>
          <w:szCs w:val="28"/>
        </w:rPr>
        <w:t>Prueba de Plataforma Mobile</w:t>
      </w:r>
    </w:p>
    <w:p w14:paraId="286425D2" w14:textId="00DD9F3C" w:rsidR="00914726" w:rsidRPr="00744A27" w:rsidRDefault="002151CD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Minimo 1 defecto Conocido</w:t>
      </w:r>
    </w:p>
    <w:p w14:paraId="51328235" w14:textId="3D072221" w:rsidR="002151CD" w:rsidRPr="00744A27" w:rsidRDefault="002151CD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Prueba de Aceptacion Realizada</w:t>
      </w:r>
    </w:p>
    <w:p w14:paraId="55B51F75" w14:textId="5CE17964" w:rsidR="002151CD" w:rsidRPr="00744A27" w:rsidRDefault="002151CD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 w:rsidRPr="00744A27">
        <w:rPr>
          <w:noProof/>
          <w:sz w:val="28"/>
          <w:szCs w:val="28"/>
        </w:rPr>
        <w:t>Base de Datos Probada</w:t>
      </w:r>
    </w:p>
    <w:p w14:paraId="50FAE70A" w14:textId="52FE9FEE" w:rsidR="002151CD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2151CD" w:rsidRPr="00744A27">
        <w:rPr>
          <w:noProof/>
          <w:sz w:val="28"/>
          <w:szCs w:val="28"/>
        </w:rPr>
        <w:t xml:space="preserve">Persistencia </w:t>
      </w:r>
      <w:r w:rsidR="00643BDD" w:rsidRPr="00744A27">
        <w:rPr>
          <w:noProof/>
          <w:sz w:val="28"/>
          <w:szCs w:val="28"/>
        </w:rPr>
        <w:t>de los nuevos datos</w:t>
      </w:r>
    </w:p>
    <w:p w14:paraId="0D2DEFC4" w14:textId="1DBC9C89" w:rsidR="00643BDD" w:rsidRPr="00744A27" w:rsidRDefault="00B80D5C" w:rsidP="00744A2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="00643BDD" w:rsidRPr="00744A27">
        <w:rPr>
          <w:noProof/>
          <w:sz w:val="28"/>
          <w:szCs w:val="28"/>
        </w:rPr>
        <w:t>Acceso y consulta de datos</w:t>
      </w:r>
    </w:p>
    <w:p w14:paraId="696935AA" w14:textId="77777777" w:rsidR="005A2D34" w:rsidRDefault="005A2D34" w:rsidP="0011655B"/>
    <w:p w14:paraId="136F38C6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6DF4B808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525DD337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6EFF437D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3EC69708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12F818A5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7AD6BD84" w14:textId="77777777" w:rsidR="005C5F02" w:rsidRDefault="005C5F02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</w:p>
    <w:p w14:paraId="39C85EA4" w14:textId="52D61B00" w:rsidR="00D3012C" w:rsidRPr="002D0613" w:rsidRDefault="002D0613" w:rsidP="002D0613">
      <w:pPr>
        <w:jc w:val="center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2D0613">
        <w:rPr>
          <w:rFonts w:asciiTheme="majorHAnsi" w:hAnsiTheme="majorHAnsi"/>
          <w:b/>
          <w:bCs/>
          <w:i/>
          <w:iCs/>
          <w:sz w:val="32"/>
          <w:szCs w:val="32"/>
        </w:rPr>
        <w:lastRenderedPageBreak/>
        <w:t>Sp</w:t>
      </w:r>
      <w:r w:rsidR="004A3679" w:rsidRPr="002D0613">
        <w:rPr>
          <w:rFonts w:asciiTheme="majorHAnsi" w:hAnsiTheme="majorHAnsi"/>
          <w:b/>
          <w:bCs/>
          <w:i/>
          <w:iCs/>
          <w:sz w:val="32"/>
          <w:szCs w:val="32"/>
        </w:rPr>
        <w:t>rint Planning</w:t>
      </w:r>
    </w:p>
    <w:p w14:paraId="7203FE2F" w14:textId="3E36E463" w:rsidR="00FD6CF6" w:rsidRDefault="00FD6CF6" w:rsidP="0011655B">
      <w:pPr>
        <w:rPr>
          <w:sz w:val="24"/>
          <w:szCs w:val="24"/>
        </w:rPr>
      </w:pPr>
    </w:p>
    <w:tbl>
      <w:tblPr>
        <w:tblStyle w:val="Tablaconcuadrcula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9"/>
      </w:tblGrid>
      <w:tr w:rsidR="00475AC3" w14:paraId="784901D0" w14:textId="77777777" w:rsidTr="00DC455B">
        <w:tc>
          <w:tcPr>
            <w:tcW w:w="11057" w:type="dxa"/>
          </w:tcPr>
          <w:p w14:paraId="639222AC" w14:textId="4611EF49" w:rsidR="00475AC3" w:rsidRPr="00AF7059" w:rsidRDefault="00475AC3" w:rsidP="0011655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F7059">
              <w:rPr>
                <w:b/>
                <w:bCs/>
                <w:i/>
                <w:iCs/>
                <w:sz w:val="24"/>
                <w:szCs w:val="24"/>
              </w:rPr>
              <w:t>SPRINT Nº1</w:t>
            </w:r>
          </w:p>
        </w:tc>
      </w:tr>
      <w:tr w:rsidR="00475AC3" w14:paraId="1E5EBC43" w14:textId="77777777" w:rsidTr="00DC455B">
        <w:tc>
          <w:tcPr>
            <w:tcW w:w="11057" w:type="dxa"/>
          </w:tcPr>
          <w:p w14:paraId="76A23BD6" w14:textId="62837F82" w:rsidR="00475AC3" w:rsidRDefault="00475AC3" w:rsidP="00475AC3">
            <w:pPr>
              <w:rPr>
                <w:sz w:val="24"/>
                <w:szCs w:val="24"/>
              </w:rPr>
            </w:pPr>
            <w:r w:rsidRPr="00AF7059">
              <w:rPr>
                <w:b/>
                <w:bCs/>
                <w:sz w:val="24"/>
                <w:szCs w:val="24"/>
              </w:rPr>
              <w:t>Duración del Sprint (días):</w:t>
            </w:r>
            <w:r w:rsidRPr="00FD6CF6">
              <w:rPr>
                <w:sz w:val="24"/>
                <w:szCs w:val="24"/>
              </w:rPr>
              <w:t xml:space="preserve"> 15 días</w:t>
            </w:r>
          </w:p>
          <w:p w14:paraId="69BF895F" w14:textId="77777777" w:rsidR="00475AC3" w:rsidRPr="00FD6CF6" w:rsidRDefault="00475AC3" w:rsidP="00475AC3">
            <w:pPr>
              <w:rPr>
                <w:sz w:val="24"/>
                <w:szCs w:val="24"/>
              </w:rPr>
            </w:pPr>
          </w:p>
          <w:p w14:paraId="48DE757B" w14:textId="77777777" w:rsidR="00475AC3" w:rsidRPr="00AF7059" w:rsidRDefault="00475AC3" w:rsidP="00475AC3">
            <w:pPr>
              <w:rPr>
                <w:b/>
                <w:bCs/>
                <w:sz w:val="24"/>
                <w:szCs w:val="24"/>
              </w:rPr>
            </w:pPr>
            <w:r w:rsidRPr="00AF7059">
              <w:rPr>
                <w:b/>
                <w:bCs/>
                <w:sz w:val="24"/>
                <w:szCs w:val="24"/>
              </w:rPr>
              <w:t>Equipo Scrum:</w:t>
            </w:r>
          </w:p>
          <w:p w14:paraId="194DC986" w14:textId="77777777" w:rsidR="00475AC3" w:rsidRPr="00FD6CF6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-Bruno</w:t>
            </w:r>
          </w:p>
          <w:p w14:paraId="5838EB5A" w14:textId="77777777" w:rsidR="00475AC3" w:rsidRPr="00FD6CF6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-Octavio</w:t>
            </w:r>
          </w:p>
          <w:p w14:paraId="1AA9B516" w14:textId="77777777" w:rsidR="00475AC3" w:rsidRPr="00FD6CF6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-Fede</w:t>
            </w:r>
          </w:p>
          <w:p w14:paraId="7B94DB37" w14:textId="77777777" w:rsidR="00475AC3" w:rsidRPr="00FD6CF6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-Lucas</w:t>
            </w:r>
          </w:p>
          <w:p w14:paraId="18AABF19" w14:textId="7BC361E9" w:rsidR="00475AC3" w:rsidRDefault="00475AC3" w:rsidP="00475AC3">
            <w:pPr>
              <w:rPr>
                <w:sz w:val="24"/>
                <w:szCs w:val="24"/>
              </w:rPr>
            </w:pPr>
            <w:r w:rsidRPr="00FD6CF6">
              <w:rPr>
                <w:sz w:val="24"/>
                <w:szCs w:val="24"/>
              </w:rPr>
              <w:t>-Ezequiel</w:t>
            </w:r>
          </w:p>
          <w:p w14:paraId="1190290D" w14:textId="77777777" w:rsidR="00475AC3" w:rsidRPr="00FD6CF6" w:rsidRDefault="00475AC3" w:rsidP="00475AC3">
            <w:pPr>
              <w:rPr>
                <w:sz w:val="24"/>
                <w:szCs w:val="24"/>
              </w:rPr>
            </w:pPr>
          </w:p>
          <w:p w14:paraId="6971EE22" w14:textId="02FF56B6" w:rsidR="00475AC3" w:rsidRDefault="00475AC3" w:rsidP="00475AC3">
            <w:r w:rsidRPr="00AF7059">
              <w:rPr>
                <w:b/>
                <w:bCs/>
                <w:sz w:val="24"/>
                <w:szCs w:val="24"/>
              </w:rPr>
              <w:t xml:space="preserve">Capacidad del equipo en </w:t>
            </w:r>
            <w:proofErr w:type="spellStart"/>
            <w:r w:rsidRPr="00AF7059">
              <w:rPr>
                <w:b/>
                <w:bCs/>
                <w:sz w:val="24"/>
                <w:szCs w:val="24"/>
              </w:rPr>
              <w:t>hs</w:t>
            </w:r>
            <w:proofErr w:type="spellEnd"/>
            <w:r w:rsidR="00CA0508" w:rsidRPr="00AF7059">
              <w:rPr>
                <w:b/>
                <w:bCs/>
                <w:sz w:val="24"/>
                <w:szCs w:val="24"/>
              </w:rPr>
              <w:t>.</w:t>
            </w:r>
            <w:r w:rsidRPr="00AF7059">
              <w:rPr>
                <w:b/>
                <w:bCs/>
                <w:sz w:val="24"/>
                <w:szCs w:val="24"/>
              </w:rPr>
              <w:t xml:space="preserve"> ideales:</w:t>
            </w:r>
            <w:r w:rsidRPr="00FD6CF6">
              <w:rPr>
                <w:sz w:val="24"/>
                <w:szCs w:val="24"/>
              </w:rPr>
              <w:t xml:space="preserve"> </w:t>
            </w:r>
            <w:r w:rsidRPr="00FD6CF6">
              <w:rPr>
                <w:rFonts w:cstheme="minorHAnsi"/>
                <w:sz w:val="24"/>
                <w:szCs w:val="24"/>
              </w:rPr>
              <w:t>2</w:t>
            </w:r>
            <w:r w:rsidR="00C3269C">
              <w:rPr>
                <w:rFonts w:cstheme="minorHAnsi"/>
                <w:sz w:val="24"/>
                <w:szCs w:val="24"/>
              </w:rPr>
              <w:t>04</w:t>
            </w:r>
            <w:r w:rsidRPr="00FD6CF6">
              <w:rPr>
                <w:rFonts w:cstheme="minorHAnsi"/>
                <w:sz w:val="24"/>
                <w:szCs w:val="24"/>
              </w:rPr>
              <w:t xml:space="preserve"> – 2</w:t>
            </w:r>
            <w:r w:rsidR="00C3269C">
              <w:rPr>
                <w:rFonts w:cstheme="minorHAnsi"/>
                <w:sz w:val="24"/>
                <w:szCs w:val="24"/>
              </w:rPr>
              <w:t>87</w:t>
            </w:r>
            <w:r w:rsidRPr="00FD6CF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D6CF6">
              <w:rPr>
                <w:rFonts w:cstheme="minorHAnsi"/>
                <w:sz w:val="24"/>
                <w:szCs w:val="24"/>
              </w:rPr>
              <w:t>hs</w:t>
            </w:r>
            <w:proofErr w:type="spellEnd"/>
            <w:r w:rsidR="00CA0508">
              <w:rPr>
                <w:rFonts w:cstheme="minorHAnsi"/>
                <w:sz w:val="24"/>
                <w:szCs w:val="24"/>
              </w:rPr>
              <w:t>.</w:t>
            </w:r>
          </w:p>
          <w:p w14:paraId="23D786E5" w14:textId="77777777" w:rsidR="00475AC3" w:rsidRDefault="00475AC3" w:rsidP="0011655B">
            <w:pPr>
              <w:rPr>
                <w:sz w:val="24"/>
                <w:szCs w:val="24"/>
              </w:rPr>
            </w:pPr>
          </w:p>
        </w:tc>
      </w:tr>
      <w:tr w:rsidR="00475AC3" w:rsidRPr="00995120" w14:paraId="5FE10624" w14:textId="77777777" w:rsidTr="00DC455B">
        <w:tc>
          <w:tcPr>
            <w:tcW w:w="11057" w:type="dxa"/>
          </w:tcPr>
          <w:p w14:paraId="57C9621D" w14:textId="4E9CE9CD" w:rsidR="00475AC3" w:rsidRDefault="00CA0508" w:rsidP="002E28E2">
            <w:pPr>
              <w:tabs>
                <w:tab w:val="right" w:pos="10843"/>
              </w:tabs>
              <w:rPr>
                <w:sz w:val="24"/>
                <w:szCs w:val="24"/>
              </w:rPr>
            </w:pPr>
            <w:r w:rsidRPr="0042574B">
              <w:rPr>
                <w:b/>
                <w:bCs/>
                <w:i/>
                <w:iCs/>
                <w:sz w:val="24"/>
                <w:szCs w:val="24"/>
              </w:rPr>
              <w:t>Sprint Backlog</w:t>
            </w:r>
            <w:r w:rsidR="002E28E2">
              <w:rPr>
                <w:sz w:val="24"/>
                <w:szCs w:val="24"/>
              </w:rPr>
              <w:tab/>
            </w:r>
            <w:r w:rsidR="002E28E2" w:rsidRPr="002E28E2">
              <w:rPr>
                <w:sz w:val="20"/>
                <w:szCs w:val="20"/>
              </w:rPr>
              <w:t>Hs Totales</w:t>
            </w:r>
          </w:p>
          <w:p w14:paraId="5206EAB9" w14:textId="77777777" w:rsidR="0042574B" w:rsidRDefault="0042574B" w:rsidP="0011655B">
            <w:pPr>
              <w:rPr>
                <w:sz w:val="24"/>
                <w:szCs w:val="24"/>
              </w:rPr>
            </w:pPr>
          </w:p>
          <w:p w14:paraId="25199FE7" w14:textId="6E67AF91" w:rsidR="00CA0508" w:rsidRDefault="00000000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7E3AAD2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margin-left:500.6pt;margin-top:5.8pt;width:.05pt;height:325.5pt;z-index:251677696" o:connectortype="straight" strokecolor="black [3200]" strokeweight="2.25pt">
                  <v:stroke dashstyle="dash"/>
                  <v:shadow color="#868686"/>
                </v:shape>
              </w:pict>
            </w:r>
            <w:r>
              <w:rPr>
                <w:noProof/>
                <w:sz w:val="24"/>
                <w:szCs w:val="24"/>
              </w:rPr>
              <w:pict w14:anchorId="7E3AAD2A">
                <v:shape id="_x0000_s1033" type="#_x0000_t32" style="position:absolute;margin-left:132.45pt;margin-top:1.3pt;width:.05pt;height:325.5pt;z-index:251667456" o:connectortype="straight" strokecolor="black [3200]" strokeweight="2.25pt">
                  <v:stroke dashstyle="dash"/>
                  <v:shadow color="#868686"/>
                </v:shape>
              </w:pict>
            </w:r>
          </w:p>
          <w:p w14:paraId="2F5746E8" w14:textId="4293941B" w:rsidR="00D55E91" w:rsidRDefault="00000000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26" style="position:absolute;margin-left:7.95pt;margin-top:4.65pt;width:114.75pt;height:49.5pt;z-index:251660288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026">
                    <w:txbxContent>
                      <w:p w14:paraId="4F342618" w14:textId="02902255" w:rsidR="00BD0E56" w:rsidRPr="00614BCA" w:rsidRDefault="00BD0E56">
                        <w:pPr>
                          <w:rPr>
                            <w:sz w:val="20"/>
                            <w:szCs w:val="20"/>
                          </w:rPr>
                        </w:pPr>
                        <w:r w:rsidRPr="00614BCA">
                          <w:rPr>
                            <w:sz w:val="20"/>
                            <w:szCs w:val="20"/>
                          </w:rPr>
                          <w:t>Investigar Geoposicionamiento</w:t>
                        </w:r>
                        <w:r w:rsidR="00100D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D3153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100DC8" w:rsidRPr="00FD3153">
                          <w:rPr>
                            <w:b/>
                            <w:bCs/>
                            <w:sz w:val="24"/>
                            <w:szCs w:val="24"/>
                          </w:rPr>
                          <w:t>?</w:t>
                        </w:r>
                        <w:r w:rsidR="00100DC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2015B" w:rsidRPr="00614BCA">
                          <w:rPr>
                            <w:sz w:val="20"/>
                            <w:szCs w:val="20"/>
                          </w:rPr>
                          <w:t>del Celu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 w14:anchorId="58413C3B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4" type="#_x0000_t116" style="position:absolute;margin-left:144.45pt;margin-top:2.4pt;width:102pt;height:49.5pt;z-index:251668480" fillcolor="white [3201]" strokecolor="#9bbb59 [3206]" strokeweight="5pt">
                  <v:stroke linestyle="thickThin"/>
                  <v:shadow color="#868686"/>
                  <v:textbox style="mso-next-textbox:#_x0000_s1034">
                    <w:txbxContent>
                      <w:p w14:paraId="5DCF2F66" w14:textId="4847056D" w:rsidR="00493843" w:rsidRPr="00C06439" w:rsidRDefault="0049384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Spike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AE6C51" w:rsidRPr="00C06439">
                          <w:rPr>
                            <w:sz w:val="20"/>
                            <w:szCs w:val="20"/>
                          </w:rPr>
                          <w:t xml:space="preserve">con máximo de </w:t>
                        </w:r>
                        <w:r w:rsidR="002B54AC">
                          <w:rPr>
                            <w:sz w:val="20"/>
                            <w:szCs w:val="20"/>
                          </w:rPr>
                          <w:t>2</w:t>
                        </w:r>
                        <w:r w:rsidR="00995120">
                          <w:rPr>
                            <w:sz w:val="20"/>
                            <w:szCs w:val="20"/>
                          </w:rPr>
                          <w:t>6</w:t>
                        </w:r>
                        <w:r w:rsidR="00C06439" w:rsidRPr="00C0643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51" w:rsidRPr="00C06439">
                          <w:rPr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="00C06439" w:rsidRPr="00C06439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14:paraId="6A3F231A" w14:textId="277527EC" w:rsidR="00366143" w:rsidRDefault="002B54AC" w:rsidP="00552C7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5120">
              <w:rPr>
                <w:sz w:val="24"/>
                <w:szCs w:val="24"/>
              </w:rPr>
              <w:t>6</w:t>
            </w:r>
            <w:r w:rsidR="00D767BF">
              <w:rPr>
                <w:sz w:val="24"/>
                <w:szCs w:val="24"/>
              </w:rPr>
              <w:t>hs</w:t>
            </w:r>
          </w:p>
          <w:p w14:paraId="1612709A" w14:textId="5C7688F4" w:rsidR="00366143" w:rsidRDefault="00366143" w:rsidP="0011655B">
            <w:pPr>
              <w:rPr>
                <w:sz w:val="24"/>
                <w:szCs w:val="24"/>
              </w:rPr>
            </w:pPr>
          </w:p>
          <w:p w14:paraId="4A70DDA5" w14:textId="36F13294" w:rsidR="00366143" w:rsidRDefault="00366143" w:rsidP="0011655B">
            <w:pPr>
              <w:rPr>
                <w:sz w:val="24"/>
                <w:szCs w:val="24"/>
              </w:rPr>
            </w:pPr>
          </w:p>
          <w:p w14:paraId="338F4028" w14:textId="13524B72" w:rsidR="00366143" w:rsidRDefault="00000000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31" style="position:absolute;margin-left:7.95pt;margin-top:9.8pt;width:114.75pt;height:49.5pt;z-index:251665408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031">
                    <w:txbxContent>
                      <w:p w14:paraId="06FAC17C" w14:textId="7938E5B1" w:rsidR="00FD3153" w:rsidRPr="00614BCA" w:rsidRDefault="00FD3153" w:rsidP="00FD3153">
                        <w:pPr>
                          <w:rPr>
                            <w:sz w:val="20"/>
                            <w:szCs w:val="20"/>
                          </w:rPr>
                        </w:pPr>
                        <w:r w:rsidRPr="00614BCA">
                          <w:rPr>
                            <w:sz w:val="20"/>
                            <w:szCs w:val="20"/>
                          </w:rPr>
                          <w:t>Investigar Geoposicionamiento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</w:t>
                        </w:r>
                        <w:r w:rsidRPr="00FD3153">
                          <w:rPr>
                            <w:b/>
                            <w:bCs/>
                            <w:sz w:val="24"/>
                            <w:szCs w:val="24"/>
                          </w:rPr>
                          <w:t>?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614BCA">
                          <w:rPr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Taxi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 w14:anchorId="58413C3B">
                <v:shape id="_x0000_s1037" type="#_x0000_t116" style="position:absolute;margin-left:142.95pt;margin-top:6.8pt;width:102pt;height:49.5pt;z-index:251669504" fillcolor="white [3201]" strokecolor="#9bbb59 [3206]" strokeweight="5pt">
                  <v:stroke linestyle="thickThin"/>
                  <v:shadow color="#868686"/>
                  <v:textbox style="mso-next-textbox:#_x0000_s1037">
                    <w:txbxContent>
                      <w:p w14:paraId="21A6DA61" w14:textId="48724684" w:rsidR="00090E85" w:rsidRPr="00C06439" w:rsidRDefault="00090E85" w:rsidP="00090E8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Spike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 xml:space="preserve"> con máximo de </w:t>
                        </w:r>
                        <w:r w:rsidR="002B54AC">
                          <w:rPr>
                            <w:sz w:val="20"/>
                            <w:szCs w:val="20"/>
                          </w:rPr>
                          <w:t>2</w:t>
                        </w:r>
                        <w:r w:rsidR="00995120">
                          <w:rPr>
                            <w:sz w:val="20"/>
                            <w:szCs w:val="20"/>
                          </w:rPr>
                          <w:t>6</w:t>
                        </w:r>
                        <w:r w:rsidRPr="00C0643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14:paraId="3B9CFC19" w14:textId="32169B6D" w:rsidR="00366143" w:rsidRDefault="002B54AC" w:rsidP="00552C7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5120">
              <w:rPr>
                <w:sz w:val="24"/>
                <w:szCs w:val="24"/>
              </w:rPr>
              <w:t>6</w:t>
            </w:r>
            <w:r w:rsidR="00D767BF">
              <w:rPr>
                <w:sz w:val="24"/>
                <w:szCs w:val="24"/>
              </w:rPr>
              <w:t>hs</w:t>
            </w:r>
          </w:p>
          <w:p w14:paraId="1CD65D46" w14:textId="66C50C09" w:rsidR="00366143" w:rsidRDefault="00366143" w:rsidP="0011655B">
            <w:pPr>
              <w:rPr>
                <w:sz w:val="24"/>
                <w:szCs w:val="24"/>
              </w:rPr>
            </w:pPr>
          </w:p>
          <w:p w14:paraId="306BABA8" w14:textId="23ECFF55" w:rsidR="00366143" w:rsidRDefault="00366143" w:rsidP="0011655B">
            <w:pPr>
              <w:rPr>
                <w:sz w:val="24"/>
                <w:szCs w:val="24"/>
              </w:rPr>
            </w:pPr>
          </w:p>
          <w:p w14:paraId="7FA6700D" w14:textId="55C8C6CE" w:rsidR="00C40E05" w:rsidRDefault="00000000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8413C3B">
                <v:shape id="_x0000_s1038" type="#_x0000_t116" style="position:absolute;margin-left:143.7pt;margin-top:11.2pt;width:102pt;height:49.5pt;z-index:251670528" fillcolor="white [3201]" strokecolor="#9bbb59 [3206]" strokeweight="5pt">
                  <v:stroke linestyle="thickThin"/>
                  <v:shadow color="#868686"/>
                  <v:textbox style="mso-next-textbox:#_x0000_s1038">
                    <w:txbxContent>
                      <w:p w14:paraId="278A5B46" w14:textId="47AC8D5C" w:rsidR="00090E85" w:rsidRPr="00C06439" w:rsidRDefault="00090E85" w:rsidP="00090E8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Spike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 xml:space="preserve"> con máximo de</w:t>
                        </w:r>
                        <w:r w:rsidR="002B54AC">
                          <w:rPr>
                            <w:sz w:val="20"/>
                            <w:szCs w:val="20"/>
                          </w:rPr>
                          <w:t xml:space="preserve"> 2</w:t>
                        </w:r>
                        <w:r w:rsidR="00995120">
                          <w:rPr>
                            <w:sz w:val="20"/>
                            <w:szCs w:val="20"/>
                          </w:rPr>
                          <w:t>4</w:t>
                        </w:r>
                        <w:r w:rsidRPr="00C06439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06439">
                          <w:rPr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C06439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14:paraId="4FF12667" w14:textId="70064135" w:rsidR="00C40E05" w:rsidRDefault="00000000" w:rsidP="00552C75">
            <w:pPr>
              <w:tabs>
                <w:tab w:val="right" w:pos="10841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32" style="position:absolute;margin-left:5.7pt;margin-top:4.8pt;width:114.75pt;height:36pt;z-index:251666432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032">
                    <w:txbxContent>
                      <w:p w14:paraId="44F7258C" w14:textId="6150830B" w:rsidR="00FD3153" w:rsidRPr="00614BCA" w:rsidRDefault="00FD3153" w:rsidP="00FD3153">
                        <w:pPr>
                          <w:rPr>
                            <w:sz w:val="20"/>
                            <w:szCs w:val="20"/>
                          </w:rPr>
                        </w:pPr>
                        <w:r w:rsidRPr="00614BCA">
                          <w:rPr>
                            <w:sz w:val="20"/>
                            <w:szCs w:val="20"/>
                          </w:rPr>
                          <w:t xml:space="preserve">Investigar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generación del Mapa 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 xml:space="preserve">         </w:t>
                        </w:r>
                        <w:r w:rsidR="00196F7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FD3153">
                          <w:rPr>
                            <w:b/>
                            <w:bCs/>
                            <w:sz w:val="24"/>
                            <w:szCs w:val="24"/>
                          </w:rPr>
                          <w:t>?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552C75">
              <w:rPr>
                <w:sz w:val="24"/>
                <w:szCs w:val="24"/>
              </w:rPr>
              <w:tab/>
            </w:r>
            <w:r w:rsidR="002B54AC">
              <w:rPr>
                <w:sz w:val="24"/>
                <w:szCs w:val="24"/>
              </w:rPr>
              <w:t>2</w:t>
            </w:r>
            <w:r w:rsidR="00995120">
              <w:rPr>
                <w:sz w:val="24"/>
                <w:szCs w:val="24"/>
              </w:rPr>
              <w:t>4</w:t>
            </w:r>
            <w:r w:rsidR="00D767BF">
              <w:rPr>
                <w:sz w:val="24"/>
                <w:szCs w:val="24"/>
              </w:rPr>
              <w:t>hs</w:t>
            </w:r>
          </w:p>
          <w:p w14:paraId="4D5EBEBF" w14:textId="1E3082A9" w:rsidR="00C40E05" w:rsidRDefault="00C40E05" w:rsidP="0011655B">
            <w:pPr>
              <w:rPr>
                <w:sz w:val="24"/>
                <w:szCs w:val="24"/>
              </w:rPr>
            </w:pPr>
          </w:p>
          <w:p w14:paraId="130AF9A9" w14:textId="1FBED431" w:rsidR="00C40E05" w:rsidRDefault="00C40E05" w:rsidP="0011655B">
            <w:pPr>
              <w:rPr>
                <w:sz w:val="24"/>
                <w:szCs w:val="24"/>
              </w:rPr>
            </w:pPr>
          </w:p>
          <w:p w14:paraId="7462C881" w14:textId="2185E356" w:rsidR="00C40E05" w:rsidRDefault="002B54AC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8413C3B">
                <v:shape id="_x0000_s1042" type="#_x0000_t116" style="position:absolute;margin-left:248.7pt;margin-top:15.55pt;width:108.75pt;height:30pt;z-index:251673600" fillcolor="white [3201]" strokecolor="#9bbb59 [3206]" strokeweight="5pt">
                  <v:stroke linestyle="thickThin"/>
                  <v:shadow color="#868686"/>
                  <v:textbox style="mso-next-textbox:#_x0000_s1042">
                    <w:txbxContent>
                      <w:p w14:paraId="46B0CF50" w14:textId="4859DEFC" w:rsidR="005F32CB" w:rsidRPr="00C06439" w:rsidRDefault="00EB590E" w:rsidP="005F32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Diseño de BD</w:t>
                        </w:r>
                        <w:r w:rsidR="005F32CB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2B54A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2B54AC"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="00995120">
                          <w:rPr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  <w:r w:rsidR="005F32CB"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hs</w:t>
                        </w:r>
                        <w:r w:rsidR="005F32CB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000000">
              <w:rPr>
                <w:noProof/>
                <w:sz w:val="24"/>
                <w:szCs w:val="24"/>
              </w:rPr>
              <w:pict w14:anchorId="58413C3B">
                <v:shape id="_x0000_s1043" type="#_x0000_t116" style="position:absolute;margin-left:361.95pt;margin-top:8.85pt;width:125.9pt;height:45pt;z-index:251674624" fillcolor="white [3201]" strokecolor="#9bbb59 [3206]" strokeweight="5pt">
                  <v:stroke linestyle="thickThin"/>
                  <v:shadow color="#868686"/>
                  <v:textbox style="mso-next-textbox:#_x0000_s1043">
                    <w:txbxContent>
                      <w:p w14:paraId="5DD30BA0" w14:textId="1A8BBCD0" w:rsidR="005D5B72" w:rsidRPr="00C06439" w:rsidRDefault="00CE3427" w:rsidP="005D5B72">
                        <w:pPr>
                          <w:rPr>
                            <w:sz w:val="20"/>
                            <w:szCs w:val="20"/>
                          </w:rPr>
                        </w:pPr>
                        <w:r w:rsidRPr="005C0449">
                          <w:rPr>
                            <w:sz w:val="16"/>
                            <w:szCs w:val="16"/>
                          </w:rPr>
                          <w:t>Implementación</w:t>
                        </w:r>
                        <w:r w:rsidR="002B54AC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5C0449">
                          <w:rPr>
                            <w:sz w:val="16"/>
                            <w:szCs w:val="16"/>
                          </w:rPr>
                          <w:t xml:space="preserve"> y Prueba de </w:t>
                        </w:r>
                        <w:r w:rsidR="005C0449" w:rsidRPr="005C0449">
                          <w:rPr>
                            <w:sz w:val="16"/>
                            <w:szCs w:val="16"/>
                          </w:rPr>
                          <w:t>validación</w:t>
                        </w:r>
                        <w:r w:rsidR="002B54AC">
                          <w:rPr>
                            <w:sz w:val="16"/>
                            <w:szCs w:val="16"/>
                          </w:rPr>
                          <w:tab/>
                          <w:t xml:space="preserve">                   </w:t>
                        </w:r>
                        <w:r w:rsidR="002B54AC"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="00995120">
                          <w:rPr>
                            <w:b/>
                            <w:bCs/>
                            <w:sz w:val="20"/>
                            <w:szCs w:val="20"/>
                          </w:rPr>
                          <w:t>4</w:t>
                        </w:r>
                        <w:r w:rsidR="005D5B72"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hs</w:t>
                        </w:r>
                        <w:r w:rsidR="005D5B72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000000">
              <w:rPr>
                <w:noProof/>
                <w:sz w:val="24"/>
                <w:szCs w:val="24"/>
              </w:rPr>
              <w:pict w14:anchorId="58413C3B">
                <v:shape id="_x0000_s1039" type="#_x0000_t116" style="position:absolute;margin-left:142.95pt;margin-top:14.85pt;width:102pt;height:30pt;z-index:251671552" fillcolor="white [3201]" strokecolor="#9bbb59 [3206]" strokeweight="5pt">
                  <v:stroke linestyle="thickThin"/>
                  <v:shadow color="#868686"/>
                  <v:textbox style="mso-next-textbox:#_x0000_s1039">
                    <w:txbxContent>
                      <w:p w14:paraId="7DBC35B3" w14:textId="3253C3CD" w:rsidR="009C5AA0" w:rsidRPr="00C06439" w:rsidRDefault="00F204D8" w:rsidP="00BD216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Codific</w:t>
                        </w:r>
                        <w:r w:rsidR="00BD2163">
                          <w:rPr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</w:rPr>
                          <w:t>r US</w:t>
                        </w:r>
                        <w:r w:rsidR="00BD2163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2B54AC"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="00995120">
                          <w:rPr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  <w:r w:rsidR="00BD2163"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hs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14:paraId="596E8F86" w14:textId="1B38A05D" w:rsidR="00FD3153" w:rsidRDefault="00000000" w:rsidP="00552C75">
            <w:pPr>
              <w:tabs>
                <w:tab w:val="right" w:pos="10842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45082028">
                <v:rect id="_x0000_s1029" style="position:absolute;margin-left:8.7pt;margin-top:3.2pt;width:112.5pt;height:23.25pt;z-index:251663360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29">
                    <w:txbxContent>
                      <w:p w14:paraId="3C7A79F9" w14:textId="11424A34" w:rsidR="005954AB" w:rsidRDefault="005954AB">
                        <w:r>
                          <w:t>US Ocupar Taxi</w:t>
                        </w:r>
                        <w:r w:rsidR="0028216C">
                          <w:tab/>
                          <w:t xml:space="preserve">     </w:t>
                        </w:r>
                        <w:r w:rsidR="0028216C" w:rsidRPr="00FD3153"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 w:rsidR="00552C75">
              <w:rPr>
                <w:sz w:val="24"/>
                <w:szCs w:val="24"/>
              </w:rPr>
              <w:tab/>
            </w:r>
            <w:r w:rsidR="002B54AC">
              <w:rPr>
                <w:sz w:val="24"/>
                <w:szCs w:val="24"/>
              </w:rPr>
              <w:t>6</w:t>
            </w:r>
            <w:r w:rsidR="00995120">
              <w:rPr>
                <w:sz w:val="24"/>
                <w:szCs w:val="24"/>
              </w:rPr>
              <w:t>6</w:t>
            </w:r>
            <w:r w:rsidR="00D767BF">
              <w:rPr>
                <w:sz w:val="24"/>
                <w:szCs w:val="24"/>
              </w:rPr>
              <w:t>hs</w:t>
            </w:r>
          </w:p>
          <w:p w14:paraId="2E8661E8" w14:textId="77777777" w:rsidR="00552C75" w:rsidRDefault="00552C75" w:rsidP="00552C75">
            <w:pPr>
              <w:tabs>
                <w:tab w:val="right" w:pos="10842"/>
              </w:tabs>
              <w:rPr>
                <w:sz w:val="24"/>
                <w:szCs w:val="24"/>
              </w:rPr>
            </w:pPr>
          </w:p>
          <w:p w14:paraId="61F4BB2D" w14:textId="77777777" w:rsidR="00FD3153" w:rsidRDefault="00FD3153" w:rsidP="0011655B">
            <w:pPr>
              <w:rPr>
                <w:sz w:val="24"/>
                <w:szCs w:val="24"/>
              </w:rPr>
            </w:pPr>
          </w:p>
          <w:p w14:paraId="339F2E34" w14:textId="4C8DE73A" w:rsidR="00366143" w:rsidRDefault="00000000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8413C3B">
                <v:shape id="_x0000_s1045" type="#_x0000_t116" style="position:absolute;margin-left:360.45pt;margin-top:9.55pt;width:125.9pt;height:45pt;z-index:251676672" fillcolor="white [3201]" strokecolor="#9bbb59 [3206]" strokeweight="5pt">
                  <v:stroke linestyle="thickThin"/>
                  <v:shadow color="#868686"/>
                  <v:textbox style="mso-next-textbox:#_x0000_s1045">
                    <w:txbxContent>
                      <w:p w14:paraId="1F2411AF" w14:textId="42029729" w:rsidR="003E7A92" w:rsidRPr="00C06439" w:rsidRDefault="003E7A92" w:rsidP="003E7A92">
                        <w:pPr>
                          <w:rPr>
                            <w:sz w:val="20"/>
                            <w:szCs w:val="20"/>
                          </w:rPr>
                        </w:pPr>
                        <w:r w:rsidRPr="005C0449">
                          <w:rPr>
                            <w:sz w:val="16"/>
                            <w:szCs w:val="16"/>
                          </w:rPr>
                          <w:t>Implementación</w:t>
                        </w:r>
                        <w:r w:rsidR="002B54AC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5C0449">
                          <w:rPr>
                            <w:sz w:val="16"/>
                            <w:szCs w:val="16"/>
                          </w:rPr>
                          <w:t xml:space="preserve"> y Prueba de validación      </w:t>
                        </w:r>
                        <w:r w:rsidR="002B54AC">
                          <w:rPr>
                            <w:sz w:val="16"/>
                            <w:szCs w:val="16"/>
                          </w:rPr>
                          <w:t xml:space="preserve">              </w:t>
                        </w:r>
                        <w:r w:rsidR="002B54AC"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="00995120">
                          <w:rPr>
                            <w:b/>
                            <w:bCs/>
                            <w:sz w:val="20"/>
                            <w:szCs w:val="20"/>
                          </w:rPr>
                          <w:t>4</w:t>
                        </w:r>
                        <w:r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hs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14:paraId="1296A9D3" w14:textId="1B93FAE3" w:rsidR="009C5AA0" w:rsidRDefault="002B54AC" w:rsidP="001165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8413C3B">
                <v:shape id="_x0000_s1044" type="#_x0000_t116" style="position:absolute;margin-left:244.95pt;margin-top:2.4pt;width:107.25pt;height:30pt;z-index:251675648" fillcolor="white [3201]" strokecolor="#9bbb59 [3206]" strokeweight="5pt">
                  <v:stroke linestyle="thickThin"/>
                  <v:shadow color="#868686"/>
                  <v:textbox style="mso-next-textbox:#_x0000_s1044">
                    <w:txbxContent>
                      <w:p w14:paraId="64C52C66" w14:textId="73627734" w:rsidR="00DB4DA0" w:rsidRPr="00C06439" w:rsidRDefault="00DB4DA0" w:rsidP="00DB4DA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Diseño de BD</w:t>
                        </w:r>
                        <w:r w:rsidR="002B54A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2B54AC">
                          <w:rPr>
                            <w:sz w:val="20"/>
                            <w:szCs w:val="20"/>
                          </w:rPr>
                          <w:t>1</w:t>
                        </w:r>
                        <w:r w:rsidR="00995120">
                          <w:rPr>
                            <w:b/>
                            <w:bCs/>
                            <w:sz w:val="20"/>
                            <w:szCs w:val="20"/>
                          </w:rPr>
                          <w:t>9</w:t>
                        </w:r>
                        <w:r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hs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000000">
              <w:rPr>
                <w:noProof/>
                <w:sz w:val="24"/>
                <w:szCs w:val="24"/>
              </w:rPr>
              <w:pict w14:anchorId="45082028">
                <v:rect id="_x0000_s1030" style="position:absolute;margin-left:7.95pt;margin-top:7.55pt;width:113.25pt;height:23.25pt;z-index:25166438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30">
                    <w:txbxContent>
                      <w:p w14:paraId="0CE421C1" w14:textId="72A9B078" w:rsidR="005954AB" w:rsidRDefault="005954AB">
                        <w:r>
                          <w:t xml:space="preserve">US Liberar Taxi      </w:t>
                        </w:r>
                        <w:r w:rsidR="0028216C">
                          <w:t xml:space="preserve"> </w:t>
                        </w:r>
                        <w:r w:rsidR="00DE0698" w:rsidRPr="00FD3153"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 w:rsidR="00000000">
              <w:rPr>
                <w:noProof/>
                <w:sz w:val="24"/>
                <w:szCs w:val="24"/>
              </w:rPr>
              <w:pict w14:anchorId="58413C3B">
                <v:shape id="_x0000_s1041" type="#_x0000_t116" style="position:absolute;margin-left:139.95pt;margin-top:2.4pt;width:102pt;height:30pt;z-index:251672576" fillcolor="white [3201]" strokecolor="#9bbb59 [3206]" strokeweight="5pt">
                  <v:stroke linestyle="thickThin"/>
                  <v:shadow color="#868686"/>
                  <v:textbox style="mso-next-textbox:#_x0000_s1041">
                    <w:txbxContent>
                      <w:p w14:paraId="27A8E293" w14:textId="4B2D8886" w:rsidR="00D12744" w:rsidRPr="00C06439" w:rsidRDefault="00D12744" w:rsidP="00D1274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Codificar</w:t>
                        </w:r>
                        <w:r w:rsidR="002B54AC">
                          <w:rPr>
                            <w:sz w:val="20"/>
                            <w:szCs w:val="20"/>
                          </w:rPr>
                          <w:t xml:space="preserve"> US  </w:t>
                        </w:r>
                        <w:r w:rsidR="002B54AC" w:rsidRPr="002B54AC">
                          <w:rPr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  <w:r w:rsidR="00995120">
                          <w:rPr>
                            <w:b/>
                            <w:bCs/>
                            <w:sz w:val="20"/>
                            <w:szCs w:val="20"/>
                          </w:rPr>
                          <w:t>9</w:t>
                        </w:r>
                        <w:r w:rsidRPr="00E511C4">
                          <w:rPr>
                            <w:b/>
                            <w:bCs/>
                            <w:sz w:val="20"/>
                            <w:szCs w:val="20"/>
                          </w:rPr>
                          <w:t>hs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</w:p>
          <w:p w14:paraId="76E8EFDC" w14:textId="400B617F" w:rsidR="009C5AA0" w:rsidRDefault="00995120" w:rsidP="00552C7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  <w:r w:rsidR="00D767BF">
              <w:rPr>
                <w:sz w:val="24"/>
                <w:szCs w:val="24"/>
              </w:rPr>
              <w:t>hs</w:t>
            </w:r>
          </w:p>
          <w:p w14:paraId="6FC0EC46" w14:textId="57353390" w:rsidR="009C5AA0" w:rsidRDefault="009C5AA0" w:rsidP="0011655B">
            <w:pPr>
              <w:rPr>
                <w:sz w:val="24"/>
                <w:szCs w:val="24"/>
              </w:rPr>
            </w:pPr>
          </w:p>
          <w:p w14:paraId="2F07F826" w14:textId="5FC7A5AA" w:rsidR="009C5AA0" w:rsidRDefault="009C5AA0" w:rsidP="0011655B">
            <w:pPr>
              <w:rPr>
                <w:sz w:val="24"/>
                <w:szCs w:val="24"/>
              </w:rPr>
            </w:pPr>
          </w:p>
          <w:p w14:paraId="4F588E6D" w14:textId="77777777" w:rsidR="00995120" w:rsidRDefault="00995120" w:rsidP="002E28E2">
            <w:pPr>
              <w:tabs>
                <w:tab w:val="right" w:pos="10843"/>
              </w:tabs>
              <w:rPr>
                <w:sz w:val="24"/>
                <w:szCs w:val="24"/>
              </w:rPr>
            </w:pPr>
          </w:p>
          <w:p w14:paraId="092B5F20" w14:textId="0F92C4D9" w:rsidR="009C5AA0" w:rsidRDefault="002E28E2" w:rsidP="002E28E2">
            <w:pPr>
              <w:tabs>
                <w:tab w:val="right" w:pos="1084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</w:t>
            </w:r>
            <w:proofErr w:type="spellStart"/>
            <w:r>
              <w:rPr>
                <w:sz w:val="24"/>
                <w:szCs w:val="24"/>
              </w:rPr>
              <w:t>Points</w:t>
            </w:r>
            <w:proofErr w:type="spellEnd"/>
            <w:r>
              <w:rPr>
                <w:sz w:val="24"/>
                <w:szCs w:val="24"/>
              </w:rPr>
              <w:t xml:space="preserve"> Totales: </w:t>
            </w:r>
            <w:r w:rsidRPr="0042574B">
              <w:rPr>
                <w:b/>
                <w:bCs/>
                <w:sz w:val="24"/>
                <w:szCs w:val="24"/>
              </w:rPr>
              <w:t>6</w:t>
            </w:r>
            <w:r w:rsidR="00995120">
              <w:rPr>
                <w:sz w:val="24"/>
                <w:szCs w:val="24"/>
              </w:rPr>
              <w:t xml:space="preserve">  </w:t>
            </w:r>
            <w:r w:rsidR="0099512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Total: </w:t>
            </w:r>
            <w:r w:rsidR="00995120">
              <w:rPr>
                <w:sz w:val="24"/>
                <w:szCs w:val="24"/>
              </w:rPr>
              <w:t xml:space="preserve">  </w:t>
            </w:r>
            <w:r w:rsidR="00995120" w:rsidRPr="00995120">
              <w:rPr>
                <w:b/>
                <w:bCs/>
                <w:sz w:val="24"/>
                <w:szCs w:val="24"/>
              </w:rPr>
              <w:t>204</w:t>
            </w:r>
            <w:r w:rsidR="00D767BF" w:rsidRPr="0042574B">
              <w:rPr>
                <w:b/>
                <w:bCs/>
                <w:sz w:val="24"/>
                <w:szCs w:val="24"/>
              </w:rPr>
              <w:t>hs</w:t>
            </w:r>
          </w:p>
          <w:p w14:paraId="22F7CB4D" w14:textId="77777777" w:rsidR="009C5AA0" w:rsidRDefault="009C5AA0" w:rsidP="0011655B">
            <w:pPr>
              <w:rPr>
                <w:sz w:val="24"/>
                <w:szCs w:val="24"/>
              </w:rPr>
            </w:pPr>
          </w:p>
          <w:p w14:paraId="33690B3E" w14:textId="63181E82" w:rsidR="00D55E91" w:rsidRDefault="00D55E91" w:rsidP="0011655B">
            <w:pPr>
              <w:rPr>
                <w:sz w:val="24"/>
                <w:szCs w:val="24"/>
              </w:rPr>
            </w:pPr>
          </w:p>
        </w:tc>
      </w:tr>
    </w:tbl>
    <w:p w14:paraId="62C14410" w14:textId="77777777" w:rsidR="00FD6CF6" w:rsidRDefault="00FD6CF6" w:rsidP="0011655B">
      <w:pPr>
        <w:rPr>
          <w:sz w:val="24"/>
          <w:szCs w:val="24"/>
        </w:rPr>
      </w:pPr>
    </w:p>
    <w:p w14:paraId="2A4F2492" w14:textId="77777777" w:rsidR="00FD6CF6" w:rsidRDefault="00FD6CF6" w:rsidP="0011655B">
      <w:pPr>
        <w:rPr>
          <w:sz w:val="24"/>
          <w:szCs w:val="24"/>
        </w:rPr>
      </w:pPr>
    </w:p>
    <w:p w14:paraId="59D04674" w14:textId="77777777" w:rsidR="0089280E" w:rsidRPr="0011655B" w:rsidRDefault="0089280E" w:rsidP="0011655B"/>
    <w:sectPr w:rsidR="0089280E" w:rsidRPr="00116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F0CEC" w14:textId="77777777" w:rsidR="00012D6D" w:rsidRDefault="00012D6D" w:rsidP="0003668A">
      <w:pPr>
        <w:spacing w:after="0" w:line="240" w:lineRule="auto"/>
      </w:pPr>
      <w:r>
        <w:separator/>
      </w:r>
    </w:p>
  </w:endnote>
  <w:endnote w:type="continuationSeparator" w:id="0">
    <w:p w14:paraId="083C1168" w14:textId="77777777" w:rsidR="00012D6D" w:rsidRDefault="00012D6D" w:rsidP="0003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467F" w14:textId="77777777" w:rsidR="00012D6D" w:rsidRDefault="00012D6D" w:rsidP="0003668A">
      <w:pPr>
        <w:spacing w:after="0" w:line="240" w:lineRule="auto"/>
      </w:pPr>
      <w:r>
        <w:separator/>
      </w:r>
    </w:p>
  </w:footnote>
  <w:footnote w:type="continuationSeparator" w:id="0">
    <w:p w14:paraId="2F54305F" w14:textId="77777777" w:rsidR="00012D6D" w:rsidRDefault="00012D6D" w:rsidP="0003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60D"/>
    <w:multiLevelType w:val="hybridMultilevel"/>
    <w:tmpl w:val="890AECB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39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55B"/>
    <w:rsid w:val="00012D6D"/>
    <w:rsid w:val="0003668A"/>
    <w:rsid w:val="00090E85"/>
    <w:rsid w:val="00100DC8"/>
    <w:rsid w:val="0011655B"/>
    <w:rsid w:val="00196F7A"/>
    <w:rsid w:val="002151CD"/>
    <w:rsid w:val="0028216C"/>
    <w:rsid w:val="002B54AC"/>
    <w:rsid w:val="002D0613"/>
    <w:rsid w:val="002E28E2"/>
    <w:rsid w:val="002E7C66"/>
    <w:rsid w:val="00345676"/>
    <w:rsid w:val="00366143"/>
    <w:rsid w:val="003B7654"/>
    <w:rsid w:val="003D1A82"/>
    <w:rsid w:val="003E7A92"/>
    <w:rsid w:val="0042574B"/>
    <w:rsid w:val="00475AC3"/>
    <w:rsid w:val="00493843"/>
    <w:rsid w:val="004A3679"/>
    <w:rsid w:val="00552C75"/>
    <w:rsid w:val="00576457"/>
    <w:rsid w:val="005954AB"/>
    <w:rsid w:val="005A2D34"/>
    <w:rsid w:val="005C0449"/>
    <w:rsid w:val="005C5F02"/>
    <w:rsid w:val="005D5B72"/>
    <w:rsid w:val="005F32CB"/>
    <w:rsid w:val="00614BCA"/>
    <w:rsid w:val="00643BDD"/>
    <w:rsid w:val="00710ACF"/>
    <w:rsid w:val="00744A27"/>
    <w:rsid w:val="007C30D9"/>
    <w:rsid w:val="008423B3"/>
    <w:rsid w:val="0089280E"/>
    <w:rsid w:val="00914726"/>
    <w:rsid w:val="00932485"/>
    <w:rsid w:val="00995120"/>
    <w:rsid w:val="009C5AA0"/>
    <w:rsid w:val="00A2015B"/>
    <w:rsid w:val="00AE6C51"/>
    <w:rsid w:val="00AF7059"/>
    <w:rsid w:val="00B80D5C"/>
    <w:rsid w:val="00BD0E56"/>
    <w:rsid w:val="00BD2163"/>
    <w:rsid w:val="00C06439"/>
    <w:rsid w:val="00C3269C"/>
    <w:rsid w:val="00C40E05"/>
    <w:rsid w:val="00CA0508"/>
    <w:rsid w:val="00CE148A"/>
    <w:rsid w:val="00CE3427"/>
    <w:rsid w:val="00D12744"/>
    <w:rsid w:val="00D3012C"/>
    <w:rsid w:val="00D55E91"/>
    <w:rsid w:val="00D767BF"/>
    <w:rsid w:val="00DB4DA0"/>
    <w:rsid w:val="00DC455B"/>
    <w:rsid w:val="00DE0698"/>
    <w:rsid w:val="00E24185"/>
    <w:rsid w:val="00E511C4"/>
    <w:rsid w:val="00EB590E"/>
    <w:rsid w:val="00EB5BEB"/>
    <w:rsid w:val="00F204D8"/>
    <w:rsid w:val="00F852F1"/>
    <w:rsid w:val="00FD3153"/>
    <w:rsid w:val="00FD6CF6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6"/>
        <o:r id="V:Rule2" type="connector" idref="#_x0000_s1033"/>
      </o:rules>
    </o:shapelayout>
  </w:shapeDefaults>
  <w:decimalSymbol w:val=","/>
  <w:listSeparator w:val=";"/>
  <w14:docId w14:val="08B74176"/>
  <w15:docId w15:val="{E6461CD2-A61E-4D3D-8F73-2A0A9180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5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65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68A"/>
  </w:style>
  <w:style w:type="paragraph" w:styleId="Piedepgina">
    <w:name w:val="footer"/>
    <w:basedOn w:val="Normal"/>
    <w:link w:val="PiedepginaCar"/>
    <w:uiPriority w:val="99"/>
    <w:unhideWhenUsed/>
    <w:rsid w:val="0003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68A"/>
  </w:style>
  <w:style w:type="paragraph" w:styleId="Prrafodelista">
    <w:name w:val="List Paragraph"/>
    <w:basedOn w:val="Normal"/>
    <w:uiPriority w:val="34"/>
    <w:qFormat/>
    <w:rsid w:val="0074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Jorge Ezequiel Luzara Quiroga</cp:lastModifiedBy>
  <cp:revision>64</cp:revision>
  <dcterms:created xsi:type="dcterms:W3CDTF">2022-09-18T17:57:00Z</dcterms:created>
  <dcterms:modified xsi:type="dcterms:W3CDTF">2022-09-18T20:25:00Z</dcterms:modified>
</cp:coreProperties>
</file>