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A9D6" w14:textId="77777777" w:rsidR="00C33EA2" w:rsidRDefault="00000000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14:paraId="74F53CF2" w14:textId="77777777" w:rsidR="00C33EA2" w:rsidRDefault="00C33EA2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C33EA2" w14:paraId="5C8D809C" w14:textId="7777777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7F3017AE" w14:textId="77777777" w:rsidR="00C33EA2" w:rsidRDefault="00C33EA2">
            <w:pPr>
              <w:rPr>
                <w:sz w:val="16"/>
                <w:szCs w:val="16"/>
              </w:rPr>
            </w:pPr>
          </w:p>
          <w:p w14:paraId="73097381" w14:textId="77777777" w:rsidR="00C33EA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A15657" wp14:editId="0C79FA7D">
                  <wp:extent cx="1600200" cy="590550"/>
                  <wp:effectExtent l="0" t="0" r="0" b="0"/>
                  <wp:docPr id="16" name="image2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 Departamento 2.jpg"/>
                          <pic:cNvPicPr preferRelativeResize="0"/>
                        </pic:nvPicPr>
                        <pic:blipFill>
                          <a:blip r:embed="rId7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CA12176" w14:textId="77777777" w:rsidR="00C33EA2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C33EA2" w14:paraId="054FF25A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B8BCB38" w14:textId="77777777" w:rsidR="00C33EA2" w:rsidRDefault="00C3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D00086B" w14:textId="77777777" w:rsidR="00C33EA2" w:rsidRDefault="00C33EA2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3EA2" w14:paraId="7A1C8900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7111560" w14:textId="77777777" w:rsidR="00C33EA2" w:rsidRDefault="00C3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56DE3F0" w14:textId="77777777" w:rsidR="00C33EA2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14:paraId="33CE1C6B" w14:textId="77777777" w:rsidR="00C33EA2" w:rsidRDefault="00C33EA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525117D" w14:textId="77777777" w:rsidR="00C33EA2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C33EA2" w14:paraId="458BBE37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3C0C5BA" w14:textId="77777777" w:rsidR="00C33EA2" w:rsidRDefault="00C3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56E4CD0" w14:textId="77777777" w:rsidR="00C33EA2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 xml:space="preserve">Sardi, Barraco,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Frery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, Redondo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73856BAD" w14:textId="77777777" w:rsidR="00C33EA2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6080BAD1" w14:textId="77777777" w:rsidR="00C33EA2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C33EA2" w14:paraId="36544806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D0D191A" w14:textId="77777777" w:rsidR="00C33EA2" w:rsidRDefault="00C3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A88BB1C" w14:textId="77777777" w:rsidR="00C33EA2" w:rsidRDefault="00000000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 xml:space="preserve">Tecnicatura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  <w:u w:val="single"/>
              </w:rPr>
              <w:t>Universitaria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 xml:space="preserve">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A7EF1A6" w14:textId="77777777" w:rsidR="00C33EA2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14:paraId="430923ED" w14:textId="77777777" w:rsidR="00C33EA2" w:rsidRDefault="00C33EA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B424E5" w14:textId="77777777" w:rsidR="00C33EA2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114300" distR="114300" wp14:anchorId="3E8B3E57" wp14:editId="7EE35A88">
                  <wp:extent cx="361950" cy="247650"/>
                  <wp:effectExtent l="0" t="0" r="0" b="0"/>
                  <wp:docPr id="18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31505D2" wp14:editId="088D3138">
                  <wp:extent cx="381000" cy="247650"/>
                  <wp:effectExtent l="0" t="0" r="0" 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BA5E26C" wp14:editId="15EC221A">
                  <wp:extent cx="361950" cy="247650"/>
                  <wp:effectExtent l="0" t="0" r="0" b="0"/>
                  <wp:docPr id="2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9F85151" w14:textId="77777777" w:rsidR="00C33EA2" w:rsidRDefault="00C33EA2">
            <w:pPr>
              <w:spacing w:line="276" w:lineRule="auto"/>
              <w:jc w:val="center"/>
            </w:pPr>
          </w:p>
        </w:tc>
      </w:tr>
      <w:tr w:rsidR="00C33EA2" w14:paraId="675FF495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A5BDF7A" w14:textId="77777777" w:rsidR="00C33EA2" w:rsidRDefault="00C3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199283C" w14:textId="77777777" w:rsidR="00C33EA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3BA94244" w14:textId="77777777" w:rsidR="00C33EA2" w:rsidRDefault="00C3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736D5B6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14:paraId="3DB1A24D" w14:textId="77777777" w:rsidR="00C33EA2" w:rsidRDefault="00000000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14:paraId="62AC2F20" w14:textId="77777777" w:rsidR="00C33EA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C33EA2" w14:paraId="0AACA832" w14:textId="77777777">
        <w:trPr>
          <w:trHeight w:val="401"/>
        </w:trPr>
        <w:tc>
          <w:tcPr>
            <w:tcW w:w="3075" w:type="dxa"/>
          </w:tcPr>
          <w:p w14:paraId="0298BF96" w14:textId="77777777" w:rsidR="00C33EA2" w:rsidRDefault="0000000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14:paraId="38FA929E" w14:textId="77777777" w:rsidR="00C33EA2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14:paraId="7FD788EB" w14:textId="77777777" w:rsidR="00C33EA2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C33EA2" w14:paraId="50301A8D" w14:textId="77777777">
        <w:trPr>
          <w:trHeight w:val="401"/>
        </w:trPr>
        <w:tc>
          <w:tcPr>
            <w:tcW w:w="3075" w:type="dxa"/>
          </w:tcPr>
          <w:p w14:paraId="1CBD2D5B" w14:textId="77777777" w:rsidR="00C33EA2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Rigoni</w:t>
            </w:r>
          </w:p>
        </w:tc>
        <w:tc>
          <w:tcPr>
            <w:tcW w:w="3075" w:type="dxa"/>
          </w:tcPr>
          <w:p w14:paraId="2081AF76" w14:textId="77777777" w:rsidR="00C33EA2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6" w:type="dxa"/>
          </w:tcPr>
          <w:p w14:paraId="2A350C93" w14:textId="77777777" w:rsidR="00C33EA2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14:paraId="60776112" w14:textId="77777777" w:rsidR="00C33EA2" w:rsidRDefault="00C33EA2">
      <w:pPr>
        <w:rPr>
          <w:rFonts w:ascii="Calibri" w:eastAsia="Calibri" w:hAnsi="Calibri" w:cs="Calibri"/>
          <w:sz w:val="22"/>
          <w:szCs w:val="22"/>
        </w:rPr>
      </w:pPr>
    </w:p>
    <w:p w14:paraId="5ED3E52D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1EE50342" wp14:editId="52BABD36">
                <wp:simplePos x="0" y="0"/>
                <wp:positionH relativeFrom="column">
                  <wp:posOffset>4749800</wp:posOffset>
                </wp:positionH>
                <wp:positionV relativeFrom="paragraph">
                  <wp:posOffset>363220</wp:posOffset>
                </wp:positionV>
                <wp:extent cx="2200275" cy="34766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0625" y="2046450"/>
                          <a:ext cx="21907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B08A28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m = Invalido (comienza con número)</w:t>
                            </w:r>
                          </w:p>
                          <w:p w14:paraId="73B0F6C5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 = Invalido, (</w:t>
                            </w:r>
                            <w:proofErr w:type="gramStart"/>
                            <w:r>
                              <w:rPr>
                                <w:color w:val="000000"/>
                                <w:sz w:val="22"/>
                              </w:rPr>
                              <w:t>palabra reservadas</w:t>
                            </w:r>
                            <w:proofErr w:type="gramEnd"/>
                            <w:r>
                              <w:rPr>
                                <w:color w:val="000000"/>
                                <w:sz w:val="22"/>
                              </w:rPr>
                              <w:t>)</w:t>
                            </w:r>
                          </w:p>
                          <w:p w14:paraId="66F7E664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 = Invalido, (“-”)</w:t>
                            </w:r>
                          </w:p>
                          <w:p w14:paraId="4F4E69DC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 = Invalido, (“%” carácter especial)</w:t>
                            </w:r>
                          </w:p>
                          <w:p w14:paraId="0E400D78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q= Valido</w:t>
                            </w:r>
                          </w:p>
                          <w:p w14:paraId="4A516153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r= Valido (mala práctica)</w:t>
                            </w:r>
                          </w:p>
                          <w:p w14:paraId="2F0F97DA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s= Valido</w:t>
                            </w:r>
                          </w:p>
                          <w:p w14:paraId="044152DA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t= Valido (mala práctica ñ)</w:t>
                            </w:r>
                          </w:p>
                          <w:p w14:paraId="591421B4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u = Valido</w:t>
                            </w:r>
                          </w:p>
                          <w:p w14:paraId="745DCC2E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v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2"/>
                              </w:rPr>
                              <w:t>InValido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2"/>
                              </w:rPr>
                              <w:t>“&amp;”)</w:t>
                            </w:r>
                          </w:p>
                          <w:p w14:paraId="4D6F0017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w = Invalido (comienza con número)</w:t>
                            </w:r>
                          </w:p>
                          <w:p w14:paraId="3663441A" w14:textId="77777777" w:rsidR="00C33EA2" w:rsidRDefault="00000000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x =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2"/>
                              </w:rPr>
                              <w:t>Invalido(</w:t>
                            </w:r>
                            <w:proofErr w:type="gramEnd"/>
                            <w:r>
                              <w:rPr>
                                <w:color w:val="000000"/>
                                <w:sz w:val="22"/>
                              </w:rPr>
                              <w:t>“?”)</w:t>
                            </w:r>
                          </w:p>
                          <w:p w14:paraId="193879CE" w14:textId="77777777" w:rsidR="00C33EA2" w:rsidRDefault="00C33EA2">
                            <w:pPr>
                              <w:spacing w:line="480" w:lineRule="auto"/>
                              <w:textDirection w:val="btLr"/>
                            </w:pPr>
                          </w:p>
                          <w:p w14:paraId="26A59DF1" w14:textId="77777777" w:rsidR="00C33EA2" w:rsidRDefault="00C33EA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363220</wp:posOffset>
                </wp:positionV>
                <wp:extent cx="2200275" cy="3476625"/>
                <wp:effectExtent b="0" l="0" r="0" t="0"/>
                <wp:wrapNone/>
                <wp:docPr id="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3476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0BCFEF" w14:textId="77777777" w:rsidR="00C33EA2" w:rsidRDefault="00000000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60F9B055" wp14:editId="65EEA669">
            <wp:extent cx="3453605" cy="3429528"/>
            <wp:effectExtent l="0" t="0" r="0" b="0"/>
            <wp:docPr id="2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605" cy="3429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F72FBD0" wp14:editId="49332318">
            <wp:simplePos x="0" y="0"/>
            <wp:positionH relativeFrom="column">
              <wp:posOffset>1261745</wp:posOffset>
            </wp:positionH>
            <wp:positionV relativeFrom="paragraph">
              <wp:posOffset>2026920</wp:posOffset>
            </wp:positionV>
            <wp:extent cx="18415" cy="18415"/>
            <wp:effectExtent l="0" t="0" r="0" b="0"/>
            <wp:wrapNone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49D622F7" wp14:editId="37083001">
                <wp:simplePos x="0" y="0"/>
                <wp:positionH relativeFrom="column">
                  <wp:posOffset>-901699</wp:posOffset>
                </wp:positionH>
                <wp:positionV relativeFrom="paragraph">
                  <wp:posOffset>7621</wp:posOffset>
                </wp:positionV>
                <wp:extent cx="2200275" cy="34766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0625" y="2046450"/>
                          <a:ext cx="21907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72C5AA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a = Valido</w:t>
                            </w:r>
                          </w:p>
                          <w:p w14:paraId="1415FD67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b = Invalido, (número al principio de la variable)</w:t>
                            </w:r>
                          </w:p>
                          <w:p w14:paraId="2AA70899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 = Valido, (mala práctica)</w:t>
                            </w:r>
                          </w:p>
                          <w:p w14:paraId="6501A78D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d = Invalido, (“/” carácter especial)</w:t>
                            </w:r>
                          </w:p>
                          <w:p w14:paraId="0B85C17D" w14:textId="77777777" w:rsidR="00C33EA2" w:rsidRDefault="0000000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= Valido, (“ñ” mala práctica)</w:t>
                            </w:r>
                          </w:p>
                          <w:p w14:paraId="255C9627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f= Invalido, (palabra reservada)</w:t>
                            </w:r>
                          </w:p>
                          <w:p w14:paraId="6BF9236B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g= Invalido, (“$” carácter especial)</w:t>
                            </w:r>
                          </w:p>
                          <w:p w14:paraId="4FD0A420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h= Invalido (palabra reservada)</w:t>
                            </w:r>
                          </w:p>
                          <w:p w14:paraId="12353AF7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i = Valido</w:t>
                            </w:r>
                          </w:p>
                          <w:p w14:paraId="1F23D951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j = Valido</w:t>
                            </w:r>
                          </w:p>
                          <w:p w14:paraId="3D54CC1F" w14:textId="77777777" w:rsidR="00C33EA2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k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2"/>
                              </w:rPr>
                              <w:t>InValido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2"/>
                              </w:rPr>
                              <w:t>“-“)</w:t>
                            </w:r>
                          </w:p>
                          <w:p w14:paraId="792796FA" w14:textId="77777777" w:rsidR="00C33EA2" w:rsidRDefault="00000000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l =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2"/>
                              </w:rPr>
                              <w:t>Invalido(</w:t>
                            </w:r>
                            <w:proofErr w:type="gramEnd"/>
                            <w:r>
                              <w:rPr>
                                <w:color w:val="000000"/>
                                <w:sz w:val="22"/>
                              </w:rPr>
                              <w:t>“@”)</w:t>
                            </w:r>
                          </w:p>
                          <w:p w14:paraId="7ED7ED3A" w14:textId="77777777" w:rsidR="00C33EA2" w:rsidRDefault="00C33EA2">
                            <w:pPr>
                              <w:spacing w:line="480" w:lineRule="auto"/>
                              <w:textDirection w:val="btLr"/>
                            </w:pPr>
                          </w:p>
                          <w:p w14:paraId="3CB4C660" w14:textId="77777777" w:rsidR="00C33EA2" w:rsidRDefault="00C33EA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7621</wp:posOffset>
                </wp:positionV>
                <wp:extent cx="2200275" cy="3476625"/>
                <wp:effectExtent b="0" l="0" r="0" t="0"/>
                <wp:wrapNone/>
                <wp:docPr id="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3476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34BC79" w14:textId="77777777" w:rsidR="00C33EA2" w:rsidRDefault="00C33EA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14:paraId="742F2DB8" w14:textId="77777777" w:rsidR="00C33EA2" w:rsidRDefault="00C33EA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14:paraId="50F9F2CA" w14:textId="77777777" w:rsidR="00C33EA2" w:rsidRDefault="00C33EA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14:paraId="1FE40E78" w14:textId="77777777" w:rsidR="00C33EA2" w:rsidRDefault="00000000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50265AC6" wp14:editId="6A75318C">
            <wp:extent cx="3181350" cy="800100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BD854" w14:textId="77777777" w:rsidR="00C33EA2" w:rsidRDefault="00C33EA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14:paraId="6076D3F9" w14:textId="77777777" w:rsidR="00C33EA2" w:rsidRDefault="00C33EA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14:paraId="49AEDFE8" w14:textId="77777777" w:rsidR="00C33EA2" w:rsidRDefault="00C33EA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14:paraId="54D0A910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</w:t>
      </w:r>
    </w:p>
    <w:p w14:paraId="63F2A639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 wp14:anchorId="2CFABCF9" wp14:editId="2A3072A0">
            <wp:extent cx="3905250" cy="242887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FC99F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A46CEB4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30</w:t>
      </w:r>
    </w:p>
    <w:p w14:paraId="29747F46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 30</w:t>
      </w:r>
    </w:p>
    <w:p w14:paraId="75435686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 25</w:t>
      </w:r>
    </w:p>
    <w:p w14:paraId="335B586E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 8</w:t>
      </w:r>
    </w:p>
    <w:p w14:paraId="525C3047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e) 15</w:t>
      </w:r>
    </w:p>
    <w:p w14:paraId="35B4F61A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f) 8</w:t>
      </w:r>
    </w:p>
    <w:p w14:paraId="7A5202E8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374678B7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variable.</w:t>
      </w:r>
    </w:p>
    <w:p w14:paraId="2591D6D4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6EB4E64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lastRenderedPageBreak/>
        <w:drawing>
          <wp:inline distT="0" distB="0" distL="0" distR="0" wp14:anchorId="1FAA399F" wp14:editId="607145E7">
            <wp:extent cx="3790950" cy="2228850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B4830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37D4EED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949ACBF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a) </w:t>
      </w:r>
      <w:proofErr w:type="spellStart"/>
      <w:r>
        <w:rPr>
          <w:rFonts w:ascii="Calibri" w:eastAsia="Calibri" w:hAnsi="Calibri" w:cs="Calibri"/>
          <w:sz w:val="22"/>
          <w:szCs w:val="22"/>
        </w:rPr>
        <w:t>Float</w:t>
      </w:r>
      <w:proofErr w:type="spellEnd"/>
    </w:p>
    <w:p w14:paraId="6A74DC46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b) </w:t>
      </w:r>
      <w:proofErr w:type="spellStart"/>
      <w:r>
        <w:rPr>
          <w:rFonts w:ascii="Calibri" w:eastAsia="Calibri" w:hAnsi="Calibri" w:cs="Calibri"/>
          <w:sz w:val="22"/>
          <w:szCs w:val="22"/>
        </w:rPr>
        <w:t>Float</w:t>
      </w:r>
      <w:proofErr w:type="spellEnd"/>
    </w:p>
    <w:p w14:paraId="20334ECF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>c) Entero (//) Devuelve el entero de la división</w:t>
      </w:r>
    </w:p>
    <w:p w14:paraId="6B632BD2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 xml:space="preserve">d) </w:t>
      </w:r>
      <w:proofErr w:type="spellStart"/>
      <w:r w:rsidRPr="005F0FA2">
        <w:rPr>
          <w:rFonts w:ascii="Calibri" w:eastAsia="Calibri" w:hAnsi="Calibri" w:cs="Calibri"/>
          <w:sz w:val="22"/>
          <w:szCs w:val="22"/>
          <w:lang w:val="en-US"/>
        </w:rPr>
        <w:t>Entero</w:t>
      </w:r>
      <w:proofErr w:type="spellEnd"/>
    </w:p>
    <w:p w14:paraId="56950236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>e) string</w:t>
      </w:r>
    </w:p>
    <w:p w14:paraId="2D82B340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>f) string</w:t>
      </w:r>
    </w:p>
    <w:p w14:paraId="0A236BBB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g) 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</w:p>
    <w:p w14:paraId="0BE8915F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h) Entero</w:t>
      </w:r>
    </w:p>
    <w:p w14:paraId="741D91F8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 Entero</w:t>
      </w:r>
    </w:p>
    <w:p w14:paraId="2D75DA98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>j) float</w:t>
      </w:r>
    </w:p>
    <w:p w14:paraId="1D4FCAAB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>k) float</w:t>
      </w:r>
    </w:p>
    <w:p w14:paraId="191EC69C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>l) str</w:t>
      </w:r>
    </w:p>
    <w:p w14:paraId="4CB602E5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 xml:space="preserve">m) </w:t>
      </w:r>
      <w:proofErr w:type="spellStart"/>
      <w:r w:rsidRPr="005F0FA2">
        <w:rPr>
          <w:rFonts w:ascii="Calibri" w:eastAsia="Calibri" w:hAnsi="Calibri" w:cs="Calibri"/>
          <w:sz w:val="22"/>
          <w:szCs w:val="22"/>
          <w:lang w:val="en-US"/>
        </w:rPr>
        <w:t>booleano</w:t>
      </w:r>
      <w:proofErr w:type="spellEnd"/>
    </w:p>
    <w:p w14:paraId="7D99FC2E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 xml:space="preserve">n) </w:t>
      </w:r>
      <w:proofErr w:type="spellStart"/>
      <w:r w:rsidRPr="005F0FA2">
        <w:rPr>
          <w:rFonts w:ascii="Calibri" w:eastAsia="Calibri" w:hAnsi="Calibri" w:cs="Calibri"/>
          <w:sz w:val="22"/>
          <w:szCs w:val="22"/>
          <w:lang w:val="en-US"/>
        </w:rPr>
        <w:t>booleano</w:t>
      </w:r>
      <w:proofErr w:type="spellEnd"/>
    </w:p>
    <w:p w14:paraId="176C6D9F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u w:val="single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 xml:space="preserve">o) </w:t>
      </w:r>
      <w:proofErr w:type="spellStart"/>
      <w:r w:rsidRPr="005F0FA2">
        <w:rPr>
          <w:rFonts w:ascii="Calibri" w:eastAsia="Calibri" w:hAnsi="Calibri" w:cs="Calibri"/>
          <w:sz w:val="22"/>
          <w:szCs w:val="22"/>
          <w:lang w:val="en-US"/>
        </w:rPr>
        <w:t>booleano</w:t>
      </w:r>
      <w:proofErr w:type="spellEnd"/>
    </w:p>
    <w:p w14:paraId="35B61872" w14:textId="77777777" w:rsidR="00C33EA2" w:rsidRPr="005F0FA2" w:rsidRDefault="00C33EA2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</w:p>
    <w:p w14:paraId="25D4A349" w14:textId="77777777" w:rsidR="00C33EA2" w:rsidRPr="005F0FA2" w:rsidRDefault="00C33EA2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</w:p>
    <w:p w14:paraId="6988E123" w14:textId="77777777" w:rsidR="00C33EA2" w:rsidRPr="005F0FA2" w:rsidRDefault="00C33EA2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</w:p>
    <w:p w14:paraId="4331EFB4" w14:textId="77777777" w:rsidR="00C33EA2" w:rsidRPr="005F0FA2" w:rsidRDefault="00C33EA2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</w:p>
    <w:p w14:paraId="6DC5AD1F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siguientes operaciones no son válidas.</w:t>
      </w:r>
    </w:p>
    <w:p w14:paraId="538F6B35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4010AE4A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5AFB2526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6FCCFB98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939125" wp14:editId="5C343DAA">
            <wp:extent cx="3314700" cy="1743075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CD96D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VALIDAS</w:t>
      </w:r>
      <w:r>
        <w:rPr>
          <w:rFonts w:ascii="Calibri" w:eastAsia="Calibri" w:hAnsi="Calibri" w:cs="Calibri"/>
          <w:sz w:val="22"/>
          <w:szCs w:val="22"/>
          <w:highlight w:val="yellow"/>
        </w:rPr>
        <w:t xml:space="preserve">: C, D, </w:t>
      </w:r>
      <w:proofErr w:type="gramStart"/>
      <w:r>
        <w:rPr>
          <w:rFonts w:ascii="Calibri" w:eastAsia="Calibri" w:hAnsi="Calibri" w:cs="Calibri"/>
          <w:sz w:val="22"/>
          <w:szCs w:val="22"/>
          <w:highlight w:val="yellow"/>
        </w:rPr>
        <w:t>E,I</w:t>
      </w:r>
      <w:proofErr w:type="gramEnd"/>
      <w:r>
        <w:rPr>
          <w:rFonts w:ascii="Calibri" w:eastAsia="Calibri" w:hAnsi="Calibri" w:cs="Calibri"/>
          <w:sz w:val="22"/>
          <w:szCs w:val="22"/>
          <w:highlight w:val="yellow"/>
        </w:rPr>
        <w:t>,J,K,L</w:t>
      </w:r>
    </w:p>
    <w:p w14:paraId="248DF0F5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7461AFFB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</w:t>
      </w:r>
    </w:p>
    <w:p w14:paraId="62A92D3D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14:paraId="0F395D26" w14:textId="77777777" w:rsidR="00C33EA2" w:rsidRDefault="00000000">
      <w:pPr>
        <w:spacing w:after="120"/>
        <w:ind w:left="3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B2E7B19" wp14:editId="21354DD8">
            <wp:extent cx="4476750" cy="14859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81031" wp14:editId="0B91EE89">
            <wp:extent cx="2743200" cy="1209675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72212" w14:textId="77777777" w:rsidR="00C33EA2" w:rsidRPr="005F0FA2" w:rsidRDefault="00000000">
      <w:pPr>
        <w:spacing w:after="120"/>
        <w:ind w:left="36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 xml:space="preserve">Int: </w:t>
      </w:r>
      <w:proofErr w:type="spellStart"/>
      <w:r w:rsidRPr="005F0FA2">
        <w:rPr>
          <w:rFonts w:ascii="Calibri" w:eastAsia="Calibri" w:hAnsi="Calibri" w:cs="Calibri"/>
          <w:sz w:val="22"/>
          <w:szCs w:val="22"/>
          <w:lang w:val="en-US"/>
        </w:rPr>
        <w:t>numero</w:t>
      </w:r>
      <w:proofErr w:type="spellEnd"/>
      <w:r w:rsidRPr="005F0FA2">
        <w:rPr>
          <w:rFonts w:ascii="Calibri" w:eastAsia="Calibri" w:hAnsi="Calibri" w:cs="Calibri"/>
          <w:sz w:val="22"/>
          <w:szCs w:val="22"/>
          <w:lang w:val="en-US"/>
        </w:rPr>
        <w:t xml:space="preserve"> = 4</w:t>
      </w:r>
    </w:p>
    <w:p w14:paraId="5AA2C6E8" w14:textId="77777777" w:rsidR="00C33EA2" w:rsidRPr="005F0F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float: </w:t>
      </w:r>
      <w:proofErr w:type="spellStart"/>
      <w:r w:rsidRPr="005F0FA2">
        <w:rPr>
          <w:rFonts w:ascii="Calibri" w:eastAsia="Calibri" w:hAnsi="Calibri" w:cs="Calibri"/>
          <w:color w:val="000000"/>
          <w:sz w:val="22"/>
          <w:szCs w:val="22"/>
          <w:lang w:val="en-US"/>
        </w:rPr>
        <w:t>numero</w:t>
      </w:r>
      <w:proofErr w:type="spellEnd"/>
      <w:r w:rsidRPr="005F0FA2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= 4.0</w:t>
      </w:r>
    </w:p>
    <w:p w14:paraId="31B59F3A" w14:textId="77777777" w:rsidR="00C33EA2" w:rsidRPr="005F0F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color w:val="000000"/>
          <w:sz w:val="22"/>
          <w:szCs w:val="22"/>
          <w:lang w:val="en-US"/>
        </w:rPr>
        <w:t>complex: print(</w:t>
      </w:r>
      <w:proofErr w:type="gramStart"/>
      <w:r w:rsidRPr="005F0FA2">
        <w:rPr>
          <w:rFonts w:ascii="Calibri" w:eastAsia="Calibri" w:hAnsi="Calibri" w:cs="Calibri"/>
          <w:color w:val="000000"/>
          <w:sz w:val="22"/>
          <w:szCs w:val="22"/>
          <w:lang w:val="en-US"/>
        </w:rPr>
        <w:t>complex(</w:t>
      </w:r>
      <w:proofErr w:type="gramEnd"/>
      <w:r w:rsidRPr="005F0FA2">
        <w:rPr>
          <w:rFonts w:ascii="Calibri" w:eastAsia="Calibri" w:hAnsi="Calibri" w:cs="Calibri"/>
          <w:color w:val="000000"/>
          <w:sz w:val="22"/>
          <w:szCs w:val="22"/>
          <w:lang w:val="en-US"/>
        </w:rPr>
        <w:t>1,4))</w:t>
      </w:r>
    </w:p>
    <w:p w14:paraId="1FAA51F5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nombre = “Franco”</w:t>
      </w:r>
    </w:p>
    <w:p w14:paraId="6416EE55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condicion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False</w:t>
      </w:r>
    </w:p>
    <w:p w14:paraId="5EC213E9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L = ["hola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" ,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2 , "chau"]</w:t>
      </w:r>
    </w:p>
    <w:p w14:paraId="5682B419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L = ("hola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" ,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2 , "chau")</w:t>
      </w:r>
    </w:p>
    <w:p w14:paraId="6F4416D8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L =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(uno=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1 ,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dos=  2))</w:t>
      </w:r>
    </w:p>
    <w:p w14:paraId="222D4EA9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L=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None</w:t>
      </w:r>
      <w:proofErr w:type="spellEnd"/>
    </w:p>
    <w:p w14:paraId="3F2F7C57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BC1F25F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7A7BD50A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7BA8D91D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obtendríamos si aplicáramos:</w:t>
      </w:r>
    </w:p>
    <w:p w14:paraId="179E30BD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2AC0783C" w14:textId="77777777" w:rsidR="00C33E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5] “a”</w:t>
      </w:r>
    </w:p>
    <w:p w14:paraId="34D16AC4" w14:textId="77777777" w:rsidR="00C33E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-1] “.” Frase fuera de rango</w:t>
      </w:r>
    </w:p>
    <w:p w14:paraId="60F9BA4B" w14:textId="77777777" w:rsidR="00C33E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0:8]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caminant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14:paraId="676CA7F6" w14:textId="77777777" w:rsidR="00C33E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3]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cin,oaci,ea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molnr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14:paraId="4E74649A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24458C9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14:paraId="730F05FC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22659520" w14:textId="77777777" w:rsidR="00C33EA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cadena al revés?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“.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14:paraId="2E16BAC7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cadena al revés se obtiene de la siguiente manera=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(frase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-1])</w:t>
      </w:r>
    </w:p>
    <w:p w14:paraId="39082914" w14:textId="77777777" w:rsidR="00C33EA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subcadena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‘hace’?</w:t>
      </w:r>
    </w:p>
    <w:p w14:paraId="091CB45E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cadena “hace” se obtiene de la siguiente manera=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29:33])</w:t>
      </w:r>
    </w:p>
    <w:p w14:paraId="2D40344B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322F94A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FC24FC5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Métodos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()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title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().</w:t>
      </w:r>
    </w:p>
    <w:p w14:paraId="1C7B01C6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878C33A" wp14:editId="4BE67085">
            <wp:extent cx="4505325" cy="276225"/>
            <wp:effectExtent l="0" t="0" r="0" b="0"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277803F" wp14:editId="1D7FDA3D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FFCE2A" w14:textId="77777777" w:rsidR="00C33E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14:paraId="3194F4CE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frase.title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())</w:t>
      </w:r>
    </w:p>
    <w:p w14:paraId="3A804A9E" w14:textId="77777777" w:rsidR="00C33E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minúsculas: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66BB69AF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frase.lower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())</w:t>
      </w:r>
    </w:p>
    <w:p w14:paraId="3ED25A0E" w14:textId="77777777" w:rsidR="00C33E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mayúsculas: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26D5B21D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frase.upper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())</w:t>
      </w:r>
    </w:p>
    <w:p w14:paraId="6F1ED301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C91D0B7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</w:t>
      </w:r>
    </w:p>
    <w:p w14:paraId="5100BFFD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24D24001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CE41879" wp14:editId="658BAA47">
            <wp:extent cx="4000500" cy="3124200"/>
            <wp:effectExtent l="0" t="0" r="0" b="0"/>
            <wp:docPr id="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E19D7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9621EC7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a) (b / 2) – (4 * a * c)</w:t>
      </w:r>
    </w:p>
    <w:p w14:paraId="044391B0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b) 3 * x *y – 5 *x + 12 * x – 17 </w:t>
      </w:r>
    </w:p>
    <w:p w14:paraId="2F38B4CD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 (</w:t>
      </w:r>
      <w:proofErr w:type="spellStart"/>
      <w:r>
        <w:rPr>
          <w:rFonts w:ascii="Calibri" w:eastAsia="Calibri" w:hAnsi="Calibri" w:cs="Calibri"/>
          <w:sz w:val="22"/>
          <w:szCs w:val="22"/>
        </w:rPr>
        <w:t>b+d</w:t>
      </w:r>
      <w:proofErr w:type="spellEnd"/>
      <w:r>
        <w:rPr>
          <w:rFonts w:ascii="Calibri" w:eastAsia="Calibri" w:hAnsi="Calibri" w:cs="Calibri"/>
          <w:sz w:val="22"/>
          <w:szCs w:val="22"/>
        </w:rPr>
        <w:t>) / (c+4)</w:t>
      </w:r>
    </w:p>
    <w:p w14:paraId="2D7CE83A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 ((x*y) / y) + 2</w:t>
      </w:r>
    </w:p>
    <w:p w14:paraId="2BE5C50D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e) ((1/y) + (3*x) / </w:t>
      </w:r>
      <w:proofErr w:type="gramStart"/>
      <w:r>
        <w:rPr>
          <w:rFonts w:ascii="Calibri" w:eastAsia="Calibri" w:hAnsi="Calibri" w:cs="Calibri"/>
          <w:sz w:val="22"/>
          <w:szCs w:val="22"/>
        </w:rPr>
        <w:t>z )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+ 1</w:t>
      </w:r>
    </w:p>
    <w:p w14:paraId="28C53E3E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 (1 / (y + 3)) + (x/y) + 1</w:t>
      </w:r>
    </w:p>
    <w:p w14:paraId="31F1A50B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 xml:space="preserve">g) a**2 + b**2 </w:t>
      </w:r>
    </w:p>
    <w:p w14:paraId="1E556CA4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>h) (</w:t>
      </w:r>
      <w:proofErr w:type="spellStart"/>
      <w:r w:rsidRPr="005F0FA2">
        <w:rPr>
          <w:rFonts w:ascii="Calibri" w:eastAsia="Calibri" w:hAnsi="Calibri" w:cs="Calibri"/>
          <w:sz w:val="22"/>
          <w:szCs w:val="22"/>
          <w:lang w:val="en-US"/>
        </w:rPr>
        <w:t>a+</w:t>
      </w:r>
      <w:proofErr w:type="gramStart"/>
      <w:r w:rsidRPr="005F0FA2">
        <w:rPr>
          <w:rFonts w:ascii="Calibri" w:eastAsia="Calibri" w:hAnsi="Calibri" w:cs="Calibri"/>
          <w:sz w:val="22"/>
          <w:szCs w:val="22"/>
          <w:lang w:val="en-US"/>
        </w:rPr>
        <w:t>b</w:t>
      </w:r>
      <w:proofErr w:type="spellEnd"/>
      <w:r w:rsidRPr="005F0FA2">
        <w:rPr>
          <w:rFonts w:ascii="Calibri" w:eastAsia="Calibri" w:hAnsi="Calibri" w:cs="Calibri"/>
          <w:sz w:val="22"/>
          <w:szCs w:val="22"/>
          <w:lang w:val="en-US"/>
        </w:rPr>
        <w:t>)*</w:t>
      </w:r>
      <w:proofErr w:type="gramEnd"/>
      <w:r w:rsidRPr="005F0FA2">
        <w:rPr>
          <w:rFonts w:ascii="Calibri" w:eastAsia="Calibri" w:hAnsi="Calibri" w:cs="Calibri"/>
          <w:sz w:val="22"/>
          <w:szCs w:val="22"/>
          <w:lang w:val="en-US"/>
        </w:rPr>
        <w:t>*2</w:t>
      </w:r>
    </w:p>
    <w:p w14:paraId="4E359AA8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 w:rsidRPr="005F0FA2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5F0FA2">
        <w:rPr>
          <w:rFonts w:ascii="Calibri" w:eastAsia="Calibri" w:hAnsi="Calibri" w:cs="Calibri"/>
          <w:sz w:val="22"/>
          <w:szCs w:val="22"/>
          <w:lang w:val="en-US"/>
        </w:rPr>
        <w:t>) (b ** (1/8) + 34</w:t>
      </w:r>
    </w:p>
    <w:p w14:paraId="797AF904" w14:textId="77777777" w:rsidR="00C33EA2" w:rsidRPr="005F0FA2" w:rsidRDefault="00000000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5F0FA2">
        <w:rPr>
          <w:rFonts w:ascii="Calibri" w:eastAsia="Calibri" w:hAnsi="Calibri" w:cs="Calibri"/>
          <w:sz w:val="22"/>
          <w:szCs w:val="22"/>
          <w:lang w:val="en-US"/>
        </w:rPr>
        <w:t>j) (x/</w:t>
      </w:r>
      <w:proofErr w:type="gramStart"/>
      <w:r w:rsidRPr="005F0FA2">
        <w:rPr>
          <w:rFonts w:ascii="Calibri" w:eastAsia="Calibri" w:hAnsi="Calibri" w:cs="Calibri"/>
          <w:sz w:val="22"/>
          <w:szCs w:val="22"/>
          <w:lang w:val="en-US"/>
        </w:rPr>
        <w:t>y)*</w:t>
      </w:r>
      <w:proofErr w:type="gramEnd"/>
      <w:r w:rsidRPr="005F0FA2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spellStart"/>
      <w:r w:rsidRPr="005F0FA2">
        <w:rPr>
          <w:rFonts w:ascii="Calibri" w:eastAsia="Calibri" w:hAnsi="Calibri" w:cs="Calibri"/>
          <w:sz w:val="22"/>
          <w:szCs w:val="22"/>
          <w:lang w:val="en-US"/>
        </w:rPr>
        <w:t>z+w</w:t>
      </w:r>
      <w:proofErr w:type="spellEnd"/>
      <w:r w:rsidRPr="005F0FA2">
        <w:rPr>
          <w:rFonts w:ascii="Calibri" w:eastAsia="Calibri" w:hAnsi="Calibri" w:cs="Calibri"/>
          <w:sz w:val="22"/>
          <w:szCs w:val="22"/>
          <w:lang w:val="en-US"/>
        </w:rPr>
        <w:t>)*PI</w:t>
      </w:r>
    </w:p>
    <w:p w14:paraId="7DB0146C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k) (</w:t>
      </w:r>
      <w:proofErr w:type="spellStart"/>
      <w:r>
        <w:rPr>
          <w:rFonts w:ascii="Calibri" w:eastAsia="Calibri" w:hAnsi="Calibri" w:cs="Calibri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sz w:val="22"/>
          <w:szCs w:val="22"/>
        </w:rPr>
        <w:t>) / (u+(w/b))</w:t>
      </w:r>
    </w:p>
    <w:p w14:paraId="670C6ABE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267F06F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487FC45D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89D0F28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C5B5688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71399EB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6047F40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algebraicas las siguientes expresiones algorítmicas. Coloca paréntesis solamente donde sean necesarios.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3A105B35" wp14:editId="2087CBEF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2447925" cy="2905125"/>
            <wp:effectExtent l="0" t="0" r="0" b="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927A8A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1F73D421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99DC138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740A42E7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48B595A6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793AD359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60CAF990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65D4E972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340C95FA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61E2704F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46FB7465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37AD1D89" w14:textId="77777777" w:rsidR="00C33EA2" w:rsidRDefault="00C33EA2">
      <w:pPr>
        <w:widowControl w:val="0"/>
        <w:ind w:right="-40"/>
        <w:rPr>
          <w:rFonts w:ascii="Calibri" w:eastAsia="Calibri" w:hAnsi="Calibri" w:cs="Calibri"/>
          <w:sz w:val="22"/>
          <w:szCs w:val="22"/>
        </w:rPr>
      </w:pPr>
    </w:p>
    <w:p w14:paraId="0752D841" w14:textId="77777777" w:rsidR="00C33EA2" w:rsidRDefault="00000000">
      <w:pPr>
        <w:widowControl w:val="0"/>
        <w:numPr>
          <w:ilvl w:val="0"/>
          <w:numId w:val="9"/>
        </w:num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x = (-b + </w:t>
      </w:r>
      <w:proofErr w:type="gramStart"/>
      <w:r>
        <w:rPr>
          <w:rFonts w:ascii="Calibri" w:eastAsia="Calibri" w:hAnsi="Calibri" w:cs="Calibri"/>
          <w:sz w:val="22"/>
          <w:szCs w:val="22"/>
        </w:rPr>
        <w:t>√(</w:t>
      </w:r>
      <w:proofErr w:type="gramEnd"/>
      <w:r>
        <w:rPr>
          <w:rFonts w:ascii="Calibri" w:eastAsia="Calibri" w:hAnsi="Calibri" w:cs="Calibri"/>
          <w:sz w:val="22"/>
          <w:szCs w:val="22"/>
        </w:rPr>
        <w:t>b² - 4ac)) / (2a)</w:t>
      </w:r>
    </w:p>
    <w:p w14:paraId="103EF408" w14:textId="77777777" w:rsidR="00C33EA2" w:rsidRDefault="00000000">
      <w:pPr>
        <w:widowControl w:val="0"/>
        <w:numPr>
          <w:ilvl w:val="0"/>
          <w:numId w:val="9"/>
        </w:num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(x² + y²) / z²</w:t>
      </w:r>
    </w:p>
    <w:p w14:paraId="5A249625" w14:textId="77777777" w:rsidR="00C33EA2" w:rsidRDefault="00000000">
      <w:pPr>
        <w:widowControl w:val="0"/>
        <w:numPr>
          <w:ilvl w:val="0"/>
          <w:numId w:val="9"/>
        </w:num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4x² - 2x + 7</w:t>
      </w:r>
    </w:p>
    <w:p w14:paraId="48A0EEF8" w14:textId="77777777" w:rsidR="00C33EA2" w:rsidRDefault="00000000">
      <w:pPr>
        <w:widowControl w:val="0"/>
        <w:numPr>
          <w:ilvl w:val="0"/>
          <w:numId w:val="9"/>
        </w:num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√(b²) - 4ac</w:t>
      </w:r>
    </w:p>
    <w:p w14:paraId="60FC7EA7" w14:textId="77777777" w:rsidR="00C33EA2" w:rsidRDefault="00000000">
      <w:pPr>
        <w:widowControl w:val="0"/>
        <w:numPr>
          <w:ilvl w:val="0"/>
          <w:numId w:val="9"/>
        </w:num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(a - </w:t>
      </w:r>
      <w:proofErr w:type="gramStart"/>
      <w:r>
        <w:rPr>
          <w:rFonts w:ascii="Calibri" w:eastAsia="Calibri" w:hAnsi="Calibri" w:cs="Calibri"/>
          <w:sz w:val="22"/>
          <w:szCs w:val="22"/>
        </w:rPr>
        <w:t>b)²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+ (c - d)³</w:t>
      </w:r>
    </w:p>
    <w:p w14:paraId="5193AF59" w14:textId="77777777" w:rsidR="00C33EA2" w:rsidRDefault="00000000">
      <w:pPr>
        <w:widowControl w:val="0"/>
        <w:numPr>
          <w:ilvl w:val="0"/>
          <w:numId w:val="9"/>
        </w:num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(x + y) / y - (3x) / 5</w:t>
      </w:r>
    </w:p>
    <w:p w14:paraId="29BACBA4" w14:textId="77777777" w:rsidR="00C33EA2" w:rsidRDefault="00000000">
      <w:pPr>
        <w:widowControl w:val="0"/>
        <w:numPr>
          <w:ilvl w:val="0"/>
          <w:numId w:val="9"/>
        </w:numPr>
        <w:ind w:right="-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lastRenderedPageBreak/>
        <w:t>∛(</w:t>
      </w:r>
      <w:proofErr w:type="gramEnd"/>
      <w:r>
        <w:rPr>
          <w:rFonts w:ascii="Calibri" w:eastAsia="Calibri" w:hAnsi="Calibri" w:cs="Calibri"/>
          <w:sz w:val="22"/>
          <w:szCs w:val="22"/>
        </w:rPr>
        <w:t>a² + b²) = c</w:t>
      </w:r>
    </w:p>
    <w:p w14:paraId="7E23120A" w14:textId="77777777" w:rsidR="00C33EA2" w:rsidRDefault="00000000">
      <w:pPr>
        <w:widowControl w:val="0"/>
        <w:numPr>
          <w:ilvl w:val="0"/>
          <w:numId w:val="9"/>
        </w:num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(3x²) / ((3x³) / </w:t>
      </w:r>
      <w:proofErr w:type="gramStart"/>
      <w:r>
        <w:rPr>
          <w:rFonts w:ascii="Calibri" w:eastAsia="Calibri" w:hAnsi="Calibri" w:cs="Calibri"/>
          <w:sz w:val="22"/>
          <w:szCs w:val="22"/>
        </w:rPr>
        <w:t>√(</w:t>
      </w:r>
      <w:proofErr w:type="gramEnd"/>
      <w:r>
        <w:rPr>
          <w:rFonts w:ascii="Calibri" w:eastAsia="Calibri" w:hAnsi="Calibri" w:cs="Calibri"/>
          <w:sz w:val="22"/>
          <w:szCs w:val="22"/>
        </w:rPr>
        <w:t>4y + 6))</w:t>
      </w:r>
    </w:p>
    <w:p w14:paraId="22780411" w14:textId="77777777" w:rsidR="00C33EA2" w:rsidRDefault="00C33EA2">
      <w:pPr>
        <w:widowControl w:val="0"/>
        <w:ind w:right="-40"/>
        <w:rPr>
          <w:rFonts w:ascii="Calibri" w:eastAsia="Calibri" w:hAnsi="Calibri" w:cs="Calibri"/>
          <w:sz w:val="22"/>
          <w:szCs w:val="22"/>
        </w:rPr>
      </w:pPr>
    </w:p>
    <w:p w14:paraId="7140D285" w14:textId="77777777" w:rsidR="00C33EA2" w:rsidRDefault="00C33EA2">
      <w:pPr>
        <w:widowControl w:val="0"/>
        <w:ind w:right="-40"/>
        <w:rPr>
          <w:rFonts w:ascii="Calibri" w:eastAsia="Calibri" w:hAnsi="Calibri" w:cs="Calibri"/>
          <w:sz w:val="22"/>
          <w:szCs w:val="22"/>
        </w:rPr>
      </w:pPr>
    </w:p>
    <w:p w14:paraId="5ED92A0E" w14:textId="77777777" w:rsidR="00C33EA2" w:rsidRDefault="00000000">
      <w:pPr>
        <w:widowControl w:val="0"/>
        <w:ind w:right="-40"/>
        <w:jc w:val="center"/>
        <w:rPr>
          <w:color w:val="D1D5DB"/>
          <w:sz w:val="2"/>
          <w:szCs w:val="2"/>
          <w:shd w:val="clear" w:color="auto" w:fill="444654"/>
        </w:rPr>
      </w:pPr>
      <w:r>
        <w:rPr>
          <w:color w:val="D1D5DB"/>
          <w:sz w:val="2"/>
          <w:szCs w:val="2"/>
          <w:shd w:val="clear" w:color="auto" w:fill="444654"/>
        </w:rPr>
        <w:t>​</w:t>
      </w:r>
    </w:p>
    <w:p w14:paraId="4C2F5119" w14:textId="77777777" w:rsidR="00C33EA2" w:rsidRDefault="00000000">
      <w:pPr>
        <w:widowControl w:val="0"/>
        <w:ind w:right="-20"/>
        <w:jc w:val="center"/>
        <w:rPr>
          <w:color w:val="D1D5DB"/>
          <w:sz w:val="2"/>
          <w:szCs w:val="2"/>
          <w:shd w:val="clear" w:color="auto" w:fill="444654"/>
        </w:rPr>
      </w:pPr>
      <w:r>
        <w:rPr>
          <w:color w:val="D1D5DB"/>
          <w:sz w:val="2"/>
          <w:szCs w:val="2"/>
          <w:shd w:val="clear" w:color="auto" w:fill="444654"/>
        </w:rPr>
        <w:t>​</w:t>
      </w:r>
    </w:p>
    <w:p w14:paraId="4E470924" w14:textId="77777777" w:rsidR="00C33EA2" w:rsidRDefault="00C33EA2">
      <w:pPr>
        <w:widowControl w:val="0"/>
        <w:ind w:right="-20"/>
        <w:jc w:val="center"/>
        <w:rPr>
          <w:color w:val="D1D5DB"/>
          <w:sz w:val="2"/>
          <w:szCs w:val="2"/>
          <w:shd w:val="clear" w:color="auto" w:fill="444654"/>
        </w:rPr>
      </w:pPr>
    </w:p>
    <w:p w14:paraId="16369AD9" w14:textId="77777777" w:rsidR="00C33EA2" w:rsidRDefault="00C33EA2">
      <w:pPr>
        <w:widowControl w:val="0"/>
        <w:rPr>
          <w:rFonts w:ascii="Arial" w:eastAsia="Arial" w:hAnsi="Arial" w:cs="Arial"/>
          <w:sz w:val="28"/>
          <w:szCs w:val="28"/>
        </w:rPr>
      </w:pPr>
    </w:p>
    <w:p w14:paraId="47DF3878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598631ED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Dada la siguiente expresión aritmética:</w:t>
      </w:r>
    </w:p>
    <w:p w14:paraId="0C36453D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4A754D6" wp14:editId="726E5461">
            <wp:extent cx="2333625" cy="447675"/>
            <wp:effectExtent l="0" t="0" r="0" b="0"/>
            <wp:docPr id="3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AFD78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</w:t>
      </w:r>
      <w:proofErr w:type="gramStart"/>
      <w:r>
        <w:rPr>
          <w:rFonts w:ascii="Calibri" w:eastAsia="Calibri" w:hAnsi="Calibri" w:cs="Calibri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sz w:val="22"/>
          <w:szCs w:val="22"/>
        </w:rPr>
        <w:t>-6) y y=4.</w:t>
      </w:r>
    </w:p>
    <w:p w14:paraId="55AAA2EF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E398976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+ b * (5 - c/2) + (7 - x) / (y + 4)</w:t>
      </w:r>
    </w:p>
    <w:p w14:paraId="505B3727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 + 2 * (5 - 6/2) + (7 - (-6)) / (4 + 4)</w:t>
      </w:r>
    </w:p>
    <w:p w14:paraId="565FB15A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 + 2 * (5 - 3) + (7 + 6) / 8</w:t>
      </w:r>
    </w:p>
    <w:p w14:paraId="3023AFE6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 + 2 * 2 + 13 / 8</w:t>
      </w:r>
    </w:p>
    <w:p w14:paraId="641FDB1A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 + 4 + 13 / 8</w:t>
      </w:r>
    </w:p>
    <w:p w14:paraId="35255867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 + 1.625</w:t>
      </w:r>
    </w:p>
    <w:p w14:paraId="74BD26BB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10.625</w:t>
      </w:r>
    </w:p>
    <w:p w14:paraId="1783C06F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47A1667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4ABA2A1C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2EE52F4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BF15239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23EC5104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BECC71E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59F9A60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6F20B7F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EAFF0F0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EBAECF2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4420DDE0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BECABAC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182C266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0687F86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3F10190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FD5B40A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468A0BC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</w:t>
      </w:r>
    </w:p>
    <w:p w14:paraId="1CEB3E3A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A807C0" wp14:editId="023E03A1">
            <wp:extent cx="5612130" cy="3440430"/>
            <wp:effectExtent l="0" t="0" r="0" b="0"/>
            <wp:docPr id="3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F04DA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4629C123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 Suma: 5 + 3</w:t>
      </w:r>
    </w:p>
    <w:p w14:paraId="4AE3406B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 Promedio: (4 + 7 + 9) / 3</w:t>
      </w:r>
    </w:p>
    <w:p w14:paraId="0B2B2782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 Área de un rectángulo: base * altura (8 * 5)</w:t>
      </w:r>
    </w:p>
    <w:p w14:paraId="11976984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 Verificar si es par: número % 2 == 0</w:t>
      </w:r>
    </w:p>
    <w:p w14:paraId="78B7A4C6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 Doble de 16: 16 * 2</w:t>
      </w:r>
    </w:p>
    <w:p w14:paraId="38392622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 Seis veces la diferencia de 8 y 3: 6 * (8 - 3)</w:t>
      </w:r>
    </w:p>
    <w:p w14:paraId="0378B6E7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g) Diferencia entre el producto y la suma: (2 * 6) - (4 + 3)</w:t>
      </w:r>
    </w:p>
    <w:p w14:paraId="490D7982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h) Comprobar múltiplo de 2 y 3: N % 2 == 0 &amp;&amp; N % 3 == 0</w:t>
      </w:r>
    </w:p>
    <w:p w14:paraId="24FB55E8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 Comprobar rango de precio: precio &gt;= 15 &amp;&amp; precio &lt; 90</w:t>
      </w:r>
    </w:p>
    <w:p w14:paraId="591B6B6A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j) Incrementar N en 12: N += 12</w:t>
      </w:r>
    </w:p>
    <w:p w14:paraId="0BF49BF3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k) Disminuir N en 5: N -= 5</w:t>
      </w:r>
    </w:p>
    <w:p w14:paraId="420F75F8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l) Triplicar valor de N: N *= 3</w:t>
      </w:r>
    </w:p>
    <w:p w14:paraId="662D89E0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m) Mitad de N: N /= 2</w:t>
      </w:r>
    </w:p>
    <w:p w14:paraId="7C0F4DF5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22EAC4F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039539BB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0ED4651F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053813DB" w14:textId="77777777" w:rsidR="00C33EA2" w:rsidRDefault="00C33E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535E77DF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Qué resultado (True/False) dan las siguientes operaciones?</w:t>
      </w:r>
    </w:p>
    <w:p w14:paraId="6A299281" w14:textId="77777777" w:rsidR="00C33EA2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01DF7C7" wp14:editId="38B7614A">
            <wp:extent cx="2943225" cy="3057525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65FAA" w14:textId="77777777" w:rsidR="00C33EA2" w:rsidRPr="005F0FA2" w:rsidRDefault="00000000">
      <w:pPr>
        <w:spacing w:after="120"/>
        <w:rPr>
          <w:lang w:val="en-US"/>
        </w:rPr>
      </w:pPr>
      <w:r w:rsidRPr="005F0FA2">
        <w:rPr>
          <w:lang w:val="en-US"/>
        </w:rPr>
        <w:t>a)</w:t>
      </w:r>
      <w:r w:rsidRPr="005F0FA2">
        <w:rPr>
          <w:lang w:val="en-US"/>
        </w:rPr>
        <w:tab/>
        <w:t>False</w:t>
      </w:r>
    </w:p>
    <w:p w14:paraId="3BF0DFD0" w14:textId="77777777" w:rsidR="00C33EA2" w:rsidRPr="005F0FA2" w:rsidRDefault="00000000">
      <w:pPr>
        <w:spacing w:after="120"/>
        <w:rPr>
          <w:lang w:val="en-US"/>
        </w:rPr>
      </w:pPr>
      <w:r w:rsidRPr="005F0FA2">
        <w:rPr>
          <w:lang w:val="en-US"/>
        </w:rPr>
        <w:t>b)</w:t>
      </w:r>
      <w:r w:rsidRPr="005F0FA2">
        <w:rPr>
          <w:lang w:val="en-US"/>
        </w:rPr>
        <w:tab/>
        <w:t>True</w:t>
      </w:r>
    </w:p>
    <w:p w14:paraId="22C70D59" w14:textId="77777777" w:rsidR="00C33EA2" w:rsidRPr="005F0FA2" w:rsidRDefault="00000000">
      <w:pPr>
        <w:spacing w:after="120"/>
        <w:rPr>
          <w:lang w:val="en-US"/>
        </w:rPr>
      </w:pPr>
      <w:r w:rsidRPr="005F0FA2">
        <w:rPr>
          <w:lang w:val="en-US"/>
        </w:rPr>
        <w:t>c)</w:t>
      </w:r>
      <w:r w:rsidRPr="005F0FA2">
        <w:rPr>
          <w:lang w:val="en-US"/>
        </w:rPr>
        <w:tab/>
        <w:t>False</w:t>
      </w:r>
    </w:p>
    <w:p w14:paraId="4957E08E" w14:textId="77777777" w:rsidR="00C33EA2" w:rsidRPr="005F0FA2" w:rsidRDefault="00000000">
      <w:pPr>
        <w:spacing w:after="120"/>
        <w:rPr>
          <w:lang w:val="en-US"/>
        </w:rPr>
      </w:pPr>
      <w:r w:rsidRPr="005F0FA2">
        <w:rPr>
          <w:lang w:val="en-US"/>
        </w:rPr>
        <w:t>d)</w:t>
      </w:r>
      <w:r w:rsidRPr="005F0FA2">
        <w:rPr>
          <w:lang w:val="en-US"/>
        </w:rPr>
        <w:tab/>
        <w:t>False</w:t>
      </w:r>
    </w:p>
    <w:p w14:paraId="4B4E7D87" w14:textId="77777777" w:rsidR="00C33EA2" w:rsidRPr="005F0FA2" w:rsidRDefault="00000000">
      <w:pPr>
        <w:spacing w:after="120"/>
        <w:rPr>
          <w:lang w:val="en-US"/>
        </w:rPr>
      </w:pPr>
      <w:r w:rsidRPr="005F0FA2">
        <w:rPr>
          <w:lang w:val="en-US"/>
        </w:rPr>
        <w:t>e)</w:t>
      </w:r>
      <w:r w:rsidRPr="005F0FA2">
        <w:rPr>
          <w:lang w:val="en-US"/>
        </w:rPr>
        <w:tab/>
        <w:t>False</w:t>
      </w:r>
    </w:p>
    <w:p w14:paraId="1D328AFF" w14:textId="77777777" w:rsidR="00C33EA2" w:rsidRPr="005F0FA2" w:rsidRDefault="00000000">
      <w:pPr>
        <w:spacing w:after="120"/>
        <w:rPr>
          <w:lang w:val="en-US"/>
        </w:rPr>
      </w:pPr>
      <w:r w:rsidRPr="005F0FA2">
        <w:rPr>
          <w:lang w:val="en-US"/>
        </w:rPr>
        <w:t>f)</w:t>
      </w:r>
      <w:r w:rsidRPr="005F0FA2">
        <w:rPr>
          <w:lang w:val="en-US"/>
        </w:rPr>
        <w:tab/>
        <w:t>True</w:t>
      </w:r>
    </w:p>
    <w:p w14:paraId="370B2224" w14:textId="77777777" w:rsidR="00C33EA2" w:rsidRPr="005F0FA2" w:rsidRDefault="00000000">
      <w:pPr>
        <w:spacing w:after="120"/>
        <w:rPr>
          <w:lang w:val="en-US"/>
        </w:rPr>
      </w:pPr>
      <w:r w:rsidRPr="005F0FA2">
        <w:rPr>
          <w:lang w:val="en-US"/>
        </w:rPr>
        <w:t>g)</w:t>
      </w:r>
      <w:r w:rsidRPr="005F0FA2">
        <w:rPr>
          <w:lang w:val="en-US"/>
        </w:rPr>
        <w:tab/>
        <w:t>True</w:t>
      </w:r>
    </w:p>
    <w:p w14:paraId="4129A02F" w14:textId="77777777" w:rsidR="00C33EA2" w:rsidRDefault="00000000">
      <w:pPr>
        <w:spacing w:after="120"/>
      </w:pPr>
      <w:r>
        <w:t>h)</w:t>
      </w:r>
      <w:r>
        <w:tab/>
        <w:t>True</w:t>
      </w:r>
    </w:p>
    <w:p w14:paraId="74F3147F" w14:textId="77777777" w:rsidR="00C33EA2" w:rsidRDefault="00000000">
      <w:pPr>
        <w:spacing w:after="120"/>
      </w:pPr>
      <w:r>
        <w:t>i)</w:t>
      </w:r>
      <w:r>
        <w:tab/>
        <w:t>True</w:t>
      </w:r>
    </w:p>
    <w:p w14:paraId="2C663BC8" w14:textId="77777777" w:rsidR="00C33EA2" w:rsidRDefault="00C33EA2">
      <w:pPr>
        <w:spacing w:after="120"/>
      </w:pPr>
    </w:p>
    <w:p w14:paraId="69103402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14:paraId="2DA80E17" w14:textId="77777777" w:rsidR="00C33EA2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6E1C361C" wp14:editId="4B54D565">
            <wp:extent cx="1143000" cy="1133475"/>
            <wp:effectExtent l="0" t="0" r="0" b="0"/>
            <wp:docPr id="3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14845" w14:textId="77777777" w:rsidR="00C33EA2" w:rsidRDefault="00000000">
      <w:pPr>
        <w:numPr>
          <w:ilvl w:val="0"/>
          <w:numId w:val="10"/>
        </w:numPr>
        <w:jc w:val="center"/>
        <w:rPr>
          <w:b/>
        </w:rPr>
      </w:pPr>
      <w:r>
        <w:rPr>
          <w:b/>
        </w:rPr>
        <w:t>6</w:t>
      </w:r>
    </w:p>
    <w:p w14:paraId="34AE5695" w14:textId="77777777" w:rsidR="00C33EA2" w:rsidRDefault="00000000">
      <w:pPr>
        <w:numPr>
          <w:ilvl w:val="0"/>
          <w:numId w:val="10"/>
        </w:numPr>
        <w:jc w:val="center"/>
        <w:rPr>
          <w:b/>
        </w:rPr>
      </w:pPr>
      <w:r>
        <w:rPr>
          <w:b/>
        </w:rPr>
        <w:t>3</w:t>
      </w:r>
    </w:p>
    <w:p w14:paraId="1F3C71F7" w14:textId="77777777" w:rsidR="00C33EA2" w:rsidRDefault="00000000">
      <w:pPr>
        <w:numPr>
          <w:ilvl w:val="0"/>
          <w:numId w:val="10"/>
        </w:numPr>
        <w:jc w:val="center"/>
        <w:rPr>
          <w:b/>
        </w:rPr>
      </w:pPr>
      <w:r>
        <w:rPr>
          <w:b/>
        </w:rPr>
        <w:t>25</w:t>
      </w:r>
    </w:p>
    <w:p w14:paraId="6CECD06B" w14:textId="77777777" w:rsidR="00C33EA2" w:rsidRDefault="00000000">
      <w:pPr>
        <w:numPr>
          <w:ilvl w:val="0"/>
          <w:numId w:val="10"/>
        </w:numPr>
        <w:spacing w:after="120"/>
        <w:jc w:val="center"/>
        <w:rPr>
          <w:b/>
        </w:rPr>
      </w:pPr>
      <w:r>
        <w:rPr>
          <w:b/>
        </w:rPr>
        <w:t>1,0</w:t>
      </w:r>
    </w:p>
    <w:p w14:paraId="540481D8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8B5C09" wp14:editId="4D567EAA">
            <wp:extent cx="5612130" cy="118364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627BD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D5F698F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A461ED8" wp14:editId="3F1A0B34">
            <wp:extent cx="5612130" cy="64897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15C02" w14:textId="77777777" w:rsidR="00C33E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14:paraId="02137007" w14:textId="77777777" w:rsidR="00C33EA2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652C8F59" wp14:editId="798431C7">
            <wp:extent cx="5612130" cy="20066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D71F8" w14:textId="77777777" w:rsidR="00C33EA2" w:rsidRDefault="00000000">
      <w:pPr>
        <w:spacing w:after="120"/>
        <w:rPr>
          <w:b/>
        </w:rPr>
      </w:pPr>
      <w:r>
        <w:rPr>
          <w:b/>
        </w:rPr>
        <w:t>El color que está en la posición 3 es “amarillo”. A este número accedemos utilizando el siguiente comando: colores</w:t>
      </w:r>
      <w:proofErr w:type="gramStart"/>
      <w:r>
        <w:rPr>
          <w:b/>
        </w:rPr>
        <w:t>=[</w:t>
      </w:r>
      <w:proofErr w:type="gramEnd"/>
      <w:r>
        <w:rPr>
          <w:b/>
        </w:rPr>
        <w:t>3]</w:t>
      </w:r>
    </w:p>
    <w:p w14:paraId="04C9FE22" w14:textId="77777777" w:rsidR="00C33EA2" w:rsidRDefault="00C33EA2">
      <w:pPr>
        <w:spacing w:after="120"/>
      </w:pPr>
    </w:p>
    <w:p w14:paraId="542709F5" w14:textId="77777777" w:rsidR="00C33E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14:paraId="78B5F143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El color Rojo se encuentra en la posición 0 y el color Rosa en la posición 7</w:t>
      </w:r>
    </w:p>
    <w:p w14:paraId="76F5A1CE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484D4F73" w14:textId="77777777" w:rsidR="00C33E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14:paraId="58EDD31B" w14:textId="77777777" w:rsidR="00C33EA2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5F76A770" wp14:editId="66024F2C">
            <wp:extent cx="1866900" cy="1409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894F7" w14:textId="77777777" w:rsidR="00C33EA2" w:rsidRDefault="00C33EA2">
      <w:pPr>
        <w:spacing w:after="120"/>
        <w:jc w:val="center"/>
      </w:pPr>
    </w:p>
    <w:p w14:paraId="48079F9F" w14:textId="77777777" w:rsidR="00C33EA2" w:rsidRDefault="00000000">
      <w:pPr>
        <w:spacing w:after="120"/>
        <w:rPr>
          <w:b/>
        </w:rPr>
      </w:pPr>
      <w:r>
        <w:rPr>
          <w:b/>
        </w:rPr>
        <w:t>Posiciones</w:t>
      </w:r>
      <w:proofErr w:type="gramStart"/>
      <w:r>
        <w:rPr>
          <w:b/>
        </w:rPr>
        <w:t>=[</w:t>
      </w:r>
      <w:proofErr w:type="gramEnd"/>
      <w:r>
        <w:rPr>
          <w:b/>
        </w:rPr>
        <w:t>‘tres’, ‘dos’, ‘cinco’, ‘cuatro’, ‘uno’]</w:t>
      </w:r>
    </w:p>
    <w:p w14:paraId="67837312" w14:textId="77777777" w:rsidR="00C33EA2" w:rsidRDefault="00C33EA2">
      <w:pPr>
        <w:spacing w:after="120"/>
        <w:jc w:val="center"/>
      </w:pPr>
    </w:p>
    <w:p w14:paraId="38E2715A" w14:textId="77777777" w:rsidR="00C33EA2" w:rsidRDefault="00C33EA2">
      <w:pPr>
        <w:spacing w:after="120"/>
        <w:jc w:val="center"/>
      </w:pPr>
    </w:p>
    <w:p w14:paraId="62234E2E" w14:textId="77777777" w:rsidR="00C33EA2" w:rsidRDefault="00C33EA2">
      <w:pPr>
        <w:spacing w:after="120"/>
        <w:jc w:val="center"/>
      </w:pPr>
    </w:p>
    <w:p w14:paraId="7F7B154C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1A442E0" wp14:editId="15A63078">
            <wp:extent cx="5612130" cy="131826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CF59A" w14:textId="77777777" w:rsidR="00C33E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Imprime la segunda posición de esta tupla.</w:t>
      </w:r>
    </w:p>
    <w:p w14:paraId="3096EB7D" w14:textId="77777777" w:rsidR="00C33EA2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39E1BB3" wp14:editId="03997889">
            <wp:extent cx="5612130" cy="182245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4EC62" w14:textId="77777777" w:rsidR="00C33EA2" w:rsidRDefault="00000000">
      <w:pPr>
        <w:spacing w:after="120"/>
        <w:rPr>
          <w:b/>
        </w:rPr>
      </w:pPr>
      <w:proofErr w:type="spellStart"/>
      <w:r>
        <w:rPr>
          <w:b/>
        </w:rPr>
        <w:t>print</w:t>
      </w:r>
      <w:proofErr w:type="spellEnd"/>
      <w:r>
        <w:rPr>
          <w:b/>
        </w:rPr>
        <w:t>(</w:t>
      </w:r>
      <w:proofErr w:type="gramStart"/>
      <w:r>
        <w:rPr>
          <w:b/>
        </w:rPr>
        <w:t>colores(</w:t>
      </w:r>
      <w:proofErr w:type="gramEnd"/>
      <w:r>
        <w:rPr>
          <w:b/>
        </w:rPr>
        <w:t>2))</w:t>
      </w:r>
    </w:p>
    <w:p w14:paraId="0B7D3A81" w14:textId="77777777" w:rsidR="00C33EA2" w:rsidRDefault="00C33EA2">
      <w:pPr>
        <w:spacing w:after="120"/>
        <w:rPr>
          <w:b/>
        </w:rPr>
      </w:pPr>
    </w:p>
    <w:p w14:paraId="5E3A249A" w14:textId="77777777" w:rsidR="00C33E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79B1B8E" w14:textId="77777777" w:rsidR="00C33EA2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31B1DB14" wp14:editId="0F2E4C0C">
            <wp:extent cx="1847850" cy="21907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D2135" w14:textId="52BAE11B" w:rsidR="00C33EA2" w:rsidRDefault="005F0FA2">
      <w:pPr>
        <w:spacing w:after="120"/>
        <w:rPr>
          <w:b/>
        </w:rPr>
      </w:pPr>
      <w:proofErr w:type="spellStart"/>
      <w:r>
        <w:rPr>
          <w:b/>
        </w:rPr>
        <w:t>operacion</w:t>
      </w:r>
      <w:proofErr w:type="spellEnd"/>
      <w:r w:rsidR="00000000">
        <w:rPr>
          <w:b/>
        </w:rPr>
        <w:t xml:space="preserve"> = (10 -1 +5 +11)</w:t>
      </w:r>
    </w:p>
    <w:p w14:paraId="1F6FA33B" w14:textId="77777777" w:rsidR="00C33EA2" w:rsidRDefault="00C33EA2">
      <w:pPr>
        <w:spacing w:after="120"/>
        <w:jc w:val="center"/>
      </w:pPr>
    </w:p>
    <w:p w14:paraId="18D5D206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E2825E9" wp14:editId="65435105">
            <wp:extent cx="5612130" cy="133858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6DD83" w14:textId="77777777" w:rsidR="00C33E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14:paraId="7CCCC04E" w14:textId="77777777" w:rsidR="00C33EA2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6288084D" wp14:editId="17B369DC">
            <wp:extent cx="3467100" cy="23812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A68BF" w14:textId="77777777" w:rsidR="00C33EA2" w:rsidRDefault="00000000">
      <w:pPr>
        <w:spacing w:after="120"/>
        <w:rPr>
          <w:b/>
        </w:rPr>
      </w:pPr>
      <w:r>
        <w:rPr>
          <w:b/>
        </w:rPr>
        <w:t>El diccionario tiene 4 elementos</w:t>
      </w:r>
    </w:p>
    <w:p w14:paraId="02913D55" w14:textId="77777777" w:rsidR="00C33EA2" w:rsidRDefault="00C33EA2">
      <w:pPr>
        <w:spacing w:after="120"/>
        <w:jc w:val="center"/>
      </w:pPr>
    </w:p>
    <w:p w14:paraId="18EAA678" w14:textId="77777777" w:rsidR="00C33E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14:paraId="7D011319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Accedemos con el siguiente comando: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diccionario[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3]</w:t>
      </w:r>
    </w:p>
    <w:p w14:paraId="2D469E32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92F9E3D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2D634E0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EB71704" w14:textId="77777777" w:rsidR="00C33EA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14:paraId="00FAE3A7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8F0E860" wp14:editId="2D0F8158">
            <wp:extent cx="3238500" cy="4286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C3724" w14:textId="77777777" w:rsidR="00C33EA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14:paraId="6DDC1FC4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30BB96AE" w14:textId="77777777" w:rsidR="00C33EA2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"ingrese un número: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</w:t>
      </w:r>
    </w:p>
    <w:p w14:paraId="279065CF" w14:textId="77777777" w:rsidR="00C33EA2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num2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"ingrese otro número: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</w:t>
      </w:r>
    </w:p>
    <w:p w14:paraId="699E6C72" w14:textId="77777777" w:rsidR="00C33EA2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"La suma de los dos es: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num2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</w:t>
      </w:r>
    </w:p>
    <w:p w14:paraId="7DB33EBB" w14:textId="77777777" w:rsidR="00C33EA2" w:rsidRDefault="00C33EA2">
      <w:pPr>
        <w:ind w:left="720"/>
        <w:rPr>
          <w:rFonts w:ascii="Calibri" w:eastAsia="Calibri" w:hAnsi="Calibri" w:cs="Calibri"/>
          <w:b/>
          <w:sz w:val="22"/>
          <w:szCs w:val="22"/>
        </w:rPr>
      </w:pPr>
    </w:p>
    <w:p w14:paraId="607A8CA9" w14:textId="77777777" w:rsidR="00C33EA2" w:rsidRDefault="00C33EA2">
      <w:pPr>
        <w:ind w:left="720"/>
        <w:rPr>
          <w:rFonts w:ascii="Calibri" w:eastAsia="Calibri" w:hAnsi="Calibri" w:cs="Calibri"/>
          <w:b/>
          <w:sz w:val="22"/>
          <w:szCs w:val="22"/>
        </w:rPr>
      </w:pPr>
    </w:p>
    <w:p w14:paraId="58730BA1" w14:textId="77777777" w:rsidR="00C33EA2" w:rsidRDefault="00C33EA2">
      <w:pPr>
        <w:ind w:left="720"/>
        <w:rPr>
          <w:rFonts w:ascii="Calibri" w:eastAsia="Calibri" w:hAnsi="Calibri" w:cs="Calibri"/>
          <w:b/>
          <w:sz w:val="22"/>
          <w:szCs w:val="22"/>
        </w:rPr>
      </w:pPr>
    </w:p>
    <w:p w14:paraId="50921054" w14:textId="77777777" w:rsidR="00C33EA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14:paraId="0E89557D" w14:textId="77777777" w:rsidR="00C33EA2" w:rsidRDefault="00000000">
      <w:pPr>
        <w:shd w:val="clear" w:color="auto" w:fill="1F1F1F"/>
        <w:spacing w:after="12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ingresá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tu edad: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45A15043" w14:textId="77777777" w:rsidR="00C33EA2" w:rsidRDefault="00000000">
      <w:pPr>
        <w:shd w:val="clear" w:color="auto" w:fill="1F1F1F"/>
        <w:spacing w:after="120"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lastRenderedPageBreak/>
        <w:t>num2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</w:p>
    <w:p w14:paraId="5890E87D" w14:textId="77777777" w:rsidR="00C33EA2" w:rsidRDefault="00000000">
      <w:pPr>
        <w:shd w:val="clear" w:color="auto" w:fill="1F1F1F"/>
        <w:spacing w:after="12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"Faltan: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años para llegar a 100"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A33EE8F" w14:textId="77777777" w:rsidR="00C33EA2" w:rsidRDefault="00C33EA2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4553B40C" w14:textId="77777777" w:rsidR="00C33EA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14:paraId="372F10DE" w14:textId="77777777" w:rsidR="00C33EA2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6E1D7F9" wp14:editId="61273E7A">
            <wp:extent cx="5612130" cy="1299210"/>
            <wp:effectExtent l="0" t="0" r="0" b="0"/>
            <wp:docPr id="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6ECB1" w14:textId="77777777" w:rsidR="00C33EA2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55D3062F" w14:textId="77777777" w:rsidR="00C33E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14:paraId="1BA128A5" w14:textId="77777777" w:rsidR="00C33EA2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ingresá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un número: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10A1072E" w14:textId="77777777" w:rsidR="00C33EA2" w:rsidRPr="005F0FA2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5F0FA2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num2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"Par"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num1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%</w:t>
      </w:r>
      <w:r w:rsidRPr="005F0FA2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"Impar"</w:t>
      </w:r>
    </w:p>
    <w:p w14:paraId="0C9D1CE5" w14:textId="77777777" w:rsidR="00C33EA2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"El número es: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26A44FA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41E4DEBF" w14:textId="77777777" w:rsidR="00C33E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14:paraId="04421A83" w14:textId="77777777" w:rsidR="00C33EA2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ingresá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un número: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76FFC4E4" w14:textId="77777777" w:rsidR="00C33EA2" w:rsidRPr="005F0FA2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5F0FA2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num2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num1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num1</w:t>
      </w:r>
      <w:r w:rsidRPr="005F0FA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5F0FA2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5F0FA2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F0FA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5F0FA2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num1</w:t>
      </w:r>
    </w:p>
    <w:p w14:paraId="4D314C99" w14:textId="77777777" w:rsidR="00C33EA2" w:rsidRDefault="00000000">
      <w:pPr>
        <w:shd w:val="clear" w:color="auto" w:fill="1F1F1F"/>
        <w:spacing w:line="325" w:lineRule="auto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"El valor absoluto de: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es: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7546777" w14:textId="77777777" w:rsidR="00C33E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7C1230EB" w14:textId="77777777" w:rsidR="00C33EA2" w:rsidRDefault="00000000">
      <w:pPr>
        <w:numPr>
          <w:ilvl w:val="0"/>
          <w:numId w:val="6"/>
        </w:numPr>
        <w:shd w:val="clear" w:color="auto" w:fill="1F1F1F"/>
        <w:spacing w:after="120" w:line="325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ingresá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un número: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60EBAEC4" w14:textId="77777777" w:rsidR="00C33EA2" w:rsidRDefault="00000000">
      <w:pPr>
        <w:numPr>
          <w:ilvl w:val="0"/>
          <w:numId w:val="6"/>
        </w:numPr>
        <w:shd w:val="clear" w:color="auto" w:fill="1F1F1F"/>
        <w:spacing w:after="120" w:line="325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num2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ingresá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otro número: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4C9C77BC" w14:textId="77777777" w:rsidR="00C33EA2" w:rsidRDefault="00000000">
      <w:pPr>
        <w:numPr>
          <w:ilvl w:val="0"/>
          <w:numId w:val="6"/>
        </w:numPr>
        <w:shd w:val="clear" w:color="auto" w:fill="1F1F1F"/>
        <w:spacing w:after="120" w:line="325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num3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"Es mayor"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"Es menor"</w:t>
      </w:r>
    </w:p>
    <w:p w14:paraId="29AA3BAB" w14:textId="77777777" w:rsidR="00C33EA2" w:rsidRDefault="00000000">
      <w:pPr>
        <w:numPr>
          <w:ilvl w:val="0"/>
          <w:numId w:val="6"/>
        </w:numPr>
        <w:shd w:val="clear" w:color="auto" w:fill="1F1F1F"/>
        <w:spacing w:after="120" w:line="325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"El primer número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 al segundo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numero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2BFD6D5" w14:textId="77777777" w:rsidR="00C33EA2" w:rsidRDefault="00C33E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sectPr w:rsidR="00C33EA2">
      <w:footerReference w:type="default" r:id="rId40"/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F5C1" w14:textId="77777777" w:rsidR="00BE176D" w:rsidRDefault="00BE176D">
      <w:r>
        <w:separator/>
      </w:r>
    </w:p>
  </w:endnote>
  <w:endnote w:type="continuationSeparator" w:id="0">
    <w:p w14:paraId="140DA458" w14:textId="77777777" w:rsidR="00BE176D" w:rsidRDefault="00BE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9B87" w14:textId="77777777" w:rsidR="00C33EA2" w:rsidRDefault="00C33E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46E6" w14:textId="77777777" w:rsidR="00BE176D" w:rsidRDefault="00BE176D">
      <w:r>
        <w:separator/>
      </w:r>
    </w:p>
  </w:footnote>
  <w:footnote w:type="continuationSeparator" w:id="0">
    <w:p w14:paraId="37D485F8" w14:textId="77777777" w:rsidR="00BE176D" w:rsidRDefault="00BE1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902"/>
    <w:multiLevelType w:val="multilevel"/>
    <w:tmpl w:val="DC7E5DC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A7216"/>
    <w:multiLevelType w:val="multilevel"/>
    <w:tmpl w:val="0AAE0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21FA"/>
    <w:multiLevelType w:val="multilevel"/>
    <w:tmpl w:val="671650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D4796"/>
    <w:multiLevelType w:val="multilevel"/>
    <w:tmpl w:val="23863A1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C62D2"/>
    <w:multiLevelType w:val="multilevel"/>
    <w:tmpl w:val="9A4CE9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658C9"/>
    <w:multiLevelType w:val="multilevel"/>
    <w:tmpl w:val="D4D69B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A586F"/>
    <w:multiLevelType w:val="multilevel"/>
    <w:tmpl w:val="C8201A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8221F"/>
    <w:multiLevelType w:val="multilevel"/>
    <w:tmpl w:val="52145A62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DB1C5D"/>
    <w:multiLevelType w:val="multilevel"/>
    <w:tmpl w:val="936C432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EA5A1E"/>
    <w:multiLevelType w:val="multilevel"/>
    <w:tmpl w:val="F89AF5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4785626">
    <w:abstractNumId w:val="6"/>
  </w:num>
  <w:num w:numId="2" w16cid:durableId="1522547579">
    <w:abstractNumId w:val="9"/>
  </w:num>
  <w:num w:numId="3" w16cid:durableId="1271815106">
    <w:abstractNumId w:val="2"/>
  </w:num>
  <w:num w:numId="4" w16cid:durableId="1180195206">
    <w:abstractNumId w:val="4"/>
  </w:num>
  <w:num w:numId="5" w16cid:durableId="741491592">
    <w:abstractNumId w:val="5"/>
  </w:num>
  <w:num w:numId="6" w16cid:durableId="929118668">
    <w:abstractNumId w:val="1"/>
  </w:num>
  <w:num w:numId="7" w16cid:durableId="533269419">
    <w:abstractNumId w:val="3"/>
  </w:num>
  <w:num w:numId="8" w16cid:durableId="658119100">
    <w:abstractNumId w:val="7"/>
  </w:num>
  <w:num w:numId="9" w16cid:durableId="393116291">
    <w:abstractNumId w:val="8"/>
  </w:num>
  <w:num w:numId="10" w16cid:durableId="139762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EA2"/>
    <w:rsid w:val="004930A8"/>
    <w:rsid w:val="005F0FA2"/>
    <w:rsid w:val="00BE176D"/>
    <w:rsid w:val="00C3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EC9B"/>
  <w15:docId w15:val="{0FAEABFF-9EC6-4560-B836-33762736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2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3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Sardi</dc:creator>
  <cp:lastModifiedBy>francosardi2004@gmail.com</cp:lastModifiedBy>
  <cp:revision>2</cp:revision>
  <dcterms:created xsi:type="dcterms:W3CDTF">2023-08-15T23:25:00Z</dcterms:created>
  <dcterms:modified xsi:type="dcterms:W3CDTF">2023-08-15T23:25:00Z</dcterms:modified>
</cp:coreProperties>
</file>