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4FC6" w14:textId="11C55206" w:rsidR="001629C8" w:rsidRDefault="0009387D">
      <w:r>
        <w:t xml:space="preserve">2 Types of </w:t>
      </w:r>
      <w:proofErr w:type="gramStart"/>
      <w:r>
        <w:t>Header</w:t>
      </w:r>
      <w:proofErr w:type="gramEnd"/>
      <w:r>
        <w:t xml:space="preserve"> and footer as follows </w:t>
      </w:r>
    </w:p>
    <w:p w14:paraId="5B9CDD4A" w14:textId="335C2D00" w:rsidR="0009387D" w:rsidRDefault="0009387D" w:rsidP="0082006A">
      <w:pPr>
        <w:pStyle w:val="ListParagraph"/>
        <w:numPr>
          <w:ilvl w:val="0"/>
          <w:numId w:val="2"/>
        </w:numPr>
      </w:pPr>
      <w:r>
        <w:t>HEADER v1 - Displays in all page</w:t>
      </w:r>
      <w:r w:rsidR="00664599">
        <w:t>s</w:t>
      </w:r>
      <w:r>
        <w:t xml:space="preserve"> </w:t>
      </w:r>
    </w:p>
    <w:p w14:paraId="2BE241F8" w14:textId="2AC71ACE" w:rsidR="0009387D" w:rsidRDefault="0009387D" w:rsidP="0082006A">
      <w:pPr>
        <w:pStyle w:val="ListParagraph"/>
        <w:numPr>
          <w:ilvl w:val="0"/>
          <w:numId w:val="2"/>
        </w:numPr>
      </w:pPr>
      <w:r>
        <w:t>FOOTER v1 - Displays in all page</w:t>
      </w:r>
      <w:r w:rsidR="00664599">
        <w:t>s</w:t>
      </w:r>
    </w:p>
    <w:p w14:paraId="62CC6C65" w14:textId="5E4C026B" w:rsidR="0009387D" w:rsidRDefault="0009387D" w:rsidP="0082006A">
      <w:pPr>
        <w:pStyle w:val="ListParagraph"/>
        <w:numPr>
          <w:ilvl w:val="0"/>
          <w:numId w:val="2"/>
        </w:numPr>
      </w:pPr>
      <w:r>
        <w:t xml:space="preserve">HEADER v2 - Displays only in </w:t>
      </w:r>
      <w:r w:rsidR="00664599">
        <w:t>F</w:t>
      </w:r>
      <w:r>
        <w:t xml:space="preserve">irst page </w:t>
      </w:r>
    </w:p>
    <w:p w14:paraId="59E87603" w14:textId="24110137" w:rsidR="0009387D" w:rsidRDefault="0009387D" w:rsidP="0082006A">
      <w:pPr>
        <w:pStyle w:val="ListParagraph"/>
        <w:numPr>
          <w:ilvl w:val="0"/>
          <w:numId w:val="2"/>
        </w:numPr>
      </w:pPr>
      <w:r>
        <w:t xml:space="preserve">FOOTER v2 - Displays only in </w:t>
      </w:r>
      <w:r w:rsidR="00664599">
        <w:t>L</w:t>
      </w:r>
      <w:r>
        <w:t>ast page</w:t>
      </w:r>
    </w:p>
    <w:p w14:paraId="3B6866F6" w14:textId="4D809815" w:rsidR="00FE01E4" w:rsidRDefault="00FE01E4" w:rsidP="00FE01E4"/>
    <w:p w14:paraId="2F9A08E3" w14:textId="1916CE4A" w:rsidR="00D5220C" w:rsidRPr="00EE2C83" w:rsidRDefault="00D5220C" w:rsidP="00D5220C">
      <w:pPr>
        <w:rPr>
          <w:b/>
          <w:bCs/>
          <w:sz w:val="24"/>
          <w:szCs w:val="24"/>
        </w:rPr>
      </w:pPr>
      <w:r w:rsidRPr="00EE2C83">
        <w:rPr>
          <w:b/>
          <w:bCs/>
          <w:sz w:val="24"/>
          <w:szCs w:val="24"/>
        </w:rPr>
        <w:t xml:space="preserve">1 </w:t>
      </w:r>
      <w:proofErr w:type="gramStart"/>
      <w:r w:rsidRPr="00EE2C83">
        <w:rPr>
          <w:b/>
          <w:bCs/>
          <w:sz w:val="24"/>
          <w:szCs w:val="24"/>
        </w:rPr>
        <w:t>-  HEADER</w:t>
      </w:r>
      <w:proofErr w:type="gramEnd"/>
      <w:r w:rsidRPr="00EE2C83">
        <w:rPr>
          <w:b/>
          <w:bCs/>
          <w:sz w:val="24"/>
          <w:szCs w:val="24"/>
        </w:rPr>
        <w:t xml:space="preserve"> v1 - Displays in all pages </w:t>
      </w:r>
    </w:p>
    <w:p w14:paraId="5C1D095A" w14:textId="478A39BD" w:rsidR="00FE01E4" w:rsidRDefault="00D5220C" w:rsidP="00FE01E4">
      <w:r>
        <w:t xml:space="preserve">In adobe forms layout create </w:t>
      </w:r>
      <w:proofErr w:type="spellStart"/>
      <w:r>
        <w:t>subform</w:t>
      </w:r>
      <w:proofErr w:type="spellEnd"/>
      <w:r w:rsidR="00847993">
        <w:t xml:space="preserve"> layout</w:t>
      </w:r>
      <w:r>
        <w:t xml:space="preserve"> and place the text as follows </w:t>
      </w:r>
    </w:p>
    <w:p w14:paraId="00A2B073" w14:textId="1C49A1D2" w:rsidR="00847993" w:rsidRDefault="00847993" w:rsidP="00FE01E4">
      <w:r>
        <w:t xml:space="preserve">It should be in </w:t>
      </w:r>
      <w:r w:rsidRPr="00847993">
        <w:rPr>
          <w:b/>
          <w:bCs/>
        </w:rPr>
        <w:t>MASTER PAGE</w:t>
      </w:r>
      <w:r>
        <w:t xml:space="preserve"> section </w:t>
      </w:r>
    </w:p>
    <w:p w14:paraId="49EC9D0D" w14:textId="6B67F599" w:rsidR="002D5900" w:rsidRDefault="00847993" w:rsidP="00FE01E4">
      <w:r w:rsidRPr="00847993">
        <w:rPr>
          <w:noProof/>
        </w:rPr>
        <w:drawing>
          <wp:inline distT="0" distB="0" distL="0" distR="0" wp14:anchorId="3E1F519A" wp14:editId="014E5835">
            <wp:extent cx="5088103" cy="21069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543" cy="21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E749" w14:textId="57950ACB" w:rsidR="00B31D44" w:rsidRDefault="00B31D44" w:rsidP="00B31D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EE2C83">
        <w:rPr>
          <w:b/>
          <w:bCs/>
          <w:sz w:val="24"/>
          <w:szCs w:val="24"/>
        </w:rPr>
        <w:t xml:space="preserve"> </w:t>
      </w:r>
      <w:proofErr w:type="gramStart"/>
      <w:r w:rsidRPr="00EE2C83">
        <w:rPr>
          <w:b/>
          <w:bCs/>
          <w:sz w:val="24"/>
          <w:szCs w:val="24"/>
        </w:rPr>
        <w:t xml:space="preserve">-  </w:t>
      </w:r>
      <w:r>
        <w:rPr>
          <w:b/>
          <w:bCs/>
          <w:sz w:val="24"/>
          <w:szCs w:val="24"/>
        </w:rPr>
        <w:t>FOOTER</w:t>
      </w:r>
      <w:proofErr w:type="gramEnd"/>
      <w:r w:rsidRPr="00EE2C83">
        <w:rPr>
          <w:b/>
          <w:bCs/>
          <w:sz w:val="24"/>
          <w:szCs w:val="24"/>
        </w:rPr>
        <w:t xml:space="preserve"> v1 - Displays in all pages </w:t>
      </w:r>
    </w:p>
    <w:p w14:paraId="297A4BEA" w14:textId="77777777" w:rsidR="00CC131F" w:rsidRDefault="00CC131F" w:rsidP="00CC131F">
      <w:r>
        <w:t xml:space="preserve">It should be in </w:t>
      </w:r>
      <w:r w:rsidRPr="00847993">
        <w:rPr>
          <w:b/>
          <w:bCs/>
        </w:rPr>
        <w:t>MASTER PAGE</w:t>
      </w:r>
      <w:r>
        <w:t xml:space="preserve"> section </w:t>
      </w:r>
    </w:p>
    <w:p w14:paraId="5233B362" w14:textId="22F5A238" w:rsidR="00BB29F3" w:rsidRDefault="00CC131F" w:rsidP="00FE01E4">
      <w:r w:rsidRPr="00CC131F">
        <w:rPr>
          <w:noProof/>
        </w:rPr>
        <w:drawing>
          <wp:inline distT="0" distB="0" distL="0" distR="0" wp14:anchorId="52E88B8D" wp14:editId="42968192">
            <wp:extent cx="4936638" cy="291346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983" cy="29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A32D" w14:textId="77777777" w:rsidR="006B23C2" w:rsidRDefault="00E650F4" w:rsidP="00FE01E4">
      <w:r>
        <w:lastRenderedPageBreak/>
        <w:t xml:space="preserve">Now notice the object name </w:t>
      </w:r>
      <w:r w:rsidRPr="00E650F4">
        <w:rPr>
          <w:b/>
          <w:bCs/>
        </w:rPr>
        <w:t>“(Untitled Content Area)”</w:t>
      </w:r>
      <w:r>
        <w:rPr>
          <w:b/>
          <w:bCs/>
        </w:rPr>
        <w:t xml:space="preserve"> </w:t>
      </w:r>
      <w:r>
        <w:t xml:space="preserve">it needs to be adjusted </w:t>
      </w:r>
    </w:p>
    <w:p w14:paraId="5E75052B" w14:textId="492CFA7E" w:rsidR="006B23C2" w:rsidRDefault="006B23C2" w:rsidP="00FE01E4">
      <w:r>
        <w:t>or else     the header and footer text will be overlapped by line items as follows</w:t>
      </w:r>
    </w:p>
    <w:p w14:paraId="1EC08C16" w14:textId="77777777" w:rsidR="00B30BA3" w:rsidRDefault="00B30BA3" w:rsidP="00FE01E4"/>
    <w:p w14:paraId="5D928E6F" w14:textId="1291F50E" w:rsidR="006B23C2" w:rsidRDefault="00C04BE7" w:rsidP="00FE01E4">
      <w:r>
        <w:t>F</w:t>
      </w:r>
      <w:r w:rsidR="00B30BA3">
        <w:t xml:space="preserve">irst page header will appear correctly </w:t>
      </w:r>
    </w:p>
    <w:p w14:paraId="769C32F0" w14:textId="5BCAF71D" w:rsidR="006B23C2" w:rsidRDefault="00B30BA3" w:rsidP="00FE01E4">
      <w:r w:rsidRPr="00B30BA3">
        <w:rPr>
          <w:noProof/>
        </w:rPr>
        <w:drawing>
          <wp:inline distT="0" distB="0" distL="0" distR="0" wp14:anchorId="5F272B23" wp14:editId="51895C08">
            <wp:extent cx="4184923" cy="986766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783" cy="9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0C8C" w14:textId="6E1465C9" w:rsidR="00B30BA3" w:rsidRDefault="00C04BE7" w:rsidP="00FE01E4">
      <w:r>
        <w:t>First</w:t>
      </w:r>
      <w:r w:rsidR="00B30BA3">
        <w:t xml:space="preserve"> page footer will appear correctly</w:t>
      </w:r>
    </w:p>
    <w:p w14:paraId="1235E8CD" w14:textId="1F91CA74" w:rsidR="00B30BA3" w:rsidRDefault="00B30BA3" w:rsidP="00FE01E4">
      <w:r w:rsidRPr="00B30BA3">
        <w:rPr>
          <w:noProof/>
        </w:rPr>
        <w:drawing>
          <wp:inline distT="0" distB="0" distL="0" distR="0" wp14:anchorId="30593A7D" wp14:editId="508D3EF3">
            <wp:extent cx="4166392" cy="907614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594" cy="9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967D" w14:textId="54E5C679" w:rsidR="00C04BE7" w:rsidRDefault="00C04BE7" w:rsidP="00FE01E4">
      <w:r>
        <w:t xml:space="preserve">Second page </w:t>
      </w:r>
      <w:r w:rsidR="00D87EEA">
        <w:t>Header</w:t>
      </w:r>
    </w:p>
    <w:p w14:paraId="0DFBFD48" w14:textId="18F1FD3E" w:rsidR="00D87EEA" w:rsidRDefault="00D87EEA" w:rsidP="00FE01E4">
      <w:r w:rsidRPr="00D87EEA">
        <w:rPr>
          <w:noProof/>
        </w:rPr>
        <w:drawing>
          <wp:inline distT="0" distB="0" distL="0" distR="0" wp14:anchorId="2D29391C" wp14:editId="47B22994">
            <wp:extent cx="5943600" cy="810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EB46" w14:textId="21C475D4" w:rsidR="00D87EEA" w:rsidRDefault="00D87EEA" w:rsidP="00FE01E4">
      <w:r>
        <w:t>Second page Footer</w:t>
      </w:r>
    </w:p>
    <w:p w14:paraId="08E8FDFE" w14:textId="128BF593" w:rsidR="00D87EEA" w:rsidRDefault="005F5225" w:rsidP="00FE01E4">
      <w:r w:rsidRPr="005F5225">
        <w:rPr>
          <w:noProof/>
        </w:rPr>
        <w:drawing>
          <wp:inline distT="0" distB="0" distL="0" distR="0" wp14:anchorId="54D3B9E9" wp14:editId="7D2F16D5">
            <wp:extent cx="5222739" cy="81744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447" cy="8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B630" w14:textId="63771544" w:rsidR="005F5225" w:rsidRDefault="005F5225" w:rsidP="00FE01E4">
      <w:r>
        <w:t>Third page Footer</w:t>
      </w:r>
    </w:p>
    <w:p w14:paraId="6A77C1B8" w14:textId="1EA4329E" w:rsidR="005F5225" w:rsidRDefault="00AE1B75" w:rsidP="00FE01E4">
      <w:r w:rsidRPr="00AE1B75">
        <w:rPr>
          <w:noProof/>
        </w:rPr>
        <w:drawing>
          <wp:inline distT="0" distB="0" distL="0" distR="0" wp14:anchorId="15A20FBB" wp14:editId="067BBEA4">
            <wp:extent cx="5312496" cy="67598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719" cy="67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95D1" w14:textId="751E322A" w:rsidR="002E5647" w:rsidRDefault="002E5647" w:rsidP="00FE01E4"/>
    <w:p w14:paraId="22775ACA" w14:textId="57E2AFA7" w:rsidR="002E5647" w:rsidRDefault="002E5647" w:rsidP="00FE01E4"/>
    <w:p w14:paraId="2E798351" w14:textId="06AF989D" w:rsidR="002E5647" w:rsidRDefault="002E5647" w:rsidP="00FE01E4"/>
    <w:p w14:paraId="197E7EE0" w14:textId="24D627ED" w:rsidR="002E5647" w:rsidRDefault="002E5647" w:rsidP="00FE01E4"/>
    <w:p w14:paraId="46C66CB0" w14:textId="17ECD185" w:rsidR="002E5647" w:rsidRDefault="002E5647" w:rsidP="00FE01E4">
      <w:r>
        <w:lastRenderedPageBreak/>
        <w:t xml:space="preserve">TO Avoid the above problem </w:t>
      </w:r>
      <w:r w:rsidRPr="00E650F4">
        <w:rPr>
          <w:b/>
          <w:bCs/>
        </w:rPr>
        <w:t>“(Untitled Content Area)”</w:t>
      </w:r>
      <w:r w:rsidRPr="002E5647">
        <w:t xml:space="preserve"> needs to be adjusted in the layout as follows</w:t>
      </w:r>
    </w:p>
    <w:p w14:paraId="2613BAE9" w14:textId="55E5AAE1" w:rsidR="001D3AB7" w:rsidRDefault="001D3AB7" w:rsidP="00FE01E4">
      <w:r>
        <w:t>“Untitled content area” renamed as MAIN</w:t>
      </w:r>
      <w:r w:rsidR="00CC19F2">
        <w:t xml:space="preserve"> (for short representation)</w:t>
      </w:r>
    </w:p>
    <w:p w14:paraId="66D96F00" w14:textId="77777777" w:rsidR="00743491" w:rsidRDefault="00743491" w:rsidP="00FE01E4"/>
    <w:p w14:paraId="2B499446" w14:textId="12C146A6" w:rsidR="00CC19F2" w:rsidRPr="002E5647" w:rsidRDefault="001C4FF1" w:rsidP="00CC19F2">
      <w:r>
        <w:t xml:space="preserve">IN TOP SIDE adjust like this </w:t>
      </w:r>
      <w:r w:rsidR="00CC19F2">
        <w:t>(in layout HEADER BLOCK SHOULD BE OUTSIDE MAIN)</w:t>
      </w:r>
    </w:p>
    <w:p w14:paraId="37A9C401" w14:textId="40CA1580" w:rsidR="002E5647" w:rsidRDefault="001C4FF1" w:rsidP="00FE01E4">
      <w:r w:rsidRPr="001C4FF1">
        <w:rPr>
          <w:noProof/>
        </w:rPr>
        <w:drawing>
          <wp:inline distT="0" distB="0" distL="0" distR="0" wp14:anchorId="3E600BD8" wp14:editId="1EE791E3">
            <wp:extent cx="5043225" cy="1961793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928" cy="19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A1B3" w14:textId="21E598C7" w:rsidR="00CC19F2" w:rsidRPr="002E5647" w:rsidRDefault="001C4FF1" w:rsidP="00CC19F2">
      <w:r>
        <w:t>IN BOTTOM side adjust like this</w:t>
      </w:r>
      <w:r w:rsidR="00743491">
        <w:t xml:space="preserve"> </w:t>
      </w:r>
      <w:r w:rsidR="00CC19F2">
        <w:t>(in layout FOOTER BLOCK SHOULD BE OUTSIDE MAIN)</w:t>
      </w:r>
    </w:p>
    <w:p w14:paraId="4F2D6183" w14:textId="317157D1" w:rsidR="001C4FF1" w:rsidRDefault="001D3AB7" w:rsidP="00FE01E4">
      <w:r w:rsidRPr="001D3AB7">
        <w:rPr>
          <w:noProof/>
        </w:rPr>
        <w:drawing>
          <wp:inline distT="0" distB="0" distL="0" distR="0" wp14:anchorId="6442B41B" wp14:editId="24A61C5B">
            <wp:extent cx="5023859" cy="2727161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592" cy="27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E36A" w14:textId="77777777" w:rsidR="00C04BE7" w:rsidRDefault="00C04BE7" w:rsidP="00FE01E4"/>
    <w:p w14:paraId="445D1290" w14:textId="5D768438" w:rsidR="00CC131F" w:rsidRDefault="006B23C2" w:rsidP="00FE01E4">
      <w:r>
        <w:t xml:space="preserve"> </w:t>
      </w:r>
    </w:p>
    <w:p w14:paraId="781E1A2E" w14:textId="5A9AA156" w:rsidR="00E650F4" w:rsidRDefault="00743491" w:rsidP="00FE01E4">
      <w:pPr>
        <w:rPr>
          <w:b/>
          <w:bCs/>
          <w:sz w:val="28"/>
          <w:szCs w:val="28"/>
        </w:rPr>
      </w:pPr>
      <w:r w:rsidRPr="0051577C">
        <w:rPr>
          <w:b/>
          <w:bCs/>
          <w:sz w:val="28"/>
          <w:szCs w:val="28"/>
          <w:highlight w:val="yellow"/>
        </w:rPr>
        <w:t xml:space="preserve">MASTER page is a section where what ever object is placed it will be displayed in all the pages throughout adobe </w:t>
      </w:r>
      <w:r w:rsidR="00D134A6" w:rsidRPr="0051577C">
        <w:rPr>
          <w:b/>
          <w:bCs/>
          <w:sz w:val="28"/>
          <w:szCs w:val="28"/>
          <w:highlight w:val="yellow"/>
        </w:rPr>
        <w:t>forms mostly</w:t>
      </w:r>
      <w:r w:rsidR="00630CF9" w:rsidRPr="0051577C">
        <w:rPr>
          <w:b/>
          <w:bCs/>
          <w:sz w:val="28"/>
          <w:szCs w:val="28"/>
          <w:highlight w:val="yellow"/>
        </w:rPr>
        <w:t xml:space="preserve"> (LOGO </w:t>
      </w:r>
      <w:r w:rsidR="00696947" w:rsidRPr="0051577C">
        <w:rPr>
          <w:b/>
          <w:bCs/>
          <w:sz w:val="28"/>
          <w:szCs w:val="28"/>
          <w:highlight w:val="yellow"/>
        </w:rPr>
        <w:t xml:space="preserve">and TITLES) are placed in this </w:t>
      </w:r>
      <w:proofErr w:type="gramStart"/>
      <w:r w:rsidR="00696947" w:rsidRPr="0051577C">
        <w:rPr>
          <w:b/>
          <w:bCs/>
          <w:sz w:val="28"/>
          <w:szCs w:val="28"/>
          <w:highlight w:val="yellow"/>
        </w:rPr>
        <w:t>sections</w:t>
      </w:r>
      <w:proofErr w:type="gramEnd"/>
      <w:r w:rsidR="00696947" w:rsidRPr="00004390">
        <w:rPr>
          <w:b/>
          <w:bCs/>
          <w:sz w:val="28"/>
          <w:szCs w:val="28"/>
        </w:rPr>
        <w:t xml:space="preserve"> </w:t>
      </w:r>
    </w:p>
    <w:p w14:paraId="792C344F" w14:textId="2FDFB343" w:rsidR="00A220C5" w:rsidRDefault="00A220C5" w:rsidP="00FE01E4">
      <w:pPr>
        <w:rPr>
          <w:b/>
          <w:bCs/>
          <w:sz w:val="28"/>
          <w:szCs w:val="28"/>
        </w:rPr>
      </w:pPr>
    </w:p>
    <w:p w14:paraId="33ECCEDB" w14:textId="41B45F97" w:rsidR="00A220C5" w:rsidRDefault="008A024D" w:rsidP="00FE01E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60789B" wp14:editId="1ECFA946">
            <wp:extent cx="6746622" cy="304535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076" cy="305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C398" w14:textId="4F52B2C1" w:rsidR="008A024D" w:rsidRDefault="008A024D" w:rsidP="00FE01E4">
      <w:r>
        <w:t>In the above image there is a comparison between layout just to point out that</w:t>
      </w:r>
    </w:p>
    <w:p w14:paraId="32A06397" w14:textId="1ED7630C" w:rsidR="008A024D" w:rsidRDefault="008A024D" w:rsidP="00FE01E4">
      <w:pPr>
        <w:rPr>
          <w:b/>
          <w:bCs/>
        </w:rPr>
      </w:pPr>
      <w:r w:rsidRPr="008A024D">
        <w:rPr>
          <w:b/>
          <w:bCs/>
          <w:highlight w:val="yellow"/>
        </w:rPr>
        <w:t>MAIN layout object of the MASTER PAGE section is representing the PAGE_1 section</w:t>
      </w:r>
      <w:r w:rsidRPr="008A024D">
        <w:rPr>
          <w:b/>
          <w:bCs/>
        </w:rPr>
        <w:t xml:space="preserve"> </w:t>
      </w:r>
    </w:p>
    <w:p w14:paraId="3E1542CA" w14:textId="1E0C65E0" w:rsidR="008A024D" w:rsidRDefault="008A024D" w:rsidP="00FE01E4">
      <w:r>
        <w:t xml:space="preserve">Objects of the PAGE_1 </w:t>
      </w:r>
      <w:proofErr w:type="gramStart"/>
      <w:r>
        <w:t>sections</w:t>
      </w:r>
      <w:proofErr w:type="gramEnd"/>
      <w:r>
        <w:t xml:space="preserve"> are not repeated it is </w:t>
      </w:r>
      <w:r w:rsidR="00CE64CF">
        <w:t>displayed</w:t>
      </w:r>
      <w:r>
        <w:t xml:space="preserve"> only once it is the area where LINE_ITEMS are processed and LOOPED for display</w:t>
      </w:r>
    </w:p>
    <w:p w14:paraId="5CACF793" w14:textId="21F1219F" w:rsidR="008E471B" w:rsidRDefault="008E471B" w:rsidP="00FE01E4"/>
    <w:p w14:paraId="534F41E8" w14:textId="4878CA43" w:rsidR="0063419C" w:rsidRDefault="0063419C" w:rsidP="006341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EE2C83">
        <w:rPr>
          <w:b/>
          <w:bCs/>
          <w:sz w:val="24"/>
          <w:szCs w:val="24"/>
        </w:rPr>
        <w:t xml:space="preserve"> </w:t>
      </w:r>
      <w:proofErr w:type="gramStart"/>
      <w:r w:rsidRPr="00EE2C83">
        <w:rPr>
          <w:b/>
          <w:bCs/>
          <w:sz w:val="24"/>
          <w:szCs w:val="24"/>
        </w:rPr>
        <w:t>-  HEADER</w:t>
      </w:r>
      <w:proofErr w:type="gramEnd"/>
      <w:r w:rsidRPr="00EE2C83">
        <w:rPr>
          <w:b/>
          <w:bCs/>
          <w:sz w:val="24"/>
          <w:szCs w:val="24"/>
        </w:rPr>
        <w:t xml:space="preserve"> v</w:t>
      </w:r>
      <w:r>
        <w:rPr>
          <w:b/>
          <w:bCs/>
          <w:sz w:val="24"/>
          <w:szCs w:val="24"/>
        </w:rPr>
        <w:t>2</w:t>
      </w:r>
      <w:r w:rsidRPr="00EE2C83">
        <w:rPr>
          <w:b/>
          <w:bCs/>
          <w:sz w:val="24"/>
          <w:szCs w:val="24"/>
        </w:rPr>
        <w:t xml:space="preserve"> - Displays </w:t>
      </w:r>
      <w:r>
        <w:rPr>
          <w:b/>
          <w:bCs/>
          <w:sz w:val="24"/>
          <w:szCs w:val="24"/>
        </w:rPr>
        <w:t xml:space="preserve">only in </w:t>
      </w:r>
      <w:r w:rsidR="00D667DC">
        <w:rPr>
          <w:b/>
          <w:bCs/>
          <w:sz w:val="24"/>
          <w:szCs w:val="24"/>
        </w:rPr>
        <w:t>FIRST</w:t>
      </w:r>
      <w:r>
        <w:rPr>
          <w:b/>
          <w:bCs/>
          <w:sz w:val="24"/>
          <w:szCs w:val="24"/>
        </w:rPr>
        <w:t xml:space="preserve"> page </w:t>
      </w:r>
    </w:p>
    <w:p w14:paraId="0295831D" w14:textId="3CC1F930" w:rsidR="0063419C" w:rsidRDefault="0063419C" w:rsidP="006341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EE2C83">
        <w:rPr>
          <w:b/>
          <w:bCs/>
          <w:sz w:val="24"/>
          <w:szCs w:val="24"/>
        </w:rPr>
        <w:t xml:space="preserve"> </w:t>
      </w:r>
      <w:proofErr w:type="gramStart"/>
      <w:r w:rsidRPr="00EE2C83">
        <w:rPr>
          <w:b/>
          <w:bCs/>
          <w:sz w:val="24"/>
          <w:szCs w:val="24"/>
        </w:rPr>
        <w:t xml:space="preserve">-  </w:t>
      </w:r>
      <w:r>
        <w:rPr>
          <w:b/>
          <w:bCs/>
          <w:sz w:val="24"/>
          <w:szCs w:val="24"/>
        </w:rPr>
        <w:t>FOOTER</w:t>
      </w:r>
      <w:proofErr w:type="gramEnd"/>
      <w:r w:rsidRPr="00EE2C83">
        <w:rPr>
          <w:b/>
          <w:bCs/>
          <w:sz w:val="24"/>
          <w:szCs w:val="24"/>
        </w:rPr>
        <w:t xml:space="preserve"> v</w:t>
      </w:r>
      <w:r>
        <w:rPr>
          <w:b/>
          <w:bCs/>
          <w:sz w:val="24"/>
          <w:szCs w:val="24"/>
        </w:rPr>
        <w:t>2</w:t>
      </w:r>
      <w:r w:rsidRPr="00EE2C83">
        <w:rPr>
          <w:b/>
          <w:bCs/>
          <w:sz w:val="24"/>
          <w:szCs w:val="24"/>
        </w:rPr>
        <w:t xml:space="preserve"> - Displays </w:t>
      </w:r>
      <w:r>
        <w:rPr>
          <w:b/>
          <w:bCs/>
          <w:sz w:val="24"/>
          <w:szCs w:val="24"/>
        </w:rPr>
        <w:t xml:space="preserve">only in </w:t>
      </w:r>
      <w:r w:rsidR="00D667DC">
        <w:rPr>
          <w:b/>
          <w:bCs/>
          <w:sz w:val="24"/>
          <w:szCs w:val="24"/>
        </w:rPr>
        <w:t>LAST</w:t>
      </w:r>
      <w:r>
        <w:rPr>
          <w:b/>
          <w:bCs/>
          <w:sz w:val="24"/>
          <w:szCs w:val="24"/>
        </w:rPr>
        <w:t xml:space="preserve"> page </w:t>
      </w:r>
      <w:r w:rsidR="00ED0AF9">
        <w:rPr>
          <w:b/>
          <w:bCs/>
          <w:sz w:val="24"/>
          <w:szCs w:val="24"/>
        </w:rPr>
        <w:t xml:space="preserve"> </w:t>
      </w:r>
    </w:p>
    <w:p w14:paraId="78816F6A" w14:textId="6A5B0DAB" w:rsidR="00ED0AF9" w:rsidRPr="00ED0AF9" w:rsidRDefault="00ED0AF9" w:rsidP="0063419C">
      <w:pPr>
        <w:rPr>
          <w:sz w:val="24"/>
          <w:szCs w:val="24"/>
        </w:rPr>
      </w:pPr>
      <w:r>
        <w:rPr>
          <w:sz w:val="24"/>
          <w:szCs w:val="24"/>
        </w:rPr>
        <w:t>Both the HEADER and FOOTER which needs to be displayed only once is placed in PAGE_1 section</w:t>
      </w:r>
      <w:r w:rsidR="00777F2F">
        <w:rPr>
          <w:sz w:val="24"/>
          <w:szCs w:val="24"/>
        </w:rPr>
        <w:t xml:space="preserve"> </w:t>
      </w:r>
    </w:p>
    <w:p w14:paraId="631D0A85" w14:textId="4C0793B9" w:rsidR="008E471B" w:rsidRDefault="0063419C" w:rsidP="00FE01E4">
      <w:r w:rsidRPr="0063419C">
        <w:rPr>
          <w:noProof/>
        </w:rPr>
        <w:drawing>
          <wp:inline distT="0" distB="0" distL="0" distR="0" wp14:anchorId="59BB080E" wp14:editId="733A9EDE">
            <wp:extent cx="5770832" cy="2574062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9039" cy="258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BC45" w14:textId="5BFEC95E" w:rsidR="00777F2F" w:rsidRPr="00777F2F" w:rsidRDefault="00777F2F" w:rsidP="00777F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7F2F">
        <w:rPr>
          <w:sz w:val="24"/>
          <w:szCs w:val="24"/>
        </w:rPr>
        <w:lastRenderedPageBreak/>
        <w:t>header should be placed above line items sub form layout</w:t>
      </w:r>
    </w:p>
    <w:p w14:paraId="4CDF7060" w14:textId="127944C0" w:rsidR="00CE64CF" w:rsidRPr="00777F2F" w:rsidRDefault="00777F2F" w:rsidP="00777F2F">
      <w:pPr>
        <w:pStyle w:val="ListParagraph"/>
        <w:numPr>
          <w:ilvl w:val="0"/>
          <w:numId w:val="3"/>
        </w:numPr>
      </w:pPr>
      <w:r w:rsidRPr="00777F2F">
        <w:rPr>
          <w:sz w:val="24"/>
          <w:szCs w:val="24"/>
        </w:rPr>
        <w:t xml:space="preserve">footer should be placed below line items sub form layout </w:t>
      </w:r>
    </w:p>
    <w:p w14:paraId="514F268E" w14:textId="5E38C529" w:rsidR="00777F2F" w:rsidRDefault="00777F2F" w:rsidP="00777F2F"/>
    <w:p w14:paraId="42F0AB02" w14:textId="25DD41E5" w:rsidR="00777F2F" w:rsidRDefault="00777F2F" w:rsidP="00777F2F"/>
    <w:p w14:paraId="4599DDCC" w14:textId="1F9E9F50" w:rsidR="00777F2F" w:rsidRDefault="00777F2F" w:rsidP="00777F2F">
      <w:r>
        <w:t xml:space="preserve">sample of ADOBE FORMS with header and footer with v1 and v2 types displayed as follows </w:t>
      </w:r>
    </w:p>
    <w:p w14:paraId="64E10AF2" w14:textId="77777777" w:rsidR="00564B91" w:rsidRDefault="00564B91" w:rsidP="00777F2F"/>
    <w:p w14:paraId="60005353" w14:textId="305FC3A3" w:rsidR="00564B91" w:rsidRDefault="00564B91" w:rsidP="00777F2F">
      <w:r>
        <w:t xml:space="preserve">Footer display </w:t>
      </w:r>
    </w:p>
    <w:p w14:paraId="4DD9E6EF" w14:textId="5E6C9149" w:rsidR="00564B91" w:rsidRDefault="00564B91" w:rsidP="00777F2F">
      <w:r w:rsidRPr="00564B91">
        <w:rPr>
          <w:noProof/>
        </w:rPr>
        <w:drawing>
          <wp:inline distT="0" distB="0" distL="0" distR="0" wp14:anchorId="060E8FF0" wp14:editId="1BC095B6">
            <wp:extent cx="5943600" cy="20529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264B" w14:textId="717E6AD2" w:rsidR="00564B91" w:rsidRDefault="00564B91" w:rsidP="00777F2F">
      <w:r w:rsidRPr="00564B91">
        <w:rPr>
          <w:noProof/>
        </w:rPr>
        <w:drawing>
          <wp:inline distT="0" distB="0" distL="0" distR="0" wp14:anchorId="35D00797" wp14:editId="0E8F73F2">
            <wp:extent cx="5660823" cy="374666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3279" cy="37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F03B" w14:textId="1910B751" w:rsidR="00930DBE" w:rsidRDefault="00930DBE" w:rsidP="00777F2F"/>
    <w:p w14:paraId="31555486" w14:textId="66752C08" w:rsidR="00930DBE" w:rsidRDefault="00930DBE" w:rsidP="00777F2F">
      <w:r>
        <w:lastRenderedPageBreak/>
        <w:t xml:space="preserve">Header Display </w:t>
      </w:r>
    </w:p>
    <w:p w14:paraId="38271615" w14:textId="0CAEF582" w:rsidR="00930DBE" w:rsidRDefault="00151C31" w:rsidP="00777F2F">
      <w:r w:rsidRPr="00151C31">
        <w:rPr>
          <w:noProof/>
        </w:rPr>
        <w:drawing>
          <wp:inline distT="0" distB="0" distL="0" distR="0" wp14:anchorId="28D55655" wp14:editId="3157B45C">
            <wp:extent cx="5943600" cy="30422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25AA" w14:textId="3D360475" w:rsidR="00151C31" w:rsidRDefault="00151C31" w:rsidP="00777F2F">
      <w:r w:rsidRPr="00151C31">
        <w:rPr>
          <w:noProof/>
        </w:rPr>
        <w:drawing>
          <wp:inline distT="0" distB="0" distL="0" distR="0" wp14:anchorId="275320D8" wp14:editId="5785A5C9">
            <wp:extent cx="5943600" cy="22440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E0AE" w14:textId="5559CD76" w:rsidR="00151C31" w:rsidRDefault="00151C31" w:rsidP="00777F2F"/>
    <w:p w14:paraId="712C158F" w14:textId="06429A46" w:rsidR="00151C31" w:rsidRDefault="00151C31" w:rsidP="00777F2F">
      <w:r>
        <w:t xml:space="preserve">Sample attachment of pdf file for reference </w:t>
      </w:r>
    </w:p>
    <w:p w14:paraId="5CB4077F" w14:textId="14781BCC" w:rsidR="00151C31" w:rsidRDefault="00F53976" w:rsidP="00777F2F">
      <w:r>
        <w:object w:dxaOrig="1614" w:dyaOrig="1033" w14:anchorId="4C9DA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1pt;height:51.5pt" o:ole="">
            <v:imagedata r:id="rId20" o:title=""/>
          </v:shape>
          <o:OLEObject Type="Embed" ProgID="Acrobat.Document.DC" ShapeID="_x0000_i1028" DrawAspect="Icon" ObjectID="_1763359668" r:id="rId21"/>
        </w:object>
      </w:r>
    </w:p>
    <w:p w14:paraId="217CED46" w14:textId="50A74E7A" w:rsidR="00151C31" w:rsidRDefault="00151C31" w:rsidP="00777F2F"/>
    <w:p w14:paraId="4DCFF7A7" w14:textId="290A35A4" w:rsidR="00151C31" w:rsidRDefault="00151C31" w:rsidP="00777F2F">
      <w:r>
        <w:t>SFP ADOBE FORM LAYOUT FILES</w:t>
      </w:r>
    </w:p>
    <w:p w14:paraId="07B89D30" w14:textId="089FE152" w:rsidR="00AE2312" w:rsidRPr="008A024D" w:rsidRDefault="00F46BB3" w:rsidP="00777F2F">
      <w:r w:rsidRPr="00B7348E">
        <w:object w:dxaOrig="3570" w:dyaOrig="810" w14:anchorId="74ADC85B">
          <v:shape id="_x0000_i1030" type="#_x0000_t75" style="width:178.5pt;height:40pt" o:ole="">
            <v:imagedata r:id="rId22" o:title=""/>
          </v:shape>
          <o:OLEObject Type="Embed" ProgID="Package" ShapeID="_x0000_i1030" DrawAspect="Content" ObjectID="_1763359669" r:id="rId23"/>
        </w:object>
      </w:r>
    </w:p>
    <w:sectPr w:rsidR="00AE2312" w:rsidRPr="008A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57A"/>
    <w:multiLevelType w:val="hybridMultilevel"/>
    <w:tmpl w:val="81F41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A1B6D"/>
    <w:multiLevelType w:val="hybridMultilevel"/>
    <w:tmpl w:val="B818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76922"/>
    <w:multiLevelType w:val="hybridMultilevel"/>
    <w:tmpl w:val="0242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27">
    <w:abstractNumId w:val="1"/>
  </w:num>
  <w:num w:numId="2" w16cid:durableId="1221867401">
    <w:abstractNumId w:val="0"/>
  </w:num>
  <w:num w:numId="3" w16cid:durableId="1374042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9E"/>
    <w:rsid w:val="00004390"/>
    <w:rsid w:val="0009387D"/>
    <w:rsid w:val="00151C31"/>
    <w:rsid w:val="001629C8"/>
    <w:rsid w:val="00177922"/>
    <w:rsid w:val="001C4FF1"/>
    <w:rsid w:val="001D3AB7"/>
    <w:rsid w:val="002351F8"/>
    <w:rsid w:val="00255558"/>
    <w:rsid w:val="002B43FD"/>
    <w:rsid w:val="002D5900"/>
    <w:rsid w:val="002E5647"/>
    <w:rsid w:val="0045644E"/>
    <w:rsid w:val="0051577C"/>
    <w:rsid w:val="00564B91"/>
    <w:rsid w:val="005F5225"/>
    <w:rsid w:val="00630CF9"/>
    <w:rsid w:val="0063419C"/>
    <w:rsid w:val="00664599"/>
    <w:rsid w:val="00696947"/>
    <w:rsid w:val="006B23C2"/>
    <w:rsid w:val="006D5E0D"/>
    <w:rsid w:val="00743491"/>
    <w:rsid w:val="00777F2F"/>
    <w:rsid w:val="0082006A"/>
    <w:rsid w:val="00847993"/>
    <w:rsid w:val="008526E8"/>
    <w:rsid w:val="008A024D"/>
    <w:rsid w:val="008E471B"/>
    <w:rsid w:val="00930DBE"/>
    <w:rsid w:val="00A220C5"/>
    <w:rsid w:val="00AE1B75"/>
    <w:rsid w:val="00AE2312"/>
    <w:rsid w:val="00B12C51"/>
    <w:rsid w:val="00B30BA3"/>
    <w:rsid w:val="00B31D44"/>
    <w:rsid w:val="00B7348E"/>
    <w:rsid w:val="00BB29F3"/>
    <w:rsid w:val="00C04BE7"/>
    <w:rsid w:val="00C340AF"/>
    <w:rsid w:val="00C6649E"/>
    <w:rsid w:val="00CC131F"/>
    <w:rsid w:val="00CC19F2"/>
    <w:rsid w:val="00CE64CF"/>
    <w:rsid w:val="00D134A6"/>
    <w:rsid w:val="00D5220C"/>
    <w:rsid w:val="00D667DC"/>
    <w:rsid w:val="00D67238"/>
    <w:rsid w:val="00D87EEA"/>
    <w:rsid w:val="00E529CB"/>
    <w:rsid w:val="00E650F4"/>
    <w:rsid w:val="00EC64BF"/>
    <w:rsid w:val="00ED0AF9"/>
    <w:rsid w:val="00EE2C83"/>
    <w:rsid w:val="00F46BB3"/>
    <w:rsid w:val="00F53976"/>
    <w:rsid w:val="00FE01E4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78F7"/>
  <w15:chartTrackingRefBased/>
  <w15:docId w15:val="{3D9D8F63-3831-4106-87AF-0F02A1D4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Octavious</dc:creator>
  <cp:keywords/>
  <dc:description/>
  <cp:lastModifiedBy>Vivian Octavious</cp:lastModifiedBy>
  <cp:revision>88</cp:revision>
  <dcterms:created xsi:type="dcterms:W3CDTF">2023-01-04T16:45:00Z</dcterms:created>
  <dcterms:modified xsi:type="dcterms:W3CDTF">2023-12-06T03:51:00Z</dcterms:modified>
</cp:coreProperties>
</file>