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135AC" w14:textId="194CF2BD" w:rsidR="00BB7234" w:rsidRDefault="00D81BDA">
      <w:r>
        <w:t xml:space="preserve">1.Prepare adobe forms interface structure header and item in </w:t>
      </w:r>
      <w:r w:rsidR="008C5EB7" w:rsidRPr="00247092">
        <w:rPr>
          <w:b/>
          <w:bCs/>
        </w:rPr>
        <w:t>SE11</w:t>
      </w:r>
    </w:p>
    <w:p w14:paraId="18B29733" w14:textId="101B3ED7" w:rsidR="00D81BDA" w:rsidRDefault="00104016">
      <w:r>
        <w:t>Item structure</w:t>
      </w:r>
    </w:p>
    <w:p w14:paraId="00467E40" w14:textId="4361FADB" w:rsidR="00104016" w:rsidRDefault="00C13D14">
      <w:r w:rsidRPr="00C13D14">
        <w:rPr>
          <w:noProof/>
        </w:rPr>
        <w:drawing>
          <wp:inline distT="0" distB="0" distL="0" distR="0" wp14:anchorId="20E1838B" wp14:editId="62D2C907">
            <wp:extent cx="5273227" cy="17149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206" cy="17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59F4" w14:textId="6F3F0789" w:rsidR="00037894" w:rsidRDefault="00037894">
      <w:r>
        <w:t xml:space="preserve">Create Item table type </w:t>
      </w:r>
    </w:p>
    <w:p w14:paraId="601101D0" w14:textId="666C2B72" w:rsidR="00037894" w:rsidRDefault="00804F35">
      <w:r w:rsidRPr="00804F35">
        <w:rPr>
          <w:noProof/>
        </w:rPr>
        <w:drawing>
          <wp:inline distT="0" distB="0" distL="0" distR="0" wp14:anchorId="5ECB93F2" wp14:editId="120FC1BD">
            <wp:extent cx="4529640" cy="2054308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558" cy="20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364" w14:textId="368EE4D2" w:rsidR="00104016" w:rsidRPr="009147AB" w:rsidRDefault="00104016">
      <w:pPr>
        <w:rPr>
          <w:b/>
          <w:bCs/>
        </w:rPr>
      </w:pPr>
      <w:r w:rsidRPr="009147AB">
        <w:rPr>
          <w:b/>
          <w:bCs/>
          <w:highlight w:val="yellow"/>
        </w:rPr>
        <w:t>Header structure with ITEM TABLE TYPE ASSIGNED</w:t>
      </w:r>
    </w:p>
    <w:p w14:paraId="39CE060C" w14:textId="615937FF" w:rsidR="00104016" w:rsidRDefault="00104016">
      <w:r w:rsidRPr="00104016">
        <w:rPr>
          <w:noProof/>
        </w:rPr>
        <w:drawing>
          <wp:inline distT="0" distB="0" distL="0" distR="0" wp14:anchorId="12DFC31E" wp14:editId="1315486F">
            <wp:extent cx="5361709" cy="26310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8192" cy="26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18AA" w14:textId="77777777" w:rsidR="00E873DE" w:rsidRDefault="00E873DE"/>
    <w:p w14:paraId="49A6A061" w14:textId="623FDD8E" w:rsidR="00A54AFB" w:rsidRDefault="00A54AFB">
      <w:r>
        <w:lastRenderedPageBreak/>
        <w:t xml:space="preserve">Create Header Table type </w:t>
      </w:r>
    </w:p>
    <w:p w14:paraId="47237CB5" w14:textId="105C2C7D" w:rsidR="00277D5E" w:rsidRDefault="00277D5E">
      <w:r w:rsidRPr="00277D5E">
        <w:rPr>
          <w:noProof/>
        </w:rPr>
        <w:drawing>
          <wp:inline distT="0" distB="0" distL="0" distR="0" wp14:anchorId="19742D25" wp14:editId="3696AC09">
            <wp:extent cx="4773565" cy="192421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328" cy="19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258" w14:textId="5780A6E1" w:rsidR="00073175" w:rsidRDefault="00073175"/>
    <w:p w14:paraId="7D8EE891" w14:textId="22C8546C" w:rsidR="00073175" w:rsidRDefault="00073175">
      <w:r>
        <w:t>2. Create Adobe form Interface and assign the created Table type</w:t>
      </w:r>
    </w:p>
    <w:p w14:paraId="7A5B7C70" w14:textId="64628A0D" w:rsidR="005745B0" w:rsidRDefault="00A90F3A">
      <w:r>
        <w:t xml:space="preserve">Goto SFP transaction </w:t>
      </w:r>
      <w:r w:rsidR="002A733B">
        <w:t xml:space="preserve">and create interface </w:t>
      </w:r>
    </w:p>
    <w:p w14:paraId="0D01EA24" w14:textId="755588DC" w:rsidR="00A90F3A" w:rsidRDefault="002A733B">
      <w:r w:rsidRPr="002A733B">
        <w:rPr>
          <w:noProof/>
        </w:rPr>
        <w:drawing>
          <wp:inline distT="0" distB="0" distL="0" distR="0" wp14:anchorId="16A0E215" wp14:editId="2EA8083D">
            <wp:extent cx="3887833" cy="18367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916" cy="18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3F" w14:textId="076A2850" w:rsidR="00214B64" w:rsidRDefault="00214B64"/>
    <w:p w14:paraId="0E99323F" w14:textId="4D5298EE" w:rsidR="00214B64" w:rsidRDefault="00214B64">
      <w:r>
        <w:rPr>
          <w:noProof/>
        </w:rPr>
        <w:drawing>
          <wp:inline distT="0" distB="0" distL="0" distR="0" wp14:anchorId="589512C5" wp14:editId="5ECF13C2">
            <wp:extent cx="5190165" cy="27276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15" cy="272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BD1F" w14:textId="39AC0C1B" w:rsidR="00214B64" w:rsidRDefault="004422C9">
      <w:r>
        <w:lastRenderedPageBreak/>
        <w:t xml:space="preserve">3. Create </w:t>
      </w:r>
      <w:r w:rsidR="000C27F1">
        <w:t xml:space="preserve">ADOBE Forms </w:t>
      </w:r>
      <w:r>
        <w:t xml:space="preserve">Driver Program with appropriate logic and </w:t>
      </w:r>
      <w:r w:rsidR="00420AD1">
        <w:t xml:space="preserve">sample </w:t>
      </w:r>
      <w:r>
        <w:t xml:space="preserve">code as follows </w:t>
      </w:r>
    </w:p>
    <w:p w14:paraId="233294C3" w14:textId="7E897F9F" w:rsidR="004422C9" w:rsidRDefault="004422C9"/>
    <w:p w14:paraId="08922A24" w14:textId="28F4ACD5" w:rsidR="00D333E1" w:rsidRDefault="004F069A">
      <w:r w:rsidRPr="00A8179B">
        <w:rPr>
          <w:rStyle w:val="l0s311"/>
        </w:rPr>
        <w:t>*&amp;---------------------------------------------------------------------*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 Report ZTEST_ADOBE_SAMPLE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*&amp;---------------------------------------------------------------------*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*&amp;---------------------------------------------------------------------*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REPORT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ztest_adobe_sample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DATA</w:t>
      </w:r>
      <w:r w:rsidRPr="00A8179B">
        <w:rPr>
          <w:rStyle w:val="l0s551"/>
        </w:rPr>
        <w:t>: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gd_path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string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DATA </w:t>
      </w:r>
      <w:r w:rsidRPr="00A8179B">
        <w:rPr>
          <w:rStyle w:val="l0s551"/>
        </w:rPr>
        <w:t>: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gt_header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STANDARD TABLE OF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ztest_adobe_sample_s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gt_item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21"/>
        </w:rPr>
        <w:t>TYPE STANDARD TABLE OF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ztest_adobe_sample_s2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gs_header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ztest_adobe_sample_s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gs_item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ztest_adobe_sample_s2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DATA </w:t>
      </w:r>
      <w:r w:rsidRPr="00A8179B">
        <w:rPr>
          <w:rStyle w:val="l0s551"/>
        </w:rPr>
        <w:t>: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gv_conn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rfcdest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PARAMETERS </w:t>
      </w:r>
      <w:r w:rsidRPr="00A8179B">
        <w:rPr>
          <w:rStyle w:val="l0s551"/>
        </w:rPr>
        <w:t>: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p_rkey1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rkey1 OBLIGATORY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SELECTION-SCREEN</w:t>
      </w:r>
      <w:r w:rsidRPr="00A8179B">
        <w:rPr>
          <w:rStyle w:val="l0s551"/>
        </w:rPr>
        <w:t>: </w:t>
      </w:r>
      <w:r w:rsidRPr="00A8179B">
        <w:rPr>
          <w:rStyle w:val="l0s521"/>
        </w:rPr>
        <w:t>BEGIN OF BLOCK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b1 </w:t>
      </w:r>
      <w:r w:rsidRPr="00A8179B">
        <w:rPr>
          <w:rStyle w:val="l0s521"/>
        </w:rPr>
        <w:t>WITH FRAME TITLE TEXT</w:t>
      </w:r>
      <w:r w:rsidRPr="00A8179B">
        <w:rPr>
          <w:rStyle w:val="l0s701"/>
        </w:rPr>
        <w:t>-</w:t>
      </w:r>
      <w:r w:rsidRPr="00A8179B">
        <w:rPr>
          <w:rStyle w:val="l0s321"/>
        </w:rPr>
        <w:t>001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PARAMETERS </w:t>
      </w:r>
      <w:r w:rsidRPr="00A8179B">
        <w:rPr>
          <w:rStyle w:val="l0s551"/>
        </w:rPr>
        <w:t>: </w:t>
      </w:r>
      <w:r w:rsidRPr="00A8179B">
        <w:rPr>
          <w:rStyle w:val="l0s311"/>
        </w:rPr>
        <w:t>" ADOBE FORM PREVIEW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rad1   </w:t>
      </w:r>
      <w:r w:rsidRPr="00A8179B">
        <w:rPr>
          <w:rStyle w:val="l0s521"/>
        </w:rPr>
        <w:t>RADIOBUTTON GROUP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r1 </w:t>
      </w:r>
      <w:r w:rsidRPr="00A8179B">
        <w:rPr>
          <w:rStyle w:val="l0s521"/>
        </w:rPr>
        <w:t>DEFAULT </w:t>
      </w:r>
      <w:r w:rsidRPr="00A8179B">
        <w:rPr>
          <w:rStyle w:val="l0s331"/>
        </w:rPr>
        <w:t>'X' </w:t>
      </w:r>
      <w:r w:rsidRPr="00A8179B">
        <w:rPr>
          <w:rStyle w:val="l0s521"/>
        </w:rPr>
        <w:t>USER-COMMAND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ccc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311"/>
        </w:rPr>
        <w:t>" SAVE DIALOG DIRECTORY POPUP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rad2   </w:t>
      </w:r>
      <w:r w:rsidRPr="00A8179B">
        <w:rPr>
          <w:rStyle w:val="l0s521"/>
        </w:rPr>
        <w:t>RADIOBUTTON GROUP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r1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311"/>
        </w:rPr>
        <w:t>" ENTER DIRECOTRY IN SELECTION SCREEN TO SAVE PDF FILES TO THE DIRECTORY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rad3   </w:t>
      </w:r>
      <w:r w:rsidRPr="00A8179B">
        <w:rPr>
          <w:rStyle w:val="l0s521"/>
        </w:rPr>
        <w:t>RADIOBUTTON GROUP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r1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rlgrap</w:t>
      </w:r>
      <w:proofErr w:type="spellEnd"/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filename OBLIGATORY MODIF </w:t>
      </w:r>
      <w:r w:rsidRPr="00A8179B">
        <w:rPr>
          <w:rStyle w:val="l0s521"/>
        </w:rPr>
        <w:t>ID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ccc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SELECTION-SCREEN</w:t>
      </w:r>
      <w:r w:rsidRPr="00A8179B">
        <w:rPr>
          <w:rStyle w:val="l0s551"/>
        </w:rPr>
        <w:t>: </w:t>
      </w:r>
      <w:r w:rsidRPr="00A8179B">
        <w:rPr>
          <w:rStyle w:val="l0s521"/>
        </w:rPr>
        <w:t>END OF BLOCK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b1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AT SELECTION-SCREEN ON VALUE-REQUEST FOR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p_path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CALL METHOD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cl_gui_frontend_services</w:t>
      </w:r>
      <w:proofErr w:type="spellEnd"/>
      <w:r w:rsidRPr="00A8179B">
        <w:rPr>
          <w:rStyle w:val="l0s701"/>
        </w:rPr>
        <w:t>=&gt;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directory_browse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window_title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'File Directory'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initial_folder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'C:'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CHANGING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selected_folder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gd_path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CALL METHOD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cl_gui_cfw</w:t>
      </w:r>
      <w:proofErr w:type="spellEnd"/>
      <w:r w:rsidRPr="00A8179B">
        <w:rPr>
          <w:rStyle w:val="l0s701"/>
        </w:rPr>
        <w:t>=&gt;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flush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CONCATENATE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gd_path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331"/>
        </w:rPr>
        <w:t>'' </w:t>
      </w:r>
      <w:r w:rsidRPr="00A8179B">
        <w:rPr>
          <w:rStyle w:val="l0s521"/>
        </w:rPr>
        <w:t>INTO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p_path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AT SELECTION-SCREEN OUTPUT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rad1 </w:t>
      </w:r>
      <w:r w:rsidRPr="00A8179B">
        <w:rPr>
          <w:rStyle w:val="l0s551"/>
        </w:rPr>
        <w:t>= </w:t>
      </w:r>
      <w:r w:rsidRPr="00A8179B">
        <w:rPr>
          <w:rStyle w:val="l0s331"/>
        </w:rPr>
        <w:t>'X'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t>    </w:t>
      </w:r>
      <w:r w:rsidRPr="00A8179B">
        <w:rPr>
          <w:rStyle w:val="l0s521"/>
        </w:rPr>
        <w:t>LOOP AT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IF 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group1 </w:t>
      </w:r>
      <w:r w:rsidRPr="00A8179B">
        <w:rPr>
          <w:rStyle w:val="l0s551"/>
        </w:rPr>
        <w:t>= </w:t>
      </w:r>
      <w:r w:rsidRPr="00A8179B">
        <w:rPr>
          <w:rStyle w:val="l0s331"/>
        </w:rPr>
        <w:t>'CCC'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active </w:t>
      </w:r>
      <w:r w:rsidRPr="00A8179B">
        <w:rPr>
          <w:rStyle w:val="l0s551"/>
        </w:rPr>
        <w:t>= </w:t>
      </w:r>
      <w:r w:rsidRPr="00A8179B">
        <w:rPr>
          <w:rStyle w:val="l0s331"/>
        </w:rPr>
        <w:t>'0'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MODIFY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ENDLOOP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ELSEIF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rad2 </w:t>
      </w:r>
      <w:r w:rsidRPr="00A8179B">
        <w:rPr>
          <w:rStyle w:val="l0s551"/>
        </w:rPr>
        <w:t>= </w:t>
      </w:r>
      <w:r w:rsidRPr="00A8179B">
        <w:rPr>
          <w:rStyle w:val="l0s331"/>
        </w:rPr>
        <w:t>'X'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LOOP AT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IF 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group1 </w:t>
      </w:r>
      <w:r w:rsidRPr="00A8179B">
        <w:rPr>
          <w:rStyle w:val="l0s551"/>
        </w:rPr>
        <w:t>= </w:t>
      </w:r>
      <w:r w:rsidRPr="00A8179B">
        <w:rPr>
          <w:rStyle w:val="l0s331"/>
        </w:rPr>
        <w:t>'CCC'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active </w:t>
      </w:r>
      <w:r w:rsidRPr="00A8179B">
        <w:rPr>
          <w:rStyle w:val="l0s551"/>
        </w:rPr>
        <w:t>= </w:t>
      </w:r>
      <w:r w:rsidRPr="00A8179B">
        <w:rPr>
          <w:rStyle w:val="l0s331"/>
        </w:rPr>
        <w:t>'0'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MODIFY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ENDLOOP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ELSEIF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rad3 </w:t>
      </w:r>
      <w:r w:rsidRPr="00A8179B">
        <w:rPr>
          <w:rStyle w:val="l0s551"/>
        </w:rPr>
        <w:t>= </w:t>
      </w:r>
      <w:r w:rsidRPr="00A8179B">
        <w:rPr>
          <w:rStyle w:val="l0s331"/>
        </w:rPr>
        <w:t>'X'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LOOP AT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IF 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group1 </w:t>
      </w:r>
      <w:r w:rsidRPr="00A8179B">
        <w:rPr>
          <w:rStyle w:val="l0s551"/>
        </w:rPr>
        <w:t>= </w:t>
      </w:r>
      <w:r w:rsidRPr="00A8179B">
        <w:rPr>
          <w:rStyle w:val="l0s331"/>
        </w:rPr>
        <w:t>'CCC'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screen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active </w:t>
      </w:r>
      <w:r w:rsidRPr="00A8179B">
        <w:rPr>
          <w:rStyle w:val="l0s551"/>
        </w:rPr>
        <w:t>= </w:t>
      </w:r>
      <w:r w:rsidRPr="00A8179B">
        <w:rPr>
          <w:rStyle w:val="l0s331"/>
        </w:rPr>
        <w:t>'1'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MODIFY SCREEN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ENDLOOP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INITIALIZATION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gv_conn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r w:rsidRPr="00A8179B">
        <w:rPr>
          <w:rStyle w:val="l0s331"/>
        </w:rPr>
        <w:t>'ADS'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MOVE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cl_fp</w:t>
      </w:r>
      <w:proofErr w:type="spellEnd"/>
      <w:r w:rsidRPr="00A8179B">
        <w:rPr>
          <w:rStyle w:val="l0s701"/>
        </w:rPr>
        <w:t>=&gt;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get_ads_connection</w:t>
      </w:r>
      <w:proofErr w:type="spellEnd"/>
      <w:r w:rsidRPr="00A8179B">
        <w:rPr>
          <w:rStyle w:val="l0s551"/>
        </w:rPr>
        <w:t>( )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gv_conn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521"/>
        </w:rPr>
        <w:t>START-OF-SELECTION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SELECT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* </w:t>
      </w:r>
      <w:r w:rsidRPr="00A8179B">
        <w:rPr>
          <w:rStyle w:val="l0s521"/>
        </w:rPr>
        <w:t>FROM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vzzkoko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INTO TABLE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@DATA</w:t>
      </w:r>
      <w:r w:rsidRPr="00A8179B">
        <w:rPr>
          <w:rStyle w:val="l0s551"/>
        </w:rPr>
        <w:t>(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lt_koko</w:t>
      </w:r>
      <w:r w:rsidRPr="00A8179B">
        <w:rPr>
          <w:rStyle w:val="l0s551"/>
        </w:rPr>
        <w:t>)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WHERE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rkey1 </w:t>
      </w:r>
      <w:r w:rsidRPr="00A8179B">
        <w:rPr>
          <w:rStyle w:val="l0s521"/>
        </w:rPr>
        <w:t>EQ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@p_rkey1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EQ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SELECT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* </w:t>
      </w:r>
      <w:r w:rsidRPr="00A8179B">
        <w:rPr>
          <w:rStyle w:val="l0s521"/>
        </w:rPr>
        <w:t>FROM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vzzkopo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INTO TABLE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@DATA</w:t>
      </w:r>
      <w:r w:rsidRPr="00A8179B">
        <w:rPr>
          <w:rStyle w:val="l0s551"/>
        </w:rPr>
        <w:t>(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lt_kopo</w:t>
      </w:r>
      <w:r w:rsidRPr="00A8179B">
        <w:rPr>
          <w:rStyle w:val="l0s551"/>
        </w:rPr>
        <w:t>)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FOR ALL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ENTRIES </w:t>
      </w:r>
      <w:r w:rsidRPr="00A8179B">
        <w:rPr>
          <w:rStyle w:val="l0s521"/>
        </w:rPr>
        <w:t>IN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@lt_koko </w:t>
      </w:r>
      <w:r w:rsidRPr="00A8179B">
        <w:rPr>
          <w:rStyle w:val="l0s521"/>
        </w:rPr>
        <w:t>WHERE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rkey1 </w:t>
      </w:r>
      <w:r w:rsidRPr="00A8179B">
        <w:rPr>
          <w:rStyle w:val="l0s521"/>
        </w:rPr>
        <w:t>EQ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@lt_koko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rkey1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lt_kopo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IS NOT INITIAL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LOOP AT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lt_kopo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INTO DATA</w:t>
      </w:r>
      <w:r w:rsidRPr="00A8179B">
        <w:rPr>
          <w:rStyle w:val="l0s551"/>
        </w:rPr>
        <w:t>(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ls_kopo</w:t>
      </w:r>
      <w:proofErr w:type="spellEnd"/>
      <w:r w:rsidRPr="00A8179B">
        <w:rPr>
          <w:rStyle w:val="l0s551"/>
        </w:rPr>
        <w:t>).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MOVE-CORRESPONDING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ls_kopo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gs_item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gs_item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rkey2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tabix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APPEND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gs_item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gt_item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CLEAR </w:t>
      </w:r>
      <w:r w:rsidRPr="00A8179B">
        <w:rPr>
          <w:rStyle w:val="l0s551"/>
        </w:rPr>
        <w:t>: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gs_item</w:t>
      </w:r>
      <w:proofErr w:type="spellEnd"/>
      <w:r w:rsidRPr="00A8179B">
        <w:rPr>
          <w:rStyle w:val="l0s551"/>
        </w:rPr>
        <w:t>,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ls_kopo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ENDLOOP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READ TABLE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lt_koko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INTO DATA</w:t>
      </w:r>
      <w:r w:rsidRPr="00A8179B">
        <w:rPr>
          <w:rStyle w:val="l0s551"/>
        </w:rPr>
        <w:t>(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ls_koko</w:t>
      </w:r>
      <w:proofErr w:type="spellEnd"/>
      <w:r w:rsidRPr="00A8179B">
        <w:rPr>
          <w:rStyle w:val="l0s551"/>
        </w:rPr>
        <w:t>) </w:t>
      </w:r>
      <w:r w:rsidRPr="00A8179B">
        <w:rPr>
          <w:rStyle w:val="l0s521"/>
        </w:rPr>
        <w:t>INDEX </w:t>
      </w:r>
      <w:r w:rsidRPr="00A8179B">
        <w:rPr>
          <w:rStyle w:val="l0s321"/>
        </w:rPr>
        <w:t>1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EQ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MOVE-CORRESPONDING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ls_koko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gs_header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gs_header</w:t>
      </w:r>
      <w:proofErr w:type="spellEnd"/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items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gt_item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APPEND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gs_header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gt_header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br/>
      </w:r>
      <w:r w:rsidRPr="00A8179B">
        <w:rPr>
          <w:rStyle w:val="l0s311"/>
        </w:rPr>
        <w:t>****** ADOBE FORM processing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VARIABLES declaration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DATA</w:t>
      </w:r>
      <w:r w:rsidRPr="00A8179B">
        <w:rPr>
          <w:rStyle w:val="l0s551"/>
        </w:rPr>
        <w:t>: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lv_fmname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fpname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lv_sign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xstring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sfpoutputparams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ls_docparams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sfpdocparams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ls_pdf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fpformoutput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##NEEDED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proofErr w:type="spellStart"/>
      <w:r w:rsidRPr="00A8179B">
        <w:rPr>
          <w:rStyle w:val="l0s521"/>
        </w:rPr>
        <w:t>DATA</w:t>
      </w:r>
      <w:r w:rsidRPr="00A8179B">
        <w:rPr>
          <w:rStyle w:val="l0s551"/>
        </w:rPr>
        <w:t>: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lt_data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21"/>
        </w:rPr>
        <w:t>TYPE STANDARD TABLE OF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tabl1024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lo_pdf_merger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</w:t>
      </w:r>
      <w:r w:rsidRPr="00A8179B">
        <w:rPr>
          <w:rStyle w:val="l0s521"/>
        </w:rPr>
        <w:t>TYPE REF 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cl_rspo_pdf_merge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lt_pdf_table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tfpcontent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string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string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string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lv_merged_document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xstring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lv_len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Style w:val="l0s521"/>
        </w:rPr>
        <w:t>i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Style w:val="l0s521"/>
        </w:rPr>
        <w:t>i</w:t>
      </w:r>
      <w:proofErr w:type="spellEnd"/>
      <w:r w:rsidRPr="00A8179B">
        <w:rPr>
          <w:rStyle w:val="l0s521"/>
        </w:rPr>
        <w:t> VALUE </w:t>
      </w:r>
      <w:r w:rsidRPr="00A8179B">
        <w:rPr>
          <w:rStyle w:val="l0s321"/>
        </w:rPr>
        <w:t>0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result    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sfpjoboutput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l_spoolid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</w:t>
      </w:r>
      <w:r w:rsidRPr="00A8179B">
        <w:rPr>
          <w:rStyle w:val="l0s521"/>
        </w:rPr>
        <w:t>TYPE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rspoid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string </w:t>
      </w:r>
      <w:r w:rsidRPr="00A8179B">
        <w:rPr>
          <w:rStyle w:val="l0s521"/>
        </w:rPr>
        <w:t>VALUE </w:t>
      </w:r>
      <w:r w:rsidRPr="00A8179B">
        <w:rPr>
          <w:rStyle w:val="l0s331"/>
        </w:rPr>
        <w:t>'ADOBE_SAMPLE'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COSTANTS DECLARATION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CONSTANTS </w:t>
      </w:r>
      <w:r w:rsidRPr="00A8179B">
        <w:rPr>
          <w:rStyle w:val="l0s551"/>
        </w:rPr>
        <w:t>: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lc_form_name </w:t>
      </w:r>
      <w:r w:rsidRPr="00A8179B">
        <w:rPr>
          <w:rStyle w:val="l0s521"/>
        </w:rPr>
        <w:t>TYPE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fpname </w:t>
      </w:r>
      <w:r w:rsidRPr="00A8179B">
        <w:rPr>
          <w:rStyle w:val="l0s521"/>
        </w:rPr>
        <w:t>VALUE </w:t>
      </w:r>
      <w:r w:rsidRPr="00A8179B">
        <w:rPr>
          <w:rStyle w:val="l0s331"/>
        </w:rPr>
        <w:t>'ZTEST_ADOBE_SAMPLE'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OUTPUT PRINTER SETTINGS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dest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'LP01'</w:t>
      </w:r>
      <w:r w:rsidRPr="00A8179B">
        <w:rPr>
          <w:rStyle w:val="l0s551"/>
        </w:rPr>
        <w:t>. </w:t>
      </w:r>
      <w:r w:rsidRPr="00A8179B">
        <w:rPr>
          <w:rStyle w:val="l0s311"/>
        </w:rPr>
        <w:t>"Depends on user settings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rad1 </w:t>
      </w:r>
      <w:r w:rsidRPr="00A8179B">
        <w:rPr>
          <w:rStyle w:val="l0s521"/>
        </w:rPr>
        <w:t>NE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nodialog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getpdf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'M'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proofErr w:type="spellEnd"/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assemble </w:t>
      </w:r>
      <w:r w:rsidRPr="00A8179B">
        <w:rPr>
          <w:rStyle w:val="l0s551"/>
        </w:rPr>
        <w:t>= </w:t>
      </w:r>
      <w:r w:rsidRPr="00A8179B">
        <w:rPr>
          <w:rStyle w:val="l0s331"/>
        </w:rPr>
        <w:t>'S'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bumode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'M'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reqnew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DATA</w:t>
      </w:r>
      <w:r w:rsidRPr="00A8179B">
        <w:rPr>
          <w:rStyle w:val="l0s551"/>
        </w:rPr>
        <w:t>(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lt_fin</w:t>
      </w:r>
      <w:proofErr w:type="spellEnd"/>
      <w:r w:rsidRPr="00A8179B">
        <w:rPr>
          <w:rStyle w:val="l0s551"/>
        </w:rPr>
        <w:t>) 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lt_pdf_table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CLEAR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lt_fin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TRY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CALL FUNCTION </w:t>
      </w:r>
      <w:r w:rsidRPr="00A8179B">
        <w:rPr>
          <w:rStyle w:val="l0s331"/>
        </w:rPr>
        <w:t>'FP_FUNCTION_MODULE_NAME'   </w:t>
      </w:r>
      <w:r w:rsidRPr="00A8179B">
        <w:rPr>
          <w:rStyle w:val="l0s311"/>
        </w:rPr>
        <w:t>" Form Processing Generation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lc_form_name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IMPORTING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e_funcname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lv_fmname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CATCH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cx_fp_api_usage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##NO_HANDLER 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CATCH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cx_fp_api_repository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##NO_HANDLER 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CATCH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cx_fp_api_internal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##NO_HANDLER 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ENDTRY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t>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proofErr w:type="spellEnd"/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connection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gv_conn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Form Processing: Call Form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CALL FUNCTION </w:t>
      </w:r>
      <w:r w:rsidRPr="00A8179B">
        <w:rPr>
          <w:rStyle w:val="l0s331"/>
        </w:rPr>
        <w:t>'FP_JOB_OPEN'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CHANGING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ie_outputparams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EXCEPTIONS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cancel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usage_error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system_error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internal_error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</w:t>
      </w:r>
      <w:r w:rsidRPr="00A8179B">
        <w:rPr>
          <w:rStyle w:val="l0s551"/>
        </w:rPr>
        <w:t>= </w:t>
      </w:r>
      <w:r w:rsidRPr="00A8179B">
        <w:rPr>
          <w:rStyle w:val="l0s321"/>
        </w:rPr>
        <w:t>4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OTHERS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5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&lt;&gt;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CLEAR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ls_outputparams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ls_docparams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langu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'D'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ls_docparams</w:t>
      </w:r>
      <w:proofErr w:type="spellEnd"/>
      <w:r w:rsidRPr="00A8179B">
        <w:rPr>
          <w:rStyle w:val="l0s701"/>
        </w:rPr>
        <w:t>-</w:t>
      </w:r>
      <w:r w:rsidRPr="00A8179B">
        <w:rPr>
          <w:rStyle w:val="l0s521"/>
        </w:rPr>
        <w:t>country </w:t>
      </w:r>
      <w:r w:rsidRPr="00A8179B">
        <w:rPr>
          <w:rStyle w:val="l0s551"/>
        </w:rPr>
        <w:t>= </w:t>
      </w:r>
      <w:r w:rsidRPr="00A8179B">
        <w:rPr>
          <w:rStyle w:val="l0s331"/>
        </w:rPr>
        <w:t>'DE'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CALL FUNCTION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lv_fmname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/1bcdwb/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docparams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ls_docparams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    </w:t>
      </w:r>
      <w:proofErr w:type="spellStart"/>
      <w:r w:rsidRPr="00A8179B">
        <w:rPr>
          <w:rStyle w:val="l0s311"/>
        </w:rPr>
        <w:t>iv_sign</w:t>
      </w:r>
      <w:proofErr w:type="spellEnd"/>
      <w:r w:rsidRPr="00A8179B">
        <w:rPr>
          <w:rStyle w:val="l0s311"/>
        </w:rPr>
        <w:t>            = </w:t>
      </w:r>
      <w:proofErr w:type="spellStart"/>
      <w:r w:rsidRPr="00A8179B">
        <w:rPr>
          <w:rStyle w:val="l0s311"/>
        </w:rPr>
        <w:t>lv_sign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header_data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gt_header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IMPORTING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/1bcdwb/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formoutput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ls_pdf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EXCEPTIONS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usage_error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system_error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internal_error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OTHERS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4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&lt;&gt;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Implement suitable error handling here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*&amp;---- Close the spool job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CALL FUNCTION </w:t>
      </w:r>
      <w:r w:rsidRPr="00A8179B">
        <w:rPr>
          <w:rStyle w:val="l0s331"/>
        </w:rPr>
        <w:t>'FP_JOB_CLOSE'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IMPORTING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e_result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51"/>
        </w:rPr>
        <w:t>=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result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EXCEPTIONS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usage_error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system_error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internal_error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r w:rsidRPr="00A8179B">
        <w:rPr>
          <w:rStyle w:val="l0s321"/>
        </w:rPr>
        <w:t>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OTHERS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4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&lt;&gt;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CLEAR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ls_pdf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rad1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Check the result.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result</w:t>
      </w:r>
      <w:r w:rsidRPr="00A8179B">
        <w:rPr>
          <w:rStyle w:val="l0s701"/>
        </w:rPr>
        <w:t>-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userexit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IS INITIAL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result</w:t>
      </w:r>
      <w:r w:rsidRPr="00A8179B">
        <w:rPr>
          <w:rStyle w:val="l0s701"/>
        </w:rPr>
        <w:t>-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spoolids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IS INITIAL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t>        </w:t>
      </w:r>
      <w:r w:rsidRPr="00A8179B">
        <w:rPr>
          <w:rStyle w:val="l0s521"/>
        </w:rPr>
        <w:t>MESSAGE ID </w:t>
      </w:r>
      <w:r w:rsidRPr="00A8179B">
        <w:rPr>
          <w:rStyle w:val="l0s331"/>
        </w:rPr>
        <w:t>'PO' </w:t>
      </w:r>
      <w:r w:rsidRPr="00A8179B">
        <w:rPr>
          <w:rStyle w:val="l0s521"/>
        </w:rPr>
        <w:t>TYPE </w:t>
      </w:r>
      <w:r w:rsidRPr="00A8179B">
        <w:rPr>
          <w:rStyle w:val="l0s331"/>
        </w:rPr>
        <w:t>'E' </w:t>
      </w:r>
      <w:r w:rsidRPr="00A8179B">
        <w:rPr>
          <w:rStyle w:val="l0s521"/>
        </w:rPr>
        <w:t>NUMBER </w:t>
      </w:r>
      <w:r w:rsidRPr="00A8179B">
        <w:rPr>
          <w:rStyle w:val="l0s331"/>
        </w:rPr>
        <w:t>'475'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ELSE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READ TABLE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result</w:t>
      </w:r>
      <w:r w:rsidRPr="00A8179B">
        <w:rPr>
          <w:rStyle w:val="l0s701"/>
        </w:rPr>
        <w:t>-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spoolids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INDEX </w:t>
      </w:r>
      <w:r w:rsidRPr="00A8179B">
        <w:rPr>
          <w:rStyle w:val="l0s321"/>
        </w:rPr>
        <w:t>1 </w:t>
      </w:r>
      <w:r w:rsidRPr="00A8179B">
        <w:rPr>
          <w:rStyle w:val="l0s521"/>
        </w:rPr>
        <w:t>INTO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l_spoolid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MESSAGE ID </w:t>
      </w:r>
      <w:r w:rsidRPr="00A8179B">
        <w:rPr>
          <w:rStyle w:val="l0s331"/>
        </w:rPr>
        <w:t>'PO' </w:t>
      </w:r>
      <w:r w:rsidRPr="00A8179B">
        <w:rPr>
          <w:rStyle w:val="l0s521"/>
        </w:rPr>
        <w:t>TYPE </w:t>
      </w:r>
      <w:r w:rsidRPr="00A8179B">
        <w:rPr>
          <w:rStyle w:val="l0s331"/>
        </w:rPr>
        <w:t>'S' </w:t>
      </w:r>
      <w:r w:rsidRPr="00A8179B">
        <w:rPr>
          <w:rStyle w:val="l0s521"/>
        </w:rPr>
        <w:t>NUMBER </w:t>
      </w:r>
      <w:r w:rsidRPr="00A8179B">
        <w:rPr>
          <w:rStyle w:val="l0s331"/>
        </w:rPr>
        <w:t>'622' </w:t>
      </w:r>
      <w:r w:rsidRPr="00A8179B">
        <w:rPr>
          <w:rStyle w:val="l0s521"/>
        </w:rPr>
        <w:t>WITH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l_spoolid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rad2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OR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rad3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CALL FUNCTION </w:t>
      </w:r>
      <w:r w:rsidRPr="00A8179B">
        <w:rPr>
          <w:rStyle w:val="l0s331"/>
        </w:rPr>
        <w:t>'FP_GET_PDF_TABLE'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IMPORTING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e_pdf_table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lt_pdf_table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*&amp;&amp;-- Merging different pdf files into one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CREATE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OBJECT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lo_pdf_merger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APPEND LINES OF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lt_pdf_table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lt_fin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Add documents to attribute table of PDF merger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LOOP AT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lt_fin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INTO DATA</w:t>
      </w:r>
      <w:r w:rsidRPr="00A8179B">
        <w:rPr>
          <w:rStyle w:val="l0s551"/>
        </w:rPr>
        <w:t>(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lwa_form</w:t>
      </w:r>
      <w:proofErr w:type="spellEnd"/>
      <w:r w:rsidRPr="00A8179B">
        <w:rPr>
          <w:rStyle w:val="l0s551"/>
        </w:rPr>
        <w:t>).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lo_pdf_merger</w:t>
      </w:r>
      <w:proofErr w:type="spellEnd"/>
      <w:r w:rsidRPr="00A8179B">
        <w:rPr>
          <w:rStyle w:val="l0s701"/>
        </w:rPr>
        <w:t>-&gt;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add_document</w:t>
      </w:r>
      <w:proofErr w:type="spellEnd"/>
      <w:r w:rsidRPr="00A8179B">
        <w:rPr>
          <w:rStyle w:val="l0s551"/>
        </w:rPr>
        <w:t>(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lwa_form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).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ENDLOOP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Call kernel method to do the merge of the specified files.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lo_pdf_merger</w:t>
      </w:r>
      <w:r w:rsidRPr="00A8179B">
        <w:rPr>
          <w:rStyle w:val="l0s701"/>
        </w:rPr>
        <w:t>-&gt;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merge_documents</w:t>
      </w:r>
      <w:r w:rsidRPr="00A8179B">
        <w:rPr>
          <w:rStyle w:val="l0s551"/>
        </w:rPr>
        <w:t>( </w:t>
      </w:r>
      <w:r w:rsidRPr="00A8179B">
        <w:rPr>
          <w:rStyle w:val="l0s521"/>
        </w:rPr>
        <w:t>IMPORTING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merged_document </w:t>
      </w:r>
      <w:r w:rsidRPr="00A8179B">
        <w:rPr>
          <w:rStyle w:val="l0s551"/>
        </w:rPr>
        <w:t>=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lv_merged_document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                                                   rc </w:t>
      </w:r>
      <w:r w:rsidRPr="00A8179B">
        <w:rPr>
          <w:rStyle w:val="l0s551"/>
        </w:rPr>
        <w:t>=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lv_rc </w:t>
      </w:r>
      <w:r w:rsidRPr="00A8179B">
        <w:rPr>
          <w:rStyle w:val="l0s551"/>
        </w:rPr>
        <w:t>).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CALL FUNCTION </w:t>
      </w:r>
      <w:r w:rsidRPr="00A8179B">
        <w:rPr>
          <w:rStyle w:val="l0s331"/>
        </w:rPr>
        <w:t>'SCMS_XSTRING_TO_BINARY'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buffer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lv_merged_document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IMPORTING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output_length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lv_len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TABLES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binary_tab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lt_data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rad2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lv_filename </w:t>
      </w:r>
      <w:r w:rsidRPr="00A8179B">
        <w:rPr>
          <w:rStyle w:val="l0s551"/>
        </w:rPr>
        <w:t>=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lv_filename &amp;&amp; </w:t>
      </w:r>
      <w:r w:rsidRPr="00A8179B">
        <w:rPr>
          <w:rStyle w:val="l0s331"/>
        </w:rPr>
        <w:t>'_'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&amp;&amp; 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datum &amp;&amp; </w:t>
      </w:r>
      <w:r w:rsidRPr="00A8179B">
        <w:rPr>
          <w:rStyle w:val="l0s331"/>
        </w:rPr>
        <w:t>'_'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&amp;&amp; 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uzeit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CALL METHOD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cl_gui_frontend_services</w:t>
      </w:r>
      <w:proofErr w:type="spellEnd"/>
      <w:r w:rsidRPr="00A8179B">
        <w:rPr>
          <w:rStyle w:val="l0s701"/>
        </w:rPr>
        <w:t>=&gt;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file_save_dialog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window_title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'Save Form'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default_extension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'pdf'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default_file_name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prompt_on_overwrite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'X'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CHANGING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t>        filename      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path          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fullpath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EXCEPTIONS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cntl_error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error_no_gui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not_supported_by_gui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invalid_default_file_name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r w:rsidRPr="00A8179B">
        <w:rPr>
          <w:rStyle w:val="l0s321"/>
        </w:rPr>
        <w:t>4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OTHERS      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5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&lt;&gt; </w:t>
      </w:r>
      <w:r w:rsidRPr="00A8179B">
        <w:rPr>
          <w:rStyle w:val="l0s321"/>
        </w:rPr>
        <w:t>0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Style w:val="l0s311"/>
        </w:rPr>
        <w:t>* Implement suitable error handling here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MESSAGE </w:t>
      </w:r>
      <w:r w:rsidRPr="00A8179B">
        <w:rPr>
          <w:rStyle w:val="l0s331"/>
        </w:rPr>
        <w:t>'PDF Process Error' </w:t>
      </w:r>
      <w:r w:rsidRPr="00A8179B">
        <w:rPr>
          <w:rStyle w:val="l0s521"/>
        </w:rPr>
        <w:t>TYPE </w:t>
      </w:r>
      <w:r w:rsidRPr="00A8179B">
        <w:rPr>
          <w:rStyle w:val="l0s331"/>
        </w:rPr>
        <w:t>'E'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rad2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OR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rad3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IF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rad3 </w:t>
      </w:r>
      <w:r w:rsidRPr="00A8179B">
        <w:rPr>
          <w:rStyle w:val="l0s521"/>
        </w:rPr>
        <w:t>EQ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abap_true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lv_filename </w:t>
      </w:r>
      <w:r w:rsidRPr="00A8179B">
        <w:rPr>
          <w:rStyle w:val="l0s551"/>
        </w:rPr>
        <w:t>=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lv_filename &amp;&amp; </w:t>
      </w:r>
      <w:r w:rsidRPr="00A8179B">
        <w:rPr>
          <w:rStyle w:val="l0s331"/>
        </w:rPr>
        <w:t>'_'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&amp;&amp; 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datum &amp;&amp; </w:t>
      </w:r>
      <w:r w:rsidRPr="00A8179B">
        <w:rPr>
          <w:rStyle w:val="l0s331"/>
        </w:rPr>
        <w:t>'_' 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&amp;&amp; 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timlo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CONCATENATE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p_path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331"/>
        </w:rPr>
        <w:t>'\'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lv_filename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331"/>
        </w:rPr>
        <w:t>'.pdf' </w:t>
      </w:r>
      <w:r w:rsidRPr="00A8179B">
        <w:rPr>
          <w:rStyle w:val="l0s521"/>
        </w:rPr>
        <w:t>INTO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CALL METHOD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cl_gui_frontend_services</w:t>
      </w:r>
      <w:proofErr w:type="spellEnd"/>
      <w:r w:rsidRPr="00A8179B">
        <w:rPr>
          <w:rStyle w:val="l0s701"/>
        </w:rPr>
        <w:t>=&gt;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gui_download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EXPORTING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bin_filesize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lv_len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filename    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filetype                </w:t>
      </w:r>
      <w:r w:rsidRPr="00A8179B">
        <w:rPr>
          <w:rStyle w:val="l0s551"/>
        </w:rPr>
        <w:t>= </w:t>
      </w:r>
      <w:r w:rsidRPr="00A8179B">
        <w:rPr>
          <w:rStyle w:val="l0s331"/>
        </w:rPr>
        <w:t>'BIN'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CHANGING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data_tab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  </w:t>
      </w:r>
      <w:r w:rsidRPr="00A8179B">
        <w:rPr>
          <w:rStyle w:val="l0s551"/>
        </w:rPr>
        <w:t>=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lt_data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EXCEPTIONS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file_write_error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no_batch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gui_refuse_filetransfer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51"/>
        </w:rPr>
        <w:t>= </w:t>
      </w:r>
      <w:r w:rsidRPr="00A8179B">
        <w:rPr>
          <w:rStyle w:val="l0s321"/>
        </w:rPr>
        <w:t>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invalid_type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4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no_authority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5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unknown_error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6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header_not_allowed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7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separator_not_allowed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8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filesize_not_allowed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9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header_too_long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10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dp_error_create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dp_error_send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dp_error_write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unknown_dp_error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14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access_denied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15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dp_out_of_memory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16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disk_full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17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dp_timeout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18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file_not_found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19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lastRenderedPageBreak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dataprovider_exception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20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control_flush_error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21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not_supported_by_gui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22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error_no_gui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23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</w:t>
      </w:r>
      <w:r w:rsidRPr="00A8179B">
        <w:rPr>
          <w:rStyle w:val="l0s521"/>
        </w:rPr>
        <w:t>OTHERS                  </w:t>
      </w:r>
      <w:r w:rsidRPr="00A8179B">
        <w:rPr>
          <w:rStyle w:val="l0s551"/>
        </w:rPr>
        <w:t>= </w:t>
      </w:r>
      <w:r w:rsidRPr="00A8179B">
        <w:rPr>
          <w:rStyle w:val="l0s321"/>
        </w:rPr>
        <w:t>24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IF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sy</w:t>
      </w:r>
      <w:r w:rsidRPr="00A8179B">
        <w:rPr>
          <w:rStyle w:val="l0s701"/>
        </w:rPr>
        <w:t>-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subrc</w:t>
      </w:r>
      <w:proofErr w:type="spellEnd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 </w:t>
      </w:r>
      <w:r w:rsidRPr="00A8179B">
        <w:rPr>
          <w:rStyle w:val="l0s521"/>
        </w:rPr>
        <w:t>IS NOT INITIAL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</w:t>
      </w:r>
      <w:r w:rsidRPr="00A8179B">
        <w:rPr>
          <w:rStyle w:val="l0s521"/>
        </w:rPr>
        <w:t>MESSAGE </w:t>
      </w:r>
      <w:r w:rsidRPr="00A8179B">
        <w:rPr>
          <w:rStyle w:val="l0s331"/>
        </w:rPr>
        <w:t>'PDF Process Error' </w:t>
      </w:r>
      <w:r w:rsidRPr="00A8179B">
        <w:rPr>
          <w:rStyle w:val="l0s521"/>
        </w:rPr>
        <w:t>TYPE </w:t>
      </w:r>
      <w:r w:rsidRPr="00A8179B">
        <w:rPr>
          <w:rStyle w:val="l0s331"/>
        </w:rPr>
        <w:t>'E'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</w:t>
      </w:r>
      <w:proofErr w:type="spellStart"/>
      <w:r w:rsidRPr="00A8179B">
        <w:rPr>
          <w:rStyle w:val="l0s521"/>
        </w:rPr>
        <w:t>CLEAR</w:t>
      </w:r>
      <w:r w:rsidRPr="00A8179B">
        <w:rPr>
          <w:rStyle w:val="l0s551"/>
        </w:rPr>
        <w:t>: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lv_len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lv_path</w:t>
      </w:r>
      <w:proofErr w:type="spellEnd"/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       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lv_file_name</w:t>
      </w:r>
      <w:r w:rsidRPr="00A8179B">
        <w:rPr>
          <w:rStyle w:val="l0s551"/>
        </w:rPr>
        <w:t>,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lt_data</w:t>
      </w:r>
      <w:proofErr w:type="spellEnd"/>
      <w:r w:rsidRPr="00A8179B">
        <w:rPr>
          <w:rStyle w:val="l0s551"/>
        </w:rPr>
        <w:t>, </w:t>
      </w:r>
      <w:proofErr w:type="spellStart"/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t>lt_fin</w:t>
      </w:r>
      <w:proofErr w:type="spellEnd"/>
      <w:r w:rsidRPr="00A8179B">
        <w:rPr>
          <w:rStyle w:val="l0s551"/>
        </w:rPr>
        <w:t>.</w:t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</w:r>
      <w:r w:rsidRPr="00A8179B">
        <w:rPr>
          <w:rFonts w:ascii="Courier New" w:hAnsi="Courier New" w:cs="Courier New"/>
          <w:color w:val="F8F8F2"/>
          <w:sz w:val="20"/>
          <w:szCs w:val="20"/>
          <w:shd w:val="clear" w:color="auto" w:fill="111217"/>
        </w:rPr>
        <w:br/>
        <w:t>  </w:t>
      </w:r>
      <w:r w:rsidRPr="00A8179B">
        <w:rPr>
          <w:rStyle w:val="l0s521"/>
        </w:rPr>
        <w:t>ENDIF</w:t>
      </w:r>
      <w:r w:rsidRPr="00A8179B">
        <w:rPr>
          <w:rStyle w:val="l0s551"/>
        </w:rPr>
        <w:t>.</w:t>
      </w:r>
    </w:p>
    <w:p w14:paraId="1AD30235" w14:textId="77777777" w:rsidR="00D333E1" w:rsidRDefault="00D333E1"/>
    <w:p w14:paraId="5EEFA44A" w14:textId="77777777" w:rsidR="007A70D1" w:rsidRDefault="007A70D1"/>
    <w:p w14:paraId="573CEAC2" w14:textId="77777777" w:rsidR="007A70D1" w:rsidRDefault="007A70D1"/>
    <w:p w14:paraId="43F39CEE" w14:textId="77777777" w:rsidR="007A70D1" w:rsidRDefault="007A70D1"/>
    <w:p w14:paraId="45AE0392" w14:textId="77777777" w:rsidR="007A70D1" w:rsidRDefault="007A70D1"/>
    <w:p w14:paraId="08763F77" w14:textId="77777777" w:rsidR="007A70D1" w:rsidRDefault="007A70D1"/>
    <w:p w14:paraId="72B52ECC" w14:textId="77777777" w:rsidR="007A70D1" w:rsidRDefault="007A70D1"/>
    <w:p w14:paraId="172632EF" w14:textId="77777777" w:rsidR="007A70D1" w:rsidRDefault="007A70D1"/>
    <w:p w14:paraId="5CE9F523" w14:textId="77777777" w:rsidR="007A70D1" w:rsidRDefault="007A70D1"/>
    <w:p w14:paraId="183355A2" w14:textId="77777777" w:rsidR="007A70D1" w:rsidRDefault="007A70D1"/>
    <w:p w14:paraId="4656CFD1" w14:textId="77777777" w:rsidR="007A70D1" w:rsidRDefault="007A70D1"/>
    <w:p w14:paraId="49CCFFCC" w14:textId="77777777" w:rsidR="007A70D1" w:rsidRDefault="007A70D1"/>
    <w:p w14:paraId="795D976F" w14:textId="77777777" w:rsidR="007A70D1" w:rsidRDefault="007A70D1"/>
    <w:p w14:paraId="66B69810" w14:textId="77777777" w:rsidR="007A70D1" w:rsidRDefault="007A70D1"/>
    <w:p w14:paraId="0FA4A793" w14:textId="77777777" w:rsidR="007A70D1" w:rsidRDefault="007A70D1"/>
    <w:p w14:paraId="10338C51" w14:textId="77777777" w:rsidR="007A70D1" w:rsidRDefault="007A70D1"/>
    <w:p w14:paraId="5F692718" w14:textId="77777777" w:rsidR="007A70D1" w:rsidRDefault="007A70D1"/>
    <w:p w14:paraId="08FCFF1C" w14:textId="77777777" w:rsidR="007A70D1" w:rsidRDefault="007A70D1"/>
    <w:p w14:paraId="0D16987C" w14:textId="77777777" w:rsidR="007A70D1" w:rsidRDefault="007A70D1"/>
    <w:p w14:paraId="781A9B3A" w14:textId="77777777" w:rsidR="007A70D1" w:rsidRDefault="007A70D1"/>
    <w:p w14:paraId="3F215FBB" w14:textId="77777777" w:rsidR="007A70D1" w:rsidRDefault="007A70D1"/>
    <w:p w14:paraId="7BF1F89C" w14:textId="5BD09039" w:rsidR="00A33088" w:rsidRDefault="00443101">
      <w:r>
        <w:lastRenderedPageBreak/>
        <w:t xml:space="preserve">4. Create adobe form and assign earlier created adobe forms interface </w:t>
      </w:r>
    </w:p>
    <w:p w14:paraId="6B39B632" w14:textId="2C757B7F" w:rsidR="00443101" w:rsidRDefault="00443101">
      <w:r w:rsidRPr="00443101">
        <w:rPr>
          <w:noProof/>
        </w:rPr>
        <w:drawing>
          <wp:inline distT="0" distB="0" distL="0" distR="0" wp14:anchorId="2B5E8DE0" wp14:editId="4EAD2B2F">
            <wp:extent cx="5943600" cy="2677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E9E8" w14:textId="78B1D8A1" w:rsidR="0094701F" w:rsidRDefault="0094701F">
      <w:r w:rsidRPr="0094701F">
        <w:rPr>
          <w:noProof/>
        </w:rPr>
        <w:drawing>
          <wp:inline distT="0" distB="0" distL="0" distR="0" wp14:anchorId="7B4422AC" wp14:editId="48809F11">
            <wp:extent cx="5943600" cy="3848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C54" w14:textId="30A44576" w:rsidR="00401F1B" w:rsidRDefault="00401F1B"/>
    <w:p w14:paraId="09A36DDD" w14:textId="5DBA5EEC" w:rsidR="00401F1B" w:rsidRDefault="00401F1B"/>
    <w:p w14:paraId="1EFE3CE8" w14:textId="77777777" w:rsidR="007A70D1" w:rsidRDefault="007A70D1"/>
    <w:p w14:paraId="553FE106" w14:textId="77777777" w:rsidR="007A70D1" w:rsidRDefault="007A70D1"/>
    <w:p w14:paraId="51D860F2" w14:textId="79EA577E" w:rsidR="00401F1B" w:rsidRDefault="00401F1B">
      <w:r>
        <w:lastRenderedPageBreak/>
        <w:t xml:space="preserve">Drag and drop the HEADER_DATA from INTERFACE side to CONTEXT side it may look as follows </w:t>
      </w:r>
    </w:p>
    <w:p w14:paraId="2E2B82F9" w14:textId="00A19239" w:rsidR="009F5E11" w:rsidRDefault="009F5E11">
      <w:r>
        <w:t>Adobe forms configuring is ready next is layout design</w:t>
      </w:r>
    </w:p>
    <w:p w14:paraId="58A7B0AB" w14:textId="29479F75" w:rsidR="00261F83" w:rsidRDefault="00DF6276">
      <w:r w:rsidRPr="00DF6276">
        <w:rPr>
          <w:noProof/>
        </w:rPr>
        <w:drawing>
          <wp:inline distT="0" distB="0" distL="0" distR="0" wp14:anchorId="67A58039" wp14:editId="2B86CD15">
            <wp:extent cx="4763386" cy="309721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198" cy="30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BFA" w14:textId="60E722CE" w:rsidR="00511217" w:rsidRDefault="00511217"/>
    <w:p w14:paraId="1E2F22A3" w14:textId="4E1E4224" w:rsidR="00511217" w:rsidRDefault="00C41D39">
      <w:r>
        <w:t xml:space="preserve">Select the layout tab and start designing </w:t>
      </w:r>
    </w:p>
    <w:p w14:paraId="79DC4CC5" w14:textId="552B858A" w:rsidR="0054275F" w:rsidRDefault="0054275F">
      <w:r>
        <w:t xml:space="preserve">This layout contains </w:t>
      </w:r>
      <w:proofErr w:type="spellStart"/>
      <w:r>
        <w:t>subform</w:t>
      </w:r>
      <w:proofErr w:type="spellEnd"/>
      <w:r>
        <w:t xml:space="preserve"> with </w:t>
      </w:r>
      <w:proofErr w:type="gramStart"/>
      <w:r w:rsidR="00E626B9" w:rsidRPr="00E626B9">
        <w:rPr>
          <w:b/>
          <w:bCs/>
        </w:rPr>
        <w:t>SUBFORM</w:t>
      </w:r>
      <w:r w:rsidR="00E626B9">
        <w:t xml:space="preserve"> </w:t>
      </w:r>
      <w:r>
        <w:t xml:space="preserve"> property</w:t>
      </w:r>
      <w:proofErr w:type="gramEnd"/>
      <w:r>
        <w:t xml:space="preserve"> </w:t>
      </w:r>
      <w:r w:rsidR="00C53CAB">
        <w:t>–</w:t>
      </w:r>
      <w:r>
        <w:t xml:space="preserve"> </w:t>
      </w:r>
      <w:r w:rsidR="00C53CAB" w:rsidRPr="00E626B9">
        <w:rPr>
          <w:b/>
          <w:bCs/>
        </w:rPr>
        <w:t>POSITIONED</w:t>
      </w:r>
      <w:r w:rsidR="00C53CAB">
        <w:t xml:space="preserve"> so all the text field can be freely placed </w:t>
      </w:r>
      <w:proofErr w:type="spellStart"/>
      <w:proofErr w:type="gramStart"/>
      <w:r w:rsidR="00C53CAB">
        <w:t>any where</w:t>
      </w:r>
      <w:proofErr w:type="spellEnd"/>
      <w:proofErr w:type="gramEnd"/>
      <w:r w:rsidR="00C53CAB">
        <w:t xml:space="preserve"> within the layout as shown in this image.</w:t>
      </w:r>
    </w:p>
    <w:p w14:paraId="035DB307" w14:textId="7067E0F0" w:rsidR="00C41D39" w:rsidRDefault="0054275F">
      <w:r w:rsidRPr="0054275F">
        <w:rPr>
          <w:noProof/>
        </w:rPr>
        <w:drawing>
          <wp:inline distT="0" distB="0" distL="0" distR="0" wp14:anchorId="17E6341B" wp14:editId="68A647D2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42DC" w14:textId="4F6ACC82" w:rsidR="00954710" w:rsidRDefault="00954710"/>
    <w:p w14:paraId="4F348838" w14:textId="7D866567" w:rsidR="00954710" w:rsidRDefault="00954710">
      <w:r>
        <w:lastRenderedPageBreak/>
        <w:t xml:space="preserve">Create a </w:t>
      </w:r>
      <w:proofErr w:type="spellStart"/>
      <w:r>
        <w:t>subform</w:t>
      </w:r>
      <w:proofErr w:type="spellEnd"/>
      <w:r>
        <w:t xml:space="preserve"> with property set as FLOWED.</w:t>
      </w:r>
    </w:p>
    <w:p w14:paraId="27ED0B7E" w14:textId="03C81101" w:rsidR="00954710" w:rsidRDefault="00954710">
      <w:r w:rsidRPr="00954710">
        <w:rPr>
          <w:noProof/>
        </w:rPr>
        <w:drawing>
          <wp:inline distT="0" distB="0" distL="0" distR="0" wp14:anchorId="4A1C804B" wp14:editId="435AF75D">
            <wp:extent cx="5943600" cy="156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378" w14:textId="3822687E" w:rsidR="00EC6A4E" w:rsidRDefault="00EC6A4E">
      <w:pPr>
        <w:rPr>
          <w:b/>
          <w:bCs/>
        </w:rPr>
      </w:pPr>
      <w:r>
        <w:t xml:space="preserve">Objects created under </w:t>
      </w:r>
      <w:r w:rsidR="00546F6A" w:rsidRPr="00546F6A">
        <w:rPr>
          <w:b/>
          <w:bCs/>
        </w:rPr>
        <w:t>FLOWED</w:t>
      </w:r>
      <w:r>
        <w:t xml:space="preserve"> cannot be placed freely it act</w:t>
      </w:r>
      <w:r w:rsidR="0038301B">
        <w:t>s</w:t>
      </w:r>
      <w:r>
        <w:t xml:space="preserve"> like a </w:t>
      </w:r>
      <w:r w:rsidRPr="00EC6A4E">
        <w:rPr>
          <w:b/>
          <w:bCs/>
        </w:rPr>
        <w:t>SEQUENCE OF STACK</w:t>
      </w:r>
    </w:p>
    <w:p w14:paraId="79B7FEE7" w14:textId="07091269" w:rsidR="00A03AA5" w:rsidRDefault="00A03AA5">
      <w:pPr>
        <w:rPr>
          <w:b/>
          <w:bCs/>
        </w:rPr>
      </w:pPr>
      <w:r>
        <w:rPr>
          <w:b/>
          <w:bCs/>
        </w:rPr>
        <w:t xml:space="preserve">This layout property helps to display </w:t>
      </w:r>
      <w:proofErr w:type="gramStart"/>
      <w:r>
        <w:rPr>
          <w:b/>
          <w:bCs/>
        </w:rPr>
        <w:t>line item</w:t>
      </w:r>
      <w:proofErr w:type="gramEnd"/>
      <w:r>
        <w:rPr>
          <w:b/>
          <w:bCs/>
        </w:rPr>
        <w:t xml:space="preserve"> data of a table to be displayed to </w:t>
      </w:r>
      <w:proofErr w:type="gramStart"/>
      <w:r>
        <w:rPr>
          <w:b/>
          <w:bCs/>
        </w:rPr>
        <w:t>next</w:t>
      </w:r>
      <w:proofErr w:type="gramEnd"/>
      <w:r>
        <w:rPr>
          <w:b/>
          <w:bCs/>
        </w:rPr>
        <w:t xml:space="preserve"> page.</w:t>
      </w:r>
    </w:p>
    <w:p w14:paraId="3D6586D9" w14:textId="77777777" w:rsidR="00DA7060" w:rsidRDefault="00DA7060">
      <w:pPr>
        <w:rPr>
          <w:b/>
          <w:bCs/>
        </w:rPr>
      </w:pPr>
    </w:p>
    <w:p w14:paraId="521E001A" w14:textId="7729BB6F" w:rsidR="00F821E2" w:rsidRPr="007A0E61" w:rsidRDefault="00F821E2">
      <w:r w:rsidRPr="007A0E61">
        <w:t xml:space="preserve">Next </w:t>
      </w:r>
      <w:r w:rsidR="007A0E61" w:rsidRPr="007A0E61">
        <w:t xml:space="preserve">go to </w:t>
      </w:r>
      <w:r w:rsidR="007A0E61" w:rsidRPr="007A0E61">
        <w:rPr>
          <w:b/>
          <w:bCs/>
        </w:rPr>
        <w:t>DATA VIEW</w:t>
      </w:r>
      <w:r w:rsidR="007A0E61" w:rsidRPr="007A0E61">
        <w:t xml:space="preserve"> tab </w:t>
      </w:r>
      <w:r w:rsidR="00CD66B2">
        <w:t xml:space="preserve">and drag and drop the ITEM structure into the layout </w:t>
      </w:r>
    </w:p>
    <w:p w14:paraId="5AB2E15E" w14:textId="689ECFEE" w:rsidR="007A0E61" w:rsidRDefault="007A0E61">
      <w:pPr>
        <w:rPr>
          <w:b/>
          <w:bCs/>
        </w:rPr>
      </w:pPr>
      <w:r w:rsidRPr="007A0E61">
        <w:rPr>
          <w:b/>
          <w:bCs/>
          <w:noProof/>
        </w:rPr>
        <w:drawing>
          <wp:inline distT="0" distB="0" distL="0" distR="0" wp14:anchorId="2F9BBB0C" wp14:editId="72094AF5">
            <wp:extent cx="2501075" cy="478044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6174" cy="47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564" w14:textId="77777777" w:rsidR="005971E5" w:rsidRDefault="005971E5">
      <w:pPr>
        <w:rPr>
          <w:b/>
          <w:bCs/>
        </w:rPr>
      </w:pPr>
    </w:p>
    <w:p w14:paraId="2AC2C3B5" w14:textId="36B0D753" w:rsidR="005971E5" w:rsidRDefault="005971E5">
      <w:r w:rsidRPr="005971E5">
        <w:lastRenderedPageBreak/>
        <w:t>After</w:t>
      </w:r>
      <w:r>
        <w:t xml:space="preserve"> drag and drop</w:t>
      </w:r>
      <w:r w:rsidRPr="005971E5">
        <w:t xml:space="preserve"> it appear</w:t>
      </w:r>
      <w:r>
        <w:t>s</w:t>
      </w:r>
      <w:r w:rsidRPr="005971E5">
        <w:t xml:space="preserve"> as follows </w:t>
      </w:r>
    </w:p>
    <w:p w14:paraId="1D3C50E7" w14:textId="7C51CB6B" w:rsidR="005971E5" w:rsidRDefault="00F761BE">
      <w:r w:rsidRPr="00F761BE">
        <w:rPr>
          <w:noProof/>
        </w:rPr>
        <w:drawing>
          <wp:inline distT="0" distB="0" distL="0" distR="0" wp14:anchorId="68F5B929" wp14:editId="6154E0C7">
            <wp:extent cx="5943600" cy="2435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369" w14:textId="700CD291" w:rsidR="00273CD1" w:rsidRDefault="00273CD1">
      <w:r>
        <w:t>No</w:t>
      </w:r>
      <w:r w:rsidR="002967E3">
        <w:t>w</w:t>
      </w:r>
      <w:r>
        <w:t xml:space="preserve"> go to the </w:t>
      </w:r>
      <w:r w:rsidRPr="00273CD1">
        <w:rPr>
          <w:b/>
          <w:bCs/>
        </w:rPr>
        <w:t>HIERARCHY</w:t>
      </w:r>
      <w:r>
        <w:t xml:space="preserve"> tab</w:t>
      </w:r>
      <w:r w:rsidR="00AE4F81">
        <w:t xml:space="preserve"> and select the </w:t>
      </w:r>
      <w:r w:rsidR="00BC7282" w:rsidRPr="00BC7282">
        <w:rPr>
          <w:b/>
          <w:bCs/>
        </w:rPr>
        <w:t xml:space="preserve">PAGE </w:t>
      </w:r>
      <w:proofErr w:type="spellStart"/>
      <w:r w:rsidR="00BC7282" w:rsidRPr="00BC7282">
        <w:rPr>
          <w:b/>
          <w:bCs/>
        </w:rPr>
        <w:t>subform</w:t>
      </w:r>
      <w:proofErr w:type="spellEnd"/>
      <w:r w:rsidR="00BC7282" w:rsidRPr="00BC7282">
        <w:rPr>
          <w:b/>
          <w:bCs/>
        </w:rPr>
        <w:t xml:space="preserve"> object</w:t>
      </w:r>
      <w:r w:rsidR="00BC7282">
        <w:t xml:space="preserve"> and set its </w:t>
      </w:r>
      <w:proofErr w:type="spellStart"/>
      <w:r w:rsidR="00BC7282">
        <w:t>subform</w:t>
      </w:r>
      <w:proofErr w:type="spellEnd"/>
      <w:r w:rsidR="00BC7282">
        <w:t xml:space="preserve"> property as </w:t>
      </w:r>
      <w:r w:rsidR="00BC7282" w:rsidRPr="00BC7282">
        <w:rPr>
          <w:b/>
          <w:bCs/>
        </w:rPr>
        <w:t>FLOWED</w:t>
      </w:r>
    </w:p>
    <w:p w14:paraId="0E92B5FA" w14:textId="0EB3C91B" w:rsidR="00AE4F81" w:rsidRDefault="00AE4F81">
      <w:r w:rsidRPr="00AE4F81">
        <w:rPr>
          <w:noProof/>
        </w:rPr>
        <w:drawing>
          <wp:inline distT="0" distB="0" distL="0" distR="0" wp14:anchorId="2236D55F" wp14:editId="04E3BD6E">
            <wp:extent cx="5943600" cy="2021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3D2A" w14:textId="77777777" w:rsidR="007A63A6" w:rsidRDefault="00504F7A">
      <w:r>
        <w:t xml:space="preserve">Now go to </w:t>
      </w:r>
      <w:r w:rsidR="00A273EA" w:rsidRPr="00D15D18">
        <w:rPr>
          <w:b/>
          <w:bCs/>
        </w:rPr>
        <w:t>ITEM_DATA</w:t>
      </w:r>
      <w:r w:rsidR="00A273EA">
        <w:t xml:space="preserve"> </w:t>
      </w:r>
      <w:r w:rsidR="00D15D18">
        <w:t>sub form</w:t>
      </w:r>
      <w:r w:rsidR="00A273EA">
        <w:t xml:space="preserve"> and </w:t>
      </w:r>
      <w:r w:rsidR="00D15D18">
        <w:t xml:space="preserve">select </w:t>
      </w:r>
      <w:r w:rsidR="00D15D18" w:rsidRPr="00D15D18">
        <w:rPr>
          <w:b/>
          <w:bCs/>
        </w:rPr>
        <w:t>PAGINATION</w:t>
      </w:r>
      <w:r w:rsidR="00D15D18">
        <w:t xml:space="preserve"> tab and select the </w:t>
      </w:r>
      <w:r w:rsidR="007A63A6">
        <w:t xml:space="preserve">Overflow leader property as </w:t>
      </w:r>
    </w:p>
    <w:p w14:paraId="0D7F46EF" w14:textId="1140A767" w:rsidR="007A63A6" w:rsidRDefault="007A63A6">
      <w:r>
        <w:t xml:space="preserve">Table row </w:t>
      </w:r>
      <w:proofErr w:type="gramStart"/>
      <w:r>
        <w:t xml:space="preserve">item  </w:t>
      </w:r>
      <w:r w:rsidRPr="00F930FF">
        <w:rPr>
          <w:b/>
          <w:bCs/>
        </w:rPr>
        <w:t>(</w:t>
      </w:r>
      <w:proofErr w:type="gramEnd"/>
      <w:r w:rsidRPr="00F930FF">
        <w:rPr>
          <w:b/>
          <w:bCs/>
        </w:rPr>
        <w:t xml:space="preserve">TABLE ROW ITEM will display only the line items </w:t>
      </w:r>
      <w:r w:rsidR="00E10D71" w:rsidRPr="00F930FF">
        <w:rPr>
          <w:b/>
          <w:bCs/>
        </w:rPr>
        <w:t xml:space="preserve">in subsequent </w:t>
      </w:r>
      <w:r w:rsidRPr="00F930FF">
        <w:rPr>
          <w:b/>
          <w:bCs/>
        </w:rPr>
        <w:t>pages )</w:t>
      </w:r>
    </w:p>
    <w:p w14:paraId="5EDBEFCD" w14:textId="6D18F93C" w:rsidR="00504F7A" w:rsidRDefault="007A63A6">
      <w:r w:rsidRPr="00F930FF">
        <w:rPr>
          <w:b/>
          <w:bCs/>
        </w:rPr>
        <w:t xml:space="preserve"> (TABLE ROW HEADER </w:t>
      </w:r>
      <w:r w:rsidR="00F930FF">
        <w:rPr>
          <w:b/>
          <w:bCs/>
        </w:rPr>
        <w:t xml:space="preserve">selection </w:t>
      </w:r>
      <w:r w:rsidRPr="00F930FF">
        <w:rPr>
          <w:b/>
          <w:bCs/>
        </w:rPr>
        <w:t xml:space="preserve">will display </w:t>
      </w:r>
      <w:r w:rsidR="00F930FF">
        <w:rPr>
          <w:b/>
          <w:bCs/>
        </w:rPr>
        <w:t xml:space="preserve">table </w:t>
      </w:r>
      <w:r w:rsidRPr="00F930FF">
        <w:rPr>
          <w:b/>
          <w:bCs/>
        </w:rPr>
        <w:t>header in every page)</w:t>
      </w:r>
      <w:r w:rsidR="00A273EA" w:rsidRPr="00A273EA">
        <w:rPr>
          <w:noProof/>
        </w:rPr>
        <w:drawing>
          <wp:inline distT="0" distB="0" distL="0" distR="0" wp14:anchorId="67E440DF" wp14:editId="4EC5A64F">
            <wp:extent cx="5943600" cy="198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FD2C" w14:textId="6D1C9D95" w:rsidR="00AD155A" w:rsidRDefault="00AD155A">
      <w:proofErr w:type="gramStart"/>
      <w:r>
        <w:lastRenderedPageBreak/>
        <w:t>375 line</w:t>
      </w:r>
      <w:proofErr w:type="gramEnd"/>
      <w:r>
        <w:t xml:space="preserve"> items </w:t>
      </w:r>
    </w:p>
    <w:p w14:paraId="4096E02E" w14:textId="11842375" w:rsidR="00273CD1" w:rsidRDefault="00AD155A">
      <w:r w:rsidRPr="00AD155A">
        <w:rPr>
          <w:noProof/>
        </w:rPr>
        <w:drawing>
          <wp:inline distT="0" distB="0" distL="0" distR="0" wp14:anchorId="73A19502" wp14:editId="1BD690F7">
            <wp:extent cx="594360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4D3D" w14:textId="1C10709F" w:rsidR="008E0D59" w:rsidRDefault="008E0D59">
      <w:r>
        <w:t xml:space="preserve">This shows it has 14 </w:t>
      </w:r>
      <w:proofErr w:type="gramStart"/>
      <w:r>
        <w:t xml:space="preserve">pages </w:t>
      </w:r>
      <w:r w:rsidR="004863F8">
        <w:t xml:space="preserve"> displayed</w:t>
      </w:r>
      <w:proofErr w:type="gramEnd"/>
      <w:r w:rsidR="004863F8">
        <w:t xml:space="preserve"> </w:t>
      </w:r>
    </w:p>
    <w:p w14:paraId="49CDCE17" w14:textId="34EBAB7C" w:rsidR="008E0D59" w:rsidRDefault="008E0D59">
      <w:r>
        <w:rPr>
          <w:noProof/>
        </w:rPr>
        <w:drawing>
          <wp:inline distT="0" distB="0" distL="0" distR="0" wp14:anchorId="501E8AE3" wp14:editId="411AD343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7E76" w14:textId="77777777" w:rsidR="005038A9" w:rsidRDefault="005038A9"/>
    <w:p w14:paraId="2F9931A5" w14:textId="77777777" w:rsidR="005038A9" w:rsidRDefault="005038A9"/>
    <w:p w14:paraId="0ECD18F7" w14:textId="373980BA" w:rsidR="005038A9" w:rsidRDefault="005038A9">
      <w:r>
        <w:lastRenderedPageBreak/>
        <w:t xml:space="preserve">SAMPLE PDF FILE ATTACHED </w:t>
      </w:r>
    </w:p>
    <w:p w14:paraId="5062CC97" w14:textId="7D3CD4E1" w:rsidR="005038A9" w:rsidRDefault="00EA1273">
      <w:r>
        <w:object w:dxaOrig="1614" w:dyaOrig="1033" w14:anchorId="4C2C2C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81pt;height:51.5pt" o:ole="">
            <v:imagedata r:id="rId21" o:title=""/>
          </v:shape>
          <o:OLEObject Type="Embed" ProgID="Acrobat.Document.DC" ShapeID="_x0000_i1028" DrawAspect="Icon" ObjectID="_1763359645" r:id="rId22"/>
        </w:object>
      </w:r>
    </w:p>
    <w:p w14:paraId="26E7700E" w14:textId="77777777" w:rsidR="00311B6D" w:rsidRDefault="00311B6D"/>
    <w:p w14:paraId="1D4819EF" w14:textId="0882312F" w:rsidR="00311B6D" w:rsidRDefault="00311B6D">
      <w:r>
        <w:t xml:space="preserve">SAMPLE ADOBE FORM DESIGN FILE AND DATA SCHEMA FILES ATTACHED </w:t>
      </w:r>
    </w:p>
    <w:p w14:paraId="3BA5295C" w14:textId="64617B7C" w:rsidR="00311B6D" w:rsidRPr="005971E5" w:rsidRDefault="00822DBE">
      <w:r>
        <w:object w:dxaOrig="4755" w:dyaOrig="810" w14:anchorId="6E6AFFA8">
          <v:shape id="_x0000_i1030" type="#_x0000_t75" style="width:238pt;height:40pt" o:ole="">
            <v:imagedata r:id="rId23" o:title=""/>
          </v:shape>
          <o:OLEObject Type="Embed" ProgID="Package" ShapeID="_x0000_i1030" DrawAspect="Content" ObjectID="_1763359646" r:id="rId24"/>
        </w:object>
      </w:r>
    </w:p>
    <w:sectPr w:rsidR="00311B6D" w:rsidRPr="00597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D7"/>
    <w:rsid w:val="000233BC"/>
    <w:rsid w:val="00037894"/>
    <w:rsid w:val="00073175"/>
    <w:rsid w:val="000C27F1"/>
    <w:rsid w:val="00104016"/>
    <w:rsid w:val="0012432B"/>
    <w:rsid w:val="00127166"/>
    <w:rsid w:val="00174C07"/>
    <w:rsid w:val="001C74E1"/>
    <w:rsid w:val="00214B64"/>
    <w:rsid w:val="00247092"/>
    <w:rsid w:val="00261F83"/>
    <w:rsid w:val="00273CD1"/>
    <w:rsid w:val="00277D5E"/>
    <w:rsid w:val="002967E3"/>
    <w:rsid w:val="002A733B"/>
    <w:rsid w:val="002F62F1"/>
    <w:rsid w:val="00311B6D"/>
    <w:rsid w:val="00316F6F"/>
    <w:rsid w:val="003243D9"/>
    <w:rsid w:val="0038301B"/>
    <w:rsid w:val="00396CCC"/>
    <w:rsid w:val="00401F1B"/>
    <w:rsid w:val="00420AD1"/>
    <w:rsid w:val="004422C9"/>
    <w:rsid w:val="00443101"/>
    <w:rsid w:val="004863F8"/>
    <w:rsid w:val="004F069A"/>
    <w:rsid w:val="005038A9"/>
    <w:rsid w:val="00504EC7"/>
    <w:rsid w:val="00504F7A"/>
    <w:rsid w:val="00511217"/>
    <w:rsid w:val="0054275F"/>
    <w:rsid w:val="00546F6A"/>
    <w:rsid w:val="00554179"/>
    <w:rsid w:val="005745B0"/>
    <w:rsid w:val="005971E5"/>
    <w:rsid w:val="00737C65"/>
    <w:rsid w:val="007A0E61"/>
    <w:rsid w:val="007A63A6"/>
    <w:rsid w:val="007A70D1"/>
    <w:rsid w:val="0080303D"/>
    <w:rsid w:val="00804F35"/>
    <w:rsid w:val="00822DBE"/>
    <w:rsid w:val="008C5EB7"/>
    <w:rsid w:val="008C6D5B"/>
    <w:rsid w:val="008E0D59"/>
    <w:rsid w:val="009147AB"/>
    <w:rsid w:val="009412D7"/>
    <w:rsid w:val="0094701F"/>
    <w:rsid w:val="00954710"/>
    <w:rsid w:val="009F5E11"/>
    <w:rsid w:val="00A03AA5"/>
    <w:rsid w:val="00A273EA"/>
    <w:rsid w:val="00A33088"/>
    <w:rsid w:val="00A54AFB"/>
    <w:rsid w:val="00A8179B"/>
    <w:rsid w:val="00A90F3A"/>
    <w:rsid w:val="00AD155A"/>
    <w:rsid w:val="00AE4F81"/>
    <w:rsid w:val="00BB7234"/>
    <w:rsid w:val="00BC7282"/>
    <w:rsid w:val="00C13D14"/>
    <w:rsid w:val="00C41D39"/>
    <w:rsid w:val="00C53CAB"/>
    <w:rsid w:val="00CA372A"/>
    <w:rsid w:val="00CD66B2"/>
    <w:rsid w:val="00D15D18"/>
    <w:rsid w:val="00D333E1"/>
    <w:rsid w:val="00D81BDA"/>
    <w:rsid w:val="00D8246F"/>
    <w:rsid w:val="00DA7060"/>
    <w:rsid w:val="00DF6276"/>
    <w:rsid w:val="00E10D71"/>
    <w:rsid w:val="00E546FE"/>
    <w:rsid w:val="00E626B9"/>
    <w:rsid w:val="00E873DE"/>
    <w:rsid w:val="00EA1273"/>
    <w:rsid w:val="00EC6A4E"/>
    <w:rsid w:val="00F5171C"/>
    <w:rsid w:val="00F761BE"/>
    <w:rsid w:val="00F821E2"/>
    <w:rsid w:val="00F930FF"/>
    <w:rsid w:val="00FA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C0D3D"/>
  <w15:chartTrackingRefBased/>
  <w15:docId w15:val="{EC46921D-A16B-477E-9255-BA1F82FC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4F069A"/>
    <w:rPr>
      <w:rFonts w:ascii="Courier New" w:hAnsi="Courier New" w:cs="Courier New" w:hint="default"/>
      <w:i/>
      <w:iCs/>
      <w:color w:val="6272A4"/>
      <w:sz w:val="20"/>
      <w:szCs w:val="20"/>
      <w:shd w:val="clear" w:color="auto" w:fill="111217"/>
    </w:rPr>
  </w:style>
  <w:style w:type="character" w:customStyle="1" w:styleId="l0s521">
    <w:name w:val="l0s521"/>
    <w:basedOn w:val="DefaultParagraphFont"/>
    <w:rsid w:val="004F069A"/>
    <w:rPr>
      <w:rFonts w:ascii="Courier New" w:hAnsi="Courier New" w:cs="Courier New" w:hint="default"/>
      <w:color w:val="91C8F6"/>
      <w:sz w:val="20"/>
      <w:szCs w:val="20"/>
      <w:shd w:val="clear" w:color="auto" w:fill="111217"/>
    </w:rPr>
  </w:style>
  <w:style w:type="character" w:customStyle="1" w:styleId="l0s551">
    <w:name w:val="l0s551"/>
    <w:basedOn w:val="DefaultParagraphFont"/>
    <w:rsid w:val="004F069A"/>
    <w:rPr>
      <w:rFonts w:ascii="Courier New" w:hAnsi="Courier New" w:cs="Courier New" w:hint="default"/>
      <w:color w:val="BD93F9"/>
      <w:sz w:val="20"/>
      <w:szCs w:val="20"/>
      <w:shd w:val="clear" w:color="auto" w:fill="111217"/>
    </w:rPr>
  </w:style>
  <w:style w:type="character" w:customStyle="1" w:styleId="l0s701">
    <w:name w:val="l0s701"/>
    <w:basedOn w:val="DefaultParagraphFont"/>
    <w:rsid w:val="004F069A"/>
    <w:rPr>
      <w:rFonts w:ascii="Courier New" w:hAnsi="Courier New" w:cs="Courier New" w:hint="default"/>
      <w:color w:val="BD93F9"/>
      <w:sz w:val="20"/>
      <w:szCs w:val="20"/>
      <w:shd w:val="clear" w:color="auto" w:fill="111217"/>
    </w:rPr>
  </w:style>
  <w:style w:type="character" w:customStyle="1" w:styleId="l0s321">
    <w:name w:val="l0s321"/>
    <w:basedOn w:val="DefaultParagraphFont"/>
    <w:rsid w:val="004F069A"/>
    <w:rPr>
      <w:rFonts w:ascii="Courier New" w:hAnsi="Courier New" w:cs="Courier New" w:hint="default"/>
      <w:color w:val="F1FA8C"/>
      <w:sz w:val="20"/>
      <w:szCs w:val="20"/>
      <w:shd w:val="clear" w:color="auto" w:fill="111217"/>
    </w:rPr>
  </w:style>
  <w:style w:type="character" w:customStyle="1" w:styleId="l0s331">
    <w:name w:val="l0s331"/>
    <w:basedOn w:val="DefaultParagraphFont"/>
    <w:rsid w:val="004F069A"/>
    <w:rPr>
      <w:rFonts w:ascii="Courier New" w:hAnsi="Courier New" w:cs="Courier New" w:hint="default"/>
      <w:color w:val="50FA7B"/>
      <w:sz w:val="20"/>
      <w:szCs w:val="20"/>
      <w:shd w:val="clear" w:color="auto" w:fill="1112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1582</Words>
  <Characters>9024</Characters>
  <Application>Microsoft Office Word</Application>
  <DocSecurity>0</DocSecurity>
  <Lines>75</Lines>
  <Paragraphs>21</Paragraphs>
  <ScaleCrop>false</ScaleCrop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Octavious</dc:creator>
  <cp:keywords/>
  <dc:description/>
  <cp:lastModifiedBy>Vivian Octavious</cp:lastModifiedBy>
  <cp:revision>126</cp:revision>
  <dcterms:created xsi:type="dcterms:W3CDTF">2023-01-02T13:05:00Z</dcterms:created>
  <dcterms:modified xsi:type="dcterms:W3CDTF">2023-12-06T03:51:00Z</dcterms:modified>
</cp:coreProperties>
</file>