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131A" w14:textId="77777777" w:rsidR="004F47EA" w:rsidRDefault="004F47EA" w:rsidP="004F47EA"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Tutorial de Uso - Sistema de Competencias</w:t>
      </w:r>
    </w:p>
    <w:p w14:paraId="5093A35D" w14:textId="77777777" w:rsidR="004F47EA" w:rsidRDefault="004F47EA" w:rsidP="004F47EA"/>
    <w:p w14:paraId="4AEEF53C" w14:textId="77777777" w:rsidR="004F47EA" w:rsidRDefault="004F47EA" w:rsidP="004F47EA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**Guía por Roles**</w:t>
      </w:r>
    </w:p>
    <w:p w14:paraId="4C42DF74" w14:textId="77777777" w:rsidR="004F47EA" w:rsidRDefault="004F47EA" w:rsidP="004F47EA"/>
    <w:p w14:paraId="3C834B1E" w14:textId="77777777" w:rsidR="004F47EA" w:rsidRDefault="004F47EA" w:rsidP="004F47EA">
      <w:r>
        <w:t xml:space="preserve">### </w:t>
      </w:r>
      <w:r>
        <w:rPr>
          <w:rFonts w:ascii="Segoe UI Emoji" w:hAnsi="Segoe UI Emoji" w:cs="Segoe UI Emoji"/>
        </w:rPr>
        <w:t>👑</w:t>
      </w:r>
      <w:r>
        <w:t xml:space="preserve"> **SUPERADMIN (Desarrollador)**</w:t>
      </w:r>
    </w:p>
    <w:p w14:paraId="13E59FE8" w14:textId="77777777" w:rsidR="004F47EA" w:rsidRDefault="004F47EA" w:rsidP="004F47EA">
      <w:r>
        <w:t xml:space="preserve">**Acceso**: </w:t>
      </w:r>
      <w:proofErr w:type="spellStart"/>
      <w:r>
        <w:t>Multi-tenant</w:t>
      </w:r>
      <w:proofErr w:type="spellEnd"/>
      <w:r>
        <w:t>, todas las organizaciones</w:t>
      </w:r>
    </w:p>
    <w:p w14:paraId="6B34513C" w14:textId="77777777" w:rsidR="004F47EA" w:rsidRDefault="004F47EA" w:rsidP="004F47EA"/>
    <w:p w14:paraId="511D4F5A" w14:textId="77777777" w:rsidR="004F47EA" w:rsidRDefault="004F47EA" w:rsidP="004F47EA">
      <w:r>
        <w:t>#### **Funciones Principales**</w:t>
      </w:r>
    </w:p>
    <w:p w14:paraId="6C7A008A" w14:textId="77777777" w:rsidR="004F47EA" w:rsidRDefault="004F47EA" w:rsidP="004F47EA">
      <w:r>
        <w:t>1. **Gestión de Organizaciones**</w:t>
      </w:r>
    </w:p>
    <w:p w14:paraId="1F73ADF6" w14:textId="77777777" w:rsidR="004F47EA" w:rsidRDefault="004F47EA" w:rsidP="004F47EA">
      <w:r>
        <w:t xml:space="preserve">   - Crear nuevas organizaciones cliente</w:t>
      </w:r>
    </w:p>
    <w:p w14:paraId="33E58BB6" w14:textId="77777777" w:rsidR="004F47EA" w:rsidRDefault="004F47EA" w:rsidP="004F47EA">
      <w:r>
        <w:t xml:space="preserve">   - Cambiar entre organizaciones (selector en </w:t>
      </w:r>
      <w:proofErr w:type="spellStart"/>
      <w:r>
        <w:t>header</w:t>
      </w:r>
      <w:proofErr w:type="spellEnd"/>
      <w:r>
        <w:t>)</w:t>
      </w:r>
    </w:p>
    <w:p w14:paraId="082D9AB0" w14:textId="77777777" w:rsidR="004F47EA" w:rsidRDefault="004F47EA" w:rsidP="004F47EA">
      <w:r>
        <w:t xml:space="preserve">   - Monitorear uso del sistema</w:t>
      </w:r>
    </w:p>
    <w:p w14:paraId="5894160C" w14:textId="77777777" w:rsidR="004F47EA" w:rsidRDefault="004F47EA" w:rsidP="004F47EA"/>
    <w:p w14:paraId="441EA878" w14:textId="77777777" w:rsidR="004F47EA" w:rsidRDefault="004F47EA" w:rsidP="004F47EA">
      <w:r>
        <w:t>2. **Acceso Total**</w:t>
      </w:r>
    </w:p>
    <w:p w14:paraId="6731E2D3" w14:textId="77777777" w:rsidR="004F47EA" w:rsidRDefault="004F47EA" w:rsidP="004F47EA">
      <w:r>
        <w:t xml:space="preserve">   - Todas las funciones de todos los roles</w:t>
      </w:r>
    </w:p>
    <w:p w14:paraId="7FD7B3AE" w14:textId="77777777" w:rsidR="004F47EA" w:rsidRDefault="004F47EA" w:rsidP="004F47EA">
      <w:r>
        <w:t xml:space="preserve">   - Configuración global del sistema</w:t>
      </w:r>
    </w:p>
    <w:p w14:paraId="11152428" w14:textId="77777777" w:rsidR="004F47EA" w:rsidRDefault="004F47EA" w:rsidP="004F47EA">
      <w:r>
        <w:t xml:space="preserve">   - Soporte técnico a clientes</w:t>
      </w:r>
    </w:p>
    <w:p w14:paraId="7318D570" w14:textId="77777777" w:rsidR="004F47EA" w:rsidRDefault="004F47EA" w:rsidP="004F47EA"/>
    <w:p w14:paraId="1AC131C3" w14:textId="77777777" w:rsidR="004F47EA" w:rsidRDefault="004F47EA" w:rsidP="004F47EA">
      <w:r>
        <w:t>---</w:t>
      </w:r>
    </w:p>
    <w:p w14:paraId="009EB3ED" w14:textId="77777777" w:rsidR="004F47EA" w:rsidRDefault="004F47EA" w:rsidP="004F47EA"/>
    <w:p w14:paraId="63693368" w14:textId="77777777" w:rsidR="004F47EA" w:rsidRDefault="004F47EA" w:rsidP="004F47EA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**ADMIN (Administrador de </w:t>
      </w:r>
      <w:proofErr w:type="gramStart"/>
      <w:r>
        <w:t>Organización)*</w:t>
      </w:r>
      <w:proofErr w:type="gramEnd"/>
      <w:r>
        <w:t>*</w:t>
      </w:r>
    </w:p>
    <w:p w14:paraId="55E61258" w14:textId="77777777" w:rsidR="004F47EA" w:rsidRDefault="004F47EA" w:rsidP="004F47EA">
      <w:r>
        <w:t>**Acceso**: Control total de su organización</w:t>
      </w:r>
    </w:p>
    <w:p w14:paraId="765A9F0B" w14:textId="77777777" w:rsidR="004F47EA" w:rsidRDefault="004F47EA" w:rsidP="004F47EA"/>
    <w:p w14:paraId="0D946A7A" w14:textId="77777777" w:rsidR="004F47EA" w:rsidRDefault="004F47EA" w:rsidP="004F47EA">
      <w:r>
        <w:t>#### **Panel de Administración**</w:t>
      </w:r>
    </w:p>
    <w:p w14:paraId="11C57901" w14:textId="77777777" w:rsidR="004F47EA" w:rsidRDefault="004F47EA" w:rsidP="004F47EA">
      <w:r>
        <w:t>1. **Configuración Inicial**</w:t>
      </w:r>
    </w:p>
    <w:p w14:paraId="5FBFD50E" w14:textId="77777777" w:rsidR="004F47EA" w:rsidRDefault="004F47EA" w:rsidP="004F47EA">
      <w:r>
        <w:t xml:space="preserve">   - `</w:t>
      </w:r>
      <w:proofErr w:type="spellStart"/>
      <w:r>
        <w:t>Admin</w:t>
      </w:r>
      <w:proofErr w:type="spellEnd"/>
      <w:r>
        <w:t xml:space="preserve"> → Departamentos`: Crear estructura organizacional</w:t>
      </w:r>
    </w:p>
    <w:p w14:paraId="5D5D750B" w14:textId="77777777" w:rsidR="004F47EA" w:rsidRDefault="004F47EA" w:rsidP="004F47EA">
      <w:r>
        <w:t xml:space="preserve">   - `</w:t>
      </w:r>
      <w:proofErr w:type="spellStart"/>
      <w:r>
        <w:t>Admin</w:t>
      </w:r>
      <w:proofErr w:type="spellEnd"/>
      <w:r>
        <w:t xml:space="preserve"> → Competencias`: Definir competencias clave</w:t>
      </w:r>
    </w:p>
    <w:p w14:paraId="6560039B" w14:textId="77777777" w:rsidR="004F47EA" w:rsidRDefault="004F47EA" w:rsidP="004F47EA">
      <w:r>
        <w:t xml:space="preserve">   - `</w:t>
      </w:r>
      <w:proofErr w:type="spellStart"/>
      <w:r>
        <w:t>Admin</w:t>
      </w:r>
      <w:proofErr w:type="spellEnd"/>
      <w:r>
        <w:t xml:space="preserve"> → Categorías`: Organizar competencias por grupos</w:t>
      </w:r>
    </w:p>
    <w:p w14:paraId="2F773EA1" w14:textId="77777777" w:rsidR="004F47EA" w:rsidRDefault="004F47EA" w:rsidP="004F47EA">
      <w:r>
        <w:lastRenderedPageBreak/>
        <w:t xml:space="preserve">   - `</w:t>
      </w:r>
      <w:proofErr w:type="spellStart"/>
      <w:r>
        <w:t>Admin</w:t>
      </w:r>
      <w:proofErr w:type="spellEnd"/>
      <w:r>
        <w:t xml:space="preserve"> → Puestos`: Crear perfiles de cargo</w:t>
      </w:r>
    </w:p>
    <w:p w14:paraId="0CAA80DB" w14:textId="77777777" w:rsidR="004F47EA" w:rsidRDefault="004F47EA" w:rsidP="004F47EA"/>
    <w:p w14:paraId="041E0749" w14:textId="77777777" w:rsidR="004F47EA" w:rsidRDefault="004F47EA" w:rsidP="004F47EA">
      <w:r>
        <w:t>2. **Gestión de Empleados**</w:t>
      </w:r>
    </w:p>
    <w:p w14:paraId="0F0A3811" w14:textId="77777777" w:rsidR="004F47EA" w:rsidRDefault="004F47EA" w:rsidP="004F47EA">
      <w:r>
        <w:t xml:space="preserve">   - `Empleados → Nuevo`: Registrar personal</w:t>
      </w:r>
    </w:p>
    <w:p w14:paraId="16158EAA" w14:textId="77777777" w:rsidR="004F47EA" w:rsidRDefault="004F47EA" w:rsidP="004F47EA">
      <w:r>
        <w:t xml:space="preserve">   - Asignar departamentos y puestos</w:t>
      </w:r>
    </w:p>
    <w:p w14:paraId="540EC2DC" w14:textId="77777777" w:rsidR="004F47EA" w:rsidRDefault="004F47EA" w:rsidP="004F47EA">
      <w:r>
        <w:t xml:space="preserve">   - Configurar jerarquías (manager/subordinado)</w:t>
      </w:r>
    </w:p>
    <w:p w14:paraId="5556471D" w14:textId="77777777" w:rsidR="004F47EA" w:rsidRDefault="004F47EA" w:rsidP="004F47EA"/>
    <w:p w14:paraId="69F31187" w14:textId="77777777" w:rsidR="004F47EA" w:rsidRDefault="004F47EA" w:rsidP="004F47EA">
      <w:r>
        <w:t>3. **Configuración RRHH**</w:t>
      </w:r>
    </w:p>
    <w:p w14:paraId="2CF45AC2" w14:textId="77777777" w:rsidR="004F47EA" w:rsidRDefault="004F47EA" w:rsidP="004F47EA">
      <w:r>
        <w:t xml:space="preserve">   - `RRHH → Nóminas`: Configurar períodos de pago</w:t>
      </w:r>
    </w:p>
    <w:p w14:paraId="354AA1D7" w14:textId="77777777" w:rsidR="004F47EA" w:rsidRDefault="004F47EA" w:rsidP="004F47EA">
      <w:r>
        <w:t xml:space="preserve">   - `RRHH → Vacaciones`: Establecer políticas</w:t>
      </w:r>
    </w:p>
    <w:p w14:paraId="0B2F7506" w14:textId="77777777" w:rsidR="004F47EA" w:rsidRDefault="004F47EA" w:rsidP="004F47EA">
      <w:r>
        <w:t xml:space="preserve">   - `RRHH → Reclutamiento`: Gestionar vacantes</w:t>
      </w:r>
    </w:p>
    <w:p w14:paraId="36A91855" w14:textId="77777777" w:rsidR="004F47EA" w:rsidRDefault="004F47EA" w:rsidP="004F47EA"/>
    <w:p w14:paraId="101754B7" w14:textId="77777777" w:rsidR="004F47EA" w:rsidRDefault="004F47EA" w:rsidP="004F47EA">
      <w:r>
        <w:t>#### **Operaciones Diarias**</w:t>
      </w:r>
    </w:p>
    <w:p w14:paraId="6A19B02B" w14:textId="77777777" w:rsidR="004F47EA" w:rsidRDefault="004F47EA" w:rsidP="004F47EA">
      <w:r>
        <w:t>1. **Supervisión**</w:t>
      </w:r>
    </w:p>
    <w:p w14:paraId="76884A98" w14:textId="77777777" w:rsidR="004F47EA" w:rsidRDefault="004F47EA" w:rsidP="004F47EA">
      <w:r>
        <w:t xml:space="preserve">   - </w:t>
      </w:r>
      <w:proofErr w:type="spellStart"/>
      <w:r>
        <w:t>Dashboard</w:t>
      </w:r>
      <w:proofErr w:type="spellEnd"/>
      <w:r>
        <w:t>: Métricas generales</w:t>
      </w:r>
    </w:p>
    <w:p w14:paraId="65A2956A" w14:textId="77777777" w:rsidR="004F47EA" w:rsidRDefault="004F47EA" w:rsidP="004F47EA">
      <w:r>
        <w:t xml:space="preserve">   - </w:t>
      </w:r>
      <w:proofErr w:type="spellStart"/>
      <w:r>
        <w:t>Analytics</w:t>
      </w:r>
      <w:proofErr w:type="spellEnd"/>
      <w:r>
        <w:t>: Reportes avanzados</w:t>
      </w:r>
    </w:p>
    <w:p w14:paraId="294AE870" w14:textId="77777777" w:rsidR="004F47EA" w:rsidRDefault="004F47EA" w:rsidP="004F47EA">
      <w:r>
        <w:t xml:space="preserve">   - Auditoría: Revisar actividades</w:t>
      </w:r>
    </w:p>
    <w:p w14:paraId="39C3DDDD" w14:textId="77777777" w:rsidR="004F47EA" w:rsidRDefault="004F47EA" w:rsidP="004F47EA"/>
    <w:p w14:paraId="2A234493" w14:textId="77777777" w:rsidR="004F47EA" w:rsidRDefault="004F47EA" w:rsidP="004F47EA">
      <w:r>
        <w:t>2. **Gestión de Desempeño**</w:t>
      </w:r>
    </w:p>
    <w:p w14:paraId="260A745A" w14:textId="77777777" w:rsidR="004F47EA" w:rsidRDefault="004F47EA" w:rsidP="004F47EA">
      <w:r>
        <w:t xml:space="preserve">   - Crear observaciones críticas</w:t>
      </w:r>
    </w:p>
    <w:p w14:paraId="7A1E55F7" w14:textId="77777777" w:rsidR="004F47EA" w:rsidRDefault="004F47EA" w:rsidP="004F47EA">
      <w:r>
        <w:t xml:space="preserve">   - Programar entrevistas de evaluación</w:t>
      </w:r>
    </w:p>
    <w:p w14:paraId="78D4EA8D" w14:textId="77777777" w:rsidR="004F47EA" w:rsidRDefault="004F47EA" w:rsidP="004F47EA">
      <w:r>
        <w:t xml:space="preserve">   - Aprobar planes de desarrollo</w:t>
      </w:r>
    </w:p>
    <w:p w14:paraId="1B370CF3" w14:textId="77777777" w:rsidR="004F47EA" w:rsidRDefault="004F47EA" w:rsidP="004F47EA"/>
    <w:p w14:paraId="29F88525" w14:textId="77777777" w:rsidR="004F47EA" w:rsidRDefault="004F47EA" w:rsidP="004F47EA">
      <w:r>
        <w:t>---</w:t>
      </w:r>
    </w:p>
    <w:p w14:paraId="3E189F21" w14:textId="77777777" w:rsidR="004F47EA" w:rsidRDefault="004F47EA" w:rsidP="004F47EA"/>
    <w:p w14:paraId="519D81CA" w14:textId="77777777" w:rsidR="004F47EA" w:rsidRDefault="004F47EA" w:rsidP="004F47EA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**DIRECTOR (Gestión </w:t>
      </w:r>
      <w:proofErr w:type="gramStart"/>
      <w:r>
        <w:t>Estratégica)*</w:t>
      </w:r>
      <w:proofErr w:type="gramEnd"/>
      <w:r>
        <w:t>*</w:t>
      </w:r>
    </w:p>
    <w:p w14:paraId="22890331" w14:textId="77777777" w:rsidR="004F47EA" w:rsidRDefault="004F47EA" w:rsidP="004F47EA">
      <w:r>
        <w:t>**Acceso**: Gestión sin configuración administrativa</w:t>
      </w:r>
    </w:p>
    <w:p w14:paraId="7D4C3C59" w14:textId="77777777" w:rsidR="004F47EA" w:rsidRDefault="004F47EA" w:rsidP="004F47EA"/>
    <w:p w14:paraId="70B42275" w14:textId="77777777" w:rsidR="004F47EA" w:rsidRDefault="004F47EA" w:rsidP="004F47EA">
      <w:r>
        <w:t>#### **Gestión de Desempeño**</w:t>
      </w:r>
    </w:p>
    <w:p w14:paraId="499AD3B8" w14:textId="77777777" w:rsidR="004F47EA" w:rsidRDefault="004F47EA" w:rsidP="004F47EA">
      <w:r>
        <w:lastRenderedPageBreak/>
        <w:t>1. **Observaciones**</w:t>
      </w:r>
    </w:p>
    <w:p w14:paraId="53B9255D" w14:textId="77777777" w:rsidR="004F47EA" w:rsidRDefault="004F47EA" w:rsidP="004F47EA">
      <w:r>
        <w:t xml:space="preserve">   - `Observaciones → Nueva`: Registrar comportamientos</w:t>
      </w:r>
    </w:p>
    <w:p w14:paraId="00DB53BB" w14:textId="77777777" w:rsidR="004F47EA" w:rsidRDefault="004F47EA" w:rsidP="004F47EA">
      <w:r>
        <w:t xml:space="preserve">   - Tipos: Formal, Informal, 360°</w:t>
      </w:r>
    </w:p>
    <w:p w14:paraId="7927D278" w14:textId="77777777" w:rsidR="004F47EA" w:rsidRDefault="004F47EA" w:rsidP="004F47EA">
      <w:r>
        <w:t xml:space="preserve">   - Calificaciones y seguimiento</w:t>
      </w:r>
    </w:p>
    <w:p w14:paraId="07C245E0" w14:textId="77777777" w:rsidR="004F47EA" w:rsidRDefault="004F47EA" w:rsidP="004F47EA"/>
    <w:p w14:paraId="42FF6031" w14:textId="77777777" w:rsidR="004F47EA" w:rsidRDefault="004F47EA" w:rsidP="004F47EA">
      <w:r>
        <w:t>2. **Entrevistas**</w:t>
      </w:r>
    </w:p>
    <w:p w14:paraId="5A1A0C05" w14:textId="77777777" w:rsidR="004F47EA" w:rsidRDefault="004F47EA" w:rsidP="004F47EA">
      <w:r>
        <w:t xml:space="preserve">   - `Entrevistas → Nueva`: Programar evaluaciones</w:t>
      </w:r>
    </w:p>
    <w:p w14:paraId="344BFBF3" w14:textId="77777777" w:rsidR="004F47EA" w:rsidRDefault="004F47EA" w:rsidP="004F47EA">
      <w:r>
        <w:t xml:space="preserve">   - Tipos: Desempeño, Desarrollo, Promoción</w:t>
      </w:r>
    </w:p>
    <w:p w14:paraId="620D74D7" w14:textId="77777777" w:rsidR="004F47EA" w:rsidRDefault="004F47EA" w:rsidP="004F47EA">
      <w:r>
        <w:t xml:space="preserve">   - Conducir entrevistas con plantillas</w:t>
      </w:r>
    </w:p>
    <w:p w14:paraId="39483499" w14:textId="77777777" w:rsidR="004F47EA" w:rsidRDefault="004F47EA" w:rsidP="004F47EA"/>
    <w:p w14:paraId="221698EA" w14:textId="77777777" w:rsidR="004F47EA" w:rsidRDefault="004F47EA" w:rsidP="004F47EA">
      <w:r>
        <w:t>3. **Planes de Desarrollo**</w:t>
      </w:r>
    </w:p>
    <w:p w14:paraId="57F51FD9" w14:textId="77777777" w:rsidR="004F47EA" w:rsidRDefault="004F47EA" w:rsidP="004F47EA">
      <w:r>
        <w:t xml:space="preserve">   - `Planes → Nuevo`: Crear planes personalizados</w:t>
      </w:r>
    </w:p>
    <w:p w14:paraId="71D3B5AD" w14:textId="77777777" w:rsidR="004F47EA" w:rsidRDefault="004F47EA" w:rsidP="004F47EA">
      <w:r>
        <w:t xml:space="preserve">   - Definir objetivos y actividades</w:t>
      </w:r>
    </w:p>
    <w:p w14:paraId="61ED92A0" w14:textId="77777777" w:rsidR="004F47EA" w:rsidRDefault="004F47EA" w:rsidP="004F47EA">
      <w:r>
        <w:t xml:space="preserve">   - Hacer seguimiento de progreso</w:t>
      </w:r>
    </w:p>
    <w:p w14:paraId="721EE9CD" w14:textId="77777777" w:rsidR="004F47EA" w:rsidRDefault="004F47EA" w:rsidP="004F47EA"/>
    <w:p w14:paraId="26FC49F8" w14:textId="77777777" w:rsidR="004F47EA" w:rsidRDefault="004F47EA" w:rsidP="004F47EA">
      <w:r>
        <w:t>#### **Análisis y Reportes**</w:t>
      </w:r>
    </w:p>
    <w:p w14:paraId="37AE8988" w14:textId="77777777" w:rsidR="004F47EA" w:rsidRDefault="004F47EA" w:rsidP="004F47EA">
      <w:r>
        <w:t>1. **</w:t>
      </w:r>
      <w:proofErr w:type="spellStart"/>
      <w:r>
        <w:t>Analytics</w:t>
      </w:r>
      <w:proofErr w:type="spellEnd"/>
      <w:r>
        <w:t>**</w:t>
      </w:r>
    </w:p>
    <w:p w14:paraId="3DDF0976" w14:textId="77777777" w:rsidR="004F47EA" w:rsidRDefault="004F47EA" w:rsidP="004F47EA">
      <w:r>
        <w:t xml:space="preserve">   - Métricas de desempeño por área</w:t>
      </w:r>
    </w:p>
    <w:p w14:paraId="307AD2A7" w14:textId="77777777" w:rsidR="004F47EA" w:rsidRDefault="004F47EA" w:rsidP="004F47EA">
      <w:r>
        <w:t xml:space="preserve">   - Tendencias de competencias</w:t>
      </w:r>
    </w:p>
    <w:p w14:paraId="72F021E3" w14:textId="77777777" w:rsidR="004F47EA" w:rsidRDefault="004F47EA" w:rsidP="004F47EA">
      <w:r>
        <w:t xml:space="preserve">   - Comparativas departamentales</w:t>
      </w:r>
    </w:p>
    <w:p w14:paraId="0150FDC6" w14:textId="77777777" w:rsidR="004F47EA" w:rsidRDefault="004F47EA" w:rsidP="004F47EA"/>
    <w:p w14:paraId="1B245598" w14:textId="77777777" w:rsidR="004F47EA" w:rsidRDefault="004F47EA" w:rsidP="004F47EA">
      <w:r>
        <w:t>2. **Reportes**</w:t>
      </w:r>
    </w:p>
    <w:p w14:paraId="5BF478B1" w14:textId="77777777" w:rsidR="004F47EA" w:rsidRDefault="004F47EA" w:rsidP="004F47EA">
      <w:r>
        <w:t xml:space="preserve">   - Exportar datos a PDF/Excel</w:t>
      </w:r>
    </w:p>
    <w:p w14:paraId="4CC706CA" w14:textId="77777777" w:rsidR="004F47EA" w:rsidRDefault="004F47EA" w:rsidP="004F47EA">
      <w:r>
        <w:t xml:space="preserve">   - Reportes de evaluaciones</w:t>
      </w:r>
    </w:p>
    <w:p w14:paraId="0A5C4582" w14:textId="77777777" w:rsidR="004F47EA" w:rsidRDefault="004F47EA" w:rsidP="004F47EA">
      <w:r>
        <w:t xml:space="preserve">   - Estadísticas de desarrollo</w:t>
      </w:r>
    </w:p>
    <w:p w14:paraId="10E342B4" w14:textId="77777777" w:rsidR="004F47EA" w:rsidRDefault="004F47EA" w:rsidP="004F47EA"/>
    <w:p w14:paraId="7982A8E3" w14:textId="77777777" w:rsidR="004F47EA" w:rsidRDefault="004F47EA" w:rsidP="004F47EA">
      <w:r>
        <w:t>---</w:t>
      </w:r>
    </w:p>
    <w:p w14:paraId="249600D5" w14:textId="77777777" w:rsidR="004F47EA" w:rsidRDefault="004F47EA" w:rsidP="004F47EA"/>
    <w:p w14:paraId="29AAA24E" w14:textId="77777777" w:rsidR="004F47EA" w:rsidRDefault="004F47EA" w:rsidP="004F47EA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**AUDITOR (Solo </w:t>
      </w:r>
      <w:proofErr w:type="gramStart"/>
      <w:r>
        <w:t>Lectura)*</w:t>
      </w:r>
      <w:proofErr w:type="gramEnd"/>
      <w:r>
        <w:t>*</w:t>
      </w:r>
    </w:p>
    <w:p w14:paraId="12214349" w14:textId="77777777" w:rsidR="004F47EA" w:rsidRDefault="004F47EA" w:rsidP="004F47EA">
      <w:r>
        <w:lastRenderedPageBreak/>
        <w:t>**Acceso**: Visualización y reportes</w:t>
      </w:r>
    </w:p>
    <w:p w14:paraId="211EFCCC" w14:textId="77777777" w:rsidR="004F47EA" w:rsidRDefault="004F47EA" w:rsidP="004F47EA"/>
    <w:p w14:paraId="3CD4D735" w14:textId="77777777" w:rsidR="004F47EA" w:rsidRDefault="004F47EA" w:rsidP="004F47EA">
      <w:r>
        <w:t>#### **Funciones de Auditoría**</w:t>
      </w:r>
    </w:p>
    <w:p w14:paraId="4C50CF77" w14:textId="77777777" w:rsidR="004F47EA" w:rsidRDefault="004F47EA" w:rsidP="004F47EA">
      <w:r>
        <w:t>1. **Revisión de Datos**</w:t>
      </w:r>
    </w:p>
    <w:p w14:paraId="5333DF72" w14:textId="77777777" w:rsidR="004F47EA" w:rsidRDefault="004F47EA" w:rsidP="004F47EA">
      <w:r>
        <w:t xml:space="preserve">   - Ver todas las observaciones</w:t>
      </w:r>
    </w:p>
    <w:p w14:paraId="081002BE" w14:textId="77777777" w:rsidR="004F47EA" w:rsidRDefault="004F47EA" w:rsidP="004F47EA">
      <w:r>
        <w:t xml:space="preserve">   - Revisar entrevistas realizadas</w:t>
      </w:r>
    </w:p>
    <w:p w14:paraId="6945DCD5" w14:textId="77777777" w:rsidR="004F47EA" w:rsidRDefault="004F47EA" w:rsidP="004F47EA">
      <w:r>
        <w:t xml:space="preserve">   - Consultar planes de desarrollo</w:t>
      </w:r>
    </w:p>
    <w:p w14:paraId="3835BEDB" w14:textId="77777777" w:rsidR="004F47EA" w:rsidRDefault="004F47EA" w:rsidP="004F47EA"/>
    <w:p w14:paraId="00E7AB7C" w14:textId="77777777" w:rsidR="004F47EA" w:rsidRDefault="004F47EA" w:rsidP="004F47EA">
      <w:r>
        <w:t xml:space="preserve">2. **Reportes y </w:t>
      </w:r>
      <w:proofErr w:type="spellStart"/>
      <w:r>
        <w:t>Analytics</w:t>
      </w:r>
      <w:proofErr w:type="spellEnd"/>
      <w:r>
        <w:t>**</w:t>
      </w:r>
    </w:p>
    <w:p w14:paraId="52AA51F1" w14:textId="77777777" w:rsidR="004F47EA" w:rsidRDefault="004F47EA" w:rsidP="004F47EA">
      <w:r>
        <w:t xml:space="preserve">   - Generar reportes de cumplimiento</w:t>
      </w:r>
    </w:p>
    <w:p w14:paraId="6B167699" w14:textId="77777777" w:rsidR="004F47EA" w:rsidRDefault="004F47EA" w:rsidP="004F47EA">
      <w:r>
        <w:t xml:space="preserve">   - Analizar tendencias de desempeño</w:t>
      </w:r>
    </w:p>
    <w:p w14:paraId="57D0AE09" w14:textId="77777777" w:rsidR="004F47EA" w:rsidRDefault="004F47EA" w:rsidP="004F47EA">
      <w:r>
        <w:t xml:space="preserve">   - Exportar datos para auditorías</w:t>
      </w:r>
    </w:p>
    <w:p w14:paraId="7BB1832E" w14:textId="77777777" w:rsidR="004F47EA" w:rsidRDefault="004F47EA" w:rsidP="004F47EA"/>
    <w:p w14:paraId="64027BD6" w14:textId="77777777" w:rsidR="004F47EA" w:rsidRDefault="004F47EA" w:rsidP="004F47EA">
      <w:r>
        <w:t>3. **Monitoreo**</w:t>
      </w:r>
    </w:p>
    <w:p w14:paraId="4E55B1F5" w14:textId="77777777" w:rsidR="004F47EA" w:rsidRDefault="004F47EA" w:rsidP="004F47EA">
      <w:r>
        <w:t xml:space="preserve">   - </w:t>
      </w:r>
      <w:proofErr w:type="spellStart"/>
      <w:r>
        <w:t>Dashboard</w:t>
      </w:r>
      <w:proofErr w:type="spellEnd"/>
      <w:r>
        <w:t xml:space="preserve"> de métricas</w:t>
      </w:r>
    </w:p>
    <w:p w14:paraId="4898EF73" w14:textId="77777777" w:rsidR="004F47EA" w:rsidRDefault="004F47EA" w:rsidP="004F47EA">
      <w:r>
        <w:t xml:space="preserve">   - Seguimiento de indicadores</w:t>
      </w:r>
    </w:p>
    <w:p w14:paraId="2E26FAC0" w14:textId="77777777" w:rsidR="004F47EA" w:rsidRDefault="004F47EA" w:rsidP="004F47EA">
      <w:r>
        <w:t xml:space="preserve">   - Alertas de cumplimiento</w:t>
      </w:r>
    </w:p>
    <w:p w14:paraId="286E67C6" w14:textId="77777777" w:rsidR="004F47EA" w:rsidRDefault="004F47EA" w:rsidP="004F47EA"/>
    <w:p w14:paraId="2E8FF078" w14:textId="77777777" w:rsidR="004F47EA" w:rsidRDefault="004F47EA" w:rsidP="004F47EA">
      <w:r>
        <w:t>---</w:t>
      </w:r>
    </w:p>
    <w:p w14:paraId="630907C1" w14:textId="77777777" w:rsidR="004F47EA" w:rsidRDefault="004F47EA" w:rsidP="004F47EA"/>
    <w:p w14:paraId="6C7B60FC" w14:textId="77777777" w:rsidR="004F47EA" w:rsidRDefault="004F47EA" w:rsidP="004F47EA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**USUARIO (Empleado </w:t>
      </w:r>
      <w:proofErr w:type="gramStart"/>
      <w:r>
        <w:t>Básico)*</w:t>
      </w:r>
      <w:proofErr w:type="gramEnd"/>
      <w:r>
        <w:t>*</w:t>
      </w:r>
    </w:p>
    <w:p w14:paraId="544496A3" w14:textId="77777777" w:rsidR="004F47EA" w:rsidRDefault="004F47EA" w:rsidP="004F47EA">
      <w:r>
        <w:t>**Acceso**: Información personal limitada</w:t>
      </w:r>
    </w:p>
    <w:p w14:paraId="6653C50D" w14:textId="77777777" w:rsidR="004F47EA" w:rsidRDefault="004F47EA" w:rsidP="004F47EA"/>
    <w:p w14:paraId="36BB7BC2" w14:textId="77777777" w:rsidR="004F47EA" w:rsidRDefault="004F47EA" w:rsidP="004F47EA">
      <w:r>
        <w:t>#### **Autogestión**</w:t>
      </w:r>
    </w:p>
    <w:p w14:paraId="51879ADE" w14:textId="77777777" w:rsidR="004F47EA" w:rsidRDefault="004F47EA" w:rsidP="004F47EA">
      <w:r>
        <w:t>1. **Mi Desarrollo**</w:t>
      </w:r>
    </w:p>
    <w:p w14:paraId="5A4D04DF" w14:textId="77777777" w:rsidR="004F47EA" w:rsidRDefault="004F47EA" w:rsidP="004F47EA">
      <w:r>
        <w:t xml:space="preserve">   - Ver mi plan de desarrollo personal</w:t>
      </w:r>
    </w:p>
    <w:p w14:paraId="57C0D120" w14:textId="77777777" w:rsidR="004F47EA" w:rsidRDefault="004F47EA" w:rsidP="004F47EA">
      <w:r>
        <w:t xml:space="preserve">   - Consultar objetivos asignados</w:t>
      </w:r>
    </w:p>
    <w:p w14:paraId="1B23AAF8" w14:textId="77777777" w:rsidR="004F47EA" w:rsidRDefault="004F47EA" w:rsidP="004F47EA">
      <w:r>
        <w:t xml:space="preserve">   - Revisar progreso de actividades</w:t>
      </w:r>
    </w:p>
    <w:p w14:paraId="4262A69D" w14:textId="77777777" w:rsidR="004F47EA" w:rsidRDefault="004F47EA" w:rsidP="004F47EA"/>
    <w:p w14:paraId="5D9EA98E" w14:textId="77777777" w:rsidR="004F47EA" w:rsidRDefault="004F47EA" w:rsidP="004F47EA">
      <w:r>
        <w:lastRenderedPageBreak/>
        <w:t>2. **RRHH Personal**</w:t>
      </w:r>
    </w:p>
    <w:p w14:paraId="2ADB823B" w14:textId="77777777" w:rsidR="004F47EA" w:rsidRDefault="004F47EA" w:rsidP="004F47EA">
      <w:r>
        <w:t xml:space="preserve">   - `RRHH → Vacaciones`: Solicitar permisos</w:t>
      </w:r>
    </w:p>
    <w:p w14:paraId="421FDC83" w14:textId="77777777" w:rsidR="004F47EA" w:rsidRDefault="004F47EA" w:rsidP="004F47EA">
      <w:r>
        <w:t xml:space="preserve">   - `RRHH → Asistencia`: Ver mi registro</w:t>
      </w:r>
    </w:p>
    <w:p w14:paraId="5B5B6794" w14:textId="77777777" w:rsidR="004F47EA" w:rsidRDefault="004F47EA" w:rsidP="004F47EA">
      <w:r>
        <w:t xml:space="preserve">   - Consultar información de nómina</w:t>
      </w:r>
    </w:p>
    <w:p w14:paraId="5CA1785F" w14:textId="77777777" w:rsidR="004F47EA" w:rsidRDefault="004F47EA" w:rsidP="004F47EA"/>
    <w:p w14:paraId="3993CC06" w14:textId="77777777" w:rsidR="004F47EA" w:rsidRDefault="004F47EA" w:rsidP="004F47EA">
      <w:r>
        <w:t>3. **Información General**</w:t>
      </w:r>
    </w:p>
    <w:p w14:paraId="7606D127" w14:textId="77777777" w:rsidR="004F47EA" w:rsidRDefault="004F47EA" w:rsidP="004F47EA">
      <w:r>
        <w:t xml:space="preserve">   - Ver estructura organizacional</w:t>
      </w:r>
    </w:p>
    <w:p w14:paraId="7E92B03D" w14:textId="77777777" w:rsidR="004F47EA" w:rsidRDefault="004F47EA" w:rsidP="004F47EA">
      <w:r>
        <w:t xml:space="preserve">   - Consultar competencias requeridas</w:t>
      </w:r>
    </w:p>
    <w:p w14:paraId="5C8003BA" w14:textId="77777777" w:rsidR="004F47EA" w:rsidRDefault="004F47EA" w:rsidP="004F47EA">
      <w:r>
        <w:t xml:space="preserve">   - Acceder a capacitaciones disponibles</w:t>
      </w:r>
    </w:p>
    <w:p w14:paraId="361BE23E" w14:textId="77777777" w:rsidR="004F47EA" w:rsidRDefault="004F47EA" w:rsidP="004F47EA"/>
    <w:p w14:paraId="66C33F09" w14:textId="77777777" w:rsidR="004F47EA" w:rsidRDefault="004F47EA" w:rsidP="004F47EA">
      <w:r>
        <w:t>---</w:t>
      </w:r>
    </w:p>
    <w:p w14:paraId="6B56264A" w14:textId="77777777" w:rsidR="004F47EA" w:rsidRDefault="004F47EA" w:rsidP="004F47EA"/>
    <w:p w14:paraId="6307E5E8" w14:textId="77777777" w:rsidR="004F47EA" w:rsidRDefault="004F47EA" w:rsidP="004F47EA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**Flujo de Trabajo Típico**</w:t>
      </w:r>
    </w:p>
    <w:p w14:paraId="410BED64" w14:textId="77777777" w:rsidR="004F47EA" w:rsidRDefault="004F47EA" w:rsidP="004F47EA"/>
    <w:p w14:paraId="019EF5B1" w14:textId="77777777" w:rsidR="004F47EA" w:rsidRDefault="004F47EA" w:rsidP="004F47EA">
      <w:r>
        <w:t>### **Configuración Inicial (</w:t>
      </w:r>
      <w:proofErr w:type="spellStart"/>
      <w:r>
        <w:t>Admin</w:t>
      </w:r>
      <w:proofErr w:type="spellEnd"/>
      <w:r>
        <w:t>)**</w:t>
      </w:r>
    </w:p>
    <w:p w14:paraId="4A442B0B" w14:textId="77777777" w:rsidR="004F47EA" w:rsidRDefault="004F47EA" w:rsidP="004F47EA">
      <w:r>
        <w:t>1. Crear departamentos y puestos</w:t>
      </w:r>
    </w:p>
    <w:p w14:paraId="34341120" w14:textId="77777777" w:rsidR="004F47EA" w:rsidRDefault="004F47EA" w:rsidP="004F47EA">
      <w:r>
        <w:t>2. Definir competencias organizacionales</w:t>
      </w:r>
    </w:p>
    <w:p w14:paraId="4C81CC8B" w14:textId="77777777" w:rsidR="004F47EA" w:rsidRDefault="004F47EA" w:rsidP="004F47EA">
      <w:r>
        <w:t>3. Registrar empleados</w:t>
      </w:r>
    </w:p>
    <w:p w14:paraId="2A90DB1F" w14:textId="77777777" w:rsidR="004F47EA" w:rsidRDefault="004F47EA" w:rsidP="004F47EA">
      <w:r>
        <w:t>4. Configurar políticas RRHH</w:t>
      </w:r>
    </w:p>
    <w:p w14:paraId="1232F9F3" w14:textId="77777777" w:rsidR="004F47EA" w:rsidRDefault="004F47EA" w:rsidP="004F47EA"/>
    <w:p w14:paraId="48AB8FE8" w14:textId="77777777" w:rsidR="004F47EA" w:rsidRDefault="004F47EA" w:rsidP="004F47EA">
      <w:r>
        <w:t>### **Evaluación de Desempeño (</w:t>
      </w:r>
      <w:proofErr w:type="gramStart"/>
      <w:r>
        <w:t>Director</w:t>
      </w:r>
      <w:proofErr w:type="gramEnd"/>
      <w:r>
        <w:t>)**</w:t>
      </w:r>
    </w:p>
    <w:p w14:paraId="78BC8CB2" w14:textId="77777777" w:rsidR="004F47EA" w:rsidRDefault="004F47EA" w:rsidP="004F47EA">
      <w:r>
        <w:t>1. Crear observación de comportamiento</w:t>
      </w:r>
    </w:p>
    <w:p w14:paraId="746E8B90" w14:textId="77777777" w:rsidR="004F47EA" w:rsidRDefault="004F47EA" w:rsidP="004F47EA">
      <w:r>
        <w:t>2. Programar entrevista de evaluación</w:t>
      </w:r>
    </w:p>
    <w:p w14:paraId="4FECF9BD" w14:textId="77777777" w:rsidR="004F47EA" w:rsidRDefault="004F47EA" w:rsidP="004F47EA">
      <w:r>
        <w:t>3. Conducir entrevista con plantillas</w:t>
      </w:r>
    </w:p>
    <w:p w14:paraId="5135AD30" w14:textId="77777777" w:rsidR="004F47EA" w:rsidRDefault="004F47EA" w:rsidP="004F47EA">
      <w:r>
        <w:t>4. Crear plan de desarrollo basado en resultados</w:t>
      </w:r>
    </w:p>
    <w:p w14:paraId="1341E900" w14:textId="77777777" w:rsidR="004F47EA" w:rsidRDefault="004F47EA" w:rsidP="004F47EA"/>
    <w:p w14:paraId="62946151" w14:textId="77777777" w:rsidR="004F47EA" w:rsidRDefault="004F47EA" w:rsidP="004F47EA">
      <w:r>
        <w:t>### **Seguimiento (Auditor)**</w:t>
      </w:r>
    </w:p>
    <w:p w14:paraId="716642BB" w14:textId="77777777" w:rsidR="004F47EA" w:rsidRDefault="004F47EA" w:rsidP="004F47EA">
      <w:r>
        <w:t>1. Revisar evaluaciones completadas</w:t>
      </w:r>
    </w:p>
    <w:p w14:paraId="7B1AE5C2" w14:textId="77777777" w:rsidR="004F47EA" w:rsidRDefault="004F47EA" w:rsidP="004F47EA">
      <w:r>
        <w:t>2. Generar reportes de cumplimiento</w:t>
      </w:r>
    </w:p>
    <w:p w14:paraId="51ED3DFC" w14:textId="77777777" w:rsidR="004F47EA" w:rsidRDefault="004F47EA" w:rsidP="004F47EA">
      <w:r>
        <w:lastRenderedPageBreak/>
        <w:t>3. Analizar tendencias de desempeño</w:t>
      </w:r>
    </w:p>
    <w:p w14:paraId="156FC5CA" w14:textId="77777777" w:rsidR="004F47EA" w:rsidRDefault="004F47EA" w:rsidP="004F47EA">
      <w:r>
        <w:t>4. Exportar datos para reportes ejecutivos</w:t>
      </w:r>
    </w:p>
    <w:p w14:paraId="7C0396AB" w14:textId="77777777" w:rsidR="004F47EA" w:rsidRDefault="004F47EA" w:rsidP="004F47EA"/>
    <w:p w14:paraId="30B8187B" w14:textId="77777777" w:rsidR="004F47EA" w:rsidRDefault="004F47EA" w:rsidP="004F47EA">
      <w:r>
        <w:t>### **Autogestión (Usuario)**</w:t>
      </w:r>
    </w:p>
    <w:p w14:paraId="218FF1FD" w14:textId="77777777" w:rsidR="004F47EA" w:rsidRDefault="004F47EA" w:rsidP="004F47EA">
      <w:r>
        <w:t>1. Revisar mi plan de desarrollo</w:t>
      </w:r>
    </w:p>
    <w:p w14:paraId="2A433F71" w14:textId="77777777" w:rsidR="004F47EA" w:rsidRDefault="004F47EA" w:rsidP="004F47EA">
      <w:r>
        <w:t>2. Solicitar vacaciones si necesario</w:t>
      </w:r>
    </w:p>
    <w:p w14:paraId="70E5A54B" w14:textId="77777777" w:rsidR="004F47EA" w:rsidRDefault="004F47EA" w:rsidP="004F47EA">
      <w:r>
        <w:t>3. Consultar mi información personal</w:t>
      </w:r>
    </w:p>
    <w:p w14:paraId="350326E2" w14:textId="77777777" w:rsidR="004F47EA" w:rsidRDefault="004F47EA" w:rsidP="004F47EA">
      <w:r>
        <w:t>4. Acceder a capacitaciones asignadas</w:t>
      </w:r>
    </w:p>
    <w:p w14:paraId="54F770A9" w14:textId="77777777" w:rsidR="004F47EA" w:rsidRDefault="004F47EA" w:rsidP="004F47EA"/>
    <w:p w14:paraId="33A9E4F4" w14:textId="77777777" w:rsidR="004F47EA" w:rsidRDefault="004F47EA" w:rsidP="004F47EA">
      <w:r>
        <w:t>---</w:t>
      </w:r>
    </w:p>
    <w:p w14:paraId="17C12B27" w14:textId="77777777" w:rsidR="004F47EA" w:rsidRDefault="004F47EA" w:rsidP="004F47EA"/>
    <w:p w14:paraId="68A127B8" w14:textId="77777777" w:rsidR="004F47EA" w:rsidRDefault="004F47EA" w:rsidP="004F47EA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**Funciones Especiales**</w:t>
      </w:r>
    </w:p>
    <w:p w14:paraId="097DB2A9" w14:textId="77777777" w:rsidR="004F47EA" w:rsidRDefault="004F47EA" w:rsidP="004F47EA"/>
    <w:p w14:paraId="363BB7B1" w14:textId="77777777" w:rsidR="004F47EA" w:rsidRDefault="004F47EA" w:rsidP="004F47EA">
      <w:r>
        <w:t>### **Búsqueda Global (</w:t>
      </w:r>
      <w:proofErr w:type="spellStart"/>
      <w:r>
        <w:t>Ctrl+</w:t>
      </w:r>
      <w:proofErr w:type="gramStart"/>
      <w:r>
        <w:t>K</w:t>
      </w:r>
      <w:proofErr w:type="spellEnd"/>
      <w:r>
        <w:t>)*</w:t>
      </w:r>
      <w:proofErr w:type="gramEnd"/>
      <w:r>
        <w:t>*</w:t>
      </w:r>
    </w:p>
    <w:p w14:paraId="2C02C0EB" w14:textId="77777777" w:rsidR="004F47EA" w:rsidRDefault="004F47EA" w:rsidP="004F47EA">
      <w:r>
        <w:t>- Buscar empleados, observaciones, entrevistas</w:t>
      </w:r>
    </w:p>
    <w:p w14:paraId="00AFB305" w14:textId="77777777" w:rsidR="004F47EA" w:rsidRDefault="004F47EA" w:rsidP="004F47EA">
      <w:r>
        <w:t>- Navegación rápida entre módulos</w:t>
      </w:r>
    </w:p>
    <w:p w14:paraId="6F736A68" w14:textId="77777777" w:rsidR="004F47EA" w:rsidRDefault="004F47EA" w:rsidP="004F47EA">
      <w:r>
        <w:t>- Filtros inteligentes por contexto</w:t>
      </w:r>
    </w:p>
    <w:p w14:paraId="39C5FC56" w14:textId="77777777" w:rsidR="004F47EA" w:rsidRDefault="004F47EA" w:rsidP="004F47EA"/>
    <w:p w14:paraId="7B6E4B7A" w14:textId="77777777" w:rsidR="004F47EA" w:rsidRDefault="004F47EA" w:rsidP="004F47EA">
      <w:r>
        <w:t>### **</w:t>
      </w:r>
      <w:proofErr w:type="spellStart"/>
      <w:r>
        <w:t>Dashboard</w:t>
      </w:r>
      <w:proofErr w:type="spellEnd"/>
      <w:r>
        <w:t xml:space="preserve"> Personalizable**</w:t>
      </w:r>
    </w:p>
    <w:p w14:paraId="51527829" w14:textId="77777777" w:rsidR="004F47EA" w:rsidRDefault="004F47EA" w:rsidP="004F47EA">
      <w:r>
        <w:t>- Widgets configurables por rol</w:t>
      </w:r>
    </w:p>
    <w:p w14:paraId="63D8AC03" w14:textId="77777777" w:rsidR="004F47EA" w:rsidRDefault="004F47EA" w:rsidP="004F47EA">
      <w:r>
        <w:t>- Métricas relevantes para cada usuario</w:t>
      </w:r>
    </w:p>
    <w:p w14:paraId="0A4BD73E" w14:textId="77777777" w:rsidR="004F47EA" w:rsidRDefault="004F47EA" w:rsidP="004F47EA">
      <w:r>
        <w:t>- Accesos rápidos personalizados</w:t>
      </w:r>
    </w:p>
    <w:p w14:paraId="1A8D2B6F" w14:textId="77777777" w:rsidR="004F47EA" w:rsidRDefault="004F47EA" w:rsidP="004F47EA"/>
    <w:p w14:paraId="34C806DC" w14:textId="77777777" w:rsidR="004F47EA" w:rsidRDefault="004F47EA" w:rsidP="004F47EA">
      <w:r>
        <w:t>### **Notificaciones Automáticas**</w:t>
      </w:r>
    </w:p>
    <w:p w14:paraId="78BBEEF9" w14:textId="77777777" w:rsidR="004F47EA" w:rsidRDefault="004F47EA" w:rsidP="004F47EA">
      <w:r>
        <w:t>- Emails de nuevas observaciones</w:t>
      </w:r>
    </w:p>
    <w:p w14:paraId="5CCBCA7B" w14:textId="77777777" w:rsidR="004F47EA" w:rsidRDefault="004F47EA" w:rsidP="004F47EA">
      <w:r>
        <w:t>- Recordatorios de entrevistas</w:t>
      </w:r>
    </w:p>
    <w:p w14:paraId="1123ACA0" w14:textId="77777777" w:rsidR="004F47EA" w:rsidRDefault="004F47EA" w:rsidP="004F47EA">
      <w:r>
        <w:t>- Alertas de vencimientos</w:t>
      </w:r>
    </w:p>
    <w:p w14:paraId="20A224BC" w14:textId="77777777" w:rsidR="004F47EA" w:rsidRDefault="004F47EA" w:rsidP="004F47EA"/>
    <w:p w14:paraId="0767F307" w14:textId="77777777" w:rsidR="004F47EA" w:rsidRDefault="004F47EA" w:rsidP="004F47EA">
      <w:r>
        <w:t>### **Reportes Avanzados**</w:t>
      </w:r>
    </w:p>
    <w:p w14:paraId="39E305E5" w14:textId="77777777" w:rsidR="004F47EA" w:rsidRDefault="004F47EA" w:rsidP="004F47EA">
      <w:r>
        <w:lastRenderedPageBreak/>
        <w:t>- Exportación PDF/Excel</w:t>
      </w:r>
    </w:p>
    <w:p w14:paraId="5565FE6D" w14:textId="77777777" w:rsidR="004F47EA" w:rsidRDefault="004F47EA" w:rsidP="004F47EA">
      <w:r>
        <w:t>- Reportes programados</w:t>
      </w:r>
    </w:p>
    <w:p w14:paraId="44DE8C71" w14:textId="77777777" w:rsidR="004F47EA" w:rsidRDefault="004F47EA" w:rsidP="004F47EA">
      <w:r>
        <w:t xml:space="preserve">- </w:t>
      </w:r>
      <w:proofErr w:type="spellStart"/>
      <w:r>
        <w:t>Dashboards</w:t>
      </w:r>
      <w:proofErr w:type="spellEnd"/>
      <w:r>
        <w:t xml:space="preserve"> ejecutivos</w:t>
      </w:r>
    </w:p>
    <w:p w14:paraId="28BE93A8" w14:textId="77777777" w:rsidR="004F47EA" w:rsidRDefault="004F47EA" w:rsidP="004F47EA"/>
    <w:p w14:paraId="32336E3F" w14:textId="77777777" w:rsidR="004F47EA" w:rsidRDefault="004F47EA" w:rsidP="004F47EA">
      <w:r>
        <w:t>---</w:t>
      </w:r>
    </w:p>
    <w:p w14:paraId="7A193509" w14:textId="77777777" w:rsidR="004F47EA" w:rsidRDefault="004F47EA" w:rsidP="004F47EA"/>
    <w:p w14:paraId="3414856B" w14:textId="77777777" w:rsidR="004F47EA" w:rsidRDefault="004F47EA" w:rsidP="004F47EA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**Consejos de Uso**</w:t>
      </w:r>
    </w:p>
    <w:p w14:paraId="124F2A1F" w14:textId="77777777" w:rsidR="004F47EA" w:rsidRDefault="004F47EA" w:rsidP="004F47EA"/>
    <w:p w14:paraId="020FAF59" w14:textId="77777777" w:rsidR="004F47EA" w:rsidRDefault="004F47EA" w:rsidP="004F47EA">
      <w:r>
        <w:t xml:space="preserve">### **Para </w:t>
      </w:r>
      <w:proofErr w:type="spellStart"/>
      <w:r>
        <w:t>Admins</w:t>
      </w:r>
      <w:proofErr w:type="spellEnd"/>
      <w:r>
        <w:t>**</w:t>
      </w:r>
    </w:p>
    <w:p w14:paraId="2EC692C5" w14:textId="77777777" w:rsidR="004F47EA" w:rsidRDefault="004F47EA" w:rsidP="004F47EA">
      <w:r>
        <w:t>- Configurar bien la estructura inicial</w:t>
      </w:r>
    </w:p>
    <w:p w14:paraId="12F95435" w14:textId="77777777" w:rsidR="004F47EA" w:rsidRDefault="004F47EA" w:rsidP="004F47EA">
      <w:r>
        <w:t>- Capacitar a directores en el uso</w:t>
      </w:r>
    </w:p>
    <w:p w14:paraId="0220280F" w14:textId="77777777" w:rsidR="004F47EA" w:rsidRDefault="004F47EA" w:rsidP="004F47EA">
      <w:r>
        <w:t>- Revisar métricas regularmente</w:t>
      </w:r>
    </w:p>
    <w:p w14:paraId="26AD80C5" w14:textId="77777777" w:rsidR="004F47EA" w:rsidRDefault="004F47EA" w:rsidP="004F47EA"/>
    <w:p w14:paraId="6931DDAF" w14:textId="77777777" w:rsidR="004F47EA" w:rsidRDefault="004F47EA" w:rsidP="004F47EA">
      <w:r>
        <w:t xml:space="preserve">### **Para </w:t>
      </w:r>
      <w:proofErr w:type="gramStart"/>
      <w:r>
        <w:t>Directores</w:t>
      </w:r>
      <w:proofErr w:type="gramEnd"/>
      <w:r>
        <w:t>**</w:t>
      </w:r>
    </w:p>
    <w:p w14:paraId="3912646E" w14:textId="77777777" w:rsidR="004F47EA" w:rsidRDefault="004F47EA" w:rsidP="004F47EA">
      <w:r>
        <w:t>- Ser consistente en evaluaciones</w:t>
      </w:r>
    </w:p>
    <w:p w14:paraId="11A3B258" w14:textId="77777777" w:rsidR="004F47EA" w:rsidRDefault="004F47EA" w:rsidP="004F47EA">
      <w:r>
        <w:t>- Usar plantillas de entrevistas</w:t>
      </w:r>
    </w:p>
    <w:p w14:paraId="4FFDA067" w14:textId="77777777" w:rsidR="004F47EA" w:rsidRDefault="004F47EA" w:rsidP="004F47EA">
      <w:r>
        <w:t>- Hacer seguimiento de planes</w:t>
      </w:r>
    </w:p>
    <w:p w14:paraId="4FFF5F5E" w14:textId="77777777" w:rsidR="004F47EA" w:rsidRDefault="004F47EA" w:rsidP="004F47EA"/>
    <w:p w14:paraId="12FA6BB9" w14:textId="77777777" w:rsidR="004F47EA" w:rsidRDefault="004F47EA" w:rsidP="004F47EA">
      <w:r>
        <w:t>### **Para Auditores**</w:t>
      </w:r>
    </w:p>
    <w:p w14:paraId="2C035221" w14:textId="77777777" w:rsidR="004F47EA" w:rsidRDefault="004F47EA" w:rsidP="004F47EA">
      <w:r>
        <w:t>- Revisar datos periódicamente</w:t>
      </w:r>
    </w:p>
    <w:p w14:paraId="16727F20" w14:textId="77777777" w:rsidR="004F47EA" w:rsidRDefault="004F47EA" w:rsidP="004F47EA">
      <w:r>
        <w:t>- Generar reportes de tendencias</w:t>
      </w:r>
    </w:p>
    <w:p w14:paraId="4183BEE0" w14:textId="77777777" w:rsidR="004F47EA" w:rsidRDefault="004F47EA" w:rsidP="004F47EA">
      <w:r>
        <w:t>- Alertar sobre inconsistencias</w:t>
      </w:r>
    </w:p>
    <w:p w14:paraId="763E5F74" w14:textId="77777777" w:rsidR="004F47EA" w:rsidRDefault="004F47EA" w:rsidP="004F47EA"/>
    <w:p w14:paraId="51E0DB4D" w14:textId="77777777" w:rsidR="004F47EA" w:rsidRDefault="004F47EA" w:rsidP="004F47EA">
      <w:r>
        <w:t>### **Para Usuarios**</w:t>
      </w:r>
    </w:p>
    <w:p w14:paraId="3A4A040C" w14:textId="77777777" w:rsidR="004F47EA" w:rsidRDefault="004F47EA" w:rsidP="004F47EA">
      <w:r>
        <w:t>- Revisar plan de desarrollo mensualmente</w:t>
      </w:r>
    </w:p>
    <w:p w14:paraId="448A097D" w14:textId="77777777" w:rsidR="004F47EA" w:rsidRDefault="004F47EA" w:rsidP="004F47EA">
      <w:r>
        <w:t>- Mantener información actualizada</w:t>
      </w:r>
    </w:p>
    <w:p w14:paraId="7E9AE509" w14:textId="77777777" w:rsidR="004F47EA" w:rsidRDefault="004F47EA" w:rsidP="004F47EA">
      <w:r>
        <w:t>- Usar autogestión de RRHH</w:t>
      </w:r>
    </w:p>
    <w:p w14:paraId="1751884D" w14:textId="77777777" w:rsidR="004F47EA" w:rsidRDefault="004F47EA" w:rsidP="004F47EA"/>
    <w:p w14:paraId="65A3586C" w14:textId="2DE6B988" w:rsidR="006821E7" w:rsidRDefault="004F47EA" w:rsidP="004F47EA">
      <w:r>
        <w:lastRenderedPageBreak/>
        <w:t>**</w:t>
      </w:r>
      <w:r>
        <w:rPr>
          <w:rFonts w:ascii="Segoe UI Emoji" w:hAnsi="Segoe UI Emoji" w:cs="Segoe UI Emoji"/>
        </w:rPr>
        <w:t>🎯</w:t>
      </w:r>
      <w:r>
        <w:t xml:space="preserve"> Sistema diseñado para facilitar la gestión integral del talento humano con roles específicos y flujos </w:t>
      </w:r>
      <w:proofErr w:type="gramStart"/>
      <w:r>
        <w:t>optimizados.*</w:t>
      </w:r>
      <w:proofErr w:type="gramEnd"/>
      <w:r>
        <w:t>*</w:t>
      </w:r>
    </w:p>
    <w:sectPr w:rsidR="00682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EA"/>
    <w:rsid w:val="00171E08"/>
    <w:rsid w:val="004F47EA"/>
    <w:rsid w:val="006821E7"/>
    <w:rsid w:val="00A3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4CE9D"/>
  <w15:chartTrackingRefBased/>
  <w15:docId w15:val="{80974B6C-083C-4E51-BE5E-82590378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822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Buitrago Camelo</dc:creator>
  <cp:keywords/>
  <dc:description/>
  <cp:lastModifiedBy>Octavio Buitrago Camelo</cp:lastModifiedBy>
  <cp:revision>1</cp:revision>
  <dcterms:created xsi:type="dcterms:W3CDTF">2025-10-06T03:22:00Z</dcterms:created>
  <dcterms:modified xsi:type="dcterms:W3CDTF">2025-10-06T03:23:00Z</dcterms:modified>
</cp:coreProperties>
</file>