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82A9BB" w:rsidR="008F5750" w:rsidRDefault="00DB2877">
      <w:pPr>
        <w:jc w:val="center"/>
        <w:rPr>
          <w:sz w:val="36"/>
          <w:szCs w:val="36"/>
        </w:rPr>
      </w:pPr>
      <w:r>
        <w:rPr>
          <w:sz w:val="36"/>
          <w:szCs w:val="36"/>
        </w:rPr>
        <w:t>DoD – Backend TEAM</w:t>
      </w:r>
    </w:p>
    <w:p w14:paraId="2C08CB6E" w14:textId="280A669D" w:rsidR="00BC2004" w:rsidRDefault="00BC2004">
      <w:pPr>
        <w:jc w:val="center"/>
        <w:rPr>
          <w:sz w:val="36"/>
          <w:szCs w:val="36"/>
        </w:rPr>
      </w:pPr>
      <w:r>
        <w:rPr>
          <w:sz w:val="36"/>
          <w:szCs w:val="36"/>
        </w:rPr>
        <w:t>Ce am realizat</w:t>
      </w:r>
      <w:r w:rsidR="005F5B23">
        <w:rPr>
          <w:sz w:val="36"/>
          <w:szCs w:val="36"/>
        </w:rPr>
        <w:t xml:space="preserve"> la final de Sprint 1?</w:t>
      </w:r>
    </w:p>
    <w:p w14:paraId="00000002" w14:textId="77777777" w:rsidR="008F5750" w:rsidRDefault="008F5750">
      <w:pPr>
        <w:rPr>
          <w:sz w:val="28"/>
          <w:szCs w:val="28"/>
        </w:rPr>
      </w:pPr>
    </w:p>
    <w:p w14:paraId="00000003" w14:textId="7D13E22D" w:rsidR="008F5750" w:rsidRDefault="00DB2877">
      <w:pPr>
        <w:numPr>
          <w:ilvl w:val="0"/>
          <w:numId w:val="1"/>
        </w:numPr>
      </w:pPr>
      <w:r>
        <w:t>Research</w:t>
      </w:r>
      <w:r w:rsidR="005F5B23">
        <w:t xml:space="preserve"> realizat </w:t>
      </w:r>
      <w:r>
        <w:t>despre alegerea tehnologiei din spatele bazei de date (avantaje, dezavantaje)</w:t>
      </w:r>
      <w:r w:rsidR="00B558A4">
        <w:t>;</w:t>
      </w:r>
    </w:p>
    <w:p w14:paraId="2D08CAB5" w14:textId="0D295699" w:rsidR="00B558A4" w:rsidRDefault="00B558A4">
      <w:pPr>
        <w:numPr>
          <w:ilvl w:val="0"/>
          <w:numId w:val="1"/>
        </w:numPr>
      </w:pPr>
      <w:r>
        <w:t xml:space="preserve">Research </w:t>
      </w:r>
      <w:r w:rsidR="005F5B23">
        <w:t xml:space="preserve">realizat </w:t>
      </w:r>
      <w:r>
        <w:t>despre alegerea tehnologiei pentru API REST;</w:t>
      </w:r>
    </w:p>
    <w:p w14:paraId="564CBB40" w14:textId="742CE98D" w:rsidR="00DB2877" w:rsidRDefault="005F5B23" w:rsidP="00DB2877">
      <w:pPr>
        <w:numPr>
          <w:ilvl w:val="0"/>
          <w:numId w:val="2"/>
        </w:numPr>
      </w:pPr>
      <w:r>
        <w:t>Creata</w:t>
      </w:r>
      <w:r w:rsidR="00DB2877">
        <w:t xml:space="preserve"> baz</w:t>
      </w:r>
      <w:r>
        <w:t>a</w:t>
      </w:r>
      <w:r w:rsidR="00DB2877">
        <w:t xml:space="preserve"> de date care va stoca punctele de interes ale unei cladiri - camere, iesiri, scari, lifturi, holuri si dimensiunile lor;</w:t>
      </w:r>
    </w:p>
    <w:p w14:paraId="7E1B5F6A" w14:textId="5C92B860" w:rsidR="00DB2877" w:rsidRDefault="00DB2877" w:rsidP="00DB2877">
      <w:pPr>
        <w:numPr>
          <w:ilvl w:val="0"/>
          <w:numId w:val="2"/>
        </w:numPr>
      </w:pPr>
      <w:r>
        <w:t>Realiza</w:t>
      </w:r>
      <w:r w:rsidR="005F5B23">
        <w:t>t</w:t>
      </w:r>
      <w:r>
        <w:t xml:space="preserve"> un</w:t>
      </w:r>
      <w:bookmarkStart w:id="0" w:name="_GoBack"/>
      <w:bookmarkEnd w:id="0"/>
      <w:r>
        <w:t xml:space="preserve"> API care interogheaza si prin care se pot prelua (citi) din baza de date punctele pentru realizarea traseelor posibile intre 2 puncte (punct de plecare, punct de destinatie si punctele intermediare);</w:t>
      </w:r>
    </w:p>
    <w:p w14:paraId="0000000B" w14:textId="77777777" w:rsidR="008F5750" w:rsidRDefault="008F5750"/>
    <w:p w14:paraId="0000000C" w14:textId="77777777" w:rsidR="008F5750" w:rsidRDefault="008F5750"/>
    <w:sectPr w:rsidR="008F57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9B3"/>
    <w:multiLevelType w:val="multilevel"/>
    <w:tmpl w:val="909AC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A6803"/>
    <w:multiLevelType w:val="multilevel"/>
    <w:tmpl w:val="05145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50"/>
    <w:rsid w:val="005F5B23"/>
    <w:rsid w:val="008F5750"/>
    <w:rsid w:val="00B558A4"/>
    <w:rsid w:val="00BC2004"/>
    <w:rsid w:val="00D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9EC1"/>
  <w15:docId w15:val="{F36DFF13-AB5F-496D-AEE6-F72B90B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Florea</cp:lastModifiedBy>
  <cp:revision>4</cp:revision>
  <dcterms:created xsi:type="dcterms:W3CDTF">2020-03-20T13:02:00Z</dcterms:created>
  <dcterms:modified xsi:type="dcterms:W3CDTF">2020-03-20T13:18:00Z</dcterms:modified>
</cp:coreProperties>
</file>