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263D" w14:textId="44984D33" w:rsidR="00C862B1" w:rsidRDefault="000439DB">
      <w:r>
        <w:rPr>
          <w:rFonts w:hint="eastAsia"/>
        </w:rPr>
        <w:t>1-1</w:t>
      </w:r>
    </w:p>
    <w:p w14:paraId="0B6FDAC0" w14:textId="577E8F1E" w:rsidR="0036792A" w:rsidRDefault="0036792A">
      <w:pPr>
        <w:rPr>
          <w:rFonts w:hint="eastAsia"/>
        </w:rPr>
      </w:pPr>
      <w:r>
        <w:t>L</w:t>
      </w:r>
      <w:r>
        <w:rPr>
          <w:rFonts w:hint="eastAsia"/>
        </w:rPr>
        <w:t>ist: 12, 2, 16, 30, 8, 28, 4, 10, 20, 6, 18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3"/>
        <w:gridCol w:w="696"/>
        <w:gridCol w:w="676"/>
        <w:gridCol w:w="696"/>
        <w:gridCol w:w="696"/>
        <w:gridCol w:w="676"/>
        <w:gridCol w:w="696"/>
        <w:gridCol w:w="676"/>
        <w:gridCol w:w="697"/>
        <w:gridCol w:w="697"/>
        <w:gridCol w:w="723"/>
        <w:gridCol w:w="714"/>
      </w:tblGrid>
      <w:tr w:rsidR="00B91D90" w14:paraId="0232731F" w14:textId="6639C041" w:rsidTr="00B91D90">
        <w:trPr>
          <w:trHeight w:val="381"/>
        </w:trPr>
        <w:tc>
          <w:tcPr>
            <w:tcW w:w="653" w:type="dxa"/>
          </w:tcPr>
          <w:p w14:paraId="77547219" w14:textId="11AF861D" w:rsidR="00B91D90" w:rsidRDefault="00B91D90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696" w:type="dxa"/>
          </w:tcPr>
          <w:p w14:paraId="7DAA2C0E" w14:textId="3EF2F3A4" w:rsidR="00B91D90" w:rsidRDefault="00B91D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1]</w:t>
            </w:r>
          </w:p>
        </w:tc>
        <w:tc>
          <w:tcPr>
            <w:tcW w:w="676" w:type="dxa"/>
          </w:tcPr>
          <w:p w14:paraId="04690269" w14:textId="11BCBA8E" w:rsidR="00B91D90" w:rsidRDefault="00B91D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]</w:t>
            </w:r>
          </w:p>
        </w:tc>
        <w:tc>
          <w:tcPr>
            <w:tcW w:w="696" w:type="dxa"/>
          </w:tcPr>
          <w:p w14:paraId="4B8E2A38" w14:textId="0B09A667" w:rsidR="00B91D90" w:rsidRDefault="00B91D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]</w:t>
            </w:r>
          </w:p>
        </w:tc>
        <w:tc>
          <w:tcPr>
            <w:tcW w:w="696" w:type="dxa"/>
          </w:tcPr>
          <w:p w14:paraId="27F68967" w14:textId="4355ECBB" w:rsidR="00B91D90" w:rsidRDefault="00B91D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]</w:t>
            </w:r>
          </w:p>
        </w:tc>
        <w:tc>
          <w:tcPr>
            <w:tcW w:w="676" w:type="dxa"/>
          </w:tcPr>
          <w:p w14:paraId="3801ECD7" w14:textId="68C7AF84" w:rsidR="00B91D90" w:rsidRDefault="00B91D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696" w:type="dxa"/>
          </w:tcPr>
          <w:p w14:paraId="3CE7C554" w14:textId="159B5FB9" w:rsidR="00B91D90" w:rsidRDefault="00B91D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676" w:type="dxa"/>
          </w:tcPr>
          <w:p w14:paraId="2289FD76" w14:textId="08660293" w:rsidR="00B91D90" w:rsidRDefault="00B91D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]</w:t>
            </w:r>
          </w:p>
        </w:tc>
        <w:tc>
          <w:tcPr>
            <w:tcW w:w="697" w:type="dxa"/>
          </w:tcPr>
          <w:p w14:paraId="22CD5875" w14:textId="03F9AD6A" w:rsidR="00B91D90" w:rsidRDefault="00B91D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]</w:t>
            </w:r>
          </w:p>
        </w:tc>
        <w:tc>
          <w:tcPr>
            <w:tcW w:w="697" w:type="dxa"/>
          </w:tcPr>
          <w:p w14:paraId="3AC74A02" w14:textId="39634BFF" w:rsidR="00B91D90" w:rsidRDefault="00B91D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]</w:t>
            </w:r>
          </w:p>
        </w:tc>
        <w:tc>
          <w:tcPr>
            <w:tcW w:w="723" w:type="dxa"/>
          </w:tcPr>
          <w:p w14:paraId="0A6F0FD6" w14:textId="31674164" w:rsidR="00B91D90" w:rsidRDefault="00B91D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]</w:t>
            </w:r>
          </w:p>
        </w:tc>
        <w:tc>
          <w:tcPr>
            <w:tcW w:w="714" w:type="dxa"/>
          </w:tcPr>
          <w:p w14:paraId="61BF47CD" w14:textId="6144654E" w:rsidR="00B91D90" w:rsidRDefault="00B91D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]</w:t>
            </w:r>
          </w:p>
        </w:tc>
      </w:tr>
      <w:tr w:rsidR="006D47B9" w14:paraId="0542ED98" w14:textId="77777777" w:rsidTr="00B91D90">
        <w:trPr>
          <w:trHeight w:val="381"/>
        </w:trPr>
        <w:tc>
          <w:tcPr>
            <w:tcW w:w="653" w:type="dxa"/>
          </w:tcPr>
          <w:p w14:paraId="2446A1DB" w14:textId="37C0D854" w:rsidR="006D47B9" w:rsidRDefault="006D47B9" w:rsidP="006D47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</w:tcPr>
          <w:p w14:paraId="44BC2148" w14:textId="7C37D312" w:rsidR="006D47B9" w:rsidRDefault="006D47B9" w:rsidP="006D47B9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</w:tcPr>
          <w:p w14:paraId="00558F04" w14:textId="04A96177" w:rsidR="006D47B9" w:rsidRDefault="006D47B9" w:rsidP="006D47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6" w:type="dxa"/>
          </w:tcPr>
          <w:p w14:paraId="6D5C4758" w14:textId="710CB286" w:rsidR="006D47B9" w:rsidRDefault="006D47B9" w:rsidP="006D47B9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96" w:type="dxa"/>
          </w:tcPr>
          <w:p w14:paraId="0829F256" w14:textId="0F29A389" w:rsidR="006D47B9" w:rsidRDefault="006D47B9" w:rsidP="006D47B9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76" w:type="dxa"/>
          </w:tcPr>
          <w:p w14:paraId="4C427661" w14:textId="4B738520" w:rsidR="006D47B9" w:rsidRDefault="006D47B9" w:rsidP="006D47B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14:paraId="2CC4365D" w14:textId="29C70BF8" w:rsidR="006D47B9" w:rsidRDefault="006D47B9" w:rsidP="006D47B9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76" w:type="dxa"/>
          </w:tcPr>
          <w:p w14:paraId="7E66606D" w14:textId="5422FFC9" w:rsidR="006D47B9" w:rsidRDefault="006D47B9" w:rsidP="006D47B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7" w:type="dxa"/>
          </w:tcPr>
          <w:p w14:paraId="388E4337" w14:textId="5DBBA1ED" w:rsidR="006D47B9" w:rsidRDefault="006D47B9" w:rsidP="006D47B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7" w:type="dxa"/>
          </w:tcPr>
          <w:p w14:paraId="44B55425" w14:textId="023FEE1F" w:rsidR="006D47B9" w:rsidRDefault="006D47B9" w:rsidP="006D47B9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7B69EDFF" w14:textId="699ED9C0" w:rsidR="006D47B9" w:rsidRDefault="006D47B9" w:rsidP="006D47B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4" w:type="dxa"/>
          </w:tcPr>
          <w:p w14:paraId="29DC58AF" w14:textId="0E148754" w:rsidR="006D47B9" w:rsidRDefault="006D47B9" w:rsidP="006D47B9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B91D90" w14:paraId="1FC490E9" w14:textId="737E672E" w:rsidTr="00B91D90">
        <w:trPr>
          <w:trHeight w:val="381"/>
        </w:trPr>
        <w:tc>
          <w:tcPr>
            <w:tcW w:w="653" w:type="dxa"/>
          </w:tcPr>
          <w:p w14:paraId="31994E79" w14:textId="0EA193BF" w:rsidR="00B91D90" w:rsidRDefault="00B91D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61643805" w14:textId="7F28358E" w:rsidR="00B91D90" w:rsidRDefault="00B91D9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</w:tcPr>
          <w:p w14:paraId="5CC5FD45" w14:textId="449B7335" w:rsidR="00B91D90" w:rsidRDefault="00B91D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6" w:type="dxa"/>
          </w:tcPr>
          <w:p w14:paraId="329217A9" w14:textId="7971D4D5" w:rsidR="00B91D90" w:rsidRDefault="00B91D9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96" w:type="dxa"/>
          </w:tcPr>
          <w:p w14:paraId="29A26ED6" w14:textId="33F2479F" w:rsidR="00B91D90" w:rsidRDefault="00B91D9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76" w:type="dxa"/>
          </w:tcPr>
          <w:p w14:paraId="5782C34F" w14:textId="70B26232" w:rsidR="00B91D90" w:rsidRDefault="00B91D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14:paraId="4E8B970C" w14:textId="45A7428E" w:rsidR="00B91D90" w:rsidRDefault="00B91D90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76" w:type="dxa"/>
          </w:tcPr>
          <w:p w14:paraId="5C2E9008" w14:textId="3CB119DA" w:rsidR="00B91D90" w:rsidRDefault="00B91D9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7" w:type="dxa"/>
          </w:tcPr>
          <w:p w14:paraId="01587999" w14:textId="49AEDEC0" w:rsidR="00B91D90" w:rsidRDefault="00B91D9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7" w:type="dxa"/>
          </w:tcPr>
          <w:p w14:paraId="3A3D8B45" w14:textId="3FE2E2F0" w:rsidR="00B91D90" w:rsidRDefault="00B91D9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6614A1BE" w14:textId="7E28E7E0" w:rsidR="00B91D90" w:rsidRDefault="00B91D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4" w:type="dxa"/>
          </w:tcPr>
          <w:p w14:paraId="408DECDC" w14:textId="7F24E0F5" w:rsidR="00B91D90" w:rsidRDefault="00B91D90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B91D90" w14:paraId="1A6226FC" w14:textId="3C890CD4" w:rsidTr="00B91D90">
        <w:trPr>
          <w:trHeight w:val="381"/>
        </w:trPr>
        <w:tc>
          <w:tcPr>
            <w:tcW w:w="653" w:type="dxa"/>
          </w:tcPr>
          <w:p w14:paraId="7891969A" w14:textId="67ADB3DE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044B9766" w14:textId="0DDA2F4E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62FBC47F" w14:textId="1B1474B3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96" w:type="dxa"/>
          </w:tcPr>
          <w:p w14:paraId="6FAE2EED" w14:textId="7CDD1DDE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96" w:type="dxa"/>
          </w:tcPr>
          <w:p w14:paraId="084B1E6E" w14:textId="49CFDBCA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76" w:type="dxa"/>
          </w:tcPr>
          <w:p w14:paraId="44DB1DD4" w14:textId="462F9DE3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14:paraId="25142CE0" w14:textId="2BC8EE93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76" w:type="dxa"/>
          </w:tcPr>
          <w:p w14:paraId="120A6592" w14:textId="56754076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7" w:type="dxa"/>
          </w:tcPr>
          <w:p w14:paraId="33E73D80" w14:textId="6B36DE82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7" w:type="dxa"/>
          </w:tcPr>
          <w:p w14:paraId="492F1876" w14:textId="330313CB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2ECA5337" w14:textId="181B223F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4" w:type="dxa"/>
          </w:tcPr>
          <w:p w14:paraId="22E7317C" w14:textId="63FD9A02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B91D90" w14:paraId="1C7DE469" w14:textId="448C86E0" w:rsidTr="00B91D90">
        <w:trPr>
          <w:trHeight w:val="368"/>
        </w:trPr>
        <w:tc>
          <w:tcPr>
            <w:tcW w:w="653" w:type="dxa"/>
          </w:tcPr>
          <w:p w14:paraId="52F7FE14" w14:textId="7ACDA99A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0EDB3164" w14:textId="3EF06A16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0A0280EE" w14:textId="562B556D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1D18D566" w14:textId="5D7507F5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96" w:type="dxa"/>
          </w:tcPr>
          <w:p w14:paraId="5CBF609A" w14:textId="6C7F5284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76" w:type="dxa"/>
          </w:tcPr>
          <w:p w14:paraId="34E9D6C7" w14:textId="6B8D8B8F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14:paraId="09E15A2D" w14:textId="302FE5A9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76" w:type="dxa"/>
          </w:tcPr>
          <w:p w14:paraId="254D2792" w14:textId="388A4FD9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7" w:type="dxa"/>
          </w:tcPr>
          <w:p w14:paraId="1BF3E0DC" w14:textId="2D260E4D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7" w:type="dxa"/>
          </w:tcPr>
          <w:p w14:paraId="76062312" w14:textId="27FF6AFA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647C70DC" w14:textId="0CB7CBD8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4" w:type="dxa"/>
          </w:tcPr>
          <w:p w14:paraId="15028390" w14:textId="0213DAD7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B91D90" w14:paraId="225227BA" w14:textId="77777777" w:rsidTr="00B91D90">
        <w:trPr>
          <w:trHeight w:val="381"/>
        </w:trPr>
        <w:tc>
          <w:tcPr>
            <w:tcW w:w="653" w:type="dxa"/>
          </w:tcPr>
          <w:p w14:paraId="44D77E9F" w14:textId="44CAC278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1A21601F" w14:textId="31933C67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0D714E3F" w14:textId="0916CDCD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4ED37737" w14:textId="585B0177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219158E4" w14:textId="5120A30E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76" w:type="dxa"/>
          </w:tcPr>
          <w:p w14:paraId="600BE97C" w14:textId="4F0D0432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14:paraId="44091EE7" w14:textId="4166DE23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76" w:type="dxa"/>
          </w:tcPr>
          <w:p w14:paraId="2CF34A21" w14:textId="2264B4BE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7" w:type="dxa"/>
          </w:tcPr>
          <w:p w14:paraId="0C6F8F09" w14:textId="0C769034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7" w:type="dxa"/>
          </w:tcPr>
          <w:p w14:paraId="2ECF04D7" w14:textId="3B86D0B1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56F98B43" w14:textId="3E00D9D0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4" w:type="dxa"/>
          </w:tcPr>
          <w:p w14:paraId="3E607D67" w14:textId="41B0CD4A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B91D90" w14:paraId="08AE23E2" w14:textId="77777777" w:rsidTr="00B91D90">
        <w:trPr>
          <w:trHeight w:val="381"/>
        </w:trPr>
        <w:tc>
          <w:tcPr>
            <w:tcW w:w="653" w:type="dxa"/>
          </w:tcPr>
          <w:p w14:paraId="598E21B1" w14:textId="1BA3534B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3CAF7514" w14:textId="63BF34F1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322B6678" w14:textId="395EF371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4606DA24" w14:textId="532E694B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0FEB7B09" w14:textId="6F38B4C9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57DBC795" w14:textId="5850A6AA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96" w:type="dxa"/>
          </w:tcPr>
          <w:p w14:paraId="25848BA1" w14:textId="681070D6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76" w:type="dxa"/>
          </w:tcPr>
          <w:p w14:paraId="68ED5390" w14:textId="59C5ACD0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7" w:type="dxa"/>
          </w:tcPr>
          <w:p w14:paraId="73AB9E5D" w14:textId="0F83970F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7" w:type="dxa"/>
          </w:tcPr>
          <w:p w14:paraId="19E75AEF" w14:textId="4646D8B7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5B98541F" w14:textId="26F4BC26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4" w:type="dxa"/>
          </w:tcPr>
          <w:p w14:paraId="7DE0062B" w14:textId="15E2C537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B91D90" w14:paraId="3C627C84" w14:textId="77777777" w:rsidTr="00B91D90">
        <w:trPr>
          <w:trHeight w:val="381"/>
        </w:trPr>
        <w:tc>
          <w:tcPr>
            <w:tcW w:w="653" w:type="dxa"/>
          </w:tcPr>
          <w:p w14:paraId="268226C2" w14:textId="2916BCDF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6A159D9E" w14:textId="74535868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5A4C98A1" w14:textId="3C7385F7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47883759" w14:textId="5FF7D16E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4FC02986" w14:textId="111198F4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1A05CB81" w14:textId="18B85555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6B5CD4D3" w14:textId="24516349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76" w:type="dxa"/>
          </w:tcPr>
          <w:p w14:paraId="635D8EFF" w14:textId="651E3B8A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7" w:type="dxa"/>
          </w:tcPr>
          <w:p w14:paraId="1743BFA8" w14:textId="53DF044F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7" w:type="dxa"/>
          </w:tcPr>
          <w:p w14:paraId="1D1C3C8B" w14:textId="2DB5291C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5F4B4FED" w14:textId="19F6EBEB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4" w:type="dxa"/>
          </w:tcPr>
          <w:p w14:paraId="6746101C" w14:textId="30C55A8F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B91D90" w14:paraId="4B943281" w14:textId="77777777" w:rsidTr="00B91D90">
        <w:trPr>
          <w:trHeight w:val="381"/>
        </w:trPr>
        <w:tc>
          <w:tcPr>
            <w:tcW w:w="653" w:type="dxa"/>
          </w:tcPr>
          <w:p w14:paraId="45D9CBAE" w14:textId="68588D2D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4F67AD19" w14:textId="615AA5C9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57687E95" w14:textId="6D96E7AF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5ECD068C" w14:textId="51431258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7A8122B1" w14:textId="118576E4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471CC77A" w14:textId="450EC198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361D71CE" w14:textId="5B1BEC96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22A3C78D" w14:textId="7446A83B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97" w:type="dxa"/>
          </w:tcPr>
          <w:p w14:paraId="002B2C4A" w14:textId="457BCEB2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7" w:type="dxa"/>
          </w:tcPr>
          <w:p w14:paraId="134ED1FA" w14:textId="39B557DC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51DA150D" w14:textId="7CF85A8D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4" w:type="dxa"/>
          </w:tcPr>
          <w:p w14:paraId="36666288" w14:textId="5EB6C5F0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B91D90" w14:paraId="01604347" w14:textId="77777777" w:rsidTr="00B91D90">
        <w:trPr>
          <w:trHeight w:val="381"/>
        </w:trPr>
        <w:tc>
          <w:tcPr>
            <w:tcW w:w="653" w:type="dxa"/>
          </w:tcPr>
          <w:p w14:paraId="42BEA307" w14:textId="282CF335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26812A59" w14:textId="55B0DAB1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444253E6" w14:textId="7CC28A7E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3F9987E7" w14:textId="4E480DF1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7FFF9197" w14:textId="1B6A41A0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0A81448C" w14:textId="608907E0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1C2F578C" w14:textId="0EC06035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5F3E6189" w14:textId="0ACA56FE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7730B024" w14:textId="13C898EC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97" w:type="dxa"/>
          </w:tcPr>
          <w:p w14:paraId="21E23A15" w14:textId="118F0DD5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7EDB0BC5" w14:textId="381258C1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4" w:type="dxa"/>
          </w:tcPr>
          <w:p w14:paraId="345F8418" w14:textId="32E3BCAE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B91D90" w14:paraId="2DE841D0" w14:textId="77777777" w:rsidTr="00B91D90">
        <w:trPr>
          <w:trHeight w:val="368"/>
        </w:trPr>
        <w:tc>
          <w:tcPr>
            <w:tcW w:w="653" w:type="dxa"/>
          </w:tcPr>
          <w:p w14:paraId="3A58F93F" w14:textId="5F7AF565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025EB71D" w14:textId="119F5FFE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06A3831E" w14:textId="2A3246FA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49E9D67D" w14:textId="65D9A508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2AD659E9" w14:textId="551441ED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7C440866" w14:textId="688045DA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59031934" w14:textId="56154E4B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66EACC4F" w14:textId="1B911146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58ACEC88" w14:textId="54235CF1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7CFB0494" w14:textId="111D2888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723" w:type="dxa"/>
          </w:tcPr>
          <w:p w14:paraId="44EBA68A" w14:textId="0DBF0E76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4" w:type="dxa"/>
          </w:tcPr>
          <w:p w14:paraId="1F60D0E1" w14:textId="759A775E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B91D90" w14:paraId="2E555B88" w14:textId="77777777" w:rsidTr="00B91D90">
        <w:trPr>
          <w:trHeight w:val="381"/>
        </w:trPr>
        <w:tc>
          <w:tcPr>
            <w:tcW w:w="653" w:type="dxa"/>
          </w:tcPr>
          <w:p w14:paraId="7DA1C0BB" w14:textId="26610D98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416BB3EE" w14:textId="26A8AE7E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5BE27DD0" w14:textId="303ADD62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1B0171ED" w14:textId="5D4BC8A0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217C5104" w14:textId="3F5C7BAA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393CB79B" w14:textId="7426953E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695C9524" w14:textId="189286E0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1FD26C22" w14:textId="4F93D2C0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668B16F6" w14:textId="647AE10C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00FCC791" w14:textId="1CE9706B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7C80C43D" w14:textId="79715164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714" w:type="dxa"/>
          </w:tcPr>
          <w:p w14:paraId="72F54BB3" w14:textId="1F0AA177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B91D90" w14:paraId="4BED4BCA" w14:textId="77777777" w:rsidTr="00B91D90">
        <w:trPr>
          <w:trHeight w:val="381"/>
        </w:trPr>
        <w:tc>
          <w:tcPr>
            <w:tcW w:w="653" w:type="dxa"/>
          </w:tcPr>
          <w:p w14:paraId="68C251F3" w14:textId="564B42E5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01CEC786" w14:textId="205237C4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74C916E6" w14:textId="0D321540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618070BD" w14:textId="5565F0D2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1771E4E5" w14:textId="42D48773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0766DDB1" w14:textId="03E77406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10538122" w14:textId="73698DD6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6E8DA0CF" w14:textId="6634D882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4A5F0C86" w14:textId="3DC8842D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3B705D1A" w14:textId="63100ED0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60B081EA" w14:textId="1963F217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714" w:type="dxa"/>
            <w:shd w:val="clear" w:color="auto" w:fill="BFBFBF" w:themeFill="background1" w:themeFillShade="BF"/>
          </w:tcPr>
          <w:p w14:paraId="6E74D52E" w14:textId="1D12AB66" w:rsidR="00B91D90" w:rsidRDefault="00B91D90" w:rsidP="00B91D9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</w:tbl>
    <w:p w14:paraId="7127CD69" w14:textId="28B507B8" w:rsidR="0029796D" w:rsidRDefault="0029796D"/>
    <w:p w14:paraId="668B7361" w14:textId="77777777" w:rsidR="0036792A" w:rsidRDefault="0036792A"/>
    <w:p w14:paraId="2C4400FD" w14:textId="77777777" w:rsidR="0036792A" w:rsidRDefault="0036792A">
      <w:pPr>
        <w:rPr>
          <w:rFonts w:hint="eastAsia"/>
        </w:rPr>
      </w:pPr>
    </w:p>
    <w:p w14:paraId="3133D015" w14:textId="21D67366" w:rsidR="00C862B1" w:rsidRDefault="00896C43">
      <w:r>
        <w:rPr>
          <w:rFonts w:hint="eastAsia"/>
        </w:rPr>
        <w:t>1-2</w:t>
      </w:r>
    </w:p>
    <w:p w14:paraId="597400EE" w14:textId="11C5B43B" w:rsidR="0036792A" w:rsidRDefault="0036792A">
      <w:pPr>
        <w:rPr>
          <w:rFonts w:hint="eastAsia"/>
        </w:rPr>
      </w:pPr>
      <w:r>
        <w:t>L</w:t>
      </w:r>
      <w:r>
        <w:rPr>
          <w:rFonts w:hint="eastAsia"/>
        </w:rPr>
        <w:t>ist: 12, 2, 16, 30, 8, 28, 4, 10, 20, 6, 18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3"/>
        <w:gridCol w:w="696"/>
        <w:gridCol w:w="676"/>
        <w:gridCol w:w="696"/>
        <w:gridCol w:w="696"/>
        <w:gridCol w:w="676"/>
        <w:gridCol w:w="696"/>
        <w:gridCol w:w="676"/>
        <w:gridCol w:w="697"/>
        <w:gridCol w:w="697"/>
        <w:gridCol w:w="723"/>
        <w:gridCol w:w="714"/>
      </w:tblGrid>
      <w:tr w:rsidR="00896C43" w14:paraId="6E061CC9" w14:textId="77777777" w:rsidTr="00791B47">
        <w:trPr>
          <w:trHeight w:val="381"/>
        </w:trPr>
        <w:tc>
          <w:tcPr>
            <w:tcW w:w="653" w:type="dxa"/>
          </w:tcPr>
          <w:p w14:paraId="01F4999B" w14:textId="6D23FF2E" w:rsidR="00896C43" w:rsidRDefault="00C862B1" w:rsidP="00791B47">
            <w:pPr>
              <w:rPr>
                <w:rFonts w:hint="eastAsia"/>
              </w:rPr>
            </w:pPr>
            <w:r w:rsidRPr="00C862B1">
              <w:rPr>
                <w:rFonts w:hint="eastAsia"/>
                <w:sz w:val="21"/>
                <w:szCs w:val="20"/>
              </w:rPr>
              <w:t>步驟</w:t>
            </w:r>
          </w:p>
        </w:tc>
        <w:tc>
          <w:tcPr>
            <w:tcW w:w="696" w:type="dxa"/>
          </w:tcPr>
          <w:p w14:paraId="1FB5893B" w14:textId="77777777" w:rsidR="00896C43" w:rsidRDefault="00896C43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1]</w:t>
            </w:r>
          </w:p>
        </w:tc>
        <w:tc>
          <w:tcPr>
            <w:tcW w:w="676" w:type="dxa"/>
          </w:tcPr>
          <w:p w14:paraId="125E5F93" w14:textId="77777777" w:rsidR="00896C43" w:rsidRDefault="00896C43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2]</w:t>
            </w:r>
          </w:p>
        </w:tc>
        <w:tc>
          <w:tcPr>
            <w:tcW w:w="696" w:type="dxa"/>
          </w:tcPr>
          <w:p w14:paraId="49854B4A" w14:textId="77777777" w:rsidR="00896C43" w:rsidRDefault="00896C43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3]</w:t>
            </w:r>
          </w:p>
        </w:tc>
        <w:tc>
          <w:tcPr>
            <w:tcW w:w="696" w:type="dxa"/>
          </w:tcPr>
          <w:p w14:paraId="19A63B43" w14:textId="77777777" w:rsidR="00896C43" w:rsidRDefault="00896C43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4]</w:t>
            </w:r>
          </w:p>
        </w:tc>
        <w:tc>
          <w:tcPr>
            <w:tcW w:w="676" w:type="dxa"/>
          </w:tcPr>
          <w:p w14:paraId="193C49F7" w14:textId="77777777" w:rsidR="00896C43" w:rsidRDefault="00896C43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5]</w:t>
            </w:r>
          </w:p>
        </w:tc>
        <w:tc>
          <w:tcPr>
            <w:tcW w:w="696" w:type="dxa"/>
          </w:tcPr>
          <w:p w14:paraId="38EE4D4A" w14:textId="77777777" w:rsidR="00896C43" w:rsidRDefault="00896C43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6]</w:t>
            </w:r>
          </w:p>
        </w:tc>
        <w:tc>
          <w:tcPr>
            <w:tcW w:w="676" w:type="dxa"/>
          </w:tcPr>
          <w:p w14:paraId="2917F171" w14:textId="77777777" w:rsidR="00896C43" w:rsidRDefault="00896C43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7]</w:t>
            </w:r>
          </w:p>
        </w:tc>
        <w:tc>
          <w:tcPr>
            <w:tcW w:w="697" w:type="dxa"/>
          </w:tcPr>
          <w:p w14:paraId="16964290" w14:textId="77777777" w:rsidR="00896C43" w:rsidRDefault="00896C43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8]</w:t>
            </w:r>
          </w:p>
        </w:tc>
        <w:tc>
          <w:tcPr>
            <w:tcW w:w="697" w:type="dxa"/>
          </w:tcPr>
          <w:p w14:paraId="1D843EDE" w14:textId="77777777" w:rsidR="00896C43" w:rsidRDefault="00896C43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9]</w:t>
            </w:r>
          </w:p>
        </w:tc>
        <w:tc>
          <w:tcPr>
            <w:tcW w:w="723" w:type="dxa"/>
          </w:tcPr>
          <w:p w14:paraId="756C9918" w14:textId="77777777" w:rsidR="00896C43" w:rsidRDefault="00896C43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10]</w:t>
            </w:r>
          </w:p>
        </w:tc>
        <w:tc>
          <w:tcPr>
            <w:tcW w:w="714" w:type="dxa"/>
          </w:tcPr>
          <w:p w14:paraId="623A34BD" w14:textId="77777777" w:rsidR="00896C43" w:rsidRDefault="00896C43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11]</w:t>
            </w:r>
          </w:p>
        </w:tc>
      </w:tr>
      <w:tr w:rsidR="00896C43" w14:paraId="58ECA887" w14:textId="77777777" w:rsidTr="00896C43">
        <w:trPr>
          <w:trHeight w:val="381"/>
        </w:trPr>
        <w:tc>
          <w:tcPr>
            <w:tcW w:w="653" w:type="dxa"/>
          </w:tcPr>
          <w:p w14:paraId="7B8B3AF6" w14:textId="267E5F18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FFFFFF" w:themeFill="background1"/>
          </w:tcPr>
          <w:p w14:paraId="2761D798" w14:textId="77777777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</w:tcPr>
          <w:p w14:paraId="6F98AF2B" w14:textId="77777777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6" w:type="dxa"/>
          </w:tcPr>
          <w:p w14:paraId="4F84F35D" w14:textId="77777777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96" w:type="dxa"/>
          </w:tcPr>
          <w:p w14:paraId="3A79229C" w14:textId="77777777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76" w:type="dxa"/>
          </w:tcPr>
          <w:p w14:paraId="54317CC2" w14:textId="77777777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14:paraId="098C0043" w14:textId="77777777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76" w:type="dxa"/>
          </w:tcPr>
          <w:p w14:paraId="5AF2BF63" w14:textId="77777777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7" w:type="dxa"/>
          </w:tcPr>
          <w:p w14:paraId="2DA529E2" w14:textId="77777777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7" w:type="dxa"/>
          </w:tcPr>
          <w:p w14:paraId="344492AD" w14:textId="77777777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45BBCCF1" w14:textId="77777777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4" w:type="dxa"/>
          </w:tcPr>
          <w:p w14:paraId="50B20813" w14:textId="77777777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896C43" w14:paraId="10AE4F1B" w14:textId="77777777" w:rsidTr="00896C43">
        <w:trPr>
          <w:trHeight w:val="381"/>
        </w:trPr>
        <w:tc>
          <w:tcPr>
            <w:tcW w:w="653" w:type="dxa"/>
          </w:tcPr>
          <w:p w14:paraId="7FE966A7" w14:textId="0A1D762F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  <w:shd w:val="clear" w:color="auto" w:fill="FFFFFF" w:themeFill="background1"/>
          </w:tcPr>
          <w:p w14:paraId="38141CAA" w14:textId="57FBBD42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76" w:type="dxa"/>
          </w:tcPr>
          <w:p w14:paraId="769C734E" w14:textId="594E3465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6" w:type="dxa"/>
          </w:tcPr>
          <w:p w14:paraId="6B007776" w14:textId="283CE9D3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</w:tcPr>
          <w:p w14:paraId="0BF3DB16" w14:textId="6E0E08E2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76" w:type="dxa"/>
          </w:tcPr>
          <w:p w14:paraId="2528A027" w14:textId="16609C4A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2294C4BF" w14:textId="603E7AD9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</w:tcPr>
          <w:p w14:paraId="404C9F4A" w14:textId="1B6F42C1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97" w:type="dxa"/>
          </w:tcPr>
          <w:p w14:paraId="5687B3CC" w14:textId="34E888AE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97" w:type="dxa"/>
          </w:tcPr>
          <w:p w14:paraId="2F0971C0" w14:textId="2C5B9788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185DA805" w14:textId="4346A77C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14" w:type="dxa"/>
          </w:tcPr>
          <w:p w14:paraId="5C03966A" w14:textId="76F88A18" w:rsidR="00896C43" w:rsidRDefault="00896C43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896C43" w14:paraId="0A29F2DA" w14:textId="77777777" w:rsidTr="00896C43">
        <w:trPr>
          <w:trHeight w:val="381"/>
        </w:trPr>
        <w:tc>
          <w:tcPr>
            <w:tcW w:w="653" w:type="dxa"/>
          </w:tcPr>
          <w:p w14:paraId="4995011D" w14:textId="680511F7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6" w:type="dxa"/>
            <w:shd w:val="clear" w:color="auto" w:fill="FFFFFF" w:themeFill="background1"/>
          </w:tcPr>
          <w:p w14:paraId="74588C4D" w14:textId="258F118A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040B4CDA" w14:textId="7CA0A8AE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14:paraId="409009CF" w14:textId="3A741B57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</w:tcPr>
          <w:p w14:paraId="70D51008" w14:textId="0B10AAF4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76" w:type="dxa"/>
          </w:tcPr>
          <w:p w14:paraId="38D4E7D6" w14:textId="197B1840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5ACEC9FE" w14:textId="2A02E7AA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</w:tcPr>
          <w:p w14:paraId="4A27F987" w14:textId="4C7E2DF6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97" w:type="dxa"/>
          </w:tcPr>
          <w:p w14:paraId="7A9C8B3A" w14:textId="1FB621F7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97" w:type="dxa"/>
          </w:tcPr>
          <w:p w14:paraId="62963272" w14:textId="2941D447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371A1B5A" w14:textId="5D796F93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14" w:type="dxa"/>
          </w:tcPr>
          <w:p w14:paraId="7F9820A9" w14:textId="16BA34B2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896C43" w14:paraId="4CE324C3" w14:textId="77777777" w:rsidTr="00896C43">
        <w:trPr>
          <w:trHeight w:val="381"/>
        </w:trPr>
        <w:tc>
          <w:tcPr>
            <w:tcW w:w="653" w:type="dxa"/>
          </w:tcPr>
          <w:p w14:paraId="774D3E48" w14:textId="00843F6C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695B5321" w14:textId="6C81D2E5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6F91064E" w14:textId="4B849207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14:paraId="29ABDF10" w14:textId="54DDE71C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</w:tcPr>
          <w:p w14:paraId="4199450D" w14:textId="5FF810EF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76" w:type="dxa"/>
          </w:tcPr>
          <w:p w14:paraId="2FFACE34" w14:textId="4AAE9304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43C5697F" w14:textId="264AD367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</w:tcPr>
          <w:p w14:paraId="076D075B" w14:textId="1F9CCCD1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97" w:type="dxa"/>
          </w:tcPr>
          <w:p w14:paraId="7CBFD5D8" w14:textId="5D6A42D1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97" w:type="dxa"/>
          </w:tcPr>
          <w:p w14:paraId="667BAA9D" w14:textId="50924469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314D3FA6" w14:textId="16574CFC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14" w:type="dxa"/>
          </w:tcPr>
          <w:p w14:paraId="7B8F8B62" w14:textId="2E31150C" w:rsidR="00896C43" w:rsidRDefault="00896C43" w:rsidP="00896C43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C862B1" w14:paraId="4D464A77" w14:textId="77777777" w:rsidTr="00896C43">
        <w:trPr>
          <w:trHeight w:val="381"/>
        </w:trPr>
        <w:tc>
          <w:tcPr>
            <w:tcW w:w="653" w:type="dxa"/>
          </w:tcPr>
          <w:p w14:paraId="1ABA4C0D" w14:textId="20163E40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7804439E" w14:textId="2955F8C9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56A30DBE" w14:textId="62360697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485309EA" w14:textId="4DA7CB50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</w:tcPr>
          <w:p w14:paraId="34B03252" w14:textId="6FE4841E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76" w:type="dxa"/>
          </w:tcPr>
          <w:p w14:paraId="6687453C" w14:textId="2CAD54C2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6E77F9A4" w14:textId="6504584F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</w:tcPr>
          <w:p w14:paraId="0BB10989" w14:textId="02D2A3C6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97" w:type="dxa"/>
          </w:tcPr>
          <w:p w14:paraId="21C7711D" w14:textId="19820EE6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97" w:type="dxa"/>
          </w:tcPr>
          <w:p w14:paraId="7B4B1CAE" w14:textId="7B7E0520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0B98336E" w14:textId="4BB3AD71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14" w:type="dxa"/>
          </w:tcPr>
          <w:p w14:paraId="68F9ABF2" w14:textId="084BF2B9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C862B1" w14:paraId="3DCB3038" w14:textId="77777777" w:rsidTr="00896C43">
        <w:trPr>
          <w:trHeight w:val="381"/>
        </w:trPr>
        <w:tc>
          <w:tcPr>
            <w:tcW w:w="653" w:type="dxa"/>
          </w:tcPr>
          <w:p w14:paraId="24A9B735" w14:textId="105EE2B6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1DE624D4" w14:textId="55FEB9BD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211F91D0" w14:textId="282871E9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5329A643" w14:textId="32A6C0DA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</w:tcPr>
          <w:p w14:paraId="7FDC4009" w14:textId="3A52CEBD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3F91A875" w14:textId="32AB91B6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51F86ED6" w14:textId="7A518C3E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</w:tcPr>
          <w:p w14:paraId="42C0FBE2" w14:textId="6867191A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97" w:type="dxa"/>
          </w:tcPr>
          <w:p w14:paraId="008BD569" w14:textId="563AEA50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97" w:type="dxa"/>
          </w:tcPr>
          <w:p w14:paraId="0F86DB7D" w14:textId="2D3BE02C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439F02AF" w14:textId="6D13BB0B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14" w:type="dxa"/>
          </w:tcPr>
          <w:p w14:paraId="4636C25C" w14:textId="28FB84A4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C862B1" w14:paraId="2421A593" w14:textId="77777777" w:rsidTr="00896C43">
        <w:trPr>
          <w:trHeight w:val="381"/>
        </w:trPr>
        <w:tc>
          <w:tcPr>
            <w:tcW w:w="653" w:type="dxa"/>
          </w:tcPr>
          <w:p w14:paraId="298FDFE0" w14:textId="232C2235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0F8C6EAB" w14:textId="4241306E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197E44E1" w14:textId="59EBBF81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1C252C67" w14:textId="441EA602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59253BE4" w14:textId="0C7A4333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047776D1" w14:textId="4970BC31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7615F35C" w14:textId="257E3078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</w:tcPr>
          <w:p w14:paraId="4325FC8B" w14:textId="0CFFADE8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97" w:type="dxa"/>
          </w:tcPr>
          <w:p w14:paraId="23563E88" w14:textId="47BF600B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97" w:type="dxa"/>
          </w:tcPr>
          <w:p w14:paraId="3EA9BFAC" w14:textId="13D459C5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</w:tcPr>
          <w:p w14:paraId="112B0247" w14:textId="548490E3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14" w:type="dxa"/>
          </w:tcPr>
          <w:p w14:paraId="3A031AA3" w14:textId="7CB748C0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C862B1" w14:paraId="7675209C" w14:textId="77777777" w:rsidTr="00C862B1">
        <w:trPr>
          <w:trHeight w:val="381"/>
        </w:trPr>
        <w:tc>
          <w:tcPr>
            <w:tcW w:w="653" w:type="dxa"/>
          </w:tcPr>
          <w:p w14:paraId="1AB2DC10" w14:textId="6F2906AB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5AB119F8" w14:textId="66D37503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573E15DC" w14:textId="593CEF92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03D97FCD" w14:textId="11BF9B12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4A089E02" w14:textId="04F07447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47A297F4" w14:textId="17A97E6B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43AC54B1" w14:textId="75162E80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</w:tcPr>
          <w:p w14:paraId="4539D71A" w14:textId="40421D0A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97" w:type="dxa"/>
          </w:tcPr>
          <w:p w14:paraId="56FDE140" w14:textId="4360CD6B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97" w:type="dxa"/>
          </w:tcPr>
          <w:p w14:paraId="64B7482A" w14:textId="73B551F7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66584D05" w14:textId="0E16779B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714" w:type="dxa"/>
          </w:tcPr>
          <w:p w14:paraId="648FA9E2" w14:textId="0EF726FD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C862B1" w14:paraId="452384EC" w14:textId="77777777" w:rsidTr="00C862B1">
        <w:trPr>
          <w:trHeight w:val="381"/>
        </w:trPr>
        <w:tc>
          <w:tcPr>
            <w:tcW w:w="653" w:type="dxa"/>
          </w:tcPr>
          <w:p w14:paraId="4F07366C" w14:textId="13F1CFE6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62BFB5D5" w14:textId="7EACABA5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6FAF9C18" w14:textId="4141DC4A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3F043E41" w14:textId="16ACECC2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20D50F11" w14:textId="5C63924E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28AFD5A5" w14:textId="72F0A674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7CA3E5F1" w14:textId="6F02EC91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36B947EF" w14:textId="135D0A51" w:rsidR="00C862B1" w:rsidRPr="00C862B1" w:rsidRDefault="00C862B1" w:rsidP="00C862B1">
            <w:pPr>
              <w:rPr>
                <w:rFonts w:hint="eastAsia"/>
              </w:rPr>
            </w:pPr>
            <w:r w:rsidRPr="00C862B1">
              <w:rPr>
                <w:rFonts w:hint="eastAsia"/>
              </w:rPr>
              <w:t>16</w:t>
            </w:r>
          </w:p>
        </w:tc>
        <w:tc>
          <w:tcPr>
            <w:tcW w:w="697" w:type="dxa"/>
          </w:tcPr>
          <w:p w14:paraId="7D097F8D" w14:textId="6403704C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97" w:type="dxa"/>
          </w:tcPr>
          <w:p w14:paraId="706F3B5B" w14:textId="72F80C2B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76450B11" w14:textId="30F7B16D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714" w:type="dxa"/>
          </w:tcPr>
          <w:p w14:paraId="51C67280" w14:textId="295E7A57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C862B1" w14:paraId="6DBF2F55" w14:textId="77777777" w:rsidTr="00C862B1">
        <w:trPr>
          <w:trHeight w:val="381"/>
        </w:trPr>
        <w:tc>
          <w:tcPr>
            <w:tcW w:w="653" w:type="dxa"/>
          </w:tcPr>
          <w:p w14:paraId="743209B3" w14:textId="3EC1751C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3EAAFD55" w14:textId="03039B35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40C56F89" w14:textId="3C65F3BB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7154A373" w14:textId="2E441E9C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570F53F5" w14:textId="152EB478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0214CE7A" w14:textId="3BCE0AAE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7341C415" w14:textId="5E3A717B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3D0C4873" w14:textId="1893EF3F" w:rsidR="00C862B1" w:rsidRPr="00C862B1" w:rsidRDefault="00C862B1" w:rsidP="00C862B1">
            <w:pPr>
              <w:rPr>
                <w:rFonts w:hint="eastAsia"/>
              </w:rPr>
            </w:pPr>
            <w:r w:rsidRPr="00C862B1">
              <w:rPr>
                <w:rFonts w:hint="eastAsia"/>
              </w:rPr>
              <w:t>16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1B44470F" w14:textId="106DB895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97" w:type="dxa"/>
          </w:tcPr>
          <w:p w14:paraId="2566D7C7" w14:textId="5C4ED69D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7570B226" w14:textId="578C1E80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714" w:type="dxa"/>
          </w:tcPr>
          <w:p w14:paraId="7F6F593B" w14:textId="357AE9B2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C862B1" w14:paraId="2855F1FE" w14:textId="77777777" w:rsidTr="00C862B1">
        <w:trPr>
          <w:trHeight w:val="381"/>
        </w:trPr>
        <w:tc>
          <w:tcPr>
            <w:tcW w:w="653" w:type="dxa"/>
          </w:tcPr>
          <w:p w14:paraId="457EF4C9" w14:textId="5AC2AF7A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3281A241" w14:textId="36B3C09D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323A6C49" w14:textId="45E5DEC7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0658E9BD" w14:textId="0A0836AC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1C0BBA80" w14:textId="662A844A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08FE74E1" w14:textId="1BE52A1E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24D68DF1" w14:textId="6BA20DF1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561024DA" w14:textId="4AAF252C" w:rsidR="00C862B1" w:rsidRPr="00C862B1" w:rsidRDefault="00C862B1" w:rsidP="00C862B1">
            <w:pPr>
              <w:rPr>
                <w:rFonts w:hint="eastAsia"/>
              </w:rPr>
            </w:pPr>
            <w:r w:rsidRPr="00C862B1">
              <w:rPr>
                <w:rFonts w:hint="eastAsia"/>
              </w:rPr>
              <w:t>16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446291EB" w14:textId="3C31E273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1484AC3B" w14:textId="20825A17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40D00E54" w14:textId="43C6F0B5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714" w:type="dxa"/>
          </w:tcPr>
          <w:p w14:paraId="08C27D84" w14:textId="420D2D1D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C862B1" w14:paraId="5DD9209D" w14:textId="77777777" w:rsidTr="00C862B1">
        <w:trPr>
          <w:trHeight w:val="381"/>
        </w:trPr>
        <w:tc>
          <w:tcPr>
            <w:tcW w:w="653" w:type="dxa"/>
          </w:tcPr>
          <w:p w14:paraId="1D0D49B7" w14:textId="278A68E2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21D1A58F" w14:textId="031A9459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02C91BA5" w14:textId="2DB9D321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7836415C" w14:textId="4CE566B1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54765E02" w14:textId="17A16CA5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5C015FBF" w14:textId="26D1AF57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3BC3073E" w14:textId="55405553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43F99BBB" w14:textId="25B49F18" w:rsidR="00C862B1" w:rsidRPr="00C862B1" w:rsidRDefault="00C862B1" w:rsidP="00C862B1">
            <w:pPr>
              <w:rPr>
                <w:rFonts w:hint="eastAsia"/>
              </w:rPr>
            </w:pPr>
            <w:r w:rsidRPr="00C862B1">
              <w:rPr>
                <w:rFonts w:hint="eastAsia"/>
              </w:rPr>
              <w:t>16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59D83657" w14:textId="1D48120B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14:paraId="56A9868A" w14:textId="70E8FDEB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409B3B4B" w14:textId="35621CFA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714" w:type="dxa"/>
            <w:shd w:val="clear" w:color="auto" w:fill="BFBFBF" w:themeFill="background1" w:themeFillShade="BF"/>
          </w:tcPr>
          <w:p w14:paraId="1E3E79F3" w14:textId="3168AC69" w:rsidR="00C862B1" w:rsidRDefault="00C862B1" w:rsidP="00C862B1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</w:tbl>
    <w:p w14:paraId="76DF7191" w14:textId="77777777" w:rsidR="00896C43" w:rsidRDefault="00896C43"/>
    <w:p w14:paraId="4DE6BF79" w14:textId="77777777" w:rsidR="006D47B9" w:rsidRDefault="006D47B9"/>
    <w:p w14:paraId="644609C0" w14:textId="77777777" w:rsidR="006D47B9" w:rsidRDefault="006D47B9">
      <w:pPr>
        <w:rPr>
          <w:rFonts w:hint="eastAsia"/>
        </w:rPr>
      </w:pPr>
    </w:p>
    <w:p w14:paraId="383DC679" w14:textId="25C8D861" w:rsidR="00C862B1" w:rsidRDefault="00C862B1">
      <w:r>
        <w:rPr>
          <w:rFonts w:hint="eastAsia"/>
        </w:rPr>
        <w:lastRenderedPageBreak/>
        <w:t>1-3</w:t>
      </w:r>
    </w:p>
    <w:p w14:paraId="7FD276C7" w14:textId="68DFFF75" w:rsidR="0029796D" w:rsidRDefault="0029796D">
      <w:r>
        <w:t>L</w:t>
      </w:r>
      <w:r>
        <w:rPr>
          <w:rFonts w:hint="eastAsia"/>
        </w:rPr>
        <w:t>ist:</w:t>
      </w:r>
      <w:r w:rsidRPr="00BF0A2B">
        <w:rPr>
          <w:rFonts w:hint="eastAsia"/>
          <w:highlight w:val="yellow"/>
        </w:rPr>
        <w:t>8</w:t>
      </w:r>
      <w:r>
        <w:rPr>
          <w:rFonts w:hint="eastAsia"/>
        </w:rPr>
        <w:t>, 4, 12, 6, 1</w:t>
      </w:r>
      <w:r w:rsidR="00BF0A2B">
        <w:rPr>
          <w:rFonts w:hint="eastAsia"/>
        </w:rPr>
        <w:t>4</w:t>
      </w:r>
      <w:r>
        <w:rPr>
          <w:rFonts w:hint="eastAsia"/>
        </w:rPr>
        <w:t xml:space="preserve">, </w:t>
      </w:r>
      <w:r w:rsidRPr="00BF0A2B">
        <w:rPr>
          <w:rFonts w:hint="eastAsia"/>
          <w:color w:val="FF0000"/>
        </w:rPr>
        <w:t>8</w:t>
      </w:r>
      <w:r>
        <w:rPr>
          <w:rFonts w:hint="eastAsia"/>
        </w:rPr>
        <w:t xml:space="preserve">, 2, 10, </w:t>
      </w:r>
      <w:r w:rsidR="00BF0A2B">
        <w:rPr>
          <w:rFonts w:hint="eastAsia"/>
        </w:rPr>
        <w:t>16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86"/>
        <w:gridCol w:w="838"/>
        <w:gridCol w:w="814"/>
        <w:gridCol w:w="838"/>
        <w:gridCol w:w="838"/>
        <w:gridCol w:w="814"/>
        <w:gridCol w:w="838"/>
        <w:gridCol w:w="814"/>
        <w:gridCol w:w="839"/>
        <w:gridCol w:w="839"/>
      </w:tblGrid>
      <w:tr w:rsidR="00BF0A2B" w14:paraId="7FAEB520" w14:textId="77777777" w:rsidTr="00BF0A2B">
        <w:trPr>
          <w:trHeight w:val="415"/>
        </w:trPr>
        <w:tc>
          <w:tcPr>
            <w:tcW w:w="786" w:type="dxa"/>
          </w:tcPr>
          <w:p w14:paraId="73FB51FD" w14:textId="77777777" w:rsidR="00BF0A2B" w:rsidRDefault="00BF0A2B" w:rsidP="00791B47">
            <w:pPr>
              <w:rPr>
                <w:rFonts w:hint="eastAsia"/>
              </w:rPr>
            </w:pPr>
            <w:r w:rsidRPr="00C862B1">
              <w:rPr>
                <w:rFonts w:hint="eastAsia"/>
                <w:sz w:val="21"/>
                <w:szCs w:val="20"/>
              </w:rPr>
              <w:t>步驟</w:t>
            </w:r>
          </w:p>
        </w:tc>
        <w:tc>
          <w:tcPr>
            <w:tcW w:w="838" w:type="dxa"/>
          </w:tcPr>
          <w:p w14:paraId="0B85498E" w14:textId="77777777" w:rsidR="00BF0A2B" w:rsidRDefault="00BF0A2B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1]</w:t>
            </w:r>
          </w:p>
        </w:tc>
        <w:tc>
          <w:tcPr>
            <w:tcW w:w="814" w:type="dxa"/>
          </w:tcPr>
          <w:p w14:paraId="13637CC5" w14:textId="77777777" w:rsidR="00BF0A2B" w:rsidRDefault="00BF0A2B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2]</w:t>
            </w:r>
          </w:p>
        </w:tc>
        <w:tc>
          <w:tcPr>
            <w:tcW w:w="838" w:type="dxa"/>
          </w:tcPr>
          <w:p w14:paraId="6AB63D2C" w14:textId="77777777" w:rsidR="00BF0A2B" w:rsidRDefault="00BF0A2B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3]</w:t>
            </w:r>
          </w:p>
        </w:tc>
        <w:tc>
          <w:tcPr>
            <w:tcW w:w="838" w:type="dxa"/>
          </w:tcPr>
          <w:p w14:paraId="6C55B63F" w14:textId="77777777" w:rsidR="00BF0A2B" w:rsidRDefault="00BF0A2B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4]</w:t>
            </w:r>
          </w:p>
        </w:tc>
        <w:tc>
          <w:tcPr>
            <w:tcW w:w="814" w:type="dxa"/>
          </w:tcPr>
          <w:p w14:paraId="2F3D72FE" w14:textId="77777777" w:rsidR="00BF0A2B" w:rsidRDefault="00BF0A2B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5]</w:t>
            </w:r>
          </w:p>
        </w:tc>
        <w:tc>
          <w:tcPr>
            <w:tcW w:w="838" w:type="dxa"/>
          </w:tcPr>
          <w:p w14:paraId="63714786" w14:textId="77777777" w:rsidR="00BF0A2B" w:rsidRDefault="00BF0A2B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6]</w:t>
            </w:r>
          </w:p>
        </w:tc>
        <w:tc>
          <w:tcPr>
            <w:tcW w:w="814" w:type="dxa"/>
          </w:tcPr>
          <w:p w14:paraId="0BD1C3F0" w14:textId="77777777" w:rsidR="00BF0A2B" w:rsidRDefault="00BF0A2B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7]</w:t>
            </w:r>
          </w:p>
        </w:tc>
        <w:tc>
          <w:tcPr>
            <w:tcW w:w="839" w:type="dxa"/>
          </w:tcPr>
          <w:p w14:paraId="09568304" w14:textId="77777777" w:rsidR="00BF0A2B" w:rsidRDefault="00BF0A2B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8]</w:t>
            </w:r>
          </w:p>
        </w:tc>
        <w:tc>
          <w:tcPr>
            <w:tcW w:w="839" w:type="dxa"/>
          </w:tcPr>
          <w:p w14:paraId="56ECE61A" w14:textId="77777777" w:rsidR="00BF0A2B" w:rsidRDefault="00BF0A2B" w:rsidP="00791B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9]</w:t>
            </w:r>
          </w:p>
        </w:tc>
      </w:tr>
      <w:tr w:rsidR="00BF0A2B" w14:paraId="3E56B927" w14:textId="77777777" w:rsidTr="00BF0A2B">
        <w:trPr>
          <w:trHeight w:val="415"/>
        </w:trPr>
        <w:tc>
          <w:tcPr>
            <w:tcW w:w="786" w:type="dxa"/>
          </w:tcPr>
          <w:p w14:paraId="60983A3D" w14:textId="2009F432" w:rsidR="00BF0A2B" w:rsidRPr="00C862B1" w:rsidRDefault="00BF0A2B" w:rsidP="00791B47">
            <w:pPr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0</w:t>
            </w:r>
          </w:p>
        </w:tc>
        <w:tc>
          <w:tcPr>
            <w:tcW w:w="838" w:type="dxa"/>
          </w:tcPr>
          <w:p w14:paraId="4AFF1C23" w14:textId="38E9F2A3" w:rsidR="00BF0A2B" w:rsidRDefault="00BF0A2B" w:rsidP="00791B47">
            <w:pPr>
              <w:rPr>
                <w:rFonts w:hint="eastAsia"/>
              </w:rPr>
            </w:pPr>
            <w:r w:rsidRPr="00BF0A2B">
              <w:rPr>
                <w:rFonts w:hint="eastAsia"/>
                <w:highlight w:val="yellow"/>
              </w:rPr>
              <w:t>8</w:t>
            </w:r>
          </w:p>
        </w:tc>
        <w:tc>
          <w:tcPr>
            <w:tcW w:w="814" w:type="dxa"/>
          </w:tcPr>
          <w:p w14:paraId="37E74CB9" w14:textId="020E3434" w:rsidR="00BF0A2B" w:rsidRDefault="00BF0A2B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8" w:type="dxa"/>
          </w:tcPr>
          <w:p w14:paraId="3F771F29" w14:textId="642FC646" w:rsidR="00BF0A2B" w:rsidRDefault="00BF0A2B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38" w:type="dxa"/>
          </w:tcPr>
          <w:p w14:paraId="57F34C72" w14:textId="2D5132D5" w:rsidR="00BF0A2B" w:rsidRDefault="00BF0A2B" w:rsidP="00791B47">
            <w:pPr>
              <w:rPr>
                <w:rFonts w:hint="eastAsia"/>
              </w:rPr>
            </w:pPr>
            <w:r w:rsidRPr="00BF0A2B">
              <w:rPr>
                <w:rFonts w:hint="eastAsia"/>
                <w:color w:val="FF0000"/>
              </w:rPr>
              <w:t>8</w:t>
            </w:r>
          </w:p>
        </w:tc>
        <w:tc>
          <w:tcPr>
            <w:tcW w:w="814" w:type="dxa"/>
          </w:tcPr>
          <w:p w14:paraId="2BC8A87A" w14:textId="35419D78" w:rsidR="00BF0A2B" w:rsidRDefault="00BF0A2B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38" w:type="dxa"/>
          </w:tcPr>
          <w:p w14:paraId="4BF41BD9" w14:textId="70A092C9" w:rsidR="00BF0A2B" w:rsidRDefault="00BF0A2B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14" w:type="dxa"/>
          </w:tcPr>
          <w:p w14:paraId="6EDD3144" w14:textId="6EB22A9B" w:rsidR="00BF0A2B" w:rsidRDefault="00BF0A2B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14:paraId="36B7EAF3" w14:textId="1C3893E6" w:rsidR="00BF0A2B" w:rsidRDefault="00BF0A2B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39" w:type="dxa"/>
          </w:tcPr>
          <w:p w14:paraId="48BD3FD2" w14:textId="19987FA3" w:rsidR="00BF0A2B" w:rsidRDefault="00BF0A2B" w:rsidP="00791B47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BF0A2B" w14:paraId="383491C1" w14:textId="77777777" w:rsidTr="00BF0A2B">
        <w:trPr>
          <w:trHeight w:val="415"/>
        </w:trPr>
        <w:tc>
          <w:tcPr>
            <w:tcW w:w="786" w:type="dxa"/>
          </w:tcPr>
          <w:p w14:paraId="1AA97600" w14:textId="794DE9FC" w:rsidR="00BF0A2B" w:rsidRDefault="00BF0A2B" w:rsidP="00BF0A2B">
            <w:pPr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838" w:type="dxa"/>
          </w:tcPr>
          <w:p w14:paraId="7220B07B" w14:textId="0DC7F4DA" w:rsidR="00BF0A2B" w:rsidRDefault="00BF0A2B" w:rsidP="00BF0A2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14" w:type="dxa"/>
          </w:tcPr>
          <w:p w14:paraId="6B1F5E79" w14:textId="7415E5C5" w:rsidR="00BF0A2B" w:rsidRDefault="00BF0A2B" w:rsidP="00BF0A2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8" w:type="dxa"/>
          </w:tcPr>
          <w:p w14:paraId="2D782CE3" w14:textId="53C866BD" w:rsidR="00BF0A2B" w:rsidRDefault="00BF0A2B" w:rsidP="00BF0A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8" w:type="dxa"/>
          </w:tcPr>
          <w:p w14:paraId="765ECDB7" w14:textId="73FE0BC1" w:rsidR="00BF0A2B" w:rsidRDefault="00BF0A2B" w:rsidP="00BF0A2B">
            <w:pPr>
              <w:rPr>
                <w:rFonts w:hint="eastAsia"/>
              </w:rPr>
            </w:pPr>
            <w:r w:rsidRPr="00BF0A2B">
              <w:rPr>
                <w:rFonts w:hint="eastAsia"/>
                <w:color w:val="FF0000"/>
              </w:rPr>
              <w:t>8</w:t>
            </w:r>
          </w:p>
        </w:tc>
        <w:tc>
          <w:tcPr>
            <w:tcW w:w="814" w:type="dxa"/>
            <w:shd w:val="clear" w:color="auto" w:fill="BFBFBF" w:themeFill="background1" w:themeFillShade="BF"/>
          </w:tcPr>
          <w:p w14:paraId="2E06C9BC" w14:textId="267BA403" w:rsidR="00BF0A2B" w:rsidRDefault="00BF0A2B" w:rsidP="00BF0A2B">
            <w:pPr>
              <w:rPr>
                <w:rFonts w:hint="eastAsia"/>
              </w:rPr>
            </w:pPr>
            <w:r w:rsidRPr="00F504BB">
              <w:rPr>
                <w:rFonts w:hint="eastAsia"/>
                <w:highlight w:val="yellow"/>
              </w:rPr>
              <w:t>8</w:t>
            </w:r>
          </w:p>
        </w:tc>
        <w:tc>
          <w:tcPr>
            <w:tcW w:w="838" w:type="dxa"/>
          </w:tcPr>
          <w:p w14:paraId="55760CA2" w14:textId="4667765A" w:rsidR="00BF0A2B" w:rsidRDefault="00BF0A2B" w:rsidP="00BF0A2B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14" w:type="dxa"/>
          </w:tcPr>
          <w:p w14:paraId="2CCF8CCD" w14:textId="6C4B8645" w:rsidR="00BF0A2B" w:rsidRDefault="00BF0A2B" w:rsidP="00BF0A2B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39" w:type="dxa"/>
          </w:tcPr>
          <w:p w14:paraId="3159682B" w14:textId="6FDC6081" w:rsidR="00BF0A2B" w:rsidRDefault="00BF0A2B" w:rsidP="00BF0A2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39" w:type="dxa"/>
          </w:tcPr>
          <w:p w14:paraId="4DFE0F57" w14:textId="699B7B9D" w:rsidR="00BF0A2B" w:rsidRDefault="00BF0A2B" w:rsidP="00BF0A2B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</w:tbl>
    <w:p w14:paraId="556DE51C" w14:textId="77777777" w:rsidR="00BF0A2B" w:rsidRDefault="00BF0A2B"/>
    <w:p w14:paraId="1E5EAF47" w14:textId="71B61E13" w:rsidR="00BF0A2B" w:rsidRPr="00054CBC" w:rsidRDefault="00BF0A2B">
      <w:pPr>
        <w:rPr>
          <w:rFonts w:hint="eastAsia"/>
        </w:rPr>
      </w:pPr>
      <w:r>
        <w:rPr>
          <w:rFonts w:hint="eastAsia"/>
        </w:rPr>
        <w:t>在該</w:t>
      </w:r>
      <w:r>
        <w:rPr>
          <w:rFonts w:hint="eastAsia"/>
        </w:rPr>
        <w:t>List</w:t>
      </w:r>
      <w:r>
        <w:rPr>
          <w:rFonts w:hint="eastAsia"/>
        </w:rPr>
        <w:t>中，</w:t>
      </w:r>
      <w:r w:rsidRPr="00BF0A2B">
        <w:rPr>
          <w:rFonts w:hint="eastAsia"/>
          <w:highlight w:val="yellow"/>
        </w:rPr>
        <w:t>8</w:t>
      </w:r>
      <w:r>
        <w:rPr>
          <w:rFonts w:hint="eastAsia"/>
        </w:rPr>
        <w:t>原本在</w:t>
      </w:r>
      <w:r w:rsidR="00054CBC" w:rsidRPr="00BF0A2B">
        <w:rPr>
          <w:rFonts w:hint="eastAsia"/>
          <w:color w:val="FF0000"/>
        </w:rPr>
        <w:t>8</w:t>
      </w:r>
      <w:r>
        <w:rPr>
          <w:rFonts w:hint="eastAsia"/>
        </w:rPr>
        <w:t>前面，結果經過一次</w:t>
      </w:r>
      <w:r w:rsidR="00054CBC">
        <w:rPr>
          <w:rFonts w:hint="eastAsia"/>
        </w:rPr>
        <w:t>排序</w:t>
      </w:r>
      <w:r>
        <w:rPr>
          <w:rFonts w:hint="eastAsia"/>
        </w:rPr>
        <w:t>後，跑到</w:t>
      </w:r>
      <w:r w:rsidR="00054CBC" w:rsidRPr="00BF0A2B">
        <w:rPr>
          <w:rFonts w:hint="eastAsia"/>
          <w:color w:val="FF0000"/>
        </w:rPr>
        <w:t>8</w:t>
      </w:r>
      <w:r>
        <w:rPr>
          <w:rFonts w:hint="eastAsia"/>
        </w:rPr>
        <w:t>後面，</w:t>
      </w:r>
      <w:r w:rsidR="00F21393">
        <w:rPr>
          <w:rFonts w:hint="eastAsia"/>
        </w:rPr>
        <w:t>此</w:t>
      </w:r>
      <w:r w:rsidR="00F21393">
        <w:rPr>
          <w:rFonts w:hint="eastAsia"/>
        </w:rPr>
        <w:t>List</w:t>
      </w:r>
      <w:r w:rsidR="0036792A">
        <w:rPr>
          <w:rFonts w:hint="eastAsia"/>
        </w:rPr>
        <w:t>是</w:t>
      </w:r>
      <w:r w:rsidR="00054CBC">
        <w:rPr>
          <w:rFonts w:hint="eastAsia"/>
        </w:rPr>
        <w:t>QuickSort</w:t>
      </w:r>
      <w:r w:rsidR="0036792A">
        <w:rPr>
          <w:rFonts w:hint="eastAsia"/>
        </w:rPr>
        <w:t>作為</w:t>
      </w:r>
      <w:r w:rsidR="00054CBC">
        <w:rPr>
          <w:rFonts w:hint="eastAsia"/>
        </w:rPr>
        <w:t>unstable sorting method</w:t>
      </w:r>
      <w:r w:rsidR="0036792A">
        <w:rPr>
          <w:rFonts w:hint="eastAsia"/>
        </w:rPr>
        <w:t>的其中一項範例</w:t>
      </w:r>
      <w:r w:rsidR="00054CBC">
        <w:rPr>
          <w:rFonts w:hint="eastAsia"/>
        </w:rPr>
        <w:t>。</w:t>
      </w:r>
    </w:p>
    <w:sectPr w:rsidR="00BF0A2B" w:rsidRPr="00054C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DB"/>
    <w:rsid w:val="000439DB"/>
    <w:rsid w:val="00054CBC"/>
    <w:rsid w:val="0029796D"/>
    <w:rsid w:val="0036792A"/>
    <w:rsid w:val="006D47B9"/>
    <w:rsid w:val="007F48EB"/>
    <w:rsid w:val="00896C43"/>
    <w:rsid w:val="009F72E5"/>
    <w:rsid w:val="00B91D90"/>
    <w:rsid w:val="00BF0A2B"/>
    <w:rsid w:val="00C862B1"/>
    <w:rsid w:val="00F2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62CA"/>
  <w15:chartTrackingRefBased/>
  <w15:docId w15:val="{D1469B21-17CD-4251-B537-129D8BA1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9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3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9DB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9DB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9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9D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9DB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9DB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9DB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39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43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439DB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439D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439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439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439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439DB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439D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39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4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39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439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39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439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39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39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3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439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39D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439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Tokuteru Aeterna</dc:creator>
  <cp:keywords/>
  <dc:description/>
  <cp:lastModifiedBy>Tokuteru Aeterna</cp:lastModifiedBy>
  <cp:revision>5</cp:revision>
  <dcterms:created xsi:type="dcterms:W3CDTF">2024-03-11T05:35:00Z</dcterms:created>
  <dcterms:modified xsi:type="dcterms:W3CDTF">2024-03-11T06:41:00Z</dcterms:modified>
</cp:coreProperties>
</file>