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0C42" w14:textId="7F9FFD8F" w:rsidR="00373A7E" w:rsidRDefault="009A5377">
      <w:r w:rsidRPr="009A5377">
        <w:drawing>
          <wp:anchor distT="0" distB="0" distL="114300" distR="114300" simplePos="0" relativeHeight="251660288" behindDoc="0" locked="0" layoutInCell="1" allowOverlap="1" wp14:anchorId="5E8915AF" wp14:editId="2748975F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274310" cy="2416175"/>
            <wp:effectExtent l="0" t="0" r="2540" b="3175"/>
            <wp:wrapSquare wrapText="bothSides"/>
            <wp:docPr id="1686057309" name="圖片 1" descr="一張含有 軟體, 多媒體軟體, 繪圖軟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57309" name="圖片 1" descr="一張含有 軟體, 多媒體軟體, 繪圖軟體,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A7E" w:rsidRPr="00373A7E">
        <w:t>26. Remove Duplicates from Sorted Array</w:t>
      </w:r>
    </w:p>
    <w:p w14:paraId="6689C629" w14:textId="6EC1106C" w:rsidR="00373A7E" w:rsidRDefault="00373A7E"/>
    <w:p w14:paraId="4CE34268" w14:textId="2CF07D13" w:rsidR="00C06EE2" w:rsidRDefault="009A5377">
      <w:r w:rsidRPr="009A5377">
        <w:drawing>
          <wp:anchor distT="0" distB="0" distL="114300" distR="114300" simplePos="0" relativeHeight="251659264" behindDoc="0" locked="0" layoutInCell="1" allowOverlap="1" wp14:anchorId="2644D947" wp14:editId="29BF345D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274310" cy="2447925"/>
            <wp:effectExtent l="0" t="0" r="2540" b="9525"/>
            <wp:wrapSquare wrapText="bothSides"/>
            <wp:docPr id="648280296" name="圖片 1" descr="一張含有 軟體, 多媒體軟體, 繪圖軟體, 編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0296" name="圖片 1" descr="一張含有 軟體, 多媒體軟體, 繪圖軟體, 編輯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A7E" w:rsidRPr="00373A7E">
        <w:t>35. Search Insert Position</w:t>
      </w:r>
    </w:p>
    <w:p w14:paraId="297988F7" w14:textId="4F23D6B3" w:rsidR="00373A7E" w:rsidRDefault="00373A7E"/>
    <w:sectPr w:rsidR="00373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7"/>
    <w:rsid w:val="00373A7E"/>
    <w:rsid w:val="008D1B77"/>
    <w:rsid w:val="009A5377"/>
    <w:rsid w:val="00C0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954"/>
  <w15:chartTrackingRefBased/>
  <w15:docId w15:val="{C6F75F65-7C95-4448-9930-E0532552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4</cp:revision>
  <dcterms:created xsi:type="dcterms:W3CDTF">2023-10-01T07:09:00Z</dcterms:created>
  <dcterms:modified xsi:type="dcterms:W3CDTF">2023-10-03T13:35:00Z</dcterms:modified>
</cp:coreProperties>
</file>