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23999" w14:textId="77777777" w:rsidR="00E34B56" w:rsidRDefault="00E34B56">
      <w:pPr>
        <w:rPr>
          <w:b/>
          <w:sz w:val="28"/>
          <w:szCs w:val="28"/>
        </w:rPr>
      </w:pPr>
      <w:r w:rsidRPr="00E34B56">
        <w:rPr>
          <w:b/>
          <w:sz w:val="28"/>
          <w:szCs w:val="28"/>
        </w:rPr>
        <w:t>User Survey</w:t>
      </w:r>
    </w:p>
    <w:p w14:paraId="6D186DF5" w14:textId="77777777" w:rsidR="00E34B56" w:rsidRDefault="00E34B56">
      <w:pPr>
        <w:rPr>
          <w:b/>
          <w:sz w:val="28"/>
          <w:szCs w:val="28"/>
        </w:rPr>
      </w:pPr>
    </w:p>
    <w:p w14:paraId="5D3F45DD" w14:textId="77777777" w:rsidR="00E34B56" w:rsidRDefault="00E34B56" w:rsidP="00E34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ever searched for information about medication</w:t>
      </w:r>
      <w:r w:rsidR="00E57C73">
        <w:rPr>
          <w:sz w:val="28"/>
          <w:szCs w:val="28"/>
        </w:rPr>
        <w:t>s</w:t>
      </w:r>
      <w:r>
        <w:rPr>
          <w:sz w:val="28"/>
          <w:szCs w:val="28"/>
        </w:rPr>
        <w:t>?</w:t>
      </w:r>
    </w:p>
    <w:p w14:paraId="5F6824D9" w14:textId="77777777" w:rsidR="00E34B56" w:rsidRDefault="00E57C73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sites have you used?</w:t>
      </w:r>
    </w:p>
    <w:p w14:paraId="395A7272" w14:textId="77777777" w:rsidR="00E57C73" w:rsidRDefault="00E57C73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device do you use?</w:t>
      </w:r>
    </w:p>
    <w:p w14:paraId="5DE5628B" w14:textId="77777777" w:rsidR="00E57C73" w:rsidRPr="00E57C73" w:rsidRDefault="00E57C73" w:rsidP="00E57C73">
      <w:pPr>
        <w:rPr>
          <w:sz w:val="28"/>
          <w:szCs w:val="28"/>
        </w:rPr>
      </w:pPr>
    </w:p>
    <w:p w14:paraId="44025440" w14:textId="77777777" w:rsidR="00E34B56" w:rsidRDefault="00E34B56" w:rsidP="00E34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kinds of medications would you most likely to search for?</w:t>
      </w:r>
    </w:p>
    <w:p w14:paraId="2866E85A" w14:textId="77777777" w:rsidR="00E34B56" w:rsidRDefault="00E34B56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 the Counter (OTC)</w:t>
      </w:r>
    </w:p>
    <w:p w14:paraId="0EEC9B04" w14:textId="77777777" w:rsidR="00E34B56" w:rsidRDefault="00E34B56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Prescriptions</w:t>
      </w:r>
    </w:p>
    <w:p w14:paraId="2603A586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</w:t>
      </w:r>
    </w:p>
    <w:p w14:paraId="74F1BA93" w14:textId="77777777" w:rsidR="00697DFE" w:rsidRPr="00697DFE" w:rsidRDefault="00697DFE" w:rsidP="00697DFE">
      <w:pPr>
        <w:rPr>
          <w:sz w:val="28"/>
          <w:szCs w:val="28"/>
        </w:rPr>
      </w:pPr>
    </w:p>
    <w:p w14:paraId="788FA2BE" w14:textId="77777777" w:rsidR="00E57C73" w:rsidRDefault="00E57C73" w:rsidP="00E57C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searching for medication, what information are you most interested in?</w:t>
      </w:r>
      <w:r w:rsidR="00C3276D">
        <w:rPr>
          <w:sz w:val="28"/>
          <w:szCs w:val="28"/>
        </w:rPr>
        <w:t xml:space="preserve"> (Rate 1-5; 1 least important, 5 most important)</w:t>
      </w:r>
    </w:p>
    <w:p w14:paraId="39635147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Related Medications</w:t>
      </w:r>
    </w:p>
    <w:p w14:paraId="3231ED2E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 Medications</w:t>
      </w:r>
    </w:p>
    <w:p w14:paraId="4064D620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Adverse Events</w:t>
      </w:r>
    </w:p>
    <w:p w14:paraId="211E027D" w14:textId="4E4D2E66" w:rsidR="00E57C73" w:rsidRPr="00C73350" w:rsidRDefault="00E57C73" w:rsidP="00CC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Side Effects</w:t>
      </w:r>
    </w:p>
    <w:p w14:paraId="1752382D" w14:textId="77777777" w:rsidR="00E57C73" w:rsidRPr="00E57C73" w:rsidRDefault="00E57C73" w:rsidP="00E57C73">
      <w:pPr>
        <w:rPr>
          <w:sz w:val="28"/>
          <w:szCs w:val="28"/>
        </w:rPr>
      </w:pPr>
    </w:p>
    <w:p w14:paraId="4841C3C1" w14:textId="77777777" w:rsidR="008E7955" w:rsidRPr="00C73350" w:rsidRDefault="008E7955" w:rsidP="008E79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Is there a website </w:t>
      </w:r>
      <w:r w:rsidR="00E969F7" w:rsidRPr="00C73350">
        <w:rPr>
          <w:sz w:val="28"/>
          <w:szCs w:val="28"/>
        </w:rPr>
        <w:t>that you prefer to use to research medication?</w:t>
      </w:r>
    </w:p>
    <w:p w14:paraId="1DFF9FCD" w14:textId="667D3121" w:rsidR="003766E1" w:rsidRPr="00C73350" w:rsidRDefault="003766E1" w:rsidP="003766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Pharmacy</w:t>
      </w:r>
      <w:r w:rsidR="00192D68" w:rsidRPr="00C73350">
        <w:rPr>
          <w:sz w:val="28"/>
          <w:szCs w:val="28"/>
        </w:rPr>
        <w:t xml:space="preserve"> Type</w:t>
      </w:r>
      <w:r w:rsidRPr="00C73350">
        <w:rPr>
          <w:sz w:val="28"/>
          <w:szCs w:val="28"/>
        </w:rPr>
        <w:t xml:space="preserve"> __________________</w:t>
      </w:r>
      <w:r w:rsidR="0067035B" w:rsidRPr="00C73350">
        <w:rPr>
          <w:sz w:val="28"/>
          <w:szCs w:val="28"/>
        </w:rPr>
        <w:t>____________</w:t>
      </w:r>
    </w:p>
    <w:p w14:paraId="72A24965" w14:textId="6BD2AACF" w:rsidR="00E969F7" w:rsidRPr="00C73350" w:rsidRDefault="003766E1" w:rsidP="00882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Drug Manufacturer</w:t>
      </w:r>
      <w:r w:rsidR="00192D68" w:rsidRPr="00C73350">
        <w:rPr>
          <w:sz w:val="28"/>
          <w:szCs w:val="28"/>
        </w:rPr>
        <w:t xml:space="preserve"> </w:t>
      </w:r>
      <w:r w:rsidRPr="00C73350">
        <w:rPr>
          <w:sz w:val="28"/>
          <w:szCs w:val="28"/>
        </w:rPr>
        <w:t xml:space="preserve"> ______________________</w:t>
      </w:r>
      <w:r w:rsidR="0067035B" w:rsidRPr="00C73350">
        <w:rPr>
          <w:sz w:val="28"/>
          <w:szCs w:val="28"/>
        </w:rPr>
        <w:t>_</w:t>
      </w:r>
    </w:p>
    <w:p w14:paraId="56E6A44C" w14:textId="77777777" w:rsidR="0067035B" w:rsidRPr="00C73350" w:rsidRDefault="0067035B" w:rsidP="00882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Search Engine ___________________________</w:t>
      </w:r>
    </w:p>
    <w:p w14:paraId="6939D425" w14:textId="77777777" w:rsidR="008822F3" w:rsidRDefault="0067035B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Other __________________________________</w:t>
      </w:r>
    </w:p>
    <w:p w14:paraId="01F9EDCE" w14:textId="77777777" w:rsidR="00C73350" w:rsidRPr="00C73350" w:rsidRDefault="00C73350" w:rsidP="00C73350">
      <w:pPr>
        <w:pStyle w:val="ListParagraph"/>
        <w:ind w:left="1440"/>
        <w:rPr>
          <w:sz w:val="28"/>
          <w:szCs w:val="28"/>
        </w:rPr>
      </w:pPr>
    </w:p>
    <w:p w14:paraId="6A8C75CB" w14:textId="77777777" w:rsidR="00317968" w:rsidRPr="00C73350" w:rsidRDefault="00213DD9" w:rsidP="003179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When searching for medi</w:t>
      </w:r>
      <w:r w:rsidR="00E34B56" w:rsidRPr="00C73350">
        <w:rPr>
          <w:sz w:val="28"/>
          <w:szCs w:val="28"/>
        </w:rPr>
        <w:t>c</w:t>
      </w:r>
      <w:r w:rsidRPr="00C73350">
        <w:rPr>
          <w:sz w:val="28"/>
          <w:szCs w:val="28"/>
        </w:rPr>
        <w:t>ation, what aspects are you most interested in?</w:t>
      </w:r>
      <w:r w:rsidR="003766E1" w:rsidRPr="00C73350">
        <w:rPr>
          <w:sz w:val="28"/>
          <w:szCs w:val="28"/>
        </w:rPr>
        <w:t xml:space="preserve"> (Ranking)</w:t>
      </w:r>
    </w:p>
    <w:p w14:paraId="298FCB3B" w14:textId="77777777" w:rsidR="00E34B56" w:rsidRPr="00C73350" w:rsidRDefault="00E34B56" w:rsidP="00213D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Medication Usage</w:t>
      </w:r>
    </w:p>
    <w:p w14:paraId="0C747226" w14:textId="77777777" w:rsidR="00906178" w:rsidRPr="00C73350" w:rsidRDefault="00906178" w:rsidP="00213D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Recalls </w:t>
      </w:r>
    </w:p>
    <w:p w14:paraId="6A4BDBDE" w14:textId="77777777" w:rsidR="00906178" w:rsidRPr="00C73350" w:rsidRDefault="00906178" w:rsidP="00213D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Adverse Events</w:t>
      </w:r>
    </w:p>
    <w:p w14:paraId="7B3EB919" w14:textId="77777777" w:rsidR="00906178" w:rsidRPr="00C73350" w:rsidRDefault="00906178" w:rsidP="00213D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Drug Manufacturers</w:t>
      </w:r>
    </w:p>
    <w:p w14:paraId="304FF20A" w14:textId="77777777" w:rsidR="00906178" w:rsidRPr="00C73350" w:rsidRDefault="00906178" w:rsidP="00213D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Side Effects </w:t>
      </w:r>
    </w:p>
    <w:p w14:paraId="06052A26" w14:textId="77777777" w:rsidR="00E969F7" w:rsidRPr="00C73350" w:rsidRDefault="00906178" w:rsidP="00E969F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lastRenderedPageBreak/>
        <w:t>Warnings</w:t>
      </w:r>
    </w:p>
    <w:p w14:paraId="0F2EB658" w14:textId="77777777" w:rsidR="008822F3" w:rsidRPr="00C73350" w:rsidRDefault="008822F3" w:rsidP="00E969F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Reactions</w:t>
      </w:r>
    </w:p>
    <w:p w14:paraId="0E160CD6" w14:textId="77777777" w:rsidR="00906178" w:rsidRPr="00C73350" w:rsidRDefault="008822F3" w:rsidP="0090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Are there other factors of searching for medication that are not in the previous list that you would be interested in?</w:t>
      </w:r>
    </w:p>
    <w:p w14:paraId="7EF7306D" w14:textId="77777777" w:rsidR="00CA2BB8" w:rsidRPr="00C73350" w:rsidRDefault="00CA2BB8" w:rsidP="00CA2BB8">
      <w:pPr>
        <w:rPr>
          <w:sz w:val="28"/>
          <w:szCs w:val="28"/>
        </w:rPr>
      </w:pPr>
    </w:p>
    <w:p w14:paraId="6C09B8C3" w14:textId="77777777" w:rsidR="00CA2BB8" w:rsidRPr="00C73350" w:rsidRDefault="00CA2BB8" w:rsidP="00CA2BB8">
      <w:pPr>
        <w:rPr>
          <w:sz w:val="28"/>
          <w:szCs w:val="28"/>
        </w:rPr>
      </w:pPr>
    </w:p>
    <w:p w14:paraId="4C01F1B9" w14:textId="77777777" w:rsidR="008822F3" w:rsidRPr="00C73350" w:rsidRDefault="008822F3" w:rsidP="0090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What time frame </w:t>
      </w:r>
      <w:r w:rsidR="00CA2BB8" w:rsidRPr="00C73350">
        <w:rPr>
          <w:sz w:val="28"/>
          <w:szCs w:val="28"/>
        </w:rPr>
        <w:t>would you like to know when recalls occurred?</w:t>
      </w:r>
      <w:r w:rsidR="003766E1" w:rsidRPr="00C73350">
        <w:rPr>
          <w:sz w:val="28"/>
          <w:szCs w:val="28"/>
        </w:rPr>
        <w:t xml:space="preserve"> (Radio or MC)</w:t>
      </w:r>
    </w:p>
    <w:p w14:paraId="01A31ACE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6 months</w:t>
      </w:r>
    </w:p>
    <w:p w14:paraId="69480715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1 year</w:t>
      </w:r>
    </w:p>
    <w:p w14:paraId="0B449DF4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2 years</w:t>
      </w:r>
    </w:p>
    <w:p w14:paraId="626C591A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5 years</w:t>
      </w:r>
    </w:p>
    <w:p w14:paraId="71A334E0" w14:textId="74697A7E" w:rsidR="00CA2BB8" w:rsidRDefault="00F55D54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10+ years </w:t>
      </w:r>
      <w:bookmarkStart w:id="0" w:name="_GoBack"/>
      <w:bookmarkEnd w:id="0"/>
    </w:p>
    <w:p w14:paraId="6C2496C7" w14:textId="77777777" w:rsidR="00C73350" w:rsidRPr="00C73350" w:rsidRDefault="00C73350" w:rsidP="00C73350">
      <w:pPr>
        <w:pStyle w:val="ListParagraph"/>
        <w:ind w:left="1440"/>
        <w:rPr>
          <w:sz w:val="28"/>
          <w:szCs w:val="28"/>
        </w:rPr>
      </w:pPr>
    </w:p>
    <w:p w14:paraId="3AD59CB3" w14:textId="77777777" w:rsidR="00CA2BB8" w:rsidRPr="00C73350" w:rsidRDefault="00CA2BB8" w:rsidP="00CA2B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Are you more likely to search for medication at home or mobile?</w:t>
      </w:r>
      <w:r w:rsidR="003766E1" w:rsidRPr="00C73350">
        <w:rPr>
          <w:sz w:val="28"/>
          <w:szCs w:val="28"/>
        </w:rPr>
        <w:t xml:space="preserve"> (Radio)</w:t>
      </w:r>
    </w:p>
    <w:p w14:paraId="2FE95918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Home </w:t>
      </w:r>
    </w:p>
    <w:p w14:paraId="291C76DA" w14:textId="59CEA7BF" w:rsidR="00CA2BB8" w:rsidRPr="00C73350" w:rsidRDefault="00CA2BB8" w:rsidP="00192D6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Mobile</w:t>
      </w:r>
    </w:p>
    <w:sectPr w:rsidR="00CA2BB8" w:rsidRPr="00C7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B6F28"/>
    <w:multiLevelType w:val="hybridMultilevel"/>
    <w:tmpl w:val="B266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68"/>
    <w:rsid w:val="00192D68"/>
    <w:rsid w:val="00213DD9"/>
    <w:rsid w:val="00317968"/>
    <w:rsid w:val="003766E1"/>
    <w:rsid w:val="00501D07"/>
    <w:rsid w:val="00563A25"/>
    <w:rsid w:val="0067035B"/>
    <w:rsid w:val="00697DFE"/>
    <w:rsid w:val="006B04AD"/>
    <w:rsid w:val="008822F3"/>
    <w:rsid w:val="008E7955"/>
    <w:rsid w:val="00906178"/>
    <w:rsid w:val="00925C68"/>
    <w:rsid w:val="00BF43A5"/>
    <w:rsid w:val="00C3276D"/>
    <w:rsid w:val="00C73350"/>
    <w:rsid w:val="00CA2BB8"/>
    <w:rsid w:val="00E34B56"/>
    <w:rsid w:val="00E57C73"/>
    <w:rsid w:val="00E969F7"/>
    <w:rsid w:val="00F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9B40D"/>
  <w15:docId w15:val="{85D05693-956B-4C19-B5E8-73B765F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5</cp:revision>
  <dcterms:created xsi:type="dcterms:W3CDTF">2015-06-19T16:12:00Z</dcterms:created>
  <dcterms:modified xsi:type="dcterms:W3CDTF">2015-06-23T13:34:00Z</dcterms:modified>
</cp:coreProperties>
</file>