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B5A" w:rsidRDefault="00877BEE">
      <w:r>
        <w:t>Definition of Done</w:t>
      </w:r>
    </w:p>
    <w:p w:rsidR="00877BEE" w:rsidRDefault="00877BEE"/>
    <w:p w:rsidR="00877BEE" w:rsidRDefault="00877BEE">
      <w:r>
        <w:t>All tasks complete</w:t>
      </w:r>
    </w:p>
    <w:p w:rsidR="007E7887" w:rsidRDefault="007E7887" w:rsidP="007E7887">
      <w:r>
        <w:t>Code checked in</w:t>
      </w:r>
      <w:bookmarkStart w:id="0" w:name="_GoBack"/>
      <w:bookmarkEnd w:id="0"/>
    </w:p>
    <w:p w:rsidR="007F23E0" w:rsidRDefault="007E7887">
      <w:r>
        <w:t>Passed automated testing</w:t>
      </w:r>
    </w:p>
    <w:p w:rsidR="007E7887" w:rsidRDefault="007E7887"/>
    <w:sectPr w:rsidR="007E7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BEE"/>
    <w:rsid w:val="004752AA"/>
    <w:rsid w:val="007E7887"/>
    <w:rsid w:val="007F23E0"/>
    <w:rsid w:val="00877BEE"/>
    <w:rsid w:val="0094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9D2A1-4A40-40C5-A57E-2BE7CBBD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Truppo</dc:creator>
  <cp:keywords/>
  <dc:description/>
  <cp:lastModifiedBy>Joe Truppo</cp:lastModifiedBy>
  <cp:revision>2</cp:revision>
  <dcterms:created xsi:type="dcterms:W3CDTF">2015-06-19T12:54:00Z</dcterms:created>
  <dcterms:modified xsi:type="dcterms:W3CDTF">2015-06-19T12:54:00Z</dcterms:modified>
</cp:coreProperties>
</file>