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1997AE" w14:textId="77777777" w:rsidR="0081285D" w:rsidRDefault="00B03959">
      <w:r>
        <w:t>My application</w:t>
      </w:r>
      <w:r w:rsidR="00E62355">
        <w:t xml:space="preserve"> is here</w:t>
      </w:r>
    </w:p>
    <w:p w14:paraId="17DCC4D5" w14:textId="77777777" w:rsidR="00B03959" w:rsidRDefault="00B03959">
      <w:r>
        <w:t>I am interested in job # 1234</w:t>
      </w:r>
      <w:r w:rsidR="00E62355">
        <w:t>234234</w:t>
      </w:r>
    </w:p>
    <w:sectPr w:rsidR="00B0395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3959"/>
    <w:rsid w:val="00004CB5"/>
    <w:rsid w:val="00067776"/>
    <w:rsid w:val="000C2C39"/>
    <w:rsid w:val="00107CED"/>
    <w:rsid w:val="001A3359"/>
    <w:rsid w:val="002D712E"/>
    <w:rsid w:val="003310AB"/>
    <w:rsid w:val="003C62D3"/>
    <w:rsid w:val="004473F8"/>
    <w:rsid w:val="004545D7"/>
    <w:rsid w:val="004836BF"/>
    <w:rsid w:val="004921DA"/>
    <w:rsid w:val="00492AF6"/>
    <w:rsid w:val="004E61A3"/>
    <w:rsid w:val="00546B36"/>
    <w:rsid w:val="005B34C3"/>
    <w:rsid w:val="00626EB3"/>
    <w:rsid w:val="006C70AF"/>
    <w:rsid w:val="007309DE"/>
    <w:rsid w:val="007B5802"/>
    <w:rsid w:val="007C3056"/>
    <w:rsid w:val="0081285D"/>
    <w:rsid w:val="00835490"/>
    <w:rsid w:val="0090300B"/>
    <w:rsid w:val="009D17E9"/>
    <w:rsid w:val="00A01E79"/>
    <w:rsid w:val="00A54099"/>
    <w:rsid w:val="00AC0CC2"/>
    <w:rsid w:val="00B03959"/>
    <w:rsid w:val="00BE57EA"/>
    <w:rsid w:val="00C57BC1"/>
    <w:rsid w:val="00D15190"/>
    <w:rsid w:val="00D474B6"/>
    <w:rsid w:val="00D6762B"/>
    <w:rsid w:val="00DE7ECD"/>
    <w:rsid w:val="00E62355"/>
    <w:rsid w:val="00EA54A1"/>
    <w:rsid w:val="00EB413F"/>
    <w:rsid w:val="00EE339C"/>
    <w:rsid w:val="00F56F50"/>
    <w:rsid w:val="00FE10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BE6EC9"/>
  <w15:chartTrackingRefBased/>
  <w15:docId w15:val="{2FA416B1-3726-4CC8-B5B2-F73BFA967E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8</Words>
  <Characters>51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8</cp:revision>
  <dcterms:created xsi:type="dcterms:W3CDTF">2021-10-05T04:21:00Z</dcterms:created>
  <dcterms:modified xsi:type="dcterms:W3CDTF">2021-10-05T14:57:00Z</dcterms:modified>
</cp:coreProperties>
</file>