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FEAA" w14:textId="77777777" w:rsidR="007B4DE8" w:rsidRDefault="00EA20D6">
      <w:pPr>
        <w:tabs>
          <w:tab w:val="center" w:pos="4934"/>
          <w:tab w:val="center" w:pos="9988"/>
        </w:tabs>
        <w:spacing w:after="355" w:line="259" w:lineRule="auto"/>
        <w:ind w:left="0" w:right="0" w:firstLine="0"/>
        <w:jc w:val="left"/>
      </w:pPr>
      <w:r>
        <w:tab/>
      </w:r>
      <w:r>
        <w:rPr>
          <w:sz w:val="32"/>
        </w:rPr>
        <w:t>TD1 Au vert pommier : Principes d’un document XML bien formé</w:t>
      </w:r>
      <w:r>
        <w:rPr>
          <w:sz w:val="32"/>
        </w:rPr>
        <w:tab/>
        <w:t>1h</w:t>
      </w:r>
    </w:p>
    <w:p w14:paraId="3B8598B3" w14:textId="77777777" w:rsidR="007B4DE8" w:rsidRDefault="00EA20D6">
      <w:pPr>
        <w:spacing w:after="94"/>
        <w:ind w:left="-5" w:right="3"/>
      </w:pPr>
      <w:r>
        <w:t xml:space="preserve">Léo et Marjorie </w:t>
      </w:r>
      <w:proofErr w:type="spellStart"/>
      <w:r>
        <w:t>Delcour</w:t>
      </w:r>
      <w:proofErr w:type="spellEnd"/>
      <w:r>
        <w:t xml:space="preserve"> gèrent le chenil familial « </w:t>
      </w:r>
      <w:r>
        <w:t>Au vert pommier</w:t>
      </w:r>
      <w:r>
        <w:t xml:space="preserve"> </w:t>
      </w:r>
      <w:r>
        <w:t>» en Normandie, près de Caen. Ils élèvent plusieurs races de chiens. Leurs animaux, issus d’une lignée pure et réputée de champions de concours canins, peuvent être inscrits au LOF</w:t>
      </w:r>
      <w:r>
        <w:rPr>
          <w:sz w:val="20"/>
          <w:vertAlign w:val="superscript"/>
        </w:rPr>
        <w:footnoteReference w:id="1"/>
      </w:r>
      <w:r>
        <w:t xml:space="preserve"> et participer à des concours.</w:t>
      </w:r>
    </w:p>
    <w:p w14:paraId="0F3FD5CF" w14:textId="1A964340" w:rsidR="007B4DE8" w:rsidRDefault="00EA20D6">
      <w:pPr>
        <w:spacing w:after="81"/>
        <w:ind w:left="-5" w:right="3"/>
      </w:pPr>
      <w:r>
        <w:t>La gestion des lignées de race doit être ri</w:t>
      </w:r>
      <w:r>
        <w:t>goureuse afin de produire des animaux parfaits au sens du LOF</w:t>
      </w:r>
      <w:r>
        <w:rPr>
          <w:sz w:val="20"/>
          <w:vertAlign w:val="superscript"/>
        </w:rPr>
        <w:footnoteReference w:id="2"/>
      </w:r>
      <w:r>
        <w:t xml:space="preserve"> et d’éviter l’apparition </w:t>
      </w:r>
      <w:r w:rsidR="0057509C">
        <w:t>de tares</w:t>
      </w:r>
      <w:r>
        <w:t xml:space="preserve"> issues de croisées consanguines.</w:t>
      </w:r>
    </w:p>
    <w:p w14:paraId="1EFA2451" w14:textId="77777777" w:rsidR="007B4DE8" w:rsidRDefault="00EA20D6">
      <w:pPr>
        <w:spacing w:after="89"/>
        <w:ind w:left="-5" w:right="3"/>
      </w:pPr>
      <w:r>
        <w:t>Des couples d’animaux produisent des petits qui sont tatoués lorsqu’ils ont un mois. Lors du tatouage, un carnet de santé es</w:t>
      </w:r>
      <w:r>
        <w:t xml:space="preserve">t établi pour chaque animal par le vétérinaire, et l’éleveur donne un nom dont la première lettre est définie par ordre alphabétique chaque année. Ainsi, en 2006 c’était B et en 2007 les animaux doivent avoir un nom commençant par C. </w:t>
      </w:r>
    </w:p>
    <w:p w14:paraId="7D500127" w14:textId="77777777" w:rsidR="007B4DE8" w:rsidRDefault="00EA20D6">
      <w:pPr>
        <w:spacing w:after="64"/>
        <w:ind w:left="-5" w:right="3"/>
      </w:pPr>
      <w:r>
        <w:t>L’acheteur de l’anima</w:t>
      </w:r>
      <w:r>
        <w:t xml:space="preserve">l peut ensuite donner un nom d’usage différent lorsqu’il vient réserver son chien. (Les animaux sont mis à la vente dès leur naissance mais ne partent chez l’acheteur qu’à huit semaines révolues). Ce qui fait qu’un animal, jusqu’à ses quatre semaines, n’a </w:t>
      </w:r>
      <w:r>
        <w:t>pas de nom ni de tatouage, et de quatre à huit semaines, il a forcément un tatouage, un nom et parfois un second nom !</w:t>
      </w:r>
    </w:p>
    <w:p w14:paraId="01492B2F" w14:textId="77777777" w:rsidR="007B4DE8" w:rsidRDefault="00EA20D6">
      <w:pPr>
        <w:spacing w:after="84"/>
        <w:ind w:left="-5" w:right="3"/>
      </w:pPr>
      <w:r>
        <w:t>Marjorie recherche une nouvelle façon de présenter ses fichiers de lignées</w:t>
      </w:r>
      <w:r>
        <w:rPr>
          <w:sz w:val="20"/>
          <w:vertAlign w:val="superscript"/>
        </w:rPr>
        <w:footnoteReference w:id="3"/>
      </w:r>
      <w:r>
        <w:t xml:space="preserve"> et, à cet effet, décide d’étudier un nouveau mode de structu</w:t>
      </w:r>
      <w:r>
        <w:t xml:space="preserve">ration de ses données. </w:t>
      </w:r>
    </w:p>
    <w:p w14:paraId="6F0A60D8" w14:textId="41AD4E2C" w:rsidR="007B4DE8" w:rsidRDefault="00EA20D6">
      <w:pPr>
        <w:spacing w:after="253"/>
        <w:ind w:left="-5" w:right="3"/>
      </w:pPr>
      <w:r>
        <w:t xml:space="preserve">Les informations à manipuler sont le numéro de </w:t>
      </w:r>
      <w:r w:rsidR="0057509C">
        <w:t>tatouage, les</w:t>
      </w:r>
      <w:r>
        <w:t xml:space="preserve"> noms du chien, le sexe, le nom de ses 2 parents et 4 grands parents (le pedigree remonte à ce niveau), la race, la date de naissance.</w:t>
      </w:r>
      <w:r>
        <w:rPr>
          <w:sz w:val="20"/>
          <w:vertAlign w:val="superscript"/>
        </w:rPr>
        <w:footnoteReference w:id="4"/>
      </w:r>
      <w:r>
        <w:t xml:space="preserve"> </w:t>
      </w:r>
    </w:p>
    <w:p w14:paraId="309CB46B" w14:textId="0426507D" w:rsidR="0057509C" w:rsidRDefault="0057509C">
      <w:pPr>
        <w:spacing w:after="253"/>
        <w:ind w:left="-5" w:right="3"/>
      </w:pPr>
    </w:p>
    <w:p w14:paraId="4CEA6DA7" w14:textId="587D79E1" w:rsidR="0057509C" w:rsidRDefault="0057509C">
      <w:pPr>
        <w:spacing w:after="253"/>
        <w:ind w:left="-5" w:right="3"/>
      </w:pPr>
    </w:p>
    <w:p w14:paraId="60B9A140" w14:textId="4C6BFF66" w:rsidR="0057509C" w:rsidRDefault="0057509C">
      <w:pPr>
        <w:spacing w:after="253"/>
        <w:ind w:left="-5" w:right="3"/>
      </w:pPr>
    </w:p>
    <w:p w14:paraId="6631BC27" w14:textId="1D0C04AE" w:rsidR="0057509C" w:rsidRDefault="0057509C">
      <w:pPr>
        <w:spacing w:after="253"/>
        <w:ind w:left="-5" w:right="3"/>
      </w:pPr>
    </w:p>
    <w:p w14:paraId="711C38E3" w14:textId="62BF46B6" w:rsidR="0057509C" w:rsidRDefault="0057509C">
      <w:pPr>
        <w:spacing w:after="253"/>
        <w:ind w:left="-5" w:right="3"/>
      </w:pPr>
    </w:p>
    <w:p w14:paraId="5F08A3D5" w14:textId="69821BE9" w:rsidR="0057509C" w:rsidRDefault="0057509C">
      <w:pPr>
        <w:spacing w:after="253"/>
        <w:ind w:left="-5" w:right="3"/>
      </w:pPr>
    </w:p>
    <w:p w14:paraId="3F75AB50" w14:textId="2039E498" w:rsidR="0057509C" w:rsidRDefault="0057509C">
      <w:pPr>
        <w:spacing w:after="253"/>
        <w:ind w:left="-5" w:right="3"/>
      </w:pPr>
    </w:p>
    <w:p w14:paraId="68036E76" w14:textId="66B19D80" w:rsidR="0057509C" w:rsidRDefault="0057509C">
      <w:pPr>
        <w:spacing w:after="253"/>
        <w:ind w:left="-5" w:right="3"/>
      </w:pPr>
    </w:p>
    <w:p w14:paraId="46F42246" w14:textId="77777777" w:rsidR="0057509C" w:rsidRDefault="0057509C">
      <w:pPr>
        <w:spacing w:after="253"/>
        <w:ind w:left="-5" w:right="3"/>
      </w:pPr>
    </w:p>
    <w:p w14:paraId="7C323634" w14:textId="77777777" w:rsidR="007B4DE8" w:rsidRDefault="00EA20D6">
      <w:pPr>
        <w:tabs>
          <w:tab w:val="center" w:pos="442"/>
          <w:tab w:val="center" w:pos="5041"/>
        </w:tabs>
        <w:spacing w:after="0"/>
        <w:ind w:left="0" w:right="0" w:firstLine="0"/>
        <w:jc w:val="left"/>
      </w:pPr>
      <w:r>
        <w:lastRenderedPageBreak/>
        <w:tab/>
      </w:r>
      <w:r>
        <w:t>1.</w:t>
      </w:r>
      <w:r>
        <w:tab/>
        <w:t xml:space="preserve">Complétez le tableau suivant </w:t>
      </w:r>
      <w:r>
        <w:t>qui permettra de représenter l’arborescence des informations à gérer.</w:t>
      </w:r>
    </w:p>
    <w:p w14:paraId="2D56584F" w14:textId="7F0E482B" w:rsidR="007B4DE8" w:rsidRDefault="0057509C">
      <w:pPr>
        <w:spacing w:after="297" w:line="259" w:lineRule="auto"/>
        <w:ind w:left="6" w:right="-387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38FB5" wp14:editId="0388761D">
                <wp:simplePos x="0" y="0"/>
                <wp:positionH relativeFrom="column">
                  <wp:posOffset>1259205</wp:posOffset>
                </wp:positionH>
                <wp:positionV relativeFrom="paragraph">
                  <wp:posOffset>499683</wp:posOffset>
                </wp:positionV>
                <wp:extent cx="260096" cy="19825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" cy="198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72A429" w14:textId="191BCD74" w:rsidR="0057509C" w:rsidRDefault="0057509C" w:rsidP="0057509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spacing w:val="1"/>
                                <w:w w:val="49"/>
                                <w:sz w:val="21"/>
                              </w:rPr>
                              <w:t>noms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38FB5" id="Rectangle 3" o:spid="_x0000_s1026" style="position:absolute;left:0;text-align:left;margin-left:99.15pt;margin-top:39.35pt;width:20.5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" filled="f" stroked="f">
                <v:textbox inset="0,0,0,0">
                  <w:txbxContent>
                    <w:p w14:paraId="3672A429" w14:textId="191BCD74" w:rsidR="0057509C" w:rsidRDefault="0057509C" w:rsidP="0057509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gramStart"/>
                      <w:r>
                        <w:rPr>
                          <w:spacing w:val="1"/>
                          <w:w w:val="49"/>
                          <w:sz w:val="21"/>
                        </w:rPr>
                        <w:t>noms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17507" wp14:editId="282677B7">
                <wp:simplePos x="0" y="0"/>
                <wp:positionH relativeFrom="column">
                  <wp:posOffset>4904105</wp:posOffset>
                </wp:positionH>
                <wp:positionV relativeFrom="paragraph">
                  <wp:posOffset>986155</wp:posOffset>
                </wp:positionV>
                <wp:extent cx="260096" cy="19825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" cy="198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7AE266" w14:textId="7E0847AB" w:rsidR="0057509C" w:rsidRDefault="0057509C" w:rsidP="0057509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spacing w:val="1"/>
                                <w:w w:val="49"/>
                                <w:sz w:val="21"/>
                              </w:rPr>
                              <w:t>mère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17507" id="Rectangle 2" o:spid="_x0000_s1027" style="position:absolute;left:0;text-align:left;margin-left:386.15pt;margin-top:77.65pt;width:20.5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" filled="f" stroked="f">
                <v:textbox inset="0,0,0,0">
                  <w:txbxContent>
                    <w:p w14:paraId="6C7AE266" w14:textId="7E0847AB" w:rsidR="0057509C" w:rsidRDefault="0057509C" w:rsidP="0057509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gramStart"/>
                      <w:r>
                        <w:rPr>
                          <w:spacing w:val="1"/>
                          <w:w w:val="49"/>
                          <w:sz w:val="21"/>
                        </w:rPr>
                        <w:t>mère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FAB4A" wp14:editId="23803E76">
                <wp:simplePos x="0" y="0"/>
                <wp:positionH relativeFrom="column">
                  <wp:posOffset>5568950</wp:posOffset>
                </wp:positionH>
                <wp:positionV relativeFrom="paragraph">
                  <wp:posOffset>492125</wp:posOffset>
                </wp:positionV>
                <wp:extent cx="260096" cy="19825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" cy="198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0DA3A0" w14:textId="4B1B8D00" w:rsidR="0057509C" w:rsidRDefault="0057509C" w:rsidP="0057509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spacing w:val="1"/>
                                <w:w w:val="49"/>
                                <w:sz w:val="21"/>
                              </w:rPr>
                              <w:t>race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FAB4A" id="Rectangle 1" o:spid="_x0000_s1028" style="position:absolute;left:0;text-align:left;margin-left:438.5pt;margin-top:38.75pt;width:20.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" filled="f" stroked="f">
                <v:textbox inset="0,0,0,0">
                  <w:txbxContent>
                    <w:p w14:paraId="510DA3A0" w14:textId="4B1B8D00" w:rsidR="0057509C" w:rsidRDefault="0057509C" w:rsidP="0057509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gramStart"/>
                      <w:r>
                        <w:rPr>
                          <w:spacing w:val="1"/>
                          <w:w w:val="49"/>
                          <w:sz w:val="21"/>
                        </w:rPr>
                        <w:t>race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20D6">
        <w:rPr>
          <w:noProof/>
        </w:rPr>
        <mc:AlternateContent>
          <mc:Choice Requires="wpg">
            <w:drawing>
              <wp:inline distT="0" distB="0" distL="0" distR="0" wp14:anchorId="57D91B8E" wp14:editId="12EE5B6A">
                <wp:extent cx="7095779" cy="1702646"/>
                <wp:effectExtent l="0" t="0" r="0" b="0"/>
                <wp:docPr id="72590" name="Group 7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779" cy="1702646"/>
                          <a:chOff x="0" y="0"/>
                          <a:chExt cx="7095779" cy="1702646"/>
                        </a:xfrm>
                      </wpg:grpSpPr>
                      <wps:wsp>
                        <wps:cNvPr id="74216" name="Shape 74216"/>
                        <wps:cNvSpPr/>
                        <wps:spPr>
                          <a:xfrm>
                            <a:off x="3258185" y="0"/>
                            <a:ext cx="59436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10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10"/>
                                </a:lnTo>
                                <a:lnTo>
                                  <a:pt x="0" y="168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17" name="Shape 74217"/>
                        <wps:cNvSpPr/>
                        <wps:spPr>
                          <a:xfrm>
                            <a:off x="0" y="497840"/>
                            <a:ext cx="4679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95" h="168275">
                                <a:moveTo>
                                  <a:pt x="0" y="0"/>
                                </a:moveTo>
                                <a:lnTo>
                                  <a:pt x="467995" y="0"/>
                                </a:lnTo>
                                <a:lnTo>
                                  <a:pt x="467995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18" name="Shape 74218"/>
                        <wps:cNvSpPr/>
                        <wps:spPr>
                          <a:xfrm>
                            <a:off x="1057910" y="497840"/>
                            <a:ext cx="5943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275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19" name="Shape 74219"/>
                        <wps:cNvSpPr/>
                        <wps:spPr>
                          <a:xfrm>
                            <a:off x="2080895" y="497840"/>
                            <a:ext cx="4679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95" h="168275">
                                <a:moveTo>
                                  <a:pt x="0" y="0"/>
                                </a:moveTo>
                                <a:lnTo>
                                  <a:pt x="467995" y="0"/>
                                </a:lnTo>
                                <a:lnTo>
                                  <a:pt x="467995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0" name="Shape 74220"/>
                        <wps:cNvSpPr/>
                        <wps:spPr>
                          <a:xfrm>
                            <a:off x="3258185" y="497840"/>
                            <a:ext cx="5943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275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1" name="Shape 74221"/>
                        <wps:cNvSpPr/>
                        <wps:spPr>
                          <a:xfrm>
                            <a:off x="5345431" y="497840"/>
                            <a:ext cx="5943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275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2" name="Shape 74222"/>
                        <wps:cNvSpPr/>
                        <wps:spPr>
                          <a:xfrm>
                            <a:off x="6529706" y="497840"/>
                            <a:ext cx="549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 h="168275">
                                <a:moveTo>
                                  <a:pt x="0" y="0"/>
                                </a:moveTo>
                                <a:lnTo>
                                  <a:pt x="549275" y="0"/>
                                </a:lnTo>
                                <a:lnTo>
                                  <a:pt x="549275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3" name="Shape 74223"/>
                        <wps:cNvSpPr/>
                        <wps:spPr>
                          <a:xfrm>
                            <a:off x="466090" y="994410"/>
                            <a:ext cx="59436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10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10"/>
                                </a:lnTo>
                                <a:lnTo>
                                  <a:pt x="0" y="168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4" name="Shape 74224"/>
                        <wps:cNvSpPr/>
                        <wps:spPr>
                          <a:xfrm>
                            <a:off x="1650365" y="994410"/>
                            <a:ext cx="43180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16891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168910"/>
                                </a:lnTo>
                                <a:lnTo>
                                  <a:pt x="0" y="168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5" name="Shape 74225"/>
                        <wps:cNvSpPr/>
                        <wps:spPr>
                          <a:xfrm>
                            <a:off x="2546350" y="994410"/>
                            <a:ext cx="59436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10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10"/>
                                </a:lnTo>
                                <a:lnTo>
                                  <a:pt x="0" y="168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6" name="Shape 74226"/>
                        <wps:cNvSpPr/>
                        <wps:spPr>
                          <a:xfrm>
                            <a:off x="4656456" y="994410"/>
                            <a:ext cx="59436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10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10"/>
                                </a:lnTo>
                                <a:lnTo>
                                  <a:pt x="0" y="168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7" name="Shape 74227"/>
                        <wps:cNvSpPr/>
                        <wps:spPr>
                          <a:xfrm>
                            <a:off x="1650365" y="1491615"/>
                            <a:ext cx="431800" cy="16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168909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168909"/>
                                </a:lnTo>
                                <a:lnTo>
                                  <a:pt x="0" y="168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8" name="Shape 74228"/>
                        <wps:cNvSpPr/>
                        <wps:spPr>
                          <a:xfrm>
                            <a:off x="2546350" y="1491615"/>
                            <a:ext cx="594360" cy="16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09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09"/>
                                </a:lnTo>
                                <a:lnTo>
                                  <a:pt x="0" y="168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9" name="Shape 74229"/>
                        <wps:cNvSpPr/>
                        <wps:spPr>
                          <a:xfrm>
                            <a:off x="3258185" y="1491615"/>
                            <a:ext cx="594360" cy="16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09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09"/>
                                </a:lnTo>
                                <a:lnTo>
                                  <a:pt x="0" y="168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0" name="Shape 74230"/>
                        <wps:cNvSpPr/>
                        <wps:spPr>
                          <a:xfrm>
                            <a:off x="3960495" y="1491615"/>
                            <a:ext cx="594360" cy="16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09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09"/>
                                </a:lnTo>
                                <a:lnTo>
                                  <a:pt x="0" y="168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1" name="Shape 74231"/>
                        <wps:cNvSpPr/>
                        <wps:spPr>
                          <a:xfrm>
                            <a:off x="4656456" y="1491615"/>
                            <a:ext cx="594360" cy="16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09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09"/>
                                </a:lnTo>
                                <a:lnTo>
                                  <a:pt x="0" y="168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2" name="Shape 74232"/>
                        <wps:cNvSpPr/>
                        <wps:spPr>
                          <a:xfrm>
                            <a:off x="5345431" y="1491615"/>
                            <a:ext cx="594360" cy="16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168909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168909"/>
                                </a:lnTo>
                                <a:lnTo>
                                  <a:pt x="0" y="168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54400" y="13388"/>
                            <a:ext cx="271684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E3F16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48"/>
                                  <w:sz w:val="21"/>
                                </w:rPr>
                                <w:t>chien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3930" y="509958"/>
                            <a:ext cx="220846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5EA5F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-1"/>
                                  <w:w w:val="48"/>
                                  <w:sz w:val="21"/>
                                </w:rPr>
                                <w:t>sexe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06854" y="509707"/>
                            <a:ext cx="272275" cy="155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E313" w14:textId="2F1E8A53" w:rsidR="007B4DE8" w:rsidRPr="0057509C" w:rsidRDefault="00EA20D6" w:rsidP="0057509C">
                              <w:pPr>
                                <w:spacing w:after="160" w:line="240" w:lineRule="auto"/>
                                <w:ind w:left="0" w:right="0" w:firstLine="0"/>
                                <w:jc w:val="left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gramStart"/>
                              <w:r w:rsidRPr="0057509C">
                                <w:rPr>
                                  <w:rFonts w:asciiTheme="majorHAnsi" w:hAnsiTheme="majorHAnsi" w:cstheme="majorHAnsi"/>
                                  <w:w w:val="50"/>
                                  <w:sz w:val="21"/>
                                </w:rPr>
                                <w:t>filiatio</w:t>
                              </w:r>
                              <w:r w:rsidRPr="0057509C">
                                <w:rPr>
                                  <w:rFonts w:asciiTheme="majorHAnsi" w:hAnsiTheme="majorHAnsi" w:cstheme="majorHAnsi"/>
                                  <w:w w:val="50"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631940" y="509958"/>
                            <a:ext cx="463839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57858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7"/>
                                  <w:sz w:val="21"/>
                                </w:rPr>
                                <w:t>datenaiss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20700" y="1006529"/>
                            <a:ext cx="651840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B9318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6"/>
                                  <w:sz w:val="21"/>
                                </w:rPr>
                                <w:t>nomtatouage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70380" y="1006529"/>
                            <a:ext cx="261365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EFDDB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47"/>
                                  <w:sz w:val="21"/>
                                </w:rPr>
                                <w:t>usuel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56" name="Rectangle 71756"/>
                        <wps:cNvSpPr/>
                        <wps:spPr>
                          <a:xfrm>
                            <a:off x="2812855" y="1006529"/>
                            <a:ext cx="154152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B6E16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4"/>
                                  <w:sz w:val="21"/>
                                </w:rPr>
                                <w:t>ere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55" name="Rectangle 71755"/>
                        <wps:cNvSpPr/>
                        <wps:spPr>
                          <a:xfrm>
                            <a:off x="2764790" y="1006529"/>
                            <a:ext cx="62919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5E5D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47"/>
                                  <w:sz w:val="21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761490" y="1504368"/>
                            <a:ext cx="288169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EC82E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7"/>
                                  <w:sz w:val="21"/>
                                </w:rPr>
                                <w:t>nomp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773680" y="1504368"/>
                            <a:ext cx="189764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68A8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9"/>
                                  <w:sz w:val="21"/>
                                </w:rPr>
                                <w:t>gpp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72180" y="1504368"/>
                            <a:ext cx="224243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B45D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9"/>
                                  <w:sz w:val="21"/>
                                </w:rPr>
                                <w:t>gmp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138930" y="1504368"/>
                            <a:ext cx="321893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46B52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7"/>
                                  <w:sz w:val="21"/>
                                </w:rPr>
                                <w:t>nomm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870450" y="1504368"/>
                            <a:ext cx="224621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FD7AD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49"/>
                                  <w:sz w:val="21"/>
                                </w:rPr>
                                <w:t>gpm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546090" y="1504368"/>
                            <a:ext cx="260107" cy="19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42EB2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1"/>
                                  <w:w w:val="49"/>
                                  <w:sz w:val="21"/>
                                </w:rPr>
                                <w:t>gmm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1062355" y="822325"/>
                            <a:ext cx="5924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">
                                <a:moveTo>
                                  <a:pt x="0" y="0"/>
                                </a:moveTo>
                                <a:lnTo>
                                  <a:pt x="592455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59" name="Shape 74259"/>
                        <wps:cNvSpPr/>
                        <wps:spPr>
                          <a:xfrm>
                            <a:off x="1062355" y="822325"/>
                            <a:ext cx="59182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" h="12065">
                                <a:moveTo>
                                  <a:pt x="0" y="0"/>
                                </a:moveTo>
                                <a:lnTo>
                                  <a:pt x="591820" y="0"/>
                                </a:lnTo>
                                <a:lnTo>
                                  <a:pt x="59182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085340" y="1319530"/>
                            <a:ext cx="1177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290">
                                <a:moveTo>
                                  <a:pt x="0" y="0"/>
                                </a:moveTo>
                                <a:lnTo>
                                  <a:pt x="11772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0" name="Shape 74260"/>
                        <wps:cNvSpPr/>
                        <wps:spPr>
                          <a:xfrm>
                            <a:off x="2085340" y="1319530"/>
                            <a:ext cx="11772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290" h="12700">
                                <a:moveTo>
                                  <a:pt x="0" y="0"/>
                                </a:moveTo>
                                <a:lnTo>
                                  <a:pt x="1177290" y="0"/>
                                </a:lnTo>
                                <a:lnTo>
                                  <a:pt x="11772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61645" y="325120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1" name="Shape 74261"/>
                        <wps:cNvSpPr/>
                        <wps:spPr>
                          <a:xfrm>
                            <a:off x="461645" y="32512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525260" y="337820"/>
                            <a:ext cx="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560">
                                <a:moveTo>
                                  <a:pt x="0" y="0"/>
                                </a:moveTo>
                                <a:lnTo>
                                  <a:pt x="0" y="1625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2" name="Shape 74262"/>
                        <wps:cNvSpPr/>
                        <wps:spPr>
                          <a:xfrm>
                            <a:off x="6525260" y="337820"/>
                            <a:ext cx="9144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2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53465" y="822325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3" name="Shape 74263"/>
                        <wps:cNvSpPr/>
                        <wps:spPr>
                          <a:xfrm>
                            <a:off x="1053465" y="82232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645920" y="835025"/>
                            <a:ext cx="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560">
                                <a:moveTo>
                                  <a:pt x="0" y="0"/>
                                </a:moveTo>
                                <a:lnTo>
                                  <a:pt x="0" y="1625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4" name="Shape 74264"/>
                        <wps:cNvSpPr/>
                        <wps:spPr>
                          <a:xfrm>
                            <a:off x="1645920" y="835025"/>
                            <a:ext cx="9144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2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134360" y="822325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5" name="Shape 74265"/>
                        <wps:cNvSpPr/>
                        <wps:spPr>
                          <a:xfrm>
                            <a:off x="3134360" y="82232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652010" y="835025"/>
                            <a:ext cx="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560">
                                <a:moveTo>
                                  <a:pt x="0" y="0"/>
                                </a:moveTo>
                                <a:lnTo>
                                  <a:pt x="0" y="1625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6" name="Shape 74266"/>
                        <wps:cNvSpPr/>
                        <wps:spPr>
                          <a:xfrm>
                            <a:off x="4652010" y="835025"/>
                            <a:ext cx="9144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2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75815" y="1319530"/>
                            <a:ext cx="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895">
                                <a:moveTo>
                                  <a:pt x="0" y="0"/>
                                </a:moveTo>
                                <a:lnTo>
                                  <a:pt x="0" y="175895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7" name="Shape 74267"/>
                        <wps:cNvSpPr/>
                        <wps:spPr>
                          <a:xfrm>
                            <a:off x="2075815" y="131953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253740" y="1332230"/>
                            <a:ext cx="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195">
                                <a:moveTo>
                                  <a:pt x="0" y="0"/>
                                </a:moveTo>
                                <a:lnTo>
                                  <a:pt x="0" y="163195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8" name="Shape 74268"/>
                        <wps:cNvSpPr/>
                        <wps:spPr>
                          <a:xfrm>
                            <a:off x="3253740" y="1332230"/>
                            <a:ext cx="914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548506" y="1319530"/>
                            <a:ext cx="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895">
                                <a:moveTo>
                                  <a:pt x="0" y="0"/>
                                </a:moveTo>
                                <a:lnTo>
                                  <a:pt x="0" y="175895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9" name="Shape 74269"/>
                        <wps:cNvSpPr/>
                        <wps:spPr>
                          <a:xfrm>
                            <a:off x="4548506" y="131953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340985" y="1332230"/>
                            <a:ext cx="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195">
                                <a:moveTo>
                                  <a:pt x="0" y="0"/>
                                </a:moveTo>
                                <a:lnTo>
                                  <a:pt x="0" y="163195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70" name="Shape 74270"/>
                        <wps:cNvSpPr/>
                        <wps:spPr>
                          <a:xfrm>
                            <a:off x="5340985" y="1332230"/>
                            <a:ext cx="914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70535" y="325120"/>
                            <a:ext cx="6063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15">
                                <a:moveTo>
                                  <a:pt x="0" y="0"/>
                                </a:moveTo>
                                <a:lnTo>
                                  <a:pt x="6063615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71" name="Shape 74271"/>
                        <wps:cNvSpPr/>
                        <wps:spPr>
                          <a:xfrm>
                            <a:off x="470535" y="325120"/>
                            <a:ext cx="60636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15" h="12065">
                                <a:moveTo>
                                  <a:pt x="0" y="0"/>
                                </a:moveTo>
                                <a:lnTo>
                                  <a:pt x="6063615" y="0"/>
                                </a:lnTo>
                                <a:lnTo>
                                  <a:pt x="606361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143250" y="822325"/>
                            <a:ext cx="1517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0">
                                <a:moveTo>
                                  <a:pt x="0" y="0"/>
                                </a:moveTo>
                                <a:lnTo>
                                  <a:pt x="15176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72" name="Shape 74272"/>
                        <wps:cNvSpPr/>
                        <wps:spPr>
                          <a:xfrm>
                            <a:off x="3143250" y="822325"/>
                            <a:ext cx="15176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0" h="12065">
                                <a:moveTo>
                                  <a:pt x="0" y="0"/>
                                </a:moveTo>
                                <a:lnTo>
                                  <a:pt x="1517650" y="0"/>
                                </a:lnTo>
                                <a:lnTo>
                                  <a:pt x="151765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557395" y="1319530"/>
                            <a:ext cx="792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73" name="Shape 74273"/>
                        <wps:cNvSpPr/>
                        <wps:spPr>
                          <a:xfrm>
                            <a:off x="4557395" y="1319530"/>
                            <a:ext cx="7924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1270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335405" y="315595"/>
                            <a:ext cx="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735">
                                <a:moveTo>
                                  <a:pt x="0" y="0"/>
                                </a:moveTo>
                                <a:lnTo>
                                  <a:pt x="0" y="165735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528060" y="325120"/>
                            <a:ext cx="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735">
                                <a:moveTo>
                                  <a:pt x="0" y="0"/>
                                </a:moveTo>
                                <a:lnTo>
                                  <a:pt x="0" y="165735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593081" y="315595"/>
                            <a:ext cx="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210">
                                <a:moveTo>
                                  <a:pt x="0" y="0"/>
                                </a:moveTo>
                                <a:lnTo>
                                  <a:pt x="0" y="156210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335405" y="65659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542030" y="656590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37180" y="1144270"/>
                            <a:ext cx="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210">
                                <a:moveTo>
                                  <a:pt x="0" y="0"/>
                                </a:moveTo>
                                <a:lnTo>
                                  <a:pt x="0" y="156210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962525" y="116332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528060" y="168910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298700" y="325120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68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91B8E" id="Group 72590" o:spid="_x0000_s1029" style="width:558.7pt;height:134.05pt;mso-position-horizontal-relative:char;mso-position-vertical-relative:line" coordsize="70957,1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">
                <v:shape id="Shape 74216" o:spid="_x0000_s1030" style="position:absolute;left:32581;width:5944;height:1689;visibility:visible;mso-wrap-style:square;v-text-anchor:top" coordsize="59436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" path="m,l594360,r,168910l,168910,,e" fillcolor="silver" stroked="f" strokeweight="0">
                  <v:stroke miterlimit="83231f" joinstyle="miter"/>
                  <v:path arrowok="t" textboxrect="0,0,594360,168910"/>
                </v:shape>
                <v:shape id="Shape 74217" o:spid="_x0000_s1031" style="position:absolute;top:4978;width:4679;height:1683;visibility:visible;mso-wrap-style:square;v-text-anchor:top" coordsize="46799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" path="m,l467995,r,168275l,168275,,e" fillcolor="silver" stroked="f" strokeweight="0">
                  <v:stroke miterlimit="83231f" joinstyle="miter"/>
                  <v:path arrowok="t" textboxrect="0,0,467995,168275"/>
                </v:shape>
                <v:shape id="Shape 74218" o:spid="_x0000_s1032" style="position:absolute;left:10579;top:4978;width:5943;height:1683;visibility:visible;mso-wrap-style:square;v-text-anchor:top" coordsize="59436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" path="m,l594360,r,168275l,168275,,e" fillcolor="silver" stroked="f" strokeweight="0">
                  <v:stroke miterlimit="83231f" joinstyle="miter"/>
                  <v:path arrowok="t" textboxrect="0,0,594360,168275"/>
                </v:shape>
                <v:shape id="Shape 74219" o:spid="_x0000_s1033" style="position:absolute;left:20808;top:4978;width:4680;height:1683;visibility:visible;mso-wrap-style:square;v-text-anchor:top" coordsize="46799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" path="m,l467995,r,168275l,168275,,e" fillcolor="silver" stroked="f" strokeweight="0">
                  <v:stroke miterlimit="83231f" joinstyle="miter"/>
                  <v:path arrowok="t" textboxrect="0,0,467995,168275"/>
                </v:shape>
                <v:shape id="Shape 74220" o:spid="_x0000_s1034" style="position:absolute;left:32581;top:4978;width:5944;height:1683;visibility:visible;mso-wrap-style:square;v-text-anchor:top" coordsize="59436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" path="m,l594360,r,168275l,168275,,e" fillcolor="silver" stroked="f" strokeweight="0">
                  <v:stroke miterlimit="83231f" joinstyle="miter"/>
                  <v:path arrowok="t" textboxrect="0,0,594360,168275"/>
                </v:shape>
                <v:shape id="Shape 74221" o:spid="_x0000_s1035" style="position:absolute;left:53454;top:4978;width:5943;height:1683;visibility:visible;mso-wrap-style:square;v-text-anchor:top" coordsize="59436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" path="m,l594360,r,168275l,168275,,e" fillcolor="silver" stroked="f" strokeweight="0">
                  <v:stroke miterlimit="83231f" joinstyle="miter"/>
                  <v:path arrowok="t" textboxrect="0,0,594360,168275"/>
                </v:shape>
                <v:shape id="Shape 74222" o:spid="_x0000_s1036" style="position:absolute;left:65297;top:4978;width:5492;height:1683;visibility:visible;mso-wrap-style:square;v-text-anchor:top" coordsize="549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" path="m,l549275,r,168275l,168275,,e" fillcolor="silver" stroked="f" strokeweight="0">
                  <v:stroke miterlimit="83231f" joinstyle="miter"/>
                  <v:path arrowok="t" textboxrect="0,0,549275,168275"/>
                </v:shape>
                <v:shape id="Shape 74223" o:spid="_x0000_s1037" style="position:absolute;left:4660;top:9944;width:5944;height:1689;visibility:visible;mso-wrap-style:square;v-text-anchor:top" coordsize="59436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" path="m,l594360,r,168910l,168910,,e" fillcolor="silver" stroked="f" strokeweight="0">
                  <v:stroke miterlimit="83231f" joinstyle="miter"/>
                  <v:path arrowok="t" textboxrect="0,0,594360,168910"/>
                </v:shape>
                <v:shape id="Shape 74224" o:spid="_x0000_s1038" style="position:absolute;left:16503;top:9944;width:4318;height:1689;visibility:visible;mso-wrap-style:square;v-text-anchor:top" coordsize="43180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" path="m,l431800,r,168910l,168910,,e" fillcolor="silver" stroked="f" strokeweight="0">
                  <v:stroke miterlimit="83231f" joinstyle="miter"/>
                  <v:path arrowok="t" textboxrect="0,0,431800,168910"/>
                </v:shape>
                <v:shape id="Shape 74225" o:spid="_x0000_s1039" style="position:absolute;left:25463;top:9944;width:5944;height:1689;visibility:visible;mso-wrap-style:square;v-text-anchor:top" coordsize="59436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" path="m,l594360,r,168910l,168910,,e" fillcolor="silver" stroked="f" strokeweight="0">
                  <v:stroke miterlimit="83231f" joinstyle="miter"/>
                  <v:path arrowok="t" textboxrect="0,0,594360,168910"/>
                </v:shape>
                <v:shape id="Shape 74226" o:spid="_x0000_s1040" style="position:absolute;left:46564;top:9944;width:5944;height:1689;visibility:visible;mso-wrap-style:square;v-text-anchor:top" coordsize="59436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" path="m,l594360,r,168910l,168910,,e" fillcolor="silver" stroked="f" strokeweight="0">
                  <v:stroke miterlimit="83231f" joinstyle="miter"/>
                  <v:path arrowok="t" textboxrect="0,0,594360,168910"/>
                </v:shape>
                <v:shape id="Shape 74227" o:spid="_x0000_s1041" style="position:absolute;left:16503;top:14916;width:4318;height:1689;visibility:visible;mso-wrap-style:square;v-text-anchor:top" coordsize="431800,16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" path="m,l431800,r,168909l,168909,,e" fillcolor="silver" stroked="f" strokeweight="0">
                  <v:stroke miterlimit="83231f" joinstyle="miter"/>
                  <v:path arrowok="t" textboxrect="0,0,431800,168909"/>
                </v:shape>
                <v:shape id="Shape 74228" o:spid="_x0000_s1042" style="position:absolute;left:25463;top:14916;width:5944;height:1689;visibility:visible;mso-wrap-style:square;v-text-anchor:top" coordsize="594360,16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" path="m,l594360,r,168909l,168909,,e" fillcolor="silver" stroked="f" strokeweight="0">
                  <v:stroke miterlimit="83231f" joinstyle="miter"/>
                  <v:path arrowok="t" textboxrect="0,0,594360,168909"/>
                </v:shape>
                <v:shape id="Shape 74229" o:spid="_x0000_s1043" style="position:absolute;left:32581;top:14916;width:5944;height:1689;visibility:visible;mso-wrap-style:square;v-text-anchor:top" coordsize="594360,16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" path="m,l594360,r,168909l,168909,,e" fillcolor="silver" stroked="f" strokeweight="0">
                  <v:stroke miterlimit="83231f" joinstyle="miter"/>
                  <v:path arrowok="t" textboxrect="0,0,594360,168909"/>
                </v:shape>
                <v:shape id="Shape 74230" o:spid="_x0000_s1044" style="position:absolute;left:39604;top:14916;width:5944;height:1689;visibility:visible;mso-wrap-style:square;v-text-anchor:top" coordsize="594360,16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" path="m,l594360,r,168909l,168909,,e" fillcolor="silver" stroked="f" strokeweight="0">
                  <v:stroke miterlimit="83231f" joinstyle="miter"/>
                  <v:path arrowok="t" textboxrect="0,0,594360,168909"/>
                </v:shape>
                <v:shape id="Shape 74231" o:spid="_x0000_s1045" style="position:absolute;left:46564;top:14916;width:5944;height:1689;visibility:visible;mso-wrap-style:square;v-text-anchor:top" coordsize="594360,16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" path="m,l594360,r,168909l,168909,,e" fillcolor="silver" stroked="f" strokeweight="0">
                  <v:stroke miterlimit="83231f" joinstyle="miter"/>
                  <v:path arrowok="t" textboxrect="0,0,594360,168909"/>
                </v:shape>
                <v:shape id="Shape 74232" o:spid="_x0000_s1046" style="position:absolute;left:53454;top:14916;width:5943;height:1689;visibility:visible;mso-wrap-style:square;v-text-anchor:top" coordsize="594360,16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" path="m,l594360,r,168909l,168909,,e" fillcolor="silver" stroked="f" strokeweight="0">
                  <v:stroke miterlimit="83231f" joinstyle="miter"/>
                  <v:path arrowok="t" textboxrect="0,0,594360,168909"/>
                </v:shape>
                <v:rect id="Rectangle 89" o:spid="_x0000_s1047" style="position:absolute;left:34544;top:133;width:2716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8BE3F16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w w:val="48"/>
                            <w:sz w:val="21"/>
                          </w:rPr>
                          <w:t>chien</w:t>
                        </w:r>
                        <w:proofErr w:type="gramEnd"/>
                      </w:p>
                    </w:txbxContent>
                  </v:textbox>
                </v:rect>
                <v:rect id="Rectangle 90" o:spid="_x0000_s1048" style="position:absolute;left:22339;top:5099;width:2208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265EA5F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pacing w:val="-1"/>
                            <w:w w:val="48"/>
                            <w:sz w:val="21"/>
                          </w:rPr>
                          <w:t>sexe</w:t>
                        </w:r>
                        <w:proofErr w:type="gramEnd"/>
                      </w:p>
                    </w:txbxContent>
                  </v:textbox>
                </v:rect>
                <v:rect id="Rectangle 91" o:spid="_x0000_s1049" style="position:absolute;left:34068;top:5097;width:2723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C7DE313" w14:textId="2F1E8A53" w:rsidR="007B4DE8" w:rsidRPr="0057509C" w:rsidRDefault="00EA20D6" w:rsidP="0057509C">
                        <w:pPr>
                          <w:spacing w:after="160" w:line="240" w:lineRule="auto"/>
                          <w:ind w:left="0" w:right="0" w:firstLine="0"/>
                          <w:jc w:val="left"/>
                          <w:rPr>
                            <w:rFonts w:asciiTheme="majorHAnsi" w:hAnsiTheme="majorHAnsi" w:cstheme="majorHAnsi"/>
                          </w:rPr>
                        </w:pPr>
                        <w:proofErr w:type="gramStart"/>
                        <w:r w:rsidRPr="0057509C">
                          <w:rPr>
                            <w:rFonts w:asciiTheme="majorHAnsi" w:hAnsiTheme="majorHAnsi" w:cstheme="majorHAnsi"/>
                            <w:w w:val="50"/>
                            <w:sz w:val="21"/>
                          </w:rPr>
                          <w:t>filiatio</w:t>
                        </w:r>
                        <w:r w:rsidRPr="0057509C">
                          <w:rPr>
                            <w:rFonts w:asciiTheme="majorHAnsi" w:hAnsiTheme="majorHAnsi" w:cstheme="majorHAnsi"/>
                            <w:w w:val="50"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92" o:spid="_x0000_s1050" style="position:absolute;left:66319;top:5099;width:4638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5857858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7"/>
                            <w:sz w:val="21"/>
                          </w:rPr>
                          <w:t>datenaiss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3" o:spid="_x0000_s1051" style="position:absolute;left:5207;top:10065;width:6518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86B9318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6"/>
                            <w:sz w:val="21"/>
                          </w:rPr>
                          <w:t>nomtatouage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4" o:spid="_x0000_s1052" style="position:absolute;left:17703;top:10065;width:261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7FEFDDB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w w:val="47"/>
                            <w:sz w:val="21"/>
                          </w:rPr>
                          <w:t>usuel</w:t>
                        </w:r>
                        <w:proofErr w:type="gramEnd"/>
                      </w:p>
                    </w:txbxContent>
                  </v:textbox>
                </v:rect>
                <v:rect id="Rectangle 71756" o:spid="_x0000_s1053" style="position:absolute;left:28128;top:10065;width:1542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" filled="f" stroked="f">
                  <v:textbox inset="0,0,0,0">
                    <w:txbxContent>
                      <w:p w14:paraId="034B6E16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4"/>
                            <w:sz w:val="21"/>
                          </w:rPr>
                          <w:t>ere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755" o:spid="_x0000_s1054" style="position:absolute;left:27647;top:10065;width:630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" filled="f" stroked="f">
                  <v:textbox inset="0,0,0,0">
                    <w:txbxContent>
                      <w:p w14:paraId="29995E5D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w w:val="47"/>
                            <w:sz w:val="21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96" o:spid="_x0000_s1055" style="position:absolute;left:17614;top:15043;width:2882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FEEC82E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7"/>
                            <w:sz w:val="21"/>
                          </w:rPr>
                          <w:t>nomp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7" o:spid="_x0000_s1056" style="position:absolute;left:27736;top:15043;width:1898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5C168A8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9"/>
                            <w:sz w:val="21"/>
                          </w:rPr>
                          <w:t>gpp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8" o:spid="_x0000_s1057" style="position:absolute;left:34721;top:15043;width:2243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35FB45D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9"/>
                            <w:sz w:val="21"/>
                          </w:rPr>
                          <w:t>gmp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9" o:spid="_x0000_s1058" style="position:absolute;left:41389;top:15043;width:3219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9F46B52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7"/>
                            <w:sz w:val="21"/>
                          </w:rPr>
                          <w:t>nomm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0" o:spid="_x0000_s1059" style="position:absolute;left:48704;top:15043;width:2246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65FD7AD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49"/>
                            <w:sz w:val="21"/>
                          </w:rPr>
                          <w:t>gpm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1" o:spid="_x0000_s1060" style="position:absolute;left:55460;top:15043;width:2601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D442EB2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pacing w:val="1"/>
                            <w:w w:val="49"/>
                            <w:sz w:val="21"/>
                          </w:rPr>
                          <w:t>gmm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2" o:spid="_x0000_s1061" style="position:absolute;left:10623;top:8223;width:5925;height:0;visibility:visible;mso-wrap-style:square;v-text-anchor:top" coordsize="5924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" path="m,l592455,e" filled="f" strokeweight=".1pt">
                  <v:stroke miterlimit="83231f" joinstyle="miter"/>
                  <v:path arrowok="t" textboxrect="0,0,592455,0"/>
                </v:shape>
                <v:shape id="Shape 74259" o:spid="_x0000_s1062" style="position:absolute;left:10623;top:8223;width:5918;height:120;visibility:visible;mso-wrap-style:square;v-text-anchor:top" coordsize="59182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" path="m,l591820,r,12065l,12065,,e" fillcolor="black" stroked="f" strokeweight="0">
                  <v:stroke miterlimit="83231f" joinstyle="miter"/>
                  <v:path arrowok="t" textboxrect="0,0,591820,12065"/>
                </v:shape>
                <v:shape id="Shape 104" o:spid="_x0000_s1063" style="position:absolute;left:20853;top:13195;width:11773;height:0;visibility:visible;mso-wrap-style:square;v-text-anchor:top" coordsize="1177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" path="m,l1177290,e" filled="f" strokeweight=".1pt">
                  <v:stroke miterlimit="83231f" joinstyle="miter"/>
                  <v:path arrowok="t" textboxrect="0,0,1177290,0"/>
                </v:shape>
                <v:shape id="Shape 74260" o:spid="_x0000_s1064" style="position:absolute;left:20853;top:13195;width:11773;height:127;visibility:visible;mso-wrap-style:square;v-text-anchor:top" coordsize="117729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" path="m,l1177290,r,12700l,12700,,e" fillcolor="black" stroked="f" strokeweight="0">
                  <v:stroke miterlimit="83231f" joinstyle="miter"/>
                  <v:path arrowok="t" textboxrect="0,0,1177290,12700"/>
                </v:shape>
                <v:shape id="Shape 106" o:spid="_x0000_s1065" style="position:absolute;left:4616;top:3251;width:0;height:1752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" path="m,l,175260e" filled="f" strokeweight=".1pt">
                  <v:stroke miterlimit="83231f" joinstyle="miter"/>
                  <v:path arrowok="t" textboxrect="0,0,0,175260"/>
                </v:shape>
                <v:shape id="Shape 74261" o:spid="_x0000_s1066" style="position:absolute;left:4616;top:3251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08" o:spid="_x0000_s1067" style="position:absolute;left:65252;top:3378;width:0;height:1625;visibility:visible;mso-wrap-style:square;v-text-anchor:top" coordsize="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" path="m,l,162560e" filled="f" strokeweight=".1pt">
                  <v:stroke miterlimit="83231f" joinstyle="miter"/>
                  <v:path arrowok="t" textboxrect="0,0,0,162560"/>
                </v:shape>
                <v:shape id="Shape 74262" o:spid="_x0000_s1068" style="position:absolute;left:65252;top:3378;width:92;height:1625;visibility:visible;mso-wrap-style:square;v-text-anchor:top" coordsize="9144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" path="m,l9144,r,162560l,162560,,e" fillcolor="black" stroked="f" strokeweight="0">
                  <v:stroke miterlimit="83231f" joinstyle="miter"/>
                  <v:path arrowok="t" textboxrect="0,0,9144,162560"/>
                </v:shape>
                <v:shape id="Shape 110" o:spid="_x0000_s1069" style="position:absolute;left:10534;top:8223;width:0;height:1752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" path="m,l,175260e" filled="f" strokeweight=".1pt">
                  <v:stroke miterlimit="83231f" joinstyle="miter"/>
                  <v:path arrowok="t" textboxrect="0,0,0,175260"/>
                </v:shape>
                <v:shape id="Shape 74263" o:spid="_x0000_s1070" style="position:absolute;left:10534;top:8223;width:92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12" o:spid="_x0000_s1071" style="position:absolute;left:16459;top:8350;width:0;height:1625;visibility:visible;mso-wrap-style:square;v-text-anchor:top" coordsize="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" path="m,l,162560e" filled="f" strokeweight=".1pt">
                  <v:stroke miterlimit="83231f" joinstyle="miter"/>
                  <v:path arrowok="t" textboxrect="0,0,0,162560"/>
                </v:shape>
                <v:shape id="Shape 74264" o:spid="_x0000_s1072" style="position:absolute;left:16459;top:8350;width:91;height:1625;visibility:visible;mso-wrap-style:square;v-text-anchor:top" coordsize="9144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" path="m,l9144,r,162560l,162560,,e" fillcolor="black" stroked="f" strokeweight="0">
                  <v:stroke miterlimit="83231f" joinstyle="miter"/>
                  <v:path arrowok="t" textboxrect="0,0,9144,162560"/>
                </v:shape>
                <v:shape id="Shape 114" o:spid="_x0000_s1073" style="position:absolute;left:31343;top:8223;width:0;height:1752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" path="m,l,175260e" filled="f" strokeweight=".1pt">
                  <v:stroke miterlimit="83231f" joinstyle="miter"/>
                  <v:path arrowok="t" textboxrect="0,0,0,175260"/>
                </v:shape>
                <v:shape id="Shape 74265" o:spid="_x0000_s1074" style="position:absolute;left:31343;top:8223;width:92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16" o:spid="_x0000_s1075" style="position:absolute;left:46520;top:8350;width:0;height:1625;visibility:visible;mso-wrap-style:square;v-text-anchor:top" coordsize="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" path="m,l,162560e" filled="f" strokeweight=".1pt">
                  <v:stroke miterlimit="83231f" joinstyle="miter"/>
                  <v:path arrowok="t" textboxrect="0,0,0,162560"/>
                </v:shape>
                <v:shape id="Shape 74266" o:spid="_x0000_s1076" style="position:absolute;left:46520;top:8350;width:91;height:1625;visibility:visible;mso-wrap-style:square;v-text-anchor:top" coordsize="9144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" path="m,l9144,r,162560l,162560,,e" fillcolor="black" stroked="f" strokeweight="0">
                  <v:stroke miterlimit="83231f" joinstyle="miter"/>
                  <v:path arrowok="t" textboxrect="0,0,9144,162560"/>
                </v:shape>
                <v:shape id="Shape 118" o:spid="_x0000_s1077" style="position:absolute;left:20758;top:13195;width:0;height:1759;visibility:visible;mso-wrap-style:square;v-text-anchor:top" coordsize="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" path="m,l,175895e" filled="f" strokeweight=".1pt">
                  <v:stroke miterlimit="83231f" joinstyle="miter"/>
                  <v:path arrowok="t" textboxrect="0,0,0,175895"/>
                </v:shape>
                <v:shape id="Shape 74267" o:spid="_x0000_s1078" style="position:absolute;left:20758;top:13195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20" o:spid="_x0000_s1079" style="position:absolute;left:32537;top:13322;width:0;height:1632;visibility:visible;mso-wrap-style:square;v-text-anchor:top" coordsize="0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" path="m,l,163195e" filled="f" strokeweight=".1pt">
                  <v:stroke miterlimit="83231f" joinstyle="miter"/>
                  <v:path arrowok="t" textboxrect="0,0,0,163195"/>
                </v:shape>
                <v:shape id="Shape 74268" o:spid="_x0000_s1080" style="position:absolute;left:32537;top:13322;width:91;height:1619;visibility:visible;mso-wrap-style:square;v-text-anchor:top" coordsize="9144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" path="m,l9144,r,161925l,161925,,e" fillcolor="black" stroked="f" strokeweight="0">
                  <v:stroke miterlimit="83231f" joinstyle="miter"/>
                  <v:path arrowok="t" textboxrect="0,0,9144,161925"/>
                </v:shape>
                <v:shape id="Shape 122" o:spid="_x0000_s1081" style="position:absolute;left:45485;top:13195;width:0;height:1759;visibility:visible;mso-wrap-style:square;v-text-anchor:top" coordsize="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" path="m,l,175895e" filled="f" strokeweight=".1pt">
                  <v:stroke miterlimit="83231f" joinstyle="miter"/>
                  <v:path arrowok="t" textboxrect="0,0,0,175895"/>
                </v:shape>
                <v:shape id="Shape 74269" o:spid="_x0000_s1082" style="position:absolute;left:45485;top:13195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24" o:spid="_x0000_s1083" style="position:absolute;left:53409;top:13322;width:0;height:1632;visibility:visible;mso-wrap-style:square;v-text-anchor:top" coordsize="0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" path="m,l,163195e" filled="f" strokeweight=".1pt">
                  <v:stroke miterlimit="83231f" joinstyle="miter"/>
                  <v:path arrowok="t" textboxrect="0,0,0,163195"/>
                </v:shape>
                <v:shape id="Shape 74270" o:spid="_x0000_s1084" style="position:absolute;left:53409;top:13322;width:92;height:1619;visibility:visible;mso-wrap-style:square;v-text-anchor:top" coordsize="9144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" path="m,l9144,r,161925l,161925,,e" fillcolor="black" stroked="f" strokeweight="0">
                  <v:stroke miterlimit="83231f" joinstyle="miter"/>
                  <v:path arrowok="t" textboxrect="0,0,9144,161925"/>
                </v:shape>
                <v:shape id="Shape 126" o:spid="_x0000_s1085" style="position:absolute;left:4705;top:3251;width:60636;height:0;visibility:visible;mso-wrap-style:square;v-text-anchor:top" coordsize="6063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" path="m,l6063615,e" filled="f" strokeweight=".1pt">
                  <v:stroke miterlimit="83231f" joinstyle="miter"/>
                  <v:path arrowok="t" textboxrect="0,0,6063615,0"/>
                </v:shape>
                <v:shape id="Shape 74271" o:spid="_x0000_s1086" style="position:absolute;left:4705;top:3251;width:60636;height:120;visibility:visible;mso-wrap-style:square;v-text-anchor:top" coordsize="60636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" path="m,l6063615,r,12065l,12065,,e" fillcolor="black" stroked="f" strokeweight="0">
                  <v:stroke miterlimit="83231f" joinstyle="miter"/>
                  <v:path arrowok="t" textboxrect="0,0,6063615,12065"/>
                </v:shape>
                <v:shape id="Shape 128" o:spid="_x0000_s1087" style="position:absolute;left:31432;top:8223;width:15177;height:0;visibility:visible;mso-wrap-style:square;v-text-anchor:top" coordsize="1517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" path="m,l1517650,e" filled="f" strokeweight=".1pt">
                  <v:stroke miterlimit="83231f" joinstyle="miter"/>
                  <v:path arrowok="t" textboxrect="0,0,1517650,0"/>
                </v:shape>
                <v:shape id="Shape 74272" o:spid="_x0000_s1088" style="position:absolute;left:31432;top:8223;width:15177;height:120;visibility:visible;mso-wrap-style:square;v-text-anchor:top" coordsize="15176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" path="m,l1517650,r,12065l,12065,,e" fillcolor="black" stroked="f" strokeweight="0">
                  <v:stroke miterlimit="83231f" joinstyle="miter"/>
                  <v:path arrowok="t" textboxrect="0,0,1517650,12065"/>
                </v:shape>
                <v:shape id="Shape 130" o:spid="_x0000_s1089" style="position:absolute;left:45573;top:13195;width:7925;height:0;visibility:visible;mso-wrap-style:square;v-text-anchor:top" coordsize="792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" path="m,l792480,e" filled="f" strokeweight=".1pt">
                  <v:stroke miterlimit="83231f" joinstyle="miter"/>
                  <v:path arrowok="t" textboxrect="0,0,792480,0"/>
                </v:shape>
                <v:shape id="Shape 74273" o:spid="_x0000_s1090" style="position:absolute;left:45573;top:13195;width:7925;height:127;visibility:visible;mso-wrap-style:square;v-text-anchor:top" coordsize="792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" path="m,l792480,r,12700l,12700,,e" fillcolor="black" stroked="f" strokeweight="0">
                  <v:stroke miterlimit="83231f" joinstyle="miter"/>
                  <v:path arrowok="t" textboxrect="0,0,792480,12700"/>
                </v:shape>
                <v:shape id="Shape 132" o:spid="_x0000_s1091" style="position:absolute;left:13354;top:3155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" path="m,l,165735e" filled="f" strokeweight=".18894mm">
                  <v:stroke endcap="round"/>
                  <v:path arrowok="t" textboxrect="0,0,0,165735"/>
                </v:shape>
                <v:shape id="Shape 133" o:spid="_x0000_s1092" style="position:absolute;left:35280;top:3251;width:0;height:1657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" path="m,l,165735e" filled="f" strokeweight=".18894mm">
                  <v:stroke endcap="round"/>
                  <v:path arrowok="t" textboxrect="0,0,0,165735"/>
                </v:shape>
                <v:shape id="Shape 134" o:spid="_x0000_s1093" style="position:absolute;left:55930;top:3155;width:0;height:1563;visibility:visible;mso-wrap-style:square;v-text-anchor:top" coordsize="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" path="m,l,156210e" filled="f" strokeweight=".18894mm">
                  <v:stroke endcap="round"/>
                  <v:path arrowok="t" textboxrect="0,0,0,156210"/>
                </v:shape>
                <v:shape id="Shape 135" o:spid="_x0000_s1094" style="position:absolute;left:13354;top:6565;width:0;height:1467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" path="m,l,146685e" filled="f" strokeweight=".18894mm">
                  <v:stroke endcap="round"/>
                  <v:path arrowok="t" textboxrect="0,0,0,146685"/>
                </v:shape>
                <v:shape id="Shape 136" o:spid="_x0000_s1095" style="position:absolute;left:35420;top:6565;width:0;height:1753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" path="m,l,175260e" filled="f" strokeweight=".18894mm">
                  <v:stroke endcap="round"/>
                  <v:path arrowok="t" textboxrect="0,0,0,175260"/>
                </v:shape>
                <v:shape id="Shape 137" o:spid="_x0000_s1096" style="position:absolute;left:28371;top:11442;width:0;height:1562;visibility:visible;mso-wrap-style:square;v-text-anchor:top" coordsize="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" path="m,l,156210e" filled="f" strokeweight=".18894mm">
                  <v:stroke endcap="round"/>
                  <v:path arrowok="t" textboxrect="0,0,0,156210"/>
                </v:shape>
                <v:shape id="Shape 138" o:spid="_x0000_s1097" style="position:absolute;left:49625;top:11633;width:0;height:1467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" path="m,l,146685e" filled="f" strokeweight=".18894mm">
                  <v:stroke endcap="round"/>
                  <v:path arrowok="t" textboxrect="0,0,0,146685"/>
                </v:shape>
                <v:shape id="Shape 139" o:spid="_x0000_s1098" style="position:absolute;left:35280;top:1689;width:0;height:1752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" path="m,l,175260e" filled="f" strokeweight=".18894mm">
                  <v:stroke endcap="round"/>
                  <v:path arrowok="t" textboxrect="0,0,0,175260"/>
                </v:shape>
                <v:shape id="Shape 140" o:spid="_x0000_s1099" style="position:absolute;left:22987;top:3251;width:0;height:1752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" path="m,l,175260e" filled="f" strokeweight=".18894mm">
                  <v:stroke endcap="round"/>
                  <v:path arrowok="t" textboxrect="0,0,0,175260"/>
                </v:shape>
                <w10:anchorlock/>
              </v:group>
            </w:pict>
          </mc:Fallback>
        </mc:AlternateContent>
      </w:r>
    </w:p>
    <w:p w14:paraId="6486AC6F" w14:textId="77777777" w:rsidR="007B4DE8" w:rsidRDefault="00EA20D6">
      <w:pPr>
        <w:spacing w:after="222"/>
        <w:ind w:left="-5" w:right="3"/>
      </w:pPr>
      <w:r>
        <w:t xml:space="preserve">Illustrons cette représentation par un exemple pour un chien particulier : </w:t>
      </w:r>
      <w:proofErr w:type="spellStart"/>
      <w:r>
        <w:t>Apix</w:t>
      </w:r>
      <w:proofErr w:type="spellEnd"/>
      <w:r>
        <w:t xml:space="preserve"> </w:t>
      </w:r>
    </w:p>
    <w:p w14:paraId="1D920115" w14:textId="77777777" w:rsidR="007B4DE8" w:rsidRDefault="00EA20D6">
      <w:pPr>
        <w:spacing w:after="0" w:line="259" w:lineRule="auto"/>
        <w:ind w:left="-3" w:right="-19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33AE450" wp14:editId="3555C461">
                <wp:extent cx="6959600" cy="1337311"/>
                <wp:effectExtent l="0" t="0" r="0" b="0"/>
                <wp:docPr id="72591" name="Group 7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37311"/>
                          <a:chOff x="0" y="0"/>
                          <a:chExt cx="6959600" cy="1337311"/>
                        </a:xfrm>
                      </wpg:grpSpPr>
                      <wps:wsp>
                        <wps:cNvPr id="74332" name="Shape 74332"/>
                        <wps:cNvSpPr/>
                        <wps:spPr>
                          <a:xfrm>
                            <a:off x="3205480" y="0"/>
                            <a:ext cx="582930" cy="11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4936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4936"/>
                                </a:lnTo>
                                <a:lnTo>
                                  <a:pt x="0" y="11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3" name="Shape 74333"/>
                        <wps:cNvSpPr/>
                        <wps:spPr>
                          <a:xfrm>
                            <a:off x="5715" y="342266"/>
                            <a:ext cx="458470" cy="114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0" h="114934">
                                <a:moveTo>
                                  <a:pt x="0" y="0"/>
                                </a:moveTo>
                                <a:lnTo>
                                  <a:pt x="458470" y="0"/>
                                </a:lnTo>
                                <a:lnTo>
                                  <a:pt x="458470" y="114934"/>
                                </a:lnTo>
                                <a:lnTo>
                                  <a:pt x="0" y="1149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4" name="Shape 74334"/>
                        <wps:cNvSpPr/>
                        <wps:spPr>
                          <a:xfrm>
                            <a:off x="1045845" y="342266"/>
                            <a:ext cx="582930" cy="114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4934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4934"/>
                                </a:lnTo>
                                <a:lnTo>
                                  <a:pt x="0" y="1149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5" name="Shape 74335"/>
                        <wps:cNvSpPr/>
                        <wps:spPr>
                          <a:xfrm>
                            <a:off x="2049145" y="342266"/>
                            <a:ext cx="459105" cy="114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05" h="114934">
                                <a:moveTo>
                                  <a:pt x="0" y="0"/>
                                </a:moveTo>
                                <a:lnTo>
                                  <a:pt x="459105" y="0"/>
                                </a:lnTo>
                                <a:lnTo>
                                  <a:pt x="459105" y="114934"/>
                                </a:lnTo>
                                <a:lnTo>
                                  <a:pt x="0" y="1149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6" name="Shape 74336"/>
                        <wps:cNvSpPr/>
                        <wps:spPr>
                          <a:xfrm>
                            <a:off x="3205480" y="342266"/>
                            <a:ext cx="582930" cy="114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4934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4934"/>
                                </a:lnTo>
                                <a:lnTo>
                                  <a:pt x="0" y="1149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7" name="Shape 74337"/>
                        <wps:cNvSpPr/>
                        <wps:spPr>
                          <a:xfrm>
                            <a:off x="5257165" y="342266"/>
                            <a:ext cx="582295" cy="114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95" h="114934">
                                <a:moveTo>
                                  <a:pt x="0" y="0"/>
                                </a:moveTo>
                                <a:lnTo>
                                  <a:pt x="582295" y="0"/>
                                </a:lnTo>
                                <a:lnTo>
                                  <a:pt x="582295" y="114934"/>
                                </a:lnTo>
                                <a:lnTo>
                                  <a:pt x="0" y="1149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8" name="Shape 74338"/>
                        <wps:cNvSpPr/>
                        <wps:spPr>
                          <a:xfrm>
                            <a:off x="6421120" y="342266"/>
                            <a:ext cx="538480" cy="114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80" h="114934">
                                <a:moveTo>
                                  <a:pt x="0" y="0"/>
                                </a:moveTo>
                                <a:lnTo>
                                  <a:pt x="538480" y="0"/>
                                </a:lnTo>
                                <a:lnTo>
                                  <a:pt x="538480" y="114934"/>
                                </a:lnTo>
                                <a:lnTo>
                                  <a:pt x="0" y="1149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9" name="Shape 74339"/>
                        <wps:cNvSpPr/>
                        <wps:spPr>
                          <a:xfrm>
                            <a:off x="463550" y="684530"/>
                            <a:ext cx="58293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5570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55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0" name="Shape 74340"/>
                        <wps:cNvSpPr/>
                        <wps:spPr>
                          <a:xfrm>
                            <a:off x="1627505" y="684530"/>
                            <a:ext cx="42291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0" h="115570">
                                <a:moveTo>
                                  <a:pt x="0" y="0"/>
                                </a:moveTo>
                                <a:lnTo>
                                  <a:pt x="422910" y="0"/>
                                </a:lnTo>
                                <a:lnTo>
                                  <a:pt x="422910" y="1155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1" name="Shape 74341"/>
                        <wps:cNvSpPr/>
                        <wps:spPr>
                          <a:xfrm>
                            <a:off x="2507615" y="684530"/>
                            <a:ext cx="58229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95" h="115570">
                                <a:moveTo>
                                  <a:pt x="0" y="0"/>
                                </a:moveTo>
                                <a:lnTo>
                                  <a:pt x="582295" y="0"/>
                                </a:lnTo>
                                <a:lnTo>
                                  <a:pt x="582295" y="1155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2" name="Shape 74342"/>
                        <wps:cNvSpPr/>
                        <wps:spPr>
                          <a:xfrm>
                            <a:off x="4580890" y="684530"/>
                            <a:ext cx="58293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5570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55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3" name="Shape 74343"/>
                        <wps:cNvSpPr/>
                        <wps:spPr>
                          <a:xfrm>
                            <a:off x="1627505" y="1027430"/>
                            <a:ext cx="422910" cy="11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0" h="114936">
                                <a:moveTo>
                                  <a:pt x="0" y="0"/>
                                </a:moveTo>
                                <a:lnTo>
                                  <a:pt x="422910" y="0"/>
                                </a:lnTo>
                                <a:lnTo>
                                  <a:pt x="422910" y="114936"/>
                                </a:lnTo>
                                <a:lnTo>
                                  <a:pt x="0" y="11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4" name="Shape 74344"/>
                        <wps:cNvSpPr/>
                        <wps:spPr>
                          <a:xfrm>
                            <a:off x="2507615" y="1027430"/>
                            <a:ext cx="582295" cy="11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95" h="114936">
                                <a:moveTo>
                                  <a:pt x="0" y="0"/>
                                </a:moveTo>
                                <a:lnTo>
                                  <a:pt x="582295" y="0"/>
                                </a:lnTo>
                                <a:lnTo>
                                  <a:pt x="582295" y="114936"/>
                                </a:lnTo>
                                <a:lnTo>
                                  <a:pt x="0" y="11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5" name="Shape 74345"/>
                        <wps:cNvSpPr/>
                        <wps:spPr>
                          <a:xfrm>
                            <a:off x="3205480" y="1027430"/>
                            <a:ext cx="582930" cy="11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4936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4936"/>
                                </a:lnTo>
                                <a:lnTo>
                                  <a:pt x="0" y="11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6" name="Shape 74346"/>
                        <wps:cNvSpPr/>
                        <wps:spPr>
                          <a:xfrm>
                            <a:off x="3896995" y="1027430"/>
                            <a:ext cx="582930" cy="11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4936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4936"/>
                                </a:lnTo>
                                <a:lnTo>
                                  <a:pt x="0" y="11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7" name="Shape 74347"/>
                        <wps:cNvSpPr/>
                        <wps:spPr>
                          <a:xfrm>
                            <a:off x="4580890" y="1027430"/>
                            <a:ext cx="582930" cy="11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114936">
                                <a:moveTo>
                                  <a:pt x="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582930" y="114936"/>
                                </a:lnTo>
                                <a:lnTo>
                                  <a:pt x="0" y="11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8" name="Shape 74348"/>
                        <wps:cNvSpPr/>
                        <wps:spPr>
                          <a:xfrm>
                            <a:off x="5257165" y="1027430"/>
                            <a:ext cx="582295" cy="11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95" h="114936">
                                <a:moveTo>
                                  <a:pt x="0" y="0"/>
                                </a:moveTo>
                                <a:lnTo>
                                  <a:pt x="582295" y="0"/>
                                </a:lnTo>
                                <a:lnTo>
                                  <a:pt x="582295" y="114936"/>
                                </a:lnTo>
                                <a:lnTo>
                                  <a:pt x="0" y="11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01695" y="8826"/>
                            <a:ext cx="264241" cy="136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5D62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-1"/>
                                  <w:w w:val="98"/>
                                  <w:sz w:val="15"/>
                                </w:rPr>
                                <w:t>chien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1755" y="351726"/>
                            <a:ext cx="443156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AF575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-1"/>
                                  <w:w w:val="117"/>
                                  <w:sz w:val="15"/>
                                </w:rPr>
                                <w:t>CXX254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259205" y="351726"/>
                            <a:ext cx="217386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E1EFA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-1"/>
                                  <w:w w:val="96"/>
                                  <w:sz w:val="15"/>
                                </w:rPr>
                                <w:t>nom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193925" y="351726"/>
                            <a:ext cx="235265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9262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96"/>
                                  <w:sz w:val="15"/>
                                </w:rPr>
                                <w:t>male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354705" y="351726"/>
                            <a:ext cx="387546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4BF0F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03"/>
                                  <w:sz w:val="15"/>
                                </w:rPr>
                                <w:t>filiation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367655" y="351726"/>
                            <a:ext cx="490134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36264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94"/>
                                  <w:sz w:val="15"/>
                                </w:rPr>
                                <w:t>doberman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482715" y="351726"/>
                            <a:ext cx="561158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BF359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4"/>
                                  <w:sz w:val="15"/>
                                </w:rPr>
                                <w:t>25/01/2005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67385" y="693355"/>
                            <a:ext cx="244019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D6686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-1"/>
                                  <w:w w:val="114"/>
                                  <w:sz w:val="15"/>
                                </w:rPr>
                                <w:t>Apix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23" name="Rectangle 72323"/>
                        <wps:cNvSpPr/>
                        <wps:spPr>
                          <a:xfrm>
                            <a:off x="2767951" y="693355"/>
                            <a:ext cx="150801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1EEB4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91"/>
                                  <w:sz w:val="15"/>
                                </w:rPr>
                                <w:t>ere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22" name="Rectangle 72322"/>
                        <wps:cNvSpPr/>
                        <wps:spPr>
                          <a:xfrm>
                            <a:off x="2722245" y="693355"/>
                            <a:ext cx="61652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7DF0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96"/>
                                  <w:sz w:val="15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784725" y="693355"/>
                            <a:ext cx="243526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3EB19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92"/>
                                  <w:sz w:val="15"/>
                                </w:rPr>
                                <w:t>mere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16405" y="1036255"/>
                            <a:ext cx="334648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2BFEF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15"/>
                                </w:rPr>
                                <w:t>Hector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682875" y="1036255"/>
                            <a:ext cx="319975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1D3A3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15"/>
                                </w:rPr>
                                <w:t>Pollux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406775" y="1036255"/>
                            <a:ext cx="248828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ED5C8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15"/>
                                </w:rPr>
                                <w:t>Sylla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062095" y="1036255"/>
                            <a:ext cx="346732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E5EBD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5"/>
                                </w:rPr>
                                <w:t>Hellise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03775" y="1036255"/>
                            <a:ext cx="191245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77853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-1"/>
                                  <w:w w:val="103"/>
                                  <w:sz w:val="15"/>
                                </w:rPr>
                                <w:t>Icar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0515" y="1036255"/>
                            <a:ext cx="429099" cy="1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1414" w14:textId="77777777" w:rsidR="007B4DE8" w:rsidRDefault="00EA20D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97"/>
                                  <w:sz w:val="15"/>
                                </w:rPr>
                                <w:t>Gavrotte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050290" y="566420"/>
                            <a:ext cx="581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60">
                                <a:moveTo>
                                  <a:pt x="0" y="0"/>
                                </a:moveTo>
                                <a:lnTo>
                                  <a:pt x="5816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1" name="Shape 74381"/>
                        <wps:cNvSpPr/>
                        <wps:spPr>
                          <a:xfrm>
                            <a:off x="1050290" y="566420"/>
                            <a:ext cx="581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60" h="9144">
                                <a:moveTo>
                                  <a:pt x="0" y="0"/>
                                </a:moveTo>
                                <a:lnTo>
                                  <a:pt x="581660" y="0"/>
                                </a:lnTo>
                                <a:lnTo>
                                  <a:pt x="581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053590" y="908686"/>
                            <a:ext cx="1156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335">
                                <a:moveTo>
                                  <a:pt x="0" y="0"/>
                                </a:moveTo>
                                <a:lnTo>
                                  <a:pt x="1156335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2" name="Shape 74382"/>
                        <wps:cNvSpPr/>
                        <wps:spPr>
                          <a:xfrm>
                            <a:off x="2053590" y="908686"/>
                            <a:ext cx="1156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335" h="9144">
                                <a:moveTo>
                                  <a:pt x="0" y="0"/>
                                </a:moveTo>
                                <a:lnTo>
                                  <a:pt x="1156335" y="0"/>
                                </a:lnTo>
                                <a:lnTo>
                                  <a:pt x="1156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59105" y="223520"/>
                            <a:ext cx="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015">
                                <a:moveTo>
                                  <a:pt x="0" y="0"/>
                                </a:moveTo>
                                <a:lnTo>
                                  <a:pt x="0" y="120015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3" name="Shape 74383"/>
                        <wps:cNvSpPr/>
                        <wps:spPr>
                          <a:xfrm>
                            <a:off x="459105" y="223520"/>
                            <a:ext cx="914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416675" y="232411"/>
                            <a:ext cx="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125">
                                <a:moveTo>
                                  <a:pt x="0" y="0"/>
                                </a:moveTo>
                                <a:lnTo>
                                  <a:pt x="0" y="111125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4" name="Shape 74384"/>
                        <wps:cNvSpPr/>
                        <wps:spPr>
                          <a:xfrm>
                            <a:off x="6416675" y="232411"/>
                            <a:ext cx="9144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1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41400" y="566420"/>
                            <a:ext cx="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380">
                                <a:moveTo>
                                  <a:pt x="0" y="0"/>
                                </a:moveTo>
                                <a:lnTo>
                                  <a:pt x="0" y="1193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5" name="Shape 74385"/>
                        <wps:cNvSpPr/>
                        <wps:spPr>
                          <a:xfrm>
                            <a:off x="1041400" y="566420"/>
                            <a:ext cx="914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623695" y="575311"/>
                            <a:ext cx="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489">
                                <a:moveTo>
                                  <a:pt x="0" y="0"/>
                                </a:moveTo>
                                <a:lnTo>
                                  <a:pt x="0" y="110489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6" name="Shape 74386"/>
                        <wps:cNvSpPr/>
                        <wps:spPr>
                          <a:xfrm>
                            <a:off x="1623695" y="575311"/>
                            <a:ext cx="914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04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0489"/>
                                </a:lnTo>
                                <a:lnTo>
                                  <a:pt x="0" y="110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84830" y="566420"/>
                            <a:ext cx="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380">
                                <a:moveTo>
                                  <a:pt x="0" y="0"/>
                                </a:moveTo>
                                <a:lnTo>
                                  <a:pt x="0" y="1193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7" name="Shape 74387"/>
                        <wps:cNvSpPr/>
                        <wps:spPr>
                          <a:xfrm>
                            <a:off x="3084830" y="566420"/>
                            <a:ext cx="914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576445" y="575311"/>
                            <a:ext cx="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489">
                                <a:moveTo>
                                  <a:pt x="0" y="0"/>
                                </a:moveTo>
                                <a:lnTo>
                                  <a:pt x="0" y="110489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8" name="Shape 74388"/>
                        <wps:cNvSpPr/>
                        <wps:spPr>
                          <a:xfrm>
                            <a:off x="4576445" y="575311"/>
                            <a:ext cx="914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04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0489"/>
                                </a:lnTo>
                                <a:lnTo>
                                  <a:pt x="0" y="110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044700" y="908686"/>
                            <a:ext cx="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380">
                                <a:moveTo>
                                  <a:pt x="0" y="0"/>
                                </a:moveTo>
                                <a:lnTo>
                                  <a:pt x="0" y="1193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9" name="Shape 74389"/>
                        <wps:cNvSpPr/>
                        <wps:spPr>
                          <a:xfrm>
                            <a:off x="2044700" y="908686"/>
                            <a:ext cx="914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201035" y="917575"/>
                            <a:ext cx="0" cy="11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491">
                                <a:moveTo>
                                  <a:pt x="0" y="0"/>
                                </a:moveTo>
                                <a:lnTo>
                                  <a:pt x="0" y="110491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0" name="Shape 74390"/>
                        <wps:cNvSpPr/>
                        <wps:spPr>
                          <a:xfrm>
                            <a:off x="3201035" y="917575"/>
                            <a:ext cx="9144" cy="11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049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0491"/>
                                </a:lnTo>
                                <a:lnTo>
                                  <a:pt x="0" y="110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474845" y="908686"/>
                            <a:ext cx="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380">
                                <a:moveTo>
                                  <a:pt x="0" y="0"/>
                                </a:moveTo>
                                <a:lnTo>
                                  <a:pt x="0" y="1193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1" name="Shape 74391"/>
                        <wps:cNvSpPr/>
                        <wps:spPr>
                          <a:xfrm>
                            <a:off x="4474845" y="908686"/>
                            <a:ext cx="914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252720" y="917575"/>
                            <a:ext cx="0" cy="11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491">
                                <a:moveTo>
                                  <a:pt x="0" y="0"/>
                                </a:moveTo>
                                <a:lnTo>
                                  <a:pt x="0" y="110491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2" name="Shape 74392"/>
                        <wps:cNvSpPr/>
                        <wps:spPr>
                          <a:xfrm>
                            <a:off x="5252720" y="917575"/>
                            <a:ext cx="9144" cy="11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049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0491"/>
                                </a:lnTo>
                                <a:lnTo>
                                  <a:pt x="0" y="110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67995" y="22352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3" name="Shape 74393"/>
                        <wps:cNvSpPr/>
                        <wps:spPr>
                          <a:xfrm>
                            <a:off x="467995" y="223520"/>
                            <a:ext cx="5956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935" h="9144">
                                <a:moveTo>
                                  <a:pt x="0" y="0"/>
                                </a:moveTo>
                                <a:lnTo>
                                  <a:pt x="5956935" y="0"/>
                                </a:lnTo>
                                <a:lnTo>
                                  <a:pt x="5956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093720" y="566420"/>
                            <a:ext cx="1491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615">
                                <a:moveTo>
                                  <a:pt x="0" y="0"/>
                                </a:moveTo>
                                <a:lnTo>
                                  <a:pt x="1491615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4" name="Shape 74394"/>
                        <wps:cNvSpPr/>
                        <wps:spPr>
                          <a:xfrm>
                            <a:off x="3093720" y="566420"/>
                            <a:ext cx="14909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980" h="9144">
                                <a:moveTo>
                                  <a:pt x="0" y="0"/>
                                </a:moveTo>
                                <a:lnTo>
                                  <a:pt x="1490980" y="0"/>
                                </a:lnTo>
                                <a:lnTo>
                                  <a:pt x="14909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483735" y="908686"/>
                            <a:ext cx="777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>
                                <a:moveTo>
                                  <a:pt x="0" y="0"/>
                                </a:moveTo>
                                <a:lnTo>
                                  <a:pt x="7772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5" name="Shape 74395"/>
                        <wps:cNvSpPr/>
                        <wps:spPr>
                          <a:xfrm>
                            <a:off x="4483735" y="908686"/>
                            <a:ext cx="777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9144">
                                <a:moveTo>
                                  <a:pt x="0" y="0"/>
                                </a:moveTo>
                                <a:lnTo>
                                  <a:pt x="777240" y="0"/>
                                </a:lnTo>
                                <a:lnTo>
                                  <a:pt x="777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317625" y="21717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469640" y="22352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499100" y="217170"/>
                            <a:ext cx="0" cy="107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315">
                                <a:moveTo>
                                  <a:pt x="0" y="0"/>
                                </a:moveTo>
                                <a:lnTo>
                                  <a:pt x="0" y="107315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317625" y="452120"/>
                            <a:ext cx="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965">
                                <a:moveTo>
                                  <a:pt x="0" y="0"/>
                                </a:moveTo>
                                <a:lnTo>
                                  <a:pt x="0" y="100965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484245" y="452120"/>
                            <a:ext cx="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650">
                                <a:moveTo>
                                  <a:pt x="0" y="0"/>
                                </a:moveTo>
                                <a:lnTo>
                                  <a:pt x="0" y="120650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794000" y="788036"/>
                            <a:ext cx="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314">
                                <a:moveTo>
                                  <a:pt x="0" y="0"/>
                                </a:moveTo>
                                <a:lnTo>
                                  <a:pt x="0" y="107314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881880" y="801370"/>
                            <a:ext cx="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30">
                                <a:moveTo>
                                  <a:pt x="0" y="0"/>
                                </a:moveTo>
                                <a:lnTo>
                                  <a:pt x="0" y="100330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469640" y="116205"/>
                            <a:ext cx="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650">
                                <a:moveTo>
                                  <a:pt x="0" y="0"/>
                                </a:moveTo>
                                <a:lnTo>
                                  <a:pt x="0" y="120650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262505" y="223520"/>
                            <a:ext cx="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285">
                                <a:moveTo>
                                  <a:pt x="0" y="0"/>
                                </a:moveTo>
                                <a:lnTo>
                                  <a:pt x="0" y="121285"/>
                                </a:lnTo>
                              </a:path>
                            </a:pathLst>
                          </a:custGeom>
                          <a:ln w="66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6" name="Shape 74396"/>
                        <wps:cNvSpPr/>
                        <wps:spPr>
                          <a:xfrm>
                            <a:off x="0" y="1330961"/>
                            <a:ext cx="17100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55" h="9144">
                                <a:moveTo>
                                  <a:pt x="0" y="0"/>
                                </a:moveTo>
                                <a:lnTo>
                                  <a:pt x="1710055" y="0"/>
                                </a:lnTo>
                                <a:lnTo>
                                  <a:pt x="17100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AE450" id="Group 72591" o:spid="_x0000_s1100" style="width:548pt;height:105.3pt;mso-position-horizontal-relative:char;mso-position-vertical-relative:line" coordsize="69596,1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">
                <v:shape id="Shape 74332" o:spid="_x0000_s1101" style="position:absolute;left:32054;width:5830;height:1149;visibility:visible;mso-wrap-style:square;v-text-anchor:top" coordsize="582930,11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" path="m,l582930,r,114936l,114936,,e" fillcolor="silver" stroked="f" strokeweight="0">
                  <v:stroke miterlimit="83231f" joinstyle="miter"/>
                  <v:path arrowok="t" textboxrect="0,0,582930,114936"/>
                </v:shape>
                <v:shape id="Shape 74333" o:spid="_x0000_s1102" style="position:absolute;left:57;top:3422;width:4584;height:1150;visibility:visible;mso-wrap-style:square;v-text-anchor:top" coordsize="458470,11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" path="m,l458470,r,114934l,114934,,e" fillcolor="silver" stroked="f" strokeweight="0">
                  <v:stroke miterlimit="83231f" joinstyle="miter"/>
                  <v:path arrowok="t" textboxrect="0,0,458470,114934"/>
                </v:shape>
                <v:shape id="Shape 74334" o:spid="_x0000_s1103" style="position:absolute;left:10458;top:3422;width:5829;height:1150;visibility:visible;mso-wrap-style:square;v-text-anchor:top" coordsize="582930,11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" path="m,l582930,r,114934l,114934,,e" fillcolor="silver" stroked="f" strokeweight="0">
                  <v:stroke miterlimit="83231f" joinstyle="miter"/>
                  <v:path arrowok="t" textboxrect="0,0,582930,114934"/>
                </v:shape>
                <v:shape id="Shape 74335" o:spid="_x0000_s1104" style="position:absolute;left:20491;top:3422;width:4591;height:1150;visibility:visible;mso-wrap-style:square;v-text-anchor:top" coordsize="459105,11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" path="m,l459105,r,114934l,114934,,e" fillcolor="silver" stroked="f" strokeweight="0">
                  <v:stroke miterlimit="83231f" joinstyle="miter"/>
                  <v:path arrowok="t" textboxrect="0,0,459105,114934"/>
                </v:shape>
                <v:shape id="Shape 74336" o:spid="_x0000_s1105" style="position:absolute;left:32054;top:3422;width:5830;height:1150;visibility:visible;mso-wrap-style:square;v-text-anchor:top" coordsize="582930,11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" path="m,l582930,r,114934l,114934,,e" fillcolor="silver" stroked="f" strokeweight="0">
                  <v:stroke miterlimit="83231f" joinstyle="miter"/>
                  <v:path arrowok="t" textboxrect="0,0,582930,114934"/>
                </v:shape>
                <v:shape id="Shape 74337" o:spid="_x0000_s1106" style="position:absolute;left:52571;top:3422;width:5823;height:1150;visibility:visible;mso-wrap-style:square;v-text-anchor:top" coordsize="582295,11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" path="m,l582295,r,114934l,114934,,e" fillcolor="silver" stroked="f" strokeweight="0">
                  <v:stroke miterlimit="83231f" joinstyle="miter"/>
                  <v:path arrowok="t" textboxrect="0,0,582295,114934"/>
                </v:shape>
                <v:shape id="Shape 74338" o:spid="_x0000_s1107" style="position:absolute;left:64211;top:3422;width:5385;height:1150;visibility:visible;mso-wrap-style:square;v-text-anchor:top" coordsize="538480,11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" path="m,l538480,r,114934l,114934,,e" fillcolor="silver" stroked="f" strokeweight="0">
                  <v:stroke miterlimit="83231f" joinstyle="miter"/>
                  <v:path arrowok="t" textboxrect="0,0,538480,114934"/>
                </v:shape>
                <v:shape id="Shape 74339" o:spid="_x0000_s1108" style="position:absolute;left:4635;top:6845;width:5829;height:1156;visibility:visible;mso-wrap-style:square;v-text-anchor:top" coordsize="58293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" path="m,l582930,r,115570l,115570,,e" fillcolor="silver" stroked="f" strokeweight="0">
                  <v:stroke miterlimit="83231f" joinstyle="miter"/>
                  <v:path arrowok="t" textboxrect="0,0,582930,115570"/>
                </v:shape>
                <v:shape id="Shape 74340" o:spid="_x0000_s1109" style="position:absolute;left:16275;top:6845;width:4229;height:1156;visibility:visible;mso-wrap-style:square;v-text-anchor:top" coordsize="42291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" path="m,l422910,r,115570l,115570,,e" fillcolor="silver" stroked="f" strokeweight="0">
                  <v:stroke miterlimit="83231f" joinstyle="miter"/>
                  <v:path arrowok="t" textboxrect="0,0,422910,115570"/>
                </v:shape>
                <v:shape id="Shape 74341" o:spid="_x0000_s1110" style="position:absolute;left:25076;top:6845;width:5823;height:1156;visibility:visible;mso-wrap-style:square;v-text-anchor:top" coordsize="582295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" path="m,l582295,r,115570l,115570,,e" fillcolor="silver" stroked="f" strokeweight="0">
                  <v:stroke miterlimit="83231f" joinstyle="miter"/>
                  <v:path arrowok="t" textboxrect="0,0,582295,115570"/>
                </v:shape>
                <v:shape id="Shape 74342" o:spid="_x0000_s1111" style="position:absolute;left:45808;top:6845;width:5830;height:1156;visibility:visible;mso-wrap-style:square;v-text-anchor:top" coordsize="58293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" path="m,l582930,r,115570l,115570,,e" fillcolor="silver" stroked="f" strokeweight="0">
                  <v:stroke miterlimit="83231f" joinstyle="miter"/>
                  <v:path arrowok="t" textboxrect="0,0,582930,115570"/>
                </v:shape>
                <v:shape id="Shape 74343" o:spid="_x0000_s1112" style="position:absolute;left:16275;top:10274;width:4229;height:1149;visibility:visible;mso-wrap-style:square;v-text-anchor:top" coordsize="422910,11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" path="m,l422910,r,114936l,114936,,e" fillcolor="silver" stroked="f" strokeweight="0">
                  <v:stroke miterlimit="83231f" joinstyle="miter"/>
                  <v:path arrowok="t" textboxrect="0,0,422910,114936"/>
                </v:shape>
                <v:shape id="Shape 74344" o:spid="_x0000_s1113" style="position:absolute;left:25076;top:10274;width:5823;height:1149;visibility:visible;mso-wrap-style:square;v-text-anchor:top" coordsize="582295,11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" path="m,l582295,r,114936l,114936,,e" fillcolor="silver" stroked="f" strokeweight="0">
                  <v:stroke miterlimit="83231f" joinstyle="miter"/>
                  <v:path arrowok="t" textboxrect="0,0,582295,114936"/>
                </v:shape>
                <v:shape id="Shape 74345" o:spid="_x0000_s1114" style="position:absolute;left:32054;top:10274;width:5830;height:1149;visibility:visible;mso-wrap-style:square;v-text-anchor:top" coordsize="582930,11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" path="m,l582930,r,114936l,114936,,e" fillcolor="silver" stroked="f" strokeweight="0">
                  <v:stroke miterlimit="83231f" joinstyle="miter"/>
                  <v:path arrowok="t" textboxrect="0,0,582930,114936"/>
                </v:shape>
                <v:shape id="Shape 74346" o:spid="_x0000_s1115" style="position:absolute;left:38969;top:10274;width:5830;height:1149;visibility:visible;mso-wrap-style:square;v-text-anchor:top" coordsize="582930,11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" path="m,l582930,r,114936l,114936,,e" fillcolor="silver" stroked="f" strokeweight="0">
                  <v:stroke miterlimit="83231f" joinstyle="miter"/>
                  <v:path arrowok="t" textboxrect="0,0,582930,114936"/>
                </v:shape>
                <v:shape id="Shape 74347" o:spid="_x0000_s1116" style="position:absolute;left:45808;top:10274;width:5830;height:1149;visibility:visible;mso-wrap-style:square;v-text-anchor:top" coordsize="582930,11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" path="m,l582930,r,114936l,114936,,e" fillcolor="silver" stroked="f" strokeweight="0">
                  <v:stroke miterlimit="83231f" joinstyle="miter"/>
                  <v:path arrowok="t" textboxrect="0,0,582930,114936"/>
                </v:shape>
                <v:shape id="Shape 74348" o:spid="_x0000_s1117" style="position:absolute;left:52571;top:10274;width:5823;height:1149;visibility:visible;mso-wrap-style:square;v-text-anchor:top" coordsize="582295,11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" path="m,l582295,r,114936l,114936,,e" fillcolor="silver" stroked="f" strokeweight="0">
                  <v:stroke miterlimit="83231f" joinstyle="miter"/>
                  <v:path arrowok="t" textboxrect="0,0,582295,114936"/>
                </v:shape>
                <v:rect id="Rectangle 163" o:spid="_x0000_s1118" style="position:absolute;left:34016;top:88;width:2643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D7B5D62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pacing w:val="-1"/>
                            <w:w w:val="98"/>
                            <w:sz w:val="15"/>
                          </w:rPr>
                          <w:t>chien</w:t>
                        </w:r>
                        <w:proofErr w:type="gramEnd"/>
                      </w:p>
                    </w:txbxContent>
                  </v:textbox>
                </v:rect>
                <v:rect id="Rectangle 164" o:spid="_x0000_s1119" style="position:absolute;left:717;top:3517;width:4432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60AF575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-1"/>
                            <w:w w:val="117"/>
                            <w:sz w:val="15"/>
                          </w:rPr>
                          <w:t>CXX254</w:t>
                        </w:r>
                      </w:p>
                    </w:txbxContent>
                  </v:textbox>
                </v:rect>
                <v:rect id="Rectangle 165" o:spid="_x0000_s1120" style="position:absolute;left:12592;top:3517;width:2173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79E1EFA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pacing w:val="-1"/>
                            <w:w w:val="96"/>
                            <w:sz w:val="15"/>
                          </w:rPr>
                          <w:t>nom</w:t>
                        </w:r>
                        <w:proofErr w:type="gramEnd"/>
                      </w:p>
                    </w:txbxContent>
                  </v:textbox>
                </v:rect>
                <v:rect id="Rectangle 166" o:spid="_x0000_s1121" style="position:absolute;left:21939;top:3517;width:2352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F0B9262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w w:val="96"/>
                            <w:sz w:val="15"/>
                          </w:rPr>
                          <w:t>male</w:t>
                        </w:r>
                        <w:proofErr w:type="gramEnd"/>
                      </w:p>
                    </w:txbxContent>
                  </v:textbox>
                </v:rect>
                <v:rect id="Rectangle 167" o:spid="_x0000_s1122" style="position:absolute;left:33547;top:3517;width:38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414BF0F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w w:val="103"/>
                            <w:sz w:val="15"/>
                          </w:rPr>
                          <w:t>filiation</w:t>
                        </w:r>
                        <w:proofErr w:type="gramEnd"/>
                      </w:p>
                    </w:txbxContent>
                  </v:textbox>
                </v:rect>
                <v:rect id="Rectangle 168" o:spid="_x0000_s1123" style="position:absolute;left:53676;top:3517;width:4901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2636264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w w:val="94"/>
                            <w:sz w:val="15"/>
                          </w:rPr>
                          <w:t>doberman</w:t>
                        </w:r>
                        <w:proofErr w:type="gramEnd"/>
                      </w:p>
                    </w:txbxContent>
                  </v:textbox>
                </v:rect>
                <v:rect id="Rectangle 169" o:spid="_x0000_s1124" style="position:absolute;left:64827;top:3517;width:5611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61BF359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94"/>
                            <w:sz w:val="15"/>
                          </w:rPr>
                          <w:t>25/01/2005</w:t>
                        </w:r>
                      </w:p>
                    </w:txbxContent>
                  </v:textbox>
                </v:rect>
                <v:rect id="Rectangle 170" o:spid="_x0000_s1125" style="position:absolute;left:6673;top:6933;width:2441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4AD6686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-1"/>
                            <w:w w:val="114"/>
                            <w:sz w:val="15"/>
                          </w:rPr>
                          <w:t>Apix</w:t>
                        </w:r>
                        <w:proofErr w:type="spellEnd"/>
                      </w:p>
                    </w:txbxContent>
                  </v:textbox>
                </v:rect>
                <v:rect id="Rectangle 72323" o:spid="_x0000_s1126" style="position:absolute;left:27679;top:6933;width:1508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" filled="f" stroked="f">
                  <v:textbox inset="0,0,0,0">
                    <w:txbxContent>
                      <w:p w14:paraId="73A1EEB4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91"/>
                            <w:sz w:val="15"/>
                          </w:rPr>
                          <w:t>ere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322" o:spid="_x0000_s1127" style="position:absolute;left:27222;top:6933;width:61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6kmxwAAAN4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YyTtySB251wBeT8DwAA//8DAFBLAQItABQABgAIAAAAIQDb4fbL7gAAAIUBAAATAAAAAAAA&#10;AAAAAAAAAAAAAABbQ29udGVudF9UeXBlc10ueG1sUEsBAi0AFAAGAAgAAAAhAFr0LFu/AAAAFQEA&#10;AAsAAAAAAAAAAAAAAAAAHwEAAF9yZWxzLy5yZWxzUEsBAi0AFAAGAAgAAAAhAC7/qSbHAAAA3gAA&#10;AA8AAAAAAAAAAAAAAAAABwIAAGRycy9kb3ducmV2LnhtbFBLBQYAAAAAAwADALcAAAD7AgAAAAA=&#10;" filled="f" stroked="f">
                  <v:textbox inset="0,0,0,0">
                    <w:txbxContent>
                      <w:p w14:paraId="4C207DF0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w w:val="96"/>
                            <w:sz w:val="15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72" o:spid="_x0000_s1128" style="position:absolute;left:47847;top:6933;width:2435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2D3EB19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92"/>
                            <w:sz w:val="15"/>
                          </w:rPr>
                          <w:t>mere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3" o:spid="_x0000_s1129" style="position:absolute;left:17164;top:10362;width:334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992BFEF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98"/>
                            <w:sz w:val="15"/>
                          </w:rPr>
                          <w:t>Hector</w:t>
                        </w:r>
                      </w:p>
                    </w:txbxContent>
                  </v:textbox>
                </v:rect>
                <v:rect id="Rectangle 174" o:spid="_x0000_s1130" style="position:absolute;left:26828;top:10362;width:3200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D31D3A3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7"/>
                            <w:sz w:val="15"/>
                          </w:rPr>
                          <w:t>Pollux</w:t>
                        </w:r>
                      </w:p>
                    </w:txbxContent>
                  </v:textbox>
                </v:rect>
                <v:rect id="Rectangle 175" o:spid="_x0000_s1131" style="position:absolute;left:34067;top:10362;width:2489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D6ED5C8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1"/>
                            <w:sz w:val="15"/>
                          </w:rPr>
                          <w:t>Sylla</w:t>
                        </w:r>
                      </w:p>
                    </w:txbxContent>
                  </v:textbox>
                </v:rect>
                <v:rect id="Rectangle 176" o:spid="_x0000_s1132" style="position:absolute;left:40620;top:10362;width:3468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F4E5EBD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Hellise</w:t>
                        </w:r>
                        <w:proofErr w:type="spellEnd"/>
                      </w:p>
                    </w:txbxContent>
                  </v:textbox>
                </v:rect>
                <v:rect id="Rectangle 177" o:spid="_x0000_s1133" style="position:absolute;left:48037;top:10362;width:1913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9177853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-1"/>
                            <w:w w:val="103"/>
                            <w:sz w:val="15"/>
                          </w:rPr>
                          <w:t>Icar</w:t>
                        </w:r>
                        <w:proofErr w:type="spellEnd"/>
                      </w:p>
                    </w:txbxContent>
                  </v:textbox>
                </v:rect>
                <v:rect id="Rectangle 178" o:spid="_x0000_s1134" style="position:absolute;left:53905;top:10362;width:4291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42F1414" w14:textId="77777777" w:rsidR="007B4DE8" w:rsidRDefault="00EA20D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97"/>
                            <w:sz w:val="15"/>
                          </w:rPr>
                          <w:t>Gavrotte</w:t>
                        </w:r>
                        <w:proofErr w:type="spellEnd"/>
                      </w:p>
                    </w:txbxContent>
                  </v:textbox>
                </v:rect>
                <v:shape id="Shape 179" o:spid="_x0000_s1135" style="position:absolute;left:10502;top:5664;width:5817;height:0;visibility:visible;mso-wrap-style:square;v-text-anchor:top" coordsize="5816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" path="m,l581660,e" filled="f" strokeweight=".1pt">
                  <v:stroke miterlimit="83231f" joinstyle="miter"/>
                  <v:path arrowok="t" textboxrect="0,0,581660,0"/>
                </v:shape>
                <v:shape id="Shape 74381" o:spid="_x0000_s1136" style="position:absolute;left:10502;top:5664;width:5817;height:91;visibility:visible;mso-wrap-style:square;v-text-anchor:top" coordsize="581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" path="m,l581660,r,9144l,9144,,e" fillcolor="black" stroked="f" strokeweight="0">
                  <v:stroke miterlimit="83231f" joinstyle="miter"/>
                  <v:path arrowok="t" textboxrect="0,0,581660,9144"/>
                </v:shape>
                <v:shape id="Shape 181" o:spid="_x0000_s1137" style="position:absolute;left:20535;top:9086;width:11564;height:0;visibility:visible;mso-wrap-style:square;v-text-anchor:top" coordsize="1156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" path="m,l1156335,e" filled="f" strokeweight=".1pt">
                  <v:stroke miterlimit="83231f" joinstyle="miter"/>
                  <v:path arrowok="t" textboxrect="0,0,1156335,0"/>
                </v:shape>
                <v:shape id="Shape 74382" o:spid="_x0000_s1138" style="position:absolute;left:20535;top:9086;width:11564;height:92;visibility:visible;mso-wrap-style:square;v-text-anchor:top" coordsize="1156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" path="m,l1156335,r,9144l,9144,,e" fillcolor="black" stroked="f" strokeweight="0">
                  <v:stroke miterlimit="83231f" joinstyle="miter"/>
                  <v:path arrowok="t" textboxrect="0,0,1156335,9144"/>
                </v:shape>
                <v:shape id="Shape 183" o:spid="_x0000_s1139" style="position:absolute;left:4591;top:2235;width:0;height:1200;visibility:visible;mso-wrap-style:square;v-text-anchor:top" coordsize="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" path="m,l,120015e" filled="f" strokeweight=".1pt">
                  <v:stroke miterlimit="83231f" joinstyle="miter"/>
                  <v:path arrowok="t" textboxrect="0,0,0,120015"/>
                </v:shape>
                <v:shape id="Shape 74383" o:spid="_x0000_s1140" style="position:absolute;left:4591;top:2235;width:91;height:1194;visibility:visible;mso-wrap-style:square;v-text-anchor:top" coordsize="914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" path="m,l9144,r,119380l,119380,,e" fillcolor="black" stroked="f" strokeweight="0">
                  <v:stroke miterlimit="83231f" joinstyle="miter"/>
                  <v:path arrowok="t" textboxrect="0,0,9144,119380"/>
                </v:shape>
                <v:shape id="Shape 185" o:spid="_x0000_s1141" style="position:absolute;left:64166;top:2324;width:0;height:1111;visibility:visible;mso-wrap-style:square;v-text-anchor:top" coordsize="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" path="m,l,111125e" filled="f" strokeweight=".1pt">
                  <v:stroke miterlimit="83231f" joinstyle="miter"/>
                  <v:path arrowok="t" textboxrect="0,0,0,111125"/>
                </v:shape>
                <v:shape id="Shape 74384" o:spid="_x0000_s1142" style="position:absolute;left:64166;top:2324;width:92;height:1111;visibility:visible;mso-wrap-style:square;v-text-anchor:top" coordsize="9144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" path="m,l9144,r,111125l,111125,,e" fillcolor="black" stroked="f" strokeweight="0">
                  <v:stroke miterlimit="83231f" joinstyle="miter"/>
                  <v:path arrowok="t" textboxrect="0,0,9144,111125"/>
                </v:shape>
                <v:shape id="Shape 187" o:spid="_x0000_s1143" style="position:absolute;left:10414;top:5664;width:0;height:1194;visibility:visible;mso-wrap-style:square;v-text-anchor:top" coordsize="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" path="m,l,119380e" filled="f" strokeweight=".1pt">
                  <v:stroke miterlimit="83231f" joinstyle="miter"/>
                  <v:path arrowok="t" textboxrect="0,0,0,119380"/>
                </v:shape>
                <v:shape id="Shape 74385" o:spid="_x0000_s1144" style="position:absolute;left:10414;top:5664;width:91;height:1194;visibility:visible;mso-wrap-style:square;v-text-anchor:top" coordsize="914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" path="m,l9144,r,119380l,119380,,e" fillcolor="black" stroked="f" strokeweight="0">
                  <v:stroke miterlimit="83231f" joinstyle="miter"/>
                  <v:path arrowok="t" textboxrect="0,0,9144,119380"/>
                </v:shape>
                <v:shape id="Shape 189" o:spid="_x0000_s1145" style="position:absolute;left:16236;top:5753;width:0;height:1105;visibility:visible;mso-wrap-style:square;v-text-anchor:top" coordsize="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" path="m,l,110489e" filled="f" strokeweight=".1pt">
                  <v:stroke miterlimit="83231f" joinstyle="miter"/>
                  <v:path arrowok="t" textboxrect="0,0,0,110489"/>
                </v:shape>
                <v:shape id="Shape 74386" o:spid="_x0000_s1146" style="position:absolute;left:16236;top:5753;width:92;height:1105;visibility:visible;mso-wrap-style:square;v-text-anchor:top" coordsize="9144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" path="m,l9144,r,110489l,110489,,e" fillcolor="black" stroked="f" strokeweight="0">
                  <v:stroke miterlimit="83231f" joinstyle="miter"/>
                  <v:path arrowok="t" textboxrect="0,0,9144,110489"/>
                </v:shape>
                <v:shape id="Shape 191" o:spid="_x0000_s1147" style="position:absolute;left:30848;top:5664;width:0;height:1194;visibility:visible;mso-wrap-style:square;v-text-anchor:top" coordsize="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" path="m,l,119380e" filled="f" strokeweight=".1pt">
                  <v:stroke miterlimit="83231f" joinstyle="miter"/>
                  <v:path arrowok="t" textboxrect="0,0,0,119380"/>
                </v:shape>
                <v:shape id="Shape 74387" o:spid="_x0000_s1148" style="position:absolute;left:30848;top:5664;width:91;height:1194;visibility:visible;mso-wrap-style:square;v-text-anchor:top" coordsize="914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" path="m,l9144,r,119380l,119380,,e" fillcolor="black" stroked="f" strokeweight="0">
                  <v:stroke miterlimit="83231f" joinstyle="miter"/>
                  <v:path arrowok="t" textboxrect="0,0,9144,119380"/>
                </v:shape>
                <v:shape id="Shape 193" o:spid="_x0000_s1149" style="position:absolute;left:45764;top:5753;width:0;height:1105;visibility:visible;mso-wrap-style:square;v-text-anchor:top" coordsize="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" path="m,l,110489e" filled="f" strokeweight=".1pt">
                  <v:stroke miterlimit="83231f" joinstyle="miter"/>
                  <v:path arrowok="t" textboxrect="0,0,0,110489"/>
                </v:shape>
                <v:shape id="Shape 74388" o:spid="_x0000_s1150" style="position:absolute;left:45764;top:5753;width:91;height:1105;visibility:visible;mso-wrap-style:square;v-text-anchor:top" coordsize="9144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" path="m,l9144,r,110489l,110489,,e" fillcolor="black" stroked="f" strokeweight="0">
                  <v:stroke miterlimit="83231f" joinstyle="miter"/>
                  <v:path arrowok="t" textboxrect="0,0,9144,110489"/>
                </v:shape>
                <v:shape id="Shape 195" o:spid="_x0000_s1151" style="position:absolute;left:20447;top:9086;width:0;height:1194;visibility:visible;mso-wrap-style:square;v-text-anchor:top" coordsize="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" path="m,l,119380e" filled="f" strokeweight=".1pt">
                  <v:stroke miterlimit="83231f" joinstyle="miter"/>
                  <v:path arrowok="t" textboxrect="0,0,0,119380"/>
                </v:shape>
                <v:shape id="Shape 74389" o:spid="_x0000_s1152" style="position:absolute;left:20447;top:9086;width:91;height:1194;visibility:visible;mso-wrap-style:square;v-text-anchor:top" coordsize="914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" path="m,l9144,r,119380l,119380,,e" fillcolor="black" stroked="f" strokeweight="0">
                  <v:stroke miterlimit="83231f" joinstyle="miter"/>
                  <v:path arrowok="t" textboxrect="0,0,9144,119380"/>
                </v:shape>
                <v:shape id="Shape 197" o:spid="_x0000_s1153" style="position:absolute;left:32010;top:9175;width:0;height:1105;visibility:visible;mso-wrap-style:square;v-text-anchor:top" coordsize="0,11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" path="m,l,110491e" filled="f" strokeweight=".1pt">
                  <v:stroke miterlimit="83231f" joinstyle="miter"/>
                  <v:path arrowok="t" textboxrect="0,0,0,110491"/>
                </v:shape>
                <v:shape id="Shape 74390" o:spid="_x0000_s1154" style="position:absolute;left:32010;top:9175;width:91;height:1105;visibility:visible;mso-wrap-style:square;v-text-anchor:top" coordsize="9144,11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" path="m,l9144,r,110491l,110491,,e" fillcolor="black" stroked="f" strokeweight="0">
                  <v:stroke miterlimit="83231f" joinstyle="miter"/>
                  <v:path arrowok="t" textboxrect="0,0,9144,110491"/>
                </v:shape>
                <v:shape id="Shape 199" o:spid="_x0000_s1155" style="position:absolute;left:44748;top:9086;width:0;height:1194;visibility:visible;mso-wrap-style:square;v-text-anchor:top" coordsize="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" path="m,l,119380e" filled="f" strokeweight=".1pt">
                  <v:stroke miterlimit="83231f" joinstyle="miter"/>
                  <v:path arrowok="t" textboxrect="0,0,0,119380"/>
                </v:shape>
                <v:shape id="Shape 74391" o:spid="_x0000_s1156" style="position:absolute;left:44748;top:9086;width:91;height:1194;visibility:visible;mso-wrap-style:square;v-text-anchor:top" coordsize="914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" path="m,l9144,r,119380l,119380,,e" fillcolor="black" stroked="f" strokeweight="0">
                  <v:stroke miterlimit="83231f" joinstyle="miter"/>
                  <v:path arrowok="t" textboxrect="0,0,9144,119380"/>
                </v:shape>
                <v:shape id="Shape 201" o:spid="_x0000_s1157" style="position:absolute;left:52527;top:9175;width:0;height:1105;visibility:visible;mso-wrap-style:square;v-text-anchor:top" coordsize="0,11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" path="m,l,110491e" filled="f" strokeweight=".1pt">
                  <v:stroke miterlimit="83231f" joinstyle="miter"/>
                  <v:path arrowok="t" textboxrect="0,0,0,110491"/>
                </v:shape>
                <v:shape id="Shape 74392" o:spid="_x0000_s1158" style="position:absolute;left:52527;top:9175;width:91;height:1105;visibility:visible;mso-wrap-style:square;v-text-anchor:top" coordsize="9144,11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" path="m,l9144,r,110491l,110491,,e" fillcolor="black" stroked="f" strokeweight="0">
                  <v:stroke miterlimit="83231f" joinstyle="miter"/>
                  <v:path arrowok="t" textboxrect="0,0,9144,110491"/>
                </v:shape>
                <v:shape id="Shape 203" o:spid="_x0000_s1159" style="position:absolute;left:4679;top:2235;width:59576;height:0;visibility:visible;mso-wrap-style:square;v-text-anchor:top" coordsize="5957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" path="m,l5957570,e" filled="f" strokeweight=".1pt">
                  <v:stroke miterlimit="83231f" joinstyle="miter"/>
                  <v:path arrowok="t" textboxrect="0,0,5957570,0"/>
                </v:shape>
                <v:shape id="Shape 74393" o:spid="_x0000_s1160" style="position:absolute;left:4679;top:2235;width:59570;height:91;visibility:visible;mso-wrap-style:square;v-text-anchor:top" coordsize="5956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" path="m,l5956935,r,9144l,9144,,e" fillcolor="black" stroked="f" strokeweight="0">
                  <v:stroke miterlimit="83231f" joinstyle="miter"/>
                  <v:path arrowok="t" textboxrect="0,0,5956935,9144"/>
                </v:shape>
                <v:shape id="Shape 205" o:spid="_x0000_s1161" style="position:absolute;left:30937;top:5664;width:14916;height:0;visibility:visible;mso-wrap-style:square;v-text-anchor:top" coordsize="1491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" path="m,l1491615,e" filled="f" strokeweight=".1pt">
                  <v:stroke miterlimit="83231f" joinstyle="miter"/>
                  <v:path arrowok="t" textboxrect="0,0,1491615,0"/>
                </v:shape>
                <v:shape id="Shape 74394" o:spid="_x0000_s1162" style="position:absolute;left:30937;top:5664;width:14910;height:91;visibility:visible;mso-wrap-style:square;v-text-anchor:top" coordsize="14909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" path="m,l1490980,r,9144l,9144,,e" fillcolor="black" stroked="f" strokeweight="0">
                  <v:stroke miterlimit="83231f" joinstyle="miter"/>
                  <v:path arrowok="t" textboxrect="0,0,1490980,9144"/>
                </v:shape>
                <v:shape id="Shape 207" o:spid="_x0000_s1163" style="position:absolute;left:44837;top:9086;width:7772;height:0;visibility:visible;mso-wrap-style:square;v-text-anchor:top" coordsize="777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" path="m,l777240,e" filled="f" strokeweight=".1pt">
                  <v:stroke miterlimit="83231f" joinstyle="miter"/>
                  <v:path arrowok="t" textboxrect="0,0,777240,0"/>
                </v:shape>
                <v:shape id="Shape 74395" o:spid="_x0000_s1164" style="position:absolute;left:44837;top:9086;width:7772;height:92;visibility:visible;mso-wrap-style:square;v-text-anchor:top" coordsize="777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" path="m,l777240,r,9144l,9144,,e" fillcolor="black" stroked="f" strokeweight="0">
                  <v:stroke miterlimit="83231f" joinstyle="miter"/>
                  <v:path arrowok="t" textboxrect="0,0,777240,9144"/>
                </v:shape>
                <v:shape id="Shape 209" o:spid="_x0000_s1165" style="position:absolute;left:13176;top:2171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" path="m,l,114300e" filled="f" strokeweight=".18558mm">
                  <v:stroke endcap="round"/>
                  <v:path arrowok="t" textboxrect="0,0,0,114300"/>
                </v:shape>
                <v:shape id="Shape 210" o:spid="_x0000_s1166" style="position:absolute;left:34696;top:2235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" path="m,l,114300e" filled="f" strokeweight=".18558mm">
                  <v:stroke endcap="round"/>
                  <v:path arrowok="t" textboxrect="0,0,0,114300"/>
                </v:shape>
                <v:shape id="Shape 211" o:spid="_x0000_s1167" style="position:absolute;left:54991;top:2171;width:0;height:1073;visibility:visible;mso-wrap-style:square;v-text-anchor:top" coordsize="0,10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" path="m,l,107315e" filled="f" strokeweight=".18558mm">
                  <v:stroke endcap="round"/>
                  <v:path arrowok="t" textboxrect="0,0,0,107315"/>
                </v:shape>
                <v:shape id="Shape 212" o:spid="_x0000_s1168" style="position:absolute;left:13176;top:4521;width:0;height:1009;visibility:visible;mso-wrap-style:square;v-text-anchor:top" coordsize="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" path="m,l,100965e" filled="f" strokeweight=".18558mm">
                  <v:stroke endcap="round"/>
                  <v:path arrowok="t" textboxrect="0,0,0,100965"/>
                </v:shape>
                <v:shape id="Shape 213" o:spid="_x0000_s1169" style="position:absolute;left:34842;top:4521;width:0;height:1206;visibility:visible;mso-wrap-style:square;v-text-anchor:top" coordsize="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" path="m,l,120650e" filled="f" strokeweight=".18558mm">
                  <v:stroke endcap="round"/>
                  <v:path arrowok="t" textboxrect="0,0,0,120650"/>
                </v:shape>
                <v:shape id="Shape 214" o:spid="_x0000_s1170" style="position:absolute;left:27940;top:7880;width:0;height:1073;visibility:visible;mso-wrap-style:square;v-text-anchor:top" coordsize="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" path="m,l,107314e" filled="f" strokeweight=".18558mm">
                  <v:stroke endcap="round"/>
                  <v:path arrowok="t" textboxrect="0,0,0,107314"/>
                </v:shape>
                <v:shape id="Shape 215" o:spid="_x0000_s1171" style="position:absolute;left:48818;top:8013;width:0;height:1004;visibility:visible;mso-wrap-style:square;v-text-anchor:top" coordsize="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" path="m,l,100330e" filled="f" strokeweight=".18558mm">
                  <v:stroke endcap="round"/>
                  <v:path arrowok="t" textboxrect="0,0,0,100330"/>
                </v:shape>
                <v:shape id="Shape 216" o:spid="_x0000_s1172" style="position:absolute;left:34696;top:1162;width:0;height:1206;visibility:visible;mso-wrap-style:square;v-text-anchor:top" coordsize="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" path="m,l,120650e" filled="f" strokeweight=".18558mm">
                  <v:stroke endcap="round"/>
                  <v:path arrowok="t" textboxrect="0,0,0,120650"/>
                </v:shape>
                <v:shape id="Shape 217" o:spid="_x0000_s1173" style="position:absolute;left:22625;top:2235;width:0;height:1213;visibility:visible;mso-wrap-style:square;v-text-anchor:top" coordsize="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" path="m,l,121285e" filled="f" strokeweight=".18558mm">
                  <v:stroke endcap="round"/>
                  <v:path arrowok="t" textboxrect="0,0,0,121285"/>
                </v:shape>
                <v:shape id="Shape 74396" o:spid="_x0000_s1174" style="position:absolute;top:13309;width:17100;height:92;visibility:visible;mso-wrap-style:square;v-text-anchor:top" coordsize="17100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" path="m,l1710055,r,9144l,9144,,e" fillcolor="black" strokeweight=".1pt">
                  <v:stroke miterlimit="83231f" joinstyle="miter"/>
                  <v:path arrowok="t" textboxrect="0,0,1710055,9144"/>
                </v:shape>
                <w10:anchorlock/>
              </v:group>
            </w:pict>
          </mc:Fallback>
        </mc:AlternateContent>
      </w:r>
    </w:p>
    <w:p w14:paraId="0540458B" w14:textId="5AA5A731" w:rsidR="007B4DE8" w:rsidRDefault="00EA20D6" w:rsidP="0057509C">
      <w:pPr>
        <w:numPr>
          <w:ilvl w:val="0"/>
          <w:numId w:val="1"/>
        </w:numPr>
        <w:spacing w:after="0" w:line="262" w:lineRule="auto"/>
        <w:ind w:right="6" w:hanging="363"/>
      </w:pPr>
      <w:r>
        <w:t>Quelle est la race de ce chien ?</w:t>
      </w:r>
    </w:p>
    <w:p w14:paraId="200BEAA7" w14:textId="1C27D554" w:rsidR="0057509C" w:rsidRPr="0057509C" w:rsidRDefault="0057509C" w:rsidP="0057509C">
      <w:pPr>
        <w:spacing w:after="0"/>
        <w:ind w:left="720" w:right="3" w:firstLine="0"/>
        <w:rPr>
          <w:color w:val="FF0000"/>
        </w:rPr>
      </w:pPr>
      <w:r>
        <w:rPr>
          <w:color w:val="FF0000"/>
        </w:rPr>
        <w:t>La race de ce chien est un doberman</w:t>
      </w:r>
    </w:p>
    <w:p w14:paraId="0DB8A0D8" w14:textId="3F2FB448" w:rsidR="007B4DE8" w:rsidRDefault="00EA20D6" w:rsidP="0057509C">
      <w:pPr>
        <w:numPr>
          <w:ilvl w:val="0"/>
          <w:numId w:val="1"/>
        </w:numPr>
        <w:spacing w:after="0"/>
        <w:ind w:right="3" w:hanging="364"/>
      </w:pPr>
      <w:r>
        <w:t>Quel est le nom de son grand-père paternel ?</w:t>
      </w:r>
    </w:p>
    <w:p w14:paraId="242413E9" w14:textId="77777777" w:rsidR="0057509C" w:rsidRDefault="0057509C" w:rsidP="0057509C">
      <w:pPr>
        <w:spacing w:after="0"/>
        <w:ind w:left="720" w:right="3" w:firstLine="0"/>
      </w:pPr>
    </w:p>
    <w:p w14:paraId="7EFF2C8C" w14:textId="77777777" w:rsidR="007B4DE8" w:rsidRDefault="00EA20D6" w:rsidP="0057509C">
      <w:pPr>
        <w:numPr>
          <w:ilvl w:val="0"/>
          <w:numId w:val="1"/>
        </w:numPr>
        <w:spacing w:after="0"/>
        <w:ind w:right="3" w:hanging="364"/>
      </w:pPr>
      <w:r>
        <w:t>Cet animal a un nom de tatouage mais pas de nom usuel, qu’est-ce que cela nous apprend sur lui ?</w:t>
      </w:r>
    </w:p>
    <w:p w14:paraId="1E5CEBE6" w14:textId="77777777" w:rsidR="007B4DE8" w:rsidRDefault="00EA20D6">
      <w:pPr>
        <w:spacing w:after="221"/>
        <w:ind w:left="-5" w:right="3"/>
      </w:pPr>
      <w:r>
        <w:t xml:space="preserve">La structuration des informations sur un chien comporte différents niveaux de détails : Au premier niveau, nous avons </w:t>
      </w:r>
      <w:proofErr w:type="gramStart"/>
      <w:r>
        <w:t>une</w:t>
      </w:r>
      <w:proofErr w:type="gramEnd"/>
      <w:r>
        <w:t xml:space="preserve"> première structuration : Tatouage, nom, sexe, filiation etc. (ligne 2 de l’arbre). Le niveau suivant (ligne 3) est un niveau de détail</w:t>
      </w:r>
      <w:r>
        <w:t xml:space="preserve"> de certaines informations du premier niveau. Etc. </w:t>
      </w:r>
    </w:p>
    <w:p w14:paraId="6DD2A5E7" w14:textId="77777777" w:rsidR="007B4DE8" w:rsidRDefault="00EA20D6">
      <w:pPr>
        <w:spacing w:after="0"/>
        <w:ind w:left="-5" w:right="3"/>
      </w:pPr>
      <w:r>
        <w:t xml:space="preserve">Cette représentation structurée des informations relatives à un </w:t>
      </w:r>
      <w:proofErr w:type="gramStart"/>
      <w:r>
        <w:t>chien,  peut</w:t>
      </w:r>
      <w:proofErr w:type="gramEnd"/>
      <w:r>
        <w:t xml:space="preserve"> s’écrire sous la forme d’un fichier XML. Examinons le script XML suivant :</w:t>
      </w:r>
    </w:p>
    <w:tbl>
      <w:tblPr>
        <w:tblStyle w:val="TableGrid"/>
        <w:tblW w:w="9720" w:type="dxa"/>
        <w:tblInd w:w="6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614"/>
        <w:gridCol w:w="5082"/>
        <w:gridCol w:w="1672"/>
      </w:tblGrid>
      <w:tr w:rsidR="007B4DE8" w14:paraId="7319EB39" w14:textId="77777777">
        <w:trPr>
          <w:trHeight w:val="477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7678" w14:textId="77777777" w:rsidR="007B4DE8" w:rsidRDefault="00EA20D6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  <w:sz w:val="20"/>
                <w:u w:val="single" w:color="000000"/>
              </w:rPr>
              <w:t>commentaires</w:t>
            </w:r>
            <w:proofErr w:type="gramEnd"/>
            <w:r>
              <w:rPr>
                <w:b/>
                <w:sz w:val="20"/>
                <w:u w:val="single" w:color="000000"/>
              </w:rPr>
              <w:t xml:space="preserve"> XML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254B4A1" w14:textId="77777777" w:rsidR="007B4DE8" w:rsidRDefault="00EA20D6">
            <w:pPr>
              <w:spacing w:after="0" w:line="259" w:lineRule="auto"/>
              <w:ind w:left="184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6A278ED" w14:textId="77777777" w:rsidR="007B4DE8" w:rsidRDefault="00EA20D6">
            <w:pPr>
              <w:spacing w:after="0" w:line="259" w:lineRule="auto"/>
              <w:ind w:left="18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60048" w14:textId="77777777" w:rsidR="007B4DE8" w:rsidRDefault="00EA20D6">
            <w:pPr>
              <w:spacing w:after="0" w:line="259" w:lineRule="auto"/>
              <w:ind w:left="0" w:right="111" w:firstLine="0"/>
              <w:jc w:val="center"/>
            </w:pPr>
            <w:proofErr w:type="gramStart"/>
            <w:r>
              <w:rPr>
                <w:b/>
                <w:sz w:val="20"/>
                <w:u w:val="single" w:color="000000"/>
              </w:rPr>
              <w:t>fichier</w:t>
            </w:r>
            <w:proofErr w:type="gramEnd"/>
            <w:r>
              <w:rPr>
                <w:b/>
                <w:sz w:val="20"/>
                <w:u w:val="single" w:color="000000"/>
              </w:rPr>
              <w:t xml:space="preserve"> chien.xml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14:paraId="3B457803" w14:textId="77777777" w:rsidR="007B4DE8" w:rsidRDefault="00EA20D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0"/>
                <w:u w:val="single" w:color="000000"/>
              </w:rPr>
              <w:t>Niveau de l'a</w:t>
            </w:r>
            <w:r>
              <w:rPr>
                <w:b/>
                <w:sz w:val="20"/>
                <w:u w:val="single" w:color="000000"/>
              </w:rPr>
              <w:t>rborescence</w:t>
            </w:r>
          </w:p>
        </w:tc>
      </w:tr>
    </w:tbl>
    <w:tbl>
      <w:tblPr>
        <w:tblStyle w:val="TableGrid"/>
        <w:tblpPr w:vertAnchor="text" w:tblpX="3524" w:tblpY="-91"/>
        <w:tblOverlap w:val="never"/>
        <w:tblW w:w="5114" w:type="dxa"/>
        <w:tblInd w:w="0" w:type="dxa"/>
        <w:tblCellMar>
          <w:top w:w="89" w:type="dxa"/>
          <w:left w:w="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114"/>
      </w:tblGrid>
      <w:tr w:rsidR="007B4DE8" w14:paraId="1FE8AF87" w14:textId="77777777">
        <w:trPr>
          <w:trHeight w:val="4074"/>
        </w:trPr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DC46" w14:textId="77777777" w:rsidR="007B4DE8" w:rsidRDefault="00EA20D6">
            <w:pPr>
              <w:tabs>
                <w:tab w:val="center" w:pos="2770"/>
              </w:tabs>
              <w:spacing w:after="55" w:line="259" w:lineRule="auto"/>
              <w:ind w:left="0" w:right="0" w:firstLine="0"/>
              <w:jc w:val="left"/>
            </w:pPr>
            <w:proofErr w:type="gramStart"/>
            <w:r>
              <w:rPr>
                <w:sz w:val="20"/>
              </w:rPr>
              <w:lastRenderedPageBreak/>
              <w:t>&lt;?</w:t>
            </w:r>
            <w:proofErr w:type="gramEnd"/>
            <w:r>
              <w:rPr>
                <w:sz w:val="20"/>
              </w:rPr>
              <w:t xml:space="preserve">xml version="1.0" ?&gt;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794C38ED" w14:textId="77777777" w:rsidR="007B4DE8" w:rsidRDefault="00EA20D6">
            <w:pPr>
              <w:spacing w:after="54" w:line="259" w:lineRule="auto"/>
              <w:ind w:left="70" w:right="0" w:firstLine="0"/>
              <w:jc w:val="left"/>
            </w:pPr>
            <w:proofErr w:type="gramStart"/>
            <w:r>
              <w:rPr>
                <w:sz w:val="20"/>
              </w:rPr>
              <w:t>&lt;!--</w:t>
            </w:r>
            <w:proofErr w:type="gramEnd"/>
            <w:r>
              <w:rPr>
                <w:sz w:val="20"/>
              </w:rPr>
              <w:t>AU VERT POMMIER --&gt;</w:t>
            </w:r>
          </w:p>
          <w:p w14:paraId="7C30D195" w14:textId="77777777" w:rsidR="007B4DE8" w:rsidRDefault="00EA20D6">
            <w:pPr>
              <w:tabs>
                <w:tab w:val="center" w:pos="1404"/>
                <w:tab w:val="center" w:pos="23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proofErr w:type="spellStart"/>
            <w:proofErr w:type="gramStart"/>
            <w:r>
              <w:rPr>
                <w:sz w:val="20"/>
              </w:rPr>
              <w:t>listechiens</w:t>
            </w:r>
            <w:proofErr w:type="spellEnd"/>
            <w:proofErr w:type="gramEnd"/>
            <w:r>
              <w:rPr>
                <w:sz w:val="20"/>
              </w:rPr>
              <w:t>&gt;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7E53A23" w14:textId="77777777" w:rsidR="007B4DE8" w:rsidRDefault="00EA20D6">
            <w:pPr>
              <w:spacing w:after="0" w:line="259" w:lineRule="auto"/>
              <w:ind w:left="1404" w:right="0" w:firstLine="0"/>
              <w:jc w:val="left"/>
            </w:pPr>
            <w:r>
              <w:rPr>
                <w:sz w:val="20"/>
              </w:rPr>
              <w:t xml:space="preserve">    </w:t>
            </w:r>
          </w:p>
          <w:p w14:paraId="2FF4380B" w14:textId="77777777" w:rsidR="007B4DE8" w:rsidRDefault="00EA20D6">
            <w:pPr>
              <w:tabs>
                <w:tab w:val="center" w:pos="2304"/>
              </w:tabs>
              <w:spacing w:after="56" w:line="259" w:lineRule="auto"/>
              <w:ind w:left="0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65B85B2" wp14:editId="7024C9F0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-152182</wp:posOffset>
                      </wp:positionV>
                      <wp:extent cx="6350" cy="1786890"/>
                      <wp:effectExtent l="0" t="0" r="0" b="0"/>
                      <wp:wrapSquare wrapText="bothSides"/>
                      <wp:docPr id="71061" name="Group 7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" cy="1786890"/>
                                <a:chOff x="0" y="0"/>
                                <a:chExt cx="6350" cy="1786890"/>
                              </a:xfrm>
                            </wpg:grpSpPr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0" y="0"/>
                                  <a:ext cx="0" cy="1786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786890">
                                      <a:moveTo>
                                        <a:pt x="0" y="0"/>
                                      </a:moveTo>
                                      <a:lnTo>
                                        <a:pt x="0" y="178689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061" style="width:0.5pt;height:140.7pt;position:absolute;mso-position-horizontal-relative:text;mso-position-horizontal:absolute;margin-left:66.7pt;mso-position-vertical-relative:text;margin-top:-11.9829pt;" coordsize="63,17868">
                      <v:shape id="Shape 399" style="position:absolute;width:0;height:17868;left:0;top:0;" coordsize="0,1786890" path="m0,0l0,1786890">
                        <v:stroke weight="0.5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E63F8F1" wp14:editId="6C522006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141188</wp:posOffset>
                      </wp:positionV>
                      <wp:extent cx="6350" cy="1200150"/>
                      <wp:effectExtent l="0" t="0" r="0" b="0"/>
                      <wp:wrapSquare wrapText="bothSides"/>
                      <wp:docPr id="71062" name="Group 710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" cy="1200150"/>
                                <a:chOff x="0" y="0"/>
                                <a:chExt cx="6350" cy="1200150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0"/>
                                  <a:ext cx="0" cy="1200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00150">
                                      <a:moveTo>
                                        <a:pt x="0" y="0"/>
                                      </a:moveTo>
                                      <a:lnTo>
                                        <a:pt x="0" y="120015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062" style="width:0.5pt;height:94.5pt;position:absolute;mso-position-horizontal-relative:text;mso-position-horizontal:absolute;margin-left:111.7pt;mso-position-vertical-relative:text;margin-top:11.1171pt;" coordsize="63,12001">
                      <v:shape id="Shape 400" style="position:absolute;width:0;height:12001;left:0;top:0;" coordsize="0,1200150" path="m0,0l0,1200150">
                        <v:stroke weight="0.5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chien</w:t>
            </w:r>
            <w:proofErr w:type="gramEnd"/>
            <w:r>
              <w:rPr>
                <w:sz w:val="20"/>
              </w:rPr>
              <w:t>&gt;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4716C40E" w14:textId="77777777" w:rsidR="007B4DE8" w:rsidRDefault="00EA20D6">
            <w:pPr>
              <w:spacing w:after="54" w:line="259" w:lineRule="auto"/>
              <w:ind w:left="70" w:right="0" w:firstLine="0"/>
              <w:jc w:val="left"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tatouage</w:t>
            </w:r>
            <w:proofErr w:type="gramEnd"/>
            <w:r>
              <w:rPr>
                <w:sz w:val="20"/>
              </w:rPr>
              <w:t>&gt;&lt;/tatouage&gt;</w:t>
            </w:r>
          </w:p>
          <w:p w14:paraId="4F6C208E" w14:textId="77777777" w:rsidR="007B4DE8" w:rsidRDefault="00EA20D6">
            <w:pPr>
              <w:spacing w:after="2" w:line="310" w:lineRule="auto"/>
              <w:ind w:left="0" w:right="340" w:firstLine="0"/>
              <w:jc w:val="left"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nom</w:t>
            </w:r>
            <w:proofErr w:type="gramEnd"/>
            <w:r>
              <w:rPr>
                <w:sz w:val="20"/>
              </w:rPr>
              <w:t xml:space="preserve">&gt;&lt;/nom&gt; 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&lt;sexe&gt;&lt;/sexe&gt;</w:t>
            </w:r>
          </w:p>
          <w:p w14:paraId="0229CEC4" w14:textId="77777777" w:rsidR="007B4DE8" w:rsidRDefault="00EA20D6">
            <w:pPr>
              <w:spacing w:after="52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filiation</w:t>
            </w:r>
            <w:proofErr w:type="gramEnd"/>
            <w:r>
              <w:rPr>
                <w:sz w:val="20"/>
              </w:rPr>
              <w:t>&gt;&lt;/filiation&gt;</w:t>
            </w:r>
          </w:p>
          <w:p w14:paraId="18EDED41" w14:textId="77777777" w:rsidR="007B4DE8" w:rsidRDefault="00EA20D6">
            <w:pPr>
              <w:spacing w:after="54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race</w:t>
            </w:r>
            <w:proofErr w:type="gramEnd"/>
            <w:r>
              <w:rPr>
                <w:sz w:val="20"/>
              </w:rPr>
              <w:t>&gt;&lt;/race&gt;</w:t>
            </w:r>
          </w:p>
          <w:p w14:paraId="7AB384FE" w14:textId="77777777" w:rsidR="007B4DE8" w:rsidRDefault="00EA20D6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proofErr w:type="spellStart"/>
            <w:proofErr w:type="gramStart"/>
            <w:r>
              <w:rPr>
                <w:sz w:val="20"/>
              </w:rPr>
              <w:t>datenaissance</w:t>
            </w:r>
            <w:proofErr w:type="spellEnd"/>
            <w:proofErr w:type="gramEnd"/>
            <w:r>
              <w:rPr>
                <w:sz w:val="20"/>
              </w:rPr>
              <w:t>&gt;&lt;/</w:t>
            </w:r>
            <w:proofErr w:type="spellStart"/>
            <w:r>
              <w:rPr>
                <w:sz w:val="20"/>
              </w:rPr>
              <w:t>datenaissance</w:t>
            </w:r>
            <w:proofErr w:type="spellEnd"/>
            <w:r>
              <w:rPr>
                <w:sz w:val="20"/>
              </w:rPr>
              <w:t>&gt;</w:t>
            </w:r>
          </w:p>
          <w:p w14:paraId="540205D3" w14:textId="77777777" w:rsidR="007B4DE8" w:rsidRDefault="00EA20D6">
            <w:pPr>
              <w:spacing w:after="0" w:line="259" w:lineRule="auto"/>
              <w:ind w:left="1404" w:right="0" w:firstLine="0"/>
              <w:jc w:val="left"/>
            </w:pPr>
            <w:r>
              <w:rPr>
                <w:sz w:val="20"/>
              </w:rPr>
              <w:t xml:space="preserve">    </w:t>
            </w:r>
          </w:p>
          <w:p w14:paraId="6CA64BBD" w14:textId="77777777" w:rsidR="007B4DE8" w:rsidRDefault="00EA20D6">
            <w:pPr>
              <w:tabs>
                <w:tab w:val="center" w:pos="2304"/>
              </w:tabs>
              <w:spacing w:after="56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&lt;/chien&gt;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42B47491" w14:textId="77777777" w:rsidR="007B4DE8" w:rsidRDefault="00EA20D6">
            <w:pPr>
              <w:tabs>
                <w:tab w:val="center" w:pos="1404"/>
                <w:tab w:val="center" w:pos="23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listechiens</w:t>
            </w:r>
            <w:proofErr w:type="spellEnd"/>
            <w:r>
              <w:rPr>
                <w:sz w:val="20"/>
              </w:rPr>
              <w:t>&gt;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3CA28125" w14:textId="77777777" w:rsidR="007B4DE8" w:rsidRDefault="00EA20D6">
      <w:pPr>
        <w:spacing w:after="149" w:line="319" w:lineRule="auto"/>
        <w:ind w:left="1384" w:right="2129" w:hanging="600"/>
      </w:pPr>
      <w:proofErr w:type="gramStart"/>
      <w:r>
        <w:rPr>
          <w:sz w:val="20"/>
        </w:rPr>
        <w:t>déclaration</w:t>
      </w:r>
      <w:proofErr w:type="gramEnd"/>
      <w:r>
        <w:rPr>
          <w:sz w:val="20"/>
        </w:rPr>
        <w:t xml:space="preserve"> xml (prologue) </w:t>
      </w:r>
      <w:r>
        <w:rPr>
          <w:sz w:val="20"/>
        </w:rPr>
        <w:t xml:space="preserve"> commentaires XML </w:t>
      </w:r>
      <w:r>
        <w:rPr>
          <w:sz w:val="20"/>
        </w:rPr>
        <w:t xml:space="preserve"> élément racine </w:t>
      </w:r>
      <w:r>
        <w:rPr>
          <w:sz w:val="20"/>
        </w:rPr>
        <w:t></w:t>
      </w:r>
    </w:p>
    <w:p w14:paraId="41413DA3" w14:textId="77777777" w:rsidR="007B4DE8" w:rsidRDefault="00EA20D6">
      <w:pPr>
        <w:spacing w:after="62" w:line="259" w:lineRule="auto"/>
        <w:ind w:left="1340" w:right="0" w:firstLine="0"/>
      </w:pPr>
      <w:proofErr w:type="gramStart"/>
      <w:r>
        <w:rPr>
          <w:sz w:val="20"/>
        </w:rPr>
        <w:t>indentation</w:t>
      </w:r>
      <w:proofErr w:type="gramEnd"/>
      <w:r>
        <w:rPr>
          <w:sz w:val="20"/>
        </w:rPr>
        <w:t xml:space="preserve"> primaire </w:t>
      </w:r>
      <w:r>
        <w:rPr>
          <w:sz w:val="20"/>
        </w:rPr>
        <w:t></w:t>
      </w:r>
      <w:r>
        <w:rPr>
          <w:sz w:val="20"/>
        </w:rPr>
        <w:t>1er niveau</w:t>
      </w:r>
    </w:p>
    <w:p w14:paraId="7EE65DD8" w14:textId="77777777" w:rsidR="007B4DE8" w:rsidRDefault="00EA20D6">
      <w:pPr>
        <w:spacing w:after="58" w:line="259" w:lineRule="auto"/>
        <w:ind w:left="45" w:right="0" w:firstLine="0"/>
        <w:jc w:val="center"/>
      </w:pPr>
      <w:r>
        <w:rPr>
          <w:sz w:val="20"/>
        </w:rPr>
        <w:t xml:space="preserve">Indentation secondaire </w:t>
      </w:r>
      <w:r>
        <w:rPr>
          <w:sz w:val="20"/>
        </w:rPr>
        <w:t></w:t>
      </w:r>
      <w:r>
        <w:rPr>
          <w:sz w:val="20"/>
        </w:rPr>
        <w:t xml:space="preserve">2d niveau </w:t>
      </w:r>
    </w:p>
    <w:p w14:paraId="66AB1A2F" w14:textId="77777777" w:rsidR="007B4DE8" w:rsidRDefault="00EA20D6">
      <w:pPr>
        <w:spacing w:after="50" w:line="259" w:lineRule="auto"/>
        <w:ind w:left="3110" w:right="2129" w:firstLine="0"/>
        <w:jc w:val="left"/>
      </w:pPr>
      <w:r>
        <w:rPr>
          <w:sz w:val="20"/>
        </w:rPr>
        <w:t xml:space="preserve"> </w:t>
      </w:r>
    </w:p>
    <w:p w14:paraId="4D185A82" w14:textId="77777777" w:rsidR="007B4DE8" w:rsidRDefault="00EA20D6">
      <w:pPr>
        <w:spacing w:after="162" w:line="273" w:lineRule="auto"/>
        <w:ind w:left="3110" w:right="0" w:firstLine="0"/>
        <w:jc w:val="left"/>
      </w:pPr>
      <w:r>
        <w:rPr>
          <w:sz w:val="20"/>
        </w:rPr>
        <w:t xml:space="preserve"> </w:t>
      </w:r>
      <w:r>
        <w:rPr>
          <w:i/>
          <w:sz w:val="20"/>
        </w:rPr>
        <w:t xml:space="preserve">Les niveaux </w:t>
      </w:r>
      <w:proofErr w:type="gramStart"/>
      <w:r>
        <w:rPr>
          <w:i/>
          <w:sz w:val="20"/>
        </w:rPr>
        <w:t>suivants  ne</w:t>
      </w:r>
      <w:proofErr w:type="gramEnd"/>
      <w:r>
        <w:rPr>
          <w:i/>
          <w:sz w:val="20"/>
        </w:rPr>
        <w:t xml:space="preserve"> </w:t>
      </w:r>
      <w:r>
        <w:rPr>
          <w:sz w:val="20"/>
        </w:rPr>
        <w:t xml:space="preserve"> </w:t>
      </w:r>
      <w:r>
        <w:rPr>
          <w:i/>
          <w:sz w:val="20"/>
        </w:rPr>
        <w:t>sont pas représentés ici</w:t>
      </w:r>
    </w:p>
    <w:p w14:paraId="3A551A79" w14:textId="77777777" w:rsidR="007B4DE8" w:rsidRDefault="00EA20D6">
      <w:pPr>
        <w:spacing w:after="52" w:line="259" w:lineRule="auto"/>
        <w:ind w:left="3110" w:right="2129" w:firstLine="0"/>
        <w:jc w:val="left"/>
      </w:pPr>
      <w:r>
        <w:rPr>
          <w:sz w:val="20"/>
        </w:rPr>
        <w:t xml:space="preserve"> </w:t>
      </w:r>
    </w:p>
    <w:p w14:paraId="6DE5675A" w14:textId="77777777" w:rsidR="007B4DE8" w:rsidRDefault="00EA20D6">
      <w:pPr>
        <w:spacing w:after="202" w:line="259" w:lineRule="auto"/>
        <w:ind w:left="3040" w:right="0" w:firstLine="0"/>
        <w:jc w:val="left"/>
      </w:pPr>
      <w:r>
        <w:rPr>
          <w:sz w:val="20"/>
        </w:rPr>
        <w:t xml:space="preserve">   </w:t>
      </w:r>
    </w:p>
    <w:p w14:paraId="14BAC7E8" w14:textId="77777777" w:rsidR="007B4DE8" w:rsidRDefault="00EA20D6">
      <w:pPr>
        <w:spacing w:after="0" w:line="319" w:lineRule="auto"/>
        <w:ind w:left="69" w:right="2129" w:firstLine="1300"/>
      </w:pPr>
      <w:proofErr w:type="gramStart"/>
      <w:r>
        <w:rPr>
          <w:sz w:val="20"/>
        </w:rPr>
        <w:t>fermeture</w:t>
      </w:r>
      <w:proofErr w:type="gramEnd"/>
      <w:r>
        <w:rPr>
          <w:sz w:val="20"/>
        </w:rPr>
        <w:t xml:space="preserve"> de balise </w:t>
      </w:r>
      <w:r>
        <w:rPr>
          <w:sz w:val="20"/>
        </w:rPr>
        <w:t xml:space="preserve">  fermeture de la balise de la racine </w:t>
      </w:r>
      <w:r>
        <w:rPr>
          <w:sz w:val="20"/>
        </w:rPr>
        <w:t>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</w:p>
    <w:p w14:paraId="5C93CB72" w14:textId="77777777" w:rsidR="007B4DE8" w:rsidRDefault="00EA20D6">
      <w:pPr>
        <w:spacing w:after="265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 xml:space="preserve"> </w:t>
      </w:r>
    </w:p>
    <w:p w14:paraId="2CF0CF26" w14:textId="77777777" w:rsidR="007B4DE8" w:rsidRDefault="00EA20D6">
      <w:pPr>
        <w:numPr>
          <w:ilvl w:val="0"/>
          <w:numId w:val="2"/>
        </w:numPr>
        <w:spacing w:after="448"/>
        <w:ind w:right="3" w:hanging="364"/>
      </w:pPr>
      <w:r>
        <w:t>Comment a-t-on appelé la première ligne du script XML ? À quoi correspond-elle ?</w:t>
      </w:r>
    </w:p>
    <w:p w14:paraId="2D47AC83" w14:textId="77777777" w:rsidR="007B4DE8" w:rsidRDefault="00EA20D6">
      <w:pPr>
        <w:numPr>
          <w:ilvl w:val="0"/>
          <w:numId w:val="2"/>
        </w:numPr>
        <w:ind w:right="3" w:hanging="364"/>
      </w:pPr>
      <w:r>
        <w:t>En observant ce document, comment peut-on définir la balise appelée « élément racine » ?</w:t>
      </w:r>
    </w:p>
    <w:p w14:paraId="31B1F0E9" w14:textId="77777777" w:rsidR="007B4DE8" w:rsidRDefault="00EA20D6">
      <w:pPr>
        <w:numPr>
          <w:ilvl w:val="0"/>
          <w:numId w:val="2"/>
        </w:numPr>
        <w:spacing w:after="71"/>
        <w:ind w:right="3" w:hanging="364"/>
      </w:pPr>
      <w:r>
        <w:t>Modifiez le fichier chien.xml afin de pouvoir y représenter les 3</w:t>
      </w:r>
      <w:r>
        <w:rPr>
          <w:sz w:val="20"/>
          <w:vertAlign w:val="superscript"/>
        </w:rPr>
        <w:t>ème</w:t>
      </w:r>
      <w:r>
        <w:t xml:space="preserve"> et </w:t>
      </w:r>
      <w:proofErr w:type="gramStart"/>
      <w:r>
        <w:t>4</w:t>
      </w:r>
      <w:r>
        <w:rPr>
          <w:sz w:val="20"/>
          <w:vertAlign w:val="superscript"/>
        </w:rPr>
        <w:t>ème</w:t>
      </w:r>
      <w:r>
        <w:t xml:space="preserve"> niveaux</w:t>
      </w:r>
      <w:proofErr w:type="gramEnd"/>
      <w:r>
        <w:t xml:space="preserve"> d’arborescence</w:t>
      </w:r>
    </w:p>
    <w:p w14:paraId="1273F3E3" w14:textId="77777777" w:rsidR="007B4DE8" w:rsidRDefault="00EA20D6">
      <w:pPr>
        <w:spacing w:after="0" w:line="259" w:lineRule="auto"/>
        <w:ind w:left="-7" w:right="0" w:firstLine="0"/>
        <w:jc w:val="left"/>
      </w:pPr>
      <w:r>
        <w:rPr>
          <w:noProof/>
        </w:rPr>
        <w:lastRenderedPageBreak/>
        <w:drawing>
          <wp:inline distT="0" distB="0" distL="0" distR="0" wp14:anchorId="25A3644B" wp14:editId="084B4A1F">
            <wp:extent cx="5821681" cy="6425184"/>
            <wp:effectExtent l="0" t="0" r="0" b="0"/>
            <wp:docPr id="73830" name="Picture 73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0" name="Picture 738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1" cy="64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BC2" w14:textId="77777777" w:rsidR="007B4DE8" w:rsidRDefault="00EA20D6">
      <w:pPr>
        <w:spacing w:after="524"/>
        <w:ind w:left="-5" w:right="3"/>
      </w:pPr>
      <w:r>
        <w:rPr>
          <w:noProof/>
        </w:rPr>
        <w:lastRenderedPageBreak/>
        <w:drawing>
          <wp:inline distT="0" distB="0" distL="0" distR="0" wp14:anchorId="4B673591" wp14:editId="517EDF41">
            <wp:extent cx="5821681" cy="6352033"/>
            <wp:effectExtent l="0" t="0" r="0" b="0"/>
            <wp:docPr id="73832" name="Picture 73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" name="Picture 738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1" cy="63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&lt;!--</w:t>
      </w:r>
      <w:proofErr w:type="gramEnd"/>
      <w:r>
        <w:t>AU VERT POMMIER --&gt;</w:t>
      </w:r>
    </w:p>
    <w:p w14:paraId="50AFBF1B" w14:textId="77777777" w:rsidR="007B4DE8" w:rsidRDefault="00EA20D6">
      <w:pPr>
        <w:numPr>
          <w:ilvl w:val="0"/>
          <w:numId w:val="2"/>
        </w:numPr>
        <w:spacing w:after="220"/>
        <w:ind w:right="3" w:hanging="364"/>
      </w:pPr>
      <w:r>
        <w:t xml:space="preserve">Complétez les zones grisées en fonction </w:t>
      </w:r>
      <w:r>
        <w:t>des questions précédentes.</w:t>
      </w:r>
    </w:p>
    <w:p w14:paraId="01436067" w14:textId="77777777" w:rsidR="007B4DE8" w:rsidRDefault="00EA20D6">
      <w:pPr>
        <w:numPr>
          <w:ilvl w:val="0"/>
          <w:numId w:val="2"/>
        </w:numPr>
        <w:spacing w:after="14"/>
        <w:ind w:right="3" w:hanging="364"/>
      </w:pPr>
      <w:r>
        <w:t xml:space="preserve">Saisissez ce script XML dans un éditeur de texte puis affichez-le dans un navigateur. </w:t>
      </w:r>
    </w:p>
    <w:p w14:paraId="10D610FC" w14:textId="77777777" w:rsidR="007B4DE8" w:rsidRDefault="00EA20D6">
      <w:pPr>
        <w:numPr>
          <w:ilvl w:val="1"/>
          <w:numId w:val="2"/>
        </w:numPr>
        <w:spacing w:after="27"/>
        <w:ind w:right="3" w:hanging="358"/>
      </w:pPr>
      <w:r>
        <w:t>Remarquez que le navigateur indente les éléments selon l’arborescence même s’ils ne l’ont pas été dans l’éditeur de texte.</w:t>
      </w:r>
    </w:p>
    <w:p w14:paraId="7F56448C" w14:textId="77777777" w:rsidR="007B4DE8" w:rsidRDefault="00EA20D6">
      <w:pPr>
        <w:numPr>
          <w:ilvl w:val="1"/>
          <w:numId w:val="2"/>
        </w:numPr>
        <w:spacing w:after="27"/>
        <w:ind w:right="3" w:hanging="358"/>
      </w:pPr>
      <w:r>
        <w:t>Lorsqu’on ferme tou</w:t>
      </w:r>
      <w:r>
        <w:t xml:space="preserve">s les éléments développés de l’arborescence dans le navigateur, il ne reste plus qu’une seule balise avec le signe + devant, à quoi correspond </w:t>
      </w:r>
      <w:proofErr w:type="spellStart"/>
      <w:r>
        <w:t>t-elle</w:t>
      </w:r>
      <w:proofErr w:type="spellEnd"/>
      <w:r>
        <w:t xml:space="preserve"> ?</w:t>
      </w:r>
    </w:p>
    <w:p w14:paraId="2B90B29F" w14:textId="77777777" w:rsidR="007B4DE8" w:rsidRDefault="00EA20D6">
      <w:pPr>
        <w:numPr>
          <w:ilvl w:val="1"/>
          <w:numId w:val="2"/>
        </w:numPr>
        <w:ind w:right="3" w:hanging="358"/>
      </w:pPr>
      <w:proofErr w:type="spellStart"/>
      <w:r>
        <w:t>Apix</w:t>
      </w:r>
      <w:proofErr w:type="spellEnd"/>
      <w:r>
        <w:t xml:space="preserve"> n’ayant pas de nom usuel, remarquez l’affichage particulier de la balise correspondante. Les balise</w:t>
      </w:r>
      <w:r>
        <w:t>s vides &lt;usuel&gt;&lt;/usuel</w:t>
      </w:r>
      <w:proofErr w:type="gramStart"/>
      <w:r>
        <w:t>&gt;  s’affichent</w:t>
      </w:r>
      <w:proofErr w:type="gramEnd"/>
      <w:r>
        <w:t xml:space="preserve"> : &lt;usuel /&gt;</w:t>
      </w:r>
    </w:p>
    <w:p w14:paraId="69215474" w14:textId="77777777" w:rsidR="007B4DE8" w:rsidRDefault="00EA20D6">
      <w:pPr>
        <w:spacing w:after="244"/>
        <w:ind w:left="-5" w:right="3"/>
      </w:pPr>
      <w:r>
        <w:lastRenderedPageBreak/>
        <w:t xml:space="preserve">Léo </w:t>
      </w:r>
      <w:proofErr w:type="spellStart"/>
      <w:r>
        <w:t>à</w:t>
      </w:r>
      <w:proofErr w:type="spellEnd"/>
      <w:r>
        <w:t xml:space="preserve"> </w:t>
      </w:r>
      <w:proofErr w:type="spellStart"/>
      <w:r>
        <w:t>vu</w:t>
      </w:r>
      <w:proofErr w:type="spellEnd"/>
      <w:r>
        <w:t xml:space="preserve"> le travail de Marjorie mais il lui rappelle que les déclarations au LOF demandent un degré d’information plus fin en ce qui concerne les races</w:t>
      </w:r>
      <w:r>
        <w:rPr>
          <w:sz w:val="20"/>
          <w:vertAlign w:val="superscript"/>
        </w:rPr>
        <w:footnoteReference w:id="5"/>
      </w:r>
      <w:r>
        <w:t xml:space="preserve"> et la « destination </w:t>
      </w:r>
      <w:r>
        <w:rPr>
          <w:sz w:val="20"/>
          <w:vertAlign w:val="superscript"/>
        </w:rPr>
        <w:footnoteReference w:id="6"/>
      </w:r>
      <w:r>
        <w:t xml:space="preserve"> » de l’animal.</w:t>
      </w:r>
    </w:p>
    <w:p w14:paraId="3EB1C60D" w14:textId="77777777" w:rsidR="007B4DE8" w:rsidRDefault="00EA20D6">
      <w:pPr>
        <w:numPr>
          <w:ilvl w:val="0"/>
          <w:numId w:val="2"/>
        </w:numPr>
        <w:spacing w:after="928"/>
        <w:ind w:right="3" w:hanging="364"/>
      </w:pPr>
      <w:r>
        <w:t>Proposez une amélioration du script XML afin de prendre en compte ces besoins spécifiques.</w:t>
      </w:r>
    </w:p>
    <w:p w14:paraId="4507A761" w14:textId="77777777" w:rsidR="007B4DE8" w:rsidRDefault="00EA20D6">
      <w:pPr>
        <w:numPr>
          <w:ilvl w:val="0"/>
          <w:numId w:val="2"/>
        </w:numPr>
        <w:spacing w:after="208"/>
        <w:ind w:right="3" w:hanging="364"/>
      </w:pPr>
      <w:r>
        <w:t>L’affixe est une dénomination qui s’ajoute au nom du chien et qui permet de savoir de quel éleveur l’animal provient. Pensez-vous que cet affixe doit apparaître dans</w:t>
      </w:r>
      <w:r>
        <w:t xml:space="preserve"> le fichier xml ?</w:t>
      </w:r>
    </w:p>
    <w:p w14:paraId="51AD1917" w14:textId="77777777" w:rsidR="007B4DE8" w:rsidRDefault="00EA20D6">
      <w:pPr>
        <w:numPr>
          <w:ilvl w:val="0"/>
          <w:numId w:val="2"/>
        </w:numPr>
        <w:spacing w:after="0"/>
        <w:ind w:right="3" w:hanging="364"/>
      </w:pPr>
      <w:r>
        <w:t xml:space="preserve">Ouvrez le fichier </w:t>
      </w:r>
      <w:r>
        <w:rPr>
          <w:i/>
        </w:rPr>
        <w:t>auvertpommier.xml</w:t>
      </w:r>
      <w:r>
        <w:t xml:space="preserve"> que vous a fourni votre professeur.</w:t>
      </w:r>
    </w:p>
    <w:p w14:paraId="78A873EC" w14:textId="77777777" w:rsidR="007B4DE8" w:rsidRDefault="00EA20D6">
      <w:pPr>
        <w:numPr>
          <w:ilvl w:val="2"/>
          <w:numId w:val="3"/>
        </w:numPr>
        <w:ind w:right="3" w:hanging="360"/>
      </w:pPr>
      <w:r>
        <w:t>Combien d’animaux sont enregistrés dans ce document ?</w:t>
      </w:r>
    </w:p>
    <w:p w14:paraId="71742C80" w14:textId="77777777" w:rsidR="007B4DE8" w:rsidRDefault="00EA20D6">
      <w:pPr>
        <w:numPr>
          <w:ilvl w:val="2"/>
          <w:numId w:val="3"/>
        </w:numPr>
        <w:ind w:right="3" w:hanging="360"/>
      </w:pPr>
      <w:r>
        <w:t>Comment se présente la structuration des informations sur ce document, par rapport aux questions précédentes ?</w:t>
      </w:r>
    </w:p>
    <w:p w14:paraId="10DC2FCD" w14:textId="77777777" w:rsidR="007B4DE8" w:rsidRDefault="00EA20D6">
      <w:pPr>
        <w:numPr>
          <w:ilvl w:val="2"/>
          <w:numId w:val="3"/>
        </w:numPr>
        <w:ind w:right="3" w:hanging="360"/>
      </w:pPr>
      <w:r>
        <w:t>M</w:t>
      </w:r>
      <w:r>
        <w:t>odifiez le prologue, dans un éditeur, en effaçant l’</w:t>
      </w:r>
      <w:proofErr w:type="spellStart"/>
      <w:r>
        <w:t>encoding</w:t>
      </w:r>
      <w:proofErr w:type="spellEnd"/>
      <w:r>
        <w:t xml:space="preserve"> : </w:t>
      </w:r>
      <w:proofErr w:type="spellStart"/>
      <w:r>
        <w:rPr>
          <w:b/>
          <w:shd w:val="clear" w:color="auto" w:fill="C0C0C0"/>
        </w:rPr>
        <w:t>encoding</w:t>
      </w:r>
      <w:proofErr w:type="spellEnd"/>
      <w:r>
        <w:rPr>
          <w:b/>
          <w:shd w:val="clear" w:color="auto" w:fill="C0C0C0"/>
        </w:rPr>
        <w:t>="iso-8859-1"</w:t>
      </w:r>
      <w:r>
        <w:t xml:space="preserve">. Sauvegarder puis actualiser l’affichage dans le navigateur. En déduire l’utilité de cet </w:t>
      </w:r>
      <w:proofErr w:type="spellStart"/>
      <w:r>
        <w:t>encoding</w:t>
      </w:r>
      <w:proofErr w:type="spellEnd"/>
      <w:r>
        <w:t>.</w:t>
      </w:r>
    </w:p>
    <w:p w14:paraId="6A228457" w14:textId="77777777" w:rsidR="007B4DE8" w:rsidRDefault="00EA20D6">
      <w:pPr>
        <w:numPr>
          <w:ilvl w:val="2"/>
          <w:numId w:val="3"/>
        </w:numPr>
        <w:ind w:right="3" w:hanging="360"/>
      </w:pPr>
      <w:r>
        <w:t xml:space="preserve">Corrigez l’erreur précédente en remettant le bon </w:t>
      </w:r>
      <w:proofErr w:type="spellStart"/>
      <w:r>
        <w:t>encoding</w:t>
      </w:r>
      <w:proofErr w:type="spellEnd"/>
      <w:r>
        <w:t xml:space="preserve"> puis effacer l</w:t>
      </w:r>
      <w:r>
        <w:t xml:space="preserve">’une des balises &lt;/chien&gt;, que se </w:t>
      </w:r>
      <w:proofErr w:type="spellStart"/>
      <w:r>
        <w:t>passe t</w:t>
      </w:r>
      <w:proofErr w:type="spellEnd"/>
      <w:r>
        <w:t xml:space="preserve">-il ? </w:t>
      </w:r>
    </w:p>
    <w:p w14:paraId="493BF8A3" w14:textId="77777777" w:rsidR="007B4DE8" w:rsidRDefault="00EA20D6">
      <w:pPr>
        <w:numPr>
          <w:ilvl w:val="2"/>
          <w:numId w:val="3"/>
        </w:numPr>
        <w:ind w:right="3" w:hanging="360"/>
      </w:pPr>
      <w:r>
        <w:t xml:space="preserve">Corrigez le problème précédent et modifiez maintenant la première balise, &lt;chien&gt; en mettant &lt;CHIEN&gt; que se </w:t>
      </w:r>
      <w:proofErr w:type="spellStart"/>
      <w:r>
        <w:t>passe t</w:t>
      </w:r>
      <w:proofErr w:type="spellEnd"/>
      <w:r>
        <w:t>-il ?</w:t>
      </w:r>
    </w:p>
    <w:p w14:paraId="1CBE68CC" w14:textId="77777777" w:rsidR="007B4DE8" w:rsidRDefault="00EA20D6">
      <w:pPr>
        <w:numPr>
          <w:ilvl w:val="2"/>
          <w:numId w:val="3"/>
        </w:numPr>
        <w:spacing w:after="354"/>
        <w:ind w:right="3" w:hanging="360"/>
      </w:pPr>
      <w:r>
        <w:t>Modifiez la première balise &lt;chien&gt; en mettant &lt;1erchien&gt; et la première balise &lt;/chien</w:t>
      </w:r>
      <w:r>
        <w:t xml:space="preserve">&gt; avec &lt;/1erchien&gt; que se </w:t>
      </w:r>
      <w:proofErr w:type="spellStart"/>
      <w:r>
        <w:t>passe t</w:t>
      </w:r>
      <w:proofErr w:type="spellEnd"/>
      <w:r>
        <w:t>-il ?</w:t>
      </w:r>
    </w:p>
    <w:p w14:paraId="4FC71CF2" w14:textId="77777777" w:rsidR="007B4DE8" w:rsidRDefault="00EA20D6">
      <w:pPr>
        <w:spacing w:after="524" w:line="259" w:lineRule="auto"/>
        <w:ind w:left="-2" w:right="-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B47A9D1" wp14:editId="574A6B4D">
                <wp:extent cx="6839585" cy="9525"/>
                <wp:effectExtent l="0" t="0" r="0" b="0"/>
                <wp:docPr id="70960" name="Group 70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9525"/>
                          <a:chOff x="0" y="0"/>
                          <a:chExt cx="6839585" cy="9525"/>
                        </a:xfrm>
                      </wpg:grpSpPr>
                      <wps:wsp>
                        <wps:cNvPr id="16690" name="Shape 16690"/>
                        <wps:cNvSpPr/>
                        <wps:spPr>
                          <a:xfrm>
                            <a:off x="0" y="0"/>
                            <a:ext cx="6839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585">
                                <a:moveTo>
                                  <a:pt x="6839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60" style="width:538.55pt;height:0.75pt;mso-position-horizontal-relative:char;mso-position-vertical-relative:line" coordsize="68395,95">
                <v:shape id="Shape 16690" style="position:absolute;width:68395;height:0;left:0;top:0;" coordsize="6839585,0" path="m683958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4AE4AA7" w14:textId="77777777" w:rsidR="007B4DE8" w:rsidRDefault="00EA20D6">
      <w:pPr>
        <w:spacing w:after="0"/>
        <w:ind w:left="-5" w:right="3"/>
      </w:pPr>
      <w:r>
        <w:t>Nous voyons donc que le XML impose quelques règles strictes de construction :</w:t>
      </w:r>
    </w:p>
    <w:p w14:paraId="4D72C13C" w14:textId="77777777" w:rsidR="007B4DE8" w:rsidRDefault="00EA20D6">
      <w:pPr>
        <w:numPr>
          <w:ilvl w:val="0"/>
          <w:numId w:val="4"/>
        </w:numPr>
        <w:spacing w:after="0"/>
        <w:ind w:right="3" w:hanging="360"/>
      </w:pPr>
      <w:r>
        <w:t>Un nom de balise ne peut pas commencer par un chiffre mais il peut commencer par toute lettre alphabétique, un « _ » ou « : »</w:t>
      </w:r>
    </w:p>
    <w:p w14:paraId="466BE919" w14:textId="77777777" w:rsidR="007B4DE8" w:rsidRDefault="00EA20D6">
      <w:pPr>
        <w:numPr>
          <w:ilvl w:val="0"/>
          <w:numId w:val="4"/>
        </w:numPr>
        <w:spacing w:after="0"/>
        <w:ind w:right="3" w:hanging="360"/>
      </w:pPr>
      <w:r>
        <w:t xml:space="preserve">Le xml est </w:t>
      </w:r>
      <w:r>
        <w:t>sensible à la casse (majuscules/minuscules)</w:t>
      </w:r>
    </w:p>
    <w:p w14:paraId="34DA36CE" w14:textId="77777777" w:rsidR="007B4DE8" w:rsidRDefault="00EA20D6">
      <w:pPr>
        <w:numPr>
          <w:ilvl w:val="0"/>
          <w:numId w:val="4"/>
        </w:numPr>
        <w:spacing w:after="249"/>
        <w:ind w:right="3" w:hanging="360"/>
      </w:pPr>
      <w:r>
        <w:t>A toute balise ouvrante, correspond une balise fermante, les balises portant un contenu vide peuvent être écrites de la forme &lt;balise /&gt;, sinon le navigateur les interprétera de la sorte.</w:t>
      </w:r>
      <w:r>
        <w:t xml:space="preserve"> </w:t>
      </w:r>
    </w:p>
    <w:p w14:paraId="327544B1" w14:textId="77777777" w:rsidR="007B4DE8" w:rsidRDefault="00EA20D6">
      <w:pPr>
        <w:shd w:val="clear" w:color="auto" w:fill="F6F6F6"/>
        <w:spacing w:after="0" w:line="259" w:lineRule="auto"/>
        <w:ind w:left="1406" w:right="0" w:firstLine="0"/>
        <w:jc w:val="left"/>
      </w:pPr>
      <w:r>
        <w:t xml:space="preserve">Un document xml respectant ces critères est dit </w:t>
      </w:r>
      <w:r>
        <w:rPr>
          <w:i/>
        </w:rPr>
        <w:t>bien formé</w:t>
      </w:r>
      <w:r>
        <w:t xml:space="preserve"> (</w:t>
      </w:r>
      <w:proofErr w:type="spellStart"/>
      <w:r>
        <w:rPr>
          <w:i/>
        </w:rPr>
        <w:t>well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</w:t>
      </w:r>
      <w:r>
        <w:rPr>
          <w:i/>
        </w:rPr>
        <w:t>rmed</w:t>
      </w:r>
      <w:proofErr w:type="spellEnd"/>
      <w:r>
        <w:t>).</w:t>
      </w:r>
    </w:p>
    <w:sectPr w:rsidR="007B4D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28" w:right="569" w:bottom="1437" w:left="570" w:header="710" w:footer="9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530B3" w14:textId="77777777" w:rsidR="00EA20D6" w:rsidRDefault="00EA20D6">
      <w:pPr>
        <w:spacing w:after="0" w:line="240" w:lineRule="auto"/>
      </w:pPr>
      <w:r>
        <w:separator/>
      </w:r>
    </w:p>
  </w:endnote>
  <w:endnote w:type="continuationSeparator" w:id="0">
    <w:p w14:paraId="644210A8" w14:textId="77777777" w:rsidR="00EA20D6" w:rsidRDefault="00EA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FF06" w14:textId="77777777" w:rsidR="007B4DE8" w:rsidRDefault="00EA20D6">
    <w:pPr>
      <w:tabs>
        <w:tab w:val="center" w:pos="8680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EDDB4D" wp14:editId="0A02FD4E">
              <wp:simplePos x="0" y="0"/>
              <wp:positionH relativeFrom="page">
                <wp:posOffset>360680</wp:posOffset>
              </wp:positionH>
              <wp:positionV relativeFrom="page">
                <wp:posOffset>9944110</wp:posOffset>
              </wp:positionV>
              <wp:extent cx="6839585" cy="9525"/>
              <wp:effectExtent l="0" t="0" r="0" b="0"/>
              <wp:wrapSquare wrapText="bothSides"/>
              <wp:docPr id="74037" name="Group 74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585" cy="9525"/>
                        <a:chOff x="0" y="0"/>
                        <a:chExt cx="6839585" cy="9525"/>
                      </a:xfrm>
                    </wpg:grpSpPr>
                    <wps:wsp>
                      <wps:cNvPr id="74038" name="Shape 74038"/>
                      <wps:cNvSpPr/>
                      <wps:spPr>
                        <a:xfrm>
                          <a:off x="0" y="0"/>
                          <a:ext cx="68395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>
                              <a:moveTo>
                                <a:pt x="6839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037" style="width:538.55pt;height:0.75pt;position:absolute;mso-position-horizontal-relative:page;mso-position-horizontal:absolute;margin-left:28.4pt;mso-position-vertical-relative:page;margin-top:783.001pt;" coordsize="68395,95">
              <v:shape id="Shape 74038" style="position:absolute;width:68395;height:0;left:0;top:0;" coordsize="6839585,0" path="m683958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Michèle </w:t>
    </w:r>
    <w:proofErr w:type="spellStart"/>
    <w:r>
      <w:rPr>
        <w:sz w:val="20"/>
      </w:rPr>
      <w:t>Batana</w:t>
    </w:r>
    <w:proofErr w:type="spellEnd"/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7E08" w14:textId="77777777" w:rsidR="007B4DE8" w:rsidRDefault="00EA20D6">
    <w:pPr>
      <w:tabs>
        <w:tab w:val="center" w:pos="8680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BC5521" wp14:editId="671AAAE1">
              <wp:simplePos x="0" y="0"/>
              <wp:positionH relativeFrom="page">
                <wp:posOffset>360680</wp:posOffset>
              </wp:positionH>
              <wp:positionV relativeFrom="page">
                <wp:posOffset>9944110</wp:posOffset>
              </wp:positionV>
              <wp:extent cx="6839585" cy="9525"/>
              <wp:effectExtent l="0" t="0" r="0" b="0"/>
              <wp:wrapSquare wrapText="bothSides"/>
              <wp:docPr id="73969" name="Group 73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585" cy="9525"/>
                        <a:chOff x="0" y="0"/>
                        <a:chExt cx="6839585" cy="9525"/>
                      </a:xfrm>
                    </wpg:grpSpPr>
                    <wps:wsp>
                      <wps:cNvPr id="73970" name="Shape 73970"/>
                      <wps:cNvSpPr/>
                      <wps:spPr>
                        <a:xfrm>
                          <a:off x="0" y="0"/>
                          <a:ext cx="68395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>
                              <a:moveTo>
                                <a:pt x="6839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69" style="width:538.55pt;height:0.75pt;position:absolute;mso-position-horizontal-relative:page;mso-position-horizontal:absolute;margin-left:28.4pt;mso-position-vertical-relative:page;margin-top:783.001pt;" coordsize="68395,95">
              <v:shape id="Shape 73970" style="position:absolute;width:68395;height:0;left:0;top:0;" coordsize="6839585,0" path="m683958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Michèle </w:t>
    </w:r>
    <w:proofErr w:type="spellStart"/>
    <w:r>
      <w:rPr>
        <w:sz w:val="20"/>
      </w:rPr>
      <w:t>Batana</w:t>
    </w:r>
    <w:proofErr w:type="spellEnd"/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A123" w14:textId="77777777" w:rsidR="007B4DE8" w:rsidRDefault="00EA20D6">
    <w:pPr>
      <w:tabs>
        <w:tab w:val="center" w:pos="8680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B41678" wp14:editId="40CED42F">
              <wp:simplePos x="0" y="0"/>
              <wp:positionH relativeFrom="page">
                <wp:posOffset>360680</wp:posOffset>
              </wp:positionH>
              <wp:positionV relativeFrom="page">
                <wp:posOffset>9944110</wp:posOffset>
              </wp:positionV>
              <wp:extent cx="6839585" cy="9525"/>
              <wp:effectExtent l="0" t="0" r="0" b="0"/>
              <wp:wrapSquare wrapText="bothSides"/>
              <wp:docPr id="73901" name="Group 73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585" cy="9525"/>
                        <a:chOff x="0" y="0"/>
                        <a:chExt cx="6839585" cy="9525"/>
                      </a:xfrm>
                    </wpg:grpSpPr>
                    <wps:wsp>
                      <wps:cNvPr id="73902" name="Shape 73902"/>
                      <wps:cNvSpPr/>
                      <wps:spPr>
                        <a:xfrm>
                          <a:off x="0" y="0"/>
                          <a:ext cx="68395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>
                              <a:moveTo>
                                <a:pt x="6839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01" style="width:538.55pt;height:0.75pt;position:absolute;mso-position-horizontal-relative:page;mso-position-horizontal:absolute;margin-left:28.4pt;mso-position-vertical-relative:page;margin-top:783.001pt;" coordsize="68395,95">
              <v:shape id="Shape 73902" style="position:absolute;width:68395;height:0;left:0;top:0;" coordsize="6839585,0" path="m683958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Michèle </w:t>
    </w:r>
    <w:proofErr w:type="spellStart"/>
    <w:r>
      <w:rPr>
        <w:sz w:val="20"/>
      </w:rPr>
      <w:t>Batana</w:t>
    </w:r>
    <w:proofErr w:type="spellEnd"/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9E444" w14:textId="77777777" w:rsidR="00EA20D6" w:rsidRDefault="00EA20D6">
      <w:pPr>
        <w:tabs>
          <w:tab w:val="center" w:pos="4087"/>
        </w:tabs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145CCAAD" w14:textId="77777777" w:rsidR="00EA20D6" w:rsidRDefault="00EA20D6">
      <w:pPr>
        <w:tabs>
          <w:tab w:val="center" w:pos="4087"/>
        </w:tabs>
        <w:spacing w:after="0" w:line="259" w:lineRule="auto"/>
        <w:ind w:left="0" w:right="0" w:firstLine="0"/>
        <w:jc w:val="left"/>
      </w:pPr>
      <w:r>
        <w:continuationSeparator/>
      </w:r>
    </w:p>
  </w:footnote>
  <w:footnote w:id="1">
    <w:p w14:paraId="59AED9B4" w14:textId="77777777" w:rsidR="007B4DE8" w:rsidRDefault="00EA20D6">
      <w:pPr>
        <w:pStyle w:val="footnotedescription"/>
        <w:tabs>
          <w:tab w:val="center" w:pos="4087"/>
        </w:tabs>
      </w:pPr>
      <w:r>
        <w:rPr>
          <w:rStyle w:val="footnotemark"/>
        </w:rPr>
        <w:footnoteRef/>
      </w:r>
      <w:r>
        <w:t xml:space="preserve"> LOF : Livre des Origin</w:t>
      </w:r>
      <w:r>
        <w:t>es Français qui permet de confirmer les origines d’un animal</w:t>
      </w:r>
    </w:p>
  </w:footnote>
  <w:footnote w:id="2">
    <w:p w14:paraId="23E2A4EF" w14:textId="77777777" w:rsidR="007B4DE8" w:rsidRDefault="00EA20D6">
      <w:pPr>
        <w:pStyle w:val="footnotedescription"/>
        <w:spacing w:line="240" w:lineRule="auto"/>
      </w:pPr>
      <w:r>
        <w:rPr>
          <w:rStyle w:val="footnotemark"/>
        </w:rPr>
        <w:footnoteRef/>
      </w:r>
      <w:r>
        <w:t xml:space="preserve"> Tout chiot dont les deux parents ont un pedigree est dans un premier temps inscrit au LOF. Ce n’est qu’à l’issu de la confirmation à l’âge adulte </w:t>
      </w:r>
      <w:proofErr w:type="gramStart"/>
      <w:r>
        <w:t>( à</w:t>
      </w:r>
      <w:proofErr w:type="gramEnd"/>
      <w:r>
        <w:t xml:space="preserve"> partir de 15 mois et sans limite d'âge maxi</w:t>
      </w:r>
      <w:r>
        <w:t>mum) par un juge habilité qu’il reçoit ou non son pedigree. Chaque pays à son livre des origines et si un chien n’est inscrit à aucun livre, il ne peut être déclaré que comme genre (ou type) Labrador ou Golden retriever ou caniche …</w:t>
      </w:r>
    </w:p>
  </w:footnote>
  <w:footnote w:id="3">
    <w:p w14:paraId="48DE36CC" w14:textId="77777777" w:rsidR="007B4DE8" w:rsidRDefault="00EA20D6">
      <w:pPr>
        <w:pStyle w:val="footnotedescription"/>
        <w:spacing w:line="265" w:lineRule="auto"/>
      </w:pPr>
      <w:r>
        <w:rPr>
          <w:rStyle w:val="footnotemark"/>
        </w:rPr>
        <w:footnoteRef/>
      </w:r>
      <w:r>
        <w:t xml:space="preserve"> Dans ce cas d’école, </w:t>
      </w:r>
      <w:r>
        <w:t>nous ne prendrons en compte que des éléments de base et non pas toutes les informations nécessaires à une déclaration au LOF !</w:t>
      </w:r>
    </w:p>
  </w:footnote>
  <w:footnote w:id="4">
    <w:p w14:paraId="0FE8FF03" w14:textId="77777777" w:rsidR="007B4DE8" w:rsidRDefault="00EA20D6">
      <w:pPr>
        <w:pStyle w:val="footnotedescription"/>
        <w:tabs>
          <w:tab w:val="center" w:pos="4000"/>
        </w:tabs>
      </w:pPr>
      <w:r>
        <w:rPr>
          <w:rStyle w:val="footnotemark"/>
        </w:rPr>
        <w:footnoteRef/>
      </w:r>
      <w:r>
        <w:t xml:space="preserve"> </w:t>
      </w:r>
      <w:proofErr w:type="gramStart"/>
      <w:r>
        <w:t>les</w:t>
      </w:r>
      <w:proofErr w:type="gramEnd"/>
      <w:r>
        <w:t xml:space="preserve"> informations sur les acheteurs de l’animal ne sont pas considérées à ce niveau.</w:t>
      </w:r>
    </w:p>
  </w:footnote>
  <w:footnote w:id="5">
    <w:p w14:paraId="788BD3D4" w14:textId="77777777" w:rsidR="007B4DE8" w:rsidRDefault="00EA20D6">
      <w:pPr>
        <w:pStyle w:val="footnotedescription"/>
        <w:tabs>
          <w:tab w:val="center" w:pos="5280"/>
        </w:tabs>
      </w:pPr>
      <w:r>
        <w:rPr>
          <w:rStyle w:val="footnotemark"/>
        </w:rPr>
        <w:footnoteRef/>
      </w:r>
      <w:r>
        <w:t xml:space="preserve"> Plusieurs types : Grande race, petite rac</w:t>
      </w:r>
      <w:r>
        <w:t xml:space="preserve">e, race moyenne ou naine ou </w:t>
      </w:r>
      <w:proofErr w:type="spellStart"/>
      <w:r>
        <w:t>toy</w:t>
      </w:r>
      <w:proofErr w:type="spellEnd"/>
      <w:r>
        <w:t>. Exemple : Race = Caniche, Type = Toy</w:t>
      </w:r>
    </w:p>
  </w:footnote>
  <w:footnote w:id="6">
    <w:p w14:paraId="274A5FA2" w14:textId="77777777" w:rsidR="007B4DE8" w:rsidRDefault="00EA20D6">
      <w:pPr>
        <w:pStyle w:val="footnotedescription"/>
        <w:spacing w:line="239" w:lineRule="auto"/>
        <w:jc w:val="both"/>
      </w:pPr>
      <w:r>
        <w:rPr>
          <w:rStyle w:val="footnotemark"/>
        </w:rPr>
        <w:footnoteRef/>
      </w:r>
      <w:r>
        <w:t xml:space="preserve"> </w:t>
      </w:r>
      <w:r>
        <w:rPr>
          <w:i/>
        </w:rPr>
        <w:t xml:space="preserve">La destination d’un chien concerne le but de son propriétaire à </w:t>
      </w:r>
      <w:proofErr w:type="gramStart"/>
      <w:r>
        <w:rPr>
          <w:i/>
        </w:rPr>
        <w:t>l’achat  :</w:t>
      </w:r>
      <w:proofErr w:type="gramEnd"/>
      <w:r>
        <w:rPr>
          <w:i/>
        </w:rPr>
        <w:t xml:space="preserve"> chien de compagnie, chien de chasse, chien de garde, chien d’attaque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00" w:tblpY="718"/>
      <w:tblOverlap w:val="never"/>
      <w:tblW w:w="10708" w:type="dxa"/>
      <w:tblInd w:w="0" w:type="dxa"/>
      <w:tblCellMar>
        <w:top w:w="25" w:type="dxa"/>
        <w:left w:w="7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780"/>
      <w:gridCol w:w="4418"/>
      <w:gridCol w:w="1420"/>
      <w:gridCol w:w="2090"/>
    </w:tblGrid>
    <w:tr w:rsidR="007B4DE8" w14:paraId="619EF53D" w14:textId="77777777">
      <w:trPr>
        <w:trHeight w:val="341"/>
      </w:trPr>
      <w:tc>
        <w:tcPr>
          <w:tcW w:w="27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CCCCCC"/>
        </w:tcPr>
        <w:p w14:paraId="799C06AC" w14:textId="77777777" w:rsidR="007B4DE8" w:rsidRDefault="00EA20D6">
          <w:pPr>
            <w:spacing w:after="0" w:line="259" w:lineRule="auto"/>
            <w:ind w:left="48" w:right="0" w:firstLine="0"/>
            <w:jc w:val="center"/>
          </w:pPr>
          <w:r>
            <w:rPr>
              <w:sz w:val="28"/>
            </w:rPr>
            <w:t>8</w:t>
          </w:r>
          <w:r>
            <w:rPr>
              <w:b/>
              <w:sz w:val="20"/>
            </w:rPr>
            <w:t xml:space="preserve"> BTS SIO - AP</w:t>
          </w:r>
          <w:r>
            <w:rPr>
              <w:b/>
            </w:rPr>
            <w:t xml:space="preserve"> - </w:t>
          </w:r>
        </w:p>
      </w:tc>
      <w:tc>
        <w:tcPr>
          <w:tcW w:w="4418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</w:tcPr>
        <w:p w14:paraId="71B8E027" w14:textId="77777777" w:rsidR="007B4DE8" w:rsidRDefault="00EA20D6">
          <w:pPr>
            <w:spacing w:after="0" w:line="259" w:lineRule="auto"/>
            <w:ind w:left="46" w:right="0" w:firstLine="0"/>
            <w:jc w:val="center"/>
          </w:pPr>
          <w:r>
            <w:rPr>
              <w:sz w:val="20"/>
            </w:rPr>
            <w:t>8T8</w:t>
          </w:r>
          <w:r>
            <w:rPr>
              <w:b/>
              <w:sz w:val="20"/>
            </w:rPr>
            <w:t xml:space="preserve">   </w:t>
          </w:r>
          <w:proofErr w:type="gramStart"/>
          <w:r>
            <w:rPr>
              <w:b/>
              <w:sz w:val="20"/>
            </w:rPr>
            <w:t>-  ATELIER</w:t>
          </w:r>
          <w:proofErr w:type="gramEnd"/>
          <w:r>
            <w:rPr>
              <w:b/>
              <w:sz w:val="20"/>
            </w:rPr>
            <w:t xml:space="preserve"> XML PROGRESSIF N°1</w:t>
          </w:r>
        </w:p>
      </w:tc>
      <w:tc>
        <w:tcPr>
          <w:tcW w:w="142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</w:tcPr>
        <w:p w14:paraId="5C7C391E" w14:textId="77777777" w:rsidR="007B4DE8" w:rsidRDefault="00EA20D6">
          <w:pPr>
            <w:spacing w:after="0" w:line="259" w:lineRule="auto"/>
            <w:ind w:left="0" w:right="0" w:firstLine="0"/>
            <w:jc w:val="left"/>
          </w:pPr>
          <w:r>
            <w:rPr>
              <w:sz w:val="28"/>
            </w:rPr>
            <w:t>8</w:t>
          </w:r>
          <w:r>
            <w:rPr>
              <w:b/>
              <w:sz w:val="28"/>
            </w:rPr>
            <w:t xml:space="preserve"> 28/11/23</w:t>
          </w:r>
        </w:p>
      </w:tc>
      <w:tc>
        <w:tcPr>
          <w:tcW w:w="209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</w:tcPr>
        <w:p w14:paraId="24A824F8" w14:textId="77777777" w:rsidR="007B4DE8" w:rsidRDefault="00EA20D6">
          <w:pPr>
            <w:spacing w:after="0" w:line="259" w:lineRule="auto"/>
            <w:ind w:left="46" w:right="0" w:firstLine="0"/>
            <w:jc w:val="center"/>
          </w:pPr>
          <w:r>
            <w:rPr>
              <w:b/>
              <w:sz w:val="28"/>
            </w:rPr>
            <w:t xml:space="preserve">Page -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28"/>
            </w:rPr>
            <w:t>1</w:t>
          </w:r>
          <w:r>
            <w:rPr>
              <w:b/>
              <w:sz w:val="28"/>
            </w:rPr>
            <w:fldChar w:fldCharType="end"/>
          </w:r>
          <w:r>
            <w:rPr>
              <w:b/>
              <w:sz w:val="28"/>
            </w:rPr>
            <w:t>/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b/>
              <w:sz w:val="28"/>
            </w:rPr>
            <w:t>5</w:t>
          </w:r>
          <w:r>
            <w:rPr>
              <w:b/>
              <w:sz w:val="28"/>
            </w:rPr>
            <w:fldChar w:fldCharType="end"/>
          </w:r>
          <w:r>
            <w:rPr>
              <w:b/>
              <w:sz w:val="28"/>
            </w:rPr>
            <w:t xml:space="preserve"> -</w:t>
          </w:r>
        </w:p>
      </w:tc>
    </w:tr>
  </w:tbl>
  <w:p w14:paraId="2A331960" w14:textId="77777777" w:rsidR="007B4DE8" w:rsidRDefault="00EA20D6">
    <w:pPr>
      <w:spacing w:after="0" w:line="259" w:lineRule="auto"/>
      <w:ind w:left="-570" w:right="2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33E83" wp14:editId="1A12106B">
              <wp:simplePos x="0" y="0"/>
              <wp:positionH relativeFrom="page">
                <wp:posOffset>360680</wp:posOffset>
              </wp:positionH>
              <wp:positionV relativeFrom="page">
                <wp:posOffset>844560</wp:posOffset>
              </wp:positionV>
              <wp:extent cx="6839585" cy="9525"/>
              <wp:effectExtent l="0" t="0" r="0" b="0"/>
              <wp:wrapSquare wrapText="bothSides"/>
              <wp:docPr id="74024" name="Group 74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585" cy="9525"/>
                        <a:chOff x="0" y="0"/>
                        <a:chExt cx="6839585" cy="9525"/>
                      </a:xfrm>
                    </wpg:grpSpPr>
                    <wps:wsp>
                      <wps:cNvPr id="74025" name="Shape 74025"/>
                      <wps:cNvSpPr/>
                      <wps:spPr>
                        <a:xfrm>
                          <a:off x="0" y="0"/>
                          <a:ext cx="68395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>
                              <a:moveTo>
                                <a:pt x="6839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024" style="width:538.55pt;height:0.75pt;position:absolute;mso-position-horizontal-relative:page;mso-position-horizontal:absolute;margin-left:28.4pt;mso-position-vertical-relative:page;margin-top:66.5008pt;" coordsize="68395,95">
              <v:shape id="Shape 74025" style="position:absolute;width:68395;height:0;left:0;top:0;" coordsize="6839585,0" path="m683958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00" w:tblpY="718"/>
      <w:tblOverlap w:val="never"/>
      <w:tblW w:w="10708" w:type="dxa"/>
      <w:tblInd w:w="0" w:type="dxa"/>
      <w:tblCellMar>
        <w:top w:w="25" w:type="dxa"/>
        <w:left w:w="7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780"/>
      <w:gridCol w:w="4418"/>
      <w:gridCol w:w="1420"/>
      <w:gridCol w:w="2090"/>
    </w:tblGrid>
    <w:tr w:rsidR="007B4DE8" w14:paraId="7186259D" w14:textId="77777777">
      <w:trPr>
        <w:trHeight w:val="341"/>
      </w:trPr>
      <w:tc>
        <w:tcPr>
          <w:tcW w:w="27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CCCCCC"/>
        </w:tcPr>
        <w:p w14:paraId="7FF35D62" w14:textId="77777777" w:rsidR="007B4DE8" w:rsidRDefault="00EA20D6">
          <w:pPr>
            <w:spacing w:after="0" w:line="259" w:lineRule="auto"/>
            <w:ind w:left="48" w:right="0" w:firstLine="0"/>
            <w:jc w:val="center"/>
          </w:pPr>
          <w:r>
            <w:rPr>
              <w:sz w:val="28"/>
            </w:rPr>
            <w:t>8</w:t>
          </w:r>
          <w:r>
            <w:rPr>
              <w:b/>
              <w:sz w:val="20"/>
            </w:rPr>
            <w:t xml:space="preserve"> BTS SIO - AP</w:t>
          </w:r>
          <w:r>
            <w:rPr>
              <w:b/>
            </w:rPr>
            <w:t xml:space="preserve"> - </w:t>
          </w:r>
        </w:p>
      </w:tc>
      <w:tc>
        <w:tcPr>
          <w:tcW w:w="4418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</w:tcPr>
        <w:p w14:paraId="36527DFA" w14:textId="77777777" w:rsidR="007B4DE8" w:rsidRDefault="00EA20D6">
          <w:pPr>
            <w:spacing w:after="0" w:line="259" w:lineRule="auto"/>
            <w:ind w:left="46" w:right="0" w:firstLine="0"/>
            <w:jc w:val="center"/>
          </w:pPr>
          <w:r>
            <w:rPr>
              <w:sz w:val="20"/>
            </w:rPr>
            <w:t>8T8</w:t>
          </w:r>
          <w:r>
            <w:rPr>
              <w:b/>
              <w:sz w:val="20"/>
            </w:rPr>
            <w:t xml:space="preserve">   </w:t>
          </w:r>
          <w:proofErr w:type="gramStart"/>
          <w:r>
            <w:rPr>
              <w:b/>
              <w:sz w:val="20"/>
            </w:rPr>
            <w:t>-  ATELIER</w:t>
          </w:r>
          <w:proofErr w:type="gramEnd"/>
          <w:r>
            <w:rPr>
              <w:b/>
              <w:sz w:val="20"/>
            </w:rPr>
            <w:t xml:space="preserve"> XML PROGRESSIF N°1</w:t>
          </w:r>
        </w:p>
      </w:tc>
      <w:tc>
        <w:tcPr>
          <w:tcW w:w="142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</w:tcPr>
        <w:p w14:paraId="15B79F96" w14:textId="77777777" w:rsidR="007B4DE8" w:rsidRDefault="00EA20D6">
          <w:pPr>
            <w:spacing w:after="0" w:line="259" w:lineRule="auto"/>
            <w:ind w:left="0" w:right="0" w:firstLine="0"/>
            <w:jc w:val="left"/>
          </w:pPr>
          <w:r>
            <w:rPr>
              <w:sz w:val="28"/>
            </w:rPr>
            <w:t>8</w:t>
          </w:r>
          <w:r>
            <w:rPr>
              <w:b/>
              <w:sz w:val="28"/>
            </w:rPr>
            <w:t xml:space="preserve"> 28/11/23</w:t>
          </w:r>
        </w:p>
      </w:tc>
      <w:tc>
        <w:tcPr>
          <w:tcW w:w="209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</w:tcPr>
        <w:p w14:paraId="40720712" w14:textId="77777777" w:rsidR="007B4DE8" w:rsidRDefault="00EA20D6">
          <w:pPr>
            <w:spacing w:after="0" w:line="259" w:lineRule="auto"/>
            <w:ind w:left="46" w:right="0" w:firstLine="0"/>
            <w:jc w:val="center"/>
          </w:pPr>
          <w:r>
            <w:rPr>
              <w:b/>
              <w:sz w:val="28"/>
            </w:rPr>
            <w:t xml:space="preserve">Page -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28"/>
            </w:rPr>
            <w:t>1</w:t>
          </w:r>
          <w:r>
            <w:rPr>
              <w:b/>
              <w:sz w:val="28"/>
            </w:rPr>
            <w:fldChar w:fldCharType="end"/>
          </w:r>
          <w:r>
            <w:rPr>
              <w:b/>
              <w:sz w:val="28"/>
            </w:rPr>
            <w:t>/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b/>
              <w:sz w:val="28"/>
            </w:rPr>
            <w:t>5</w:t>
          </w:r>
          <w:r>
            <w:rPr>
              <w:b/>
              <w:sz w:val="28"/>
            </w:rPr>
            <w:fldChar w:fldCharType="end"/>
          </w:r>
          <w:r>
            <w:rPr>
              <w:b/>
              <w:sz w:val="28"/>
            </w:rPr>
            <w:t xml:space="preserve"> -</w:t>
          </w:r>
        </w:p>
      </w:tc>
    </w:tr>
  </w:tbl>
  <w:p w14:paraId="425DDD57" w14:textId="77777777" w:rsidR="007B4DE8" w:rsidRDefault="00EA20D6">
    <w:pPr>
      <w:spacing w:after="0" w:line="259" w:lineRule="auto"/>
      <w:ind w:left="-570" w:right="2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0C90C5" wp14:editId="771A9C5F">
              <wp:simplePos x="0" y="0"/>
              <wp:positionH relativeFrom="page">
                <wp:posOffset>360680</wp:posOffset>
              </wp:positionH>
              <wp:positionV relativeFrom="page">
                <wp:posOffset>844560</wp:posOffset>
              </wp:positionV>
              <wp:extent cx="6839585" cy="9525"/>
              <wp:effectExtent l="0" t="0" r="0" b="0"/>
              <wp:wrapSquare wrapText="bothSides"/>
              <wp:docPr id="73956" name="Group 7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585" cy="9525"/>
                        <a:chOff x="0" y="0"/>
                        <a:chExt cx="6839585" cy="9525"/>
                      </a:xfrm>
                    </wpg:grpSpPr>
                    <wps:wsp>
                      <wps:cNvPr id="73957" name="Shape 73957"/>
                      <wps:cNvSpPr/>
                      <wps:spPr>
                        <a:xfrm>
                          <a:off x="0" y="0"/>
                          <a:ext cx="68395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>
                              <a:moveTo>
                                <a:pt x="6839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56" style="width:538.55pt;height:0.75pt;position:absolute;mso-position-horizontal-relative:page;mso-position-horizontal:absolute;margin-left:28.4pt;mso-position-vertical-relative:page;margin-top:66.5008pt;" coordsize="68395,95">
              <v:shape id="Shape 73957" style="position:absolute;width:68395;height:0;left:0;top:0;" coordsize="6839585,0" path="m683958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00" w:tblpY="718"/>
      <w:tblOverlap w:val="never"/>
      <w:tblW w:w="10708" w:type="dxa"/>
      <w:tblInd w:w="0" w:type="dxa"/>
      <w:tblCellMar>
        <w:top w:w="25" w:type="dxa"/>
        <w:left w:w="7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780"/>
      <w:gridCol w:w="4418"/>
      <w:gridCol w:w="1420"/>
      <w:gridCol w:w="2090"/>
    </w:tblGrid>
    <w:tr w:rsidR="007B4DE8" w14:paraId="42E81BE5" w14:textId="77777777">
      <w:trPr>
        <w:trHeight w:val="341"/>
      </w:trPr>
      <w:tc>
        <w:tcPr>
          <w:tcW w:w="27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CCCCCC"/>
        </w:tcPr>
        <w:p w14:paraId="7A495EC0" w14:textId="77777777" w:rsidR="007B4DE8" w:rsidRDefault="00EA20D6">
          <w:pPr>
            <w:spacing w:after="0" w:line="259" w:lineRule="auto"/>
            <w:ind w:left="48" w:right="0" w:firstLine="0"/>
            <w:jc w:val="center"/>
          </w:pPr>
          <w:r>
            <w:rPr>
              <w:sz w:val="28"/>
            </w:rPr>
            <w:t>8</w:t>
          </w:r>
          <w:r>
            <w:rPr>
              <w:b/>
              <w:sz w:val="20"/>
            </w:rPr>
            <w:t xml:space="preserve"> BTS SIO - AP</w:t>
          </w:r>
          <w:r>
            <w:rPr>
              <w:b/>
            </w:rPr>
            <w:t xml:space="preserve"> - </w:t>
          </w:r>
        </w:p>
      </w:tc>
      <w:tc>
        <w:tcPr>
          <w:tcW w:w="4418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</w:tcPr>
        <w:p w14:paraId="6BC4DE2A" w14:textId="77777777" w:rsidR="007B4DE8" w:rsidRDefault="00EA20D6">
          <w:pPr>
            <w:spacing w:after="0" w:line="259" w:lineRule="auto"/>
            <w:ind w:left="46" w:right="0" w:firstLine="0"/>
            <w:jc w:val="center"/>
          </w:pPr>
          <w:r>
            <w:rPr>
              <w:sz w:val="20"/>
            </w:rPr>
            <w:t>8T8</w:t>
          </w:r>
          <w:r>
            <w:rPr>
              <w:b/>
              <w:sz w:val="20"/>
            </w:rPr>
            <w:t xml:space="preserve">   </w:t>
          </w:r>
          <w:proofErr w:type="gramStart"/>
          <w:r>
            <w:rPr>
              <w:b/>
              <w:sz w:val="20"/>
            </w:rPr>
            <w:t>-  ATELIER</w:t>
          </w:r>
          <w:proofErr w:type="gramEnd"/>
          <w:r>
            <w:rPr>
              <w:b/>
              <w:sz w:val="20"/>
            </w:rPr>
            <w:t xml:space="preserve"> XML PROGRESSIF N°1</w:t>
          </w:r>
        </w:p>
      </w:tc>
      <w:tc>
        <w:tcPr>
          <w:tcW w:w="142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</w:tcPr>
        <w:p w14:paraId="7A8BD92E" w14:textId="77777777" w:rsidR="007B4DE8" w:rsidRDefault="00EA20D6">
          <w:pPr>
            <w:spacing w:after="0" w:line="259" w:lineRule="auto"/>
            <w:ind w:left="0" w:right="0" w:firstLine="0"/>
            <w:jc w:val="left"/>
          </w:pPr>
          <w:r>
            <w:rPr>
              <w:sz w:val="28"/>
            </w:rPr>
            <w:t>8</w:t>
          </w:r>
          <w:r>
            <w:rPr>
              <w:b/>
              <w:sz w:val="28"/>
            </w:rPr>
            <w:t xml:space="preserve"> 28/11/23</w:t>
          </w:r>
        </w:p>
      </w:tc>
      <w:tc>
        <w:tcPr>
          <w:tcW w:w="209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</w:tcPr>
        <w:p w14:paraId="6217B784" w14:textId="77777777" w:rsidR="007B4DE8" w:rsidRDefault="00EA20D6">
          <w:pPr>
            <w:spacing w:after="0" w:line="259" w:lineRule="auto"/>
            <w:ind w:left="46" w:right="0" w:firstLine="0"/>
            <w:jc w:val="center"/>
          </w:pPr>
          <w:r>
            <w:rPr>
              <w:b/>
              <w:sz w:val="28"/>
            </w:rPr>
            <w:t xml:space="preserve">Page -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28"/>
            </w:rPr>
            <w:t>1</w:t>
          </w:r>
          <w:r>
            <w:rPr>
              <w:b/>
              <w:sz w:val="28"/>
            </w:rPr>
            <w:fldChar w:fldCharType="end"/>
          </w:r>
          <w:r>
            <w:rPr>
              <w:b/>
              <w:sz w:val="28"/>
            </w:rPr>
            <w:t>/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b/>
              <w:sz w:val="28"/>
            </w:rPr>
            <w:t>5</w:t>
          </w:r>
          <w:r>
            <w:rPr>
              <w:b/>
              <w:sz w:val="28"/>
            </w:rPr>
            <w:fldChar w:fldCharType="end"/>
          </w:r>
          <w:r>
            <w:rPr>
              <w:b/>
              <w:sz w:val="28"/>
            </w:rPr>
            <w:t xml:space="preserve"> -</w:t>
          </w:r>
        </w:p>
      </w:tc>
    </w:tr>
  </w:tbl>
  <w:p w14:paraId="5D82EAF8" w14:textId="77777777" w:rsidR="007B4DE8" w:rsidRDefault="00EA20D6">
    <w:pPr>
      <w:spacing w:after="0" w:line="259" w:lineRule="auto"/>
      <w:ind w:left="-570" w:right="2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1A560E" wp14:editId="5E64022B">
              <wp:simplePos x="0" y="0"/>
              <wp:positionH relativeFrom="page">
                <wp:posOffset>360680</wp:posOffset>
              </wp:positionH>
              <wp:positionV relativeFrom="page">
                <wp:posOffset>844560</wp:posOffset>
              </wp:positionV>
              <wp:extent cx="6839585" cy="9525"/>
              <wp:effectExtent l="0" t="0" r="0" b="0"/>
              <wp:wrapSquare wrapText="bothSides"/>
              <wp:docPr id="73888" name="Group 73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585" cy="9525"/>
                        <a:chOff x="0" y="0"/>
                        <a:chExt cx="6839585" cy="9525"/>
                      </a:xfrm>
                    </wpg:grpSpPr>
                    <wps:wsp>
                      <wps:cNvPr id="73889" name="Shape 73889"/>
                      <wps:cNvSpPr/>
                      <wps:spPr>
                        <a:xfrm>
                          <a:off x="0" y="0"/>
                          <a:ext cx="68395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>
                              <a:moveTo>
                                <a:pt x="6839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888" style="width:538.55pt;height:0.75pt;position:absolute;mso-position-horizontal-relative:page;mso-position-horizontal:absolute;margin-left:28.4pt;mso-position-vertical-relative:page;margin-top:66.5008pt;" coordsize="68395,95">
              <v:shape id="Shape 73889" style="position:absolute;width:68395;height:0;left:0;top:0;" coordsize="6839585,0" path="m683958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54C"/>
    <w:multiLevelType w:val="hybridMultilevel"/>
    <w:tmpl w:val="06F0A628"/>
    <w:lvl w:ilvl="0" w:tplc="EE84EEA0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CE7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E30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C04B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A496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A90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0BB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A6E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0B18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E5F70"/>
    <w:multiLevelType w:val="hybridMultilevel"/>
    <w:tmpl w:val="2B142D44"/>
    <w:lvl w:ilvl="0" w:tplc="001A46F2">
      <w:start w:val="2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ED842">
      <w:start w:val="1"/>
      <w:numFmt w:val="lowerLetter"/>
      <w:lvlText w:val="%2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48BCC8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20E34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FAECB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0E76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604C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263A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0DE80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5D0DCA"/>
    <w:multiLevelType w:val="hybridMultilevel"/>
    <w:tmpl w:val="4A54EAAC"/>
    <w:lvl w:ilvl="0" w:tplc="82C2B57A">
      <w:start w:val="5"/>
      <w:numFmt w:val="decimal"/>
      <w:lvlText w:val="%1)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F8CF44">
      <w:start w:val="1"/>
      <w:numFmt w:val="lowerLetter"/>
      <w:lvlText w:val="%2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CF570">
      <w:start w:val="1"/>
      <w:numFmt w:val="lowerRoman"/>
      <w:lvlText w:val="%3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865554">
      <w:start w:val="1"/>
      <w:numFmt w:val="decimal"/>
      <w:lvlText w:val="%4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8158E">
      <w:start w:val="1"/>
      <w:numFmt w:val="lowerLetter"/>
      <w:lvlText w:val="%5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E524A">
      <w:start w:val="1"/>
      <w:numFmt w:val="lowerRoman"/>
      <w:lvlText w:val="%6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8E4F2">
      <w:start w:val="1"/>
      <w:numFmt w:val="decimal"/>
      <w:lvlText w:val="%7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3E3BD0">
      <w:start w:val="1"/>
      <w:numFmt w:val="lowerLetter"/>
      <w:lvlText w:val="%8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D4762C">
      <w:start w:val="1"/>
      <w:numFmt w:val="lowerRoman"/>
      <w:lvlText w:val="%9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151EB0"/>
    <w:multiLevelType w:val="hybridMultilevel"/>
    <w:tmpl w:val="0990210E"/>
    <w:lvl w:ilvl="0" w:tplc="6C7AF13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0A089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205182">
      <w:start w:val="1"/>
      <w:numFmt w:val="lowerLetter"/>
      <w:lvlRestart w:val="0"/>
      <w:lvlText w:val="%3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26032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286E2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56CEA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4D2F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EA2C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69CF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E8"/>
    <w:rsid w:val="0057509C"/>
    <w:rsid w:val="007B4DE8"/>
    <w:rsid w:val="00DA4429"/>
    <w:rsid w:val="00E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1330"/>
  <w15:docId w15:val="{2A89C5FE-61E6-433B-9BC9-952EC4C6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7" w:line="261" w:lineRule="auto"/>
      <w:ind w:left="10" w:right="8" w:hanging="10"/>
      <w:jc w:val="both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XML : TP et Exercices</vt:lpstr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: TP et Exercices</dc:title>
  <dc:subject/>
  <dc:creator>GSI</dc:creator>
  <cp:keywords/>
  <cp:lastModifiedBy>Gaillard Logan</cp:lastModifiedBy>
  <cp:revision>2</cp:revision>
  <dcterms:created xsi:type="dcterms:W3CDTF">2023-11-29T13:08:00Z</dcterms:created>
  <dcterms:modified xsi:type="dcterms:W3CDTF">2023-11-29T13:08:00Z</dcterms:modified>
</cp:coreProperties>
</file>