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5935" w14:textId="350AD362" w:rsidR="00894E10" w:rsidRPr="00894E10" w:rsidRDefault="00894E10" w:rsidP="00E11ACD">
      <w:pPr>
        <w:pStyle w:val="Titel"/>
        <w:jc w:val="center"/>
        <w:rPr>
          <w:sz w:val="60"/>
          <w:szCs w:val="60"/>
        </w:rPr>
      </w:pPr>
      <w:r w:rsidRPr="00894E10">
        <w:rPr>
          <w:sz w:val="60"/>
          <w:szCs w:val="60"/>
        </w:rPr>
        <w:t>To</w:t>
      </w:r>
      <w:r w:rsidR="00E11ACD">
        <w:rPr>
          <w:sz w:val="60"/>
          <w:szCs w:val="60"/>
        </w:rPr>
        <w:t>-</w:t>
      </w:r>
      <w:r w:rsidRPr="00894E10">
        <w:rPr>
          <w:sz w:val="60"/>
          <w:szCs w:val="60"/>
        </w:rPr>
        <w:t>Do Applikation in Git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-3764718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5E8A7C" w14:textId="62CD01C5" w:rsidR="00894E10" w:rsidRDefault="00894E10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17AF629D" w14:textId="5DFD4FC2" w:rsidR="00BB01FA" w:rsidRDefault="00894E10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3226" w:history="1">
            <w:r w:rsidR="00BB01FA" w:rsidRPr="008D5652">
              <w:rPr>
                <w:rStyle w:val="Hyperlink"/>
                <w:noProof/>
              </w:rPr>
              <w:t>Die Ersten Schritte</w:t>
            </w:r>
            <w:r w:rsidR="00BB01FA">
              <w:rPr>
                <w:noProof/>
                <w:webHidden/>
              </w:rPr>
              <w:tab/>
            </w:r>
            <w:r w:rsidR="00BB01FA">
              <w:rPr>
                <w:noProof/>
                <w:webHidden/>
              </w:rPr>
              <w:fldChar w:fldCharType="begin"/>
            </w:r>
            <w:r w:rsidR="00BB01FA">
              <w:rPr>
                <w:noProof/>
                <w:webHidden/>
              </w:rPr>
              <w:instrText xml:space="preserve"> PAGEREF _Toc240463226 \h </w:instrText>
            </w:r>
            <w:r w:rsidR="00BB01FA">
              <w:rPr>
                <w:noProof/>
                <w:webHidden/>
              </w:rPr>
            </w:r>
            <w:r w:rsidR="00BB01FA">
              <w:rPr>
                <w:noProof/>
                <w:webHidden/>
              </w:rPr>
              <w:fldChar w:fldCharType="separate"/>
            </w:r>
            <w:r w:rsidR="00BB01FA">
              <w:rPr>
                <w:noProof/>
                <w:webHidden/>
              </w:rPr>
              <w:t>2</w:t>
            </w:r>
            <w:r w:rsidR="00BB01FA">
              <w:rPr>
                <w:noProof/>
                <w:webHidden/>
              </w:rPr>
              <w:fldChar w:fldCharType="end"/>
            </w:r>
          </w:hyperlink>
        </w:p>
        <w:p w14:paraId="3E66E226" w14:textId="7327315F" w:rsidR="00BB01FA" w:rsidRDefault="00BB01F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27" w:history="1">
            <w:r w:rsidRPr="008D5652">
              <w:rPr>
                <w:rStyle w:val="Hyperlink"/>
                <w:noProof/>
              </w:rPr>
              <w:t>Repository klonen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9FBA" w14:textId="6377EACD" w:rsidR="00BB01FA" w:rsidRDefault="00BB01F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28" w:history="1">
            <w:r w:rsidRPr="008D5652">
              <w:rPr>
                <w:rStyle w:val="Hyperlink"/>
                <w:noProof/>
              </w:rPr>
              <w:t>Einrichtung der Entwicklungsumgebung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266D5" w14:textId="28BDF005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29" w:history="1">
            <w:r w:rsidRPr="008D5652">
              <w:rPr>
                <w:rStyle w:val="Hyperlink"/>
                <w:noProof/>
              </w:rPr>
              <w:t>Pakete installieren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BF11" w14:textId="3994356C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0" w:history="1">
            <w:r w:rsidRPr="008D5652">
              <w:rPr>
                <w:rStyle w:val="Hyperlink"/>
                <w:noProof/>
              </w:rPr>
              <w:t>Docker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9FCE" w14:textId="6DBE801A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1" w:history="1">
            <w:r w:rsidRPr="008D5652">
              <w:rPr>
                <w:rStyle w:val="Hyperlink"/>
                <w:noProof/>
              </w:rPr>
              <w:t>Docker Desktop 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7741" w14:textId="3CCD3781" w:rsidR="00BB01FA" w:rsidRDefault="00BB01FA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2" w:history="1">
            <w:r w:rsidRPr="008D5652">
              <w:rPr>
                <w:rStyle w:val="Hyperlink"/>
                <w:noProof/>
              </w:rPr>
              <w:t>Erstellung README.md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D527" w14:textId="0395D982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3" w:history="1">
            <w:r w:rsidRPr="008D5652">
              <w:rPr>
                <w:rStyle w:val="Hyperlink"/>
                <w:noProof/>
              </w:rPr>
              <w:t>Cheatsheet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F928" w14:textId="148ECD51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4" w:history="1">
            <w:r w:rsidRPr="008D5652">
              <w:rPr>
                <w:rStyle w:val="Hyperlink"/>
                <w:noProof/>
              </w:rPr>
              <w:t>Erstellung und Nutzung von Docker-Containern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5205" w14:textId="295CAC7A" w:rsidR="00BB01FA" w:rsidRDefault="00BB01FA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5" w:history="1">
            <w:r w:rsidRPr="008D5652">
              <w:rPr>
                <w:rStyle w:val="Hyperlink"/>
                <w:noProof/>
              </w:rPr>
              <w:t>Hoch laden READ.md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3F2A" w14:textId="4AFCD5C9" w:rsidR="00BB01FA" w:rsidRDefault="00BB01F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6" w:history="1">
            <w:r w:rsidRPr="008D5652">
              <w:rPr>
                <w:rStyle w:val="Hyperlink"/>
                <w:noProof/>
              </w:rPr>
              <w:t>To-Do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14B0" w14:textId="4EFF42DC" w:rsidR="00BB01FA" w:rsidRDefault="00BB01F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40463237" w:history="1">
            <w:r w:rsidRPr="008D5652">
              <w:rPr>
                <w:rStyle w:val="Hyperlink"/>
                <w:noProof/>
              </w:rPr>
              <w:t>To-Do Applikation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98391" w14:textId="33706E7E" w:rsidR="00E11ACD" w:rsidRDefault="00894E10" w:rsidP="00E11ACD">
          <w:pPr>
            <w:rPr>
              <w:b/>
              <w:bCs/>
              <w:lang w:val="de-DE"/>
            </w:rPr>
          </w:pPr>
          <w:r>
            <w:rPr>
              <w:b/>
              <w:bCs/>
              <w:lang w:val="de-DE"/>
            </w:rPr>
            <w:fldChar w:fldCharType="end"/>
          </w:r>
        </w:p>
        <w:p w14:paraId="65744833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37B1FEEE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54715F53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17954479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7B556481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3CB3C0B9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1B5D7218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67A1965A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7549216E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08CDC870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64B00250" w14:textId="77777777" w:rsidR="00E11ACD" w:rsidRDefault="00E11ACD" w:rsidP="00E11ACD">
          <w:pPr>
            <w:rPr>
              <w:b/>
              <w:bCs/>
              <w:lang w:val="de-DE"/>
            </w:rPr>
          </w:pPr>
        </w:p>
        <w:p w14:paraId="3A28335F" w14:textId="598F2CA1" w:rsidR="00E11ACD" w:rsidRDefault="00000000" w:rsidP="00E11ACD"/>
      </w:sdtContent>
    </w:sdt>
    <w:p w14:paraId="17852C26" w14:textId="515161F7" w:rsidR="00894E10" w:rsidRDefault="00894E10" w:rsidP="00894E10">
      <w:pPr>
        <w:pStyle w:val="berschrift1"/>
      </w:pPr>
      <w:bookmarkStart w:id="0" w:name="_Toc240463226"/>
      <w:r>
        <w:lastRenderedPageBreak/>
        <w:t>Die Ersten Schritte</w:t>
      </w:r>
      <w:bookmarkEnd w:id="0"/>
    </w:p>
    <w:p w14:paraId="438CA102" w14:textId="05975903" w:rsidR="00894E10" w:rsidRDefault="00894E10" w:rsidP="00894E10">
      <w:r>
        <w:t>Das meiste hatten wir schon Gestern gemacht, deshalb konnte ich mich nicht perfekt erinnern.</w:t>
      </w:r>
    </w:p>
    <w:p w14:paraId="3CF10AB8" w14:textId="77777777" w:rsidR="00894E10" w:rsidRPr="00894E10" w:rsidRDefault="00894E10" w:rsidP="00894E10">
      <w:pPr>
        <w:pStyle w:val="berschrift2"/>
      </w:pPr>
      <w:bookmarkStart w:id="1" w:name="_Toc240463227"/>
      <w:r w:rsidRPr="00894E10">
        <w:t>Repository klonen</w:t>
      </w:r>
      <w:bookmarkEnd w:id="1"/>
    </w:p>
    <w:p w14:paraId="06351B20" w14:textId="77777777" w:rsidR="00894E10" w:rsidRDefault="00894E10" w:rsidP="00894E10">
      <w:r w:rsidRPr="00894E10">
        <w:t>Als Erstes habe ich das Repository mit Git auf meinen Computer geklont. Dafür habe ich das Repository heruntergeladen und anschließend den entsprechenden Projektordner geöffnet.</w:t>
      </w:r>
    </w:p>
    <w:p w14:paraId="7F38CCF0" w14:textId="2ACE7C55" w:rsidR="00CC677F" w:rsidRPr="00894E10" w:rsidRDefault="00CC677F" w:rsidP="00CC677F">
      <w:pPr>
        <w:pStyle w:val="berschrift2"/>
      </w:pPr>
      <w:bookmarkStart w:id="2" w:name="_Toc240463228"/>
      <w:r w:rsidRPr="00CC677F">
        <w:t>Einrichtung der Entwicklungsumgebung</w:t>
      </w:r>
      <w:bookmarkEnd w:id="2"/>
    </w:p>
    <w:p w14:paraId="3E5E4BC7" w14:textId="77777777" w:rsidR="00894E10" w:rsidRPr="00894E10" w:rsidRDefault="00894E10" w:rsidP="00CC677F">
      <w:pPr>
        <w:pStyle w:val="berschrift3"/>
      </w:pPr>
      <w:bookmarkStart w:id="3" w:name="_Toc240463229"/>
      <w:r w:rsidRPr="00894E10">
        <w:t>Pakete installieren</w:t>
      </w:r>
      <w:bookmarkEnd w:id="3"/>
    </w:p>
    <w:p w14:paraId="428DF120" w14:textId="4023F723" w:rsidR="00894E10" w:rsidRPr="00894E10" w:rsidRDefault="009B53C8" w:rsidP="00894E10">
      <w:r>
        <w:t>Ich habe alle Paket nach geschaut was sie machen und dann installiert.</w:t>
      </w:r>
      <w:r w:rsidR="005F40FB" w:rsidRPr="005F40FB">
        <w:t xml:space="preserve"> Ich musste aber zuerst node installieren und VS-studios code die Berechtigung geben, damit ich es hier installieren konnt</w:t>
      </w:r>
      <w:r w:rsidR="005F40FB">
        <w:t>e</w:t>
      </w:r>
      <w:r w:rsidR="005F40FB" w:rsidRPr="005F40FB">
        <w:t>.</w:t>
      </w:r>
    </w:p>
    <w:p w14:paraId="5A683EAD" w14:textId="77777777" w:rsidR="00894E10" w:rsidRPr="00894E10" w:rsidRDefault="00894E10" w:rsidP="00CC677F">
      <w:pPr>
        <w:pStyle w:val="berschrift3"/>
      </w:pPr>
      <w:bookmarkStart w:id="4" w:name="_Toc240463230"/>
      <w:r w:rsidRPr="00894E10">
        <w:t>Docker Desktop</w:t>
      </w:r>
      <w:bookmarkEnd w:id="4"/>
    </w:p>
    <w:p w14:paraId="6C395BD2" w14:textId="77777777" w:rsidR="00894E10" w:rsidRPr="00894E10" w:rsidRDefault="00894E10" w:rsidP="00894E10">
      <w:r w:rsidRPr="00894E10">
        <w:t>Anschließend habe ich Docker Desktop verwendet. Docker Desktop haben wir bereits gestern installiert und konfiguriert, sodass es für die weiteren Schritte bereit war.</w:t>
      </w:r>
    </w:p>
    <w:p w14:paraId="6F84737C" w14:textId="77777777" w:rsidR="00894E10" w:rsidRPr="00894E10" w:rsidRDefault="00894E10" w:rsidP="00CC677F">
      <w:pPr>
        <w:pStyle w:val="berschrift3"/>
      </w:pPr>
      <w:bookmarkStart w:id="5" w:name="_Toc240463231"/>
      <w:r w:rsidRPr="00894E10">
        <w:t>Docker Desktop testen</w:t>
      </w:r>
      <w:bookmarkEnd w:id="5"/>
    </w:p>
    <w:p w14:paraId="58BE016D" w14:textId="0C49AA1D" w:rsidR="00894E10" w:rsidRDefault="00894E10" w:rsidP="00894E10">
      <w:r w:rsidRPr="00894E10">
        <w:t>Danach habe ich Docker Desktop getestet, um sicherzustellen, dass alles richtig funktioniert. Dafür habe ich in meinem Terminal den Befehl hello-world an Docker Desktop geschickt. Nachdem der Test erfolgreich ausgeführt wurde, konnte ich feststellen, dass Docker Desktop richtig installiert und konfiguriert ist und Befehle aus dem Terminal korrekt verarbeitet.</w:t>
      </w:r>
    </w:p>
    <w:p w14:paraId="3DA4185D" w14:textId="59E5FA32" w:rsidR="00CC677F" w:rsidRDefault="00CC677F" w:rsidP="00CC677F">
      <w:pPr>
        <w:pStyle w:val="berschrift2"/>
      </w:pPr>
      <w:bookmarkStart w:id="6" w:name="_Toc240463232"/>
      <w:r>
        <w:t>Erstellung README.md</w:t>
      </w:r>
      <w:bookmarkEnd w:id="6"/>
    </w:p>
    <w:p w14:paraId="3F11E4E7" w14:textId="6BD68DD3" w:rsidR="00CC677F" w:rsidRDefault="00CC677F" w:rsidP="00CC677F">
      <w:pPr>
        <w:pStyle w:val="berschrift3"/>
      </w:pPr>
      <w:bookmarkStart w:id="7" w:name="_Toc240463233"/>
      <w:r>
        <w:t>Cheatsheet Git</w:t>
      </w:r>
      <w:bookmarkEnd w:id="7"/>
    </w:p>
    <w:p w14:paraId="28C0558D" w14:textId="4BC4E3E1" w:rsidR="00CC677F" w:rsidRDefault="00CC677F" w:rsidP="00CC677F">
      <w:r>
        <w:t>Ich habe einen kleinen Cheatsheet über Git commands erstellt.</w:t>
      </w:r>
    </w:p>
    <w:p w14:paraId="3E8F3B35" w14:textId="72B3BFC1" w:rsidR="00CC677F" w:rsidRPr="00CC677F" w:rsidRDefault="00CC677F" w:rsidP="00CC677F">
      <w:r w:rsidRPr="00CC677F">
        <w:t>git status</w:t>
      </w:r>
      <w:r w:rsidR="004E05B4">
        <w:tab/>
      </w:r>
      <w:r w:rsidR="004E05B4">
        <w:tab/>
      </w:r>
      <w:r w:rsidR="004E05B4">
        <w:tab/>
      </w:r>
      <w:r w:rsidRPr="00CC677F">
        <w:t>Status anzeigen</w:t>
      </w:r>
    </w:p>
    <w:p w14:paraId="17DF26D7" w14:textId="5A93C9DB" w:rsidR="00CC677F" w:rsidRPr="00CC677F" w:rsidRDefault="00CC677F" w:rsidP="00CC677F">
      <w:r w:rsidRPr="00CC677F">
        <w:t>git add .</w:t>
      </w:r>
      <w:r w:rsidR="004E05B4">
        <w:tab/>
      </w:r>
      <w:r w:rsidR="004E05B4">
        <w:tab/>
      </w:r>
      <w:r w:rsidR="004E05B4">
        <w:tab/>
      </w:r>
      <w:r w:rsidRPr="00CC677F">
        <w:t>Änderungen vormerken</w:t>
      </w:r>
    </w:p>
    <w:p w14:paraId="66E1BDA0" w14:textId="0B86CBB4" w:rsidR="00CC677F" w:rsidRPr="00CC677F" w:rsidRDefault="00CC677F" w:rsidP="00CC677F">
      <w:r w:rsidRPr="00CC677F">
        <w:t>git commit -m "Nachricht"</w:t>
      </w:r>
      <w:r w:rsidR="004E05B4">
        <w:tab/>
      </w:r>
      <w:r w:rsidRPr="00CC677F">
        <w:t>Änderungen speichern</w:t>
      </w:r>
    </w:p>
    <w:p w14:paraId="7D3493D0" w14:textId="4DBAF74F" w:rsidR="00CC677F" w:rsidRPr="00CC677F" w:rsidRDefault="00CC677F" w:rsidP="00CC677F">
      <w:r w:rsidRPr="00CC677F">
        <w:t>git push</w:t>
      </w:r>
      <w:r w:rsidR="004E05B4">
        <w:tab/>
      </w:r>
      <w:r w:rsidR="004E05B4">
        <w:tab/>
      </w:r>
      <w:r w:rsidR="004E05B4">
        <w:tab/>
      </w:r>
      <w:r w:rsidRPr="00CC677F">
        <w:t>Änderungen hochladen</w:t>
      </w:r>
    </w:p>
    <w:p w14:paraId="557A2E89" w14:textId="253A509E" w:rsidR="00CC677F" w:rsidRPr="00CC677F" w:rsidRDefault="00CC677F" w:rsidP="00CC677F">
      <w:r w:rsidRPr="00CC677F">
        <w:t>git pull</w:t>
      </w:r>
      <w:r w:rsidR="004E05B4">
        <w:tab/>
      </w:r>
      <w:r w:rsidR="004E05B4">
        <w:tab/>
      </w:r>
      <w:r w:rsidR="004E05B4">
        <w:tab/>
      </w:r>
      <w:r w:rsidR="004E05B4">
        <w:tab/>
      </w:r>
      <w:r w:rsidRPr="00CC677F">
        <w:t>Änderungen herunterladen</w:t>
      </w:r>
    </w:p>
    <w:p w14:paraId="4B581223" w14:textId="7D622B73" w:rsidR="00CC677F" w:rsidRPr="00CC677F" w:rsidRDefault="00CC677F" w:rsidP="00CC677F">
      <w:r w:rsidRPr="00CC677F">
        <w:t>git branch</w:t>
      </w:r>
      <w:r w:rsidR="004E05B4">
        <w:tab/>
      </w:r>
      <w:r w:rsidR="004E05B4">
        <w:tab/>
      </w:r>
      <w:r w:rsidR="004E05B4">
        <w:tab/>
      </w:r>
      <w:r w:rsidRPr="00CC677F">
        <w:t>Branches anzeigen</w:t>
      </w:r>
    </w:p>
    <w:p w14:paraId="0CBCB6CA" w14:textId="1221773D" w:rsidR="00CC677F" w:rsidRPr="00CC677F" w:rsidRDefault="00CC677F" w:rsidP="00CC677F">
      <w:r w:rsidRPr="00CC677F">
        <w:t>git switch &lt;name&gt;</w:t>
      </w:r>
      <w:r w:rsidR="004E05B4">
        <w:tab/>
      </w:r>
      <w:r w:rsidR="004E05B4">
        <w:tab/>
      </w:r>
      <w:r w:rsidRPr="00CC677F">
        <w:t>Branch wechseln</w:t>
      </w:r>
    </w:p>
    <w:p w14:paraId="3EBD1057" w14:textId="270E7BE3" w:rsidR="00CC677F" w:rsidRPr="00CC677F" w:rsidRDefault="00CC677F" w:rsidP="00CC677F">
      <w:r w:rsidRPr="00CC677F">
        <w:lastRenderedPageBreak/>
        <w:t>git switch -c &lt;name&gt;</w:t>
      </w:r>
      <w:r w:rsidR="004E05B4">
        <w:tab/>
      </w:r>
      <w:r w:rsidRPr="00CC677F">
        <w:t>Neuen Branch erstellen</w:t>
      </w:r>
    </w:p>
    <w:p w14:paraId="1261EF20" w14:textId="3D958508" w:rsidR="00CC677F" w:rsidRPr="00CC677F" w:rsidRDefault="00CC677F" w:rsidP="00CC677F">
      <w:r w:rsidRPr="00CC677F">
        <w:t>git merge &lt;branc</w:t>
      </w:r>
      <w:r w:rsidR="004E05B4">
        <w:t>h&gt;</w:t>
      </w:r>
      <w:r w:rsidR="004E05B4">
        <w:tab/>
      </w:r>
      <w:r w:rsidR="004E05B4">
        <w:tab/>
      </w:r>
      <w:r w:rsidRPr="00CC677F">
        <w:t>Branch zusammenführen</w:t>
      </w:r>
    </w:p>
    <w:p w14:paraId="521F4C68" w14:textId="6E13AF53" w:rsidR="00CC677F" w:rsidRPr="00CC677F" w:rsidRDefault="00CC677F" w:rsidP="00CC677F">
      <w:r w:rsidRPr="00CC677F">
        <w:t xml:space="preserve">git log </w:t>
      </w:r>
      <w:r w:rsidR="004E05B4">
        <w:t>–</w:t>
      </w:r>
      <w:r w:rsidR="00816923" w:rsidRPr="00CC677F">
        <w:t>online</w:t>
      </w:r>
      <w:r w:rsidR="004E05B4">
        <w:tab/>
      </w:r>
      <w:r w:rsidR="004E05B4">
        <w:tab/>
      </w:r>
      <w:r w:rsidRPr="00CC677F">
        <w:t>Commit-Verlauf anzeigen</w:t>
      </w:r>
    </w:p>
    <w:p w14:paraId="1CEBAE7B" w14:textId="679BF3BF" w:rsidR="00CC677F" w:rsidRPr="00CC677F" w:rsidRDefault="00CC677F" w:rsidP="00CC677F">
      <w:r w:rsidRPr="00CC677F">
        <w:t>git restore &lt;datei&gt;</w:t>
      </w:r>
      <w:r>
        <w:tab/>
      </w:r>
      <w:r w:rsidR="004E05B4">
        <w:tab/>
      </w:r>
      <w:r w:rsidRPr="00CC677F">
        <w:t>Änderungen verwerfen</w:t>
      </w:r>
    </w:p>
    <w:p w14:paraId="1789E2AC" w14:textId="51648335" w:rsidR="00CC677F" w:rsidRDefault="00CC677F" w:rsidP="00CC677F">
      <w:pPr>
        <w:pStyle w:val="berschrift3"/>
      </w:pPr>
      <w:bookmarkStart w:id="8" w:name="_Toc240463234"/>
      <w:r w:rsidRPr="00CC677F">
        <w:t>Erstellung und Nutzung von Docker-Containern</w:t>
      </w:r>
      <w:bookmarkEnd w:id="8"/>
    </w:p>
    <w:p w14:paraId="4C26872C" w14:textId="1E748AF9" w:rsidR="00C10CD1" w:rsidRDefault="00C10CD1" w:rsidP="00C10CD1">
      <w:pPr>
        <w:pStyle w:val="berschrift3"/>
      </w:pPr>
      <w:bookmarkStart w:id="9" w:name="_Toc240463235"/>
      <w:r>
        <w:t>Hoch laden READ.md</w:t>
      </w:r>
      <w:bookmarkEnd w:id="9"/>
    </w:p>
    <w:p w14:paraId="1A0A98CD" w14:textId="390499C0" w:rsidR="00965106" w:rsidRDefault="00965106" w:rsidP="00965106">
      <w:r w:rsidRPr="00965106">
        <w:rPr>
          <w:noProof/>
        </w:rPr>
        <w:drawing>
          <wp:anchor distT="0" distB="0" distL="114300" distR="114300" simplePos="0" relativeHeight="251658240" behindDoc="0" locked="0" layoutInCell="1" allowOverlap="1" wp14:anchorId="19B0FA64" wp14:editId="5A872D2B">
            <wp:simplePos x="0" y="0"/>
            <wp:positionH relativeFrom="column">
              <wp:posOffset>733815</wp:posOffset>
            </wp:positionH>
            <wp:positionV relativeFrom="paragraph">
              <wp:posOffset>664955</wp:posOffset>
            </wp:positionV>
            <wp:extent cx="3333750" cy="662305"/>
            <wp:effectExtent l="0" t="0" r="0" b="4445"/>
            <wp:wrapThrough wrapText="bothSides">
              <wp:wrapPolygon edited="0">
                <wp:start x="0" y="0"/>
                <wp:lineTo x="0" y="21124"/>
                <wp:lineTo x="21477" y="21124"/>
                <wp:lineTo x="21477" y="0"/>
                <wp:lineTo x="0" y="0"/>
              </wp:wrapPolygon>
            </wp:wrapThrough>
            <wp:docPr id="10293611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0CD1">
        <w:t xml:space="preserve">Als ich es auf mein GitHub aufladen </w:t>
      </w:r>
      <w:r w:rsidR="00715FEA">
        <w:t>wollte,</w:t>
      </w:r>
      <w:r w:rsidR="00C10CD1">
        <w:t xml:space="preserve"> gab es viele </w:t>
      </w:r>
      <w:r w:rsidR="00715FEA">
        <w:t xml:space="preserve">Errors. Es </w:t>
      </w:r>
      <w:r w:rsidR="00816923">
        <w:t>wollte</w:t>
      </w:r>
      <w:r w:rsidR="00715FEA">
        <w:t xml:space="preserve"> </w:t>
      </w:r>
      <w:r w:rsidR="00816923">
        <w:t>nicht</w:t>
      </w:r>
      <w:r w:rsidR="00715FEA">
        <w:t xml:space="preserve"> auf das GitHub. Die </w:t>
      </w:r>
      <w:r w:rsidR="00816923">
        <w:t>Befehle,</w:t>
      </w:r>
      <w:r w:rsidR="00715FEA">
        <w:t xml:space="preserve"> die ich </w:t>
      </w:r>
      <w:r w:rsidR="00816923">
        <w:t>probierte,</w:t>
      </w:r>
      <w:r w:rsidR="00715FEA">
        <w:t xml:space="preserve"> funktionierten nicht, deshalb habe ich noch mehr recherchiert und dann nach sehr langer Zeit ging es zum Glück.</w:t>
      </w:r>
    </w:p>
    <w:p w14:paraId="1DC0794F" w14:textId="77777777" w:rsidR="00965106" w:rsidRDefault="00965106" w:rsidP="00965106"/>
    <w:p w14:paraId="78867D70" w14:textId="77777777" w:rsidR="00965106" w:rsidRDefault="00965106" w:rsidP="00965106"/>
    <w:p w14:paraId="54BE4D83" w14:textId="53624C6C" w:rsidR="00894E10" w:rsidRPr="00894E10" w:rsidRDefault="00894E10" w:rsidP="00894E10">
      <w:pPr>
        <w:pStyle w:val="berschrift1"/>
      </w:pPr>
      <w:bookmarkStart w:id="10" w:name="_Toc240463236"/>
      <w:r>
        <w:t>To</w:t>
      </w:r>
      <w:r w:rsidR="00BB01FA">
        <w:t>-</w:t>
      </w:r>
      <w:r>
        <w:t>Do</w:t>
      </w:r>
      <w:r w:rsidR="00BB01FA">
        <w:t xml:space="preserve"> Container</w:t>
      </w:r>
      <w:bookmarkEnd w:id="10"/>
    </w:p>
    <w:p w14:paraId="02199DF5" w14:textId="77777777" w:rsidR="00E11ACD" w:rsidRPr="00E11ACD" w:rsidRDefault="00E11ACD" w:rsidP="00E11ACD">
      <w:r w:rsidRPr="00E11ACD">
        <w:t>Für diesen Auftrag wurde eine Node.js-Anwendung mit Docker containerisiert. Dafür wurden Git Bash und Docker Desktop verwendet. Ziel des Auftrags war es, die bestehende Node.js-Anwendung in einem Docker-Container auszuführen und den Container anschliessend über Docker Desktop zu verwalten.</w:t>
      </w:r>
    </w:p>
    <w:p w14:paraId="2BCD7FD8" w14:textId="70601673" w:rsidR="00E11ACD" w:rsidRPr="00BB01FA" w:rsidRDefault="00BB01FA" w:rsidP="00E11ACD">
      <w:r w:rsidRPr="00BB01FA">
        <w:rPr>
          <w:noProof/>
        </w:rPr>
        <w:drawing>
          <wp:anchor distT="0" distB="0" distL="114300" distR="114300" simplePos="0" relativeHeight="251659264" behindDoc="0" locked="0" layoutInCell="1" allowOverlap="1" wp14:anchorId="6D76DA27" wp14:editId="6FF4E2BC">
            <wp:simplePos x="0" y="0"/>
            <wp:positionH relativeFrom="margin">
              <wp:posOffset>2514130</wp:posOffset>
            </wp:positionH>
            <wp:positionV relativeFrom="paragraph">
              <wp:posOffset>429260</wp:posOffset>
            </wp:positionV>
            <wp:extent cx="3524885" cy="1755775"/>
            <wp:effectExtent l="0" t="0" r="0" b="0"/>
            <wp:wrapThrough wrapText="bothSides">
              <wp:wrapPolygon edited="0">
                <wp:start x="0" y="0"/>
                <wp:lineTo x="0" y="21327"/>
                <wp:lineTo x="21479" y="21327"/>
                <wp:lineTo x="21479" y="0"/>
                <wp:lineTo x="0" y="0"/>
              </wp:wrapPolygon>
            </wp:wrapThrough>
            <wp:docPr id="684639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1ACD" w:rsidRPr="00E11ACD">
        <w:t xml:space="preserve">Zuerst wurde Git Bash geöffnet und mit dem Command cd /d/Dokument/010_ZLI/100_Github/010_Abschlussprojekt/docker-nodejs-sample in den Projektordner gewechselt. Danach wurde mit dem Command ls überprüft, welche Dateien sich im Projektordner befinden. Dabei waren unter anderem die </w:t>
      </w:r>
      <w:r w:rsidR="00816923" w:rsidRPr="00E11ACD">
        <w:t>package.json</w:t>
      </w:r>
      <w:r w:rsidR="00E11ACD" w:rsidRPr="00E11ACD">
        <w:t>, die package-lock.json, der Ordner src und die Dockerfile vorhanden.</w:t>
      </w:r>
      <w:r w:rsidRPr="00BB01FA">
        <w:rPr>
          <w:rStyle w:val="Standard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5AE5206" w14:textId="63826D91" w:rsidR="00E11ACD" w:rsidRPr="00E11ACD" w:rsidRDefault="00E11ACD" w:rsidP="00E11ACD">
      <w:r w:rsidRPr="00E11ACD">
        <w:t>Anschliessend wurde überprüft, ob Docker korrekt installiert ist. Dafür wurde der Command docker --version verwendet. Damit kann kontrolliert werden, ob Docker über Git Bash verfügbar ist. Für die weiteren Schritte muss Docker Desktop gestartet sein.</w:t>
      </w:r>
    </w:p>
    <w:p w14:paraId="0B8D5E6A" w14:textId="77777777" w:rsidR="00E11ACD" w:rsidRPr="00E11ACD" w:rsidRDefault="00E11ACD" w:rsidP="00E11ACD">
      <w:r w:rsidRPr="00E11ACD">
        <w:t>Danach wurde das Docker-Image erstellt. Dafür wurde der Command docker build -t docker-nodejs-sample . verwendet. Mit diesem Command wird anhand der Dockerfile ein Docker-Image erstellt. Das Image erhält durch -t docker-nodejs-sample den Namen docker-nodejs-sample. Der Punkt am Ende bedeutet, dass der aktuelle Projektordner als Grundlage für den Build verwendet wird.</w:t>
      </w:r>
    </w:p>
    <w:p w14:paraId="496BBEC1" w14:textId="77777777" w:rsidR="00E11ACD" w:rsidRPr="00E11ACD" w:rsidRDefault="00E11ACD" w:rsidP="00E11ACD">
      <w:r w:rsidRPr="00E11ACD">
        <w:lastRenderedPageBreak/>
        <w:t>Nach dem Erstellen des Images wurde mit dem Command docker images überprüft, ob das Image erfolgreich erstellt wurde. In der Liste wird das Image docker-nodejs-sample mit dem Tag latest angezeigt.</w:t>
      </w:r>
    </w:p>
    <w:p w14:paraId="4581DF6F" w14:textId="77777777" w:rsidR="00E11ACD" w:rsidRPr="00E11ACD" w:rsidRDefault="00E11ACD" w:rsidP="00E11ACD">
      <w:r w:rsidRPr="00E11ACD">
        <w:t>Im nächsten Schritt wurde aus dem Docker-Image ein Container erstellt und gestartet. Dafür wurde der Command docker run -d --name todo-app-person2 -p 3001:3000 docker-nodejs-sample verwendet. Mit docker run wird ein neuer Container erstellt und gestartet. Der Parameter -d sorgt dafür, dass der Container im Hintergrund läuft. Mit --name todo-app-person2 wird dem Container der Name todo-app-person2 gegeben.</w:t>
      </w:r>
    </w:p>
    <w:p w14:paraId="22657FB1" w14:textId="77777777" w:rsidR="00E11ACD" w:rsidRPr="00E11ACD" w:rsidRDefault="00E11ACD" w:rsidP="00E11ACD">
      <w:r w:rsidRPr="00E11ACD">
        <w:t>Die Portweiterleitung wird mit -p 3001:3000 festgelegt. Dabei wird der Port 3001 des Computers mit dem Port 3000 innerhalb des Docker-Containers verbunden. Die Node.js-Anwendung läuft innerhalb des Containers auf Port 3000. Dadurch kann die Anwendung über den Port 3001 des Computers aufgerufen werden.</w:t>
      </w:r>
    </w:p>
    <w:p w14:paraId="2AE05F07" w14:textId="77777777" w:rsidR="00E11ACD" w:rsidRPr="00E11ACD" w:rsidRDefault="00E11ACD" w:rsidP="00E11ACD">
      <w:r w:rsidRPr="00E11ACD">
        <w:t>Danach wurde mit dem Command docker ps überprüft, ob der Container erfolgreich gestartet wurde. Der Container todo-app-person2 wird dabei in der Liste der laufenden Container angezeigt. Der Status Running zeigt, dass der Container aktiv ist.</w:t>
      </w:r>
    </w:p>
    <w:p w14:paraId="7CAA4C15" w14:textId="7B327856" w:rsidR="00E11ACD" w:rsidRPr="00E11ACD" w:rsidRDefault="00BB01FA" w:rsidP="00E11ACD">
      <w:r w:rsidRPr="00BB01FA">
        <w:rPr>
          <w:noProof/>
        </w:rPr>
        <w:drawing>
          <wp:anchor distT="0" distB="0" distL="114300" distR="114300" simplePos="0" relativeHeight="251662336" behindDoc="0" locked="0" layoutInCell="1" allowOverlap="1" wp14:anchorId="7FBBFD54" wp14:editId="71EB6E57">
            <wp:simplePos x="0" y="0"/>
            <wp:positionH relativeFrom="column">
              <wp:posOffset>3225745</wp:posOffset>
            </wp:positionH>
            <wp:positionV relativeFrom="paragraph">
              <wp:posOffset>1053989</wp:posOffset>
            </wp:positionV>
            <wp:extent cx="3148965" cy="2868930"/>
            <wp:effectExtent l="0" t="0" r="0" b="7620"/>
            <wp:wrapThrough wrapText="bothSides">
              <wp:wrapPolygon edited="0">
                <wp:start x="0" y="0"/>
                <wp:lineTo x="0" y="21514"/>
                <wp:lineTo x="21430" y="21514"/>
                <wp:lineTo x="21430" y="0"/>
                <wp:lineTo x="0" y="0"/>
              </wp:wrapPolygon>
            </wp:wrapThrough>
            <wp:docPr id="24404843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6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ACD" w:rsidRPr="00E11ACD">
        <w:t>Anschliessend wurde Docker Desktop geöffnet und der Bereich Containers aufgerufen. Dort wird der Container todo-app-person2 angezeigt. Als Image wird docker-nodejs-sample:latest verwendet. Der Status des Containers ist Running. Zusätzlich wird die Portweiterleitung 3001:3000 angezeigt. Damit kann in Docker Desktop überprüft werden, ob der Container korrekt läuft.</w:t>
      </w:r>
    </w:p>
    <w:p w14:paraId="2C35B8D7" w14:textId="5094E56D" w:rsidR="00E11ACD" w:rsidRPr="00BB01FA" w:rsidRDefault="00E11ACD" w:rsidP="00E11ACD">
      <w:r w:rsidRPr="00E11ACD">
        <w:t xml:space="preserve">Die Node.js-Anwendung kann anschliessend über den Browser aufgerufen werden. Dazu wird die Adresse </w:t>
      </w:r>
      <w:hyperlink r:id="rId11" w:history="1">
        <w:r w:rsidRPr="00E11ACD">
          <w:rPr>
            <w:rStyle w:val="Hyperlink"/>
          </w:rPr>
          <w:t>http://localhost:3001</w:t>
        </w:r>
      </w:hyperlink>
      <w:r w:rsidRPr="00E11ACD">
        <w:t xml:space="preserve"> verwendet. Die Anfrage wird über den Port 3001 des Computers an Docker weitergeleitet. Docker leitet die Anfrage anschliessend an den Port 3000 innerhalb des Containers weiter, auf dem die Node.js-Anwendung ausgeführt wird.</w:t>
      </w:r>
      <w:r w:rsidR="00BB01FA" w:rsidRPr="00BB01FA">
        <w:rPr>
          <w:rStyle w:val="Standard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2400E9A6" w14:textId="77777777" w:rsidR="00E11ACD" w:rsidRPr="00E11ACD" w:rsidRDefault="00E11ACD" w:rsidP="00E11ACD">
      <w:r w:rsidRPr="00E11ACD">
        <w:t>Falls überprüft werden soll, welche Meldungen die Anwendung innerhalb des Containers ausgibt, können die Logs mit dem Command docker logs todo-app-person2 angezeigt werden. Dadurch können beispielsweise Startmeldungen oder Fehler der Node.js-Anwendung kontrolliert werden.</w:t>
      </w:r>
    </w:p>
    <w:p w14:paraId="52103B1A" w14:textId="77777777" w:rsidR="00E11ACD" w:rsidRPr="00E11ACD" w:rsidRDefault="00E11ACD" w:rsidP="00E11ACD">
      <w:r w:rsidRPr="00E11ACD">
        <w:t>Wenn der Container nicht mehr benötigt wird, kann er mit dem Command docker stop todo-app-person2 gestoppt werden. Der Container wird dadurch beendet, bleibt aber weiterhin vorhanden. Mit dem Command docker start todo-app-person2 kann der Container später wieder gestartet werden.</w:t>
      </w:r>
    </w:p>
    <w:p w14:paraId="53B83E51" w14:textId="77777777" w:rsidR="00E11ACD" w:rsidRPr="00E11ACD" w:rsidRDefault="00E11ACD" w:rsidP="00E11ACD">
      <w:r w:rsidRPr="00E11ACD">
        <w:lastRenderedPageBreak/>
        <w:t>Mit dem Command docker ps können die aktuell laufenden Container angezeigt werden. Mit dem Command docker ps -a werden dagegen alle vorhandenen Container angezeigt, also auch bereits gestoppte Container.</w:t>
      </w:r>
    </w:p>
    <w:p w14:paraId="5E3B9C84" w14:textId="704A5F8A" w:rsidR="00E11ACD" w:rsidRPr="00E11ACD" w:rsidRDefault="00E11ACD" w:rsidP="00E11ACD">
      <w:r w:rsidRPr="00E11ACD">
        <w:t>Wenn der Container nicht mehr benötigt wird, kann er mit dem Command docker stop todo-app-person2 gestoppt und anschliessend mit dem Command docker rm todo-app-person2 gelöscht werden. Das dazugehörige Docker-Image bleibt dabei weiterhin vorhanden.</w:t>
      </w:r>
    </w:p>
    <w:p w14:paraId="2FF04DCB" w14:textId="3C26FB6D" w:rsidR="00E11ACD" w:rsidRPr="00E11ACD" w:rsidRDefault="00E11ACD" w:rsidP="00E11ACD">
      <w:r w:rsidRPr="00E11ACD">
        <w:t>Das Docker-Image kann bei Bedarf mit dem Command docker rmi docker-nodejs-sample gelöscht werden. Dadurch wird das Image vom Computer entfernt.</w:t>
      </w:r>
    </w:p>
    <w:p w14:paraId="68F4E868" w14:textId="2D9FBB1E" w:rsidR="00894E10" w:rsidRDefault="00BB01FA" w:rsidP="00E11ACD">
      <w:r>
        <w:rPr>
          <w:noProof/>
        </w:rPr>
        <w:drawing>
          <wp:anchor distT="0" distB="0" distL="114300" distR="114300" simplePos="0" relativeHeight="251660288" behindDoc="0" locked="0" layoutInCell="1" allowOverlap="1" wp14:anchorId="724B7E93" wp14:editId="4EE2E802">
            <wp:simplePos x="0" y="0"/>
            <wp:positionH relativeFrom="margin">
              <wp:posOffset>-92295</wp:posOffset>
            </wp:positionH>
            <wp:positionV relativeFrom="paragraph">
              <wp:posOffset>1976534</wp:posOffset>
            </wp:positionV>
            <wp:extent cx="3246755" cy="1186180"/>
            <wp:effectExtent l="0" t="0" r="0" b="0"/>
            <wp:wrapThrough wrapText="bothSides">
              <wp:wrapPolygon edited="0">
                <wp:start x="0" y="0"/>
                <wp:lineTo x="0" y="21161"/>
                <wp:lineTo x="21418" y="21161"/>
                <wp:lineTo x="21418" y="0"/>
                <wp:lineTo x="0" y="0"/>
              </wp:wrapPolygon>
            </wp:wrapThrough>
            <wp:docPr id="40814242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5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01FA">
        <w:rPr>
          <w:noProof/>
        </w:rPr>
        <w:drawing>
          <wp:anchor distT="0" distB="0" distL="114300" distR="114300" simplePos="0" relativeHeight="251661312" behindDoc="0" locked="0" layoutInCell="1" allowOverlap="1" wp14:anchorId="72F4989F" wp14:editId="5A3F711A">
            <wp:simplePos x="0" y="0"/>
            <wp:positionH relativeFrom="column">
              <wp:posOffset>3479441</wp:posOffset>
            </wp:positionH>
            <wp:positionV relativeFrom="paragraph">
              <wp:posOffset>1678802</wp:posOffset>
            </wp:positionV>
            <wp:extent cx="2994660" cy="1634490"/>
            <wp:effectExtent l="0" t="0" r="0" b="3810"/>
            <wp:wrapThrough wrapText="bothSides">
              <wp:wrapPolygon edited="0">
                <wp:start x="0" y="0"/>
                <wp:lineTo x="0" y="21399"/>
                <wp:lineTo x="21435" y="21399"/>
                <wp:lineTo x="21435" y="0"/>
                <wp:lineTo x="0" y="0"/>
              </wp:wrapPolygon>
            </wp:wrapThrough>
            <wp:docPr id="704516242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ACD" w:rsidRPr="00E11ACD">
        <w:t xml:space="preserve">Durch diese Vorgehensweise wurde die Node.js-Anwendung erfolgreich mit Docker containerisiert. Das Docker-Image wurde aus dem vorhandenen Projekt und der Dockerfile erstellt. Anschliessend wurde daraus der Container todo-app-person2 erstellt und gestartet. Der Container wird in Docker Desktop mit dem Status Running angezeigt und verwendet das Image docker-nodejs-sample:latest. Durch die Portweiterleitung 3001:3000 ist die Anwendung über </w:t>
      </w:r>
      <w:hyperlink r:id="rId14" w:history="1">
        <w:r w:rsidR="00E11ACD" w:rsidRPr="00E11ACD">
          <w:rPr>
            <w:rStyle w:val="Hyperlink"/>
          </w:rPr>
          <w:t>http://localhost:3001</w:t>
        </w:r>
      </w:hyperlink>
      <w:r w:rsidR="00E11ACD" w:rsidRPr="00E11ACD">
        <w:t xml:space="preserve"> erreichbar. Damit wurde die im Auftrag geforderte Ausführung der Node.js-Anwendung innerhalb eines Docker-Containers umgesetzt.</w:t>
      </w:r>
    </w:p>
    <w:p w14:paraId="0471E21A" w14:textId="07522D88" w:rsidR="00BB01FA" w:rsidRDefault="00BB01FA" w:rsidP="00BB01FA">
      <w:pPr>
        <w:pStyle w:val="berschrift1"/>
      </w:pPr>
      <w:bookmarkStart w:id="11" w:name="_Toc240463237"/>
      <w:r>
        <w:t>To-Do Applikation</w:t>
      </w:r>
      <w:bookmarkEnd w:id="11"/>
    </w:p>
    <w:p w14:paraId="3ED78E31" w14:textId="77777777" w:rsidR="00A64123" w:rsidRPr="00A64123" w:rsidRDefault="00A64123" w:rsidP="00A64123">
      <w:r w:rsidRPr="00A64123">
        <w:t>Zuerst wurde das Projekt in Visual Studio Code geöffnet. Im Projektordner „docker-nodejs-sample“ befinden sich die Ordner „src“ und „spec“ sowie die Dateien „package.json“, „package-lock.json“ und „README.md“.</w:t>
      </w:r>
    </w:p>
    <w:p w14:paraId="6E76D606" w14:textId="77777777" w:rsidR="00A64123" w:rsidRPr="00A64123" w:rsidRDefault="00A64123" w:rsidP="00A64123">
      <w:r w:rsidRPr="00A64123">
        <w:t>Als erster Schritt wurden die benötigten Abhängigkeiten für das Projekt installiert. Dafür wurde im Terminal der Befehl „npm install“ ausgeführt. Dadurch wurden die benötigten Node.js-Pakete installiert und der Ordner „node_modules“ erstellt.</w:t>
      </w:r>
    </w:p>
    <w:p w14:paraId="5FFD976B" w14:textId="77777777" w:rsidR="00A64123" w:rsidRPr="00A64123" w:rsidRDefault="00A64123" w:rsidP="00A64123">
      <w:r w:rsidRPr="00A64123">
        <w:t>Danach wurde die To-Do-App im Ordner „src“ erstellt. Die zentrale Datei der Anwendung ist „src/index.js“. Dort wurde der Node.js-Server programmiert. Für die Speicherung der To-Do-Aufgaben wurde SQLite verwendet. Die Datenbank wird dabei als „/tmp/todo.db“ gespeichert.</w:t>
      </w:r>
    </w:p>
    <w:p w14:paraId="1EA6CBCD" w14:textId="340134D6" w:rsidR="00A64123" w:rsidRPr="00A64123" w:rsidRDefault="00A64123" w:rsidP="00A64123">
      <w:r w:rsidRPr="00A64123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C8A462E" wp14:editId="3E2307D6">
            <wp:simplePos x="0" y="0"/>
            <wp:positionH relativeFrom="margin">
              <wp:posOffset>2284095</wp:posOffset>
            </wp:positionH>
            <wp:positionV relativeFrom="paragraph">
              <wp:posOffset>17780</wp:posOffset>
            </wp:positionV>
            <wp:extent cx="4110355" cy="2411730"/>
            <wp:effectExtent l="0" t="0" r="4445" b="7620"/>
            <wp:wrapThrough wrapText="bothSides">
              <wp:wrapPolygon edited="0">
                <wp:start x="0" y="0"/>
                <wp:lineTo x="0" y="21498"/>
                <wp:lineTo x="21523" y="21498"/>
                <wp:lineTo x="21523" y="0"/>
                <wp:lineTo x="0" y="0"/>
              </wp:wrapPolygon>
            </wp:wrapThrough>
            <wp:docPr id="83050513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123">
        <w:t>Anschliessend wurde die Anwendung mit „nodemon“ gestartet. Im Terminal ist zu sehen, dass nodemon die Datei „src/index.js“ startet. Danach erscheint die Meldung „Using sqlite database at /tmp/todo.db“ und „Listening on port 3000“. Damit war die Anwendung erfolgreich gestartet und konnte im Browser aufgerufen und getestet werden.</w:t>
      </w:r>
    </w:p>
    <w:p w14:paraId="7FE52879" w14:textId="5F9A0D68" w:rsidR="00A64123" w:rsidRPr="00A64123" w:rsidRDefault="00A64123" w:rsidP="00A64123">
      <w:r w:rsidRPr="00A64123">
        <w:t>Nachdem die Anwendung erstellt und getestet wurde, wurde die Datei „Dockerfile“ im Projektordner erstellt. Darin wurden die notwendigen Einstellungen für die Anwendung festgelegt.</w:t>
      </w:r>
    </w:p>
    <w:p w14:paraId="154EA238" w14:textId="3F967788" w:rsidR="00A64123" w:rsidRPr="00A64123" w:rsidRDefault="00A64123" w:rsidP="00A64123">
      <w:r w:rsidRPr="00A64123">
        <w:t>Mit „WORKDIR /app“ wurde das Arbeitsverzeichnis „/app“ festgelegt. Danach werden mit „COPY package*.json ./“ die Dateien „package.json“ und „package-lock.json“ übernommen. Mit „RUN npm install“ werden die benötigten Abhängigkeiten installiert. Anschliessend wird mit „COPY . .“ der restliche Projektinhalt übernommen.</w:t>
      </w:r>
    </w:p>
    <w:p w14:paraId="04B2065B" w14:textId="77777777" w:rsidR="00A64123" w:rsidRPr="00A64123" w:rsidRDefault="00A64123" w:rsidP="00A64123">
      <w:r w:rsidRPr="00A64123">
        <w:t>Mit „EXPOSE 3000“ wurde der Port 3000 angegeben, auf dem die Anwendung läuft. Zum Schluss wurde mit „CMD ["node", "src/index.js"]“ festgelegt, dass beim Start die Datei „src/index.js“ mit Node.js ausgeführt wird.</w:t>
      </w:r>
    </w:p>
    <w:p w14:paraId="36D045E9" w14:textId="3E1B57FE" w:rsidR="00A64123" w:rsidRPr="00A64123" w:rsidRDefault="00A64123" w:rsidP="00A64123">
      <w:r w:rsidRPr="00A64123">
        <w:rPr>
          <w:noProof/>
        </w:rPr>
        <w:drawing>
          <wp:anchor distT="0" distB="0" distL="114300" distR="114300" simplePos="0" relativeHeight="251664384" behindDoc="0" locked="0" layoutInCell="1" allowOverlap="1" wp14:anchorId="0168CE52" wp14:editId="3A0B7321">
            <wp:simplePos x="0" y="0"/>
            <wp:positionH relativeFrom="column">
              <wp:posOffset>113914</wp:posOffset>
            </wp:positionH>
            <wp:positionV relativeFrom="paragraph">
              <wp:posOffset>323822</wp:posOffset>
            </wp:positionV>
            <wp:extent cx="5760720" cy="3380105"/>
            <wp:effectExtent l="0" t="0" r="0" b="0"/>
            <wp:wrapThrough wrapText="bothSides">
              <wp:wrapPolygon edited="0">
                <wp:start x="0" y="0"/>
                <wp:lineTo x="0" y="21426"/>
                <wp:lineTo x="21500" y="21426"/>
                <wp:lineTo x="21500" y="0"/>
                <wp:lineTo x="0" y="0"/>
              </wp:wrapPolygon>
            </wp:wrapThrough>
            <wp:docPr id="162582324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So sah es dann aus:</w:t>
      </w:r>
      <w:r w:rsidRPr="00A64123">
        <w:rPr>
          <w:rStyle w:val="Standard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sectPr w:rsidR="00A64123" w:rsidRPr="00A64123">
      <w:headerReference w:type="default" r:id="rId17"/>
      <w:footerReference w:type="defaul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4E2AE" w14:textId="77777777" w:rsidR="00055A50" w:rsidRDefault="00055A50" w:rsidP="00E11ACD">
      <w:pPr>
        <w:spacing w:after="0" w:line="240" w:lineRule="auto"/>
      </w:pPr>
      <w:r>
        <w:separator/>
      </w:r>
    </w:p>
  </w:endnote>
  <w:endnote w:type="continuationSeparator" w:id="0">
    <w:p w14:paraId="51E7A02E" w14:textId="77777777" w:rsidR="00055A50" w:rsidRDefault="00055A50" w:rsidP="00E11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526293"/>
      <w:docPartObj>
        <w:docPartGallery w:val="Page Numbers (Bottom of Page)"/>
        <w:docPartUnique/>
      </w:docPartObj>
    </w:sdtPr>
    <w:sdtContent>
      <w:p w14:paraId="4FE48271" w14:textId="6511BBD7" w:rsidR="00E11ACD" w:rsidRDefault="00E11ACD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6489D2D6" w14:textId="77777777" w:rsidR="00E11ACD" w:rsidRDefault="00E11AC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B6BF8" w14:textId="77777777" w:rsidR="00055A50" w:rsidRDefault="00055A50" w:rsidP="00E11ACD">
      <w:pPr>
        <w:spacing w:after="0" w:line="240" w:lineRule="auto"/>
      </w:pPr>
      <w:r>
        <w:separator/>
      </w:r>
    </w:p>
  </w:footnote>
  <w:footnote w:type="continuationSeparator" w:id="0">
    <w:p w14:paraId="008F35FB" w14:textId="77777777" w:rsidR="00055A50" w:rsidRDefault="00055A50" w:rsidP="00E11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4248" w14:textId="5C48FF3C" w:rsidR="00E11ACD" w:rsidRDefault="00E11ACD" w:rsidP="00E11ACD">
    <w:pPr>
      <w:pStyle w:val="Kopfzeile"/>
      <w:jc w:val="center"/>
    </w:pPr>
    <w:r>
      <w:t xml:space="preserve">Abschlussaufgabe </w:t>
    </w:r>
    <w:r w:rsidRPr="00E11ACD">
      <w:t>Development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1588F"/>
    <w:multiLevelType w:val="multilevel"/>
    <w:tmpl w:val="57D8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62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10"/>
    <w:rsid w:val="000420D7"/>
    <w:rsid w:val="00055A50"/>
    <w:rsid w:val="001D2BA6"/>
    <w:rsid w:val="004E05B4"/>
    <w:rsid w:val="005A42EE"/>
    <w:rsid w:val="005F40FB"/>
    <w:rsid w:val="00715FEA"/>
    <w:rsid w:val="00816923"/>
    <w:rsid w:val="00894E10"/>
    <w:rsid w:val="00965106"/>
    <w:rsid w:val="009B53C8"/>
    <w:rsid w:val="00A64123"/>
    <w:rsid w:val="00AA7719"/>
    <w:rsid w:val="00B21814"/>
    <w:rsid w:val="00BB01FA"/>
    <w:rsid w:val="00C10CD1"/>
    <w:rsid w:val="00CC677F"/>
    <w:rsid w:val="00E1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4852C"/>
  <w15:chartTrackingRefBased/>
  <w15:docId w15:val="{9BC3BA2C-F78C-44D8-8F47-5E6EC70E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9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C677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94E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C677F"/>
    <w:rPr>
      <w:rFonts w:eastAsiaTheme="majorEastAsia" w:cstheme="majorBidi"/>
      <w:color w:val="000000" w:themeColor="text1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4E1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4E1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4E1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4E1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4E1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4E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4E1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4E1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4E1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4E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4E10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94E10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894E1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894E10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894E1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CC677F"/>
    <w:pPr>
      <w:spacing w:after="100"/>
      <w:ind w:left="480"/>
    </w:pPr>
  </w:style>
  <w:style w:type="paragraph" w:styleId="Kopfzeile">
    <w:name w:val="header"/>
    <w:basedOn w:val="Standard"/>
    <w:link w:val="KopfzeileZchn"/>
    <w:uiPriority w:val="99"/>
    <w:unhideWhenUsed/>
    <w:rsid w:val="00E11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1ACD"/>
  </w:style>
  <w:style w:type="paragraph" w:styleId="Fuzeile">
    <w:name w:val="footer"/>
    <w:basedOn w:val="Standard"/>
    <w:link w:val="FuzeileZchn"/>
    <w:uiPriority w:val="99"/>
    <w:unhideWhenUsed/>
    <w:rsid w:val="00E11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1ACD"/>
  </w:style>
  <w:style w:type="character" w:styleId="NichtaufgelsteErwhnung">
    <w:name w:val="Unresolved Mention"/>
    <w:basedOn w:val="Absatz-Standardschriftart"/>
    <w:uiPriority w:val="99"/>
    <w:semiHidden/>
    <w:unhideWhenUsed/>
    <w:rsid w:val="00E11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6591E-EBED-4604-B645-3634C10B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1352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Céline Hassan</dc:creator>
  <cp:keywords/>
  <dc:description/>
  <cp:lastModifiedBy>Samira Céline Hassan</cp:lastModifiedBy>
  <cp:revision>10</cp:revision>
  <dcterms:created xsi:type="dcterms:W3CDTF">2026-09-16T07:13:00Z</dcterms:created>
  <dcterms:modified xsi:type="dcterms:W3CDTF">2026-09-16T13:28:00Z</dcterms:modified>
</cp:coreProperties>
</file>