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r>
              <w:rPr>
                <w:rFonts w:hint="eastAsia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Default="00E41EBF" w:rsidP="00E41EBF">
            <w:r>
              <w:rPr>
                <w:rFonts w:hint="eastAsia"/>
              </w:rPr>
              <w:t>1.2</w:t>
            </w:r>
          </w:p>
        </w:tc>
      </w:tr>
      <w:tr w:rsidR="00624931" w14:paraId="0BE4C270" w14:textId="77777777">
        <w:tc>
          <w:tcPr>
            <w:tcW w:w="2130" w:type="dxa"/>
          </w:tcPr>
          <w:p w14:paraId="77C786EB" w14:textId="184BEEAC" w:rsidR="00624931" w:rsidRDefault="00624931" w:rsidP="00E41EBF">
            <w:r>
              <w:rPr>
                <w:rFonts w:hint="eastAsia"/>
              </w:rPr>
              <w:t>7/</w:t>
            </w:r>
            <w:r>
              <w:t>6/2020</w:t>
            </w:r>
          </w:p>
        </w:tc>
        <w:tc>
          <w:tcPr>
            <w:tcW w:w="2130" w:type="dxa"/>
          </w:tcPr>
          <w:p w14:paraId="3C8FE8DF" w14:textId="0F9AAC91" w:rsidR="00624931" w:rsidRDefault="00624931" w:rsidP="00E41EBF">
            <w:r>
              <w:rPr>
                <w:rFonts w:hint="eastAsia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Default="00624931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Default="00624931" w:rsidP="00E41EBF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0261C4" w14:paraId="48C81F96" w14:textId="77777777">
        <w:tc>
          <w:tcPr>
            <w:tcW w:w="2130" w:type="dxa"/>
          </w:tcPr>
          <w:p w14:paraId="6E2998CB" w14:textId="69DD3AE8" w:rsidR="000261C4" w:rsidRDefault="000261C4" w:rsidP="00E41EBF">
            <w:r>
              <w:rPr>
                <w:rFonts w:hint="eastAsia"/>
              </w:rPr>
              <w:t>7</w:t>
            </w:r>
            <w:r>
              <w:t>/6/2020</w:t>
            </w:r>
          </w:p>
        </w:tc>
        <w:tc>
          <w:tcPr>
            <w:tcW w:w="2130" w:type="dxa"/>
          </w:tcPr>
          <w:p w14:paraId="4CD78F58" w14:textId="6729BB82" w:rsidR="000261C4" w:rsidRDefault="000261C4" w:rsidP="00E41EBF">
            <w:r>
              <w:rPr>
                <w:rFonts w:hint="eastAsia"/>
              </w:rPr>
              <w:t>沈翱弘</w:t>
            </w:r>
          </w:p>
        </w:tc>
        <w:tc>
          <w:tcPr>
            <w:tcW w:w="2131" w:type="dxa"/>
          </w:tcPr>
          <w:p w14:paraId="04A2F685" w14:textId="470B5347" w:rsidR="000261C4" w:rsidRDefault="000261C4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7AD7EDBB" w14:textId="0A197119" w:rsidR="000261C4" w:rsidRDefault="000261C4" w:rsidP="00E41EBF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A2AA3" w14:paraId="2385368F" w14:textId="77777777">
        <w:tc>
          <w:tcPr>
            <w:tcW w:w="2130" w:type="dxa"/>
          </w:tcPr>
          <w:p w14:paraId="243FD1FD" w14:textId="0B52D634" w:rsidR="000A2AA3" w:rsidRDefault="000A2AA3" w:rsidP="00E41EBF">
            <w:r>
              <w:t>7/6/2020</w:t>
            </w:r>
          </w:p>
        </w:tc>
        <w:tc>
          <w:tcPr>
            <w:tcW w:w="2130" w:type="dxa"/>
          </w:tcPr>
          <w:p w14:paraId="3F6795DA" w14:textId="72ED563E" w:rsidR="000A2AA3" w:rsidRDefault="000A2AA3" w:rsidP="00E41EB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03EC95DB" w14:textId="796FC9F5" w:rsidR="000A2AA3" w:rsidRDefault="000A2AA3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263D94E1" w14:textId="64F3027F" w:rsidR="008B32A4" w:rsidRDefault="000A2AA3" w:rsidP="00E41EBF">
            <w:r>
              <w:rPr>
                <w:rFonts w:hint="eastAsia"/>
              </w:rPr>
              <w:t>1.5</w:t>
            </w:r>
          </w:p>
        </w:tc>
      </w:tr>
      <w:tr w:rsidR="008B32A4" w14:paraId="310260E9" w14:textId="77777777">
        <w:tc>
          <w:tcPr>
            <w:tcW w:w="2130" w:type="dxa"/>
          </w:tcPr>
          <w:p w14:paraId="48A559F1" w14:textId="49505F08" w:rsidR="008B32A4" w:rsidRDefault="008B32A4" w:rsidP="00E41EBF">
            <w:r>
              <w:rPr>
                <w:rFonts w:hint="eastAsia"/>
              </w:rPr>
              <w:t>7/</w:t>
            </w:r>
            <w:r>
              <w:t>7/2020</w:t>
            </w:r>
          </w:p>
        </w:tc>
        <w:tc>
          <w:tcPr>
            <w:tcW w:w="2130" w:type="dxa"/>
          </w:tcPr>
          <w:p w14:paraId="0A7860D9" w14:textId="489777CE" w:rsidR="008B32A4" w:rsidRDefault="008B32A4" w:rsidP="00E41EBF">
            <w:r>
              <w:rPr>
                <w:rFonts w:hint="eastAsia"/>
              </w:rPr>
              <w:t>李国豪</w:t>
            </w:r>
          </w:p>
        </w:tc>
        <w:tc>
          <w:tcPr>
            <w:tcW w:w="2131" w:type="dxa"/>
          </w:tcPr>
          <w:p w14:paraId="472826B2" w14:textId="75DC044E" w:rsidR="008B32A4" w:rsidRDefault="008B32A4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A61478A" w14:textId="499CB2FE" w:rsidR="008B32A4" w:rsidRDefault="008B32A4" w:rsidP="00E41EBF">
            <w:r>
              <w:rPr>
                <w:rFonts w:hint="eastAsia"/>
              </w:rPr>
              <w:t>1</w:t>
            </w:r>
            <w:r>
              <w:t>.6</w:t>
            </w:r>
          </w:p>
        </w:tc>
      </w:tr>
    </w:tbl>
    <w:p w14:paraId="4F48F29A" w14:textId="434C9413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2209BE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2209BE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2209BE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2209BE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2209BE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2209BE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2209BE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329D26EE" w:rsidR="00945EEF" w:rsidRPr="005F3C64" w:rsidRDefault="00475969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75969">
              <w:rPr>
                <w:rFonts w:asciiTheme="minorEastAsia" w:eastAsiaTheme="minorEastAsia" w:hAnsiTheme="minorEastAsia" w:hint="eastAsia"/>
                <w:sz w:val="24"/>
              </w:rPr>
              <w:t>基于QT框架的飞机大战、基于Sqlite的餐厅管理系统、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#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实现旅行规划软件、Java语言实现在安卓系统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上的交易平台的后端</w:t>
            </w: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45B87A5E" w:rsidR="00945EEF" w:rsidRPr="005F3C64" w:rsidRDefault="008B32A4" w:rsidP="008B32A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VM算法的文本情感分类系统、python实现的微博知网等爬虫、Python实现基于声音处理的FlappyBird小游戏、基于flask框架的约饭微信小程序后端与前端、C#实现的旅游记事本前端与后端、Java语言实现的简易学生成绩管理系统</w:t>
            </w: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4EC5925E" w:rsidR="00945EEF" w:rsidRPr="005F3C64" w:rsidRDefault="00D4640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C#实现的基于Sqlite的日程管理系统、基于Q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框架的roguelike游戏，基于Unity引擎的平台跳跃游戏、C</w:t>
            </w:r>
            <w:r>
              <w:rPr>
                <w:rFonts w:asciiTheme="minorEastAsia" w:eastAsiaTheme="minorEastAsia" w:hAnsiTheme="minorEastAsia"/>
                <w:sz w:val="24"/>
              </w:rPr>
              <w:t>++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实现的俯视角射击游戏。</w:t>
            </w:r>
          </w:p>
        </w:tc>
        <w:tc>
          <w:tcPr>
            <w:tcW w:w="0" w:type="auto"/>
          </w:tcPr>
          <w:p w14:paraId="02D93D3B" w14:textId="095C556F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产品经理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691FC7B5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技术经理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6" w:name="_Toc156704148"/>
      <w:bookmarkStart w:id="7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6"/>
      <w:bookmarkEnd w:id="7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2"/>
      </w:pPr>
      <w:bookmarkStart w:id="8" w:name="_Toc156704149"/>
      <w:r>
        <w:rPr>
          <w:rFonts w:hint="eastAsia"/>
        </w:rPr>
        <w:lastRenderedPageBreak/>
        <w:t>4.1</w:t>
      </w:r>
      <w:r>
        <w:rPr>
          <w:rFonts w:hint="eastAsia"/>
        </w:rPr>
        <w:t>、功能性业务要求</w:t>
      </w:r>
      <w:bookmarkEnd w:id="8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9" w:name="_Toc156704154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9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70B2" w14:textId="77777777" w:rsidR="002209BE" w:rsidRDefault="002209BE" w:rsidP="00061B94">
      <w:r>
        <w:separator/>
      </w:r>
    </w:p>
  </w:endnote>
  <w:endnote w:type="continuationSeparator" w:id="0">
    <w:p w14:paraId="34D3EFFD" w14:textId="77777777" w:rsidR="002209BE" w:rsidRDefault="002209BE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B65C" w14:textId="77777777" w:rsidR="002209BE" w:rsidRDefault="002209BE" w:rsidP="00061B94">
      <w:r>
        <w:separator/>
      </w:r>
    </w:p>
  </w:footnote>
  <w:footnote w:type="continuationSeparator" w:id="0">
    <w:p w14:paraId="324741A9" w14:textId="77777777" w:rsidR="002209BE" w:rsidRDefault="002209BE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D43E5"/>
    <w:rsid w:val="000261C4"/>
    <w:rsid w:val="000467C7"/>
    <w:rsid w:val="000616CB"/>
    <w:rsid w:val="00061B94"/>
    <w:rsid w:val="000A1EDF"/>
    <w:rsid w:val="000A2AA3"/>
    <w:rsid w:val="000B3974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09BE"/>
    <w:rsid w:val="00222CE1"/>
    <w:rsid w:val="002272B8"/>
    <w:rsid w:val="00242A26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75969"/>
    <w:rsid w:val="004A40E0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C48F8"/>
    <w:rsid w:val="007C7ACC"/>
    <w:rsid w:val="007F0C7B"/>
    <w:rsid w:val="007F6D29"/>
    <w:rsid w:val="00814521"/>
    <w:rsid w:val="00844742"/>
    <w:rsid w:val="00856CE8"/>
    <w:rsid w:val="008B32A4"/>
    <w:rsid w:val="008D64B0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934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46408"/>
    <w:rsid w:val="00D50F8B"/>
    <w:rsid w:val="00D62C77"/>
    <w:rsid w:val="00D74728"/>
    <w:rsid w:val="00D975FA"/>
    <w:rsid w:val="00DB7EFF"/>
    <w:rsid w:val="00DE2971"/>
    <w:rsid w:val="00E02D12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0D154C"/>
    <w:rsid w:val="003E4C9B"/>
    <w:rsid w:val="004310F4"/>
    <w:rsid w:val="0081161B"/>
    <w:rsid w:val="00811808"/>
    <w:rsid w:val="008543F8"/>
    <w:rsid w:val="008C56B1"/>
    <w:rsid w:val="00A27930"/>
    <w:rsid w:val="00AA48DE"/>
    <w:rsid w:val="00AD49FE"/>
    <w:rsid w:val="00BB7C1D"/>
    <w:rsid w:val="00CF3ECF"/>
    <w:rsid w:val="00CF55DA"/>
    <w:rsid w:val="00DF7DA2"/>
    <w:rsid w:val="00E3304B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若琳</cp:lastModifiedBy>
  <cp:revision>12</cp:revision>
  <dcterms:created xsi:type="dcterms:W3CDTF">2018-12-26T02:04:00Z</dcterms:created>
  <dcterms:modified xsi:type="dcterms:W3CDTF">2020-07-07T09:26:00Z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