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1452"/>
        <w:gridCol w:w="1383"/>
        <w:gridCol w:w="5795"/>
      </w:tblGrid>
      <w:tr w:rsidR="00632F68" w:rsidRPr="00462165" w14:paraId="7CD64FC0" w14:textId="77777777" w:rsidTr="00632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085416F3" w14:textId="77777777" w:rsidR="00632F68" w:rsidRPr="00462165" w:rsidRDefault="00632F68" w:rsidP="00632F68">
            <w:pPr>
              <w:jc w:val="center"/>
            </w:pPr>
            <w:r w:rsidRPr="00462165">
              <w:t>Date</w:t>
            </w:r>
          </w:p>
        </w:tc>
        <w:tc>
          <w:tcPr>
            <w:tcW w:w="1383" w:type="dxa"/>
          </w:tcPr>
          <w:p w14:paraId="1D011C35" w14:textId="77777777" w:rsidR="00632F68" w:rsidRPr="00462165" w:rsidRDefault="00632F68" w:rsidP="00632F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2165">
              <w:t>Day</w:t>
            </w:r>
          </w:p>
        </w:tc>
        <w:tc>
          <w:tcPr>
            <w:tcW w:w="5795" w:type="dxa"/>
          </w:tcPr>
          <w:p w14:paraId="4EA3CC02" w14:textId="77777777" w:rsidR="00632F68" w:rsidRPr="00462165" w:rsidRDefault="00632F68" w:rsidP="00632F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2165">
              <w:t>Schedule</w:t>
            </w:r>
          </w:p>
        </w:tc>
      </w:tr>
      <w:tr w:rsidR="00632F68" w:rsidRPr="00462165" w14:paraId="250EB12F" w14:textId="77777777" w:rsidTr="00632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44BE6F96" w14:textId="77777777" w:rsidR="00632F68" w:rsidRPr="00462165" w:rsidRDefault="00632F68" w:rsidP="00632F68">
            <w:pPr>
              <w:jc w:val="center"/>
            </w:pPr>
            <w:r w:rsidRPr="00462165">
              <w:t>Jan.18</w:t>
            </w:r>
          </w:p>
        </w:tc>
        <w:tc>
          <w:tcPr>
            <w:tcW w:w="1383" w:type="dxa"/>
          </w:tcPr>
          <w:p w14:paraId="58CBAAA0" w14:textId="77777777" w:rsidR="00632F68" w:rsidRPr="00462165" w:rsidRDefault="00632F68" w:rsidP="00632F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2165">
              <w:t>Wed</w:t>
            </w:r>
          </w:p>
        </w:tc>
        <w:tc>
          <w:tcPr>
            <w:tcW w:w="5795" w:type="dxa"/>
            <w:vMerge w:val="restart"/>
          </w:tcPr>
          <w:p w14:paraId="185DB3DD" w14:textId="77777777" w:rsidR="00632F68" w:rsidRPr="00462165" w:rsidRDefault="00632F68" w:rsidP="00632F68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2165">
              <w:t>Read paper and references</w:t>
            </w:r>
          </w:p>
          <w:p w14:paraId="5DC9E2CD" w14:textId="77777777" w:rsidR="00632F68" w:rsidRPr="00462165" w:rsidRDefault="00632F68" w:rsidP="00632F68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2165">
              <w:t>Figured the first step was to approximate the ICDF function and get pairs of coefficients</w:t>
            </w:r>
          </w:p>
        </w:tc>
      </w:tr>
      <w:tr w:rsidR="00632F68" w:rsidRPr="00462165" w14:paraId="2979DAFF" w14:textId="77777777" w:rsidTr="00632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3FB02254" w14:textId="77777777" w:rsidR="00632F68" w:rsidRPr="00462165" w:rsidRDefault="00632F68" w:rsidP="00632F68">
            <w:pPr>
              <w:jc w:val="center"/>
            </w:pPr>
            <w:r w:rsidRPr="00462165">
              <w:t>Jan.19</w:t>
            </w:r>
          </w:p>
        </w:tc>
        <w:tc>
          <w:tcPr>
            <w:tcW w:w="1383" w:type="dxa"/>
          </w:tcPr>
          <w:p w14:paraId="6321CA94" w14:textId="77777777" w:rsidR="00632F68" w:rsidRPr="00462165" w:rsidRDefault="00632F68" w:rsidP="00632F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165">
              <w:t>Thur</w:t>
            </w:r>
          </w:p>
        </w:tc>
        <w:tc>
          <w:tcPr>
            <w:tcW w:w="5795" w:type="dxa"/>
            <w:vMerge/>
          </w:tcPr>
          <w:p w14:paraId="22657658" w14:textId="77777777" w:rsidR="00632F68" w:rsidRPr="00462165" w:rsidRDefault="00632F68" w:rsidP="00632F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F68" w:rsidRPr="00462165" w14:paraId="650EFB98" w14:textId="77777777" w:rsidTr="00632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42D337FC" w14:textId="77777777" w:rsidR="00632F68" w:rsidRPr="00462165" w:rsidRDefault="00632F68" w:rsidP="00632F68">
            <w:pPr>
              <w:jc w:val="center"/>
            </w:pPr>
            <w:r w:rsidRPr="00462165">
              <w:t>Jan.20</w:t>
            </w:r>
          </w:p>
        </w:tc>
        <w:tc>
          <w:tcPr>
            <w:tcW w:w="1383" w:type="dxa"/>
          </w:tcPr>
          <w:p w14:paraId="3C17A619" w14:textId="77777777" w:rsidR="00632F68" w:rsidRPr="00462165" w:rsidRDefault="00632F68" w:rsidP="00632F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2165">
              <w:t>Fri</w:t>
            </w:r>
          </w:p>
        </w:tc>
        <w:tc>
          <w:tcPr>
            <w:tcW w:w="5795" w:type="dxa"/>
            <w:vMerge/>
          </w:tcPr>
          <w:p w14:paraId="724BE7F8" w14:textId="77777777" w:rsidR="00632F68" w:rsidRPr="00462165" w:rsidRDefault="00632F68" w:rsidP="00632F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2F68" w:rsidRPr="00462165" w14:paraId="4135B641" w14:textId="77777777" w:rsidTr="00632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0AD6E2A5" w14:textId="77777777" w:rsidR="00632F68" w:rsidRPr="00462165" w:rsidRDefault="00632F68" w:rsidP="00632F68">
            <w:pPr>
              <w:jc w:val="center"/>
            </w:pPr>
            <w:r w:rsidRPr="00462165">
              <w:t>Jan.21</w:t>
            </w:r>
          </w:p>
        </w:tc>
        <w:tc>
          <w:tcPr>
            <w:tcW w:w="1383" w:type="dxa"/>
          </w:tcPr>
          <w:p w14:paraId="70C1810C" w14:textId="77777777" w:rsidR="00632F68" w:rsidRPr="00462165" w:rsidRDefault="00632F68" w:rsidP="00632F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165">
              <w:t>Sat</w:t>
            </w:r>
          </w:p>
        </w:tc>
        <w:tc>
          <w:tcPr>
            <w:tcW w:w="5795" w:type="dxa"/>
            <w:vMerge/>
          </w:tcPr>
          <w:p w14:paraId="4A809089" w14:textId="77777777" w:rsidR="00632F68" w:rsidRPr="00462165" w:rsidRDefault="00632F68" w:rsidP="00632F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F68" w:rsidRPr="00462165" w14:paraId="0751E65F" w14:textId="77777777" w:rsidTr="00632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449DB753" w14:textId="77777777" w:rsidR="00632F68" w:rsidRPr="00462165" w:rsidRDefault="00632F68" w:rsidP="00632F68">
            <w:pPr>
              <w:jc w:val="center"/>
            </w:pPr>
            <w:r w:rsidRPr="00462165">
              <w:t>Jan.22</w:t>
            </w:r>
          </w:p>
        </w:tc>
        <w:tc>
          <w:tcPr>
            <w:tcW w:w="1383" w:type="dxa"/>
          </w:tcPr>
          <w:p w14:paraId="718ED194" w14:textId="77777777" w:rsidR="00632F68" w:rsidRPr="00462165" w:rsidRDefault="00632F68" w:rsidP="00632F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2165">
              <w:t>Sun</w:t>
            </w:r>
          </w:p>
        </w:tc>
        <w:tc>
          <w:tcPr>
            <w:tcW w:w="5795" w:type="dxa"/>
          </w:tcPr>
          <w:p w14:paraId="0F0B0039" w14:textId="77777777" w:rsidR="00632F68" w:rsidRPr="00462165" w:rsidRDefault="00632F68" w:rsidP="00632F68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2165">
              <w:t xml:space="preserve">Implemented the matlab code for approximation of ICDF function. </w:t>
            </w:r>
          </w:p>
          <w:p w14:paraId="34143C16" w14:textId="77777777" w:rsidR="00632F68" w:rsidRPr="00462165" w:rsidRDefault="00632F68" w:rsidP="00632F68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2165">
              <w:t xml:space="preserve">Not clear about segment scheme, so I tried firstly with uniform segmentation scheme </w:t>
            </w:r>
          </w:p>
        </w:tc>
      </w:tr>
      <w:tr w:rsidR="00632F68" w:rsidRPr="00462165" w14:paraId="00794684" w14:textId="77777777" w:rsidTr="00632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6BFF7DD6" w14:textId="77777777" w:rsidR="00632F68" w:rsidRPr="00462165" w:rsidRDefault="00632F68" w:rsidP="00632F68">
            <w:pPr>
              <w:jc w:val="center"/>
            </w:pPr>
            <w:r w:rsidRPr="00462165">
              <w:t>Jan.23</w:t>
            </w:r>
          </w:p>
        </w:tc>
        <w:tc>
          <w:tcPr>
            <w:tcW w:w="1383" w:type="dxa"/>
          </w:tcPr>
          <w:p w14:paraId="438B64D7" w14:textId="77777777" w:rsidR="00632F68" w:rsidRPr="00462165" w:rsidRDefault="00632F68" w:rsidP="00632F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165">
              <w:t>Mon</w:t>
            </w:r>
          </w:p>
        </w:tc>
        <w:tc>
          <w:tcPr>
            <w:tcW w:w="5795" w:type="dxa"/>
          </w:tcPr>
          <w:p w14:paraId="55A86DBC" w14:textId="77777777" w:rsidR="00632F68" w:rsidRPr="00462165" w:rsidRDefault="00632F68" w:rsidP="00632F68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165">
              <w:t>Implemented L</w:t>
            </w:r>
            <w:r w:rsidR="004C6483" w:rsidRPr="00462165">
              <w:t>ZD with 6bit output</w:t>
            </w:r>
          </w:p>
          <w:p w14:paraId="3986B923" w14:textId="77777777" w:rsidR="004C6483" w:rsidRPr="00462165" w:rsidRDefault="004C6483" w:rsidP="00632F68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165">
              <w:t>Implemented Mask</w:t>
            </w:r>
          </w:p>
        </w:tc>
      </w:tr>
      <w:tr w:rsidR="00632F68" w:rsidRPr="00462165" w14:paraId="2CF97928" w14:textId="77777777" w:rsidTr="00632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4792DE6A" w14:textId="77777777" w:rsidR="00632F68" w:rsidRPr="00462165" w:rsidRDefault="00632F68" w:rsidP="00632F68">
            <w:pPr>
              <w:jc w:val="center"/>
            </w:pPr>
            <w:r w:rsidRPr="00462165">
              <w:t>Jan.24</w:t>
            </w:r>
          </w:p>
        </w:tc>
        <w:tc>
          <w:tcPr>
            <w:tcW w:w="1383" w:type="dxa"/>
          </w:tcPr>
          <w:p w14:paraId="686B65A5" w14:textId="77777777" w:rsidR="00632F68" w:rsidRPr="00462165" w:rsidRDefault="00632F68" w:rsidP="00632F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2165">
              <w:t>Tue</w:t>
            </w:r>
          </w:p>
        </w:tc>
        <w:tc>
          <w:tcPr>
            <w:tcW w:w="5795" w:type="dxa"/>
          </w:tcPr>
          <w:p w14:paraId="7B2747C6" w14:textId="77777777" w:rsidR="004C6483" w:rsidRPr="00462165" w:rsidRDefault="004C6483" w:rsidP="004C6483">
            <w:pPr>
              <w:pStyle w:val="a4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2165">
              <w:t>Went through paper again and calculates the limits of each segment referring [23]</w:t>
            </w:r>
          </w:p>
        </w:tc>
      </w:tr>
      <w:tr w:rsidR="00632F68" w:rsidRPr="00462165" w14:paraId="15C25692" w14:textId="77777777" w:rsidTr="00632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79A9C1AE" w14:textId="77777777" w:rsidR="00632F68" w:rsidRPr="00462165" w:rsidRDefault="00632F68" w:rsidP="00632F68">
            <w:pPr>
              <w:jc w:val="center"/>
            </w:pPr>
            <w:r w:rsidRPr="00462165">
              <w:t>Jan.25</w:t>
            </w:r>
          </w:p>
        </w:tc>
        <w:tc>
          <w:tcPr>
            <w:tcW w:w="1383" w:type="dxa"/>
          </w:tcPr>
          <w:p w14:paraId="00781B5D" w14:textId="77777777" w:rsidR="00632F68" w:rsidRPr="00462165" w:rsidRDefault="00632F68" w:rsidP="009C33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165">
              <w:t>Wed</w:t>
            </w:r>
          </w:p>
        </w:tc>
        <w:tc>
          <w:tcPr>
            <w:tcW w:w="5795" w:type="dxa"/>
          </w:tcPr>
          <w:p w14:paraId="1ABE68AC" w14:textId="77777777" w:rsidR="00632F68" w:rsidRPr="00462165" w:rsidRDefault="004C6483" w:rsidP="004C6483">
            <w:pPr>
              <w:pStyle w:val="a4"/>
              <w:numPr>
                <w:ilvl w:val="0"/>
                <w:numId w:val="6"/>
              </w:numPr>
              <w:ind w:firstLine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165">
              <w:t>Read reference[2], decided to use hierarchical segment method with outer segment of P2S</w:t>
            </w:r>
            <w:r w:rsidRPr="00462165">
              <w:rPr>
                <w:vertAlign w:val="subscript"/>
              </w:rPr>
              <w:t>R</w:t>
            </w:r>
            <w:r w:rsidRPr="00462165">
              <w:t xml:space="preserve"> .</w:t>
            </w:r>
          </w:p>
        </w:tc>
      </w:tr>
      <w:tr w:rsidR="00632F68" w:rsidRPr="00462165" w14:paraId="7DFF7B36" w14:textId="77777777" w:rsidTr="00632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5B7FD3F9" w14:textId="77777777" w:rsidR="00632F68" w:rsidRPr="00462165" w:rsidRDefault="00632F68" w:rsidP="00632F68">
            <w:pPr>
              <w:jc w:val="center"/>
            </w:pPr>
            <w:r w:rsidRPr="00462165">
              <w:t>Jan.26</w:t>
            </w:r>
          </w:p>
        </w:tc>
        <w:tc>
          <w:tcPr>
            <w:tcW w:w="1383" w:type="dxa"/>
          </w:tcPr>
          <w:p w14:paraId="51F3F11A" w14:textId="77777777" w:rsidR="00632F68" w:rsidRPr="00462165" w:rsidRDefault="00632F68" w:rsidP="009C33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2165">
              <w:t>Thur</w:t>
            </w:r>
          </w:p>
        </w:tc>
        <w:tc>
          <w:tcPr>
            <w:tcW w:w="5795" w:type="dxa"/>
          </w:tcPr>
          <w:p w14:paraId="16755B59" w14:textId="77777777" w:rsidR="00632F68" w:rsidRPr="00462165" w:rsidRDefault="004C6483" w:rsidP="004C6483">
            <w:pPr>
              <w:pStyle w:val="a4"/>
              <w:numPr>
                <w:ilvl w:val="0"/>
                <w:numId w:val="7"/>
              </w:numPr>
              <w:ind w:firstLine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2165">
              <w:t>With the new segmentation, I divided the interval [0.5,1] into 5 segments. And calculated the coefficients</w:t>
            </w:r>
          </w:p>
          <w:p w14:paraId="2F3E2433" w14:textId="77777777" w:rsidR="00462165" w:rsidRPr="00462165" w:rsidRDefault="00462165" w:rsidP="00462165">
            <w:pPr>
              <w:pStyle w:val="a4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2165">
              <w:t>Referring [6], I transformed coefficients</w:t>
            </w:r>
          </w:p>
        </w:tc>
      </w:tr>
      <w:tr w:rsidR="00632F68" w:rsidRPr="00462165" w14:paraId="2C350C24" w14:textId="77777777" w:rsidTr="00632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4D26B9C8" w14:textId="77777777" w:rsidR="00632F68" w:rsidRPr="00462165" w:rsidRDefault="00632F68" w:rsidP="00632F68">
            <w:pPr>
              <w:jc w:val="center"/>
            </w:pPr>
            <w:r w:rsidRPr="00462165">
              <w:t>Jan.27</w:t>
            </w:r>
          </w:p>
        </w:tc>
        <w:tc>
          <w:tcPr>
            <w:tcW w:w="1383" w:type="dxa"/>
          </w:tcPr>
          <w:p w14:paraId="61B20E89" w14:textId="77777777" w:rsidR="00632F68" w:rsidRPr="00462165" w:rsidRDefault="00632F68" w:rsidP="009C33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165">
              <w:t>Fri</w:t>
            </w:r>
          </w:p>
        </w:tc>
        <w:tc>
          <w:tcPr>
            <w:tcW w:w="5795" w:type="dxa"/>
          </w:tcPr>
          <w:p w14:paraId="06E498A8" w14:textId="77777777" w:rsidR="00632F68" w:rsidRPr="00462165" w:rsidRDefault="00462165" w:rsidP="00462165">
            <w:pPr>
              <w:pStyle w:val="a4"/>
              <w:numPr>
                <w:ilvl w:val="0"/>
                <w:numId w:val="8"/>
              </w:numPr>
              <w:ind w:firstLine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165">
              <w:t>Build the matlab model for the GNG</w:t>
            </w:r>
          </w:p>
          <w:p w14:paraId="0AC11451" w14:textId="77777777" w:rsidR="00462165" w:rsidRPr="00462165" w:rsidRDefault="00462165" w:rsidP="00462165">
            <w:pPr>
              <w:pStyle w:val="a4"/>
              <w:numPr>
                <w:ilvl w:val="0"/>
                <w:numId w:val="8"/>
              </w:numPr>
              <w:ind w:firstLine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165">
              <w:lastRenderedPageBreak/>
              <w:t xml:space="preserve">Simulate and modified coefficients till get the fair output and passed the kstest command </w:t>
            </w:r>
          </w:p>
        </w:tc>
      </w:tr>
      <w:tr w:rsidR="00632F68" w:rsidRPr="00462165" w14:paraId="741C7AAB" w14:textId="77777777" w:rsidTr="00632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0A1F9B12" w14:textId="77777777" w:rsidR="00632F68" w:rsidRPr="00462165" w:rsidRDefault="00632F68" w:rsidP="00632F68">
            <w:pPr>
              <w:jc w:val="center"/>
            </w:pPr>
            <w:r w:rsidRPr="00462165">
              <w:lastRenderedPageBreak/>
              <w:t>Jan.28</w:t>
            </w:r>
          </w:p>
        </w:tc>
        <w:tc>
          <w:tcPr>
            <w:tcW w:w="1383" w:type="dxa"/>
          </w:tcPr>
          <w:p w14:paraId="798CBAC8" w14:textId="77777777" w:rsidR="00632F68" w:rsidRPr="00462165" w:rsidRDefault="00632F68" w:rsidP="009C33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2165">
              <w:t>Sat</w:t>
            </w:r>
          </w:p>
        </w:tc>
        <w:tc>
          <w:tcPr>
            <w:tcW w:w="5795" w:type="dxa"/>
          </w:tcPr>
          <w:p w14:paraId="26E6822B" w14:textId="77777777" w:rsidR="00632F68" w:rsidRPr="00462165" w:rsidRDefault="00462165" w:rsidP="00462165">
            <w:pPr>
              <w:pStyle w:val="a4"/>
              <w:numPr>
                <w:ilvl w:val="0"/>
                <w:numId w:val="9"/>
              </w:numPr>
              <w:ind w:firstLine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2165">
              <w:t>Build RTL for each part</w:t>
            </w:r>
            <w:r>
              <w:t xml:space="preserve"> and simulated in ModelS</w:t>
            </w:r>
            <w:r w:rsidRPr="00462165">
              <w:t>im</w:t>
            </w:r>
          </w:p>
        </w:tc>
      </w:tr>
      <w:tr w:rsidR="00632F68" w:rsidRPr="00462165" w14:paraId="01236CAF" w14:textId="77777777" w:rsidTr="00632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039AE42A" w14:textId="77777777" w:rsidR="00632F68" w:rsidRPr="00462165" w:rsidRDefault="00632F68" w:rsidP="00632F68">
            <w:pPr>
              <w:jc w:val="center"/>
            </w:pPr>
            <w:r w:rsidRPr="00462165">
              <w:t>Jan.29</w:t>
            </w:r>
          </w:p>
        </w:tc>
        <w:tc>
          <w:tcPr>
            <w:tcW w:w="1383" w:type="dxa"/>
          </w:tcPr>
          <w:p w14:paraId="682FE46A" w14:textId="77777777" w:rsidR="00632F68" w:rsidRPr="00462165" w:rsidRDefault="00632F68" w:rsidP="009C33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165">
              <w:t>Sun</w:t>
            </w:r>
          </w:p>
        </w:tc>
        <w:tc>
          <w:tcPr>
            <w:tcW w:w="5795" w:type="dxa"/>
          </w:tcPr>
          <w:p w14:paraId="105AA973" w14:textId="77777777" w:rsidR="00632F68" w:rsidRPr="00462165" w:rsidRDefault="00462165" w:rsidP="00462165">
            <w:pPr>
              <w:pStyle w:val="a4"/>
              <w:numPr>
                <w:ilvl w:val="0"/>
                <w:numId w:val="10"/>
              </w:numPr>
              <w:ind w:firstLine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165">
              <w:t>Continued building ROM and learning how to use and simulate IP.</w:t>
            </w:r>
          </w:p>
        </w:tc>
      </w:tr>
      <w:tr w:rsidR="00632F68" w:rsidRPr="00462165" w14:paraId="783C4D44" w14:textId="77777777" w:rsidTr="00632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470D2920" w14:textId="77777777" w:rsidR="00632F68" w:rsidRPr="00462165" w:rsidRDefault="00632F68" w:rsidP="00632F68">
            <w:pPr>
              <w:jc w:val="center"/>
            </w:pPr>
            <w:r w:rsidRPr="00462165">
              <w:t>Jan.30</w:t>
            </w:r>
          </w:p>
        </w:tc>
        <w:tc>
          <w:tcPr>
            <w:tcW w:w="1383" w:type="dxa"/>
          </w:tcPr>
          <w:p w14:paraId="5EEF8944" w14:textId="77777777" w:rsidR="00632F68" w:rsidRPr="00462165" w:rsidRDefault="00632F68" w:rsidP="009C33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2165">
              <w:t>Mon</w:t>
            </w:r>
          </w:p>
        </w:tc>
        <w:tc>
          <w:tcPr>
            <w:tcW w:w="5795" w:type="dxa"/>
          </w:tcPr>
          <w:p w14:paraId="7BE2CA2E" w14:textId="77777777" w:rsidR="00632F68" w:rsidRDefault="00AD15ED" w:rsidP="00AD15ED">
            <w:pPr>
              <w:pStyle w:val="a4"/>
              <w:numPr>
                <w:ilvl w:val="0"/>
                <w:numId w:val="11"/>
              </w:numPr>
              <w:ind w:firstLine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Giving up the idea of using altera IP due to the complicated way of compilation and simulation in ModelSim. And wrote my own adders.v, mult.v .</w:t>
            </w:r>
          </w:p>
          <w:p w14:paraId="2671D670" w14:textId="342AA7A6" w:rsidR="00AD15ED" w:rsidRPr="00462165" w:rsidRDefault="00AD15ED" w:rsidP="00AD15ED">
            <w:pPr>
              <w:pStyle w:val="a4"/>
              <w:numPr>
                <w:ilvl w:val="0"/>
                <w:numId w:val="11"/>
              </w:numPr>
              <w:ind w:firstLine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Finished the individual simulation for each part except for top level.</w:t>
            </w:r>
          </w:p>
        </w:tc>
      </w:tr>
    </w:tbl>
    <w:p w14:paraId="3C6D2DF4" w14:textId="46732F76" w:rsidR="00886A63" w:rsidRDefault="00AD15ED"/>
    <w:p w14:paraId="4388B40B" w14:textId="77777777" w:rsidR="00462165" w:rsidRDefault="00462165">
      <w:r>
        <w:t xml:space="preserve">Summary: </w:t>
      </w:r>
    </w:p>
    <w:p w14:paraId="6E6FF1FE" w14:textId="77777777" w:rsidR="00462165" w:rsidRDefault="0000567F">
      <w:r>
        <w:t xml:space="preserve">   I am</w:t>
      </w:r>
      <w:r w:rsidR="00462165">
        <w:t xml:space="preserve"> sorry about the unfinished project. I spent most of the day time on class and teaching assistant things during weekdays. Also I am not that familiar with the whole process. </w:t>
      </w:r>
    </w:p>
    <w:p w14:paraId="57A3A1F8" w14:textId="77777777" w:rsidR="0000567F" w:rsidRDefault="0000567F">
      <w:r>
        <w:t xml:space="preserve">   But in the meantime I learnt a lot from this project. First of all, I need to read more paper and be clear about the architecture before I sat down to work on it. Second, I need to arrange a better schedule to work on each part.</w:t>
      </w:r>
    </w:p>
    <w:p w14:paraId="3B899B4F" w14:textId="1AB2AA91" w:rsidR="0000567F" w:rsidRDefault="00AD15ED">
      <w:r>
        <w:t xml:space="preserve">    I believe I will do better next time.</w:t>
      </w:r>
      <w:bookmarkStart w:id="0" w:name="_GoBack"/>
      <w:bookmarkEnd w:id="0"/>
    </w:p>
    <w:p w14:paraId="2917F4FA" w14:textId="77777777" w:rsidR="0000567F" w:rsidRPr="00462165" w:rsidRDefault="0000567F">
      <w:r>
        <w:t>Thanks for the patience</w:t>
      </w:r>
    </w:p>
    <w:sectPr w:rsidR="0000567F" w:rsidRPr="00462165" w:rsidSect="00493B8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E66BD"/>
    <w:multiLevelType w:val="hybridMultilevel"/>
    <w:tmpl w:val="C3C606F4"/>
    <w:lvl w:ilvl="0" w:tplc="D60E7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36021F"/>
    <w:multiLevelType w:val="hybridMultilevel"/>
    <w:tmpl w:val="3AB496A2"/>
    <w:lvl w:ilvl="0" w:tplc="045EF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E240F8A"/>
    <w:multiLevelType w:val="hybridMultilevel"/>
    <w:tmpl w:val="8B00ECD2"/>
    <w:lvl w:ilvl="0" w:tplc="4B705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9AD1736"/>
    <w:multiLevelType w:val="hybridMultilevel"/>
    <w:tmpl w:val="5D2859B0"/>
    <w:lvl w:ilvl="0" w:tplc="60EEEC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2EF35EE3"/>
    <w:multiLevelType w:val="hybridMultilevel"/>
    <w:tmpl w:val="9462FF88"/>
    <w:lvl w:ilvl="0" w:tplc="505C6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CDB3102"/>
    <w:multiLevelType w:val="hybridMultilevel"/>
    <w:tmpl w:val="2E86225C"/>
    <w:lvl w:ilvl="0" w:tplc="010225DE">
      <w:start w:val="1"/>
      <w:numFmt w:val="decimal"/>
      <w:lvlText w:val="%1J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0ED69B7"/>
    <w:multiLevelType w:val="hybridMultilevel"/>
    <w:tmpl w:val="426EC1F6"/>
    <w:lvl w:ilvl="0" w:tplc="DB283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17E1672"/>
    <w:multiLevelType w:val="hybridMultilevel"/>
    <w:tmpl w:val="583699E8"/>
    <w:lvl w:ilvl="0" w:tplc="C994F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D3E6334"/>
    <w:multiLevelType w:val="hybridMultilevel"/>
    <w:tmpl w:val="30E8BC5C"/>
    <w:lvl w:ilvl="0" w:tplc="CFB60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23E0FF1"/>
    <w:multiLevelType w:val="hybridMultilevel"/>
    <w:tmpl w:val="7056FF4C"/>
    <w:lvl w:ilvl="0" w:tplc="602E3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C2D1452"/>
    <w:multiLevelType w:val="hybridMultilevel"/>
    <w:tmpl w:val="E536F7B8"/>
    <w:lvl w:ilvl="0" w:tplc="3216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8"/>
  </w:num>
  <w:num w:numId="9">
    <w:abstractNumId w:val="7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F68"/>
    <w:rsid w:val="0000567F"/>
    <w:rsid w:val="00462165"/>
    <w:rsid w:val="00493B89"/>
    <w:rsid w:val="004C6483"/>
    <w:rsid w:val="00632F68"/>
    <w:rsid w:val="00AD15ED"/>
    <w:rsid w:val="00B7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280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2F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4">
    <w:name w:val="Grid Table 2 Accent 4"/>
    <w:basedOn w:val="a1"/>
    <w:uiPriority w:val="47"/>
    <w:rsid w:val="00632F68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4">
    <w:name w:val="List Paragraph"/>
    <w:basedOn w:val="a"/>
    <w:uiPriority w:val="34"/>
    <w:qFormat/>
    <w:rsid w:val="00632F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263</Words>
  <Characters>1501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Xia,Yiheng</dc:creator>
  <cp:keywords/>
  <dc:description/>
  <cp:lastModifiedBy>Xia,Yiheng</cp:lastModifiedBy>
  <cp:revision>2</cp:revision>
  <dcterms:created xsi:type="dcterms:W3CDTF">2017-01-30T05:59:00Z</dcterms:created>
  <dcterms:modified xsi:type="dcterms:W3CDTF">2017-01-31T02:28:00Z</dcterms:modified>
</cp:coreProperties>
</file>