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0DC4" w:rsidRDefault="001C5B5C">
      <w:r>
        <w:t xml:space="preserve">My name is </w:t>
      </w:r>
      <w:r w:rsidR="00070DC4">
        <w:rPr>
          <w:rFonts w:hint="eastAsia"/>
        </w:rPr>
        <w:t>{</w:t>
      </w:r>
      <w:r w:rsidR="00070DC4">
        <w:t>name}</w:t>
      </w:r>
    </w:p>
    <w:p w:rsidR="001C5B5C" w:rsidRDefault="003C011A">
      <w:r>
        <w:t>My age is {age}</w:t>
      </w:r>
    </w:p>
    <w:p w:rsidR="003C011A" w:rsidRDefault="003C011A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r w:rsidR="00CB391A">
        <w:t>am good at</w:t>
      </w:r>
      <w:r>
        <w:t xml:space="preserve"> {</w:t>
      </w:r>
      <w:r w:rsidR="00DA5A64">
        <w:t>skill</w:t>
      </w:r>
      <w:r w:rsidR="00F91129">
        <w:t>s</w:t>
      </w:r>
      <w:bookmarkStart w:id="0" w:name="_GoBack"/>
      <w:bookmarkEnd w:id="0"/>
      <w:r>
        <w:t>}</w:t>
      </w:r>
    </w:p>
    <w:sectPr w:rsidR="003C011A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70DC4"/>
    <w:rsid w:val="00080EC5"/>
    <w:rsid w:val="001C5B5C"/>
    <w:rsid w:val="003C011A"/>
    <w:rsid w:val="00BC3A71"/>
    <w:rsid w:val="00CB391A"/>
    <w:rsid w:val="00DA5A64"/>
    <w:rsid w:val="00F448C7"/>
    <w:rsid w:val="00F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5030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2022-03-16T02:58:00Z</dcterms:created>
  <dcterms:modified xsi:type="dcterms:W3CDTF">2022-03-16T02:59:00Z</dcterms:modified>
</cp:coreProperties>
</file>